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DD3" w:rsidRDefault="000E2DD3" w:rsidP="000E2DD3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РОССИЙСКАЯ  ФЕДЕРАЦИЯ</w:t>
      </w:r>
    </w:p>
    <w:p w:rsidR="000E2DD3" w:rsidRDefault="000E2DD3" w:rsidP="000E2DD3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 СЕЛЬСКОГО ПОСЕЛЕНИЯ «ХАР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А-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БЫРКИНСКОЕ»</w:t>
      </w:r>
    </w:p>
    <w:p w:rsidR="000E2DD3" w:rsidRDefault="000E2DD3" w:rsidP="000E2DD3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«ОЛОВЯННИНСКИЙ РАЙОН»</w:t>
      </w:r>
    </w:p>
    <w:p w:rsidR="000E2DD3" w:rsidRDefault="000E2DD3" w:rsidP="000E2DD3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ЗАБАЙКАЛЬСКОГО КРАЯ</w:t>
      </w:r>
    </w:p>
    <w:p w:rsidR="000E2DD3" w:rsidRDefault="000E2DD3" w:rsidP="000E2DD3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2DD3" w:rsidRDefault="000E2DD3" w:rsidP="000E2DD3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</w:p>
    <w:p w:rsidR="000E2DD3" w:rsidRDefault="000E2DD3" w:rsidP="000E2DD3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2DD3" w:rsidRDefault="000E2DD3" w:rsidP="000E2DD3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2DD3" w:rsidRDefault="000E2DD3" w:rsidP="000E2DD3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 « </w:t>
      </w:r>
      <w:r w:rsidR="005224E9">
        <w:rPr>
          <w:rFonts w:ascii="Times New Roman" w:eastAsia="Times New Roman" w:hAnsi="Times New Roman"/>
          <w:sz w:val="28"/>
          <w:szCs w:val="28"/>
          <w:lang w:eastAsia="ru-RU"/>
        </w:rPr>
        <w:t>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» </w:t>
      </w:r>
      <w:r w:rsidR="005224E9">
        <w:rPr>
          <w:rFonts w:ascii="Times New Roman" w:eastAsia="Times New Roman" w:hAnsi="Times New Roman"/>
          <w:sz w:val="28"/>
          <w:szCs w:val="28"/>
          <w:lang w:eastAsia="ru-RU"/>
        </w:rPr>
        <w:t>август</w:t>
      </w:r>
      <w:r w:rsidR="00720D7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bookmarkStart w:id="0" w:name="_GoBack"/>
      <w:bookmarkEnd w:id="0"/>
      <w:r w:rsidR="005224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2022  года                                                                      №</w:t>
      </w:r>
      <w:r w:rsidR="005224E9">
        <w:rPr>
          <w:rFonts w:ascii="Times New Roman" w:eastAsia="Times New Roman" w:hAnsi="Times New Roman"/>
          <w:sz w:val="28"/>
          <w:szCs w:val="28"/>
          <w:lang w:eastAsia="ru-RU"/>
        </w:rPr>
        <w:t xml:space="preserve"> 12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:rsidR="000E2DD3" w:rsidRDefault="000E2DD3" w:rsidP="000E2DD3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2DD3" w:rsidRDefault="000E2DD3" w:rsidP="000E2DD3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«Об  исполнения        бюджета сельского         поселения</w:t>
      </w:r>
    </w:p>
    <w:p w:rsidR="000E2DD3" w:rsidRDefault="000E2DD3" w:rsidP="000E2DD3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Хара-Быркинское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 за  1  квартал 2022 год»</w:t>
      </w:r>
    </w:p>
    <w:p w:rsidR="000E2DD3" w:rsidRDefault="000E2DD3" w:rsidP="000E2DD3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E2DD3" w:rsidRDefault="000E2DD3" w:rsidP="000E2D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В соответствии со статьей 42 п.7 Устава сельского поселения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Хара-Быркинское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», ст.41 Положения «О бюджетном процессе сельского поселения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Хара-Быркинское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 Совет сельского поселения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Хара-Быркинское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0E2DD3" w:rsidRDefault="000E2DD3" w:rsidP="000E2D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ПОСТАНОВЛЯЕТ:</w:t>
      </w:r>
    </w:p>
    <w:p w:rsidR="000E2DD3" w:rsidRDefault="000E2DD3" w:rsidP="000E2D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2DD3" w:rsidRDefault="000E2DD3" w:rsidP="000E2D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1.Утвердить отчет об исполнении бюджета сельского поселения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Хара-Быркинское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за 1 квартал 2022 год по доходам в сумме </w:t>
      </w:r>
      <w:r w:rsidRPr="000E2D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522 510,96</w:t>
      </w:r>
      <w:r>
        <w:rPr>
          <w:rFonts w:ascii="Arial CYR" w:eastAsia="Times New Roman" w:hAnsi="Arial CYR" w:cs="Arial CYR"/>
          <w:color w:val="000000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рублей по расходам в сумме </w:t>
      </w:r>
      <w:r w:rsidRPr="000E2D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528 455,64</w:t>
      </w:r>
      <w:r>
        <w:rPr>
          <w:rFonts w:ascii="Arial CYR" w:eastAsia="Times New Roman" w:hAnsi="Arial CYR" w:cs="Arial CYR"/>
          <w:color w:val="000000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руб.</w:t>
      </w:r>
    </w:p>
    <w:p w:rsidR="000E2DD3" w:rsidRDefault="000E2DD3" w:rsidP="000E2DD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2.Настоящее постановление вступает в силу после его официального     опубликования (обнародования).</w:t>
      </w:r>
    </w:p>
    <w:p w:rsidR="000E2DD3" w:rsidRDefault="000E2DD3" w:rsidP="000E2DD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3. Настоящее постановление  обнародовать путем его размещения на специально оборудованных стендах сельского поселения «</w:t>
      </w:r>
      <w:proofErr w:type="spellStart"/>
      <w:r>
        <w:rPr>
          <w:rFonts w:ascii="Times New Roman" w:hAnsi="Times New Roman"/>
          <w:bCs/>
          <w:sz w:val="28"/>
          <w:szCs w:val="28"/>
        </w:rPr>
        <w:t>Хара-Быркинское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», разместить на </w:t>
      </w:r>
      <w:r>
        <w:rPr>
          <w:rFonts w:ascii="Times New Roman" w:hAnsi="Times New Roman"/>
          <w:sz w:val="28"/>
          <w:szCs w:val="28"/>
          <w:lang w:eastAsia="ru-RU"/>
        </w:rPr>
        <w:t>официальном сайте администрации муниципального района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Оловяннинский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район» « </w:t>
      </w:r>
      <w:proofErr w:type="spellStart"/>
      <w:r>
        <w:rPr>
          <w:rFonts w:ascii="Times New Roman" w:hAnsi="Times New Roman"/>
          <w:sz w:val="28"/>
          <w:szCs w:val="28"/>
          <w:lang w:val="en-US" w:eastAsia="ru-RU"/>
        </w:rPr>
        <w:t>olovyan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.75.</w:t>
      </w:r>
      <w:proofErr w:type="spellStart"/>
      <w:r>
        <w:rPr>
          <w:rFonts w:ascii="Times New Roman" w:hAnsi="Times New Roman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." </w:t>
      </w:r>
    </w:p>
    <w:p w:rsidR="000E2DD3" w:rsidRDefault="000E2DD3" w:rsidP="000E2DD3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2DD3" w:rsidRDefault="000E2DD3" w:rsidP="000E2DD3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2DD3" w:rsidRDefault="000E2DD3" w:rsidP="000E2DD3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2DD3" w:rsidRDefault="000E2DD3" w:rsidP="000E2DD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И.о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лавы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0E2DD3" w:rsidRDefault="000E2DD3" w:rsidP="000E2DD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Хара-Быркинское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         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А.В.Тинякова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0E2DD3" w:rsidRDefault="000E2DD3" w:rsidP="000E2DD3">
      <w:pPr>
        <w:rPr>
          <w:rFonts w:eastAsia="Times New Roman"/>
          <w:sz w:val="28"/>
          <w:szCs w:val="28"/>
          <w:lang w:eastAsia="ru-RU"/>
        </w:rPr>
      </w:pPr>
    </w:p>
    <w:p w:rsidR="000E2DD3" w:rsidRDefault="000E2DD3" w:rsidP="000E2DD3">
      <w:pPr>
        <w:rPr>
          <w:rFonts w:eastAsia="Times New Roman"/>
          <w:sz w:val="28"/>
          <w:szCs w:val="28"/>
          <w:lang w:eastAsia="ru-RU"/>
        </w:rPr>
      </w:pPr>
    </w:p>
    <w:p w:rsidR="000E2DD3" w:rsidRDefault="000E2DD3" w:rsidP="000E2DD3">
      <w:pPr>
        <w:rPr>
          <w:rFonts w:eastAsia="Times New Roman"/>
          <w:sz w:val="28"/>
          <w:szCs w:val="28"/>
          <w:lang w:eastAsia="ru-RU"/>
        </w:rPr>
      </w:pPr>
    </w:p>
    <w:p w:rsidR="000E2DD3" w:rsidRDefault="000E2DD3" w:rsidP="000E2DD3">
      <w:pPr>
        <w:rPr>
          <w:rFonts w:eastAsia="Times New Roman"/>
          <w:sz w:val="28"/>
          <w:szCs w:val="28"/>
          <w:lang w:eastAsia="ru-RU"/>
        </w:rPr>
      </w:pP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3184"/>
        <w:gridCol w:w="707"/>
        <w:gridCol w:w="1785"/>
        <w:gridCol w:w="1324"/>
        <w:gridCol w:w="1061"/>
        <w:gridCol w:w="1417"/>
      </w:tblGrid>
      <w:tr w:rsidR="000E2DD3" w:rsidRPr="000E2DD3" w:rsidTr="000E2DD3">
        <w:trPr>
          <w:trHeight w:val="282"/>
        </w:trPr>
        <w:tc>
          <w:tcPr>
            <w:tcW w:w="80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lastRenderedPageBreak/>
              <w:t>ОТЧЕТ ОБ ИСПОЛНЕНИИ БЮДЖЕТА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E2DD3" w:rsidRPr="000E2DD3" w:rsidTr="000E2DD3">
        <w:trPr>
          <w:trHeight w:val="282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0E2DD3" w:rsidRPr="000E2DD3" w:rsidTr="000E2DD3">
        <w:trPr>
          <w:trHeight w:val="282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 1 апреля 2022 г.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0E2DD3" w:rsidRPr="000E2DD3" w:rsidTr="000E2DD3">
        <w:trPr>
          <w:trHeight w:val="282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E2DD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  </w:t>
            </w:r>
          </w:p>
        </w:tc>
        <w:tc>
          <w:tcPr>
            <w:tcW w:w="1417" w:type="dxa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0E2DD3" w:rsidRPr="000E2DD3" w:rsidTr="000E2DD3">
        <w:trPr>
          <w:trHeight w:val="282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0E2DD3" w:rsidRPr="000E2DD3" w:rsidTr="000E2DD3">
        <w:trPr>
          <w:trHeight w:val="319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финансового органа</w:t>
            </w:r>
          </w:p>
        </w:tc>
        <w:tc>
          <w:tcPr>
            <w:tcW w:w="381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СЕЛЬСКОЕ ПОСЕЛЕНИЕ "ХАРА-БЫРКИНСКОЕ"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0E2DD3" w:rsidRPr="000E2DD3" w:rsidTr="000E2DD3">
        <w:trPr>
          <w:trHeight w:val="319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38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Бюджет сельских поселений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</w:t>
            </w:r>
          </w:p>
        </w:tc>
        <w:tc>
          <w:tcPr>
            <w:tcW w:w="1417" w:type="dxa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0E2DD3" w:rsidRPr="000E2DD3" w:rsidTr="000E2DD3">
        <w:trPr>
          <w:trHeight w:val="282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Периодичность: месячная, квартальная, годовая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0E2DD3" w:rsidRPr="000E2DD3" w:rsidTr="000E2DD3">
        <w:trPr>
          <w:trHeight w:val="282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Единица измерения:  руб.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0E2DD3" w:rsidRPr="000E2DD3" w:rsidTr="000E2DD3">
        <w:trPr>
          <w:trHeight w:val="282"/>
        </w:trPr>
        <w:tc>
          <w:tcPr>
            <w:tcW w:w="947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 xml:space="preserve">                                 1. Доходы бюджета</w:t>
            </w:r>
          </w:p>
        </w:tc>
      </w:tr>
      <w:tr w:rsidR="000E2DD3" w:rsidRPr="000E2DD3" w:rsidTr="000E2DD3">
        <w:trPr>
          <w:trHeight w:val="259"/>
        </w:trPr>
        <w:tc>
          <w:tcPr>
            <w:tcW w:w="31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0E2DD3" w:rsidRPr="000E2DD3" w:rsidTr="000E2DD3">
        <w:trPr>
          <w:trHeight w:val="240"/>
        </w:trPr>
        <w:tc>
          <w:tcPr>
            <w:tcW w:w="31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DD3" w:rsidRPr="000E2DD3" w:rsidRDefault="000E2DD3" w:rsidP="000E2DD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DD3" w:rsidRPr="000E2DD3" w:rsidRDefault="000E2DD3" w:rsidP="000E2DD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DD3" w:rsidRPr="000E2DD3" w:rsidRDefault="000E2DD3" w:rsidP="000E2DD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DD3" w:rsidRPr="000E2DD3" w:rsidRDefault="000E2DD3" w:rsidP="000E2DD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DD3" w:rsidRPr="000E2DD3" w:rsidRDefault="000E2DD3" w:rsidP="000E2DD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DD3" w:rsidRPr="000E2DD3" w:rsidRDefault="000E2DD3" w:rsidP="000E2DD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0E2DD3" w:rsidRPr="000E2DD3" w:rsidTr="000E2DD3">
        <w:trPr>
          <w:trHeight w:val="285"/>
        </w:trPr>
        <w:tc>
          <w:tcPr>
            <w:tcW w:w="31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DD3" w:rsidRPr="000E2DD3" w:rsidRDefault="000E2DD3" w:rsidP="000E2DD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DD3" w:rsidRPr="000E2DD3" w:rsidRDefault="000E2DD3" w:rsidP="000E2DD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DD3" w:rsidRPr="000E2DD3" w:rsidRDefault="000E2DD3" w:rsidP="000E2DD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DD3" w:rsidRPr="000E2DD3" w:rsidRDefault="000E2DD3" w:rsidP="000E2DD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DD3" w:rsidRPr="000E2DD3" w:rsidRDefault="000E2DD3" w:rsidP="000E2DD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DD3" w:rsidRPr="000E2DD3" w:rsidRDefault="000E2DD3" w:rsidP="000E2DD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0E2DD3" w:rsidRPr="000E2DD3" w:rsidTr="000E2DD3">
        <w:trPr>
          <w:trHeight w:val="285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0E2DD3" w:rsidRPr="000E2DD3" w:rsidTr="000E2DD3">
        <w:trPr>
          <w:trHeight w:val="345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2 052 997,00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522 510,96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1 530 486,04</w:t>
            </w:r>
          </w:p>
        </w:tc>
      </w:tr>
      <w:tr w:rsidR="000E2DD3" w:rsidRPr="000E2DD3" w:rsidTr="000E2DD3">
        <w:trPr>
          <w:trHeight w:val="300"/>
        </w:trPr>
        <w:tc>
          <w:tcPr>
            <w:tcW w:w="3184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E2DD3" w:rsidRPr="000E2DD3" w:rsidTr="000E2DD3">
        <w:trPr>
          <w:trHeight w:val="300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000 1 00 00000 00 0000 000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374 000,00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92 560,91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281 439,09</w:t>
            </w:r>
          </w:p>
        </w:tc>
      </w:tr>
      <w:tr w:rsidR="000E2DD3" w:rsidRPr="000E2DD3" w:rsidTr="000E2DD3">
        <w:trPr>
          <w:trHeight w:val="300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ПРИБЫЛЬ,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5 986,83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12 013,17</w:t>
            </w:r>
          </w:p>
        </w:tc>
      </w:tr>
      <w:tr w:rsidR="000E2DD3" w:rsidRPr="000E2DD3" w:rsidTr="000E2DD3">
        <w:trPr>
          <w:trHeight w:val="300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000 1 01 02000 01 0000 110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5 986,83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12 013,17</w:t>
            </w:r>
          </w:p>
        </w:tc>
      </w:tr>
      <w:tr w:rsidR="000E2DD3" w:rsidRPr="000E2DD3" w:rsidTr="000E2DD3">
        <w:trPr>
          <w:trHeight w:val="1140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000 1 01 02010 01 0000 110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5 986,83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12 013,17</w:t>
            </w:r>
          </w:p>
        </w:tc>
      </w:tr>
      <w:tr w:rsidR="000E2DD3" w:rsidRPr="000E2DD3" w:rsidTr="000E2DD3">
        <w:trPr>
          <w:trHeight w:val="1140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</w:t>
            </w:r>
            <w:proofErr w:type="spellStart"/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Федераци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000 1 01 02010 01 1000 110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5 923,51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E2DD3" w:rsidRPr="000E2DD3" w:rsidTr="000E2DD3">
        <w:trPr>
          <w:trHeight w:val="300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000 1 01 02010 01 3000 110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63,32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E2DD3" w:rsidRPr="000E2DD3" w:rsidTr="000E2DD3">
        <w:trPr>
          <w:trHeight w:val="300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СОВОКУПНЫЙ ДОХОД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000 1 05 00000 00 0000 000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0E2DD3" w:rsidRPr="000E2DD3" w:rsidTr="000E2DD3">
        <w:trPr>
          <w:trHeight w:val="300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000 1 05 03000 01 0000 110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0E2DD3" w:rsidRPr="000E2DD3" w:rsidTr="000E2DD3">
        <w:trPr>
          <w:trHeight w:val="300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000 1 05 03010 01 0000 110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0E2DD3" w:rsidRPr="000E2DD3" w:rsidTr="000E2DD3">
        <w:trPr>
          <w:trHeight w:val="300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ИМУЩЕСТВО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341 000,00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86 574,08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254 425,92</w:t>
            </w:r>
          </w:p>
        </w:tc>
      </w:tr>
      <w:tr w:rsidR="000E2DD3" w:rsidRPr="000E2DD3" w:rsidTr="000E2DD3">
        <w:trPr>
          <w:trHeight w:val="300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000 1 06 01000 00 0000 110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4 999,94</w:t>
            </w:r>
          </w:p>
        </w:tc>
      </w:tr>
      <w:tr w:rsidR="000E2DD3" w:rsidRPr="000E2DD3" w:rsidTr="000E2DD3">
        <w:trPr>
          <w:trHeight w:val="690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000 1 06 01030 10 0000 110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4 999,94</w:t>
            </w:r>
          </w:p>
        </w:tc>
      </w:tr>
      <w:tr w:rsidR="000E2DD3" w:rsidRPr="000E2DD3" w:rsidTr="000E2DD3">
        <w:trPr>
          <w:trHeight w:val="300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000 1 06 01030 10 2000 110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E2DD3" w:rsidRPr="000E2DD3" w:rsidTr="000E2DD3">
        <w:trPr>
          <w:trHeight w:val="690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000 1 06 01030 10 2100 110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E2DD3" w:rsidRPr="000E2DD3" w:rsidTr="000E2DD3">
        <w:trPr>
          <w:trHeight w:val="300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000 1 06 06000 00 0000 110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336 000,00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86 574,02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249 425,98</w:t>
            </w:r>
          </w:p>
        </w:tc>
      </w:tr>
      <w:tr w:rsidR="000E2DD3" w:rsidRPr="000E2DD3" w:rsidTr="000E2DD3">
        <w:trPr>
          <w:trHeight w:val="300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000 1 06 06030 00 0000 110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81 201,64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38 798,36</w:t>
            </w:r>
          </w:p>
        </w:tc>
      </w:tr>
      <w:tr w:rsidR="000E2DD3" w:rsidRPr="000E2DD3" w:rsidTr="000E2DD3">
        <w:trPr>
          <w:trHeight w:val="465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000 1 06 06033 10 0000 110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81 201,64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38 798,36</w:t>
            </w:r>
          </w:p>
        </w:tc>
      </w:tr>
      <w:tr w:rsidR="000E2DD3" w:rsidRPr="000E2DD3" w:rsidTr="000E2DD3">
        <w:trPr>
          <w:trHeight w:val="465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000 1 06 06033 10 1000 110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81 174,50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E2DD3" w:rsidRPr="000E2DD3" w:rsidTr="000E2DD3">
        <w:trPr>
          <w:trHeight w:val="300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000 1 06 06033 10 2000 110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E2DD3" w:rsidRPr="000E2DD3" w:rsidTr="000E2DD3">
        <w:trPr>
          <w:trHeight w:val="465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000 1 06 06033 10 2100 110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E2DD3" w:rsidRPr="000E2DD3" w:rsidTr="000E2DD3">
        <w:trPr>
          <w:trHeight w:val="300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000 1 06 06040 00 0000 110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216 000,00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5 372,38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210 627,62</w:t>
            </w:r>
          </w:p>
        </w:tc>
      </w:tr>
      <w:tr w:rsidR="000E2DD3" w:rsidRPr="000E2DD3" w:rsidTr="000E2DD3">
        <w:trPr>
          <w:trHeight w:val="465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000 1 06 06043 10 0000 110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216 000,00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5 372,38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210 627,62</w:t>
            </w:r>
          </w:p>
        </w:tc>
      </w:tr>
      <w:tr w:rsidR="000E2DD3" w:rsidRPr="000E2DD3" w:rsidTr="000E2DD3">
        <w:trPr>
          <w:trHeight w:val="465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000 1 06 06043 10 1000 110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5 270,00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E2DD3" w:rsidRPr="000E2DD3" w:rsidTr="000E2DD3">
        <w:trPr>
          <w:trHeight w:val="465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000 1 06 06043 10 2000 110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102,38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E2DD3" w:rsidRPr="000E2DD3" w:rsidTr="000E2DD3">
        <w:trPr>
          <w:trHeight w:val="465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000 1 06 06043 10 2100 110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102,38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E2DD3" w:rsidRPr="000E2DD3" w:rsidTr="000E2DD3">
        <w:trPr>
          <w:trHeight w:val="300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000 2 00 00000 00 0000 000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1 678 997,00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429 950,05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1 249 046,95</w:t>
            </w:r>
          </w:p>
        </w:tc>
      </w:tr>
      <w:tr w:rsidR="000E2DD3" w:rsidRPr="000E2DD3" w:rsidTr="000E2DD3">
        <w:trPr>
          <w:trHeight w:val="465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1 678 997,00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429 950,05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1 249 046,95</w:t>
            </w:r>
          </w:p>
        </w:tc>
      </w:tr>
      <w:tr w:rsidR="000E2DD3" w:rsidRPr="000E2DD3" w:rsidTr="000E2DD3">
        <w:trPr>
          <w:trHeight w:val="465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000 2 02 10000 00 0000 150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124 000,00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93 100,00</w:t>
            </w:r>
          </w:p>
        </w:tc>
      </w:tr>
      <w:tr w:rsidR="000E2DD3" w:rsidRPr="000E2DD3" w:rsidTr="000E2DD3">
        <w:trPr>
          <w:trHeight w:val="300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000 2 02 15001 00 0000 150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124 000,00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93 100,00</w:t>
            </w:r>
          </w:p>
        </w:tc>
      </w:tr>
      <w:tr w:rsidR="000E2DD3" w:rsidRPr="000E2DD3" w:rsidTr="000E2DD3">
        <w:trPr>
          <w:trHeight w:val="690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000 2 02 15001 10 0000 150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124 000,00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93 100,00</w:t>
            </w:r>
          </w:p>
        </w:tc>
      </w:tr>
      <w:tr w:rsidR="000E2DD3" w:rsidRPr="000E2DD3" w:rsidTr="000E2DD3">
        <w:trPr>
          <w:trHeight w:val="465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000 2 02 20000 00 0000 150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518 929,24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210 886,41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308 042,83</w:t>
            </w:r>
          </w:p>
        </w:tc>
      </w:tr>
      <w:tr w:rsidR="000E2DD3" w:rsidRPr="000E2DD3" w:rsidTr="000E2DD3">
        <w:trPr>
          <w:trHeight w:val="300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субсидии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000 2 02 29999 00 0000 150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518 929,24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210 886,41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308 042,83</w:t>
            </w:r>
          </w:p>
        </w:tc>
      </w:tr>
      <w:tr w:rsidR="000E2DD3" w:rsidRPr="000E2DD3" w:rsidTr="000E2DD3">
        <w:trPr>
          <w:trHeight w:val="300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субсидии бюджетам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000 2 02 29999 10 0000 150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518 929,24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210 886,41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308 042,83</w:t>
            </w:r>
          </w:p>
        </w:tc>
      </w:tr>
      <w:tr w:rsidR="000E2DD3" w:rsidRPr="000E2DD3" w:rsidTr="000E2DD3">
        <w:trPr>
          <w:trHeight w:val="690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000 2 02 30000 00 0000 150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135 700,00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33 925,00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101 775,00</w:t>
            </w:r>
          </w:p>
        </w:tc>
      </w:tr>
      <w:tr w:rsidR="000E2DD3" w:rsidRPr="000E2DD3" w:rsidTr="000E2DD3">
        <w:trPr>
          <w:trHeight w:val="1365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000 2 02 35118 00 0000 150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135 700,00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33 925,00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101 775,00</w:t>
            </w:r>
          </w:p>
        </w:tc>
      </w:tr>
      <w:tr w:rsidR="000E2DD3" w:rsidRPr="000E2DD3" w:rsidTr="000E2DD3">
        <w:trPr>
          <w:trHeight w:val="1590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000 2 02 35118 10 0000 150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135 700,00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33 925,00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101 775,00</w:t>
            </w:r>
          </w:p>
        </w:tc>
      </w:tr>
      <w:tr w:rsidR="000E2DD3" w:rsidRPr="000E2DD3" w:rsidTr="000E2DD3">
        <w:trPr>
          <w:trHeight w:val="465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000 2 02 40000 00 0000 150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900 367,76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154 238,64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746 129,12</w:t>
            </w:r>
          </w:p>
        </w:tc>
      </w:tr>
      <w:tr w:rsidR="000E2DD3" w:rsidRPr="000E2DD3" w:rsidTr="000E2DD3">
        <w:trPr>
          <w:trHeight w:val="2040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000 2 02 40014 00 0000 150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12 297,00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12 297,00</w:t>
            </w:r>
          </w:p>
        </w:tc>
      </w:tr>
      <w:tr w:rsidR="000E2DD3" w:rsidRPr="000E2DD3" w:rsidTr="000E2DD3">
        <w:trPr>
          <w:trHeight w:val="2265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000 2 02 40014 10 0000 150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12 297,00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12 297,00</w:t>
            </w:r>
          </w:p>
        </w:tc>
      </w:tr>
      <w:tr w:rsidR="000E2DD3" w:rsidRPr="000E2DD3" w:rsidTr="000E2DD3">
        <w:trPr>
          <w:trHeight w:val="690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000 2 02 49999 00 0000 150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888 070,76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154 238,64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733 832,12</w:t>
            </w:r>
          </w:p>
        </w:tc>
      </w:tr>
      <w:tr w:rsidR="000E2DD3" w:rsidRPr="000E2DD3" w:rsidTr="000E2DD3">
        <w:trPr>
          <w:trHeight w:val="915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000 2 02 49999 10 0000 150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888 070,76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154 238,64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733 832,12</w:t>
            </w:r>
          </w:p>
        </w:tc>
      </w:tr>
    </w:tbl>
    <w:p w:rsidR="000E2DD3" w:rsidRDefault="000E2DD3" w:rsidP="000E2DD3">
      <w:pPr>
        <w:rPr>
          <w:rFonts w:eastAsia="Times New Roman"/>
          <w:sz w:val="28"/>
          <w:szCs w:val="28"/>
          <w:lang w:eastAsia="ru-RU"/>
        </w:rPr>
      </w:pPr>
    </w:p>
    <w:tbl>
      <w:tblPr>
        <w:tblW w:w="9651" w:type="dxa"/>
        <w:tblInd w:w="93" w:type="dxa"/>
        <w:tblLook w:val="04A0" w:firstRow="1" w:lastRow="0" w:firstColumn="1" w:lastColumn="0" w:noHBand="0" w:noVBand="1"/>
      </w:tblPr>
      <w:tblGrid>
        <w:gridCol w:w="2460"/>
        <w:gridCol w:w="960"/>
        <w:gridCol w:w="2442"/>
        <w:gridCol w:w="1324"/>
        <w:gridCol w:w="1420"/>
        <w:gridCol w:w="1417"/>
      </w:tblGrid>
      <w:tr w:rsidR="000E2DD3" w:rsidRPr="000E2DD3" w:rsidTr="000E2DD3">
        <w:trPr>
          <w:trHeight w:val="282"/>
        </w:trPr>
        <w:tc>
          <w:tcPr>
            <w:tcW w:w="8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 xml:space="preserve">                                              2. Расходы бюджета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    </w:t>
            </w:r>
          </w:p>
        </w:tc>
      </w:tr>
      <w:tr w:rsidR="000E2DD3" w:rsidRPr="000E2DD3" w:rsidTr="000E2DD3">
        <w:trPr>
          <w:trHeight w:val="282"/>
        </w:trPr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</w:tr>
      <w:tr w:rsidR="000E2DD3" w:rsidRPr="000E2DD3" w:rsidTr="000E2DD3">
        <w:trPr>
          <w:trHeight w:val="240"/>
        </w:trPr>
        <w:tc>
          <w:tcPr>
            <w:tcW w:w="2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4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0E2DD3" w:rsidRPr="000E2DD3" w:rsidTr="000E2DD3">
        <w:trPr>
          <w:trHeight w:val="240"/>
        </w:trPr>
        <w:tc>
          <w:tcPr>
            <w:tcW w:w="2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DD3" w:rsidRPr="000E2DD3" w:rsidRDefault="000E2DD3" w:rsidP="000E2DD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DD3" w:rsidRPr="000E2DD3" w:rsidRDefault="000E2DD3" w:rsidP="000E2DD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DD3" w:rsidRPr="000E2DD3" w:rsidRDefault="000E2DD3" w:rsidP="000E2DD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DD3" w:rsidRPr="000E2DD3" w:rsidRDefault="000E2DD3" w:rsidP="000E2DD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DD3" w:rsidRPr="000E2DD3" w:rsidRDefault="000E2DD3" w:rsidP="000E2DD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DD3" w:rsidRPr="000E2DD3" w:rsidRDefault="000E2DD3" w:rsidP="000E2DD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0E2DD3" w:rsidRPr="000E2DD3" w:rsidTr="000E2DD3">
        <w:trPr>
          <w:trHeight w:val="222"/>
        </w:trPr>
        <w:tc>
          <w:tcPr>
            <w:tcW w:w="2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DD3" w:rsidRPr="000E2DD3" w:rsidRDefault="000E2DD3" w:rsidP="000E2DD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DD3" w:rsidRPr="000E2DD3" w:rsidRDefault="000E2DD3" w:rsidP="000E2DD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DD3" w:rsidRPr="000E2DD3" w:rsidRDefault="000E2DD3" w:rsidP="000E2DD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DD3" w:rsidRPr="000E2DD3" w:rsidRDefault="000E2DD3" w:rsidP="000E2DD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DD3" w:rsidRPr="000E2DD3" w:rsidRDefault="000E2DD3" w:rsidP="000E2DD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DD3" w:rsidRPr="000E2DD3" w:rsidRDefault="000E2DD3" w:rsidP="000E2DD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0E2DD3" w:rsidRPr="000E2DD3" w:rsidTr="000E2DD3">
        <w:trPr>
          <w:trHeight w:val="24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0E2DD3" w:rsidRPr="000E2DD3" w:rsidTr="000E2DD3">
        <w:trPr>
          <w:trHeight w:val="33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2 060 595,93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528 455,64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1 532 140,29</w:t>
            </w:r>
          </w:p>
        </w:tc>
      </w:tr>
      <w:tr w:rsidR="000E2DD3" w:rsidRPr="000E2DD3" w:rsidTr="000E2DD3">
        <w:trPr>
          <w:trHeight w:val="240"/>
        </w:trPr>
        <w:tc>
          <w:tcPr>
            <w:tcW w:w="246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E2DD3" w:rsidRPr="000E2DD3" w:rsidTr="000E2DD3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000 0102 0000020300 121 000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371 924,76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35 140,00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336 784,76</w:t>
            </w:r>
          </w:p>
        </w:tc>
      </w:tr>
      <w:tr w:rsidR="000E2DD3" w:rsidRPr="000E2DD3" w:rsidTr="000E2DD3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000 0102 0000020300 121 200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371 924,76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35 140,00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336 784,76</w:t>
            </w:r>
          </w:p>
        </w:tc>
      </w:tr>
      <w:tr w:rsidR="000E2DD3" w:rsidRPr="000E2DD3" w:rsidTr="000E2DD3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000 0102 0000020300 121 210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371 924,76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35 140,00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336 784,76</w:t>
            </w:r>
          </w:p>
        </w:tc>
      </w:tr>
      <w:tr w:rsidR="000E2DD3" w:rsidRPr="000E2DD3" w:rsidTr="000E2DD3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000 0102 0000020300 121 211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371 924,76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35 140,00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336 784,76</w:t>
            </w:r>
          </w:p>
        </w:tc>
      </w:tr>
      <w:tr w:rsidR="000E2DD3" w:rsidRPr="000E2DD3" w:rsidTr="000E2DD3">
        <w:trPr>
          <w:trHeight w:val="69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000 0102 0000020300 129 000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138 524,87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18 398,43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120 126,44</w:t>
            </w:r>
          </w:p>
        </w:tc>
      </w:tr>
      <w:tr w:rsidR="000E2DD3" w:rsidRPr="000E2DD3" w:rsidTr="000E2DD3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000 0102 0000020300 129 200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138 524,87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18 398,43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120 126,44</w:t>
            </w:r>
          </w:p>
        </w:tc>
      </w:tr>
      <w:tr w:rsidR="000E2DD3" w:rsidRPr="000E2DD3" w:rsidTr="000E2DD3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000 0102 0000020300 129 210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138 524,87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18 398,43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120 126,44</w:t>
            </w:r>
          </w:p>
        </w:tc>
      </w:tr>
      <w:tr w:rsidR="000E2DD3" w:rsidRPr="000E2DD3" w:rsidTr="000E2DD3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000 0102 0000020300 129 213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138 524,87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18 398,43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120 126,44</w:t>
            </w:r>
          </w:p>
        </w:tc>
      </w:tr>
      <w:tr w:rsidR="000E2DD3" w:rsidRPr="000E2DD3" w:rsidTr="000E2DD3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00000S8180 121 000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54 869,24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52 530,00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2 339,24</w:t>
            </w:r>
          </w:p>
        </w:tc>
      </w:tr>
      <w:tr w:rsidR="000E2DD3" w:rsidRPr="000E2DD3" w:rsidTr="000E2DD3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00000S8180 121 200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54 869,24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52 530,00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2 339,24</w:t>
            </w:r>
          </w:p>
        </w:tc>
      </w:tr>
      <w:tr w:rsidR="000E2DD3" w:rsidRPr="000E2DD3" w:rsidTr="000E2DD3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00000S8180 121 210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54 869,24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52 530,00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2 339,24</w:t>
            </w:r>
          </w:p>
        </w:tc>
      </w:tr>
      <w:tr w:rsidR="000E2DD3" w:rsidRPr="000E2DD3" w:rsidTr="000E2DD3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00000S8180 121 211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54 869,24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52 530,00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2 339,24</w:t>
            </w:r>
          </w:p>
        </w:tc>
      </w:tr>
      <w:tr w:rsidR="000E2DD3" w:rsidRPr="000E2DD3" w:rsidTr="000E2DD3">
        <w:trPr>
          <w:trHeight w:val="69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00000S8180 129 000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12 743,76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1 956,24</w:t>
            </w:r>
          </w:p>
        </w:tc>
      </w:tr>
      <w:tr w:rsidR="000E2DD3" w:rsidRPr="000E2DD3" w:rsidTr="000E2DD3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00000S8180 129 200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12 743,76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1 956,24</w:t>
            </w:r>
          </w:p>
        </w:tc>
      </w:tr>
      <w:tr w:rsidR="000E2DD3" w:rsidRPr="000E2DD3" w:rsidTr="000E2DD3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00000S8180 129 210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12 743,76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1 956,24</w:t>
            </w:r>
          </w:p>
        </w:tc>
      </w:tr>
      <w:tr w:rsidR="000E2DD3" w:rsidRPr="000E2DD3" w:rsidTr="000E2DD3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00000S8180 129 213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12 743,76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1 956,24</w:t>
            </w:r>
          </w:p>
        </w:tc>
      </w:tr>
      <w:tr w:rsidR="000E2DD3" w:rsidRPr="000E2DD3" w:rsidTr="000E2DD3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000 0104 0000020400 121 000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266 355,00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23 613,00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242 742,00</w:t>
            </w:r>
          </w:p>
        </w:tc>
      </w:tr>
      <w:tr w:rsidR="000E2DD3" w:rsidRPr="000E2DD3" w:rsidTr="000E2DD3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000 0104 0000020400 121 200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266 355,00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23 613,00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242 742,00</w:t>
            </w:r>
          </w:p>
        </w:tc>
      </w:tr>
      <w:tr w:rsidR="000E2DD3" w:rsidRPr="000E2DD3" w:rsidTr="000E2DD3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000 0104 0000020400 121 210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266 355,00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23 613,00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242 742,00</w:t>
            </w:r>
          </w:p>
        </w:tc>
      </w:tr>
      <w:tr w:rsidR="000E2DD3" w:rsidRPr="000E2DD3" w:rsidTr="000E2DD3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000 0104 0000020400 121 211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266 355,00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23 613,00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242 742,00</w:t>
            </w:r>
          </w:p>
        </w:tc>
      </w:tr>
      <w:tr w:rsidR="000E2DD3" w:rsidRPr="000E2DD3" w:rsidTr="000E2DD3">
        <w:trPr>
          <w:trHeight w:val="69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000 0104 0000020400 129 000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14 262,26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11 837,74</w:t>
            </w:r>
          </w:p>
        </w:tc>
      </w:tr>
      <w:tr w:rsidR="000E2DD3" w:rsidRPr="000E2DD3" w:rsidTr="000E2DD3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000 0104 0000020400 129 200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14 262,26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11 837,74</w:t>
            </w:r>
          </w:p>
        </w:tc>
      </w:tr>
      <w:tr w:rsidR="000E2DD3" w:rsidRPr="000E2DD3" w:rsidTr="000E2DD3">
        <w:trPr>
          <w:trHeight w:val="46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000 0104 0000020400 129 210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14 262,26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11 837,74</w:t>
            </w:r>
          </w:p>
        </w:tc>
      </w:tr>
      <w:tr w:rsidR="000E2DD3" w:rsidRPr="000E2DD3" w:rsidTr="000E2DD3">
        <w:trPr>
          <w:trHeight w:val="46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000 0104 0000020400 129 213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14 262,26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11 837,74</w:t>
            </w:r>
          </w:p>
        </w:tc>
      </w:tr>
      <w:tr w:rsidR="000E2DD3" w:rsidRPr="000E2DD3" w:rsidTr="000E2DD3">
        <w:trPr>
          <w:trHeight w:val="69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00000S8180 121 000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35 359,00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3 441,00</w:t>
            </w:r>
          </w:p>
        </w:tc>
      </w:tr>
      <w:tr w:rsidR="000E2DD3" w:rsidRPr="000E2DD3" w:rsidTr="000E2DD3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00000S8180 121 200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35 359,00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3 441,00</w:t>
            </w:r>
          </w:p>
        </w:tc>
      </w:tr>
      <w:tr w:rsidR="000E2DD3" w:rsidRPr="000E2DD3" w:rsidTr="000E2DD3">
        <w:trPr>
          <w:trHeight w:val="46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00000S8180 121 210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35 359,00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3 441,00</w:t>
            </w:r>
          </w:p>
        </w:tc>
      </w:tr>
      <w:tr w:rsidR="000E2DD3" w:rsidRPr="000E2DD3" w:rsidTr="000E2DD3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00000S8180 121 211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35 359,00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3 441,00</w:t>
            </w:r>
          </w:p>
        </w:tc>
      </w:tr>
      <w:tr w:rsidR="000E2DD3" w:rsidRPr="000E2DD3" w:rsidTr="000E2DD3">
        <w:trPr>
          <w:trHeight w:val="159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00000S8180 129 000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5 893,17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6,83</w:t>
            </w:r>
          </w:p>
        </w:tc>
      </w:tr>
      <w:tr w:rsidR="000E2DD3" w:rsidRPr="000E2DD3" w:rsidTr="000E2DD3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00000S8180 129 200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5 893,17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6,83</w:t>
            </w:r>
          </w:p>
        </w:tc>
      </w:tr>
      <w:tr w:rsidR="000E2DD3" w:rsidRPr="000E2DD3" w:rsidTr="000E2DD3">
        <w:trPr>
          <w:trHeight w:val="46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00000S8180 129 210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5 893,17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6,83</w:t>
            </w:r>
          </w:p>
        </w:tc>
      </w:tr>
      <w:tr w:rsidR="000E2DD3" w:rsidRPr="000E2DD3" w:rsidTr="000E2DD3">
        <w:trPr>
          <w:trHeight w:val="46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00000S8180 129 213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5 893,17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6,83</w:t>
            </w:r>
          </w:p>
        </w:tc>
      </w:tr>
      <w:tr w:rsidR="000E2DD3" w:rsidRPr="000E2DD3" w:rsidTr="000E2DD3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Резервные средства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000 0111 0000027150 870 000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0E2DD3" w:rsidRPr="000E2DD3" w:rsidTr="000E2DD3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000 0111 0000027150 870 200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0E2DD3" w:rsidRPr="000E2DD3" w:rsidTr="000E2DD3">
        <w:trPr>
          <w:trHeight w:val="114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000 0113 0000029200 242 000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64 701,00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14 043,27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50 657,73</w:t>
            </w:r>
          </w:p>
        </w:tc>
      </w:tr>
      <w:tr w:rsidR="000E2DD3" w:rsidRPr="000E2DD3" w:rsidTr="000E2DD3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000 0113 0000029200 242 200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64 701,00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14 043,27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50 657,73</w:t>
            </w:r>
          </w:p>
        </w:tc>
      </w:tr>
      <w:tr w:rsidR="000E2DD3" w:rsidRPr="000E2DD3" w:rsidTr="000E2DD3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000 0113 0000029200 242 220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64 701,00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14 043,27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50 657,73</w:t>
            </w:r>
          </w:p>
        </w:tc>
      </w:tr>
      <w:tr w:rsidR="000E2DD3" w:rsidRPr="000E2DD3" w:rsidTr="000E2DD3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Услуги связи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000 0113 0000029200 242 221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12 043,27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41 456,73</w:t>
            </w:r>
          </w:p>
        </w:tc>
      </w:tr>
      <w:tr w:rsidR="000E2DD3" w:rsidRPr="000E2DD3" w:rsidTr="000E2DD3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000 0113 0000029200 242 226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11 201,00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9 201,00</w:t>
            </w:r>
          </w:p>
        </w:tc>
      </w:tr>
      <w:tr w:rsidR="000E2DD3" w:rsidRPr="000E2DD3" w:rsidTr="000E2DD3">
        <w:trPr>
          <w:trHeight w:val="46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000 0113 0000029200 244 000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98 511,00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21 951,00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76 560,00</w:t>
            </w:r>
          </w:p>
        </w:tc>
      </w:tr>
      <w:tr w:rsidR="000E2DD3" w:rsidRPr="000E2DD3" w:rsidTr="000E2DD3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000 0113 0000029200 244 200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46 011,00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7 700,00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38 311,00</w:t>
            </w:r>
          </w:p>
        </w:tc>
      </w:tr>
      <w:tr w:rsidR="000E2DD3" w:rsidRPr="000E2DD3" w:rsidTr="000E2DD3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000 0113 0000029200 244 220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46 011,00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7 700,00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38 311,00</w:t>
            </w:r>
          </w:p>
        </w:tc>
      </w:tr>
      <w:tr w:rsidR="000E2DD3" w:rsidRPr="000E2DD3" w:rsidTr="000E2DD3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Коммунальные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000 0113 0000029200 244 223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2 643,00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2 643,00</w:t>
            </w:r>
          </w:p>
        </w:tc>
      </w:tr>
      <w:tr w:rsidR="000E2DD3" w:rsidRPr="000E2DD3" w:rsidTr="000E2DD3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000 0113 0000029200 244 226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38 368,00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7 700,00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30 668,00</w:t>
            </w:r>
          </w:p>
        </w:tc>
      </w:tr>
      <w:tr w:rsidR="000E2DD3" w:rsidRPr="000E2DD3" w:rsidTr="000E2DD3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Страхование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000 0113 0000029200 244 227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0E2DD3" w:rsidRPr="000E2DD3" w:rsidTr="000E2DD3">
        <w:trPr>
          <w:trHeight w:val="46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000 0113 0000029200 244 300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14 251,00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38 249,00</w:t>
            </w:r>
          </w:p>
        </w:tc>
      </w:tr>
      <w:tr w:rsidR="000E2DD3" w:rsidRPr="000E2DD3" w:rsidTr="000E2DD3">
        <w:trPr>
          <w:trHeight w:val="46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000 0113 0000029200 244 340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14 251,00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38 249,00</w:t>
            </w:r>
          </w:p>
        </w:tc>
      </w:tr>
      <w:tr w:rsidR="000E2DD3" w:rsidRPr="000E2DD3" w:rsidTr="000E2DD3">
        <w:trPr>
          <w:trHeight w:val="69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горюче-смазочных материалов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000 0113 0000029200 244 343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14 251,00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38 249,00</w:t>
            </w:r>
          </w:p>
        </w:tc>
      </w:tr>
      <w:tr w:rsidR="000E2DD3" w:rsidRPr="000E2DD3" w:rsidTr="000E2DD3">
        <w:trPr>
          <w:trHeight w:val="46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энергетических ресурсов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000 0113 0000029200 247 000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6 484,00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883,66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5 600,34</w:t>
            </w:r>
          </w:p>
        </w:tc>
      </w:tr>
      <w:tr w:rsidR="000E2DD3" w:rsidRPr="000E2DD3" w:rsidTr="000E2DD3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000 0113 0000029200 247 200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6 484,00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883,66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5 600,34</w:t>
            </w:r>
          </w:p>
        </w:tc>
      </w:tr>
      <w:tr w:rsidR="000E2DD3" w:rsidRPr="000E2DD3" w:rsidTr="000E2DD3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000 0113 0000029200 247 220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6 484,00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883,66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5 600,34</w:t>
            </w:r>
          </w:p>
        </w:tc>
      </w:tr>
      <w:tr w:rsidR="000E2DD3" w:rsidRPr="000E2DD3" w:rsidTr="000E2DD3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Коммунальные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000 0113 0000029200 247 223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6 484,00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883,66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5 600,34</w:t>
            </w:r>
          </w:p>
        </w:tc>
      </w:tr>
      <w:tr w:rsidR="000E2DD3" w:rsidRPr="000E2DD3" w:rsidTr="000E2DD3">
        <w:trPr>
          <w:trHeight w:val="69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000 0113 0000029200 851 000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7 654,00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7 646,00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8,00</w:t>
            </w:r>
          </w:p>
        </w:tc>
      </w:tr>
      <w:tr w:rsidR="000E2DD3" w:rsidRPr="000E2DD3" w:rsidTr="000E2DD3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000 0113 0000029200 851 200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7 654,00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7 646,00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8,00</w:t>
            </w:r>
          </w:p>
        </w:tc>
      </w:tr>
      <w:tr w:rsidR="000E2DD3" w:rsidRPr="000E2DD3" w:rsidTr="000E2DD3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000 0113 0000029200 851 290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7 654,00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7 646,00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8,00</w:t>
            </w:r>
          </w:p>
        </w:tc>
      </w:tr>
      <w:tr w:rsidR="000E2DD3" w:rsidRPr="000E2DD3" w:rsidTr="000E2DD3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Налоги, пошлины и сборы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000 0113 0000029200 851 291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7 654,00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7 646,00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8,00</w:t>
            </w:r>
          </w:p>
        </w:tc>
      </w:tr>
      <w:tr w:rsidR="000E2DD3" w:rsidRPr="000E2DD3" w:rsidTr="000E2DD3">
        <w:trPr>
          <w:trHeight w:val="46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000 0113 0000029200 852 000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7 749,50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2 628,00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5 121,50</w:t>
            </w:r>
          </w:p>
        </w:tc>
      </w:tr>
      <w:tr w:rsidR="000E2DD3" w:rsidRPr="000E2DD3" w:rsidTr="000E2DD3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000 0113 0000029200 852 200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7 749,50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2 628,00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5 121,50</w:t>
            </w:r>
          </w:p>
        </w:tc>
      </w:tr>
      <w:tr w:rsidR="000E2DD3" w:rsidRPr="000E2DD3" w:rsidTr="000E2DD3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000 0113 0000029200 852 290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7 749,50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2 628,00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5 121,50</w:t>
            </w:r>
          </w:p>
        </w:tc>
      </w:tr>
      <w:tr w:rsidR="000E2DD3" w:rsidRPr="000E2DD3" w:rsidTr="000E2DD3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Налоги, пошлины и сборы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000 0113 0000029200 852 291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7 749,50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2 628,00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5 121,50</w:t>
            </w:r>
          </w:p>
        </w:tc>
      </w:tr>
      <w:tr w:rsidR="000E2DD3" w:rsidRPr="000E2DD3" w:rsidTr="000E2DD3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000 0113 0000029200 853 000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E2DD3" w:rsidRPr="000E2DD3" w:rsidTr="000E2DD3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000 0113 0000029200 853 200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E2DD3" w:rsidRPr="000E2DD3" w:rsidTr="000E2DD3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000 0113 0000029200 853 290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E2DD3" w:rsidRPr="000E2DD3" w:rsidTr="000E2DD3">
        <w:trPr>
          <w:trHeight w:val="91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000 0113 0000029200 853 292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E2DD3" w:rsidRPr="000E2DD3" w:rsidTr="000E2DD3">
        <w:trPr>
          <w:trHeight w:val="46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000 0113 0000029210 244 000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0E2DD3" w:rsidRPr="000E2DD3" w:rsidTr="000E2DD3">
        <w:trPr>
          <w:trHeight w:val="46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000 0113 0000029210 244 300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0E2DD3" w:rsidRPr="000E2DD3" w:rsidTr="000E2DD3">
        <w:trPr>
          <w:trHeight w:val="46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000 0113 0000029210 244 340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0E2DD3" w:rsidRPr="000E2DD3" w:rsidTr="000E2DD3">
        <w:trPr>
          <w:trHeight w:val="69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горюче-смазочных материалов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000 0113 0000029210 244 343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0E2DD3" w:rsidRPr="000E2DD3" w:rsidTr="000E2DD3">
        <w:trPr>
          <w:trHeight w:val="46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000 0113 0000029300 111 000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115 263,06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78 550,93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36 712,13</w:t>
            </w:r>
          </w:p>
        </w:tc>
      </w:tr>
      <w:tr w:rsidR="000E2DD3" w:rsidRPr="000E2DD3" w:rsidTr="000E2DD3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000 0113 0000029300 111 200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115 263,06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78 550,93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36 712,13</w:t>
            </w:r>
          </w:p>
        </w:tc>
      </w:tr>
      <w:tr w:rsidR="000E2DD3" w:rsidRPr="000E2DD3" w:rsidTr="000E2DD3">
        <w:trPr>
          <w:trHeight w:val="46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000 0113 0000029300 111 210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115 263,06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78 550,93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36 712,13</w:t>
            </w:r>
          </w:p>
        </w:tc>
      </w:tr>
      <w:tr w:rsidR="000E2DD3" w:rsidRPr="000E2DD3" w:rsidTr="000E2DD3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000 0113 0000029300 111 211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115 263,06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78 550,93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36 712,13</w:t>
            </w:r>
          </w:p>
        </w:tc>
      </w:tr>
      <w:tr w:rsidR="000E2DD3" w:rsidRPr="000E2DD3" w:rsidTr="000E2DD3">
        <w:trPr>
          <w:trHeight w:val="114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000 0113 0000029300 119 000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180 402,00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39 642,56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140 759,44</w:t>
            </w:r>
          </w:p>
        </w:tc>
      </w:tr>
      <w:tr w:rsidR="000E2DD3" w:rsidRPr="000E2DD3" w:rsidTr="000E2DD3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000 0113 0000029300 119 200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180 402,00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39 642,56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140 759,44</w:t>
            </w:r>
          </w:p>
        </w:tc>
      </w:tr>
      <w:tr w:rsidR="000E2DD3" w:rsidRPr="000E2DD3" w:rsidTr="000E2DD3">
        <w:trPr>
          <w:trHeight w:val="46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000 0113 0000029300 119 210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180 402,00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39 642,56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140 759,44</w:t>
            </w:r>
          </w:p>
        </w:tc>
      </w:tr>
      <w:tr w:rsidR="000E2DD3" w:rsidRPr="000E2DD3" w:rsidTr="000E2DD3">
        <w:trPr>
          <w:trHeight w:val="46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000 0113 0000029300 119 213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180 402,00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39 642,56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140 759,44</w:t>
            </w:r>
          </w:p>
        </w:tc>
      </w:tr>
      <w:tr w:rsidR="000E2DD3" w:rsidRPr="000E2DD3" w:rsidTr="000E2DD3">
        <w:trPr>
          <w:trHeight w:val="46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00000S8180 111 000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388 360,00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88 132,00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300 228,00</w:t>
            </w:r>
          </w:p>
        </w:tc>
      </w:tr>
      <w:tr w:rsidR="000E2DD3" w:rsidRPr="000E2DD3" w:rsidTr="000E2DD3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00000S8180 111 200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388 360,00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88 132,00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300 228,00</w:t>
            </w:r>
          </w:p>
        </w:tc>
      </w:tr>
      <w:tr w:rsidR="000E2DD3" w:rsidRPr="000E2DD3" w:rsidTr="000E2DD3">
        <w:trPr>
          <w:trHeight w:val="46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00000S8180 111 210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388 360,00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88 132,00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300 228,00</w:t>
            </w:r>
          </w:p>
        </w:tc>
      </w:tr>
      <w:tr w:rsidR="000E2DD3" w:rsidRPr="000E2DD3" w:rsidTr="000E2DD3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00000S8180 111 211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388 360,00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88 132,00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300 228,00</w:t>
            </w:r>
          </w:p>
        </w:tc>
      </w:tr>
      <w:tr w:rsidR="000E2DD3" w:rsidRPr="000E2DD3" w:rsidTr="000E2DD3">
        <w:trPr>
          <w:trHeight w:val="114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00000S8180 119 000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16 228,48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71,52</w:t>
            </w:r>
          </w:p>
        </w:tc>
      </w:tr>
      <w:tr w:rsidR="000E2DD3" w:rsidRPr="000E2DD3" w:rsidTr="000E2DD3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00000S8180 119 200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16 228,48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71,52</w:t>
            </w:r>
          </w:p>
        </w:tc>
      </w:tr>
      <w:tr w:rsidR="000E2DD3" w:rsidRPr="000E2DD3" w:rsidTr="000E2DD3">
        <w:trPr>
          <w:trHeight w:val="46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00000S8180 119 210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16 228,48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71,52</w:t>
            </w:r>
          </w:p>
        </w:tc>
      </w:tr>
      <w:tr w:rsidR="000E2DD3" w:rsidRPr="000E2DD3" w:rsidTr="000E2DD3">
        <w:trPr>
          <w:trHeight w:val="46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00000S8180 119 213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16 228,48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71,52</w:t>
            </w:r>
          </w:p>
        </w:tc>
      </w:tr>
      <w:tr w:rsidR="000E2DD3" w:rsidRPr="000E2DD3" w:rsidTr="000E2DD3">
        <w:trPr>
          <w:trHeight w:val="69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000 0203 0000051180 121 000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104 224,00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26 056,00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78 168,00</w:t>
            </w:r>
          </w:p>
        </w:tc>
      </w:tr>
      <w:tr w:rsidR="000E2DD3" w:rsidRPr="000E2DD3" w:rsidTr="000E2DD3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000 0203 0000051180 121 200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104 224,00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26 056,00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78 168,00</w:t>
            </w:r>
          </w:p>
        </w:tc>
      </w:tr>
      <w:tr w:rsidR="000E2DD3" w:rsidRPr="000E2DD3" w:rsidTr="000E2DD3">
        <w:trPr>
          <w:trHeight w:val="46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000 0203 0000051180 121 210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104 224,00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26 056,00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78 168,00</w:t>
            </w:r>
          </w:p>
        </w:tc>
      </w:tr>
      <w:tr w:rsidR="000E2DD3" w:rsidRPr="000E2DD3" w:rsidTr="000E2DD3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000 0203 0000051180 121 211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104 224,00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26 056,00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78 168,00</w:t>
            </w:r>
          </w:p>
        </w:tc>
      </w:tr>
      <w:tr w:rsidR="000E2DD3" w:rsidRPr="000E2DD3" w:rsidTr="000E2DD3">
        <w:trPr>
          <w:trHeight w:val="159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000 0203 0000051180 129 000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31 476,00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7 869,00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23 607,00</w:t>
            </w:r>
          </w:p>
        </w:tc>
      </w:tr>
      <w:tr w:rsidR="000E2DD3" w:rsidRPr="000E2DD3" w:rsidTr="000E2DD3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000 0203 0000051180 129 200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31 476,00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7 869,00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23 607,00</w:t>
            </w:r>
          </w:p>
        </w:tc>
      </w:tr>
      <w:tr w:rsidR="000E2DD3" w:rsidRPr="000E2DD3" w:rsidTr="000E2DD3">
        <w:trPr>
          <w:trHeight w:val="46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000 0203 0000051180 129 210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31 476,00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7 869,00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23 607,00</w:t>
            </w:r>
          </w:p>
        </w:tc>
      </w:tr>
      <w:tr w:rsidR="000E2DD3" w:rsidRPr="000E2DD3" w:rsidTr="000E2DD3">
        <w:trPr>
          <w:trHeight w:val="46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000 0203 0000051180 129 213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31 476,00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7 869,00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23 607,00</w:t>
            </w:r>
          </w:p>
        </w:tc>
      </w:tr>
      <w:tr w:rsidR="000E2DD3" w:rsidRPr="000E2DD3" w:rsidTr="000E2DD3">
        <w:trPr>
          <w:trHeight w:val="46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000 0502 0000026590 244 000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0E2DD3" w:rsidRPr="000E2DD3" w:rsidTr="000E2DD3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000 0502 0000026590 244 200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0E2DD3" w:rsidRPr="000E2DD3" w:rsidTr="000E2DD3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000 0502 0000026590 244 220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0E2DD3" w:rsidRPr="000E2DD3" w:rsidTr="000E2DD3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000 0502 0000026590 244 226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0E2DD3" w:rsidRPr="000E2DD3" w:rsidTr="000E2DD3">
        <w:trPr>
          <w:trHeight w:val="46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000 0503 0000026540 244 000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6 195,00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6 195,00</w:t>
            </w:r>
          </w:p>
        </w:tc>
      </w:tr>
      <w:tr w:rsidR="000E2DD3" w:rsidRPr="000E2DD3" w:rsidTr="000E2DD3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000 0503 0000026540 244 200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6 195,00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6 195,00</w:t>
            </w:r>
          </w:p>
        </w:tc>
      </w:tr>
      <w:tr w:rsidR="000E2DD3" w:rsidRPr="000E2DD3" w:rsidTr="000E2DD3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000 0503 0000026540 244 220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6 195,00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6 195,00</w:t>
            </w:r>
          </w:p>
        </w:tc>
      </w:tr>
      <w:tr w:rsidR="000E2DD3" w:rsidRPr="000E2DD3" w:rsidTr="000E2DD3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000 0503 0000026540 244 226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6 195,00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6 195,00</w:t>
            </w:r>
          </w:p>
        </w:tc>
      </w:tr>
      <w:tr w:rsidR="000E2DD3" w:rsidRPr="000E2DD3" w:rsidTr="000E2DD3">
        <w:trPr>
          <w:trHeight w:val="46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000 0503 0000026560 244 000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1 102,00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1 102,00</w:t>
            </w:r>
          </w:p>
        </w:tc>
      </w:tr>
      <w:tr w:rsidR="000E2DD3" w:rsidRPr="000E2DD3" w:rsidTr="000E2DD3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000 0503 0000026560 244 200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1 102,00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1 102,00</w:t>
            </w:r>
          </w:p>
        </w:tc>
      </w:tr>
      <w:tr w:rsidR="000E2DD3" w:rsidRPr="000E2DD3" w:rsidTr="000E2DD3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000 0503 0000026560 244 220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1 102,00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1 102,00</w:t>
            </w:r>
          </w:p>
        </w:tc>
      </w:tr>
      <w:tr w:rsidR="000E2DD3" w:rsidRPr="000E2DD3" w:rsidTr="000E2DD3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000 0503 0000026560 244 226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1 102,00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1 102,00</w:t>
            </w:r>
          </w:p>
        </w:tc>
      </w:tr>
      <w:tr w:rsidR="000E2DD3" w:rsidRPr="000E2DD3" w:rsidTr="000E2DD3">
        <w:trPr>
          <w:trHeight w:val="91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000 1001 0000049100 321 000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26 884,62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71 615,38</w:t>
            </w:r>
          </w:p>
        </w:tc>
      </w:tr>
      <w:tr w:rsidR="000E2DD3" w:rsidRPr="000E2DD3" w:rsidTr="000E2DD3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000 1001 0000049100 321 200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26 884,62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71 615,38</w:t>
            </w:r>
          </w:p>
        </w:tc>
      </w:tr>
      <w:tr w:rsidR="000E2DD3" w:rsidRPr="000E2DD3" w:rsidTr="000E2DD3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Социальное обеспечение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000 1001 0000049100 321 260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26 884,62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71 615,38</w:t>
            </w:r>
          </w:p>
        </w:tc>
      </w:tr>
      <w:tr w:rsidR="000E2DD3" w:rsidRPr="000E2DD3" w:rsidTr="000E2DD3">
        <w:trPr>
          <w:trHeight w:val="114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Пенсии, пособия, выплачиваемые работодателями, нанимателями бывшим работникам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000 1001 0000049100 321 264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26 884,62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71 615,38</w:t>
            </w:r>
          </w:p>
        </w:tc>
      </w:tr>
      <w:tr w:rsidR="000E2DD3" w:rsidRPr="000E2DD3" w:rsidTr="000E2DD3">
        <w:trPr>
          <w:trHeight w:val="46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000 1403 0000021000 540 000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4 500,00</w:t>
            </w:r>
          </w:p>
        </w:tc>
      </w:tr>
      <w:tr w:rsidR="000E2DD3" w:rsidRPr="000E2DD3" w:rsidTr="000E2DD3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000 1403 0000021000 540 200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4 500,00</w:t>
            </w:r>
          </w:p>
        </w:tc>
      </w:tr>
      <w:tr w:rsidR="000E2DD3" w:rsidRPr="000E2DD3" w:rsidTr="000E2DD3">
        <w:trPr>
          <w:trHeight w:val="46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перечисления бюджетам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000 1403 0000021000 540 250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4 500,00</w:t>
            </w:r>
          </w:p>
        </w:tc>
      </w:tr>
      <w:tr w:rsidR="000E2DD3" w:rsidRPr="000E2DD3" w:rsidTr="000E2DD3">
        <w:trPr>
          <w:trHeight w:val="91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000 1403 0000021000 540 251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4 500,00</w:t>
            </w:r>
          </w:p>
        </w:tc>
      </w:tr>
      <w:tr w:rsidR="000E2DD3" w:rsidRPr="000E2DD3" w:rsidTr="000E2DD3">
        <w:trPr>
          <w:trHeight w:val="480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4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-7 598,93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-5 944,68</w:t>
            </w:r>
          </w:p>
        </w:tc>
        <w:tc>
          <w:tcPr>
            <w:tcW w:w="12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E2DD3" w:rsidRPr="000E2DD3" w:rsidRDefault="000E2DD3" w:rsidP="000E2D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E2DD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</w:tbl>
    <w:p w:rsidR="00AA2C88" w:rsidRDefault="00AA2C88"/>
    <w:sectPr w:rsidR="00AA2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CB8"/>
    <w:rsid w:val="000E2DD3"/>
    <w:rsid w:val="005224E9"/>
    <w:rsid w:val="00561CB8"/>
    <w:rsid w:val="00720D7D"/>
    <w:rsid w:val="00AA2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D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2DD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E2DD3"/>
    <w:rPr>
      <w:color w:val="800080"/>
      <w:u w:val="single"/>
    </w:rPr>
  </w:style>
  <w:style w:type="paragraph" w:customStyle="1" w:styleId="xl192">
    <w:name w:val="xl192"/>
    <w:basedOn w:val="a"/>
    <w:rsid w:val="000E2DD3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93">
    <w:name w:val="xl193"/>
    <w:basedOn w:val="a"/>
    <w:rsid w:val="000E2D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4">
    <w:name w:val="xl194"/>
    <w:basedOn w:val="a"/>
    <w:rsid w:val="000E2DD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5">
    <w:name w:val="xl195"/>
    <w:basedOn w:val="a"/>
    <w:rsid w:val="000E2D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6">
    <w:name w:val="xl196"/>
    <w:basedOn w:val="a"/>
    <w:rsid w:val="000E2DD3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0E2DD3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0E2DD3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0E2DD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0E2DD3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1">
    <w:name w:val="xl201"/>
    <w:basedOn w:val="a"/>
    <w:rsid w:val="000E2DD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2">
    <w:name w:val="xl202"/>
    <w:basedOn w:val="a"/>
    <w:rsid w:val="000E2DD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3">
    <w:name w:val="xl203"/>
    <w:basedOn w:val="a"/>
    <w:rsid w:val="000E2DD3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4">
    <w:name w:val="xl204"/>
    <w:basedOn w:val="a"/>
    <w:rsid w:val="000E2DD3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0E2DD3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0E2DD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7">
    <w:name w:val="xl207"/>
    <w:basedOn w:val="a"/>
    <w:rsid w:val="000E2DD3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8">
    <w:name w:val="xl208"/>
    <w:basedOn w:val="a"/>
    <w:rsid w:val="000E2DD3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0E2DD3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0E2DD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0E2DD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2">
    <w:name w:val="xl212"/>
    <w:basedOn w:val="a"/>
    <w:rsid w:val="000E2DD3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0E2D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4">
    <w:name w:val="xl214"/>
    <w:basedOn w:val="a"/>
    <w:rsid w:val="000E2DD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0E2DD3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6">
    <w:name w:val="xl216"/>
    <w:basedOn w:val="a"/>
    <w:rsid w:val="000E2DD3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0E2DD3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8">
    <w:name w:val="xl218"/>
    <w:basedOn w:val="a"/>
    <w:rsid w:val="000E2DD3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219">
    <w:name w:val="xl219"/>
    <w:basedOn w:val="a"/>
    <w:rsid w:val="000E2D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0E2D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0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0D7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D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2DD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E2DD3"/>
    <w:rPr>
      <w:color w:val="800080"/>
      <w:u w:val="single"/>
    </w:rPr>
  </w:style>
  <w:style w:type="paragraph" w:customStyle="1" w:styleId="xl192">
    <w:name w:val="xl192"/>
    <w:basedOn w:val="a"/>
    <w:rsid w:val="000E2DD3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93">
    <w:name w:val="xl193"/>
    <w:basedOn w:val="a"/>
    <w:rsid w:val="000E2D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4">
    <w:name w:val="xl194"/>
    <w:basedOn w:val="a"/>
    <w:rsid w:val="000E2DD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5">
    <w:name w:val="xl195"/>
    <w:basedOn w:val="a"/>
    <w:rsid w:val="000E2D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6">
    <w:name w:val="xl196"/>
    <w:basedOn w:val="a"/>
    <w:rsid w:val="000E2DD3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0E2DD3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0E2DD3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0E2DD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0E2DD3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1">
    <w:name w:val="xl201"/>
    <w:basedOn w:val="a"/>
    <w:rsid w:val="000E2DD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2">
    <w:name w:val="xl202"/>
    <w:basedOn w:val="a"/>
    <w:rsid w:val="000E2DD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3">
    <w:name w:val="xl203"/>
    <w:basedOn w:val="a"/>
    <w:rsid w:val="000E2DD3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4">
    <w:name w:val="xl204"/>
    <w:basedOn w:val="a"/>
    <w:rsid w:val="000E2DD3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0E2DD3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0E2DD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7">
    <w:name w:val="xl207"/>
    <w:basedOn w:val="a"/>
    <w:rsid w:val="000E2DD3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8">
    <w:name w:val="xl208"/>
    <w:basedOn w:val="a"/>
    <w:rsid w:val="000E2DD3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0E2DD3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0E2DD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0E2DD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2">
    <w:name w:val="xl212"/>
    <w:basedOn w:val="a"/>
    <w:rsid w:val="000E2DD3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0E2D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4">
    <w:name w:val="xl214"/>
    <w:basedOn w:val="a"/>
    <w:rsid w:val="000E2DD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0E2DD3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6">
    <w:name w:val="xl216"/>
    <w:basedOn w:val="a"/>
    <w:rsid w:val="000E2DD3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0E2DD3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8">
    <w:name w:val="xl218"/>
    <w:basedOn w:val="a"/>
    <w:rsid w:val="000E2DD3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219">
    <w:name w:val="xl219"/>
    <w:basedOn w:val="a"/>
    <w:rsid w:val="000E2D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0E2D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0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0D7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0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2851</Words>
  <Characters>16256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Хада-Булак</dc:creator>
  <cp:keywords/>
  <dc:description/>
  <cp:lastModifiedBy>Хада-Булак</cp:lastModifiedBy>
  <cp:revision>4</cp:revision>
  <cp:lastPrinted>2022-08-02T02:40:00Z</cp:lastPrinted>
  <dcterms:created xsi:type="dcterms:W3CDTF">2022-07-15T07:20:00Z</dcterms:created>
  <dcterms:modified xsi:type="dcterms:W3CDTF">2022-08-02T02:41:00Z</dcterms:modified>
</cp:coreProperties>
</file>