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40" w:rsidRPr="00C74EDC" w:rsidRDefault="005F6840" w:rsidP="005F6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B06308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«МИРНИНСКОЕ»</w:t>
      </w:r>
    </w:p>
    <w:p w:rsidR="005F6840" w:rsidRPr="00C74EDC" w:rsidRDefault="00B06308" w:rsidP="005F6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3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МУНИЦИПАЛЬНЫЙ РАЙОН «</w:t>
      </w:r>
      <w:r>
        <w:rPr>
          <w:rFonts w:ascii="Times New Roman" w:eastAsia="Calibri" w:hAnsi="Times New Roman" w:cs="Times New Roman"/>
          <w:b/>
          <w:sz w:val="28"/>
          <w:szCs w:val="28"/>
        </w:rPr>
        <w:t>ОЛОВЯННИНСКИЙ РАЙОН»</w:t>
      </w:r>
    </w:p>
    <w:p w:rsidR="005F6840" w:rsidRPr="00C74EDC" w:rsidRDefault="00B06308" w:rsidP="005F6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ЗАБАЙКАЛЬСКИЙ КРАЙ</w:t>
      </w:r>
    </w:p>
    <w:p w:rsidR="00B06308" w:rsidRDefault="00B06308" w:rsidP="005F6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308" w:rsidRDefault="00B06308" w:rsidP="005F6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6840" w:rsidRPr="00C74EDC" w:rsidRDefault="005F6840" w:rsidP="005F68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ED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B06308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</w:p>
    <w:p w:rsidR="005F6840" w:rsidRDefault="00B06308" w:rsidP="005F6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п.ст.Мирная</w:t>
      </w:r>
      <w:proofErr w:type="spellEnd"/>
    </w:p>
    <w:p w:rsidR="005F6840" w:rsidRPr="00C74EDC" w:rsidRDefault="005F6840" w:rsidP="005F6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6840" w:rsidRPr="00C74EDC" w:rsidRDefault="005F6840" w:rsidP="005F6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«__»  _______ 2022г.                                                                                   № ___</w:t>
      </w:r>
    </w:p>
    <w:p w:rsidR="005F6840" w:rsidRPr="00C74EDC" w:rsidRDefault="005F6840" w:rsidP="005F68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F6840" w:rsidRPr="00C74EDC" w:rsidRDefault="00B06308" w:rsidP="005F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5F6840"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 Положение «О порядке сообщения отдельн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ыми категориями лиц о получении </w:t>
      </w:r>
      <w:r w:rsidR="005F6840"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подарка в связи с их должностным положением или исполнением ими служебных (должностных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обязанностей, сдачи и оценки </w:t>
      </w:r>
      <w:r w:rsidR="005F6840"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подарка, реализации (выкупа) и зачисления средств, вырученных от его реализации» утвержденное постановлением администрации </w:t>
      </w:r>
      <w:r w:rsidR="005F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5F6840"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10.04.2014 № 12 </w:t>
      </w:r>
    </w:p>
    <w:p w:rsidR="005F6840" w:rsidRPr="00C74EDC" w:rsidRDefault="005F6840" w:rsidP="005F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40" w:rsidRDefault="005F6840" w:rsidP="004540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27.09.2022г. №07-23б-2022, руководствуясь п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остановлением Правительства РФ от 9 января 2014 г. N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ст.31п.7</w:t>
      </w:r>
      <w:r w:rsidRP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сельского поселения, администрация сельского поселения </w:t>
      </w:r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840" w:rsidRPr="00C74EDC" w:rsidRDefault="005F6840" w:rsidP="005F68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40" w:rsidRPr="00C74EDC" w:rsidRDefault="005F6840" w:rsidP="005F6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5F6840" w:rsidRPr="00C74EDC" w:rsidRDefault="005F6840" w:rsidP="005F68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Положение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10.04.2014 № 12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положения,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10.04.2014 № 12</w:t>
      </w:r>
      <w:r w:rsidRP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название указанного постановления об утверждении положения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принять с учетом изменений к руководству в следующей редакции: </w:t>
      </w:r>
    </w:p>
    <w:p w:rsidR="005F6840" w:rsidRPr="00C74EDC" w:rsidRDefault="005F6840" w:rsidP="00454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C7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обязанностей, сдаче и оценке подарка, реализации (выкупе) и зачислении средств, вырученных от его реализации».</w:t>
      </w:r>
    </w:p>
    <w:p w:rsidR="005F6840" w:rsidRPr="00C74EDC" w:rsidRDefault="005F6840" w:rsidP="00454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1.2. По тексту утвержденного положения абзац 2 пункта 2 изменить и принять к руководству в следующей редакции:</w:t>
      </w:r>
    </w:p>
    <w:p w:rsidR="005F6840" w:rsidRPr="00C74EDC" w:rsidRDefault="005F6840" w:rsidP="00454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C74E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получение лицом, замещающими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лиц.».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1.3.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тексту утвержденного положения пункта 3 изменить и принять к руководству в следующей редакции: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обязанностей.».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По тексту утвержденного положения пункта 4 изменить и принять к руководству в следующей редакции: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«4. Лица, замещающие муниципальные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муниципальный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орган, фонд или иную организацию, в которых указанные лица проходят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муниципальную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службу или осуществляют трудовую деятельность.».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 По тексту утвержденного положения абзац 1 пункта 6 изменить и принять к руководству в следующей редакции:</w:t>
      </w:r>
    </w:p>
    <w:p w:rsidR="005F6840" w:rsidRPr="00C74EDC" w:rsidRDefault="005F6840" w:rsidP="004540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4" w:anchor="/document/70557294/entry/10000" w:history="1">
        <w:r w:rsidRPr="00C74ED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приложению</w:t>
        </w:r>
      </w:hyperlink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представляется не позднее 3 рабочих дней со дня получения подарка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Мирнинское</w:t>
      </w:r>
      <w:proofErr w:type="spellEnd"/>
      <w:r w:rsidRPr="004540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исполняющему обязанности)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которых лицо, замещающее муниципальную должность, служащий, работник </w:t>
      </w:r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</w:t>
      </w:r>
      <w:bookmarkStart w:id="0" w:name="_GoBack"/>
      <w:bookmarkEnd w:id="0"/>
      <w:r w:rsidRPr="00C7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(кассовый чек, товарный чек, иной документ об оплате (приобретении) подарка).</w:t>
      </w:r>
    </w:p>
    <w:p w:rsidR="005F6840" w:rsidRPr="00C74EDC" w:rsidRDefault="005F6840" w:rsidP="0045401D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4EDC"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Pr="00C74EDC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обнародовать на информационном стенде, располож</w:t>
      </w:r>
      <w:r w:rsidR="0045401D">
        <w:rPr>
          <w:rFonts w:ascii="Times New Roman" w:eastAsia="Times New Roman" w:hAnsi="Times New Roman" w:cs="Times New Roman"/>
          <w:bCs/>
          <w:sz w:val="28"/>
          <w:szCs w:val="28"/>
        </w:rPr>
        <w:t>енном в администрации сельского</w:t>
      </w:r>
      <w:r w:rsidRPr="00C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="0045401D">
        <w:rPr>
          <w:rFonts w:ascii="Times New Roman" w:eastAsia="Times New Roman" w:hAnsi="Times New Roman" w:cs="Times New Roman"/>
          <w:bCs/>
          <w:sz w:val="28"/>
          <w:szCs w:val="28"/>
        </w:rPr>
        <w:t>оселения «</w:t>
      </w:r>
      <w:proofErr w:type="spellStart"/>
      <w:r w:rsidR="0045401D">
        <w:rPr>
          <w:rFonts w:ascii="Times New Roman" w:eastAsia="Times New Roman" w:hAnsi="Times New Roman" w:cs="Times New Roman"/>
          <w:bCs/>
          <w:sz w:val="28"/>
          <w:szCs w:val="28"/>
        </w:rPr>
        <w:t>Мирнинское</w:t>
      </w:r>
      <w:proofErr w:type="spellEnd"/>
      <w:r w:rsidRPr="00C74ED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и </w:t>
      </w:r>
      <w:r w:rsidRPr="00C74EDC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</w:t>
      </w:r>
      <w:proofErr w:type="spellStart"/>
      <w:r w:rsidRPr="00C74EDC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C74EDC">
        <w:rPr>
          <w:rFonts w:ascii="Times New Roman" w:eastAsia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 по адресу: https:olovyan.75.ru.</w:t>
      </w:r>
    </w:p>
    <w:p w:rsidR="005F6840" w:rsidRPr="00C74EDC" w:rsidRDefault="005F6840" w:rsidP="004540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840" w:rsidRPr="00C74EDC" w:rsidRDefault="005F6840" w:rsidP="00454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4EDC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C74ED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45401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45401D">
        <w:rPr>
          <w:rFonts w:ascii="Times New Roman" w:eastAsia="Calibri" w:hAnsi="Times New Roman" w:cs="Times New Roman"/>
          <w:sz w:val="28"/>
          <w:szCs w:val="28"/>
        </w:rPr>
        <w:t>Мирнинское</w:t>
      </w:r>
      <w:proofErr w:type="spellEnd"/>
      <w:r w:rsidR="0045401D">
        <w:rPr>
          <w:rFonts w:ascii="Times New Roman" w:eastAsia="Calibri" w:hAnsi="Times New Roman" w:cs="Times New Roman"/>
          <w:sz w:val="28"/>
          <w:szCs w:val="28"/>
        </w:rPr>
        <w:t>»</w:t>
      </w:r>
      <w:r w:rsidR="0045401D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45401D">
        <w:rPr>
          <w:rFonts w:ascii="Times New Roman" w:eastAsia="Calibri" w:hAnsi="Times New Roman" w:cs="Times New Roman"/>
          <w:sz w:val="28"/>
          <w:szCs w:val="28"/>
        </w:rPr>
        <w:tab/>
      </w:r>
      <w:r w:rsidR="0045401D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="0045401D">
        <w:rPr>
          <w:rFonts w:ascii="Times New Roman" w:eastAsia="Calibri" w:hAnsi="Times New Roman" w:cs="Times New Roman"/>
          <w:sz w:val="28"/>
          <w:szCs w:val="28"/>
        </w:rPr>
        <w:t>Г.Г.Бородина</w:t>
      </w:r>
      <w:proofErr w:type="spellEnd"/>
    </w:p>
    <w:p w:rsidR="005F6840" w:rsidRPr="00C74EDC" w:rsidRDefault="005F6840" w:rsidP="004540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Pr="00C74EDC" w:rsidRDefault="005F6840" w:rsidP="0045401D">
      <w:pPr>
        <w:spacing w:after="160" w:line="254" w:lineRule="auto"/>
        <w:rPr>
          <w:rFonts w:ascii="Calibri" w:eastAsia="Calibri" w:hAnsi="Calibri" w:cs="Times New Roman"/>
        </w:rPr>
      </w:pPr>
    </w:p>
    <w:p w:rsidR="005F6840" w:rsidRDefault="005F6840" w:rsidP="0045401D"/>
    <w:p w:rsidR="00CC01F1" w:rsidRPr="005F6840" w:rsidRDefault="0045401D" w:rsidP="0045401D">
      <w:pPr>
        <w:rPr>
          <w:rFonts w:ascii="Times New Roman" w:hAnsi="Times New Roman" w:cs="Times New Roman"/>
          <w:sz w:val="28"/>
          <w:szCs w:val="28"/>
        </w:rPr>
      </w:pPr>
    </w:p>
    <w:sectPr w:rsidR="00CC01F1" w:rsidRPr="005F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CD"/>
    <w:rsid w:val="003A6EA8"/>
    <w:rsid w:val="0045401D"/>
    <w:rsid w:val="005D07CD"/>
    <w:rsid w:val="005F6840"/>
    <w:rsid w:val="00B06308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D126D-EDDF-4103-955C-8E35647E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3</cp:revision>
  <dcterms:created xsi:type="dcterms:W3CDTF">2022-10-19T06:10:00Z</dcterms:created>
  <dcterms:modified xsi:type="dcterms:W3CDTF">2022-10-25T04:50:00Z</dcterms:modified>
</cp:coreProperties>
</file>