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</w:t>
      </w:r>
      <w:r w:rsidR="000B734C">
        <w:rPr>
          <w:rFonts w:ascii="Times New Roman" w:eastAsia="Times New Roman" w:hAnsi="Times New Roman" w:cs="Times New Roman"/>
          <w:b/>
          <w:sz w:val="28"/>
          <w:lang w:eastAsia="ru-RU"/>
        </w:rPr>
        <w:t>СЕЛЬСКОГО ПОСЕЛЕНИЯ «ДОЛГОКЫЧИНСКОЕ</w:t>
      </w: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2A0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651A53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7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B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50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2A0" w:rsidRPr="000B734C" w:rsidRDefault="000B734C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Долгокыча</w:t>
      </w:r>
    </w:p>
    <w:p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DB7FC4" w:rsidRPr="008667FB" w:rsidRDefault="002830EE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B7FC4"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02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9" w:rsidRDefault="00DB7FC4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</w:t>
      </w:r>
      <w:r w:rsidR="000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A53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F07A9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B7FC4"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0E81" w:rsidRPr="00DB7FC4" w:rsidRDefault="00B50E81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83AE9" w:rsidP="00D83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83AE9" w:rsidP="00D83AE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B7FC4" w:rsidRPr="00DB7FC4">
        <w:rPr>
          <w:rFonts w:ascii="Times New Roman" w:eastAsia="Calibri" w:hAnsi="Times New Roman" w:cs="Times New Roman"/>
          <w:sz w:val="28"/>
          <w:szCs w:val="28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постановление вступает в силу </w:t>
      </w:r>
      <w:r w:rsidR="00DB7FC4"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 </w:t>
      </w:r>
      <w:r w:rsidR="00651A53">
        <w:rPr>
          <w:rFonts w:ascii="Times New Roman" w:eastAsia="Calibri" w:hAnsi="Times New Roman" w:cs="Times New Roman"/>
          <w:sz w:val="28"/>
          <w:szCs w:val="28"/>
        </w:rPr>
        <w:t xml:space="preserve"> опубликования (обнародования).</w:t>
      </w:r>
      <w:r w:rsidR="00DB7FC4"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FC4" w:rsidRPr="00DB7FC4" w:rsidRDefault="00D83AE9" w:rsidP="00D83AE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 размещенном по адресу:</w:t>
      </w:r>
      <w:r w:rsidR="00B5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E81">
        <w:rPr>
          <w:rFonts w:ascii="Times New Roman" w:eastAsia="Calibri" w:hAnsi="Times New Roman" w:cs="Times New Roman"/>
          <w:sz w:val="28"/>
          <w:szCs w:val="28"/>
          <w:u w:val="single"/>
        </w:rPr>
        <w:t>www.</w:t>
      </w:r>
      <w:r w:rsidR="00EF07A9" w:rsidRPr="00B50E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olovyan.75.ru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информационном стенде в здании администрации.</w:t>
      </w:r>
    </w:p>
    <w:p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A0" w:rsidRDefault="004F32A0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E9" w:rsidRDefault="00D83AE9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E9" w:rsidRPr="00DB7FC4" w:rsidRDefault="00D83AE9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F32A0" w:rsidRDefault="000B734C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М.А. Правосудова</w:t>
      </w:r>
    </w:p>
    <w:p w:rsidR="004F32A0" w:rsidRDefault="004F3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r w:rsidR="000B734C">
        <w:rPr>
          <w:rFonts w:ascii="Times New Roman" w:eastAsia="Lucida Sans Unicode" w:hAnsi="Times New Roman" w:cs="Times New Roman"/>
          <w:kern w:val="1"/>
          <w:sz w:val="24"/>
          <w:szCs w:val="24"/>
        </w:rPr>
        <w:t>Долгокычинское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DB7FC4" w:rsidRPr="004F32A0" w:rsidRDefault="00651A53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="00B50E81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4F32A0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от</w:t>
      </w:r>
      <w:r w:rsidR="00FD7D8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16</w:t>
      </w:r>
      <w:r w:rsidR="000B734C">
        <w:rPr>
          <w:rFonts w:ascii="Times New Roman" w:eastAsia="Lucida Sans Unicode" w:hAnsi="Times New Roman" w:cs="Times New Roman"/>
          <w:kern w:val="1"/>
          <w:sz w:val="24"/>
          <w:szCs w:val="24"/>
        </w:rPr>
        <w:t>.01</w:t>
      </w:r>
      <w:r w:rsidR="00EF07A9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.202</w:t>
      </w:r>
      <w:r w:rsidR="000B734C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DB7FC4" w:rsidRDefault="00DB7FC4" w:rsidP="00DB7FC4"/>
    <w:p w:rsidR="00DB7FC4" w:rsidRDefault="00DB7FC4" w:rsidP="00DB7FC4"/>
    <w:p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51A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ойства на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734C">
        <w:rPr>
          <w:rFonts w:ascii="Times New Roman" w:hAnsi="Times New Roman" w:cs="Times New Roman"/>
          <w:sz w:val="28"/>
          <w:szCs w:val="28"/>
        </w:rPr>
        <w:t xml:space="preserve"> «Долгокычинское</w:t>
      </w:r>
      <w:r w:rsidR="007D5981"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5981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="007D5981" w:rsidRPr="0066016D">
        <w:rPr>
          <w:rFonts w:ascii="Times New Roman" w:hAnsi="Times New Roman" w:cs="Times New Roman"/>
          <w:sz w:val="28"/>
          <w:szCs w:val="28"/>
        </w:rPr>
        <w:t>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гоустройства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- требования Правил благоустройства).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6016D">
        <w:rPr>
          <w:rFonts w:ascii="Times New Roman" w:hAnsi="Times New Roman" w:cs="Times New Roman"/>
          <w:sz w:val="28"/>
          <w:szCs w:val="28"/>
        </w:rPr>
        <w:t>: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734C">
        <w:rPr>
          <w:rFonts w:ascii="Times New Roman" w:hAnsi="Times New Roman" w:cs="Times New Roman"/>
          <w:sz w:val="28"/>
          <w:szCs w:val="28"/>
        </w:rPr>
        <w:t xml:space="preserve"> «Долгокычинское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66016D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4E28BF" w:rsidRPr="0066016D" w:rsidRDefault="00AB5E55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</w:t>
      </w:r>
      <w:r w:rsidR="004E28BF" w:rsidRPr="0066016D">
        <w:rPr>
          <w:rFonts w:ascii="Times New Roman" w:hAnsi="Times New Roman" w:cs="Times New Roman"/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DB7FC4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</w:t>
      </w:r>
      <w:r w:rsidR="00DB7FC4" w:rsidRPr="0066016D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66016D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3.2. Задачи Программы: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66016D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</w:t>
      </w:r>
      <w:r w:rsidR="00BF414D" w:rsidRPr="004F32A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</w:t>
      </w:r>
      <w:r w:rsidR="000F725F">
        <w:rPr>
          <w:rFonts w:ascii="Times New Roman" w:hAnsi="Times New Roman" w:cs="Times New Roman"/>
          <w:sz w:val="28"/>
          <w:szCs w:val="28"/>
        </w:rPr>
        <w:t xml:space="preserve">тся) главой 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D83AE9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4473BA"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Личный прием граждан провод</w:t>
      </w:r>
      <w:r w:rsidR="000F725F">
        <w:rPr>
          <w:rFonts w:ascii="Times New Roman" w:hAnsi="Times New Roman" w:cs="Times New Roman"/>
          <w:sz w:val="28"/>
          <w:szCs w:val="28"/>
        </w:rPr>
        <w:t xml:space="preserve">ится главой 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 w:rsidR="008667FB"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667FB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0B734C">
        <w:rPr>
          <w:rFonts w:ascii="Times New Roman" w:hAnsi="Times New Roman" w:cs="Times New Roman"/>
          <w:sz w:val="28"/>
          <w:szCs w:val="28"/>
        </w:rPr>
        <w:t>Долгокычинское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D"/>
    <w:rsid w:val="0002723C"/>
    <w:rsid w:val="000B734C"/>
    <w:rsid w:val="000F23BB"/>
    <w:rsid w:val="000F725F"/>
    <w:rsid w:val="00104217"/>
    <w:rsid w:val="00247678"/>
    <w:rsid w:val="00250970"/>
    <w:rsid w:val="002830EE"/>
    <w:rsid w:val="003B66DF"/>
    <w:rsid w:val="004473BA"/>
    <w:rsid w:val="004E28BF"/>
    <w:rsid w:val="004F32A0"/>
    <w:rsid w:val="00501B07"/>
    <w:rsid w:val="005C2766"/>
    <w:rsid w:val="005E33D4"/>
    <w:rsid w:val="0061190D"/>
    <w:rsid w:val="00630DA5"/>
    <w:rsid w:val="00651A53"/>
    <w:rsid w:val="0066016D"/>
    <w:rsid w:val="006A70E5"/>
    <w:rsid w:val="006F680D"/>
    <w:rsid w:val="00705A20"/>
    <w:rsid w:val="00720B52"/>
    <w:rsid w:val="00736DAD"/>
    <w:rsid w:val="007D5981"/>
    <w:rsid w:val="008667FB"/>
    <w:rsid w:val="009443C0"/>
    <w:rsid w:val="00AB5E55"/>
    <w:rsid w:val="00B50E81"/>
    <w:rsid w:val="00BF414D"/>
    <w:rsid w:val="00C100CF"/>
    <w:rsid w:val="00D11651"/>
    <w:rsid w:val="00D83AE9"/>
    <w:rsid w:val="00DB7FC4"/>
    <w:rsid w:val="00E20132"/>
    <w:rsid w:val="00EF07A9"/>
    <w:rsid w:val="00FD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3526-401A-4CC0-AC87-F7FB76F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matrix</cp:lastModifiedBy>
  <cp:revision>14</cp:revision>
  <cp:lastPrinted>1988-04-28T11:27:00Z</cp:lastPrinted>
  <dcterms:created xsi:type="dcterms:W3CDTF">2021-12-07T09:59:00Z</dcterms:created>
  <dcterms:modified xsi:type="dcterms:W3CDTF">1988-04-28T11:30:00Z</dcterms:modified>
</cp:coreProperties>
</file>