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55138" w14:textId="77777777" w:rsidR="00A747E9" w:rsidRPr="00A747E9" w:rsidRDefault="00A747E9" w:rsidP="00A747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47E9">
        <w:rPr>
          <w:rFonts w:ascii="Times New Roman" w:eastAsia="Times New Roman" w:hAnsi="Times New Roman"/>
          <w:b/>
          <w:sz w:val="28"/>
          <w:szCs w:val="28"/>
          <w:lang w:eastAsia="ru-RU"/>
        </w:rPr>
        <w:t>ЗАБАЙКАЛЬСКИЙ КРАЙ</w:t>
      </w:r>
    </w:p>
    <w:p w14:paraId="5FB9D152" w14:textId="77777777" w:rsidR="00A747E9" w:rsidRPr="00A747E9" w:rsidRDefault="00A747E9" w:rsidP="00A747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47E9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МУНИЦИПАЛЬНЫЙ РАЙОН «ОЛОВЯННИНСКИЙ РАЙОН»</w:t>
      </w:r>
    </w:p>
    <w:p w14:paraId="76A019EB" w14:textId="77777777" w:rsidR="00A747E9" w:rsidRPr="00A747E9" w:rsidRDefault="00A747E9" w:rsidP="00A747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47E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 «СТЕПНИНСКОЕ»</w:t>
      </w:r>
    </w:p>
    <w:p w14:paraId="770F321F" w14:textId="77777777" w:rsidR="00A747E9" w:rsidRPr="00A747E9" w:rsidRDefault="00A747E9" w:rsidP="00A747E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02C2E1" w14:textId="77777777" w:rsidR="00A747E9" w:rsidRPr="00A747E9" w:rsidRDefault="00A747E9" w:rsidP="00A747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47E9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1D277554" w14:textId="77777777" w:rsidR="00F9608F" w:rsidRPr="00F9608F" w:rsidRDefault="00F9608F" w:rsidP="00F960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DCCCAC5" w14:textId="56A1F525" w:rsidR="00F9608F" w:rsidRPr="00F9608F" w:rsidRDefault="00F9608F" w:rsidP="00F96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747E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E639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D62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41EE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CD62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747E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E639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                  №</w:t>
      </w:r>
      <w:r w:rsidR="009E6396"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</w:p>
    <w:p w14:paraId="7C2C36A1" w14:textId="37B02448" w:rsidR="00F9608F" w:rsidRDefault="00F9608F" w:rsidP="00A74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>ст. Степь</w:t>
      </w:r>
    </w:p>
    <w:p w14:paraId="1E4669F4" w14:textId="77777777" w:rsidR="009E6396" w:rsidRPr="00F9608F" w:rsidRDefault="009E6396" w:rsidP="00A74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38B1F4" w14:textId="07B6D3D8" w:rsidR="00F9608F" w:rsidRPr="00F9608F" w:rsidRDefault="00F9608F" w:rsidP="00F9608F">
      <w:pPr>
        <w:tabs>
          <w:tab w:val="left" w:pos="322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608F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624E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внесении изменений в Постановление администрации сельского поселения «Степнинское» от 16.03.2022 №11 «О</w:t>
      </w:r>
      <w:r w:rsidRPr="00F960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72B6F" w:rsidRPr="00F9608F">
        <w:rPr>
          <w:rFonts w:ascii="Times New Roman" w:eastAsia="Times New Roman" w:hAnsi="Times New Roman"/>
          <w:b/>
          <w:sz w:val="28"/>
          <w:szCs w:val="28"/>
          <w:lang w:eastAsia="ru-RU"/>
        </w:rPr>
        <w:t>создании комиссии</w:t>
      </w:r>
      <w:r w:rsidRPr="00F960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предупреждению и ликвидации чрезвычайных ситуаций и обеспечению пожарной безопасности на территории сельского поселения «Степнинское»</w:t>
      </w:r>
    </w:p>
    <w:p w14:paraId="650FB408" w14:textId="77777777" w:rsidR="00F9608F" w:rsidRPr="00F9608F" w:rsidRDefault="00F9608F" w:rsidP="00F9608F">
      <w:pPr>
        <w:tabs>
          <w:tab w:val="left" w:pos="3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7A814E" w14:textId="77777777" w:rsidR="00F9608F" w:rsidRDefault="00F9608F" w:rsidP="00F9608F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</w:t>
      </w: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Федеральными законами от 21.12.1994г. № 68-ФЗ «О защите населения и территории от чрезвычайных ситуаций природного и техногенного характера», в целях координации и обеспечения согласованности действий органов местного самоуправления с организациями, расположенными на территории поселения и реализации единой государственной политики в области предупреждения и ликвидации ситуаций природного и техногенного характера, обеспечения пожарной безопасности, администрация сельского поселения «Степнинское», </w:t>
      </w:r>
    </w:p>
    <w:p w14:paraId="44BF647A" w14:textId="77777777" w:rsidR="00F9608F" w:rsidRPr="00F9608F" w:rsidRDefault="00F9608F" w:rsidP="00F9608F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9608F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F960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я е т:</w:t>
      </w: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BE9B62D" w14:textId="58CCACEA" w:rsidR="00624E2D" w:rsidRDefault="00624E2D" w:rsidP="00F9608F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47B650" w14:textId="77777777" w:rsidR="007C38D6" w:rsidRDefault="00624E2D" w:rsidP="007C38D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624E2D">
        <w:rPr>
          <w:rFonts w:ascii="Times New Roman" w:hAnsi="Times New Roman"/>
          <w:sz w:val="28"/>
          <w:szCs w:val="28"/>
          <w:lang w:eastAsia="ru-RU"/>
        </w:rPr>
        <w:t xml:space="preserve">Внести изменения в пункт 1 Постановления </w:t>
      </w:r>
      <w:r w:rsidRPr="00624E2D">
        <w:rPr>
          <w:rFonts w:ascii="Times New Roman" w:hAnsi="Times New Roman"/>
          <w:sz w:val="28"/>
          <w:szCs w:val="28"/>
          <w:lang w:eastAsia="ru-RU"/>
        </w:rPr>
        <w:t>администрации сельского поселения «Степнинское» от 16.03.2022 №11 «О создании комиссии по предупреждению и ликвидации чрезвычайных ситуаций и обеспечению пожарной безопасности на территории сельского поселения «Степнинское»</w:t>
      </w:r>
      <w:r w:rsidR="007C38D6">
        <w:rPr>
          <w:rFonts w:ascii="Times New Roman" w:hAnsi="Times New Roman"/>
          <w:sz w:val="28"/>
          <w:szCs w:val="28"/>
          <w:lang w:eastAsia="ru-RU"/>
        </w:rPr>
        <w:t xml:space="preserve"> в состав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14:paraId="21B36583" w14:textId="323EC8D1" w:rsidR="00624E2D" w:rsidRDefault="007C38D6" w:rsidP="007C38D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24E2D">
        <w:rPr>
          <w:rFonts w:ascii="Times New Roman" w:hAnsi="Times New Roman"/>
          <w:sz w:val="28"/>
          <w:szCs w:val="28"/>
          <w:lang w:eastAsia="ru-RU"/>
        </w:rPr>
        <w:t>заместитель председателя комиссии – директор школы В</w:t>
      </w:r>
      <w:r>
        <w:rPr>
          <w:rFonts w:ascii="Times New Roman" w:hAnsi="Times New Roman"/>
          <w:sz w:val="28"/>
          <w:szCs w:val="28"/>
          <w:lang w:eastAsia="ru-RU"/>
        </w:rPr>
        <w:t xml:space="preserve">.Ц.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Цынгуев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заменить на Б.Б.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Жан</w:t>
      </w:r>
      <w:r w:rsidR="00624E2D">
        <w:rPr>
          <w:rFonts w:ascii="Times New Roman" w:hAnsi="Times New Roman"/>
          <w:sz w:val="28"/>
          <w:szCs w:val="28"/>
          <w:lang w:eastAsia="ru-RU"/>
        </w:rPr>
        <w:t>чуев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2DAACB4D" w14:textId="4714DD8D" w:rsidR="007C38D6" w:rsidRDefault="007C38D6" w:rsidP="007C38D6">
      <w:pPr>
        <w:pStyle w:val="a4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И.В.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Карлин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заменить на В.Е. Смирнов, военнослужащий в/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ч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№ 90175-2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;</w:t>
      </w:r>
    </w:p>
    <w:p w14:paraId="3F126B58" w14:textId="579F5675" w:rsidR="00624E2D" w:rsidRPr="007C38D6" w:rsidRDefault="007C38D6" w:rsidP="007C38D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А.А. </w:t>
      </w:r>
      <w:proofErr w:type="spellStart"/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Отюцкий</w:t>
      </w:r>
      <w:proofErr w:type="spellEnd"/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депутат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Совета сельского поселения «Степнинское»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заменить </w:t>
      </w:r>
      <w:proofErr w:type="gramStart"/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на</w:t>
      </w:r>
      <w:proofErr w:type="gramEnd"/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охранник в/ч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№ 90175-2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</w:t>
      </w:r>
    </w:p>
    <w:p w14:paraId="780EBA73" w14:textId="36144A85" w:rsidR="00F9608F" w:rsidRPr="00F9608F" w:rsidRDefault="007C38D6" w:rsidP="00A747E9">
      <w:pPr>
        <w:tabs>
          <w:tab w:val="left" w:pos="3225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2</w:t>
      </w:r>
      <w:bookmarkStart w:id="0" w:name="_GoBack"/>
      <w:bookmarkEnd w:id="0"/>
      <w:r w:rsidR="00F9608F" w:rsidRPr="00F9608F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опубликовать на официальном сайте в сети Интернет</w:t>
      </w:r>
      <w:proofErr w:type="gramStart"/>
      <w:r w:rsidR="00F9608F" w:rsidRPr="00F960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41EE" w:rsidRPr="003743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proofErr w:type="gramEnd"/>
      <w:r w:rsidR="007741EE" w:rsidRPr="003743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hyperlink r:id="rId6" w:history="1">
        <w:r w:rsidR="007741EE" w:rsidRPr="003743D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7741EE" w:rsidRPr="003743D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7741EE" w:rsidRPr="003743D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olovya</w:t>
        </w:r>
        <w:proofErr w:type="spellEnd"/>
        <w:r w:rsidR="007741EE" w:rsidRPr="003743D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.75.</w:t>
        </w:r>
        <w:proofErr w:type="spellStart"/>
        <w:r w:rsidR="007741EE" w:rsidRPr="003743D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7741EE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 xml:space="preserve"> </w:t>
      </w:r>
      <w:r w:rsidR="00F9608F" w:rsidRPr="00F9608F">
        <w:rPr>
          <w:rFonts w:ascii="Times New Roman" w:eastAsia="Times New Roman" w:hAnsi="Times New Roman"/>
          <w:sz w:val="28"/>
          <w:szCs w:val="28"/>
          <w:lang w:eastAsia="ru-RU"/>
        </w:rPr>
        <w:t>и обнародовать путем размещения на информационном стенде администрации сельского поселения «Степнинское</w:t>
      </w:r>
      <w:r w:rsidR="00F9608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9608F" w:rsidRPr="00F960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813BD7E" w14:textId="77777777" w:rsidR="00F9608F" w:rsidRPr="00177586" w:rsidRDefault="00F9608F" w:rsidP="00177586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08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14:paraId="58598462" w14:textId="77777777" w:rsidR="00F9608F" w:rsidRDefault="00F9608F" w:rsidP="00F960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14:paraId="7D3875DF" w14:textId="77777777" w:rsidR="00F9608F" w:rsidRDefault="00F9608F" w:rsidP="00F9608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«Степнинское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О.Р. Меркулова</w:t>
      </w:r>
    </w:p>
    <w:sectPr w:rsidR="00F9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330D"/>
    <w:multiLevelType w:val="hybridMultilevel"/>
    <w:tmpl w:val="F2B6B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2B"/>
    <w:rsid w:val="000F085C"/>
    <w:rsid w:val="00177586"/>
    <w:rsid w:val="00335762"/>
    <w:rsid w:val="00624E2D"/>
    <w:rsid w:val="00680AB1"/>
    <w:rsid w:val="00745EA7"/>
    <w:rsid w:val="007741EE"/>
    <w:rsid w:val="007C38D6"/>
    <w:rsid w:val="009E6396"/>
    <w:rsid w:val="00A747E9"/>
    <w:rsid w:val="00B72B6F"/>
    <w:rsid w:val="00C5762B"/>
    <w:rsid w:val="00CD62E4"/>
    <w:rsid w:val="00CE0E73"/>
    <w:rsid w:val="00F9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B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E2D"/>
    <w:pPr>
      <w:ind w:left="720"/>
      <w:contextualSpacing/>
    </w:pPr>
  </w:style>
  <w:style w:type="paragraph" w:styleId="a4">
    <w:name w:val="No Spacing"/>
    <w:uiPriority w:val="1"/>
    <w:qFormat/>
    <w:rsid w:val="00624E2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E2D"/>
    <w:pPr>
      <w:ind w:left="720"/>
      <w:contextualSpacing/>
    </w:pPr>
  </w:style>
  <w:style w:type="paragraph" w:styleId="a4">
    <w:name w:val="No Spacing"/>
    <w:uiPriority w:val="1"/>
    <w:qFormat/>
    <w:rsid w:val="00624E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ovya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17</cp:revision>
  <cp:lastPrinted>2022-03-16T07:20:00Z</cp:lastPrinted>
  <dcterms:created xsi:type="dcterms:W3CDTF">2018-03-02T01:29:00Z</dcterms:created>
  <dcterms:modified xsi:type="dcterms:W3CDTF">2023-03-13T03:32:00Z</dcterms:modified>
</cp:coreProperties>
</file>