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4" w:rsidRDefault="001733C5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«ТУРГИНСКОЕ»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 «ОЛОВЯННИНСКИЙ РАЙОН»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с.</w:t>
      </w:r>
      <w:r w:rsidR="0017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Турга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DF3C24" w:rsidRDefault="001733C5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«09»июня </w:t>
      </w:r>
      <w:r w:rsidR="00DF3C24">
        <w:rPr>
          <w:rFonts w:ascii="Times New Roman" w:eastAsia="Times New Roman" w:hAnsi="Times New Roman" w:cs="Times New Roman"/>
          <w:sz w:val="28"/>
          <w:szCs w:val="28"/>
        </w:rPr>
        <w:t>2022г.                                                                                       №</w:t>
      </w:r>
      <w:r w:rsidR="00BC247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оординационном совете в сфере 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на территории сельского поселения </w:t>
      </w:r>
    </w:p>
    <w:p w:rsidR="00DF3C24" w:rsidRDefault="00DF3C24" w:rsidP="00DF3C24">
      <w:pPr>
        <w:tabs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«Тургинское».</w:t>
      </w:r>
    </w:p>
    <w:p w:rsidR="00DF3C24" w:rsidRDefault="00DF3C24" w:rsidP="00DF3C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F9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сельского поселения «Тургинское» 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«Тургинское»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прилагаемое Положение о координационном совете в сфере профилактики правонарушений на территории сельского поселения «Тургинское». </w:t>
      </w:r>
    </w:p>
    <w:p w:rsidR="00DF3C24" w:rsidRDefault="00DF3C24" w:rsidP="00DF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на стендах администрации сельского поселения «Тургинское» и разместить на официальном 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«Тургинское»                     В.Д. Кирютченко                                                    </w:t>
      </w:r>
    </w:p>
    <w:p w:rsidR="00DF3C24" w:rsidRDefault="00DF3C24" w:rsidP="00DF3C2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C24" w:rsidRDefault="00DF3C24" w:rsidP="00DF3C2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 w:firstLine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 w:firstLine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 w:firstLine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 w:firstLine="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«Тургинское»</w:t>
      </w:r>
    </w:p>
    <w:p w:rsidR="00DF3C24" w:rsidRPr="00F94532" w:rsidRDefault="00F94532" w:rsidP="00DF3C2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8 от 09.06.2022г.</w:t>
      </w:r>
    </w:p>
    <w:p w:rsidR="00DF3C24" w:rsidRDefault="00DF3C24" w:rsidP="00DF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F3C24" w:rsidRDefault="00DF3C24" w:rsidP="00DF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DF3C24" w:rsidRDefault="00DF3C24" w:rsidP="00DF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«Тургинское»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Координационный совет в сфере профилактики правонарушений на территории сельского поселения «Тургинское»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сельского поселения «Тургинское»(далее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 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Забайкальского края , муниципальными правовыми актами и настоящим Положением. </w:t>
      </w:r>
    </w:p>
    <w:p w:rsidR="00DF3C24" w:rsidRDefault="00DF3C24" w:rsidP="00DF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направления деятельности Координационного совета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Основными направлениями деятельности Координационного совета являются: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за выполнением решений Координационного совета;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населением;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муниципального района, органов местного самоуправления, организаций и общественных объединений (по согласованию);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 Координационного совета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распоряжением администрации сельского поселения.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Председателем Координационного совета является глава сельского поселения,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DF3C24" w:rsidRDefault="00DF3C24" w:rsidP="00DF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работы Координационного совета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Координационный совет не позднее, чем за 5 дней до даты проведения заседания. </w:t>
      </w: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DF3C24" w:rsidRDefault="00DF3C24" w:rsidP="00DF3C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Полномочия членов Координационного совета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контроль за подготовкой материалов о заслушивании правонарушителей на заседаниях Координационного совета.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          В.Д. Кирютченко</w:t>
      </w:r>
    </w:p>
    <w:p w:rsidR="00DF3C24" w:rsidRDefault="00DF3C24" w:rsidP="00DF3C24"/>
    <w:p w:rsidR="00DF3C24" w:rsidRDefault="00DF3C24" w:rsidP="00DF3C24"/>
    <w:p w:rsidR="00DF3C24" w:rsidRDefault="00DF3C24" w:rsidP="00DF3C24"/>
    <w:p w:rsidR="00DF3C24" w:rsidRDefault="00DF3C24" w:rsidP="00DF3C24"/>
    <w:p w:rsidR="00DF3C24" w:rsidRDefault="00DF3C24" w:rsidP="00DF3C24"/>
    <w:p w:rsidR="00DF3C24" w:rsidRDefault="00DF3C24" w:rsidP="00DF3C24"/>
    <w:p w:rsidR="00DF3C24" w:rsidRDefault="00DF3C24" w:rsidP="00DF3C24"/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 w:firstLine="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«Тургинское»</w:t>
      </w:r>
    </w:p>
    <w:p w:rsidR="00DF3C24" w:rsidRPr="00F94532" w:rsidRDefault="00F94532" w:rsidP="00F94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532">
        <w:rPr>
          <w:rFonts w:ascii="Times New Roman" w:hAnsi="Times New Roman" w:cs="Times New Roman"/>
          <w:sz w:val="28"/>
          <w:szCs w:val="28"/>
        </w:rPr>
        <w:t>№ 8 от 09.06.2022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«Тургинское»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Председатель- Кирютченко Валерий Данилович  -Глава с/п «Тургинское»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-Томских Наталья Петровна – директор Тургинской ООШ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Секретарь-Чипчеева Людмила Георгиевна - заведующая почтовым отделением с. Турга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Рогозина Людмила Сергеевна- медсестра ФАП с. Турга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Шабанова Лидия Андреевна- пенсионер</w:t>
      </w:r>
    </w:p>
    <w:p w:rsidR="00DF3C24" w:rsidRDefault="00DF3C24" w:rsidP="00DF3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Болдырева Нина Азарьевна-директор СДК</w:t>
      </w:r>
    </w:p>
    <w:p w:rsidR="00DF3C24" w:rsidRDefault="00DF3C24" w:rsidP="00DF3C24">
      <w:pPr>
        <w:rPr>
          <w:rFonts w:ascii="Times New Roman" w:hAnsi="Times New Roman" w:cs="Times New Roman"/>
          <w:sz w:val="28"/>
          <w:szCs w:val="28"/>
        </w:rPr>
      </w:pPr>
    </w:p>
    <w:p w:rsidR="00DF3C24" w:rsidRDefault="00DF3C24" w:rsidP="00DF3C24"/>
    <w:p w:rsidR="00DF3C24" w:rsidRDefault="00DF3C24" w:rsidP="00DF3C24"/>
    <w:p w:rsidR="003128C0" w:rsidRDefault="003128C0"/>
    <w:sectPr w:rsidR="0031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6"/>
    <w:rsid w:val="001733C5"/>
    <w:rsid w:val="001A1FAE"/>
    <w:rsid w:val="003128C0"/>
    <w:rsid w:val="00AA2C8D"/>
    <w:rsid w:val="00B412D6"/>
    <w:rsid w:val="00BC2475"/>
    <w:rsid w:val="00DF3C24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LTWHRhFSFlHwlbQfn7CAM9pln9U=</DigestValue>
    </Reference>
    <Reference URI="#idOfficeObject" Type="http://www.w3.org/2000/09/xmldsig#Object">
      <DigestMethod Algorithm="http://www.w3.org/2000/09/xmldsig#sha1"/>
      <DigestValue>yFXuEc+mZK0ghUgt+71oaktJovo=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m2R4Lzpnba/8XFeaFpzuQgVsCyI=</DigestValue>
    </Reference>
  </SignedInfo>
  <SignatureValue>heJLoYlDT7eqlsElSoPDqVtGrlmJbD+ypUOjjKdzckmtcCE7Vb+GlyGAerFeEYVgNrPT9qIU4lAO
QEjTXqheEvHDzsqg65Ynx2jc+CPq4FcX+nuB39BTqYaDvpj/YYjz09TZHxCfyJ8q+rm2LAyYplPG
ERV8CwTUya8Q4o0Y03Q=</SignatureValue>
  <KeyInfo>
    <X509Data>
      <X509Certificate>MIIBvjCCASegAwIBAgIQHZHCQ2nFCqFPsSIpQ08Y9jANBgkqhkiG9w0BAQUFADAVMRMwEQYDVQQD
HgoEIgRDBEAEMwQwMB4XDTIxMTAxMjAwMjA0OVoXDTIyMTAxMjA2MjA0OVowFTETMBEGA1UEAx4K
BCIEQwRABDMEMDCBnzANBgkqhkiG9w0BAQEFAAOBjQAwgYkCgYEAwMDzrY3OYRiT3LtYHE56uhAj
W4uJ70aKDr5D7FnSNmndh3jVD6zI/SKLIpMScMk7NoDgcqvxUIpGgqnTPmFVhTraPObIWJkFKSvA
YwTJw6G9G0YjcvyEJhAmdOvsB/q2/tSEWyJx3Ip7ytGOgK1UiZwx/IOTgWpVcAwujrr1sN8CAwEA
AaMPMA0wCwYDVR0PBAQDAgbAMA0GCSqGSIb3DQEBBQUAA4GBAL/64yb+QbOXid9huCPz2MlEg9Zw
JUPMHj+c7rgN25IRgl1Rr+ZzLv2rZVyWjtxlzVaFk+LITdGmqqxtk2Xaz5wsNC2Bc59+Sm9r+ch5
ZL3Oxi0zOyJwR51q0zizTaho1kDTclHu3iBS/rd+7bUCny3+Q9g+hLa51KR5EQG4Eq+F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0B5p1GA5YX5gOb3UNasw1fm89wE=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mK7ORZe4g6mIpUTMFTH0aVoaUc8=</DigestValue>
      </Reference>
      <Reference URI="/word/styles.xml?ContentType=application/vnd.openxmlformats-officedocument.wordprocessingml.styles+xml">
        <DigestMethod Algorithm="http://www.w3.org/2000/09/xmldsig#sha1"/>
        <DigestValue>g3WYycUlFkAepxzcFLZmh0IQ87A=</DigestValue>
      </Reference>
      <Reference URI="/word/stylesWithEffects.xml?ContentType=application/vnd.ms-word.stylesWithEffects+xml">
        <DigestMethod Algorithm="http://www.w3.org/2000/09/xmldsig#sha1"/>
        <DigestValue>zaPk1SRYBKs8WciCjjwPI5cPWz0=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PiCUqFwtGsv+CyVwBxFTEoWzgak=</DigestValue>
      </Reference>
    </Manifest>
    <SignatureProperties>
      <SignatureProperty Id="idSignatureTime" Target="#idPackageSignature">
        <mdssi:SignatureTime>
          <mdssi:Format>YYYY-MM-DDThh:mm:ssTZD</mdssi:Format>
          <mdssi:Value>2022-06-17T00:32:45Z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2022-06-17T00:32:45Z</xd:SigningTime>
          <xd:SigningCertificate>
            <xd:Cert>
              <xd:CertDigest>
                <DigestMethod Algorithm="http://www.w3.org/2000/09/xmldsig#sha1"/>
                <DigestValue>plf/PmDTh/2GYK5rL1nSv5ANj+k=</DigestValue>
              </xd:CertDigest>
              <xd:IssuerSerial>
                <X509IssuerName>CN=Турга</X509IssuerName>
                <X509SerialNumber>39304435050734241817158538537762494710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Турга</dc:creator>
  <cp:lastModifiedBy>Турга</cp:lastModifiedBy>
  <cp:revision>2</cp:revision>
  <dcterms:created xsi:type="dcterms:W3CDTF">2023-04-03T02:15:00Z</dcterms:created>
  <dcterms:modified xsi:type="dcterms:W3CDTF">2023-04-03T02:15:00Z</dcterms:modified>
</cp:coreProperties>
</file>