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E7" w:rsidRPr="00BB5C89" w:rsidRDefault="009B3AE7" w:rsidP="009B3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AE7" w:rsidRDefault="009B3AE7" w:rsidP="009B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CE40DF">
        <w:rPr>
          <w:rFonts w:ascii="Times New Roman" w:hAnsi="Times New Roman" w:cs="Times New Roman"/>
          <w:b/>
          <w:sz w:val="28"/>
          <w:szCs w:val="28"/>
        </w:rPr>
        <w:t>ТУРГИНСКОЕ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AE7" w:rsidRDefault="009B3AE7" w:rsidP="009B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9B3AE7" w:rsidRPr="00BB5C89" w:rsidRDefault="009B3AE7" w:rsidP="009B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BB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AE7" w:rsidRPr="00BB5C89" w:rsidRDefault="009B3AE7" w:rsidP="009B3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E7" w:rsidRPr="00BB5C89" w:rsidRDefault="009B3AE7" w:rsidP="009B3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E7" w:rsidRPr="00BB5C89" w:rsidRDefault="009B3AE7" w:rsidP="009B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89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6E25" w:rsidRDefault="009B3AE7" w:rsidP="0031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E40DF">
        <w:rPr>
          <w:rFonts w:ascii="Times New Roman" w:hAnsi="Times New Roman" w:cs="Times New Roman"/>
          <w:sz w:val="28"/>
          <w:szCs w:val="28"/>
        </w:rPr>
        <w:t>Турга</w:t>
      </w:r>
    </w:p>
    <w:p w:rsidR="00316E25" w:rsidRDefault="00316E25" w:rsidP="0031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E7" w:rsidRPr="00316E25" w:rsidRDefault="00316E25" w:rsidP="00316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июня 2022</w:t>
      </w:r>
      <w:r w:rsidR="009B3AE7">
        <w:rPr>
          <w:rFonts w:ascii="Times New Roman" w:hAnsi="Times New Roman" w:cs="Times New Roman"/>
          <w:sz w:val="28"/>
          <w:szCs w:val="28"/>
        </w:rPr>
        <w:t>года</w:t>
      </w:r>
      <w:r w:rsidR="009B3AE7" w:rsidRPr="00BB5C8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AE7" w:rsidRPr="00BB5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3AE7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30</w:t>
      </w:r>
    </w:p>
    <w:p w:rsidR="009B3AE7" w:rsidRDefault="009B3AE7" w:rsidP="009B3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AE7" w:rsidRDefault="009B3AE7" w:rsidP="009B3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AE7" w:rsidRDefault="009B3AE7" w:rsidP="009B3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Совета сельского поселения «</w:t>
      </w:r>
      <w:r w:rsidR="00CE40DF">
        <w:rPr>
          <w:rFonts w:ascii="Times New Roman" w:hAnsi="Times New Roman" w:cs="Times New Roman"/>
          <w:b/>
          <w:sz w:val="28"/>
          <w:szCs w:val="28"/>
        </w:rPr>
        <w:t>Тургинское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B3AE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40DF" w:rsidRPr="00CE40DF">
        <w:rPr>
          <w:rFonts w:ascii="Times New Roman" w:hAnsi="Times New Roman" w:cs="Times New Roman"/>
          <w:b/>
          <w:sz w:val="28"/>
          <w:szCs w:val="28"/>
        </w:rPr>
        <w:t>30.06.2010 № 15/А</w:t>
      </w:r>
      <w:r w:rsidR="00CE40DF" w:rsidRPr="00F0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11" w:rsidRPr="00F04211">
        <w:rPr>
          <w:rFonts w:ascii="Times New Roman" w:hAnsi="Times New Roman" w:cs="Times New Roman"/>
          <w:b/>
          <w:sz w:val="28"/>
          <w:szCs w:val="28"/>
        </w:rPr>
        <w:t>«Об утверждении местных нормативов градостроительного проектирования генерального плана сельского поселения «</w:t>
      </w:r>
      <w:r w:rsidR="00CE40DF">
        <w:rPr>
          <w:rFonts w:ascii="Times New Roman" w:hAnsi="Times New Roman" w:cs="Times New Roman"/>
          <w:b/>
          <w:sz w:val="28"/>
          <w:szCs w:val="28"/>
        </w:rPr>
        <w:t>Тургинское</w:t>
      </w:r>
      <w:r w:rsidR="00F04211" w:rsidRPr="00F04211">
        <w:rPr>
          <w:rFonts w:ascii="Times New Roman" w:hAnsi="Times New Roman" w:cs="Times New Roman"/>
          <w:b/>
          <w:sz w:val="28"/>
          <w:szCs w:val="28"/>
        </w:rPr>
        <w:t>»</w:t>
      </w:r>
    </w:p>
    <w:p w:rsidR="009B3AE7" w:rsidRDefault="009B3AE7" w:rsidP="009B3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от 26.03.2022 № 07-23б-2022, в соответствии с Федеральным законом от 06.10.2003 № 131-ФЗ «Об общих принципах организации местного самоуправления в Российской Федерации», на основании ст. 27 Устава сельского поселения «</w:t>
      </w:r>
      <w:r w:rsidR="00CE40DF">
        <w:rPr>
          <w:rFonts w:ascii="Times New Roman" w:hAnsi="Times New Roman" w:cs="Times New Roman"/>
          <w:sz w:val="28"/>
          <w:szCs w:val="28"/>
        </w:rPr>
        <w:t>Тургинское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CE40DF">
        <w:rPr>
          <w:rFonts w:ascii="Times New Roman" w:hAnsi="Times New Roman" w:cs="Times New Roman"/>
          <w:sz w:val="28"/>
          <w:szCs w:val="28"/>
        </w:rPr>
        <w:t>Тургинское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3AE7" w:rsidRDefault="009B3AE7" w:rsidP="009B3AE7">
      <w:pPr>
        <w:rPr>
          <w:rFonts w:ascii="Times New Roman" w:hAnsi="Times New Roman" w:cs="Times New Roman"/>
          <w:sz w:val="28"/>
          <w:szCs w:val="28"/>
        </w:rPr>
      </w:pPr>
    </w:p>
    <w:p w:rsidR="009B3AE7" w:rsidRPr="009B3AE7" w:rsidRDefault="009B3AE7" w:rsidP="009B3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B3AE7" w:rsidRDefault="009B3AE7" w:rsidP="009B3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Pr="009B3AE7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CE40DF">
        <w:rPr>
          <w:rFonts w:ascii="Times New Roman" w:hAnsi="Times New Roman" w:cs="Times New Roman"/>
          <w:sz w:val="28"/>
          <w:szCs w:val="28"/>
        </w:rPr>
        <w:t>Тургинское</w:t>
      </w:r>
      <w:r w:rsidRPr="009B3AE7">
        <w:rPr>
          <w:rFonts w:ascii="Times New Roman" w:hAnsi="Times New Roman" w:cs="Times New Roman"/>
          <w:sz w:val="28"/>
          <w:szCs w:val="28"/>
        </w:rPr>
        <w:t xml:space="preserve">» от </w:t>
      </w:r>
      <w:r w:rsidR="00CE40DF">
        <w:rPr>
          <w:rFonts w:ascii="Times New Roman" w:hAnsi="Times New Roman" w:cs="Times New Roman"/>
          <w:sz w:val="28"/>
          <w:szCs w:val="28"/>
        </w:rPr>
        <w:t>30.06.2010 № 15/А</w:t>
      </w:r>
      <w:r w:rsidR="00F04211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генерального плана сельского поселения «</w:t>
      </w:r>
      <w:r w:rsidR="00CE40DF">
        <w:rPr>
          <w:rFonts w:ascii="Times New Roman" w:hAnsi="Times New Roman" w:cs="Times New Roman"/>
          <w:sz w:val="28"/>
          <w:szCs w:val="28"/>
        </w:rPr>
        <w:t>Тургинское</w:t>
      </w:r>
      <w:r w:rsidR="00F04211">
        <w:rPr>
          <w:rFonts w:ascii="Times New Roman" w:hAnsi="Times New Roman" w:cs="Times New Roman"/>
          <w:sz w:val="28"/>
          <w:szCs w:val="28"/>
        </w:rPr>
        <w:t>».</w:t>
      </w:r>
    </w:p>
    <w:p w:rsidR="009B3AE7" w:rsidRDefault="009B3AE7" w:rsidP="009B3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9B3AE7" w:rsidRPr="006461A9" w:rsidRDefault="009B3AE7" w:rsidP="009B3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на информационных стендах администрации сельского поселения «</w:t>
      </w:r>
      <w:r w:rsidR="00CE40DF">
        <w:rPr>
          <w:rFonts w:ascii="Times New Roman" w:hAnsi="Times New Roman" w:cs="Times New Roman"/>
          <w:sz w:val="28"/>
          <w:szCs w:val="28"/>
        </w:rPr>
        <w:t>Тургинское</w:t>
      </w:r>
      <w:r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6461A9">
        <w:rPr>
          <w:rFonts w:ascii="Times New Roman" w:hAnsi="Times New Roman" w:cs="Times New Roman"/>
          <w:sz w:val="28"/>
          <w:szCs w:val="28"/>
        </w:rPr>
        <w:t>.75.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AE7" w:rsidRDefault="009B3AE7" w:rsidP="009B3AE7">
      <w:pPr>
        <w:rPr>
          <w:rFonts w:ascii="Times New Roman" w:hAnsi="Times New Roman" w:cs="Times New Roman"/>
          <w:sz w:val="28"/>
          <w:szCs w:val="28"/>
        </w:rPr>
      </w:pPr>
    </w:p>
    <w:p w:rsidR="00316E25" w:rsidRDefault="00316E25" w:rsidP="009B3AE7">
      <w:pPr>
        <w:rPr>
          <w:rFonts w:ascii="Times New Roman" w:hAnsi="Times New Roman" w:cs="Times New Roman"/>
          <w:sz w:val="28"/>
          <w:szCs w:val="28"/>
        </w:rPr>
      </w:pPr>
    </w:p>
    <w:p w:rsidR="009B3AE7" w:rsidRDefault="009B3AE7" w:rsidP="009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B3AE7" w:rsidRPr="00D038AB" w:rsidRDefault="009B3AE7" w:rsidP="00CE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0DF">
        <w:rPr>
          <w:rFonts w:ascii="Times New Roman" w:hAnsi="Times New Roman" w:cs="Times New Roman"/>
          <w:sz w:val="28"/>
          <w:szCs w:val="28"/>
        </w:rPr>
        <w:t>Тургинское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0421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DF">
        <w:rPr>
          <w:rFonts w:ascii="Times New Roman" w:hAnsi="Times New Roman" w:cs="Times New Roman"/>
          <w:sz w:val="28"/>
          <w:szCs w:val="28"/>
        </w:rPr>
        <w:t xml:space="preserve"> В.Д. Кирютченко</w:t>
      </w:r>
    </w:p>
    <w:p w:rsidR="00CC01F1" w:rsidRPr="00D038AB" w:rsidRDefault="00D86768">
      <w:pPr>
        <w:rPr>
          <w:rFonts w:ascii="Times New Roman" w:hAnsi="Times New Roman" w:cs="Times New Roman"/>
          <w:sz w:val="28"/>
          <w:szCs w:val="28"/>
        </w:rPr>
      </w:pPr>
    </w:p>
    <w:sectPr w:rsidR="00CC01F1" w:rsidRPr="00D0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566"/>
    <w:multiLevelType w:val="hybridMultilevel"/>
    <w:tmpl w:val="DB5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B"/>
    <w:rsid w:val="00096B81"/>
    <w:rsid w:val="000A4964"/>
    <w:rsid w:val="00217804"/>
    <w:rsid w:val="00246693"/>
    <w:rsid w:val="0025697E"/>
    <w:rsid w:val="00316E25"/>
    <w:rsid w:val="003A6EA8"/>
    <w:rsid w:val="003E5CB4"/>
    <w:rsid w:val="00402E11"/>
    <w:rsid w:val="00431D2F"/>
    <w:rsid w:val="004D30E7"/>
    <w:rsid w:val="00650150"/>
    <w:rsid w:val="00952DFA"/>
    <w:rsid w:val="009A73BC"/>
    <w:rsid w:val="009B3AE7"/>
    <w:rsid w:val="00A2776B"/>
    <w:rsid w:val="00CE40DF"/>
    <w:rsid w:val="00CE6787"/>
    <w:rsid w:val="00D038AB"/>
    <w:rsid w:val="00D86768"/>
    <w:rsid w:val="00E66529"/>
    <w:rsid w:val="00EC3FAB"/>
    <w:rsid w:val="00F04211"/>
    <w:rsid w:val="00F55A3D"/>
    <w:rsid w:val="00F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0QbmDzjJBngWlXYPwTt+TZrB+Uc=</DigestValue>
    </Reference>
    <Reference URI="#idOfficeObject" Type="http://www.w3.org/2000/09/xmldsig#Object">
      <DigestMethod Algorithm="http://www.w3.org/2000/09/xmldsig#sha1"/>
      <DigestValue>yFXuEc+mZK0ghUgt+71oaktJovo=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M9/nJ3jCuVgFg+mEw+IliXrEYWE=</DigestValue>
    </Reference>
  </SignedInfo>
  <SignatureValue>m9o4Um2dtrjfTigfNlhnF4Hl5VB62XIjqeg7lktPSvmZT/klQeZjYU3sHzQFUBbDthO5p0ZGfNha
5jtli8Ua4EtjBSql/2kP0nMsel+zEIdb+KhFT0O3yC0ps1t00zVdSsW9CKcojRlsE1FNkYwEUw8j
NBX4Ci5+1diC6kMe+Y4=</SignatureValue>
  <KeyInfo>
    <X509Data>
      <X509Certificate>MIIBvjCCASegAwIBAgIQHZHCQ2nFCqFPsSIpQ08Y9jANBgkqhkiG9w0BAQUFADAVMRMwEQYDVQQD
HgoEIgRDBEAEMwQwMB4XDTIxMTAxMjAwMjA0OVoXDTIyMTAxMjA2MjA0OVowFTETMBEGA1UEAx4K
BCIEQwRABDMEMDCBnzANBgkqhkiG9w0BAQEFAAOBjQAwgYkCgYEAwMDzrY3OYRiT3LtYHE56uhAj
W4uJ70aKDr5D7FnSNmndh3jVD6zI/SKLIpMScMk7NoDgcqvxUIpGgqnTPmFVhTraPObIWJkFKSvA
YwTJw6G9G0YjcvyEJhAmdOvsB/q2/tSEWyJx3Ip7ytGOgK1UiZwx/IOTgWpVcAwujrr1sN8CAwEA
AaMPMA0wCwYDVR0PBAQDAgbAMA0GCSqGSIb3DQEBBQUAA4GBAL/64yb+QbOXid9huCPz2MlEg9Zw
JUPMHj+c7rgN25IRgl1Rr+ZzLv2rZVyWjtxlzVaFk+LITdGmqqxtk2Xaz5wsNC2Bc59+Sm9r+ch5
ZL3Oxi0zOyJwR51q0zizTaho1kDTclHu3iBS/rd+7bUCny3+Q9g+hLa51KR5EQG4Eq+F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E4YlKqmO2BxgCQ0Wizf36qx3D6s=</DigestValue>
      </Reference>
      <Reference URI="/word/fontTable.xml?ContentType=application/vnd.openxmlformats-officedocument.wordprocessingml.fontTable+xml">
        <DigestMethod Algorithm="http://www.w3.org/2000/09/xmldsig#sha1"/>
        <DigestValue>AZXKx5Z5IjK8AYIVV36HqAAU0Ow=</DigestValue>
      </Reference>
      <Reference URI="/word/numbering.xml?ContentType=application/vnd.openxmlformats-officedocument.wordprocessingml.numbering+xml">
        <DigestMethod Algorithm="http://www.w3.org/2000/09/xmldsig#sha1"/>
        <DigestValue>eP9OXi1npJKC+lhBH1boBNU4nNE=</DigestValue>
      </Reference>
      <Reference URI="/word/settings.xml?ContentType=application/vnd.openxmlformats-officedocument.wordprocessingml.settings+xml">
        <DigestMethod Algorithm="http://www.w3.org/2000/09/xmldsig#sha1"/>
        <DigestValue>De0bvf5EzV9Bc33skprxh3L53l0=</DigestValue>
      </Reference>
      <Reference URI="/word/styles.xml?ContentType=application/vnd.openxmlformats-officedocument.wordprocessingml.styles+xml">
        <DigestMethod Algorithm="http://www.w3.org/2000/09/xmldsig#sha1"/>
        <DigestValue>yQ/5qgTuS0fWvIaacC89QjvcqvM=</DigestValue>
      </Reference>
      <Reference URI="/word/stylesWithEffects.xml?ContentType=application/vnd.ms-word.stylesWithEffects+xml">
        <DigestMethod Algorithm="http://www.w3.org/2000/09/xmldsig#sha1"/>
        <DigestValue>tpU+izaf1rpZ2cvYIPBDPvUqJXE=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2022-07-13T05:29:26Z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2022-07-13T05:29:26Z</xd:SigningTime>
          <xd:SigningCertificate>
            <xd:Cert>
              <xd:CertDigest>
                <DigestMethod Algorithm="http://www.w3.org/2000/09/xmldsig#sha1"/>
                <DigestValue>plf/PmDTh/2GYK5rL1nSv5ANj+k=</DigestValue>
              </xd:CertDigest>
              <xd:IssuerSerial>
                <X509IssuerName>CN=Турга</X509IssuerName>
                <X509SerialNumber>39304435050734241817158538537762494710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Геннадьевна</dc:creator>
  <cp:lastModifiedBy>Турга</cp:lastModifiedBy>
  <cp:revision>2</cp:revision>
  <cp:lastPrinted>2022-06-23T00:56:00Z</cp:lastPrinted>
  <dcterms:created xsi:type="dcterms:W3CDTF">2023-04-03T02:17:00Z</dcterms:created>
  <dcterms:modified xsi:type="dcterms:W3CDTF">2023-04-03T02:17:00Z</dcterms:modified>
</cp:coreProperties>
</file>