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9" w:rsidRDefault="000F17F9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Хара-Быркинское</w:t>
      </w:r>
      <w:proofErr w:type="spellEnd"/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F85530">
        <w:rPr>
          <w:rFonts w:ascii="Times New Roman" w:eastAsia="Times New Roman" w:hAnsi="Times New Roman" w:cs="Times New Roman"/>
          <w:sz w:val="28"/>
          <w:szCs w:val="28"/>
          <w:lang w:bidi="ru-RU"/>
        </w:rPr>
        <w:t>19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F85530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FA5F66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F85530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</w:t>
      </w:r>
      <w:r w:rsidR="00F85530">
        <w:rPr>
          <w:rFonts w:ascii="Times New Roman" w:eastAsia="Times New Roman" w:hAnsi="Times New Roman" w:cs="Times New Roman"/>
          <w:sz w:val="28"/>
          <w:szCs w:val="28"/>
          <w:lang w:bidi="ru-RU"/>
        </w:rPr>
        <w:t>56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0F17F9" w:rsidRDefault="000F17F9" w:rsidP="000F17F9">
      <w:pPr>
        <w:pStyle w:val="6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3A079B">
        <w:rPr>
          <w:sz w:val="28"/>
          <w:szCs w:val="28"/>
        </w:rPr>
        <w:t>2</w:t>
      </w:r>
      <w:r w:rsidR="00F85530">
        <w:rPr>
          <w:sz w:val="28"/>
          <w:szCs w:val="28"/>
        </w:rPr>
        <w:t>1</w:t>
      </w:r>
      <w:r w:rsidRPr="00CF6876">
        <w:rPr>
          <w:sz w:val="28"/>
          <w:szCs w:val="28"/>
        </w:rPr>
        <w:t xml:space="preserve">» </w:t>
      </w:r>
      <w:r w:rsidR="003A079B">
        <w:rPr>
          <w:sz w:val="28"/>
          <w:szCs w:val="28"/>
        </w:rPr>
        <w:t xml:space="preserve">декабря </w:t>
      </w:r>
      <w:r w:rsidRPr="00CF6876">
        <w:rPr>
          <w:sz w:val="28"/>
          <w:szCs w:val="28"/>
        </w:rPr>
        <w:t xml:space="preserve"> 20</w:t>
      </w:r>
      <w:r w:rsidR="003A079B">
        <w:rPr>
          <w:sz w:val="28"/>
          <w:szCs w:val="28"/>
        </w:rPr>
        <w:t>2</w:t>
      </w:r>
      <w:r w:rsidR="00F85530">
        <w:rPr>
          <w:sz w:val="28"/>
          <w:szCs w:val="28"/>
        </w:rPr>
        <w:t>2</w:t>
      </w:r>
      <w:r w:rsidRPr="00CF6876">
        <w:rPr>
          <w:sz w:val="28"/>
          <w:szCs w:val="28"/>
        </w:rPr>
        <w:t xml:space="preserve"> г. № </w:t>
      </w:r>
      <w:r w:rsidR="00F85530">
        <w:rPr>
          <w:sz w:val="28"/>
          <w:szCs w:val="28"/>
        </w:rPr>
        <w:t>87</w:t>
      </w:r>
    </w:p>
    <w:p w:rsidR="000F17F9" w:rsidRDefault="000F17F9" w:rsidP="000F17F9">
      <w:pPr>
        <w:pStyle w:val="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C25CE">
        <w:rPr>
          <w:b/>
          <w:sz w:val="28"/>
          <w:szCs w:val="28"/>
        </w:rPr>
        <w:t>СОГЛАШЕНИЕ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о</w:t>
      </w:r>
      <w:r w:rsidRPr="003C25CE">
        <w:rPr>
          <w:b/>
          <w:sz w:val="28"/>
          <w:szCs w:val="28"/>
        </w:rPr>
        <w:t xml:space="preserve"> передаче </w:t>
      </w:r>
      <w:r w:rsidR="008263A3" w:rsidRPr="003C25CE">
        <w:rPr>
          <w:rStyle w:val="a4"/>
          <w:sz w:val="28"/>
          <w:szCs w:val="28"/>
        </w:rPr>
        <w:t>полномочия по</w:t>
      </w:r>
      <w:r w:rsidRPr="003C25CE">
        <w:rPr>
          <w:rStyle w:val="a4"/>
          <w:sz w:val="28"/>
          <w:szCs w:val="28"/>
        </w:rPr>
        <w:t xml:space="preserve"> организации в границах поселения 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3C25CE">
        <w:rPr>
          <w:rStyle w:val="a4"/>
          <w:sz w:val="28"/>
          <w:szCs w:val="28"/>
        </w:rPr>
        <w:t>Оловяннинский</w:t>
      </w:r>
      <w:proofErr w:type="spellEnd"/>
      <w:r w:rsidRPr="003C25CE">
        <w:rPr>
          <w:rStyle w:val="a4"/>
          <w:sz w:val="28"/>
          <w:szCs w:val="28"/>
        </w:rPr>
        <w:t xml:space="preserve"> район» администрации сельского поселения «</w:t>
      </w:r>
      <w:proofErr w:type="spellStart"/>
      <w:r w:rsidR="00D602B5">
        <w:rPr>
          <w:rStyle w:val="a4"/>
          <w:sz w:val="28"/>
          <w:szCs w:val="28"/>
        </w:rPr>
        <w:t>Хара-Быркинское</w:t>
      </w:r>
      <w:proofErr w:type="spellEnd"/>
      <w:r w:rsidRPr="003C25CE">
        <w:rPr>
          <w:rStyle w:val="a4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624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BA784B">
        <w:rPr>
          <w:rStyle w:val="2"/>
          <w:rFonts w:eastAsia="Arial Unicode MS"/>
          <w:sz w:val="28"/>
          <w:szCs w:val="28"/>
          <w:u w:val="none"/>
        </w:rPr>
        <w:t>2</w:t>
      </w:r>
      <w:r w:rsidR="00F85530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>»</w:t>
      </w:r>
      <w:r w:rsidR="003A079B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FA5F66">
        <w:rPr>
          <w:rStyle w:val="2"/>
          <w:rFonts w:eastAsia="Arial Unicode MS"/>
          <w:sz w:val="28"/>
          <w:szCs w:val="28"/>
          <w:u w:val="none"/>
        </w:rPr>
        <w:t>2</w:t>
      </w:r>
      <w:r w:rsidR="00F85530">
        <w:rPr>
          <w:rStyle w:val="2"/>
          <w:rFonts w:eastAsia="Arial Unicode MS"/>
          <w:sz w:val="28"/>
          <w:szCs w:val="28"/>
          <w:u w:val="none"/>
        </w:rPr>
        <w:t>2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</w:t>
      </w:r>
      <w:r w:rsidR="00F85530">
        <w:rPr>
          <w:sz w:val="28"/>
          <w:szCs w:val="28"/>
        </w:rPr>
        <w:t xml:space="preserve"> </w:t>
      </w:r>
      <w:proofErr w:type="spellStart"/>
      <w:r w:rsidR="00F85530">
        <w:rPr>
          <w:sz w:val="28"/>
          <w:szCs w:val="28"/>
        </w:rPr>
        <w:t>Врио</w:t>
      </w:r>
      <w:proofErr w:type="spellEnd"/>
      <w:r w:rsidR="00F85530">
        <w:rPr>
          <w:sz w:val="28"/>
          <w:szCs w:val="28"/>
        </w:rPr>
        <w:t xml:space="preserve"> главы муниципального района Васильевой Елены Владимировны</w:t>
      </w:r>
      <w:r>
        <w:rPr>
          <w:sz w:val="28"/>
          <w:szCs w:val="28"/>
        </w:rPr>
        <w:t>,  действующего на основании Устава,  именуемая в дальнейшем – «Администрация</w:t>
      </w:r>
      <w:r w:rsidR="003C25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D602B5">
        <w:rPr>
          <w:rStyle w:val="a4"/>
          <w:b w:val="0"/>
          <w:sz w:val="28"/>
          <w:szCs w:val="28"/>
        </w:rPr>
        <w:t>Хара-Быркинское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proofErr w:type="spellStart"/>
      <w:r w:rsidR="00D602B5">
        <w:rPr>
          <w:rStyle w:val="3"/>
          <w:sz w:val="28"/>
          <w:szCs w:val="28"/>
          <w:u w:val="none"/>
        </w:rPr>
        <w:t>Цагадаева</w:t>
      </w:r>
      <w:proofErr w:type="spellEnd"/>
      <w:r w:rsidR="00D602B5">
        <w:rPr>
          <w:rStyle w:val="3"/>
          <w:sz w:val="28"/>
          <w:szCs w:val="28"/>
          <w:u w:val="none"/>
        </w:rPr>
        <w:t xml:space="preserve"> Николая Николаевича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 w:rsidR="00D602B5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</w:t>
      </w:r>
      <w:proofErr w:type="gramEnd"/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EB4B93" w:rsidRDefault="00EB4B93" w:rsidP="00EB4B93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 w:rsidR="008263A3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344AE2">
        <w:rPr>
          <w:sz w:val="28"/>
          <w:szCs w:val="28"/>
        </w:rPr>
        <w:t>Хара-Быркинское</w:t>
      </w:r>
      <w:proofErr w:type="spellEnd"/>
      <w:r w:rsidR="009E31B5"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9E31B5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>Администрация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>поселения</w:t>
      </w:r>
      <w:r w:rsidR="00C0747D" w:rsidRPr="00F3659D">
        <w:rPr>
          <w:sz w:val="28"/>
          <w:szCs w:val="28"/>
        </w:rPr>
        <w:t xml:space="preserve"> принимает полномочи</w:t>
      </w:r>
      <w:r w:rsidR="00C0747D">
        <w:rPr>
          <w:sz w:val="28"/>
          <w:szCs w:val="28"/>
        </w:rPr>
        <w:t>е,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EB4B93" w:rsidRPr="00362FBA" w:rsidRDefault="00EB4B93" w:rsidP="00A124DA">
      <w:pPr>
        <w:pStyle w:val="a6"/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ГО, </w:t>
      </w:r>
      <w:r w:rsidR="008263A3">
        <w:rPr>
          <w:rFonts w:ascii="Times New Roman" w:hAnsi="Times New Roman" w:cs="Times New Roman"/>
          <w:sz w:val="28"/>
          <w:szCs w:val="28"/>
        </w:rPr>
        <w:t>ЧС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>, а также за целевым использованием финансовых средств, предоставленных на эти цели.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9E31B5" w:rsidRPr="003E4704">
        <w:rPr>
          <w:rFonts w:ascii="Times New Roman" w:hAnsi="Times New Roman" w:cs="Times New Roman"/>
          <w:sz w:val="28"/>
          <w:szCs w:val="28"/>
        </w:rPr>
        <w:t>Соглашения</w:t>
      </w:r>
      <w:r w:rsidR="009E31B5">
        <w:rPr>
          <w:rFonts w:ascii="Times New Roman" w:hAnsi="Times New Roman" w:cs="Times New Roman"/>
          <w:sz w:val="28"/>
          <w:szCs w:val="28"/>
        </w:rPr>
        <w:t>,</w:t>
      </w:r>
      <w:r w:rsidR="009E31B5"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9E31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пределах, утвержденных приказами РСТ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тарифов</w:t>
      </w:r>
      <w:proofErr w:type="gramEnd"/>
      <w:r w:rsidR="00044C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2.4.3. Осуществлять мероприятия по полномочию, связанные с </w:t>
      </w:r>
      <w:r w:rsidR="009E31B5">
        <w:rPr>
          <w:rFonts w:ascii="Times New Roman" w:hAnsi="Times New Roman" w:cs="Times New Roman"/>
          <w:bCs/>
          <w:spacing w:val="2"/>
          <w:sz w:val="28"/>
          <w:szCs w:val="28"/>
        </w:rPr>
        <w:t>содержанием, эксплуатацией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9E31B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требования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E31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 xml:space="preserve">дств </w:t>
      </w:r>
      <w:r w:rsidR="009E31B5" w:rsidRPr="003E470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9E31B5" w:rsidRPr="003E4704">
        <w:rPr>
          <w:rFonts w:ascii="Times New Roman" w:hAnsi="Times New Roman" w:cs="Times New Roman"/>
          <w:sz w:val="28"/>
          <w:szCs w:val="28"/>
        </w:rPr>
        <w:t>я исполнения,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E31B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31B5" w:rsidRPr="003E4704">
        <w:rPr>
          <w:rFonts w:ascii="Times New Roman" w:hAnsi="Times New Roman" w:cs="Times New Roman"/>
          <w:sz w:val="28"/>
          <w:szCs w:val="28"/>
        </w:rPr>
        <w:t>администрация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ИСПОЛНЕНИЕ</w:t>
      </w:r>
    </w:p>
    <w:p w:rsidR="00EB4B93" w:rsidRPr="00FF13A5" w:rsidRDefault="00EB4B93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C15A7" w:rsidRPr="007C15A7" w:rsidRDefault="007C15A7" w:rsidP="007C15A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год. </w:t>
      </w:r>
      <w:proofErr w:type="gramStart"/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Хара-Быркинское</w:t>
      </w:r>
      <w:proofErr w:type="spellEnd"/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равных долях в соотношении 1/12 на основании решения Совета муниципального района «</w:t>
      </w:r>
      <w:proofErr w:type="spellStart"/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№ 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81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от 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.12.202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 «О бюджете района на 202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и плановый период 202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202</w:t>
      </w:r>
      <w:r w:rsidR="00F855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годов». </w:t>
      </w:r>
      <w:proofErr w:type="gramEnd"/>
    </w:p>
    <w:p w:rsidR="007C15A7" w:rsidRPr="007C15A7" w:rsidRDefault="007C15A7" w:rsidP="007C15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5A7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7C15A7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Хара-Быркинское</w:t>
      </w:r>
      <w:proofErr w:type="spellEnd"/>
      <w:r w:rsidRPr="007C15A7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7C15A7" w:rsidRPr="007C15A7" w:rsidRDefault="007C15A7" w:rsidP="007C15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8263A3" w:rsidRDefault="007C15A7" w:rsidP="00F8553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7C15A7" w:rsidRPr="007C15A7" w:rsidRDefault="007C15A7" w:rsidP="00F8553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0747D" w:rsidRDefault="00C0747D" w:rsidP="00F85530">
      <w:pPr>
        <w:pStyle w:val="6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ОТВЕТСТВЕННОСТЬ СТОРОН</w:t>
      </w:r>
    </w:p>
    <w:p w:rsidR="00EB4B93" w:rsidRPr="00C27B64" w:rsidRDefault="00EB4B93" w:rsidP="00F85530">
      <w:pPr>
        <w:pStyle w:val="6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C0747D" w:rsidRPr="00F3659D" w:rsidRDefault="00C0747D" w:rsidP="00F85530">
      <w:pPr>
        <w:pStyle w:val="6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="008263A3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F85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proofErr w:type="gramStart"/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3" w:rsidRPr="003E4704">
        <w:rPr>
          <w:rFonts w:ascii="Times New Roman" w:hAnsi="Times New Roman" w:cs="Times New Roman"/>
          <w:sz w:val="28"/>
          <w:szCs w:val="28"/>
        </w:rPr>
        <w:t>переданн</w:t>
      </w:r>
      <w:r w:rsidR="008263A3">
        <w:rPr>
          <w:rFonts w:ascii="Times New Roman" w:hAnsi="Times New Roman" w:cs="Times New Roman"/>
          <w:sz w:val="28"/>
          <w:szCs w:val="28"/>
        </w:rPr>
        <w:t>ого ей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основанием для одностороннего расторжения данного соглашения. </w:t>
      </w:r>
    </w:p>
    <w:p w:rsidR="00C0747D" w:rsidRDefault="00C0747D" w:rsidP="00F85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</w:t>
      </w:r>
      <w:r w:rsidR="008263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63A3" w:rsidRPr="003E4704">
        <w:rPr>
          <w:rFonts w:ascii="Times New Roman" w:hAnsi="Times New Roman" w:cs="Times New Roman"/>
          <w:sz w:val="28"/>
          <w:szCs w:val="28"/>
        </w:rPr>
        <w:t>в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F85530" w:rsidRDefault="00F85530" w:rsidP="00F85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530" w:rsidRDefault="00F85530" w:rsidP="00F85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530" w:rsidRPr="003E4704" w:rsidRDefault="00F85530" w:rsidP="00F85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47D" w:rsidRDefault="00C0747D" w:rsidP="00F85530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F85530">
      <w:pPr>
        <w:pStyle w:val="6"/>
        <w:numPr>
          <w:ilvl w:val="0"/>
          <w:numId w:val="4"/>
        </w:numPr>
        <w:shd w:val="clear" w:color="auto" w:fill="auto"/>
        <w:spacing w:before="0"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</w:t>
      </w:r>
      <w:r w:rsidR="008263A3">
        <w:rPr>
          <w:sz w:val="28"/>
          <w:szCs w:val="28"/>
        </w:rPr>
        <w:t>ДЕЙСТВИЯ СОГЛАШЕНИЯ</w:t>
      </w:r>
    </w:p>
    <w:p w:rsidR="00EB4B93" w:rsidRDefault="00EB4B93" w:rsidP="00F85530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0747D" w:rsidRDefault="00C0747D" w:rsidP="00F85530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263A3">
        <w:rPr>
          <w:sz w:val="28"/>
          <w:szCs w:val="28"/>
        </w:rPr>
        <w:t>Настоящее Соглашение</w:t>
      </w:r>
      <w:r w:rsidRPr="00F3659D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 января 20</w:t>
      </w:r>
      <w:r w:rsidR="00F05A95">
        <w:rPr>
          <w:sz w:val="28"/>
          <w:szCs w:val="28"/>
        </w:rPr>
        <w:t>2</w:t>
      </w:r>
      <w:r w:rsidR="00F8553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года</w:t>
      </w:r>
      <w:r w:rsidR="008263A3" w:rsidRPr="00F3659D"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действует до</w:t>
      </w:r>
      <w:r>
        <w:rPr>
          <w:sz w:val="28"/>
          <w:szCs w:val="28"/>
        </w:rPr>
        <w:t xml:space="preserve"> 31 декабря 20</w:t>
      </w:r>
      <w:r w:rsidR="00F05A95">
        <w:rPr>
          <w:sz w:val="28"/>
          <w:szCs w:val="28"/>
        </w:rPr>
        <w:t>2</w:t>
      </w:r>
      <w:r w:rsidR="00F855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0747D" w:rsidRDefault="00C0747D" w:rsidP="00F85530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</w:t>
      </w:r>
      <w:r w:rsidR="008263A3">
        <w:rPr>
          <w:sz w:val="28"/>
          <w:szCs w:val="28"/>
        </w:rPr>
        <w:t>уведомлению одной</w:t>
      </w:r>
      <w:r>
        <w:rPr>
          <w:sz w:val="28"/>
          <w:szCs w:val="28"/>
        </w:rPr>
        <w:t xml:space="preserve"> из Сторон при условии, что уведомление о прекращении действия Соглашения направлено </w:t>
      </w:r>
      <w:r w:rsidR="008263A3">
        <w:rPr>
          <w:sz w:val="28"/>
          <w:szCs w:val="28"/>
        </w:rPr>
        <w:t>другой Стороне не</w:t>
      </w:r>
      <w:r>
        <w:rPr>
          <w:sz w:val="28"/>
          <w:szCs w:val="28"/>
        </w:rPr>
        <w:t xml:space="preserve"> позднее, чем за 2 месяца до даты прекращения действия настоящего Соглашения</w:t>
      </w:r>
    </w:p>
    <w:p w:rsidR="00C0747D" w:rsidRPr="008263A3" w:rsidRDefault="00C0747D" w:rsidP="00F85530">
      <w:pPr>
        <w:pStyle w:val="6"/>
        <w:shd w:val="clear" w:color="auto" w:fill="auto"/>
        <w:tabs>
          <w:tab w:val="left" w:pos="109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63A3">
        <w:rPr>
          <w:sz w:val="28"/>
          <w:szCs w:val="28"/>
        </w:rPr>
        <w:t>.3</w:t>
      </w:r>
      <w:proofErr w:type="gramStart"/>
      <w:r w:rsidRPr="008263A3">
        <w:rPr>
          <w:sz w:val="28"/>
          <w:szCs w:val="28"/>
        </w:rPr>
        <w:t xml:space="preserve"> В</w:t>
      </w:r>
      <w:proofErr w:type="gramEnd"/>
      <w:r w:rsidRPr="008263A3">
        <w:rPr>
          <w:sz w:val="28"/>
          <w:szCs w:val="28"/>
        </w:rPr>
        <w:t xml:space="preserve"> случае, </w:t>
      </w:r>
      <w:r w:rsidR="008263A3" w:rsidRPr="008263A3">
        <w:rPr>
          <w:sz w:val="28"/>
          <w:szCs w:val="28"/>
        </w:rPr>
        <w:t>если исполнение</w:t>
      </w:r>
      <w:r w:rsidRPr="008263A3">
        <w:rPr>
          <w:sz w:val="28"/>
          <w:szCs w:val="28"/>
        </w:rPr>
        <w:t xml:space="preserve">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</w:t>
      </w:r>
      <w:r w:rsidR="008263A3" w:rsidRPr="008263A3">
        <w:rPr>
          <w:sz w:val="28"/>
          <w:szCs w:val="28"/>
        </w:rPr>
        <w:t>года на</w:t>
      </w:r>
      <w:r w:rsidRPr="008263A3">
        <w:rPr>
          <w:sz w:val="28"/>
          <w:szCs w:val="28"/>
        </w:rPr>
        <w:t xml:space="preserve"> новый срок. </w:t>
      </w:r>
    </w:p>
    <w:p w:rsidR="00CE44E0" w:rsidRDefault="00CE44E0" w:rsidP="00F85530">
      <w:pPr>
        <w:pStyle w:val="6"/>
        <w:shd w:val="clear" w:color="auto" w:fill="auto"/>
        <w:tabs>
          <w:tab w:val="left" w:pos="1093"/>
        </w:tabs>
        <w:spacing w:before="0" w:after="0" w:line="240" w:lineRule="auto"/>
        <w:jc w:val="center"/>
        <w:rPr>
          <w:sz w:val="28"/>
          <w:szCs w:val="28"/>
        </w:rPr>
      </w:pPr>
    </w:p>
    <w:p w:rsidR="00C0747D" w:rsidRPr="008263A3" w:rsidRDefault="00C0747D" w:rsidP="00F85530">
      <w:pPr>
        <w:pStyle w:val="6"/>
        <w:shd w:val="clear" w:color="auto" w:fill="auto"/>
        <w:tabs>
          <w:tab w:val="left" w:pos="1093"/>
        </w:tabs>
        <w:spacing w:before="0" w:after="0" w:line="240" w:lineRule="auto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6. ЗАКЛЮЧИТЕЛЬНЫЕ ПОЛОЖЕНИЯ </w:t>
      </w:r>
    </w:p>
    <w:p w:rsidR="00C0747D" w:rsidRPr="008263A3" w:rsidRDefault="00C0747D" w:rsidP="00F85530">
      <w:pPr>
        <w:pStyle w:val="6"/>
        <w:shd w:val="clear" w:color="auto" w:fill="auto"/>
        <w:tabs>
          <w:tab w:val="left" w:pos="1030"/>
        </w:tabs>
        <w:spacing w:before="0" w:after="0" w:line="240" w:lineRule="auto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6.1</w:t>
      </w:r>
      <w:r w:rsidR="008263A3">
        <w:rPr>
          <w:sz w:val="28"/>
          <w:szCs w:val="28"/>
        </w:rPr>
        <w:t>.</w:t>
      </w:r>
      <w:r w:rsidRPr="008263A3">
        <w:rPr>
          <w:sz w:val="28"/>
          <w:szCs w:val="28"/>
        </w:rPr>
        <w:t xml:space="preserve">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0747D" w:rsidRPr="008263A3" w:rsidRDefault="00C0747D" w:rsidP="00F85530">
      <w:pPr>
        <w:pStyle w:val="6"/>
        <w:shd w:val="clear" w:color="auto" w:fill="auto"/>
        <w:tabs>
          <w:tab w:val="left" w:pos="1095"/>
        </w:tabs>
        <w:spacing w:before="0" w:after="0" w:line="240" w:lineRule="auto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6.2</w:t>
      </w:r>
      <w:proofErr w:type="gramStart"/>
      <w:r w:rsidRPr="008263A3">
        <w:rPr>
          <w:sz w:val="28"/>
          <w:szCs w:val="28"/>
        </w:rPr>
        <w:t xml:space="preserve"> П</w:t>
      </w:r>
      <w:proofErr w:type="gramEnd"/>
      <w:r w:rsidRPr="008263A3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C0747D" w:rsidRPr="008263A3" w:rsidRDefault="00C0747D" w:rsidP="00F85530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8263A3" w:rsidRDefault="00C0747D" w:rsidP="00F85530">
      <w:pPr>
        <w:pStyle w:val="6"/>
        <w:shd w:val="clear" w:color="auto" w:fill="auto"/>
        <w:tabs>
          <w:tab w:val="left" w:pos="949"/>
        </w:tabs>
        <w:spacing w:before="0" w:after="0" w:line="240" w:lineRule="auto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                </w:t>
      </w:r>
    </w:p>
    <w:p w:rsidR="00C0747D" w:rsidRDefault="00C0747D" w:rsidP="00F05A95">
      <w:pPr>
        <w:pStyle w:val="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РЕКВИЗИТЫ И ПОДПИСИ </w:t>
      </w:r>
      <w:r w:rsidR="000E0A12" w:rsidRPr="008263A3">
        <w:rPr>
          <w:sz w:val="28"/>
          <w:szCs w:val="28"/>
        </w:rPr>
        <w:t>СТОРОН</w:t>
      </w:r>
    </w:p>
    <w:p w:rsidR="00EB4B93" w:rsidRPr="008263A3" w:rsidRDefault="00EB4B93" w:rsidP="00EB4B93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720" w:right="-20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222"/>
      </w:tblGrid>
      <w:tr w:rsidR="008263A3" w:rsidRPr="008263A3" w:rsidTr="00E83B08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D602B5" w:rsidTr="00B33484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D602B5" w:rsidTr="00B33484">
                    <w:tc>
                      <w:tcPr>
                        <w:tcW w:w="4786" w:type="dxa"/>
                      </w:tcPr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proofErr w:type="spell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Хара-Быркинское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D602B5" w:rsidRPr="00105B23" w:rsidRDefault="00304EF6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674500 Забайкальский край, 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Оловяннинский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район, с. 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Хара-Бырка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ул. Мира 5</w:t>
                        </w:r>
                      </w:p>
                      <w:p w:rsidR="00304EF6" w:rsidRDefault="00304EF6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ИНН – 7515006084 КПП – 751501001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УФК по Забайкальскому краю </w:t>
                        </w:r>
                      </w:p>
                      <w:p w:rsidR="00D602B5" w:rsidRDefault="00304EF6" w:rsidP="00304EF6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– 03913014860</w:t>
                        </w:r>
                      </w:p>
                      <w:p w:rsidR="00304EF6" w:rsidRDefault="00304EF6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. счет –</w:t>
                        </w:r>
                        <w:r>
                          <w:t xml:space="preserve">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40101810200000010001</w:t>
                        </w:r>
                      </w:p>
                      <w:p w:rsidR="00304EF6" w:rsidRDefault="00304EF6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ОТДЕЛЕНИЕ ЧИТА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Глав</w:t>
                        </w:r>
                        <w:r w:rsidR="00F85530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а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администрации 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Хара-Быркинское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CE44E0" w:rsidRDefault="00CE44E0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602B5" w:rsidRPr="00105B23" w:rsidRDefault="00D602B5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Н. Н. </w:t>
                        </w:r>
                        <w:proofErr w:type="spellStart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Цагадаев</w:t>
                        </w:r>
                        <w:proofErr w:type="spellEnd"/>
                      </w:p>
                    </w:tc>
                    <w:tc>
                      <w:tcPr>
                        <w:tcW w:w="4928" w:type="dxa"/>
                      </w:tcPr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Администрация Муниципального района «</w:t>
                        </w:r>
                        <w:proofErr w:type="spell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Оловяннинский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район»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УФК по Забайкальскому краю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(</w:t>
                        </w:r>
                        <w:proofErr w:type="gramStart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ОК</w:t>
                        </w:r>
                        <w:proofErr w:type="gramEnd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18 Администрация МР 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</w:pPr>
                        <w:proofErr w:type="gramStart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«</w:t>
                        </w:r>
                        <w:proofErr w:type="spellStart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район»),</w:t>
                        </w:r>
                        <w:proofErr w:type="gramEnd"/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proofErr w:type="spellStart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Л.с</w:t>
                        </w:r>
                        <w:proofErr w:type="spellEnd"/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- 03913014740, ИНН- 7515002604,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КПП -751501001, ОГРН -10275006832422, ОКТМО - 76632151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КС03231643766320009100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ЕКС 40102810945370000063</w:t>
                        </w:r>
                      </w:p>
                      <w:p w:rsidR="00304EF6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Банк Отделение Чита БАНКА России// </w:t>
                        </w:r>
                      </w:p>
                      <w:p w:rsidR="00304EF6" w:rsidRPr="004A6ED7" w:rsidRDefault="00304EF6" w:rsidP="00304EF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A6ED7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УФК по Забайкальскому краю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</w:p>
                      <w:p w:rsidR="00D602B5" w:rsidRDefault="00F85530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Врио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г</w:t>
                        </w:r>
                        <w:r w:rsidR="00D602B5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лав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ы</w:t>
                        </w:r>
                        <w:r w:rsidR="00D602B5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муниципального района «</w:t>
                        </w:r>
                        <w:proofErr w:type="spellStart"/>
                        <w:r w:rsidR="00D602B5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Оловяннинский</w:t>
                        </w:r>
                        <w:proofErr w:type="spellEnd"/>
                        <w:r w:rsidR="00D602B5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район»</w:t>
                        </w:r>
                      </w:p>
                      <w:p w:rsidR="00CE44E0" w:rsidRPr="00105B23" w:rsidRDefault="00CE44E0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D602B5" w:rsidRPr="00105B23" w:rsidRDefault="00D602B5" w:rsidP="00F85530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</w:t>
                        </w:r>
                        <w:r w:rsidR="00F85530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Е.В. Васильева</w:t>
                        </w:r>
                      </w:p>
                    </w:tc>
                  </w:tr>
                </w:tbl>
                <w:p w:rsidR="00D602B5" w:rsidRPr="00105B23" w:rsidRDefault="00D602B5" w:rsidP="00B3348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602B5" w:rsidRPr="00105B23" w:rsidRDefault="00D602B5" w:rsidP="00B3348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E765D" w:rsidRPr="008263A3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4928" w:type="dxa"/>
          </w:tcPr>
          <w:p w:rsidR="00EE765D" w:rsidRPr="008263A3" w:rsidRDefault="00EE765D" w:rsidP="00E83B08">
            <w:pPr>
              <w:rPr>
                <w:color w:val="auto"/>
                <w:sz w:val="25"/>
                <w:szCs w:val="25"/>
              </w:rPr>
            </w:pPr>
          </w:p>
        </w:tc>
      </w:tr>
    </w:tbl>
    <w:p w:rsidR="00EE765D" w:rsidRDefault="00EE765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bookmarkStart w:id="0" w:name="_GoBack"/>
      <w:bookmarkEnd w:id="0"/>
    </w:p>
    <w:sectPr w:rsidR="00EE765D" w:rsidSect="00EE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84A"/>
    <w:multiLevelType w:val="hybridMultilevel"/>
    <w:tmpl w:val="6DBAF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C78"/>
    <w:multiLevelType w:val="hybridMultilevel"/>
    <w:tmpl w:val="330E2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4C24"/>
    <w:rsid w:val="0004597D"/>
    <w:rsid w:val="000C1C13"/>
    <w:rsid w:val="000E0A12"/>
    <w:rsid w:val="000F17F9"/>
    <w:rsid w:val="001567CF"/>
    <w:rsid w:val="00304EF6"/>
    <w:rsid w:val="00344AE2"/>
    <w:rsid w:val="003A079B"/>
    <w:rsid w:val="003C25CE"/>
    <w:rsid w:val="006624E9"/>
    <w:rsid w:val="007C15A7"/>
    <w:rsid w:val="007C1FF6"/>
    <w:rsid w:val="007F39E1"/>
    <w:rsid w:val="0082461E"/>
    <w:rsid w:val="008263A3"/>
    <w:rsid w:val="008547F7"/>
    <w:rsid w:val="009E31B5"/>
    <w:rsid w:val="00A10EA0"/>
    <w:rsid w:val="00A124DA"/>
    <w:rsid w:val="00B15C1B"/>
    <w:rsid w:val="00BA784B"/>
    <w:rsid w:val="00BC2064"/>
    <w:rsid w:val="00C0747D"/>
    <w:rsid w:val="00CE44E0"/>
    <w:rsid w:val="00D602B5"/>
    <w:rsid w:val="00EB4B93"/>
    <w:rsid w:val="00EE765D"/>
    <w:rsid w:val="00F05A95"/>
    <w:rsid w:val="00F85530"/>
    <w:rsid w:val="00FA5F6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39</cp:revision>
  <cp:lastPrinted>2021-01-14T07:43:00Z</cp:lastPrinted>
  <dcterms:created xsi:type="dcterms:W3CDTF">2019-01-10T03:37:00Z</dcterms:created>
  <dcterms:modified xsi:type="dcterms:W3CDTF">2022-12-22T02:18:00Z</dcterms:modified>
</cp:coreProperties>
</file>