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41" w:rsidRPr="00977183" w:rsidRDefault="00977183" w:rsidP="001D1A5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      </w:t>
      </w:r>
      <w:r w:rsidRPr="0097718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СОВЕТ СЕЛСКОГО ПОСЕЛЕНИЯ «ТУРГИНСКОЕ»</w:t>
      </w:r>
    </w:p>
    <w:p w:rsidR="003E4441" w:rsidRPr="00977183" w:rsidRDefault="00977183" w:rsidP="001D1A5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977183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МУНИЦИПАЛЬНОГО РАЙОНА «ОЛОВЯННИНСКИЙ РАЙОН»</w:t>
      </w:r>
    </w:p>
    <w:p w:rsidR="003E4441" w:rsidRPr="00977183" w:rsidRDefault="003E4441" w:rsidP="0097718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E4441" w:rsidRPr="00977183" w:rsidRDefault="00977183" w:rsidP="0097718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РЕШЕНИЕ</w:t>
      </w:r>
      <w:r w:rsidR="003E4441" w:rsidRP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</w:p>
    <w:p w:rsidR="003E4441" w:rsidRPr="00977183" w:rsidRDefault="00A321F4" w:rsidP="003E4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 23</w:t>
      </w:r>
      <w:r w:rsid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.01. 2023</w:t>
      </w:r>
      <w:r w:rsidR="003E4441" w:rsidRP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г.                                                                   </w:t>
      </w:r>
      <w:r w:rsid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                № 37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</w:tblGrid>
      <w:tr w:rsidR="003E4441" w:rsidRPr="00977183" w:rsidTr="003E4441">
        <w:tc>
          <w:tcPr>
            <w:tcW w:w="5220" w:type="dxa"/>
            <w:shd w:val="clear" w:color="auto" w:fill="FFFFFF"/>
            <w:hideMark/>
          </w:tcPr>
          <w:p w:rsidR="003E4441" w:rsidRPr="00977183" w:rsidRDefault="003E4441" w:rsidP="003E4441">
            <w:pPr>
              <w:spacing w:before="300" w:after="150" w:line="240" w:lineRule="auto"/>
              <w:outlineLvl w:val="0"/>
              <w:rPr>
                <w:rFonts w:ascii="Times New Roman" w:eastAsia="Times New Roman" w:hAnsi="Times New Roman" w:cs="Times New Roman"/>
                <w:color w:val="282828"/>
                <w:kern w:val="36"/>
                <w:sz w:val="28"/>
                <w:szCs w:val="28"/>
                <w:lang w:eastAsia="ru-RU"/>
              </w:rPr>
            </w:pPr>
            <w:r w:rsidRPr="00977183">
              <w:rPr>
                <w:rFonts w:ascii="Times New Roman" w:eastAsia="Times New Roman" w:hAnsi="Times New Roman" w:cs="Times New Roman"/>
                <w:color w:val="282828"/>
                <w:kern w:val="36"/>
                <w:sz w:val="28"/>
                <w:szCs w:val="28"/>
                <w:lang w:eastAsia="ru-RU"/>
              </w:rPr>
              <w:t> </w:t>
            </w:r>
          </w:p>
          <w:p w:rsidR="003E4441" w:rsidRPr="00977183" w:rsidRDefault="003E4441" w:rsidP="003E44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97718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Об определении даты пр</w:t>
            </w:r>
            <w:r w:rsidR="0097718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азднования основания села </w:t>
            </w:r>
            <w:proofErr w:type="spellStart"/>
            <w:r w:rsidR="0097718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Турги</w:t>
            </w:r>
            <w:proofErr w:type="spellEnd"/>
            <w:r w:rsidR="00121D3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3E4441" w:rsidRPr="00977183" w:rsidRDefault="003E4441" w:rsidP="003E4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3E4441" w:rsidRPr="00977183" w:rsidRDefault="003E4441" w:rsidP="003E4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 В соответствии с Федеральным законом Российской Федерации от 06.10.2003 №131-ФЗ «Об общих принципах организации местного самоуправления в Российской Феде</w:t>
      </w:r>
      <w:r w:rsid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рации»,  Уставом  сельского  поселения «Тургинское»</w:t>
      </w:r>
      <w:r w:rsidRP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архивными документами</w:t>
      </w:r>
      <w:r w:rsid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«Рапорт </w:t>
      </w:r>
      <w:proofErr w:type="spellStart"/>
      <w:r w:rsid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Епифанцева</w:t>
      </w:r>
      <w:proofErr w:type="spellEnd"/>
      <w:r w:rsid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 выдачи провианта назначенным на поселение в </w:t>
      </w:r>
      <w:proofErr w:type="spellStart"/>
      <w:r w:rsid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Шивию</w:t>
      </w:r>
      <w:proofErr w:type="spellEnd"/>
      <w:r w:rsid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24 крестьянам» ГАЗК</w:t>
      </w:r>
      <w:proofErr w:type="gramStart"/>
      <w:r w:rsid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,ф</w:t>
      </w:r>
      <w:proofErr w:type="gramEnd"/>
      <w:r w:rsid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.10,о.1,д.110 1730-1753г.г.</w:t>
      </w:r>
      <w:r w:rsidRP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Проявляя уважение к историческим традициям и культуре поселения, заботясь об их сохранении и приумножении, Совет депу</w:t>
      </w:r>
      <w:r w:rsid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татов сельского поселения « Тургинское»</w:t>
      </w:r>
    </w:p>
    <w:p w:rsidR="003E4441" w:rsidRPr="00135329" w:rsidRDefault="003E4441" w:rsidP="003E4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977183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 РЕШИЛ:</w:t>
      </w:r>
    </w:p>
    <w:p w:rsidR="003E4441" w:rsidRPr="00977183" w:rsidRDefault="003E4441" w:rsidP="003E4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</w:t>
      </w:r>
      <w:r w:rsid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.Ус</w:t>
      </w:r>
      <w:r w:rsidR="00BF14C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тановить дату основания с. </w:t>
      </w:r>
      <w:proofErr w:type="spellStart"/>
      <w:r w:rsidR="00BF14C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Турги</w:t>
      </w:r>
      <w:proofErr w:type="spellEnd"/>
      <w:r w:rsid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173</w:t>
      </w:r>
      <w:r w:rsidRP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0 год. Определить дату </w:t>
      </w:r>
      <w:r w:rsid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празднования основания с. </w:t>
      </w:r>
      <w:proofErr w:type="spellStart"/>
      <w:r w:rsid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Тург</w:t>
      </w:r>
      <w:r w:rsidR="00BF14C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</w:t>
      </w:r>
      <w:proofErr w:type="spellEnd"/>
      <w:r w:rsidR="00BF14C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–28 июля</w:t>
      </w:r>
      <w:proofErr w:type="gramStart"/>
      <w:r w:rsidR="00BF14C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</w:t>
      </w:r>
      <w:r w:rsidRP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proofErr w:type="gramEnd"/>
      <w:r w:rsidRP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периодичность празднования юбилейных дат каждые 5 лет.</w:t>
      </w:r>
    </w:p>
    <w:p w:rsidR="003E4441" w:rsidRPr="00977183" w:rsidRDefault="003E4441" w:rsidP="003E4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2. Решение вступает в силу со дня его официального опубликования </w:t>
      </w:r>
      <w:r w:rsidR="00BF14C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(обнародования).</w:t>
      </w:r>
    </w:p>
    <w:p w:rsidR="003E4441" w:rsidRDefault="003E4441" w:rsidP="003E4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 Порядок организации  и проведения торжественных мероприятий по случаю дня поселения определяется решением совета поселения.</w:t>
      </w:r>
    </w:p>
    <w:p w:rsidR="00BF14C4" w:rsidRPr="00135329" w:rsidRDefault="00BF14C4" w:rsidP="003E4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Настоящее решение опубликовать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обнародовать) на информационных стендах </w:t>
      </w:r>
      <w:r w:rsidR="0013532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сельского поселения «Тургинское», разместить на информационном сайте муниципального района «Оловяннинский район» </w:t>
      </w:r>
      <w:r w:rsidR="00135329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olovyan</w:t>
      </w:r>
      <w:r w:rsidR="00135329" w:rsidRPr="0013532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.75.</w:t>
      </w:r>
      <w:r w:rsidR="00135329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ru</w:t>
      </w:r>
      <w:r w:rsidR="00135329" w:rsidRPr="0013532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3E4441" w:rsidRPr="00977183" w:rsidRDefault="003E4441" w:rsidP="003E4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 Контроль за выполнением решения возложить на главу сельского по</w:t>
      </w:r>
      <w:r w:rsidR="00BF14C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селения</w:t>
      </w:r>
      <w:proofErr w:type="gramStart"/>
      <w:r w:rsidR="00BF14C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.</w:t>
      </w:r>
      <w:proofErr w:type="gramEnd"/>
    </w:p>
    <w:p w:rsidR="003E4441" w:rsidRPr="00977183" w:rsidRDefault="003E4441" w:rsidP="003E4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3E4441" w:rsidRPr="00977183" w:rsidRDefault="003E4441" w:rsidP="003E4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E4441" w:rsidRPr="00977183" w:rsidTr="003E4441">
        <w:tc>
          <w:tcPr>
            <w:tcW w:w="9930" w:type="dxa"/>
            <w:shd w:val="clear" w:color="auto" w:fill="FFFFFF"/>
            <w:hideMark/>
          </w:tcPr>
          <w:p w:rsidR="003E4441" w:rsidRPr="00977183" w:rsidRDefault="00135329" w:rsidP="003E44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Глава сельского поселения «Тургинское»                              В.Д Кирютченко</w:t>
            </w:r>
          </w:p>
        </w:tc>
      </w:tr>
    </w:tbl>
    <w:p w:rsidR="003E4441" w:rsidRPr="00977183" w:rsidRDefault="003E4441" w:rsidP="003E4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771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sectPr w:rsidR="003E4441" w:rsidRPr="0097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BB"/>
    <w:rsid w:val="001135BB"/>
    <w:rsid w:val="00121D31"/>
    <w:rsid w:val="00135329"/>
    <w:rsid w:val="001D1A51"/>
    <w:rsid w:val="001F4310"/>
    <w:rsid w:val="003E4441"/>
    <w:rsid w:val="00977183"/>
    <w:rsid w:val="00A321F4"/>
    <w:rsid w:val="00B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CUB725JXAMt5o8mN/X+PEnJ/0JyhXPNr4a1P0FNX/bg=</DigestValue>
    </Reference>
    <Reference Type="http://www.w3.org/2000/09/xmldsig#Object" URI="#idOfficeObject">
      <DigestMethod Algorithm="urn:ietf:params:xml:ns:cpxmlsec:algorithms:gostr34112012-256"/>
      <DigestValue>7FHA9fQznwSxuDXPb3isohPmibw/MM8T69kNpEY55q0=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1dobucMblRZWfP9+PVfi3RnWiek/QAEVgI3wMquYK+A=</DigestValue>
    </Reference>
  </SignedInfo>
  <SignatureValue>aAY2tB6TjhjAJ4zGAM49QWDOvRYNxQXdyRoJs4dN87OeGZnNpjje3umeo2pcziFn
DCGinPh/xfHO8suNJYgpmw==</SignatureValue>
  <KeyInfo>
    <X509Data>
      <X509Certificate>MIIJMjCCCN+gAwIBAgIRAMFxOK/lZVM89ERJbSK/QhowCgYIKoUDBwEBAwIwggFX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gdGB0LjQuDAeFw0yMjA1MDYwNTEwMDBaFw0yMzA3MzAwNTEwMDBaMIICTjELMAkG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A1UdDgQWBBQSC2XiZFuMF1oCgISaXqdOd06yjTCCAXcGA1UdIwSCAW4wggFqgBQd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0L7RgdGB0LjQuIILAM/o/2EAAAAABfYwCgYIKoUDBwEBAwIDQQBq8eMiIqWWJj2d
K4VO4h5Cl7VwPCnsza5jkMMXVOyTQvGoMYDa0lBbzqBlfARDssN955b6spQ1QV7j
g3J2YLda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Fol7rJoatejcbcCx7jXFzNtROoA=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A7vqec67+Zji5WXpWpZC/mLCu6A=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rsxYfLUPZt3xjF7aIlKQC1kCA54=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2023-01-31T11:42:26Z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2023-01-31T11:42:26Z</xd:SigningTime>
          <xd:SigningCertificate>
            <xd:Cert>
              <xd:CertDigest>
                <DigestMethod Algorithm="http://www.w3.org/2000/09/xmldsig#sha1"/>
                <DigestValue>Q4f8u3rq1dkUDaalC/IFC6IRghM=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257128882482364005319954623500071682586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11</cp:revision>
  <cp:lastPrinted>2023-01-23T05:48:00Z</cp:lastPrinted>
  <dcterms:created xsi:type="dcterms:W3CDTF">2023-01-13T04:32:00Z</dcterms:created>
  <dcterms:modified xsi:type="dcterms:W3CDTF">2023-01-23T05:50:00Z</dcterms:modified>
</cp:coreProperties>
</file>