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29E" w14:textId="77777777" w:rsidR="00470749" w:rsidRPr="00720BD1" w:rsidRDefault="00470749" w:rsidP="00470749">
      <w:pPr>
        <w:pStyle w:val="a3"/>
        <w:rPr>
          <w:bCs/>
        </w:rPr>
      </w:pPr>
    </w:p>
    <w:p w14:paraId="6DB42FC7" w14:textId="77777777" w:rsidR="00D3245A" w:rsidRDefault="0091198F" w:rsidP="00D3245A">
      <w:pPr>
        <w:jc w:val="center"/>
        <w:rPr>
          <w:b/>
        </w:rPr>
      </w:pPr>
      <w:r>
        <w:rPr>
          <w:b/>
        </w:rPr>
        <w:t>П</w:t>
      </w:r>
      <w:r w:rsidR="00D3245A">
        <w:rPr>
          <w:b/>
        </w:rPr>
        <w:t>ротокол №1</w:t>
      </w:r>
    </w:p>
    <w:p w14:paraId="3499DF55" w14:textId="77777777" w:rsidR="00D3245A" w:rsidRDefault="00D3245A" w:rsidP="00D3245A">
      <w:r>
        <w:rPr>
          <w:b/>
        </w:rPr>
        <w:t xml:space="preserve">                            </w:t>
      </w:r>
      <w:r>
        <w:t xml:space="preserve"> </w:t>
      </w:r>
    </w:p>
    <w:p w14:paraId="0E199D78" w14:textId="77777777" w:rsidR="00D574CD" w:rsidRDefault="00D3245A" w:rsidP="00D3245A">
      <w:pPr>
        <w:jc w:val="center"/>
      </w:pPr>
      <w:r>
        <w:t xml:space="preserve"> «</w:t>
      </w:r>
      <w:r w:rsidR="00D574CD">
        <w:t>Вскрытия конвертов с заявками на участие в открытом конкурсе</w:t>
      </w:r>
    </w:p>
    <w:p w14:paraId="07BAB30E" w14:textId="77777777" w:rsidR="00D3245A" w:rsidRDefault="00D574CD" w:rsidP="00D3245A">
      <w:pPr>
        <w:jc w:val="center"/>
      </w:pPr>
      <w:r>
        <w:t xml:space="preserve"> н</w:t>
      </w:r>
      <w:r w:rsidR="00D3245A">
        <w:t xml:space="preserve">а </w:t>
      </w:r>
      <w:r w:rsidR="00B5521D">
        <w:t>право получения свидетельства об осуществлении перевозок автомобильным транспортом на территории</w:t>
      </w:r>
      <w:r w:rsidR="00D3245A">
        <w:t xml:space="preserve"> муниципального района «Оловяннинский район»</w:t>
      </w:r>
    </w:p>
    <w:p w14:paraId="2073C4E1" w14:textId="77777777" w:rsidR="00D3245A" w:rsidRDefault="00D3245A" w:rsidP="00D3245A">
      <w:pPr>
        <w:jc w:val="center"/>
      </w:pPr>
      <w:r>
        <w:t xml:space="preserve"> по </w:t>
      </w:r>
      <w:r w:rsidR="00487BC4">
        <w:t>маршруту</w:t>
      </w:r>
      <w:r w:rsidR="00B5521D">
        <w:t xml:space="preserve"> </w:t>
      </w:r>
      <w:r w:rsidR="007D20A1">
        <w:t>«</w:t>
      </w:r>
      <w:r w:rsidR="007D20A1" w:rsidRPr="007D20A1">
        <w:t>Булум-Антия-Улан-Цацык-Оловянная</w:t>
      </w:r>
      <w:r w:rsidR="007D20A1">
        <w:t>»</w:t>
      </w:r>
      <w:r>
        <w:t xml:space="preserve"> </w:t>
      </w:r>
      <w:r w:rsidR="00B5521D">
        <w:t xml:space="preserve"> </w:t>
      </w:r>
    </w:p>
    <w:p w14:paraId="1454A656" w14:textId="77777777" w:rsidR="00D3245A" w:rsidRDefault="00D3245A" w:rsidP="00D3245A">
      <w:pPr>
        <w:jc w:val="center"/>
      </w:pPr>
    </w:p>
    <w:p w14:paraId="0E7DE65F" w14:textId="7864589E" w:rsidR="00D3245A" w:rsidRDefault="00D3245A" w:rsidP="00D3245A">
      <w:pPr>
        <w:jc w:val="both"/>
      </w:pPr>
      <w:r>
        <w:t xml:space="preserve"> «</w:t>
      </w:r>
      <w:r w:rsidR="00926C0B">
        <w:t>2</w:t>
      </w:r>
      <w:r w:rsidR="00A440CD">
        <w:t>4</w:t>
      </w:r>
      <w:r>
        <w:t>»</w:t>
      </w:r>
      <w:r w:rsidR="00926C0B">
        <w:t xml:space="preserve"> </w:t>
      </w:r>
      <w:r w:rsidR="00B5521D">
        <w:t>мая 202</w:t>
      </w:r>
      <w:r w:rsidR="00B2002B">
        <w:t>3</w:t>
      </w:r>
      <w:r>
        <w:t xml:space="preserve"> года                                                               </w:t>
      </w:r>
      <w:r w:rsidR="00B5521D">
        <w:t xml:space="preserve">       </w:t>
      </w:r>
      <w:r>
        <w:t xml:space="preserve">           </w:t>
      </w:r>
      <w:r w:rsidR="00926C0B">
        <w:t xml:space="preserve">               </w:t>
      </w:r>
      <w:r>
        <w:t xml:space="preserve">           п. Оловянная</w:t>
      </w:r>
    </w:p>
    <w:p w14:paraId="0EFB75AC" w14:textId="77777777" w:rsidR="00D3245A" w:rsidRDefault="00D3245A" w:rsidP="00D3245A">
      <w:pPr>
        <w:jc w:val="both"/>
      </w:pPr>
    </w:p>
    <w:p w14:paraId="5FDE12F0" w14:textId="77777777"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Наименование предмета конкурса.</w:t>
      </w:r>
    </w:p>
    <w:p w14:paraId="658957A7" w14:textId="77777777" w:rsidR="00D3245A" w:rsidRDefault="00D3245A" w:rsidP="00D3245A">
      <w:pPr>
        <w:ind w:firstLine="360"/>
        <w:jc w:val="both"/>
      </w:pPr>
      <w:r>
        <w:t xml:space="preserve">Конкурс на право </w:t>
      </w:r>
      <w:r w:rsidR="00B5521D">
        <w:t xml:space="preserve">получения свидетельства об осуществлении перевозок автомобильным транспортом  </w:t>
      </w:r>
      <w:r w:rsidR="00487BC4">
        <w:t xml:space="preserve"> на</w:t>
      </w:r>
      <w:r>
        <w:t xml:space="preserve"> территории муниципального района «Оловяннинский район» по </w:t>
      </w:r>
      <w:r w:rsidR="00487BC4">
        <w:t xml:space="preserve">маршруту </w:t>
      </w:r>
      <w:r w:rsidR="007D20A1">
        <w:t>«</w:t>
      </w:r>
      <w:r w:rsidR="007D20A1" w:rsidRPr="007D20A1">
        <w:t>Булум-Антия-Улан-Цацык-Оловянная</w:t>
      </w:r>
      <w:r w:rsidR="007D20A1">
        <w:t>»</w:t>
      </w:r>
      <w:r>
        <w:t>.</w:t>
      </w:r>
    </w:p>
    <w:p w14:paraId="60F49308" w14:textId="77777777"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Извещение о проведение конкурса.</w:t>
      </w:r>
    </w:p>
    <w:p w14:paraId="21B9934B" w14:textId="77777777" w:rsidR="00D3245A" w:rsidRDefault="00487BC4" w:rsidP="00D3245A">
      <w:pPr>
        <w:jc w:val="both"/>
        <w:rPr>
          <w:b/>
          <w:u w:val="single"/>
        </w:rPr>
      </w:pPr>
      <w:r>
        <w:t xml:space="preserve">     </w:t>
      </w:r>
      <w:r w:rsidR="00926C0B">
        <w:t>Извещение о</w:t>
      </w:r>
      <w:r w:rsidR="00D3245A">
        <w:t xml:space="preserve"> проведении конкурса опубликовано </w:t>
      </w:r>
      <w:r w:rsidR="00926C0B">
        <w:t xml:space="preserve">на </w:t>
      </w:r>
      <w:r w:rsidR="00D3245A">
        <w:t xml:space="preserve">официальном </w:t>
      </w:r>
      <w:r w:rsidR="00926C0B">
        <w:t xml:space="preserve">сайте администрации муниципального района «Оловяннинский район» </w:t>
      </w:r>
      <w:r w:rsidR="00926C0B" w:rsidRPr="00926C0B">
        <w:rPr>
          <w:b/>
          <w:u w:val="single"/>
        </w:rPr>
        <w:t>оловян.забайкальскийкрай.рф</w:t>
      </w:r>
      <w:r w:rsidR="00D3245A">
        <w:rPr>
          <w:b/>
          <w:u w:val="single"/>
        </w:rPr>
        <w:t>.</w:t>
      </w:r>
    </w:p>
    <w:p w14:paraId="6754619C" w14:textId="77777777"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Состав конкурсной комиссии.</w:t>
      </w:r>
    </w:p>
    <w:p w14:paraId="2B3194CF" w14:textId="31020735" w:rsidR="00D3245A" w:rsidRDefault="00487BC4" w:rsidP="00D3245A">
      <w:pPr>
        <w:jc w:val="both"/>
        <w:rPr>
          <w:color w:val="3C3C3C"/>
          <w:spacing w:val="1"/>
        </w:rPr>
      </w:pPr>
      <w:r>
        <w:rPr>
          <w:color w:val="3C3C3C"/>
          <w:spacing w:val="1"/>
        </w:rPr>
        <w:t xml:space="preserve">    </w:t>
      </w:r>
      <w:r w:rsidR="00D3245A">
        <w:rPr>
          <w:color w:val="3C3C3C"/>
          <w:spacing w:val="1"/>
        </w:rPr>
        <w:t xml:space="preserve">Состав комиссии для проведения данного конкурса </w:t>
      </w:r>
      <w:r w:rsidR="00926C0B">
        <w:rPr>
          <w:color w:val="3C3C3C"/>
          <w:spacing w:val="1"/>
        </w:rPr>
        <w:t>утвержден Постановлением</w:t>
      </w:r>
      <w:r w:rsidR="00D3245A">
        <w:rPr>
          <w:color w:val="3C3C3C"/>
          <w:spacing w:val="1"/>
        </w:rPr>
        <w:t xml:space="preserve"> администрации муниципального района «Оловяннинский район» от </w:t>
      </w:r>
      <w:r w:rsidR="00A00B15">
        <w:rPr>
          <w:color w:val="3C3C3C"/>
          <w:spacing w:val="1"/>
        </w:rPr>
        <w:t>20</w:t>
      </w:r>
      <w:r w:rsidR="00926C0B">
        <w:rPr>
          <w:color w:val="3C3C3C"/>
          <w:spacing w:val="1"/>
        </w:rPr>
        <w:t xml:space="preserve"> </w:t>
      </w:r>
      <w:r w:rsidR="00BB3584">
        <w:rPr>
          <w:color w:val="3C3C3C"/>
          <w:spacing w:val="1"/>
        </w:rPr>
        <w:t>апреля</w:t>
      </w:r>
      <w:r w:rsidR="00926C0B">
        <w:rPr>
          <w:color w:val="3C3C3C"/>
          <w:spacing w:val="1"/>
        </w:rPr>
        <w:t xml:space="preserve"> </w:t>
      </w:r>
      <w:r w:rsidR="00BB3584">
        <w:rPr>
          <w:color w:val="3C3C3C"/>
          <w:spacing w:val="1"/>
        </w:rPr>
        <w:t>202</w:t>
      </w:r>
      <w:r w:rsidR="00A00B15">
        <w:rPr>
          <w:color w:val="3C3C3C"/>
          <w:spacing w:val="1"/>
        </w:rPr>
        <w:t>3</w:t>
      </w:r>
      <w:r w:rsidR="00926C0B">
        <w:rPr>
          <w:color w:val="3C3C3C"/>
          <w:spacing w:val="1"/>
        </w:rPr>
        <w:t xml:space="preserve"> года №</w:t>
      </w:r>
      <w:r w:rsidR="00D3245A">
        <w:rPr>
          <w:color w:val="3C3C3C"/>
          <w:spacing w:val="1"/>
        </w:rPr>
        <w:t xml:space="preserve"> </w:t>
      </w:r>
      <w:r w:rsidR="00D574CD">
        <w:rPr>
          <w:color w:val="3C3C3C"/>
          <w:spacing w:val="1"/>
        </w:rPr>
        <w:t>1</w:t>
      </w:r>
      <w:r w:rsidR="00A00B15">
        <w:rPr>
          <w:color w:val="3C3C3C"/>
          <w:spacing w:val="1"/>
        </w:rPr>
        <w:t>31</w:t>
      </w:r>
      <w:r w:rsidR="00D3245A">
        <w:rPr>
          <w:color w:val="3C3C3C"/>
          <w:spacing w:val="1"/>
        </w:rPr>
        <w:t>:</w:t>
      </w:r>
    </w:p>
    <w:p w14:paraId="28269BB2" w14:textId="77777777" w:rsidR="007D20A1" w:rsidRDefault="007D20A1" w:rsidP="00D3245A">
      <w:pPr>
        <w:jc w:val="both"/>
        <w:rPr>
          <w:color w:val="3C3C3C"/>
          <w:spacing w:val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20A1" w14:paraId="11104D97" w14:textId="77777777" w:rsidTr="00EE61FC">
        <w:tc>
          <w:tcPr>
            <w:tcW w:w="4956" w:type="dxa"/>
          </w:tcPr>
          <w:p w14:paraId="7036F300" w14:textId="77777777" w:rsidR="00994A26" w:rsidRDefault="00994A26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Михалева </w:t>
            </w:r>
          </w:p>
          <w:p w14:paraId="020A6872" w14:textId="45051D04" w:rsidR="007D20A1" w:rsidRDefault="00994A26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Ирина Сергеевна</w:t>
            </w:r>
          </w:p>
        </w:tc>
        <w:tc>
          <w:tcPr>
            <w:tcW w:w="4956" w:type="dxa"/>
          </w:tcPr>
          <w:p w14:paraId="645586FF" w14:textId="58C3D298" w:rsidR="007D20A1" w:rsidRDefault="007D20A1" w:rsidP="007D20A1">
            <w:pPr>
              <w:jc w:val="both"/>
              <w:rPr>
                <w:lang w:eastAsia="ar-SA"/>
              </w:rPr>
            </w:pPr>
            <w:r>
              <w:t xml:space="preserve">- </w:t>
            </w:r>
            <w:r w:rsidR="00363CA1">
              <w:t>З</w:t>
            </w:r>
            <w:r>
              <w:t>аместитель председател</w:t>
            </w:r>
            <w:r w:rsidR="00994A26">
              <w:t>я</w:t>
            </w:r>
            <w:r>
              <w:t xml:space="preserve">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>
              <w:rPr>
                <w:b/>
              </w:rPr>
              <w:t xml:space="preserve"> </w:t>
            </w:r>
            <w:r>
              <w:t xml:space="preserve">председатель </w:t>
            </w:r>
          </w:p>
          <w:p w14:paraId="4028DD93" w14:textId="77777777" w:rsidR="007D20A1" w:rsidRDefault="007D20A1" w:rsidP="007D20A1">
            <w:pPr>
              <w:jc w:val="both"/>
            </w:pPr>
            <w:r>
              <w:t>Комиссии;</w:t>
            </w:r>
          </w:p>
          <w:p w14:paraId="7AC92152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</w:p>
        </w:tc>
      </w:tr>
      <w:tr w:rsidR="007D20A1" w14:paraId="7196A78C" w14:textId="77777777" w:rsidTr="00EE61FC">
        <w:tc>
          <w:tcPr>
            <w:tcW w:w="4956" w:type="dxa"/>
          </w:tcPr>
          <w:p w14:paraId="397D44A4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Карташова </w:t>
            </w:r>
          </w:p>
          <w:p w14:paraId="15BF168E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Татьяна Владимировна</w:t>
            </w:r>
          </w:p>
        </w:tc>
        <w:tc>
          <w:tcPr>
            <w:tcW w:w="4956" w:type="dxa"/>
          </w:tcPr>
          <w:p w14:paraId="45FC0D4A" w14:textId="70C0E039" w:rsidR="007D20A1" w:rsidRDefault="007D20A1" w:rsidP="00994A26">
            <w:pPr>
              <w:jc w:val="both"/>
              <w:rPr>
                <w:color w:val="3C3C3C"/>
                <w:spacing w:val="1"/>
              </w:rPr>
            </w:pPr>
            <w:r>
              <w:t xml:space="preserve">- </w:t>
            </w:r>
            <w:r w:rsidR="00994A26">
              <w:t xml:space="preserve">Начальник отдела по управлению </w:t>
            </w:r>
            <w:r>
              <w:t>муниципальным имуществом</w:t>
            </w:r>
            <w:r w:rsidR="00994A26">
              <w:t xml:space="preserve">, архитектуры и градостроительства </w:t>
            </w:r>
            <w:r>
              <w:t>администрации муниципального района «Оловяннинский район</w:t>
            </w:r>
            <w:r w:rsidR="00994A26">
              <w:t>;</w:t>
            </w:r>
          </w:p>
        </w:tc>
      </w:tr>
      <w:tr w:rsidR="00EE61FC" w14:paraId="728FDE33" w14:textId="77777777" w:rsidTr="00EE61FC">
        <w:tc>
          <w:tcPr>
            <w:tcW w:w="4956" w:type="dxa"/>
          </w:tcPr>
          <w:p w14:paraId="3BA693A1" w14:textId="7F48282E" w:rsidR="00EE61FC" w:rsidRDefault="00994A26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Члены комиссии:</w:t>
            </w:r>
          </w:p>
        </w:tc>
        <w:tc>
          <w:tcPr>
            <w:tcW w:w="4956" w:type="dxa"/>
          </w:tcPr>
          <w:p w14:paraId="007A6561" w14:textId="77777777" w:rsidR="00EE61FC" w:rsidRDefault="00EE61FC" w:rsidP="007D20A1">
            <w:pPr>
              <w:jc w:val="both"/>
            </w:pPr>
          </w:p>
        </w:tc>
      </w:tr>
      <w:tr w:rsidR="007D20A1" w14:paraId="0B33344F" w14:textId="77777777" w:rsidTr="00EE61FC">
        <w:tc>
          <w:tcPr>
            <w:tcW w:w="4956" w:type="dxa"/>
          </w:tcPr>
          <w:p w14:paraId="4EEFB8CE" w14:textId="77777777" w:rsidR="00EE61FC" w:rsidRDefault="00EE61FC" w:rsidP="00D3245A">
            <w:pPr>
              <w:jc w:val="both"/>
              <w:rPr>
                <w:color w:val="3C3C3C"/>
                <w:spacing w:val="1"/>
              </w:rPr>
            </w:pPr>
          </w:p>
          <w:p w14:paraId="424CB4E9" w14:textId="77777777" w:rsidR="00994A26" w:rsidRDefault="00994A26" w:rsidP="00D3245A">
            <w:pPr>
              <w:jc w:val="both"/>
              <w:rPr>
                <w:color w:val="3C3C3C"/>
                <w:spacing w:val="1"/>
              </w:rPr>
            </w:pPr>
            <w:proofErr w:type="spellStart"/>
            <w:r>
              <w:rPr>
                <w:color w:val="3C3C3C"/>
                <w:spacing w:val="1"/>
              </w:rPr>
              <w:t>Валова</w:t>
            </w:r>
            <w:proofErr w:type="spellEnd"/>
            <w:r>
              <w:rPr>
                <w:color w:val="3C3C3C"/>
                <w:spacing w:val="1"/>
              </w:rPr>
              <w:t xml:space="preserve"> </w:t>
            </w:r>
          </w:p>
          <w:p w14:paraId="336DF9C6" w14:textId="169157BA" w:rsidR="007D20A1" w:rsidRDefault="00994A26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Светлана Андреевна</w:t>
            </w:r>
          </w:p>
        </w:tc>
        <w:tc>
          <w:tcPr>
            <w:tcW w:w="4956" w:type="dxa"/>
          </w:tcPr>
          <w:p w14:paraId="1D13E138" w14:textId="77777777" w:rsidR="00EE61FC" w:rsidRDefault="00EE61FC" w:rsidP="007D20A1">
            <w:pPr>
              <w:jc w:val="both"/>
            </w:pPr>
          </w:p>
          <w:p w14:paraId="78D7D5D5" w14:textId="1EB6D888" w:rsidR="007D20A1" w:rsidRDefault="007D20A1" w:rsidP="007D20A1">
            <w:pPr>
              <w:jc w:val="both"/>
            </w:pPr>
            <w:r>
              <w:t xml:space="preserve">-  </w:t>
            </w:r>
            <w:r w:rsidR="00363CA1">
              <w:t>Г</w:t>
            </w:r>
            <w:r>
              <w:t>лавный специалист отдела по управлению муниципальным имуществом, архитектуры и градостроительства администрации муниципального района «Оловяннинский район»</w:t>
            </w:r>
            <w:r w:rsidR="00363CA1">
              <w:t xml:space="preserve"> секретарь комиссии</w:t>
            </w:r>
            <w:r>
              <w:t>;</w:t>
            </w:r>
          </w:p>
        </w:tc>
      </w:tr>
      <w:tr w:rsidR="007D20A1" w14:paraId="2E180FCB" w14:textId="77777777" w:rsidTr="00EE61FC">
        <w:tc>
          <w:tcPr>
            <w:tcW w:w="4956" w:type="dxa"/>
          </w:tcPr>
          <w:p w14:paraId="466A6BC7" w14:textId="77777777" w:rsidR="00EE61FC" w:rsidRDefault="00EE61FC" w:rsidP="00D3245A">
            <w:pPr>
              <w:jc w:val="both"/>
              <w:rPr>
                <w:color w:val="3C3C3C"/>
                <w:spacing w:val="1"/>
              </w:rPr>
            </w:pPr>
          </w:p>
          <w:p w14:paraId="7BB58A28" w14:textId="77777777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 xml:space="preserve">Подшивалова </w:t>
            </w:r>
          </w:p>
          <w:p w14:paraId="7E820AB3" w14:textId="1469A1A6" w:rsidR="007D20A1" w:rsidRDefault="007D20A1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Татьяна В</w:t>
            </w:r>
            <w:r w:rsidR="001F64BE">
              <w:rPr>
                <w:color w:val="3C3C3C"/>
                <w:spacing w:val="1"/>
              </w:rPr>
              <w:t>ячеславовна</w:t>
            </w:r>
          </w:p>
        </w:tc>
        <w:tc>
          <w:tcPr>
            <w:tcW w:w="4956" w:type="dxa"/>
          </w:tcPr>
          <w:p w14:paraId="5DE18410" w14:textId="77777777" w:rsidR="00EE61FC" w:rsidRDefault="00EE61FC" w:rsidP="007D20A1">
            <w:pPr>
              <w:jc w:val="both"/>
            </w:pPr>
          </w:p>
          <w:p w14:paraId="2F945093" w14:textId="2F4FAD44" w:rsidR="007D20A1" w:rsidRDefault="007D20A1" w:rsidP="007D20A1">
            <w:pPr>
              <w:jc w:val="both"/>
            </w:pPr>
            <w:r>
              <w:t xml:space="preserve">- </w:t>
            </w:r>
            <w:r w:rsidR="00363CA1">
              <w:t>В</w:t>
            </w:r>
            <w:r>
              <w:t>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  <w:p w14:paraId="67E3ED6B" w14:textId="77777777" w:rsidR="007D20A1" w:rsidRDefault="007D20A1" w:rsidP="007D20A1">
            <w:pPr>
              <w:jc w:val="both"/>
            </w:pPr>
          </w:p>
        </w:tc>
      </w:tr>
      <w:tr w:rsidR="007D20A1" w14:paraId="3A535F0C" w14:textId="77777777" w:rsidTr="00EE61FC">
        <w:tc>
          <w:tcPr>
            <w:tcW w:w="4956" w:type="dxa"/>
          </w:tcPr>
          <w:p w14:paraId="6C22A421" w14:textId="6C156171" w:rsidR="00EE61FC" w:rsidRDefault="00EE61FC" w:rsidP="00D3245A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П</w:t>
            </w:r>
            <w:r w:rsidR="00363CA1">
              <w:rPr>
                <w:color w:val="3C3C3C"/>
                <w:spacing w:val="1"/>
              </w:rPr>
              <w:t>ономарев</w:t>
            </w:r>
            <w:r>
              <w:rPr>
                <w:color w:val="3C3C3C"/>
                <w:spacing w:val="1"/>
              </w:rPr>
              <w:t>а</w:t>
            </w:r>
            <w:r w:rsidR="007D20A1">
              <w:rPr>
                <w:color w:val="3C3C3C"/>
                <w:spacing w:val="1"/>
              </w:rPr>
              <w:t xml:space="preserve"> </w:t>
            </w:r>
          </w:p>
          <w:p w14:paraId="07FF6779" w14:textId="7D7E79E7" w:rsidR="007D20A1" w:rsidRDefault="00363CA1" w:rsidP="00EE61FC">
            <w:pPr>
              <w:jc w:val="both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Валерия Александровна</w:t>
            </w:r>
          </w:p>
        </w:tc>
        <w:tc>
          <w:tcPr>
            <w:tcW w:w="4956" w:type="dxa"/>
          </w:tcPr>
          <w:p w14:paraId="6C314C92" w14:textId="7473B713" w:rsidR="007D20A1" w:rsidRDefault="00363CA1" w:rsidP="007D20A1">
            <w:pPr>
              <w:jc w:val="both"/>
            </w:pPr>
            <w:r>
              <w:t xml:space="preserve">Старший </w:t>
            </w:r>
            <w:r w:rsidR="00EE61FC">
              <w:t>специалист</w:t>
            </w:r>
            <w:r w:rsidR="007D20A1">
              <w:t xml:space="preserve"> отдела по </w:t>
            </w:r>
            <w:r>
              <w:t xml:space="preserve">управлению муниципальным имуществом, архитектуры и градостроительства </w:t>
            </w:r>
            <w:r w:rsidR="00EE61FC">
              <w:t>администрации муниципального района «Оловяннинский район»;</w:t>
            </w:r>
          </w:p>
        </w:tc>
      </w:tr>
    </w:tbl>
    <w:p w14:paraId="2B721951" w14:textId="77777777" w:rsidR="007D20A1" w:rsidRDefault="007D20A1" w:rsidP="00D3245A">
      <w:pPr>
        <w:jc w:val="both"/>
        <w:rPr>
          <w:color w:val="3C3C3C"/>
          <w:spacing w:val="1"/>
        </w:rPr>
      </w:pPr>
    </w:p>
    <w:p w14:paraId="5341F69E" w14:textId="77777777" w:rsidR="007D20A1" w:rsidRDefault="007D20A1" w:rsidP="00D3245A">
      <w:pPr>
        <w:jc w:val="both"/>
        <w:rPr>
          <w:color w:val="3C3C3C"/>
          <w:spacing w:val="1"/>
        </w:rPr>
      </w:pPr>
    </w:p>
    <w:p w14:paraId="249EDC19" w14:textId="77777777" w:rsidR="00EE61FC" w:rsidRDefault="00EE61FC" w:rsidP="00EE61FC">
      <w:pPr>
        <w:rPr>
          <w:color w:val="3C3C3C"/>
          <w:spacing w:val="1"/>
        </w:rPr>
      </w:pPr>
    </w:p>
    <w:p w14:paraId="7D6E769B" w14:textId="77777777" w:rsidR="00D3245A" w:rsidRPr="00D574CD" w:rsidRDefault="00EE61FC" w:rsidP="00EE61FC">
      <w:pPr>
        <w:rPr>
          <w:lang w:eastAsia="ar-SA"/>
        </w:rPr>
      </w:pPr>
      <w:r w:rsidRPr="00D574CD">
        <w:rPr>
          <w:color w:val="3C3C3C"/>
          <w:spacing w:val="1"/>
        </w:rPr>
        <w:t xml:space="preserve">     </w:t>
      </w:r>
      <w:r w:rsidR="00BB3584" w:rsidRPr="00D574CD">
        <w:t>4</w:t>
      </w:r>
      <w:r w:rsidR="00D3245A" w:rsidRPr="00D574CD">
        <w:t xml:space="preserve">. В результате   комиссией установлено, что </w:t>
      </w:r>
      <w:r w:rsidR="00C278E7" w:rsidRPr="00D574CD">
        <w:t>на данный маршрут заявок не поступило.</w:t>
      </w:r>
    </w:p>
    <w:p w14:paraId="11C91C1C" w14:textId="77777777" w:rsidR="00D3245A" w:rsidRPr="00D574CD" w:rsidRDefault="00487BC4" w:rsidP="00D3245A">
      <w:pPr>
        <w:jc w:val="both"/>
        <w:rPr>
          <w:lang w:eastAsia="ar-SA"/>
        </w:rPr>
      </w:pPr>
      <w:r w:rsidRPr="00D574CD">
        <w:t xml:space="preserve">     </w:t>
      </w:r>
      <w:r w:rsidR="00BB3584" w:rsidRPr="00D574CD">
        <w:t>5</w:t>
      </w:r>
      <w:r w:rsidR="00D3245A" w:rsidRPr="00D574CD">
        <w:t>. Конкур</w:t>
      </w:r>
      <w:r w:rsidR="00C278E7" w:rsidRPr="00D574CD">
        <w:t xml:space="preserve">с считается не состоявшимся </w:t>
      </w:r>
      <w:r w:rsidRPr="00D574CD">
        <w:t>по причине отсутствия заявок</w:t>
      </w:r>
      <w:r w:rsidR="00D3245A" w:rsidRPr="00D574CD">
        <w:t>.</w:t>
      </w:r>
    </w:p>
    <w:p w14:paraId="6B482520" w14:textId="77777777" w:rsidR="00D3245A" w:rsidRPr="00EE61FC" w:rsidRDefault="00487BC4" w:rsidP="00D3245A">
      <w:pPr>
        <w:jc w:val="both"/>
      </w:pPr>
      <w:r w:rsidRPr="00D574CD">
        <w:lastRenderedPageBreak/>
        <w:t xml:space="preserve">      </w:t>
      </w:r>
      <w:r w:rsidR="00BB3584" w:rsidRPr="00D574CD">
        <w:t>6</w:t>
      </w:r>
      <w:r w:rsidR="009D21C2" w:rsidRPr="00D574CD">
        <w:t>.</w:t>
      </w:r>
      <w:r w:rsidR="00D3245A" w:rsidRPr="00D574CD">
        <w:t>Настоящий</w:t>
      </w:r>
      <w:r w:rsidR="00D3245A">
        <w:t xml:space="preserve"> протокол подлежит размещению на официальном </w:t>
      </w:r>
      <w:r w:rsidR="00EE61FC" w:rsidRPr="00EE61FC">
        <w:t>сайте администрации муниципального района «Оловяннинский район»</w:t>
      </w:r>
      <w:r w:rsidR="00EE61FC">
        <w:t>.</w:t>
      </w:r>
    </w:p>
    <w:p w14:paraId="49C53D5A" w14:textId="77777777" w:rsidR="00D3245A" w:rsidRDefault="00D3245A" w:rsidP="00D3245A">
      <w:pPr>
        <w:jc w:val="both"/>
      </w:pPr>
      <w:r>
        <w:t xml:space="preserve"> </w:t>
      </w:r>
    </w:p>
    <w:p w14:paraId="2ECF81EF" w14:textId="77777777" w:rsidR="00D3245A" w:rsidRDefault="00D3245A" w:rsidP="00D3245A">
      <w:r>
        <w:t>Председатель</w:t>
      </w:r>
    </w:p>
    <w:p w14:paraId="69B8784D" w14:textId="4C506072" w:rsidR="00D3245A" w:rsidRDefault="00A440CD" w:rsidP="00D3245A">
      <w:r>
        <w:t>к</w:t>
      </w:r>
      <w:r w:rsidR="00D3245A">
        <w:t xml:space="preserve">онкурсной комиссии                                            </w:t>
      </w:r>
      <w:r w:rsidR="00C278E7">
        <w:t xml:space="preserve">          ___________________    </w:t>
      </w:r>
      <w:r w:rsidR="00363CA1">
        <w:t>И.С. Михалева</w:t>
      </w:r>
    </w:p>
    <w:p w14:paraId="64EC10F1" w14:textId="77777777" w:rsidR="00EE61FC" w:rsidRDefault="00EE61FC" w:rsidP="00EE61FC">
      <w:r>
        <w:t xml:space="preserve"> </w:t>
      </w:r>
      <w:r w:rsidR="00D3245A">
        <w:t xml:space="preserve">   </w:t>
      </w:r>
    </w:p>
    <w:p w14:paraId="4F52C7C4" w14:textId="77777777" w:rsidR="00EE61FC" w:rsidRDefault="00EE61FC" w:rsidP="00EE61FC">
      <w:r>
        <w:t xml:space="preserve">Секретарь </w:t>
      </w:r>
    </w:p>
    <w:p w14:paraId="35C6785B" w14:textId="66252087" w:rsidR="00EE61FC" w:rsidRDefault="00EE61FC" w:rsidP="00EE61FC">
      <w:r>
        <w:t xml:space="preserve">конкурсной комиссии                                                      __________________       </w:t>
      </w:r>
      <w:r w:rsidR="00363CA1">
        <w:t xml:space="preserve">С.А. </w:t>
      </w:r>
      <w:proofErr w:type="spellStart"/>
      <w:r w:rsidR="00363CA1">
        <w:t>Валова</w:t>
      </w:r>
      <w:proofErr w:type="spellEnd"/>
    </w:p>
    <w:p w14:paraId="1A03FFD8" w14:textId="77777777" w:rsidR="00D3245A" w:rsidRDefault="00D3245A" w:rsidP="00EE61FC">
      <w:pPr>
        <w:tabs>
          <w:tab w:val="center" w:pos="4819"/>
        </w:tabs>
      </w:pPr>
      <w:r>
        <w:t xml:space="preserve">                                            </w:t>
      </w:r>
      <w:r w:rsidR="00C278E7">
        <w:t xml:space="preserve">        </w:t>
      </w:r>
      <w:r w:rsidR="00EE61FC">
        <w:t xml:space="preserve"> </w:t>
      </w:r>
    </w:p>
    <w:p w14:paraId="267AD192" w14:textId="77777777" w:rsidR="00EE61FC" w:rsidRDefault="00EE61FC" w:rsidP="00D3245A"/>
    <w:p w14:paraId="50C6882F" w14:textId="77777777" w:rsidR="00EE61FC" w:rsidRDefault="00EE61FC" w:rsidP="00D3245A"/>
    <w:p w14:paraId="6B634B1D" w14:textId="77777777" w:rsidR="00EE61FC" w:rsidRDefault="00EE61FC" w:rsidP="00D3245A"/>
    <w:p w14:paraId="5B4581C8" w14:textId="77777777" w:rsidR="00D3245A" w:rsidRDefault="00D3245A" w:rsidP="00D3245A">
      <w:r>
        <w:t xml:space="preserve">Члены </w:t>
      </w:r>
    </w:p>
    <w:p w14:paraId="1490C561" w14:textId="77777777" w:rsidR="00EE61FC" w:rsidRDefault="00D3245A" w:rsidP="00D3245A">
      <w:r>
        <w:t xml:space="preserve">конкурсной комиссии                       </w:t>
      </w:r>
      <w:r w:rsidR="00C278E7">
        <w:t xml:space="preserve">                              </w:t>
      </w:r>
    </w:p>
    <w:p w14:paraId="10F0C70C" w14:textId="58E5BA39" w:rsidR="00D3245A" w:rsidRDefault="00EE61FC" w:rsidP="00D3245A">
      <w:r>
        <w:t xml:space="preserve">                                                                                         __</w:t>
      </w:r>
      <w:r w:rsidR="00D3245A">
        <w:t>________________</w:t>
      </w:r>
      <w:r w:rsidR="00C278E7">
        <w:t>___</w:t>
      </w:r>
      <w:r w:rsidR="00D3245A">
        <w:t xml:space="preserve">  </w:t>
      </w:r>
      <w:r w:rsidR="00A440CD">
        <w:t xml:space="preserve"> </w:t>
      </w:r>
      <w:r w:rsidR="00363CA1">
        <w:t>Т.В. Карташова</w:t>
      </w:r>
      <w:r w:rsidR="00926C0B">
        <w:t xml:space="preserve"> </w:t>
      </w:r>
      <w:r>
        <w:t xml:space="preserve"> </w:t>
      </w:r>
    </w:p>
    <w:p w14:paraId="0010E2AB" w14:textId="77777777" w:rsidR="00D3245A" w:rsidRDefault="00D3245A" w:rsidP="00D3245A">
      <w:pPr>
        <w:jc w:val="right"/>
        <w:rPr>
          <w:b/>
        </w:rPr>
      </w:pPr>
    </w:p>
    <w:p w14:paraId="22D45C4A" w14:textId="77777777" w:rsidR="00D3245A" w:rsidRDefault="00D3245A" w:rsidP="00D3245A">
      <w:pPr>
        <w:jc w:val="center"/>
      </w:pPr>
      <w:r>
        <w:rPr>
          <w:b/>
        </w:rPr>
        <w:t xml:space="preserve">                                                         </w:t>
      </w:r>
      <w:r w:rsidR="00C278E7">
        <w:rPr>
          <w:b/>
        </w:rPr>
        <w:t xml:space="preserve">                             </w:t>
      </w:r>
      <w:r w:rsidR="00C278E7" w:rsidRPr="00D574CD">
        <w:t xml:space="preserve">___________________    </w:t>
      </w:r>
      <w:r w:rsidRPr="00D574CD">
        <w:t xml:space="preserve"> </w:t>
      </w:r>
      <w:r w:rsidR="00EE61FC" w:rsidRPr="00D574CD">
        <w:t>Т</w:t>
      </w:r>
      <w:r>
        <w:t>.</w:t>
      </w:r>
      <w:r w:rsidR="00EE61FC">
        <w:t>В</w:t>
      </w:r>
      <w:r>
        <w:t>.</w:t>
      </w:r>
      <w:r w:rsidR="00EE61FC">
        <w:t xml:space="preserve"> Подшивалова</w:t>
      </w:r>
    </w:p>
    <w:p w14:paraId="47E55621" w14:textId="77777777" w:rsidR="00EE61FC" w:rsidRDefault="00EE61FC" w:rsidP="00D3245A">
      <w:r>
        <w:t xml:space="preserve"> </w:t>
      </w:r>
      <w:r w:rsidR="00D3245A">
        <w:t xml:space="preserve">                      </w:t>
      </w:r>
      <w:r w:rsidR="003065E8">
        <w:t xml:space="preserve">                            </w:t>
      </w:r>
      <w:r>
        <w:t xml:space="preserve">   </w:t>
      </w:r>
    </w:p>
    <w:p w14:paraId="44260FE6" w14:textId="72DE656B" w:rsidR="00D3245A" w:rsidRDefault="00EE61FC" w:rsidP="00D3245A">
      <w:r>
        <w:t xml:space="preserve">                                                                                        </w:t>
      </w:r>
      <w:r w:rsidR="00D3245A">
        <w:t>______</w:t>
      </w:r>
      <w:r>
        <w:t>__</w:t>
      </w:r>
      <w:r w:rsidR="00D3245A">
        <w:t>__</w:t>
      </w:r>
      <w:r>
        <w:t>_</w:t>
      </w:r>
      <w:r w:rsidR="00D3245A">
        <w:t>_______</w:t>
      </w:r>
      <w:r>
        <w:t>_</w:t>
      </w:r>
      <w:r w:rsidR="00D3245A">
        <w:t xml:space="preserve">___ </w:t>
      </w:r>
      <w:r w:rsidR="00A440CD">
        <w:t xml:space="preserve"> </w:t>
      </w:r>
      <w:r w:rsidR="00D3245A">
        <w:t xml:space="preserve"> </w:t>
      </w:r>
      <w:r w:rsidR="00363CA1">
        <w:t>В.А. Пономарева</w:t>
      </w:r>
    </w:p>
    <w:p w14:paraId="033CB137" w14:textId="77777777" w:rsidR="00D3245A" w:rsidRDefault="00D3245A" w:rsidP="00D3245A">
      <w:pPr>
        <w:jc w:val="right"/>
        <w:rPr>
          <w:b/>
        </w:rPr>
      </w:pPr>
    </w:p>
    <w:p w14:paraId="4A674978" w14:textId="77777777" w:rsidR="0067375E" w:rsidRDefault="0067375E" w:rsidP="0067375E">
      <w:pPr>
        <w:ind w:firstLine="708"/>
        <w:jc w:val="both"/>
        <w:rPr>
          <w:sz w:val="28"/>
          <w:szCs w:val="28"/>
        </w:rPr>
      </w:pPr>
    </w:p>
    <w:p w14:paraId="777A6D2A" w14:textId="77777777" w:rsidR="0067375E" w:rsidRDefault="0067375E" w:rsidP="0067375E">
      <w:pPr>
        <w:ind w:firstLine="708"/>
        <w:jc w:val="both"/>
        <w:rPr>
          <w:sz w:val="28"/>
          <w:szCs w:val="28"/>
        </w:rPr>
      </w:pPr>
    </w:p>
    <w:p w14:paraId="2EBADCAB" w14:textId="77777777" w:rsidR="00E00B2F" w:rsidRPr="00E00B2F" w:rsidRDefault="00EF406A" w:rsidP="00FE4B6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B06210" w14:textId="77777777" w:rsidR="00E00B2F" w:rsidRDefault="00E00B2F" w:rsidP="00470749"/>
    <w:sectPr w:rsidR="00E00B2F" w:rsidSect="003214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4D83"/>
    <w:multiLevelType w:val="hybridMultilevel"/>
    <w:tmpl w:val="8D82493E"/>
    <w:lvl w:ilvl="0" w:tplc="54A0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749"/>
    <w:rsid w:val="000822E9"/>
    <w:rsid w:val="00091D58"/>
    <w:rsid w:val="000957E1"/>
    <w:rsid w:val="000F6723"/>
    <w:rsid w:val="00124AE5"/>
    <w:rsid w:val="00141116"/>
    <w:rsid w:val="001F64BE"/>
    <w:rsid w:val="0020470E"/>
    <w:rsid w:val="002D6783"/>
    <w:rsid w:val="002F2A54"/>
    <w:rsid w:val="003065E8"/>
    <w:rsid w:val="003214E7"/>
    <w:rsid w:val="00341C8B"/>
    <w:rsid w:val="00363CA1"/>
    <w:rsid w:val="003C4CDB"/>
    <w:rsid w:val="003E3C0A"/>
    <w:rsid w:val="00404E87"/>
    <w:rsid w:val="00424908"/>
    <w:rsid w:val="00470749"/>
    <w:rsid w:val="00487BC4"/>
    <w:rsid w:val="005012A1"/>
    <w:rsid w:val="00551076"/>
    <w:rsid w:val="00566198"/>
    <w:rsid w:val="00606110"/>
    <w:rsid w:val="0064753A"/>
    <w:rsid w:val="0067375E"/>
    <w:rsid w:val="006B52DA"/>
    <w:rsid w:val="00720BD1"/>
    <w:rsid w:val="00772409"/>
    <w:rsid w:val="00782893"/>
    <w:rsid w:val="007D20A1"/>
    <w:rsid w:val="007F0742"/>
    <w:rsid w:val="007F36B4"/>
    <w:rsid w:val="00835666"/>
    <w:rsid w:val="00847C34"/>
    <w:rsid w:val="00886986"/>
    <w:rsid w:val="00890DC7"/>
    <w:rsid w:val="008F1429"/>
    <w:rsid w:val="00902937"/>
    <w:rsid w:val="00904470"/>
    <w:rsid w:val="0091198F"/>
    <w:rsid w:val="009163EB"/>
    <w:rsid w:val="009251A7"/>
    <w:rsid w:val="00926C0B"/>
    <w:rsid w:val="00994A26"/>
    <w:rsid w:val="009B1051"/>
    <w:rsid w:val="009D21C2"/>
    <w:rsid w:val="00A00B15"/>
    <w:rsid w:val="00A440CD"/>
    <w:rsid w:val="00A74AE5"/>
    <w:rsid w:val="00A90149"/>
    <w:rsid w:val="00AC4644"/>
    <w:rsid w:val="00B2002B"/>
    <w:rsid w:val="00B5521D"/>
    <w:rsid w:val="00BB3584"/>
    <w:rsid w:val="00C278E7"/>
    <w:rsid w:val="00C30E01"/>
    <w:rsid w:val="00C7737D"/>
    <w:rsid w:val="00CC5DBA"/>
    <w:rsid w:val="00CD3B77"/>
    <w:rsid w:val="00D17EE7"/>
    <w:rsid w:val="00D3245A"/>
    <w:rsid w:val="00D574CD"/>
    <w:rsid w:val="00DB4C07"/>
    <w:rsid w:val="00E00B2F"/>
    <w:rsid w:val="00EE61FC"/>
    <w:rsid w:val="00EF406A"/>
    <w:rsid w:val="00F033DD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B6B6"/>
  <w15:docId w15:val="{E7A3FB72-0A1C-4B41-8822-BF68D99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7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7E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D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cp:lastPrinted>2023-05-22T05:01:00Z</cp:lastPrinted>
  <dcterms:created xsi:type="dcterms:W3CDTF">2021-05-20T08:02:00Z</dcterms:created>
  <dcterms:modified xsi:type="dcterms:W3CDTF">2023-05-23T00:15:00Z</dcterms:modified>
</cp:coreProperties>
</file>