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8" w:rsidRDefault="003E6488" w:rsidP="003E6488">
      <w:pPr>
        <w:pStyle w:val="FR3"/>
        <w:spacing w:line="240" w:lineRule="auto"/>
        <w:ind w:right="-3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 w:rsidRPr="001B0853">
        <w:rPr>
          <w:rFonts w:ascii="Times New Roman" w:hAnsi="Times New Roman"/>
          <w:b/>
          <w:spacing w:val="20"/>
          <w:sz w:val="24"/>
          <w:szCs w:val="24"/>
        </w:rPr>
        <w:t xml:space="preserve">ОЛОВЯННИНСКАЯ РАЙОННАЯ </w:t>
      </w:r>
    </w:p>
    <w:p w:rsidR="003E6488" w:rsidRPr="001B0853" w:rsidRDefault="003E6488" w:rsidP="003E6488">
      <w:pPr>
        <w:pStyle w:val="FR3"/>
        <w:spacing w:line="240" w:lineRule="auto"/>
        <w:ind w:right="-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B0853">
        <w:rPr>
          <w:rFonts w:ascii="Times New Roman" w:hAnsi="Times New Roman"/>
          <w:b/>
          <w:spacing w:val="20"/>
          <w:sz w:val="24"/>
          <w:szCs w:val="24"/>
        </w:rPr>
        <w:t>ТЕРРИТОРИАЛЬНАЯ ИЗБИРАТЕЛЬНАЯ КОМИССИЯ</w:t>
      </w:r>
    </w:p>
    <w:p w:rsidR="003E6488" w:rsidRPr="00591B74" w:rsidRDefault="003E6488" w:rsidP="003E6488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E6488" w:rsidRDefault="003E6488" w:rsidP="003E6488">
      <w:pPr>
        <w:pStyle w:val="FR3"/>
        <w:spacing w:line="360" w:lineRule="auto"/>
        <w:ind w:left="1960" w:right="1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</w:p>
    <w:p w:rsidR="00BC00AE" w:rsidRDefault="003E6488" w:rsidP="00E00C60">
      <w:pPr>
        <w:pStyle w:val="FR3"/>
        <w:spacing w:line="240" w:lineRule="auto"/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C00AE">
        <w:rPr>
          <w:rFonts w:ascii="Times New Roman" w:hAnsi="Times New Roman"/>
          <w:sz w:val="28"/>
        </w:rPr>
        <w:t>«31» мая 2023 года</w:t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BC00AE">
        <w:rPr>
          <w:rFonts w:ascii="Times New Roman" w:hAnsi="Times New Roman"/>
          <w:sz w:val="28"/>
        </w:rPr>
        <w:tab/>
      </w:r>
      <w:r w:rsidR="001C464E">
        <w:rPr>
          <w:rFonts w:ascii="Times New Roman" w:hAnsi="Times New Roman"/>
          <w:sz w:val="28"/>
        </w:rPr>
        <w:t xml:space="preserve">         </w:t>
      </w:r>
      <w:r w:rsidR="00BC00AE">
        <w:rPr>
          <w:rFonts w:ascii="Times New Roman" w:hAnsi="Times New Roman"/>
          <w:sz w:val="28"/>
        </w:rPr>
        <w:t xml:space="preserve">№ </w:t>
      </w:r>
      <w:r w:rsidR="00B04B17">
        <w:rPr>
          <w:rFonts w:ascii="Times New Roman" w:hAnsi="Times New Roman"/>
          <w:sz w:val="28"/>
        </w:rPr>
        <w:t>201</w:t>
      </w:r>
    </w:p>
    <w:p w:rsidR="00BC00AE" w:rsidRPr="004F35EC" w:rsidRDefault="00BC00AE" w:rsidP="00E00C60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0C60" w:rsidRDefault="00BC00AE" w:rsidP="00E00C6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88">
        <w:rPr>
          <w:rFonts w:ascii="Times New Roman" w:hAnsi="Times New Roman" w:cs="Times New Roman"/>
          <w:b/>
          <w:sz w:val="28"/>
          <w:szCs w:val="28"/>
        </w:rPr>
        <w:t xml:space="preserve">О назначении председателей участковых избирательных комиссий избирательных участков </w:t>
      </w:r>
      <w:r w:rsidR="001E349D" w:rsidRPr="001E349D">
        <w:rPr>
          <w:rFonts w:ascii="Times New Roman" w:hAnsi="Times New Roman" w:cs="Times New Roman"/>
          <w:b/>
          <w:sz w:val="28"/>
          <w:szCs w:val="28"/>
        </w:rPr>
        <w:t xml:space="preserve">№№ </w:t>
      </w:r>
      <w:r w:rsidR="00837440" w:rsidRPr="00837440">
        <w:rPr>
          <w:rFonts w:ascii="Times New Roman" w:hAnsi="Times New Roman" w:cs="Times New Roman"/>
          <w:b/>
          <w:sz w:val="28"/>
          <w:szCs w:val="28"/>
        </w:rPr>
        <w:t>2601, 2602, 2603, 2604, 2605, 2606, 2607, 2608, 2610, 2611, 2612, 2</w:t>
      </w:r>
      <w:r w:rsidR="00B04B17">
        <w:rPr>
          <w:rFonts w:ascii="Times New Roman" w:hAnsi="Times New Roman" w:cs="Times New Roman"/>
          <w:b/>
          <w:sz w:val="28"/>
          <w:szCs w:val="28"/>
        </w:rPr>
        <w:t>613, 2614, 2615, 2616</w:t>
      </w:r>
      <w:r w:rsidR="00837440" w:rsidRPr="00837440">
        <w:rPr>
          <w:rFonts w:ascii="Times New Roman" w:hAnsi="Times New Roman" w:cs="Times New Roman"/>
          <w:b/>
          <w:sz w:val="28"/>
          <w:szCs w:val="28"/>
        </w:rPr>
        <w:t>, 2617, 2618, 2619, 2620,</w:t>
      </w:r>
    </w:p>
    <w:p w:rsidR="00E00C60" w:rsidRDefault="00837440" w:rsidP="00E00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40">
        <w:rPr>
          <w:rFonts w:ascii="Times New Roman" w:hAnsi="Times New Roman" w:cs="Times New Roman"/>
          <w:b/>
          <w:sz w:val="28"/>
          <w:szCs w:val="28"/>
        </w:rPr>
        <w:t xml:space="preserve"> 2621, 2622, 2623, 2624, 2625, 2626, 2627, 2628, 2629, 2630, </w:t>
      </w:r>
    </w:p>
    <w:p w:rsidR="00BC00AE" w:rsidRPr="003E6488" w:rsidRDefault="00837440" w:rsidP="00E00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40">
        <w:rPr>
          <w:rFonts w:ascii="Times New Roman" w:hAnsi="Times New Roman" w:cs="Times New Roman"/>
          <w:b/>
          <w:sz w:val="28"/>
          <w:szCs w:val="28"/>
        </w:rPr>
        <w:t>2631, 2632, 2633, 2634, 2635, 2636.</w:t>
      </w:r>
    </w:p>
    <w:p w:rsidR="00BC00AE" w:rsidRPr="00D61133" w:rsidRDefault="00BC00AE" w:rsidP="00BC00A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BC00AE" w:rsidRPr="004F35EC" w:rsidRDefault="00BC00AE" w:rsidP="004C130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C130F" w:rsidRPr="004C130F">
        <w:t xml:space="preserve"> </w:t>
      </w:r>
      <w:r w:rsidR="004C130F" w:rsidRPr="004C130F">
        <w:rPr>
          <w:rFonts w:ascii="Times New Roman" w:hAnsi="Times New Roman" w:cs="Times New Roman"/>
          <w:sz w:val="28"/>
          <w:szCs w:val="28"/>
        </w:rPr>
        <w:t>от 12.06.2002г. №67-ФЗ</w:t>
      </w:r>
      <w:r w:rsidR="004C130F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E6488">
        <w:rPr>
          <w:rFonts w:ascii="Times New Roman" w:hAnsi="Times New Roman" w:cs="Times New Roman"/>
          <w:sz w:val="28"/>
          <w:szCs w:val="28"/>
        </w:rPr>
        <w:t xml:space="preserve">постановления Оловяннинской районной территориальной избирательной комиссии 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="003E6488">
        <w:rPr>
          <w:rFonts w:ascii="Times New Roman" w:hAnsi="Times New Roman" w:cs="Times New Roman"/>
          <w:sz w:val="28"/>
          <w:szCs w:val="28"/>
        </w:rPr>
        <w:t xml:space="preserve">от </w:t>
      </w:r>
      <w:r w:rsidR="004C130F">
        <w:rPr>
          <w:rFonts w:ascii="Times New Roman" w:hAnsi="Times New Roman" w:cs="Times New Roman"/>
          <w:sz w:val="24"/>
          <w:szCs w:val="24"/>
        </w:rPr>
        <w:t xml:space="preserve">31 мая 2023г. № 199 </w:t>
      </w:r>
      <w:r w:rsidRPr="004F35EC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 </w:t>
      </w:r>
      <w:r w:rsidR="004C130F">
        <w:rPr>
          <w:rFonts w:ascii="Times New Roman" w:hAnsi="Times New Roman" w:cs="Times New Roman"/>
          <w:sz w:val="28"/>
          <w:szCs w:val="28"/>
        </w:rPr>
        <w:t>2601-2636</w:t>
      </w:r>
      <w:r w:rsidRPr="004F35EC">
        <w:rPr>
          <w:rFonts w:ascii="Times New Roman" w:hAnsi="Times New Roman" w:cs="Times New Roman"/>
          <w:sz w:val="28"/>
          <w:szCs w:val="28"/>
        </w:rPr>
        <w:t>», рассмот</w:t>
      </w:r>
      <w:r w:rsidR="004C130F">
        <w:rPr>
          <w:rFonts w:ascii="Times New Roman" w:hAnsi="Times New Roman" w:cs="Times New Roman"/>
          <w:sz w:val="28"/>
          <w:szCs w:val="28"/>
        </w:rPr>
        <w:t>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для</w:t>
      </w:r>
      <w:r w:rsidR="004C130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</w:t>
      </w:r>
      <w:r w:rsidR="00E74289">
        <w:rPr>
          <w:rFonts w:ascii="Times New Roman" w:hAnsi="Times New Roman" w:cs="Times New Roman"/>
          <w:sz w:val="28"/>
          <w:szCs w:val="28"/>
        </w:rPr>
        <w:t>Оловяннинская районная</w:t>
      </w:r>
      <w:proofErr w:type="gramEnd"/>
      <w:r w:rsidR="00E74289">
        <w:rPr>
          <w:rFonts w:ascii="Times New Roman" w:hAnsi="Times New Roman" w:cs="Times New Roman"/>
          <w:sz w:val="28"/>
          <w:szCs w:val="28"/>
        </w:rPr>
        <w:t xml:space="preserve"> территориальная комиссия</w:t>
      </w:r>
    </w:p>
    <w:p w:rsidR="00BC00AE" w:rsidRPr="00437520" w:rsidRDefault="00BC00AE" w:rsidP="00B45D52">
      <w:pPr>
        <w:pStyle w:val="ConsPlusNonforma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74289" w:rsidRPr="002125BE" w:rsidRDefault="00E74289" w:rsidP="00B45D5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>постановляет</w:t>
      </w:r>
      <w:r w:rsidRPr="002125BE">
        <w:rPr>
          <w:rFonts w:ascii="Times New Roman" w:hAnsi="Times New Roman" w:cs="Times New Roman"/>
          <w:i/>
          <w:sz w:val="28"/>
          <w:szCs w:val="28"/>
        </w:rPr>
        <w:t>:</w:t>
      </w:r>
    </w:p>
    <w:p w:rsidR="00BC00AE" w:rsidRPr="004F35EC" w:rsidRDefault="00BC00AE" w:rsidP="00E00C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Назначить председателями участковых избирательных комиссий избирательных участков </w:t>
      </w:r>
      <w:r w:rsidR="00591B74" w:rsidRPr="00591B74">
        <w:rPr>
          <w:rFonts w:ascii="Times New Roman" w:hAnsi="Times New Roman" w:cs="Times New Roman"/>
          <w:sz w:val="28"/>
          <w:szCs w:val="28"/>
        </w:rPr>
        <w:t>№№</w:t>
      </w:r>
      <w:r w:rsidR="00E00C60" w:rsidRPr="00E00C60">
        <w:rPr>
          <w:rFonts w:ascii="Times New Roman" w:hAnsi="Times New Roman" w:cs="Times New Roman"/>
          <w:sz w:val="28"/>
          <w:szCs w:val="28"/>
        </w:rPr>
        <w:t>2601, 2602, 2603, 2604, 2605, 2606, 2607, 2608, 2610, 2611, 2612, 2613, 2614, 2615, 2617, 261</w:t>
      </w:r>
      <w:r w:rsidR="00B04B17">
        <w:rPr>
          <w:rFonts w:ascii="Times New Roman" w:hAnsi="Times New Roman" w:cs="Times New Roman"/>
          <w:sz w:val="28"/>
          <w:szCs w:val="28"/>
        </w:rPr>
        <w:t>6</w:t>
      </w:r>
      <w:r w:rsidR="00E00C60" w:rsidRPr="00E00C60">
        <w:rPr>
          <w:rFonts w:ascii="Times New Roman" w:hAnsi="Times New Roman" w:cs="Times New Roman"/>
          <w:sz w:val="28"/>
          <w:szCs w:val="28"/>
        </w:rPr>
        <w:t>, 2618, 2619, 2620, 2621, 2622, 2623, 2624, 2625, 2626, 2627, 2628, 2629, 2630, 2631, 2632, 2633, 2634, 2635, 2636.</w:t>
      </w:r>
      <w:r w:rsidR="00E74289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 согласно прилагаемому списку.</w:t>
      </w:r>
      <w:proofErr w:type="gramEnd"/>
    </w:p>
    <w:p w:rsidR="00BC00AE" w:rsidRPr="004F35EC" w:rsidRDefault="00BC00AE" w:rsidP="002A3C5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2. Председателям участковых избирательных комиссий, назначенным настоящим </w:t>
      </w:r>
      <w:r w:rsidR="00E7428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F35EC">
        <w:rPr>
          <w:rFonts w:ascii="Times New Roman" w:hAnsi="Times New Roman" w:cs="Times New Roman"/>
          <w:sz w:val="28"/>
          <w:szCs w:val="28"/>
        </w:rPr>
        <w:t>, созвать первые заседания участковых избирательных</w:t>
      </w:r>
      <w:r w:rsidR="002A3C5F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591B74" w:rsidRPr="00591B74">
        <w:rPr>
          <w:rFonts w:ascii="Times New Roman" w:hAnsi="Times New Roman" w:cs="Times New Roman"/>
          <w:b/>
          <w:sz w:val="28"/>
          <w:szCs w:val="28"/>
        </w:rPr>
        <w:t>07 июня 2023г</w:t>
      </w:r>
      <w:r w:rsidRPr="00591B74">
        <w:rPr>
          <w:rFonts w:ascii="Times New Roman" w:hAnsi="Times New Roman" w:cs="Times New Roman"/>
          <w:b/>
          <w:sz w:val="28"/>
          <w:szCs w:val="28"/>
        </w:rPr>
        <w:t>.</w:t>
      </w:r>
    </w:p>
    <w:p w:rsidR="00BC00AE" w:rsidRPr="004F35EC" w:rsidRDefault="00BC00AE" w:rsidP="00B45D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E7428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E74289">
        <w:rPr>
          <w:rFonts w:ascii="Times New Roman" w:hAnsi="Times New Roman" w:cs="Times New Roman"/>
          <w:sz w:val="28"/>
          <w:szCs w:val="28"/>
        </w:rPr>
        <w:t>Избирательную комиссию Забайкальского края</w:t>
      </w:r>
    </w:p>
    <w:p w:rsidR="00BC00AE" w:rsidRPr="004F35EC" w:rsidRDefault="00BC00AE" w:rsidP="00B45D5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4. Направить выписки из настоящего </w:t>
      </w:r>
      <w:r w:rsidR="00B45D52">
        <w:rPr>
          <w:rFonts w:ascii="Times New Roman" w:hAnsi="Times New Roman" w:cs="Times New Roman"/>
          <w:sz w:val="28"/>
          <w:szCs w:val="28"/>
        </w:rPr>
        <w:t>постановлени</w:t>
      </w:r>
      <w:r w:rsidR="007D5EF2">
        <w:rPr>
          <w:rFonts w:ascii="Times New Roman" w:hAnsi="Times New Roman" w:cs="Times New Roman"/>
          <w:sz w:val="28"/>
          <w:szCs w:val="28"/>
        </w:rPr>
        <w:t>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BC00AE" w:rsidRPr="004F35EC" w:rsidRDefault="00BC00AE" w:rsidP="00B45D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</w:t>
      </w:r>
      <w:r w:rsidR="00B45D52" w:rsidRPr="00B45D52">
        <w:rPr>
          <w:rFonts w:ascii="Times New Roman" w:hAnsi="Times New Roman" w:cs="Times New Roman"/>
          <w:sz w:val="28"/>
          <w:szCs w:val="28"/>
        </w:rPr>
        <w:t>постановление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BC00AE" w:rsidRPr="004F35EC" w:rsidRDefault="00BC00AE" w:rsidP="00B45D52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D5EF2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Оловяннинской </w:t>
      </w:r>
    </w:p>
    <w:p w:rsidR="007D5EF2" w:rsidRPr="002125BE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BE">
        <w:rPr>
          <w:rFonts w:ascii="Times New Roman" w:hAnsi="Times New Roman" w:cs="Times New Roman"/>
          <w:sz w:val="28"/>
          <w:szCs w:val="28"/>
        </w:rPr>
        <w:t>территориальной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Коновалова Л.В.</w:t>
      </w:r>
    </w:p>
    <w:p w:rsidR="007D5EF2" w:rsidRPr="002125BE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5BE">
        <w:rPr>
          <w:rFonts w:ascii="Times New Roman" w:hAnsi="Times New Roman" w:cs="Times New Roman"/>
          <w:sz w:val="28"/>
          <w:szCs w:val="28"/>
        </w:rPr>
        <w:t xml:space="preserve">  </w:t>
      </w:r>
      <w:r w:rsidRPr="00321363">
        <w:rPr>
          <w:rFonts w:ascii="Times New Roman" w:hAnsi="Times New Roman" w:cs="Times New Roman"/>
          <w:szCs w:val="20"/>
        </w:rPr>
        <w:t xml:space="preserve"> (подпись, расшифровка подписи)</w:t>
      </w:r>
    </w:p>
    <w:p w:rsidR="007D5EF2" w:rsidRPr="002125BE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EF2" w:rsidRPr="000455BF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>Секретарь</w:t>
      </w:r>
      <w:r w:rsidRPr="000455BF">
        <w:t xml:space="preserve"> </w:t>
      </w:r>
      <w:r w:rsidRPr="000455BF">
        <w:rPr>
          <w:rFonts w:ascii="Times New Roman" w:hAnsi="Times New Roman" w:cs="Times New Roman"/>
          <w:sz w:val="28"/>
          <w:szCs w:val="28"/>
        </w:rPr>
        <w:t xml:space="preserve">Оловяннинской </w:t>
      </w:r>
    </w:p>
    <w:p w:rsidR="007D5EF2" w:rsidRPr="002125BE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B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125BE">
        <w:rPr>
          <w:rFonts w:ascii="Times New Roman" w:hAnsi="Times New Roman" w:cs="Times New Roman"/>
          <w:sz w:val="28"/>
          <w:szCs w:val="28"/>
        </w:rPr>
        <w:t xml:space="preserve"> территориальной           _______________</w:t>
      </w:r>
      <w:r>
        <w:rPr>
          <w:rFonts w:ascii="Times New Roman" w:hAnsi="Times New Roman" w:cs="Times New Roman"/>
          <w:sz w:val="28"/>
          <w:szCs w:val="28"/>
        </w:rPr>
        <w:t>Гаврилова А.А.</w:t>
      </w:r>
    </w:p>
    <w:p w:rsidR="007D5EF2" w:rsidRDefault="007D5EF2" w:rsidP="007D5EF2">
      <w:pPr>
        <w:pStyle w:val="ConsPlusNonformat"/>
        <w:contextualSpacing/>
        <w:jc w:val="both"/>
        <w:rPr>
          <w:rFonts w:ascii="Times New Roman" w:hAnsi="Times New Roman" w:cs="Times New Roman"/>
          <w:szCs w:val="20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25BE">
        <w:rPr>
          <w:rFonts w:ascii="Times New Roman" w:hAnsi="Times New Roman" w:cs="Times New Roman"/>
          <w:sz w:val="28"/>
          <w:szCs w:val="28"/>
        </w:rPr>
        <w:t xml:space="preserve">   </w:t>
      </w:r>
      <w:r w:rsidRPr="00321363">
        <w:rPr>
          <w:rFonts w:ascii="Times New Roman" w:hAnsi="Times New Roman" w:cs="Times New Roman"/>
          <w:szCs w:val="20"/>
        </w:rPr>
        <w:t>(подпись, расшифровка подписи)</w:t>
      </w:r>
    </w:p>
    <w:p w:rsidR="007E6B39" w:rsidRPr="00BD34B3" w:rsidRDefault="007E6B39" w:rsidP="007E6B3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D34B3">
        <w:rPr>
          <w:rFonts w:ascii="Times New Roman" w:hAnsi="Times New Roman" w:cs="Times New Roman"/>
        </w:rPr>
        <w:lastRenderedPageBreak/>
        <w:t>Приложение</w:t>
      </w:r>
    </w:p>
    <w:p w:rsidR="007E6B39" w:rsidRPr="00BD34B3" w:rsidRDefault="007E6B39" w:rsidP="007E6B39">
      <w:pPr>
        <w:pStyle w:val="ConsPlusNormal"/>
        <w:jc w:val="right"/>
        <w:rPr>
          <w:rFonts w:ascii="Times New Roman" w:hAnsi="Times New Roman" w:cs="Times New Roman"/>
        </w:rPr>
      </w:pPr>
      <w:r w:rsidRPr="00BD34B3">
        <w:rPr>
          <w:rFonts w:ascii="Times New Roman" w:hAnsi="Times New Roman" w:cs="Times New Roman"/>
        </w:rPr>
        <w:t xml:space="preserve">к постановлению Оловяннинской </w:t>
      </w:r>
      <w:proofErr w:type="gramStart"/>
      <w:r w:rsidRPr="00BD34B3">
        <w:rPr>
          <w:rFonts w:ascii="Times New Roman" w:hAnsi="Times New Roman" w:cs="Times New Roman"/>
        </w:rPr>
        <w:t>районной</w:t>
      </w:r>
      <w:proofErr w:type="gramEnd"/>
      <w:r w:rsidRPr="00BD34B3">
        <w:rPr>
          <w:rFonts w:ascii="Times New Roman" w:hAnsi="Times New Roman" w:cs="Times New Roman"/>
        </w:rPr>
        <w:t xml:space="preserve"> ТИК</w:t>
      </w:r>
    </w:p>
    <w:p w:rsidR="007E6B39" w:rsidRPr="00BD34B3" w:rsidRDefault="007E6B39" w:rsidP="007E6B39">
      <w:pPr>
        <w:pStyle w:val="ConsPlusNormal"/>
        <w:jc w:val="right"/>
        <w:rPr>
          <w:rFonts w:ascii="Times New Roman" w:hAnsi="Times New Roman" w:cs="Times New Roman"/>
        </w:rPr>
      </w:pPr>
      <w:r w:rsidRPr="00BD34B3">
        <w:rPr>
          <w:rFonts w:ascii="Times New Roman" w:hAnsi="Times New Roman" w:cs="Times New Roman"/>
        </w:rPr>
        <w:t>от 31 мая 2023 №</w:t>
      </w:r>
      <w:r w:rsidR="00C4147F">
        <w:rPr>
          <w:rFonts w:ascii="Times New Roman" w:hAnsi="Times New Roman" w:cs="Times New Roman"/>
        </w:rPr>
        <w:t xml:space="preserve"> </w:t>
      </w:r>
      <w:r w:rsidR="004C108E">
        <w:rPr>
          <w:rFonts w:ascii="Times New Roman" w:hAnsi="Times New Roman" w:cs="Times New Roman"/>
        </w:rPr>
        <w:t>201</w:t>
      </w:r>
    </w:p>
    <w:p w:rsidR="007E6B39" w:rsidRPr="00591B74" w:rsidRDefault="007E6B39" w:rsidP="00BC00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D4DFE" w:rsidRDefault="00BC00AE" w:rsidP="00BC00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34B3">
        <w:rPr>
          <w:rFonts w:ascii="Times New Roman" w:hAnsi="Times New Roman" w:cs="Times New Roman"/>
          <w:sz w:val="26"/>
          <w:szCs w:val="26"/>
        </w:rPr>
        <w:t xml:space="preserve">Список председателей </w:t>
      </w:r>
    </w:p>
    <w:p w:rsidR="004D4DFE" w:rsidRDefault="004D4DFE" w:rsidP="00591B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C00AE" w:rsidRPr="00BD34B3">
        <w:rPr>
          <w:rFonts w:ascii="Times New Roman" w:hAnsi="Times New Roman" w:cs="Times New Roman"/>
          <w:sz w:val="26"/>
          <w:szCs w:val="26"/>
        </w:rPr>
        <w:t>частковых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00AE" w:rsidRPr="00BD34B3">
        <w:rPr>
          <w:rFonts w:ascii="Times New Roman" w:hAnsi="Times New Roman" w:cs="Times New Roman"/>
          <w:sz w:val="26"/>
          <w:szCs w:val="26"/>
        </w:rPr>
        <w:t>избирательных ко</w:t>
      </w:r>
      <w:r w:rsidR="00591B74" w:rsidRPr="00BD34B3">
        <w:rPr>
          <w:rFonts w:ascii="Times New Roman" w:hAnsi="Times New Roman" w:cs="Times New Roman"/>
          <w:sz w:val="26"/>
          <w:szCs w:val="26"/>
        </w:rPr>
        <w:t xml:space="preserve">миссий избирательных участков </w:t>
      </w:r>
    </w:p>
    <w:p w:rsidR="00591B74" w:rsidRPr="00591B74" w:rsidRDefault="00E00C60" w:rsidP="00E00C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№№ </w:t>
      </w:r>
      <w:r w:rsidRPr="00E00C60">
        <w:rPr>
          <w:rFonts w:ascii="Times New Roman" w:hAnsi="Times New Roman" w:cs="Times New Roman"/>
          <w:sz w:val="26"/>
          <w:szCs w:val="26"/>
        </w:rPr>
        <w:t>2601, 2602, 2603, 2604, 2605, 2606, 2607, 2608, 2610, 2611, 26</w:t>
      </w:r>
      <w:r w:rsidR="00B04B17">
        <w:rPr>
          <w:rFonts w:ascii="Times New Roman" w:hAnsi="Times New Roman" w:cs="Times New Roman"/>
          <w:sz w:val="26"/>
          <w:szCs w:val="26"/>
        </w:rPr>
        <w:t>12, 2613, 2614, 2615, 2617, 2616</w:t>
      </w:r>
      <w:r w:rsidRPr="00E00C60">
        <w:rPr>
          <w:rFonts w:ascii="Times New Roman" w:hAnsi="Times New Roman" w:cs="Times New Roman"/>
          <w:sz w:val="26"/>
          <w:szCs w:val="26"/>
        </w:rPr>
        <w:t>, 2618, 2619, 2620, 2621, 2622, 2623, 2624, 2625, 2626, 2627, 2628, 2629, 2630, 2631, 2632, 2633, 2634, 2635, 2636.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186"/>
        <w:gridCol w:w="6919"/>
      </w:tblGrid>
      <w:tr w:rsidR="00BC00AE" w:rsidRPr="00996C77" w:rsidTr="00996C77">
        <w:trPr>
          <w:trHeight w:val="740"/>
        </w:trPr>
        <w:tc>
          <w:tcPr>
            <w:tcW w:w="570" w:type="dxa"/>
          </w:tcPr>
          <w:p w:rsidR="00BC00AE" w:rsidRPr="00996C77" w:rsidRDefault="00BC00AE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86" w:type="dxa"/>
          </w:tcPr>
          <w:p w:rsidR="00BC00AE" w:rsidRPr="00996C77" w:rsidRDefault="00BC00AE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6919" w:type="dxa"/>
          </w:tcPr>
          <w:p w:rsidR="00BC00AE" w:rsidRPr="00996C77" w:rsidRDefault="00BC00AE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BC00AE" w:rsidRPr="00996C77" w:rsidTr="00996C77">
        <w:tc>
          <w:tcPr>
            <w:tcW w:w="570" w:type="dxa"/>
          </w:tcPr>
          <w:p w:rsidR="00BC00AE" w:rsidRPr="00996C77" w:rsidRDefault="00BC00AE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6" w:type="dxa"/>
          </w:tcPr>
          <w:p w:rsidR="00BC00AE" w:rsidRPr="00996C77" w:rsidRDefault="007E6B39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2601</w:t>
            </w:r>
          </w:p>
        </w:tc>
        <w:tc>
          <w:tcPr>
            <w:tcW w:w="6919" w:type="dxa"/>
          </w:tcPr>
          <w:p w:rsidR="00BC00AE" w:rsidRPr="00996C77" w:rsidRDefault="00127B33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Шакирова Альбина </w:t>
            </w: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Шакировна</w:t>
            </w:r>
            <w:proofErr w:type="spellEnd"/>
          </w:p>
        </w:tc>
      </w:tr>
      <w:tr w:rsidR="00BC00AE" w:rsidRPr="00996C77" w:rsidTr="00996C77">
        <w:tc>
          <w:tcPr>
            <w:tcW w:w="570" w:type="dxa"/>
          </w:tcPr>
          <w:p w:rsidR="00BC00AE" w:rsidRPr="00996C77" w:rsidRDefault="00BC00AE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6" w:type="dxa"/>
          </w:tcPr>
          <w:p w:rsidR="00BC00AE" w:rsidRPr="00996C77" w:rsidRDefault="007E6B39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6919" w:type="dxa"/>
          </w:tcPr>
          <w:p w:rsidR="00BC00AE" w:rsidRPr="00996C77" w:rsidRDefault="003D4667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Маскевич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2603</w:t>
            </w:r>
          </w:p>
        </w:tc>
        <w:tc>
          <w:tcPr>
            <w:tcW w:w="6919" w:type="dxa"/>
          </w:tcPr>
          <w:p w:rsidR="000A7728" w:rsidRPr="00996C77" w:rsidRDefault="003D4667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Дугуржапова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2604</w:t>
            </w:r>
          </w:p>
        </w:tc>
        <w:tc>
          <w:tcPr>
            <w:tcW w:w="6919" w:type="dxa"/>
          </w:tcPr>
          <w:p w:rsidR="000A7728" w:rsidRPr="00996C77" w:rsidRDefault="003D4667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Паздникова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</w:t>
            </w:r>
            <w:r w:rsidR="00996C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2605</w:t>
            </w:r>
          </w:p>
        </w:tc>
        <w:tc>
          <w:tcPr>
            <w:tcW w:w="6919" w:type="dxa"/>
          </w:tcPr>
          <w:p w:rsidR="000A7728" w:rsidRPr="00996C77" w:rsidRDefault="003D4667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Серебренникова Светлана Петровна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2606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Пешкова Любовь Николаевна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2607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Першина Татьяна Владимировна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2608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Ткачева Татьяна Сергеевна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Архипова Вера Васильевна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2611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Мещенкова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2612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Васильева Лариса Сергеевна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2613</w:t>
            </w:r>
          </w:p>
        </w:tc>
        <w:tc>
          <w:tcPr>
            <w:tcW w:w="6919" w:type="dxa"/>
          </w:tcPr>
          <w:p w:rsidR="000A7728" w:rsidRPr="00996C77" w:rsidRDefault="007D5EF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Ядрищенская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Владимировна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2614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Колодина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2615</w:t>
            </w:r>
          </w:p>
        </w:tc>
        <w:tc>
          <w:tcPr>
            <w:tcW w:w="6919" w:type="dxa"/>
          </w:tcPr>
          <w:p w:rsidR="000A7728" w:rsidRPr="00996C77" w:rsidRDefault="00D53FE0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Ваулина Анна Николаевна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2616</w:t>
            </w:r>
          </w:p>
        </w:tc>
        <w:tc>
          <w:tcPr>
            <w:tcW w:w="6919" w:type="dxa"/>
          </w:tcPr>
          <w:p w:rsidR="000A7728" w:rsidRPr="00996C77" w:rsidRDefault="00E7320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Токарева Ирина Валерьевна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2617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Эпова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Витальевна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2618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Большакова Любовь Ивановна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2619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Рачкова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Иннокентьевна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2620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Немтаева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Андреевна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2621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Веселкова Надежда Александровна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Смирнягина Елена Викторовна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2623</w:t>
            </w:r>
          </w:p>
        </w:tc>
        <w:tc>
          <w:tcPr>
            <w:tcW w:w="6919" w:type="dxa"/>
          </w:tcPr>
          <w:p w:rsidR="000A7728" w:rsidRPr="00996C77" w:rsidRDefault="00194992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Устюжанина Наталья Викторовна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2624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Яшникова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2625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Гусева Наталья Ивановна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2626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Пунцук-Дашиева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Бутожаповна</w:t>
            </w:r>
            <w:proofErr w:type="spellEnd"/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2627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Сараева Елизавета Михайловна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Данзанова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Бадмаевна</w:t>
            </w:r>
            <w:proofErr w:type="spellEnd"/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2629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Пашкова Елена Владимировна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2630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2631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Рогалева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2632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Ступникова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2633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Игнатьева Юлия Сергеевна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2634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Миронова Олеся Николаевна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2635</w:t>
            </w:r>
          </w:p>
        </w:tc>
        <w:tc>
          <w:tcPr>
            <w:tcW w:w="6919" w:type="dxa"/>
          </w:tcPr>
          <w:p w:rsidR="000A7728" w:rsidRPr="00996C77" w:rsidRDefault="005C306D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Славкина Наталья Викторовна</w:t>
            </w:r>
          </w:p>
        </w:tc>
      </w:tr>
      <w:tr w:rsidR="000A7728" w:rsidRPr="00996C77" w:rsidTr="00996C77">
        <w:tc>
          <w:tcPr>
            <w:tcW w:w="570" w:type="dxa"/>
          </w:tcPr>
          <w:p w:rsidR="000A7728" w:rsidRPr="00996C77" w:rsidRDefault="00591B74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86" w:type="dxa"/>
          </w:tcPr>
          <w:p w:rsidR="000A7728" w:rsidRPr="00996C77" w:rsidRDefault="000A7728" w:rsidP="00996C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2636</w:t>
            </w:r>
          </w:p>
        </w:tc>
        <w:tc>
          <w:tcPr>
            <w:tcW w:w="6919" w:type="dxa"/>
          </w:tcPr>
          <w:p w:rsidR="000A7728" w:rsidRPr="00996C77" w:rsidRDefault="00127B33" w:rsidP="002D67A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>Затевалина</w:t>
            </w:r>
            <w:proofErr w:type="spellEnd"/>
            <w:r w:rsidRPr="00996C7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Станиславовна</w:t>
            </w:r>
          </w:p>
        </w:tc>
      </w:tr>
    </w:tbl>
    <w:p w:rsidR="00591B74" w:rsidRDefault="00BD34B3" w:rsidP="00BD34B3">
      <w:r>
        <w:t>__________________________________________</w:t>
      </w:r>
    </w:p>
    <w:sectPr w:rsidR="005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8E" w:rsidRDefault="004C108E" w:rsidP="00BC00AE">
      <w:r>
        <w:separator/>
      </w:r>
    </w:p>
  </w:endnote>
  <w:endnote w:type="continuationSeparator" w:id="0">
    <w:p w:rsidR="004C108E" w:rsidRDefault="004C108E" w:rsidP="00BC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8E" w:rsidRDefault="004C108E" w:rsidP="00BC00AE">
      <w:r>
        <w:separator/>
      </w:r>
    </w:p>
  </w:footnote>
  <w:footnote w:type="continuationSeparator" w:id="0">
    <w:p w:rsidR="004C108E" w:rsidRDefault="004C108E" w:rsidP="00BC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0"/>
    <w:rsid w:val="000455BF"/>
    <w:rsid w:val="000525F7"/>
    <w:rsid w:val="0006344E"/>
    <w:rsid w:val="00076992"/>
    <w:rsid w:val="000947CB"/>
    <w:rsid w:val="000A7728"/>
    <w:rsid w:val="000B7068"/>
    <w:rsid w:val="000F6889"/>
    <w:rsid w:val="00127456"/>
    <w:rsid w:val="00127B33"/>
    <w:rsid w:val="00161337"/>
    <w:rsid w:val="001639F4"/>
    <w:rsid w:val="00164B77"/>
    <w:rsid w:val="00167B93"/>
    <w:rsid w:val="00194992"/>
    <w:rsid w:val="00197421"/>
    <w:rsid w:val="001B0832"/>
    <w:rsid w:val="001B0853"/>
    <w:rsid w:val="001C464E"/>
    <w:rsid w:val="001C6AFA"/>
    <w:rsid w:val="001D317E"/>
    <w:rsid w:val="001D3F87"/>
    <w:rsid w:val="001E0C01"/>
    <w:rsid w:val="001E349D"/>
    <w:rsid w:val="001F272E"/>
    <w:rsid w:val="002125BE"/>
    <w:rsid w:val="00213EFA"/>
    <w:rsid w:val="00227837"/>
    <w:rsid w:val="00231B73"/>
    <w:rsid w:val="00237635"/>
    <w:rsid w:val="002541F5"/>
    <w:rsid w:val="00254329"/>
    <w:rsid w:val="00273CDF"/>
    <w:rsid w:val="00296B7F"/>
    <w:rsid w:val="002A3C5F"/>
    <w:rsid w:val="002A5DF4"/>
    <w:rsid w:val="002B6EF5"/>
    <w:rsid w:val="002C0D31"/>
    <w:rsid w:val="002C455C"/>
    <w:rsid w:val="002D5B06"/>
    <w:rsid w:val="002D67A9"/>
    <w:rsid w:val="0030701F"/>
    <w:rsid w:val="00321363"/>
    <w:rsid w:val="00336992"/>
    <w:rsid w:val="00337460"/>
    <w:rsid w:val="003508F4"/>
    <w:rsid w:val="00364912"/>
    <w:rsid w:val="00373ABC"/>
    <w:rsid w:val="003A2B0A"/>
    <w:rsid w:val="003B5F70"/>
    <w:rsid w:val="003C6B70"/>
    <w:rsid w:val="003D03BE"/>
    <w:rsid w:val="003D4667"/>
    <w:rsid w:val="003E6488"/>
    <w:rsid w:val="003F471C"/>
    <w:rsid w:val="00406E11"/>
    <w:rsid w:val="00413CB2"/>
    <w:rsid w:val="0047625F"/>
    <w:rsid w:val="004900EE"/>
    <w:rsid w:val="004A7E35"/>
    <w:rsid w:val="004C108E"/>
    <w:rsid w:val="004C130F"/>
    <w:rsid w:val="004D412D"/>
    <w:rsid w:val="004D4DFE"/>
    <w:rsid w:val="005316A4"/>
    <w:rsid w:val="005679D2"/>
    <w:rsid w:val="00573B90"/>
    <w:rsid w:val="00591B74"/>
    <w:rsid w:val="005C306D"/>
    <w:rsid w:val="005D093E"/>
    <w:rsid w:val="005D626E"/>
    <w:rsid w:val="005F063E"/>
    <w:rsid w:val="00603CCD"/>
    <w:rsid w:val="00612C01"/>
    <w:rsid w:val="00617BA8"/>
    <w:rsid w:val="00632834"/>
    <w:rsid w:val="00642AF4"/>
    <w:rsid w:val="00643E0C"/>
    <w:rsid w:val="0065079A"/>
    <w:rsid w:val="0068056D"/>
    <w:rsid w:val="00687D9A"/>
    <w:rsid w:val="00691388"/>
    <w:rsid w:val="006B6DB0"/>
    <w:rsid w:val="006F03E3"/>
    <w:rsid w:val="0075168C"/>
    <w:rsid w:val="00752634"/>
    <w:rsid w:val="00787CBB"/>
    <w:rsid w:val="007B1AE8"/>
    <w:rsid w:val="007D5EF2"/>
    <w:rsid w:val="007E2ACB"/>
    <w:rsid w:val="007E6B39"/>
    <w:rsid w:val="00821669"/>
    <w:rsid w:val="008265E4"/>
    <w:rsid w:val="00833E80"/>
    <w:rsid w:val="00837440"/>
    <w:rsid w:val="00843A59"/>
    <w:rsid w:val="00877FB9"/>
    <w:rsid w:val="00883DA3"/>
    <w:rsid w:val="0089110D"/>
    <w:rsid w:val="008C23A9"/>
    <w:rsid w:val="008C3FF1"/>
    <w:rsid w:val="008E01E2"/>
    <w:rsid w:val="00902940"/>
    <w:rsid w:val="009044B6"/>
    <w:rsid w:val="00932BB0"/>
    <w:rsid w:val="00947892"/>
    <w:rsid w:val="00996C77"/>
    <w:rsid w:val="009A3140"/>
    <w:rsid w:val="009E60FF"/>
    <w:rsid w:val="00A36110"/>
    <w:rsid w:val="00A44167"/>
    <w:rsid w:val="00A51611"/>
    <w:rsid w:val="00A61BFD"/>
    <w:rsid w:val="00A926B2"/>
    <w:rsid w:val="00AC24F2"/>
    <w:rsid w:val="00AD0D8B"/>
    <w:rsid w:val="00B04B17"/>
    <w:rsid w:val="00B23B9F"/>
    <w:rsid w:val="00B45D52"/>
    <w:rsid w:val="00B51F34"/>
    <w:rsid w:val="00B76A0D"/>
    <w:rsid w:val="00B85424"/>
    <w:rsid w:val="00B91301"/>
    <w:rsid w:val="00BC00AE"/>
    <w:rsid w:val="00BD34B3"/>
    <w:rsid w:val="00BE3244"/>
    <w:rsid w:val="00C05771"/>
    <w:rsid w:val="00C11152"/>
    <w:rsid w:val="00C2168A"/>
    <w:rsid w:val="00C310BE"/>
    <w:rsid w:val="00C33EE9"/>
    <w:rsid w:val="00C4147F"/>
    <w:rsid w:val="00C64737"/>
    <w:rsid w:val="00C75103"/>
    <w:rsid w:val="00C94445"/>
    <w:rsid w:val="00D12109"/>
    <w:rsid w:val="00D508D6"/>
    <w:rsid w:val="00D51C04"/>
    <w:rsid w:val="00D53FE0"/>
    <w:rsid w:val="00D61133"/>
    <w:rsid w:val="00D63498"/>
    <w:rsid w:val="00D73302"/>
    <w:rsid w:val="00D82826"/>
    <w:rsid w:val="00DD201C"/>
    <w:rsid w:val="00DD503C"/>
    <w:rsid w:val="00DF7237"/>
    <w:rsid w:val="00E00C60"/>
    <w:rsid w:val="00E03BBB"/>
    <w:rsid w:val="00E16EC0"/>
    <w:rsid w:val="00E7320D"/>
    <w:rsid w:val="00E7392E"/>
    <w:rsid w:val="00E74289"/>
    <w:rsid w:val="00E75546"/>
    <w:rsid w:val="00E942F4"/>
    <w:rsid w:val="00EA53AC"/>
    <w:rsid w:val="00EB6EA5"/>
    <w:rsid w:val="00EB7E15"/>
    <w:rsid w:val="00EB7EFB"/>
    <w:rsid w:val="00EC569B"/>
    <w:rsid w:val="00EE2F87"/>
    <w:rsid w:val="00EF2DF3"/>
    <w:rsid w:val="00F01FB0"/>
    <w:rsid w:val="00F136A4"/>
    <w:rsid w:val="00F33F3D"/>
    <w:rsid w:val="00F738B1"/>
    <w:rsid w:val="00FA1D1D"/>
    <w:rsid w:val="00FB3D41"/>
    <w:rsid w:val="00FC3EE0"/>
    <w:rsid w:val="00FD721B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00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C00A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BC00A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00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C00A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BC00A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MATRIX</cp:lastModifiedBy>
  <cp:revision>12</cp:revision>
  <cp:lastPrinted>2023-06-01T01:42:00Z</cp:lastPrinted>
  <dcterms:created xsi:type="dcterms:W3CDTF">2023-04-21T02:37:00Z</dcterms:created>
  <dcterms:modified xsi:type="dcterms:W3CDTF">2023-06-01T06:44:00Z</dcterms:modified>
</cp:coreProperties>
</file>