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9804" w14:textId="77777777"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14:paraId="6CFD7AD0" w14:textId="77777777"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5D6198" w14:textId="07E17ED1" w:rsidR="00D171F6" w:rsidRDefault="00655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075E181" w14:textId="77777777"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29009F" w14:textId="22DEFE4F"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</w:t>
      </w:r>
      <w:r w:rsidR="009D2579">
        <w:rPr>
          <w:rFonts w:ascii="Times New Roman" w:hAnsi="Times New Roman" w:cs="Times New Roman"/>
          <w:sz w:val="28"/>
          <w:szCs w:val="28"/>
        </w:rPr>
        <w:t>2</w:t>
      </w:r>
      <w:r w:rsidR="00B769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1B73D3">
        <w:rPr>
          <w:rFonts w:ascii="Times New Roman" w:hAnsi="Times New Roman" w:cs="Times New Roman"/>
          <w:sz w:val="28"/>
          <w:szCs w:val="28"/>
        </w:rPr>
        <w:t xml:space="preserve">       </w:t>
      </w:r>
      <w:r w:rsidR="002F16EF">
        <w:rPr>
          <w:rFonts w:ascii="Times New Roman" w:hAnsi="Times New Roman" w:cs="Times New Roman"/>
          <w:sz w:val="28"/>
          <w:szCs w:val="28"/>
        </w:rPr>
        <w:t xml:space="preserve"> № ___</w:t>
      </w:r>
    </w:p>
    <w:p w14:paraId="0F2D54EC" w14:textId="3489159C" w:rsidR="00D171F6" w:rsidRDefault="002F16EF" w:rsidP="00151E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6EF">
        <w:rPr>
          <w:rFonts w:ascii="Times New Roman" w:hAnsi="Times New Roman" w:cs="Times New Roman"/>
          <w:b/>
          <w:bCs/>
          <w:sz w:val="28"/>
          <w:szCs w:val="28"/>
        </w:rPr>
        <w:t>пос</w:t>
      </w:r>
      <w:r w:rsidR="00151EF6">
        <w:rPr>
          <w:rFonts w:ascii="Times New Roman" w:hAnsi="Times New Roman" w:cs="Times New Roman"/>
          <w:b/>
          <w:bCs/>
          <w:sz w:val="28"/>
          <w:szCs w:val="28"/>
        </w:rPr>
        <w:t>. Оловянная</w:t>
      </w:r>
    </w:p>
    <w:p w14:paraId="772D6094" w14:textId="77777777" w:rsidR="00151EF6" w:rsidRPr="00151EF6" w:rsidRDefault="00151EF6" w:rsidP="00151E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73" w:type="dxa"/>
        <w:tblLook w:val="04A0" w:firstRow="1" w:lastRow="0" w:firstColumn="1" w:lastColumn="0" w:noHBand="0" w:noVBand="1"/>
      </w:tblPr>
      <w:tblGrid>
        <w:gridCol w:w="9873"/>
      </w:tblGrid>
      <w:tr w:rsidR="008E122F" w:rsidRPr="00FA513D" w14:paraId="3A734C5B" w14:textId="77777777" w:rsidTr="00151EF6">
        <w:trPr>
          <w:trHeight w:val="1541"/>
        </w:trPr>
        <w:tc>
          <w:tcPr>
            <w:tcW w:w="9873" w:type="dxa"/>
          </w:tcPr>
          <w:p w14:paraId="1B9A50E5" w14:textId="77777777" w:rsidR="002F3458" w:rsidRDefault="00C60B0E" w:rsidP="002F3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441B8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Hlk143002820"/>
            <w:r w:rsidR="008441B8">
              <w:rPr>
                <w:b/>
                <w:sz w:val="28"/>
                <w:szCs w:val="28"/>
              </w:rPr>
              <w:t>отмене</w:t>
            </w:r>
            <w:r w:rsidR="002F3458">
              <w:rPr>
                <w:b/>
                <w:sz w:val="28"/>
                <w:szCs w:val="28"/>
              </w:rPr>
              <w:t xml:space="preserve"> постановления от 10.12.2013 №560</w:t>
            </w:r>
          </w:p>
          <w:p w14:paraId="591F9296" w14:textId="751AAE36" w:rsidR="002F3458" w:rsidRPr="009A44F0" w:rsidRDefault="002F3458" w:rsidP="002F3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«Оловяннинский район»</w:t>
            </w:r>
            <w:r w:rsidR="008441B8">
              <w:rPr>
                <w:b/>
                <w:sz w:val="28"/>
                <w:szCs w:val="28"/>
              </w:rPr>
              <w:t xml:space="preserve"> </w:t>
            </w:r>
          </w:p>
          <w:p w14:paraId="280DF4C1" w14:textId="77777777" w:rsidR="00943D71" w:rsidRPr="009A44F0" w:rsidRDefault="00943D71" w:rsidP="00151EF6">
            <w:pPr>
              <w:rPr>
                <w:b/>
                <w:sz w:val="28"/>
                <w:szCs w:val="28"/>
              </w:rPr>
            </w:pPr>
            <w:bookmarkStart w:id="1" w:name="_GoBack"/>
            <w:bookmarkEnd w:id="0"/>
            <w:bookmarkEnd w:id="1"/>
          </w:p>
        </w:tc>
      </w:tr>
    </w:tbl>
    <w:p w14:paraId="74451A65" w14:textId="39CEC674" w:rsidR="00D9775E" w:rsidRDefault="00D9775E" w:rsidP="00151EF6">
      <w:pPr>
        <w:pStyle w:val="a3"/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14:paraId="6DE6DCB6" w14:textId="16199ADA" w:rsidR="009B43B7" w:rsidRDefault="004944EE" w:rsidP="00D9775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  <w:r w:rsidR="00D9775E">
        <w:rPr>
          <w:sz w:val="28"/>
        </w:rPr>
        <w:t xml:space="preserve">  </w:t>
      </w:r>
      <w:proofErr w:type="gramStart"/>
      <w:r w:rsidR="00B2386D" w:rsidRPr="00D9775E">
        <w:rPr>
          <w:rFonts w:ascii="Times New Roman" w:hAnsi="Times New Roman" w:cs="Times New Roman"/>
          <w:sz w:val="28"/>
        </w:rPr>
        <w:t>Руководствуясь</w:t>
      </w:r>
      <w:r w:rsidR="00021970">
        <w:rPr>
          <w:rFonts w:ascii="Times New Roman" w:hAnsi="Times New Roman" w:cs="Times New Roman"/>
          <w:sz w:val="28"/>
        </w:rPr>
        <w:t xml:space="preserve"> ч.4 ст.7 Федерального закона от 06.10.2003 №131-ФЗ «Об общих принципах организации местного самоуправления в Российской Федерации»</w:t>
      </w:r>
      <w:r w:rsidR="00E5608D">
        <w:rPr>
          <w:rFonts w:ascii="Times New Roman" w:hAnsi="Times New Roman" w:cs="Times New Roman"/>
          <w:sz w:val="28"/>
        </w:rPr>
        <w:t xml:space="preserve">, ч.5 ст.2 Федерального закона </w:t>
      </w:r>
      <w:r w:rsidR="00E5608D" w:rsidRPr="00A14575">
        <w:rPr>
          <w:rFonts w:ascii="Times New Roman" w:hAnsi="Times New Roman" w:cs="Times New Roman"/>
          <w:sz w:val="28"/>
        </w:rPr>
        <w:t>от 20.07.2020 №239-ФЗ</w:t>
      </w:r>
      <w:r w:rsidR="00A14575">
        <w:rPr>
          <w:rFonts w:ascii="Times New Roman" w:hAnsi="Times New Roman" w:cs="Times New Roman"/>
          <w:sz w:val="28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</w:t>
      </w:r>
      <w:r w:rsidR="00151EF6">
        <w:rPr>
          <w:rFonts w:ascii="Times New Roman" w:hAnsi="Times New Roman" w:cs="Times New Roman"/>
          <w:sz w:val="28"/>
        </w:rPr>
        <w:t>о контроля транспортных средств</w:t>
      </w:r>
      <w:r w:rsidR="00B7690F">
        <w:rPr>
          <w:rFonts w:ascii="Times New Roman" w:hAnsi="Times New Roman" w:cs="Times New Roman"/>
          <w:sz w:val="28"/>
        </w:rPr>
        <w:t>,</w:t>
      </w:r>
      <w:r w:rsidR="00151EF6">
        <w:rPr>
          <w:rFonts w:ascii="Times New Roman" w:hAnsi="Times New Roman" w:cs="Times New Roman"/>
          <w:sz w:val="28"/>
        </w:rPr>
        <w:t xml:space="preserve"> </w:t>
      </w:r>
      <w:r w:rsidR="00E5608D">
        <w:rPr>
          <w:rFonts w:ascii="Times New Roman" w:hAnsi="Times New Roman" w:cs="Times New Roman"/>
          <w:sz w:val="28"/>
        </w:rPr>
        <w:t>положения части 10 ст</w:t>
      </w:r>
      <w:proofErr w:type="gramEnd"/>
      <w:r w:rsidR="00E5608D">
        <w:rPr>
          <w:rFonts w:ascii="Times New Roman" w:hAnsi="Times New Roman" w:cs="Times New Roman"/>
          <w:sz w:val="28"/>
        </w:rPr>
        <w:t>.31 Федерального закона от 08.11.2007 №257-ФЗ «Об автомобильных дорогах и дорожной деятельности и о внесении изменений в отдельные законодательные акты Российской Федерации»</w:t>
      </w:r>
      <w:r w:rsidR="00B7690F">
        <w:rPr>
          <w:rFonts w:ascii="Times New Roman" w:hAnsi="Times New Roman" w:cs="Times New Roman"/>
          <w:sz w:val="28"/>
        </w:rPr>
        <w:t>, п</w:t>
      </w:r>
      <w:r w:rsidR="009B43B7">
        <w:rPr>
          <w:rFonts w:ascii="Times New Roman" w:hAnsi="Times New Roman" w:cs="Times New Roman"/>
          <w:sz w:val="28"/>
        </w:rPr>
        <w:t xml:space="preserve">ротестом </w:t>
      </w:r>
      <w:r w:rsidR="00B7690F">
        <w:rPr>
          <w:rFonts w:ascii="Times New Roman" w:hAnsi="Times New Roman" w:cs="Times New Roman"/>
          <w:sz w:val="28"/>
        </w:rPr>
        <w:t>п</w:t>
      </w:r>
      <w:r w:rsidR="009B43B7">
        <w:rPr>
          <w:rFonts w:ascii="Times New Roman" w:hAnsi="Times New Roman" w:cs="Times New Roman"/>
          <w:sz w:val="28"/>
        </w:rPr>
        <w:t>рокуратуры Оловяннинского района от 09.08.2023 года №07-22-2023/Прдп261-23-20760001</w:t>
      </w:r>
      <w:r w:rsidR="00A14575">
        <w:rPr>
          <w:rFonts w:ascii="Times New Roman" w:hAnsi="Times New Roman" w:cs="Times New Roman"/>
          <w:sz w:val="28"/>
        </w:rPr>
        <w:t>:</w:t>
      </w:r>
    </w:p>
    <w:p w14:paraId="6BD2FA47" w14:textId="17D856C1" w:rsidR="00655F8B" w:rsidRPr="00655F8B" w:rsidRDefault="00655F8B" w:rsidP="00D9775E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</w:p>
    <w:p w14:paraId="6184DF63" w14:textId="43E9ED2E" w:rsidR="00655F8B" w:rsidRPr="00655F8B" w:rsidRDefault="00655F8B" w:rsidP="00D9775E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  <w:r w:rsidRPr="00655F8B">
        <w:rPr>
          <w:rFonts w:ascii="Times New Roman" w:hAnsi="Times New Roman" w:cs="Times New Roman"/>
          <w:b/>
          <w:bCs/>
          <w:sz w:val="28"/>
        </w:rPr>
        <w:t xml:space="preserve">     п о с т а н о в л я е т:</w:t>
      </w:r>
    </w:p>
    <w:p w14:paraId="52912D6C" w14:textId="77777777" w:rsidR="00C25AAF" w:rsidRDefault="00FC0251" w:rsidP="00287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5FB9988" w14:textId="77777777" w:rsidR="006007A5" w:rsidRPr="001B73D3" w:rsidRDefault="00BF43C5" w:rsidP="001B73D3">
      <w:pPr>
        <w:pStyle w:val="a9"/>
        <w:numPr>
          <w:ilvl w:val="0"/>
          <w:numId w:val="9"/>
        </w:numPr>
        <w:ind w:left="0" w:firstLine="285"/>
        <w:jc w:val="both"/>
        <w:rPr>
          <w:sz w:val="28"/>
          <w:szCs w:val="28"/>
        </w:rPr>
      </w:pPr>
      <w:r w:rsidRPr="006007A5">
        <w:rPr>
          <w:sz w:val="28"/>
        </w:rPr>
        <w:t xml:space="preserve">Отменить </w:t>
      </w:r>
      <w:r w:rsidR="009B43B7" w:rsidRPr="006007A5">
        <w:rPr>
          <w:sz w:val="28"/>
        </w:rPr>
        <w:t>постановление «Выдача разрешений на автомобильные перевозки тяжеловес</w:t>
      </w:r>
      <w:r w:rsidR="006007A5" w:rsidRPr="006007A5">
        <w:rPr>
          <w:sz w:val="28"/>
        </w:rPr>
        <w:t>ных грузов, крупногабаритных грузов по маршрутам, проходящим полностью или частично по дорогам местного значения в границах муниципального района «Оловяннинский район» от 10.12.2013 года №560.</w:t>
      </w:r>
    </w:p>
    <w:p w14:paraId="5EE1BB70" w14:textId="324B6BC0" w:rsidR="001B73D3" w:rsidRPr="006007A5" w:rsidRDefault="001B73D3" w:rsidP="001B73D3">
      <w:pPr>
        <w:pStyle w:val="a9"/>
        <w:numPr>
          <w:ilvl w:val="0"/>
          <w:numId w:val="9"/>
        </w:numPr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печатном издании «Аргументы и </w:t>
      </w:r>
      <w:proofErr w:type="gramStart"/>
      <w:r>
        <w:rPr>
          <w:sz w:val="28"/>
          <w:szCs w:val="28"/>
        </w:rPr>
        <w:t>факты-Забайкалья</w:t>
      </w:r>
      <w:proofErr w:type="gramEnd"/>
      <w:r>
        <w:rPr>
          <w:sz w:val="28"/>
          <w:szCs w:val="28"/>
        </w:rPr>
        <w:t xml:space="preserve">» и разместить в информационной-телекоммуникационной сети «Интернет» на официальном сайте администрации муниципального района «Оловяннинский район» </w:t>
      </w:r>
      <w:r>
        <w:rPr>
          <w:sz w:val="28"/>
          <w:szCs w:val="28"/>
          <w:lang w:val="en-US"/>
        </w:rPr>
        <w:t>https</w:t>
      </w:r>
      <w:r w:rsidR="00151EF6">
        <w:rPr>
          <w:sz w:val="28"/>
          <w:szCs w:val="28"/>
        </w:rPr>
        <w:t>://</w:t>
      </w:r>
      <w:proofErr w:type="spellStart"/>
      <w:r w:rsidR="00151EF6">
        <w:rPr>
          <w:sz w:val="28"/>
          <w:szCs w:val="28"/>
          <w:lang w:val="en-US"/>
        </w:rPr>
        <w:t>olovyan</w:t>
      </w:r>
      <w:proofErr w:type="spellEnd"/>
      <w:r w:rsidR="00151EF6" w:rsidRPr="00151EF6">
        <w:rPr>
          <w:sz w:val="28"/>
          <w:szCs w:val="28"/>
        </w:rPr>
        <w:t>.75.</w:t>
      </w:r>
      <w:proofErr w:type="spellStart"/>
      <w:r w:rsidR="00151EF6">
        <w:rPr>
          <w:sz w:val="28"/>
          <w:szCs w:val="28"/>
          <w:lang w:val="en-US"/>
        </w:rPr>
        <w:t>ru</w:t>
      </w:r>
      <w:proofErr w:type="spellEnd"/>
      <w:r w:rsidR="00151EF6">
        <w:rPr>
          <w:sz w:val="28"/>
          <w:szCs w:val="28"/>
        </w:rPr>
        <w:t>/.</w:t>
      </w:r>
    </w:p>
    <w:p w14:paraId="5A9FD3A2" w14:textId="43597AAB" w:rsidR="004944EE" w:rsidRPr="006007A5" w:rsidRDefault="004944EE" w:rsidP="001B73D3">
      <w:pPr>
        <w:pStyle w:val="a9"/>
        <w:numPr>
          <w:ilvl w:val="0"/>
          <w:numId w:val="9"/>
        </w:numPr>
        <w:ind w:left="0" w:firstLine="285"/>
        <w:jc w:val="both"/>
        <w:rPr>
          <w:sz w:val="28"/>
          <w:szCs w:val="28"/>
        </w:rPr>
      </w:pPr>
      <w:r w:rsidRPr="006007A5">
        <w:rPr>
          <w:sz w:val="28"/>
          <w:szCs w:val="28"/>
        </w:rPr>
        <w:t xml:space="preserve"> </w:t>
      </w:r>
      <w:proofErr w:type="gramStart"/>
      <w:r w:rsidRPr="006007A5">
        <w:rPr>
          <w:sz w:val="28"/>
          <w:szCs w:val="28"/>
        </w:rPr>
        <w:t>Контроль за</w:t>
      </w:r>
      <w:proofErr w:type="gramEnd"/>
      <w:r w:rsidRPr="006007A5">
        <w:rPr>
          <w:sz w:val="28"/>
          <w:szCs w:val="28"/>
        </w:rPr>
        <w:t xml:space="preserve"> исполнением настоящего </w:t>
      </w:r>
      <w:r w:rsidR="00D9775E" w:rsidRPr="006007A5">
        <w:rPr>
          <w:sz w:val="28"/>
          <w:szCs w:val="28"/>
        </w:rPr>
        <w:t>распоряжения</w:t>
      </w:r>
      <w:r w:rsidR="008A39C1" w:rsidRPr="006007A5">
        <w:rPr>
          <w:sz w:val="28"/>
          <w:szCs w:val="28"/>
        </w:rPr>
        <w:t xml:space="preserve"> </w:t>
      </w:r>
      <w:r w:rsidR="004B1166" w:rsidRPr="006007A5">
        <w:rPr>
          <w:sz w:val="28"/>
          <w:szCs w:val="28"/>
        </w:rPr>
        <w:t>возложить на заместителя главы муниципального района «Оловяннинский район»</w:t>
      </w:r>
      <w:r w:rsidR="00FB5E76" w:rsidRPr="006007A5">
        <w:rPr>
          <w:sz w:val="28"/>
          <w:szCs w:val="28"/>
        </w:rPr>
        <w:t>, председателя МКУ КУМИ и инвестициям.</w:t>
      </w:r>
    </w:p>
    <w:p w14:paraId="4086C478" w14:textId="77777777" w:rsidR="00506582" w:rsidRDefault="00506582">
      <w:pPr>
        <w:jc w:val="both"/>
        <w:rPr>
          <w:sz w:val="28"/>
          <w:szCs w:val="28"/>
        </w:rPr>
      </w:pPr>
    </w:p>
    <w:p w14:paraId="0D2C0889" w14:textId="77777777"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503A8C" w14:textId="77777777" w:rsidR="000D4A64" w:rsidRDefault="000D4A6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E2F157" w14:textId="7DEF1F40" w:rsidR="00306794" w:rsidRPr="00DE707E" w:rsidRDefault="006007A5" w:rsidP="00506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3A68" w:rsidRPr="00DE707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06582" w:rsidRPr="00DE707E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r w:rsidR="00306794" w:rsidRPr="00DE707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2516069" w14:textId="331533A4" w:rsidR="00506582" w:rsidRDefault="00306794" w:rsidP="00506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07E"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="00506582" w:rsidRPr="00DE70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4627" w:rsidRPr="00DE70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6582" w:rsidRPr="00DE707E">
        <w:rPr>
          <w:rFonts w:ascii="Times New Roman" w:hAnsi="Times New Roman" w:cs="Times New Roman"/>
          <w:sz w:val="28"/>
          <w:szCs w:val="28"/>
        </w:rPr>
        <w:t xml:space="preserve">  </w:t>
      </w:r>
      <w:r w:rsidR="00DC4627" w:rsidRPr="00DE707E">
        <w:rPr>
          <w:rFonts w:ascii="Times New Roman" w:hAnsi="Times New Roman" w:cs="Times New Roman"/>
          <w:sz w:val="28"/>
          <w:szCs w:val="28"/>
        </w:rPr>
        <w:t xml:space="preserve"> </w:t>
      </w:r>
      <w:r w:rsidR="000D4E71">
        <w:rPr>
          <w:rFonts w:ascii="Times New Roman" w:hAnsi="Times New Roman" w:cs="Times New Roman"/>
          <w:sz w:val="28"/>
          <w:szCs w:val="28"/>
        </w:rPr>
        <w:t xml:space="preserve">       </w:t>
      </w:r>
      <w:r w:rsidR="00E82A55" w:rsidRPr="00DE707E">
        <w:rPr>
          <w:rFonts w:ascii="Times New Roman" w:hAnsi="Times New Roman" w:cs="Times New Roman"/>
          <w:sz w:val="28"/>
          <w:szCs w:val="28"/>
        </w:rPr>
        <w:t xml:space="preserve"> </w:t>
      </w:r>
      <w:r w:rsidR="001026E8" w:rsidRPr="00DE707E">
        <w:rPr>
          <w:rFonts w:ascii="Times New Roman" w:hAnsi="Times New Roman" w:cs="Times New Roman"/>
          <w:sz w:val="28"/>
          <w:szCs w:val="28"/>
        </w:rPr>
        <w:t xml:space="preserve"> </w:t>
      </w:r>
      <w:r w:rsidR="006007A5">
        <w:rPr>
          <w:rFonts w:ascii="Times New Roman" w:hAnsi="Times New Roman" w:cs="Times New Roman"/>
          <w:sz w:val="28"/>
          <w:szCs w:val="28"/>
        </w:rPr>
        <w:t>А.В. Антошкин</w:t>
      </w:r>
    </w:p>
    <w:p w14:paraId="16EC72C4" w14:textId="77777777" w:rsidR="00506582" w:rsidRDefault="00506582" w:rsidP="0050658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FB7BC9" w14:textId="77777777"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C8726F" w14:textId="77777777"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DAF0CF" w14:textId="77777777" w:rsidR="00B82199" w:rsidRPr="005D3602" w:rsidRDefault="00B82199" w:rsidP="00477589"/>
    <w:sectPr w:rsidR="00B82199" w:rsidRPr="005D3602" w:rsidSect="001C05DA">
      <w:pgSz w:w="11906" w:h="16838" w:code="9"/>
      <w:pgMar w:top="851" w:right="566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11"/>
    <w:multiLevelType w:val="hybridMultilevel"/>
    <w:tmpl w:val="FA7E3D7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7A3044B"/>
    <w:multiLevelType w:val="hybridMultilevel"/>
    <w:tmpl w:val="9CEA2244"/>
    <w:lvl w:ilvl="0" w:tplc="75F008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02239C8"/>
    <w:multiLevelType w:val="hybridMultilevel"/>
    <w:tmpl w:val="3DB4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7FAA"/>
    <w:multiLevelType w:val="hybridMultilevel"/>
    <w:tmpl w:val="1DF6D368"/>
    <w:lvl w:ilvl="0" w:tplc="493CDF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476092"/>
    <w:multiLevelType w:val="hybridMultilevel"/>
    <w:tmpl w:val="DA22E976"/>
    <w:lvl w:ilvl="0" w:tplc="0426A2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C031EBE"/>
    <w:multiLevelType w:val="hybridMultilevel"/>
    <w:tmpl w:val="B4F002C6"/>
    <w:lvl w:ilvl="0" w:tplc="0419000F">
      <w:start w:val="1"/>
      <w:numFmt w:val="decimal"/>
      <w:lvlText w:val="%1."/>
      <w:lvlJc w:val="left"/>
      <w:pPr>
        <w:ind w:left="601" w:hanging="360"/>
      </w:pPr>
    </w:lvl>
    <w:lvl w:ilvl="1" w:tplc="04190019">
      <w:start w:val="1"/>
      <w:numFmt w:val="lowerLetter"/>
      <w:lvlText w:val="%2."/>
      <w:lvlJc w:val="left"/>
      <w:pPr>
        <w:ind w:left="1321" w:hanging="360"/>
      </w:pPr>
    </w:lvl>
    <w:lvl w:ilvl="2" w:tplc="0419001B">
      <w:start w:val="1"/>
      <w:numFmt w:val="lowerRoman"/>
      <w:lvlText w:val="%3."/>
      <w:lvlJc w:val="right"/>
      <w:pPr>
        <w:ind w:left="2041" w:hanging="180"/>
      </w:pPr>
    </w:lvl>
    <w:lvl w:ilvl="3" w:tplc="0419000F">
      <w:start w:val="1"/>
      <w:numFmt w:val="decimal"/>
      <w:lvlText w:val="%4."/>
      <w:lvlJc w:val="left"/>
      <w:pPr>
        <w:ind w:left="2761" w:hanging="360"/>
      </w:pPr>
    </w:lvl>
    <w:lvl w:ilvl="4" w:tplc="04190019">
      <w:start w:val="1"/>
      <w:numFmt w:val="lowerLetter"/>
      <w:lvlText w:val="%5."/>
      <w:lvlJc w:val="left"/>
      <w:pPr>
        <w:ind w:left="3481" w:hanging="360"/>
      </w:pPr>
    </w:lvl>
    <w:lvl w:ilvl="5" w:tplc="0419001B">
      <w:start w:val="1"/>
      <w:numFmt w:val="lowerRoman"/>
      <w:lvlText w:val="%6."/>
      <w:lvlJc w:val="right"/>
      <w:pPr>
        <w:ind w:left="4201" w:hanging="180"/>
      </w:pPr>
    </w:lvl>
    <w:lvl w:ilvl="6" w:tplc="0419000F">
      <w:start w:val="1"/>
      <w:numFmt w:val="decimal"/>
      <w:lvlText w:val="%7."/>
      <w:lvlJc w:val="left"/>
      <w:pPr>
        <w:ind w:left="4921" w:hanging="360"/>
      </w:pPr>
    </w:lvl>
    <w:lvl w:ilvl="7" w:tplc="04190019">
      <w:start w:val="1"/>
      <w:numFmt w:val="lowerLetter"/>
      <w:lvlText w:val="%8."/>
      <w:lvlJc w:val="left"/>
      <w:pPr>
        <w:ind w:left="5641" w:hanging="360"/>
      </w:pPr>
    </w:lvl>
    <w:lvl w:ilvl="8" w:tplc="0419001B">
      <w:start w:val="1"/>
      <w:numFmt w:val="lowerRoman"/>
      <w:lvlText w:val="%9."/>
      <w:lvlJc w:val="right"/>
      <w:pPr>
        <w:ind w:left="6361" w:hanging="180"/>
      </w:pPr>
    </w:lvl>
  </w:abstractNum>
  <w:abstractNum w:abstractNumId="6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F024698"/>
    <w:multiLevelType w:val="hybridMultilevel"/>
    <w:tmpl w:val="B99C4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9"/>
    <w:rsid w:val="0001193E"/>
    <w:rsid w:val="00014964"/>
    <w:rsid w:val="00015F75"/>
    <w:rsid w:val="00021970"/>
    <w:rsid w:val="00041B71"/>
    <w:rsid w:val="00065747"/>
    <w:rsid w:val="00070FAB"/>
    <w:rsid w:val="0008538D"/>
    <w:rsid w:val="00086EC6"/>
    <w:rsid w:val="0009378D"/>
    <w:rsid w:val="000D4A64"/>
    <w:rsid w:val="000D4E71"/>
    <w:rsid w:val="000D7185"/>
    <w:rsid w:val="000E473C"/>
    <w:rsid w:val="000E74C8"/>
    <w:rsid w:val="000F3662"/>
    <w:rsid w:val="000F5613"/>
    <w:rsid w:val="000F5B10"/>
    <w:rsid w:val="001026E8"/>
    <w:rsid w:val="00105335"/>
    <w:rsid w:val="0011403B"/>
    <w:rsid w:val="001168F3"/>
    <w:rsid w:val="00124FCF"/>
    <w:rsid w:val="00151EF6"/>
    <w:rsid w:val="00152E48"/>
    <w:rsid w:val="0015517D"/>
    <w:rsid w:val="00171F2E"/>
    <w:rsid w:val="001724AB"/>
    <w:rsid w:val="001A170F"/>
    <w:rsid w:val="001B3296"/>
    <w:rsid w:val="001B73D3"/>
    <w:rsid w:val="001C05DA"/>
    <w:rsid w:val="001C1CF7"/>
    <w:rsid w:val="001C6E40"/>
    <w:rsid w:val="001D164D"/>
    <w:rsid w:val="00202946"/>
    <w:rsid w:val="0021093E"/>
    <w:rsid w:val="00220ED1"/>
    <w:rsid w:val="00221C94"/>
    <w:rsid w:val="00224219"/>
    <w:rsid w:val="00224A7C"/>
    <w:rsid w:val="00230CD7"/>
    <w:rsid w:val="00235FA2"/>
    <w:rsid w:val="00256C09"/>
    <w:rsid w:val="00260447"/>
    <w:rsid w:val="00263757"/>
    <w:rsid w:val="00270614"/>
    <w:rsid w:val="002768FB"/>
    <w:rsid w:val="002877B6"/>
    <w:rsid w:val="00294109"/>
    <w:rsid w:val="00294D40"/>
    <w:rsid w:val="002A509F"/>
    <w:rsid w:val="002B5F8E"/>
    <w:rsid w:val="002C1A37"/>
    <w:rsid w:val="002C68B4"/>
    <w:rsid w:val="002E00B0"/>
    <w:rsid w:val="002E5DFC"/>
    <w:rsid w:val="002F16EF"/>
    <w:rsid w:val="002F20D9"/>
    <w:rsid w:val="002F3255"/>
    <w:rsid w:val="002F3458"/>
    <w:rsid w:val="0030241F"/>
    <w:rsid w:val="00302642"/>
    <w:rsid w:val="003034E6"/>
    <w:rsid w:val="00306794"/>
    <w:rsid w:val="00312144"/>
    <w:rsid w:val="003231D6"/>
    <w:rsid w:val="0032589F"/>
    <w:rsid w:val="003324D8"/>
    <w:rsid w:val="00350CD6"/>
    <w:rsid w:val="0036364A"/>
    <w:rsid w:val="00372197"/>
    <w:rsid w:val="003A5DFA"/>
    <w:rsid w:val="003C6C1D"/>
    <w:rsid w:val="003D43B0"/>
    <w:rsid w:val="003E1EDD"/>
    <w:rsid w:val="003F730B"/>
    <w:rsid w:val="004219A2"/>
    <w:rsid w:val="0042694D"/>
    <w:rsid w:val="00430E27"/>
    <w:rsid w:val="00441038"/>
    <w:rsid w:val="00441986"/>
    <w:rsid w:val="0044300F"/>
    <w:rsid w:val="00447416"/>
    <w:rsid w:val="00451B5C"/>
    <w:rsid w:val="0046275E"/>
    <w:rsid w:val="00470991"/>
    <w:rsid w:val="00472C0F"/>
    <w:rsid w:val="00477589"/>
    <w:rsid w:val="00480357"/>
    <w:rsid w:val="00487BC4"/>
    <w:rsid w:val="004944EE"/>
    <w:rsid w:val="004B1166"/>
    <w:rsid w:val="004D13D0"/>
    <w:rsid w:val="004D2BC7"/>
    <w:rsid w:val="004E76BA"/>
    <w:rsid w:val="004F2174"/>
    <w:rsid w:val="005022A3"/>
    <w:rsid w:val="005029F0"/>
    <w:rsid w:val="00506582"/>
    <w:rsid w:val="00520527"/>
    <w:rsid w:val="00524219"/>
    <w:rsid w:val="00524257"/>
    <w:rsid w:val="00532AB1"/>
    <w:rsid w:val="0053796B"/>
    <w:rsid w:val="00547CD2"/>
    <w:rsid w:val="005568E2"/>
    <w:rsid w:val="00557E76"/>
    <w:rsid w:val="0056540D"/>
    <w:rsid w:val="0057392F"/>
    <w:rsid w:val="00573BC4"/>
    <w:rsid w:val="00574F70"/>
    <w:rsid w:val="005821E8"/>
    <w:rsid w:val="005942E0"/>
    <w:rsid w:val="005A1259"/>
    <w:rsid w:val="005A712B"/>
    <w:rsid w:val="005C6943"/>
    <w:rsid w:val="005D0585"/>
    <w:rsid w:val="005D2BC5"/>
    <w:rsid w:val="005D3602"/>
    <w:rsid w:val="005E3060"/>
    <w:rsid w:val="005E3940"/>
    <w:rsid w:val="005E49D4"/>
    <w:rsid w:val="005E747F"/>
    <w:rsid w:val="005F1EB7"/>
    <w:rsid w:val="006007A5"/>
    <w:rsid w:val="00607447"/>
    <w:rsid w:val="00614ABB"/>
    <w:rsid w:val="006235EC"/>
    <w:rsid w:val="00625288"/>
    <w:rsid w:val="00625AD5"/>
    <w:rsid w:val="00644E37"/>
    <w:rsid w:val="00655F8B"/>
    <w:rsid w:val="00656764"/>
    <w:rsid w:val="00662338"/>
    <w:rsid w:val="00664016"/>
    <w:rsid w:val="00670743"/>
    <w:rsid w:val="00685269"/>
    <w:rsid w:val="00690A05"/>
    <w:rsid w:val="0069226E"/>
    <w:rsid w:val="006A344B"/>
    <w:rsid w:val="006A363E"/>
    <w:rsid w:val="006A40F9"/>
    <w:rsid w:val="006B050E"/>
    <w:rsid w:val="006B3C6F"/>
    <w:rsid w:val="006B57D4"/>
    <w:rsid w:val="006C0828"/>
    <w:rsid w:val="006C16C0"/>
    <w:rsid w:val="006C295D"/>
    <w:rsid w:val="006C50C4"/>
    <w:rsid w:val="006E1AF9"/>
    <w:rsid w:val="006E68B1"/>
    <w:rsid w:val="006F13A4"/>
    <w:rsid w:val="00700399"/>
    <w:rsid w:val="007037E8"/>
    <w:rsid w:val="00707BE1"/>
    <w:rsid w:val="00717EA0"/>
    <w:rsid w:val="00741512"/>
    <w:rsid w:val="00741671"/>
    <w:rsid w:val="00751F73"/>
    <w:rsid w:val="00763A68"/>
    <w:rsid w:val="00763F85"/>
    <w:rsid w:val="007657B7"/>
    <w:rsid w:val="00780918"/>
    <w:rsid w:val="00784AAD"/>
    <w:rsid w:val="00786D0D"/>
    <w:rsid w:val="00790ABE"/>
    <w:rsid w:val="00795F9F"/>
    <w:rsid w:val="007B59CA"/>
    <w:rsid w:val="007B6A6F"/>
    <w:rsid w:val="007B7576"/>
    <w:rsid w:val="007C1970"/>
    <w:rsid w:val="007C2886"/>
    <w:rsid w:val="007D3502"/>
    <w:rsid w:val="007F0614"/>
    <w:rsid w:val="007F5F75"/>
    <w:rsid w:val="008046C8"/>
    <w:rsid w:val="008216BC"/>
    <w:rsid w:val="00821953"/>
    <w:rsid w:val="008318CA"/>
    <w:rsid w:val="008332A4"/>
    <w:rsid w:val="0084026E"/>
    <w:rsid w:val="00841337"/>
    <w:rsid w:val="00841BEE"/>
    <w:rsid w:val="008441B8"/>
    <w:rsid w:val="00846FC6"/>
    <w:rsid w:val="008510C3"/>
    <w:rsid w:val="00861EB6"/>
    <w:rsid w:val="00877BDF"/>
    <w:rsid w:val="00882465"/>
    <w:rsid w:val="008A2813"/>
    <w:rsid w:val="008A39C1"/>
    <w:rsid w:val="008B3F01"/>
    <w:rsid w:val="008C0D2E"/>
    <w:rsid w:val="008C20B4"/>
    <w:rsid w:val="008C3BE3"/>
    <w:rsid w:val="008D1156"/>
    <w:rsid w:val="008D1C6B"/>
    <w:rsid w:val="008E122F"/>
    <w:rsid w:val="008F6084"/>
    <w:rsid w:val="0090320C"/>
    <w:rsid w:val="00916E35"/>
    <w:rsid w:val="00920BEE"/>
    <w:rsid w:val="009365B7"/>
    <w:rsid w:val="009368B2"/>
    <w:rsid w:val="00940C1F"/>
    <w:rsid w:val="00943D71"/>
    <w:rsid w:val="00943E52"/>
    <w:rsid w:val="0095426B"/>
    <w:rsid w:val="009601BC"/>
    <w:rsid w:val="009703DC"/>
    <w:rsid w:val="0097043C"/>
    <w:rsid w:val="00981E20"/>
    <w:rsid w:val="00994CF8"/>
    <w:rsid w:val="00997E88"/>
    <w:rsid w:val="009A44F0"/>
    <w:rsid w:val="009A5EFE"/>
    <w:rsid w:val="009B12AF"/>
    <w:rsid w:val="009B43B7"/>
    <w:rsid w:val="009B5065"/>
    <w:rsid w:val="009C0542"/>
    <w:rsid w:val="009C5C6D"/>
    <w:rsid w:val="009D0392"/>
    <w:rsid w:val="009D16AC"/>
    <w:rsid w:val="009D2579"/>
    <w:rsid w:val="009D7740"/>
    <w:rsid w:val="009F0EB2"/>
    <w:rsid w:val="00A05DAD"/>
    <w:rsid w:val="00A14575"/>
    <w:rsid w:val="00A173F8"/>
    <w:rsid w:val="00A23AC9"/>
    <w:rsid w:val="00A23EE0"/>
    <w:rsid w:val="00A34659"/>
    <w:rsid w:val="00A401FA"/>
    <w:rsid w:val="00A41DC0"/>
    <w:rsid w:val="00A468C9"/>
    <w:rsid w:val="00A47692"/>
    <w:rsid w:val="00A52813"/>
    <w:rsid w:val="00A57F18"/>
    <w:rsid w:val="00A617F7"/>
    <w:rsid w:val="00A714CE"/>
    <w:rsid w:val="00A7234B"/>
    <w:rsid w:val="00A74A1B"/>
    <w:rsid w:val="00A75684"/>
    <w:rsid w:val="00A758AD"/>
    <w:rsid w:val="00A80DF7"/>
    <w:rsid w:val="00A9679B"/>
    <w:rsid w:val="00AA2B89"/>
    <w:rsid w:val="00AB6B90"/>
    <w:rsid w:val="00AC30FA"/>
    <w:rsid w:val="00AD66F6"/>
    <w:rsid w:val="00AD6A98"/>
    <w:rsid w:val="00AD74F3"/>
    <w:rsid w:val="00AE437B"/>
    <w:rsid w:val="00AF4D00"/>
    <w:rsid w:val="00B0494A"/>
    <w:rsid w:val="00B126A3"/>
    <w:rsid w:val="00B179A8"/>
    <w:rsid w:val="00B2386D"/>
    <w:rsid w:val="00B2792F"/>
    <w:rsid w:val="00B32AD8"/>
    <w:rsid w:val="00B404E0"/>
    <w:rsid w:val="00B41F4F"/>
    <w:rsid w:val="00B44678"/>
    <w:rsid w:val="00B57B25"/>
    <w:rsid w:val="00B60DF3"/>
    <w:rsid w:val="00B6215E"/>
    <w:rsid w:val="00B7690F"/>
    <w:rsid w:val="00B80F61"/>
    <w:rsid w:val="00B82199"/>
    <w:rsid w:val="00B90A14"/>
    <w:rsid w:val="00BA7694"/>
    <w:rsid w:val="00BB67BD"/>
    <w:rsid w:val="00BB7450"/>
    <w:rsid w:val="00BC0516"/>
    <w:rsid w:val="00BC13AC"/>
    <w:rsid w:val="00BD1B0F"/>
    <w:rsid w:val="00BD4231"/>
    <w:rsid w:val="00BD5C35"/>
    <w:rsid w:val="00BD722C"/>
    <w:rsid w:val="00BE24C3"/>
    <w:rsid w:val="00BE3109"/>
    <w:rsid w:val="00BF046D"/>
    <w:rsid w:val="00BF4084"/>
    <w:rsid w:val="00BF43C5"/>
    <w:rsid w:val="00BF4EC8"/>
    <w:rsid w:val="00C06DB5"/>
    <w:rsid w:val="00C222B6"/>
    <w:rsid w:val="00C25AAF"/>
    <w:rsid w:val="00C32E02"/>
    <w:rsid w:val="00C50A7A"/>
    <w:rsid w:val="00C60B0E"/>
    <w:rsid w:val="00C63D97"/>
    <w:rsid w:val="00C80AB6"/>
    <w:rsid w:val="00C810EE"/>
    <w:rsid w:val="00C82102"/>
    <w:rsid w:val="00C82253"/>
    <w:rsid w:val="00C87407"/>
    <w:rsid w:val="00C96EFF"/>
    <w:rsid w:val="00CA48EA"/>
    <w:rsid w:val="00CA6082"/>
    <w:rsid w:val="00CA79AA"/>
    <w:rsid w:val="00CB3F1B"/>
    <w:rsid w:val="00CC2829"/>
    <w:rsid w:val="00CC40FB"/>
    <w:rsid w:val="00CE1839"/>
    <w:rsid w:val="00CE24C8"/>
    <w:rsid w:val="00CE2F23"/>
    <w:rsid w:val="00CF097F"/>
    <w:rsid w:val="00CF67A4"/>
    <w:rsid w:val="00D105EF"/>
    <w:rsid w:val="00D109C2"/>
    <w:rsid w:val="00D13DF8"/>
    <w:rsid w:val="00D13E3F"/>
    <w:rsid w:val="00D14C82"/>
    <w:rsid w:val="00D171F6"/>
    <w:rsid w:val="00D32A9D"/>
    <w:rsid w:val="00D43F10"/>
    <w:rsid w:val="00D57633"/>
    <w:rsid w:val="00D737A4"/>
    <w:rsid w:val="00D74E1C"/>
    <w:rsid w:val="00D75306"/>
    <w:rsid w:val="00D80925"/>
    <w:rsid w:val="00D90C72"/>
    <w:rsid w:val="00D9775E"/>
    <w:rsid w:val="00DA10C1"/>
    <w:rsid w:val="00DC461E"/>
    <w:rsid w:val="00DC4627"/>
    <w:rsid w:val="00DC577F"/>
    <w:rsid w:val="00DE2A22"/>
    <w:rsid w:val="00DE4C18"/>
    <w:rsid w:val="00DE707E"/>
    <w:rsid w:val="00DE7939"/>
    <w:rsid w:val="00DF25D9"/>
    <w:rsid w:val="00E066AE"/>
    <w:rsid w:val="00E12CBD"/>
    <w:rsid w:val="00E244CA"/>
    <w:rsid w:val="00E24ED8"/>
    <w:rsid w:val="00E5608D"/>
    <w:rsid w:val="00E5760D"/>
    <w:rsid w:val="00E63A2E"/>
    <w:rsid w:val="00E64B3F"/>
    <w:rsid w:val="00E73040"/>
    <w:rsid w:val="00E82A55"/>
    <w:rsid w:val="00E84033"/>
    <w:rsid w:val="00E915F2"/>
    <w:rsid w:val="00E9234B"/>
    <w:rsid w:val="00EA1997"/>
    <w:rsid w:val="00ED4F9F"/>
    <w:rsid w:val="00ED5B3E"/>
    <w:rsid w:val="00EE64A8"/>
    <w:rsid w:val="00EF06AA"/>
    <w:rsid w:val="00EF1E04"/>
    <w:rsid w:val="00EF4359"/>
    <w:rsid w:val="00F060AC"/>
    <w:rsid w:val="00F07613"/>
    <w:rsid w:val="00F11594"/>
    <w:rsid w:val="00F15458"/>
    <w:rsid w:val="00F17E06"/>
    <w:rsid w:val="00F21F2E"/>
    <w:rsid w:val="00F25DDA"/>
    <w:rsid w:val="00F26AB3"/>
    <w:rsid w:val="00F345DB"/>
    <w:rsid w:val="00F35960"/>
    <w:rsid w:val="00F411FB"/>
    <w:rsid w:val="00F41F94"/>
    <w:rsid w:val="00F56778"/>
    <w:rsid w:val="00F6054B"/>
    <w:rsid w:val="00F6441C"/>
    <w:rsid w:val="00F777E3"/>
    <w:rsid w:val="00F91303"/>
    <w:rsid w:val="00F91504"/>
    <w:rsid w:val="00FA386E"/>
    <w:rsid w:val="00FA513D"/>
    <w:rsid w:val="00FA52E4"/>
    <w:rsid w:val="00FB57E1"/>
    <w:rsid w:val="00FB5E76"/>
    <w:rsid w:val="00FB76C0"/>
    <w:rsid w:val="00FC0251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50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link w:val="a3"/>
    <w:semiHidden/>
    <w:rsid w:val="00506582"/>
    <w:rPr>
      <w:rFonts w:ascii="Courier New" w:hAnsi="Courier New" w:cs="Courier New"/>
    </w:rPr>
  </w:style>
  <w:style w:type="table" w:styleId="a6">
    <w:name w:val="Table Grid"/>
    <w:basedOn w:val="a1"/>
    <w:uiPriority w:val="59"/>
    <w:rsid w:val="008E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13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3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1CF7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3D43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3D43B0"/>
    <w:rPr>
      <w:sz w:val="24"/>
      <w:szCs w:val="24"/>
    </w:rPr>
  </w:style>
  <w:style w:type="paragraph" w:customStyle="1" w:styleId="ConsPlusNormal">
    <w:name w:val="ConsPlusNormal"/>
    <w:rsid w:val="00877BDF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link w:val="a3"/>
    <w:semiHidden/>
    <w:rsid w:val="00506582"/>
    <w:rPr>
      <w:rFonts w:ascii="Courier New" w:hAnsi="Courier New" w:cs="Courier New"/>
    </w:rPr>
  </w:style>
  <w:style w:type="table" w:styleId="a6">
    <w:name w:val="Table Grid"/>
    <w:basedOn w:val="a1"/>
    <w:uiPriority w:val="59"/>
    <w:rsid w:val="008E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13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3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1CF7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3D43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3D43B0"/>
    <w:rPr>
      <w:sz w:val="24"/>
      <w:szCs w:val="24"/>
    </w:rPr>
  </w:style>
  <w:style w:type="paragraph" w:customStyle="1" w:styleId="ConsPlusNormal">
    <w:name w:val="ConsPlusNormal"/>
    <w:rsid w:val="00877BDF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Соелма</dc:creator>
  <cp:lastModifiedBy>Наталья Анатольевна</cp:lastModifiedBy>
  <cp:revision>64</cp:revision>
  <cp:lastPrinted>2023-08-17T23:44:00Z</cp:lastPrinted>
  <dcterms:created xsi:type="dcterms:W3CDTF">2022-08-08T05:16:00Z</dcterms:created>
  <dcterms:modified xsi:type="dcterms:W3CDTF">2023-08-17T23:45:00Z</dcterms:modified>
</cp:coreProperties>
</file>