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2A" w:rsidRDefault="00AF2E87" w:rsidP="00AF2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СОВЕТ СЕЛЬСКОГО ПОСЕЛЕНИЯ «СТЕПНИНСКОЕ»</w:t>
      </w:r>
    </w:p>
    <w:p w:rsidR="00AF2E87" w:rsidRDefault="00AF2E87" w:rsidP="00AF2E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AF2E87" w:rsidRDefault="00AF2E87" w:rsidP="00AF2E8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80FE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F2E87" w:rsidRDefault="00AF2E87" w:rsidP="00AF2E8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680FE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AF2E87" w:rsidRPr="00AF2E87" w:rsidRDefault="00AF2E87" w:rsidP="00AF2E8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80FE1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680F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Степь</w:t>
      </w:r>
    </w:p>
    <w:p w:rsidR="00AF2E87" w:rsidRDefault="00AF2E87" w:rsidP="00AF2E8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«04» октября 2023 года                                                                       № 38</w:t>
      </w:r>
    </w:p>
    <w:p w:rsidR="00AF2E87" w:rsidRDefault="00AF2E87" w:rsidP="00AF2E8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E87" w:rsidRDefault="00AF2E87" w:rsidP="00AF2E8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вопросу «О проекте внесения  изменений и дополнений в Устав сельского поселения «Степнинское»</w:t>
      </w:r>
    </w:p>
    <w:p w:rsidR="00AF2E87" w:rsidRDefault="00AF2E87" w:rsidP="00AF2E8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пунктом 1 части 3 статьи 28,статьи 44 Федерального закона от 06.10.2003г   №  131-ФЗ «Об общих принципах организации местного самоуправления в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Федерации»</w:t>
      </w:r>
      <w:proofErr w:type="gramStart"/>
      <w:r w:rsidR="0037054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370546">
        <w:rPr>
          <w:rFonts w:ascii="Times New Roman" w:hAnsi="Times New Roman" w:cs="Times New Roman"/>
          <w:sz w:val="28"/>
          <w:szCs w:val="28"/>
        </w:rPr>
        <w:t>татьи</w:t>
      </w:r>
      <w:proofErr w:type="spellEnd"/>
      <w:r w:rsidR="00370546">
        <w:rPr>
          <w:rFonts w:ascii="Times New Roman" w:hAnsi="Times New Roman" w:cs="Times New Roman"/>
          <w:sz w:val="28"/>
          <w:szCs w:val="28"/>
        </w:rPr>
        <w:t xml:space="preserve"> 13,20 Устава сельского поселения «</w:t>
      </w:r>
      <w:proofErr w:type="spellStart"/>
      <w:r w:rsidR="00370546">
        <w:rPr>
          <w:rFonts w:ascii="Times New Roman" w:hAnsi="Times New Roman" w:cs="Times New Roman"/>
          <w:sz w:val="28"/>
          <w:szCs w:val="28"/>
        </w:rPr>
        <w:t>Степнинское»,Совет</w:t>
      </w:r>
      <w:proofErr w:type="spellEnd"/>
      <w:r w:rsidR="00370546">
        <w:rPr>
          <w:rFonts w:ascii="Times New Roman" w:hAnsi="Times New Roman" w:cs="Times New Roman"/>
          <w:sz w:val="28"/>
          <w:szCs w:val="28"/>
        </w:rPr>
        <w:t xml:space="preserve"> сельского поселения «Степнинское»</w:t>
      </w:r>
    </w:p>
    <w:p w:rsidR="00370546" w:rsidRDefault="00370546" w:rsidP="00AF2E8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РЕШИЛ:</w:t>
      </w:r>
    </w:p>
    <w:p w:rsidR="00370546" w:rsidRDefault="00370546" w:rsidP="00370546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Назначить проведение публичных слушаний по вопросу «О внесении изменений и дополнений в Устав сельского поселения «Степнинское» на  24.10.2023 г в 16:00 в здании администрации сельского поселения «Степнинское»</w:t>
      </w:r>
    </w:p>
    <w:p w:rsidR="00370546" w:rsidRDefault="00370546" w:rsidP="00370546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сроки подачи предложений и рекомендаций по обсуждению проекта решения «О проведении публичных слушаний по вопросу            «О проекте внесения изменений и дополнений в Устав сельского поселения «Степнинское» с 07.10.2023 г    по 23.10.2023 г.</w:t>
      </w:r>
    </w:p>
    <w:p w:rsidR="00370546" w:rsidRDefault="00370546" w:rsidP="00370546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официальном сайте администрации муниципального района  </w:t>
      </w:r>
      <w:hyperlink r:id="rId6" w:history="1">
        <w:r w:rsidRPr="00551B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51B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51B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olovyan</w:t>
        </w:r>
        <w:r w:rsidRPr="00551B6A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551B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70546" w:rsidRDefault="00370546" w:rsidP="00370546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546" w:rsidRDefault="00370546" w:rsidP="00370546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546" w:rsidRDefault="00370546" w:rsidP="00370546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546" w:rsidRDefault="00370546" w:rsidP="00370546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70546" w:rsidRPr="00370546" w:rsidRDefault="00370546" w:rsidP="00370546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«Степнинское»                                                         О.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Меркулова</w:t>
      </w:r>
    </w:p>
    <w:p w:rsidR="00AF2E87" w:rsidRPr="00AF2E87" w:rsidRDefault="00AF2E87" w:rsidP="00AF2E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sectPr w:rsidR="00AF2E87" w:rsidRPr="00AF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7D2"/>
    <w:multiLevelType w:val="hybridMultilevel"/>
    <w:tmpl w:val="8FB4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D4844"/>
    <w:multiLevelType w:val="hybridMultilevel"/>
    <w:tmpl w:val="4AB6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4A"/>
    <w:rsid w:val="00370546"/>
    <w:rsid w:val="00374C4A"/>
    <w:rsid w:val="005401D9"/>
    <w:rsid w:val="00680FE1"/>
    <w:rsid w:val="006C0D8D"/>
    <w:rsid w:val="00AF2E87"/>
    <w:rsid w:val="00E5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0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0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ovyan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4</cp:revision>
  <cp:lastPrinted>2023-11-07T06:26:00Z</cp:lastPrinted>
  <dcterms:created xsi:type="dcterms:W3CDTF">2023-11-07T06:23:00Z</dcterms:created>
  <dcterms:modified xsi:type="dcterms:W3CDTF">2023-11-07T06:26:00Z</dcterms:modified>
</cp:coreProperties>
</file>