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F8" w:rsidRPr="00094CD7" w:rsidRDefault="00723CF8" w:rsidP="00723CF8">
      <w:pPr>
        <w:spacing w:after="0"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94CD7">
        <w:rPr>
          <w:rFonts w:ascii="Times New Roman" w:hAnsi="Times New Roman"/>
          <w:b/>
          <w:sz w:val="26"/>
          <w:szCs w:val="26"/>
        </w:rPr>
        <w:t xml:space="preserve">АДМИНИСТРАЦИЯ  СЕЛЬСКОГО  ПОСЕЛЕНИЯ </w:t>
      </w:r>
    </w:p>
    <w:p w:rsidR="00723CF8" w:rsidRPr="00094CD7" w:rsidRDefault="00723CF8" w:rsidP="00723CF8">
      <w:pPr>
        <w:spacing w:after="0"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94CD7">
        <w:rPr>
          <w:rFonts w:ascii="Times New Roman" w:hAnsi="Times New Roman"/>
          <w:b/>
          <w:sz w:val="26"/>
          <w:szCs w:val="26"/>
        </w:rPr>
        <w:t xml:space="preserve">«УЛАН-ЦАЦЫКСКОЕ» </w:t>
      </w:r>
    </w:p>
    <w:p w:rsidR="007C6614" w:rsidRPr="00482C94" w:rsidRDefault="00723CF8" w:rsidP="00723CF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82C9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МУНИЦИПАЛЬНОГО РАЙОНА «ОЛОВЯННИНСКИЙ РАЙОН</w:t>
      </w:r>
      <w:r w:rsidR="007C6614" w:rsidRPr="00482C94">
        <w:rPr>
          <w:rFonts w:ascii="Times New Roman" w:hAnsi="Times New Roman"/>
          <w:b/>
          <w:sz w:val="26"/>
          <w:szCs w:val="26"/>
        </w:rPr>
        <w:t>» ЗАБАЙКАЛЬСКОГО КРАЯ</w:t>
      </w: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3CF8" w:rsidRPr="00094CD7" w:rsidRDefault="00723CF8" w:rsidP="00723CF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94CD7">
        <w:rPr>
          <w:rFonts w:ascii="Times New Roman" w:hAnsi="Times New Roman"/>
          <w:b/>
          <w:sz w:val="26"/>
          <w:szCs w:val="26"/>
        </w:rPr>
        <w:t>с. Улан-Цацык</w:t>
      </w:r>
    </w:p>
    <w:p w:rsidR="00723CF8" w:rsidRPr="00094CD7" w:rsidRDefault="00723CF8" w:rsidP="00723CF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94CD7">
        <w:rPr>
          <w:rFonts w:ascii="Times New Roman" w:hAnsi="Times New Roman"/>
          <w:b/>
          <w:sz w:val="26"/>
          <w:szCs w:val="26"/>
        </w:rPr>
        <w:t>«</w:t>
      </w:r>
      <w:r w:rsidR="00094CD7" w:rsidRPr="00094CD7">
        <w:rPr>
          <w:rFonts w:ascii="Times New Roman" w:hAnsi="Times New Roman"/>
          <w:b/>
          <w:sz w:val="26"/>
          <w:szCs w:val="26"/>
        </w:rPr>
        <w:t>23</w:t>
      </w:r>
      <w:r w:rsidRPr="00094CD7">
        <w:rPr>
          <w:rFonts w:ascii="Times New Roman" w:hAnsi="Times New Roman"/>
          <w:b/>
          <w:sz w:val="26"/>
          <w:szCs w:val="26"/>
        </w:rPr>
        <w:t xml:space="preserve">» ноября 2023 года                                                           </w:t>
      </w:r>
      <w:r w:rsidR="00094CD7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094CD7">
        <w:rPr>
          <w:rFonts w:ascii="Times New Roman" w:hAnsi="Times New Roman"/>
          <w:b/>
          <w:sz w:val="26"/>
          <w:szCs w:val="26"/>
        </w:rPr>
        <w:t xml:space="preserve">            № </w:t>
      </w:r>
      <w:r w:rsidR="00094CD7" w:rsidRPr="00094CD7">
        <w:rPr>
          <w:rFonts w:ascii="Times New Roman" w:hAnsi="Times New Roman"/>
          <w:b/>
          <w:sz w:val="26"/>
          <w:szCs w:val="26"/>
        </w:rPr>
        <w:t>11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171724" w:rsidP="007C6614">
      <w:pPr>
        <w:pStyle w:val="a4"/>
        <w:tabs>
          <w:tab w:val="left" w:pos="9637"/>
        </w:tabs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16DE5">
        <w:rPr>
          <w:rFonts w:ascii="Times New Roman" w:hAnsi="Times New Roman"/>
          <w:b/>
          <w:sz w:val="26"/>
          <w:szCs w:val="26"/>
        </w:rPr>
        <w:t>Порядка</w:t>
      </w:r>
      <w:r>
        <w:rPr>
          <w:rFonts w:ascii="Times New Roman" w:hAnsi="Times New Roman"/>
          <w:b/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723CF8" w:rsidRDefault="00CD00D1" w:rsidP="00723CF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171724">
        <w:rPr>
          <w:rFonts w:ascii="Times New Roman" w:hAnsi="Times New Roman"/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="00171724">
        <w:rPr>
          <w:rFonts w:ascii="Times New Roman" w:hAnsi="Times New Roman"/>
          <w:sz w:val="26"/>
          <w:szCs w:val="26"/>
        </w:rPr>
        <w:t xml:space="preserve"> Федерации»</w:t>
      </w:r>
      <w:r w:rsidR="007C6614" w:rsidRPr="00482C94">
        <w:rPr>
          <w:rFonts w:ascii="Times New Roman" w:hAnsi="Times New Roman"/>
          <w:sz w:val="26"/>
          <w:szCs w:val="26"/>
        </w:rPr>
        <w:t>,</w:t>
      </w:r>
      <w:r w:rsidR="00171724">
        <w:rPr>
          <w:rFonts w:ascii="Times New Roman" w:hAnsi="Times New Roman"/>
          <w:sz w:val="26"/>
          <w:szCs w:val="26"/>
        </w:rPr>
        <w:t xml:space="preserve"> руководствуясь</w:t>
      </w:r>
      <w:r w:rsidR="007C6614" w:rsidRPr="00482C94">
        <w:rPr>
          <w:rFonts w:ascii="Times New Roman" w:hAnsi="Times New Roman"/>
          <w:sz w:val="26"/>
          <w:szCs w:val="26"/>
        </w:rPr>
        <w:t xml:space="preserve"> статьей </w:t>
      </w:r>
      <w:r w:rsidR="009602AA">
        <w:rPr>
          <w:rFonts w:ascii="Times New Roman" w:hAnsi="Times New Roman"/>
          <w:sz w:val="26"/>
          <w:szCs w:val="26"/>
        </w:rPr>
        <w:t xml:space="preserve">37 </w:t>
      </w:r>
      <w:r w:rsidR="007C6614" w:rsidRPr="00482C94">
        <w:rPr>
          <w:rFonts w:ascii="Times New Roman" w:hAnsi="Times New Roman"/>
          <w:sz w:val="26"/>
          <w:szCs w:val="26"/>
        </w:rPr>
        <w:t xml:space="preserve">Устава </w:t>
      </w:r>
      <w:r w:rsidR="007C6614" w:rsidRPr="00723CF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23CF8" w:rsidRPr="00723CF8">
        <w:rPr>
          <w:rFonts w:ascii="Times New Roman" w:hAnsi="Times New Roman"/>
          <w:sz w:val="26"/>
          <w:szCs w:val="26"/>
        </w:rPr>
        <w:t>«Улан-Цацыкское»</w:t>
      </w:r>
      <w:r w:rsidR="007C6614" w:rsidRPr="00723CF8">
        <w:rPr>
          <w:rFonts w:ascii="Times New Roman" w:hAnsi="Times New Roman"/>
          <w:sz w:val="26"/>
          <w:szCs w:val="26"/>
        </w:rPr>
        <w:t xml:space="preserve">, </w:t>
      </w:r>
      <w:r w:rsidR="00171724" w:rsidRPr="00723CF8">
        <w:rPr>
          <w:rFonts w:ascii="Times New Roman" w:hAnsi="Times New Roman"/>
          <w:sz w:val="26"/>
          <w:szCs w:val="26"/>
        </w:rPr>
        <w:t>администрация</w:t>
      </w:r>
      <w:r w:rsidR="00723CF8" w:rsidRPr="00723CF8">
        <w:rPr>
          <w:rFonts w:ascii="Times New Roman" w:hAnsi="Times New Roman"/>
          <w:sz w:val="26"/>
          <w:szCs w:val="26"/>
        </w:rPr>
        <w:t xml:space="preserve"> сельского поселения «Улан-Цацыкское» муниципального района «Оловяннинский район» Забайкальского края</w:t>
      </w:r>
    </w:p>
    <w:p w:rsidR="007C6614" w:rsidRPr="00482C94" w:rsidRDefault="00723CF8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</w:t>
      </w:r>
      <w:r w:rsidR="00171724">
        <w:rPr>
          <w:rFonts w:ascii="Times New Roman" w:hAnsi="Times New Roman"/>
          <w:b/>
          <w:sz w:val="26"/>
          <w:szCs w:val="26"/>
        </w:rPr>
        <w:t>ВЛЯЕТ</w:t>
      </w:r>
      <w:r w:rsidR="007C6614" w:rsidRPr="00482C94">
        <w:rPr>
          <w:rFonts w:ascii="Times New Roman" w:hAnsi="Times New Roman"/>
          <w:b/>
          <w:sz w:val="26"/>
          <w:szCs w:val="26"/>
        </w:rPr>
        <w:t>:</w:t>
      </w:r>
    </w:p>
    <w:p w:rsidR="007C6614" w:rsidRPr="00482C94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7C6614" w:rsidP="0017172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1724">
        <w:rPr>
          <w:rFonts w:ascii="Times New Roman" w:hAnsi="Times New Roman"/>
          <w:sz w:val="26"/>
          <w:szCs w:val="26"/>
        </w:rPr>
        <w:t>1.</w:t>
      </w:r>
      <w:r w:rsidR="00171724">
        <w:rPr>
          <w:rFonts w:ascii="Times New Roman" w:hAnsi="Times New Roman"/>
          <w:sz w:val="26"/>
          <w:szCs w:val="26"/>
        </w:rPr>
        <w:t xml:space="preserve"> Утвердить </w:t>
      </w:r>
      <w:r w:rsidR="00116DE5">
        <w:rPr>
          <w:rFonts w:ascii="Times New Roman" w:hAnsi="Times New Roman"/>
          <w:sz w:val="26"/>
          <w:szCs w:val="26"/>
        </w:rPr>
        <w:t>Порядок</w:t>
      </w:r>
      <w:r w:rsidR="00171724">
        <w:rPr>
          <w:rFonts w:ascii="Times New Roman" w:hAnsi="Times New Roman"/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6614" w:rsidRPr="00482C94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724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1717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482C9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D54C3">
        <w:rPr>
          <w:rFonts w:ascii="Times New Roman" w:hAnsi="Times New Roman" w:cs="Times New Roman"/>
          <w:sz w:val="26"/>
          <w:szCs w:val="26"/>
        </w:rPr>
        <w:t>постановление</w:t>
      </w:r>
      <w:bookmarkStart w:id="0" w:name="_GoBack"/>
      <w:bookmarkEnd w:id="0"/>
      <w:r w:rsidRPr="00482C9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</w:t>
      </w:r>
      <w:r w:rsidR="00171724" w:rsidRPr="00723CF8">
        <w:rPr>
          <w:rFonts w:ascii="Times New Roman" w:hAnsi="Times New Roman" w:cs="Times New Roman"/>
          <w:sz w:val="26"/>
          <w:szCs w:val="26"/>
        </w:rPr>
        <w:t xml:space="preserve">на </w:t>
      </w:r>
      <w:r w:rsidR="00723CF8" w:rsidRPr="00723CF8">
        <w:rPr>
          <w:rFonts w:ascii="Times New Roman" w:hAnsi="Times New Roman"/>
          <w:sz w:val="26"/>
          <w:szCs w:val="26"/>
        </w:rPr>
        <w:t>информационном стенде администрации сельского поселения «Улан-Цацыкское»</w:t>
      </w:r>
      <w:r w:rsidRPr="00482C94"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4" w:history="1">
        <w:r w:rsidRPr="00482C94">
          <w:rPr>
            <w:rStyle w:val="a3"/>
            <w:rFonts w:ascii="Times New Roman" w:hAnsi="Times New Roman" w:cs="Times New Roman"/>
            <w:sz w:val="26"/>
            <w:szCs w:val="26"/>
          </w:rPr>
          <w:t>https://olovyan.75.ru</w:t>
        </w:r>
      </w:hyperlink>
      <w:r w:rsidRPr="00482C94">
        <w:rPr>
          <w:rFonts w:ascii="Times New Roman" w:hAnsi="Times New Roman" w:cs="Times New Roman"/>
          <w:sz w:val="26"/>
          <w:szCs w:val="26"/>
        </w:rPr>
        <w:t>.</w:t>
      </w:r>
    </w:p>
    <w:p w:rsidR="007C6614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82C94">
        <w:rPr>
          <w:rFonts w:ascii="Times New Roman" w:eastAsia="SimSun" w:hAnsi="Times New Roman" w:cs="Times New Roman"/>
          <w:sz w:val="26"/>
          <w:szCs w:val="26"/>
          <w:lang w:eastAsia="zh-CN"/>
        </w:rPr>
        <w:t>3.</w:t>
      </w:r>
      <w:r w:rsidR="00171724">
        <w:rPr>
          <w:rFonts w:ascii="Times New Roman" w:eastAsia="SimSun" w:hAnsi="Times New Roman" w:cs="Times New Roman"/>
          <w:sz w:val="26"/>
          <w:szCs w:val="26"/>
          <w:lang w:eastAsia="zh-CN"/>
        </w:rPr>
        <w:t> Постановление вступает в силу после официального опубликования.</w:t>
      </w:r>
    </w:p>
    <w:p w:rsidR="00171724" w:rsidRPr="00482C94" w:rsidRDefault="0017172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4. Контроль за исполнением настоящего постановления оставляю за собой.</w:t>
      </w:r>
    </w:p>
    <w:p w:rsidR="007C6614" w:rsidRPr="00482C94" w:rsidRDefault="007C6614" w:rsidP="007C6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3CF8" w:rsidRPr="00723CF8" w:rsidRDefault="00723CF8" w:rsidP="00723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723CF8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723CF8" w:rsidRDefault="00723CF8" w:rsidP="00723CF8">
      <w:pPr>
        <w:rPr>
          <w:sz w:val="26"/>
          <w:szCs w:val="26"/>
        </w:rPr>
      </w:pPr>
      <w:r w:rsidRPr="00723CF8">
        <w:rPr>
          <w:rFonts w:ascii="Times New Roman" w:hAnsi="Times New Roman"/>
          <w:sz w:val="26"/>
          <w:szCs w:val="26"/>
        </w:rPr>
        <w:t xml:space="preserve">    «Улан-Цацыкское»:                                                           </w:t>
      </w:r>
      <w:proofErr w:type="spellStart"/>
      <w:r w:rsidRPr="00723CF8">
        <w:rPr>
          <w:rFonts w:ascii="Times New Roman" w:hAnsi="Times New Roman"/>
          <w:sz w:val="26"/>
          <w:szCs w:val="26"/>
        </w:rPr>
        <w:t>С.Ж.Цыренжапов</w:t>
      </w:r>
      <w:proofErr w:type="spellEnd"/>
    </w:p>
    <w:p w:rsidR="00171724" w:rsidRPr="00723CF8" w:rsidRDefault="00171724" w:rsidP="00723CF8">
      <w:pPr>
        <w:spacing w:after="0"/>
        <w:jc w:val="right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3CF8">
        <w:rPr>
          <w:rFonts w:ascii="Times New Roman" w:hAnsi="Times New Roman"/>
          <w:sz w:val="28"/>
          <w:szCs w:val="28"/>
        </w:rPr>
        <w:t>«Улан-Цацыкское»</w:t>
      </w:r>
    </w:p>
    <w:p w:rsidR="00171724" w:rsidRP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94CD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</w:t>
      </w:r>
      <w:r w:rsidR="00723CF8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г. № </w:t>
      </w:r>
      <w:r w:rsidR="00094CD7">
        <w:rPr>
          <w:rFonts w:ascii="Times New Roman" w:hAnsi="Times New Roman"/>
          <w:sz w:val="28"/>
          <w:szCs w:val="28"/>
        </w:rPr>
        <w:t>11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3966" w:rsidRDefault="00116DE5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171724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6DE5" w:rsidRPr="00116DE5" w:rsidRDefault="00116DE5" w:rsidP="0011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Настоящий Порядок устанавливает процедуру уведомления представителя нанимателя </w:t>
      </w:r>
      <w:r w:rsid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служащими</w:t>
      </w:r>
      <w:r w:rsidR="00B46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C03EBB">
        <w:rPr>
          <w:rFonts w:ascii="Times New Roman" w:hAnsi="Times New Roman"/>
          <w:sz w:val="28"/>
          <w:szCs w:val="28"/>
        </w:rPr>
        <w:t xml:space="preserve">«Улан-Цацыкское» 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Муниципальные служащие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нахождении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в служебной командировке, отпуске, вне места прохождения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служащий обязан уведомить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после возвращения из служебной командировки и (или) выхода на службу. </w:t>
      </w:r>
    </w:p>
    <w:p w:rsid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1 к нас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тоящему Порядку, на имя представителя нанимателя.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уведомлению прилагаются все имеющиеся в распоряжении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материалы, подтверждающие сведения, содержащиеся в уведомлении.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служащие представляют уведомление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упционных и иных правонарушений, в органе, в котором муниципальный служащий осуществляет свою деятельность</w:t>
      </w:r>
      <w:r w:rsidRPr="0000196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Регистрация уведомлений осуществляется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алее - журнал), составленному по форме, приведенной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иложении 2 к настоящему Порядку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Листы журнала должны быть прошиты, пронумерованы и заверены оттиском печати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органа, в котором муниципальный служащий осуществляет свою деятельность.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регистрации уведомления составляет один рабочий день с момента поступления уведомления. Отказ в регистрации уведомления не допускается.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зарегистрированного уведомления выдается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 на руки под подпись в журнале или направляется ему посредством почтовой с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вязи с уведомлением о вручении не позднее дня регистрации.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копии уведомления, подлежащей передаче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проставляется отметка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зарегистрировано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регистрационного номера и даты регистрации уведомления, фамилии, инициалов и должности лица, зарегистрировавшего уведомление.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Зарегистрированное уведомление не позднее трех рабочих дней со дня его регистрации направляется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="00170E18"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 представителю нанимателя (руководителю органа)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нанимателя (руководитель органа) 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уведомления принимает одно из следующих решений: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конфликт интересов отсутствует;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личная заинтересованность приводит или может привести к конфликту интересов;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не соблюдались требования об урег</w:t>
      </w:r>
      <w:r w:rsidR="007D54C3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улировании конфликта интересов.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направившему уведомление, принять такие меры.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рассматривает вопрос о проведении проверки для решения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проса о применении в отношении муниципального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служащего, направившего уведомление, мер ответственности, предусмотренных законодательством Российской Федерации.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дка, уведомление направляется 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предварительного рассмотрения уведомления.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право проводить собеседование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представившим уведомление, получать от него письменные пояснения,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заинтересованные организации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подготавливается мотивированное заключение.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направления запросов, указанных в абзаце втором пункта 11 настоящего Порядка, уведомление, мотивированное заключение и другие материалы представляются председателю Комиссии в течение 45 календарных дней со дня поступления уведомлений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Указанный срок может быть продлен, но не более чем на 30 календарных дней. </w:t>
      </w:r>
    </w:p>
    <w:p w:rsid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уведомлений и принятие по ним соответствующих решений осуществляются в порядке, установленном Положением о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служащих и урегулированию конфликта. </w:t>
      </w:r>
    </w:p>
    <w:p w:rsidR="003E4F65" w:rsidRDefault="003E4F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городского/сельского поселения 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поселения)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F23877" w:rsidRPr="003E4F65" w:rsidRDefault="00F23877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городского/сельского поселения </w:t>
      </w:r>
      <w:r w:rsidRPr="00F2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поселения)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N _____</w:t>
      </w:r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направившего уведомление,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замещаемая им должность, телефон)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которые привели или могут привести к возникновениюконфликта интересов)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должностных обязанностей, на исполнение которых может повлиятьлибо влияет личная заинтересованность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(дополнительные сведения, которые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считаетнеобходимым указать)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_____________________________________    на   ____   листах.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 материалов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         ________________         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(подпись)              (расшифровка подписи)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           (дата, подпись)</w:t>
      </w:r>
      <w:proofErr w:type="gramEnd"/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структурного подразделения, в котором</w:t>
      </w:r>
    </w:p>
    <w:p w:rsidR="003E4F65" w:rsidRPr="003E4F65" w:rsidRDefault="00E84B72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проходит службу)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              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"__" _______ 20__ г.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________________________________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инициалы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(подпись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уведомление)   зарегистрировавшего уведомление)</w:t>
      </w:r>
      <w:proofErr w:type="gramEnd"/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городского/сельского поселения 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поселения)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городского/сельского поселения </w:t>
      </w:r>
      <w:r w:rsidRPr="00F2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поселения)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N _____</w:t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должностных обязанностей,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к конфликту интересов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66"/>
        <w:gridCol w:w="1439"/>
        <w:gridCol w:w="1049"/>
        <w:gridCol w:w="1352"/>
        <w:gridCol w:w="1049"/>
        <w:gridCol w:w="1046"/>
        <w:gridCol w:w="1362"/>
        <w:gridCol w:w="788"/>
        <w:gridCol w:w="1005"/>
      </w:tblGrid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муниципальным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71724" w:rsidRPr="00001964" w:rsidRDefault="0017172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71724" w:rsidRPr="00001964" w:rsidSect="00F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14"/>
    <w:rsid w:val="00001964"/>
    <w:rsid w:val="00094CD7"/>
    <w:rsid w:val="00116DE5"/>
    <w:rsid w:val="00170E18"/>
    <w:rsid w:val="00171724"/>
    <w:rsid w:val="003E4F65"/>
    <w:rsid w:val="00482C94"/>
    <w:rsid w:val="00723CF8"/>
    <w:rsid w:val="007C6614"/>
    <w:rsid w:val="007D54C3"/>
    <w:rsid w:val="007F208C"/>
    <w:rsid w:val="009602AA"/>
    <w:rsid w:val="00B4638A"/>
    <w:rsid w:val="00B9077F"/>
    <w:rsid w:val="00BF512F"/>
    <w:rsid w:val="00C03EBB"/>
    <w:rsid w:val="00CD00D1"/>
    <w:rsid w:val="00CD2C28"/>
    <w:rsid w:val="00D53966"/>
    <w:rsid w:val="00D710EC"/>
    <w:rsid w:val="00E84B72"/>
    <w:rsid w:val="00F23877"/>
    <w:rsid w:val="00F56488"/>
    <w:rsid w:val="00F8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 Сергей Борисович</dc:creator>
  <cp:keywords/>
  <dc:description/>
  <cp:lastModifiedBy>Галсан</cp:lastModifiedBy>
  <cp:revision>8</cp:revision>
  <dcterms:created xsi:type="dcterms:W3CDTF">2023-11-08T07:17:00Z</dcterms:created>
  <dcterms:modified xsi:type="dcterms:W3CDTF">2023-11-23T00:48:00Z</dcterms:modified>
</cp:coreProperties>
</file>