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28" w:rsidRDefault="00817128" w:rsidP="0081712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817128" w:rsidRDefault="00817128" w:rsidP="00817128">
      <w:pPr>
        <w:ind w:firstLine="708"/>
        <w:jc w:val="center"/>
        <w:rPr>
          <w:b/>
          <w:sz w:val="28"/>
          <w:szCs w:val="28"/>
        </w:rPr>
      </w:pPr>
    </w:p>
    <w:p w:rsidR="00817128" w:rsidRDefault="00817128" w:rsidP="00817128">
      <w:pPr>
        <w:ind w:firstLine="708"/>
        <w:jc w:val="right"/>
        <w:rPr>
          <w:sz w:val="28"/>
          <w:szCs w:val="28"/>
        </w:rPr>
      </w:pPr>
    </w:p>
    <w:p w:rsidR="00817128" w:rsidRDefault="00817128" w:rsidP="00817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17128" w:rsidRDefault="00817128" w:rsidP="00817128">
      <w:pPr>
        <w:jc w:val="center"/>
        <w:rPr>
          <w:bCs/>
          <w:sz w:val="28"/>
          <w:szCs w:val="28"/>
        </w:rPr>
      </w:pPr>
    </w:p>
    <w:p w:rsidR="00817128" w:rsidRDefault="00817128" w:rsidP="008171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817128" w:rsidRDefault="00817128" w:rsidP="00817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«09  » ноября2023 года                                    </w:t>
      </w:r>
      <w:r w:rsidR="00D61C80">
        <w:rPr>
          <w:sz w:val="28"/>
          <w:szCs w:val="28"/>
        </w:rPr>
        <w:t xml:space="preserve">                            № 53</w:t>
      </w:r>
      <w:bookmarkStart w:id="0" w:name="_GoBack"/>
      <w:bookmarkEnd w:id="0"/>
    </w:p>
    <w:p w:rsidR="00817128" w:rsidRDefault="00817128" w:rsidP="00817128">
      <w:pPr>
        <w:jc w:val="center"/>
        <w:rPr>
          <w:b/>
          <w:sz w:val="28"/>
          <w:szCs w:val="28"/>
        </w:rPr>
      </w:pPr>
    </w:p>
    <w:p w:rsidR="003A443C" w:rsidRPr="003A443C" w:rsidRDefault="00817128" w:rsidP="003A4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Совета  сельского поселения «Тургинское» от 28.03.2016г №9 </w:t>
      </w:r>
      <w:r w:rsidR="003A443C">
        <w:rPr>
          <w:b/>
          <w:sz w:val="28"/>
          <w:szCs w:val="28"/>
        </w:rPr>
        <w:t xml:space="preserve"> « </w:t>
      </w:r>
      <w:r w:rsidR="003A443C" w:rsidRPr="003A443C">
        <w:rPr>
          <w:b/>
          <w:sz w:val="28"/>
          <w:szCs w:val="28"/>
        </w:rPr>
        <w:t>Об утверждении Положения о порядке сообщения лицами, замещающими должности муниципальной службы в с/п «Тургинское»,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3A443C" w:rsidRPr="003A443C">
        <w:rPr>
          <w:b/>
          <w:sz w:val="28"/>
          <w:szCs w:val="28"/>
        </w:rPr>
        <w:br/>
      </w:r>
    </w:p>
    <w:p w:rsidR="00817128" w:rsidRDefault="003A443C" w:rsidP="0081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17128" w:rsidRDefault="00817128" w:rsidP="0081712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ст. 14 Федерального закона от 06.10.2003 г.№ 131-ФЗ «Об общих принципах организации местного самоуправления в Российской Федерации», протестом</w:t>
      </w:r>
      <w:r w:rsidR="003A443C">
        <w:rPr>
          <w:sz w:val="28"/>
          <w:szCs w:val="28"/>
        </w:rPr>
        <w:t xml:space="preserve"> прокуратуры</w:t>
      </w:r>
      <w:r>
        <w:rPr>
          <w:sz w:val="28"/>
          <w:szCs w:val="28"/>
        </w:rPr>
        <w:t>, Уставом сельского поселения «Тургинское», Совет сельского поселения «Тургинское»</w:t>
      </w:r>
    </w:p>
    <w:p w:rsidR="003A443C" w:rsidRDefault="00817128" w:rsidP="003A44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A443C" w:rsidRDefault="003A443C" w:rsidP="003A443C">
      <w:pPr>
        <w:jc w:val="center"/>
        <w:rPr>
          <w:b/>
          <w:sz w:val="28"/>
          <w:szCs w:val="28"/>
        </w:rPr>
      </w:pPr>
    </w:p>
    <w:p w:rsidR="00817128" w:rsidRPr="009C5A14" w:rsidRDefault="009C5A14" w:rsidP="009C5A14">
      <w:pPr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3A443C" w:rsidRPr="009C5A14">
        <w:rPr>
          <w:sz w:val="28"/>
          <w:szCs w:val="28"/>
        </w:rPr>
        <w:t>ризнать утратившим силу решения Совета  сельского поселения «Тургинское» от 28.03.2016г №9  « Об утверждении Положения о порядке сообщения лицами, замещающими должности муниципальной службы в с/п «Тургинское»,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  <w:r w:rsidR="003A443C" w:rsidRPr="009C5A14">
        <w:rPr>
          <w:sz w:val="28"/>
          <w:szCs w:val="28"/>
        </w:rPr>
        <w:t>.</w:t>
      </w:r>
    </w:p>
    <w:p w:rsidR="00817128" w:rsidRPr="009C5A14" w:rsidRDefault="009C5A14" w:rsidP="009C5A14">
      <w:pPr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817128" w:rsidRPr="009C5A14">
        <w:rPr>
          <w:sz w:val="28"/>
          <w:szCs w:val="28"/>
        </w:rPr>
        <w:t>астоящее решение вступает в силу после его официального опубликования (обнародования);</w:t>
      </w:r>
    </w:p>
    <w:p w:rsidR="00817128" w:rsidRPr="009C5A14" w:rsidRDefault="009C5A14" w:rsidP="009C5A1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7128" w:rsidRPr="009C5A14">
        <w:rPr>
          <w:sz w:val="28"/>
          <w:szCs w:val="28"/>
        </w:rPr>
        <w:t xml:space="preserve">Настоящее решение обнародовать на информационных  стендах     администрации сельского поселения «Тургинское» и опубликовать на  официальном сайте  </w:t>
      </w:r>
      <w:r w:rsidRPr="009C5A14">
        <w:rPr>
          <w:sz w:val="28"/>
          <w:szCs w:val="28"/>
          <w:lang w:val="en-US"/>
        </w:rPr>
        <w:t>olovyan</w:t>
      </w:r>
      <w:r w:rsidRPr="009C5A14">
        <w:rPr>
          <w:sz w:val="28"/>
          <w:szCs w:val="28"/>
        </w:rPr>
        <w:t>.75.</w:t>
      </w:r>
      <w:r w:rsidRPr="009C5A14">
        <w:rPr>
          <w:sz w:val="28"/>
          <w:szCs w:val="28"/>
          <w:lang w:val="en-US"/>
        </w:rPr>
        <w:t>ru</w:t>
      </w:r>
    </w:p>
    <w:p w:rsidR="00817128" w:rsidRDefault="00817128" w:rsidP="00817128">
      <w:pPr>
        <w:rPr>
          <w:sz w:val="28"/>
          <w:szCs w:val="28"/>
          <w:u w:val="single"/>
        </w:rPr>
      </w:pPr>
    </w:p>
    <w:p w:rsidR="00817128" w:rsidRDefault="00817128" w:rsidP="00817128">
      <w:pPr>
        <w:rPr>
          <w:sz w:val="28"/>
          <w:szCs w:val="28"/>
          <w:u w:val="single"/>
        </w:rPr>
      </w:pPr>
    </w:p>
    <w:p w:rsidR="00817128" w:rsidRDefault="00817128" w:rsidP="0081712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817128" w:rsidRDefault="00817128" w:rsidP="00817128">
      <w:pPr>
        <w:rPr>
          <w:sz w:val="28"/>
          <w:szCs w:val="28"/>
          <w:u w:val="single"/>
        </w:rPr>
      </w:pPr>
    </w:p>
    <w:p w:rsidR="00817128" w:rsidRDefault="00817128" w:rsidP="00817128">
      <w:pPr>
        <w:rPr>
          <w:sz w:val="28"/>
          <w:szCs w:val="28"/>
          <w:u w:val="single"/>
        </w:rPr>
      </w:pPr>
    </w:p>
    <w:p w:rsidR="00817128" w:rsidRDefault="00817128" w:rsidP="00817128"/>
    <w:p w:rsidR="00817128" w:rsidRDefault="00817128" w:rsidP="00817128"/>
    <w:p w:rsidR="00305022" w:rsidRDefault="00305022"/>
    <w:sectPr w:rsidR="0030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6DA"/>
    <w:multiLevelType w:val="hybridMultilevel"/>
    <w:tmpl w:val="9216BF00"/>
    <w:lvl w:ilvl="0" w:tplc="7B14146A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E4"/>
    <w:rsid w:val="00305022"/>
    <w:rsid w:val="003A443C"/>
    <w:rsid w:val="004554E4"/>
    <w:rsid w:val="00817128"/>
    <w:rsid w:val="009C5A14"/>
    <w:rsid w:val="00D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mahbuYxe8qi+wraAfGoTDZERSczigrweHV2jKRYEN6I=</DigestValue>
    </Reference>
    <Reference Type="http://www.w3.org/2000/09/xmldsig#Object" URI="#idOfficeObject">
      <DigestMethod Algorithm="urn:ietf:params:xml:ns:cpxmlsec:algorithms:gostr34112012-256"/>
      <DigestValue>FyuTtb2Bif0rSCfTJyLQAeUMX3Flh6MfL/ktr6kGUpE=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F6IlJCOdGfnXkSoabAZh2hW8MolxC5ni57+TYONUieY=</DigestValue>
    </Reference>
  </SignedInfo>
  <SignatureValue>eFMDPgLlJpv8c3X2plwp4udh6H5DRMK44LNrinWHY1uUqM5J9rBoTGYuH4wcsdcA
Q2l1mwatzM2VmX5eF68NOw==</SignatureValue>
  <KeyInfo>
    <X509Data>
      <X509Certificate>MIIKIDCCCc2gAwIBAgIRANlYuvXp+CNWO43/LRQEefwwCgYIKoUDBwEBAwIwggFX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gdGB0LjQuDAeFw0yMzA3MjQwMjU3MDBaFw0yNDEwMTYwMjU3MDBaMIIDPDELMAkG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LnJ1L2NybC91Y2ZrXzIwMjMuY3JsMCugKaAnhiVodHRwOi8vY3JsLmZrLmxvY2Fs
L2NybC91Y2ZrXzIwMjMuY3JsMHcGCCsGAQUFBwEBBGswaTA0BggrBgEFBQcwAoYo
aHR0cDovL2NybC5yb3NrYXpuYS5ydS9jcmwvdWNma18yMDIzLmNydDAxBggrBgEF
BQcwAoYlaHR0cDovL2NybC5may5sb2NhbC9jcmwvdWNma18yMDIzLmNydDAdBgNV
HQ4EFgQUc7iKCu5JO4fR7GounpbJd84aG90wggF3BgNVHSMEggFuMIIBaoAUpwuV
KG+f5EuKUYCyhR+JSvzn8JyhggFDpIIBPzCCATsxITAfBgkqhkiG9w0BCQEWEmRp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0YHRgdC40LiCCwDwqeKJAAAAAAeeMAoGCCqFAwcBAQMCA0EA/j8s+Nacl43d4zPU
buM/ro+lOpyc9gE5DVaG5dhqnlnnOzVVoaLb4eIYa1c+ELj1iMQH8l4GLL0uB4hS
uKeR0Q==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gGBc1G1UA1OQNQ67VFXdzZ+s6kY=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numbering.xml?ContentType=application/vnd.openxmlformats-officedocument.wordprocessingml.numbering+xml">
        <DigestMethod Algorithm="http://www.w3.org/2000/09/xmldsig#sha1"/>
        <DigestValue>IbXhPKA33wMjU069riyIyTTwPPs=</DigestValue>
      </Reference>
      <Reference URI="/word/settings.xml?ContentType=application/vnd.openxmlformats-officedocument.wordprocessingml.settings+xml">
        <DigestMethod Algorithm="http://www.w3.org/2000/09/xmldsig#sha1"/>
        <DigestValue>gQGEh9pGh+4SQDgLzS+R4gICJOo=</DigestValue>
      </Reference>
      <Reference URI="/word/styles.xml?ContentType=application/vnd.openxmlformats-officedocument.wordprocessingml.styles+xml">
        <DigestMethod Algorithm="http://www.w3.org/2000/09/xmldsig#sha1"/>
        <DigestValue>T4ZJjzArqOsKyNmdfOU+ph/W3Wo=</DigestValue>
      </Reference>
      <Reference URI="/word/stylesWithEffects.xml?ContentType=application/vnd.ms-word.stylesWithEffects+xml">
        <DigestMethod Algorithm="http://www.w3.org/2000/09/xmldsig#sha1"/>
        <DigestValue>+H3UnPxP3ADZ6CCdeWq/sLoPM98=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3vWyLsoxG2kNHsr/KiVXVf2AQgs=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2023-12-14T02:27:40Z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2023-12-14T02:27:40Z</xd:SigningTime>
          <xd:SigningCertificate>
            <xd:Cert>
              <xd:CertDigest>
                <DigestMethod Algorithm="http://www.w3.org/2000/09/xmldsig#sha1"/>
                <DigestValue>nFxFIXqF9bzUIT6Yg8pHSGuvSWE=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288903189220373892222074466778646608380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9</cp:revision>
  <dcterms:created xsi:type="dcterms:W3CDTF">2023-11-16T06:04:00Z</dcterms:created>
  <dcterms:modified xsi:type="dcterms:W3CDTF">2023-11-16T06:17:00Z</dcterms:modified>
</cp:coreProperties>
</file>