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F25C89" w:rsidTr="00187649">
        <w:tc>
          <w:tcPr>
            <w:tcW w:w="2943" w:type="dxa"/>
          </w:tcPr>
          <w:p w:rsidR="00F25C89" w:rsidRDefault="00F25C89" w:rsidP="001876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429E7DC" wp14:editId="36B0D3C4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25C89" w:rsidRPr="00F50BCB" w:rsidRDefault="00F25C89" w:rsidP="00187649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</w:t>
            </w:r>
          </w:p>
          <w:p w:rsidR="00F25C89" w:rsidRDefault="00F25C89" w:rsidP="00006BB0">
            <w:pPr>
              <w:ind w:firstLine="33"/>
              <w:jc w:val="center"/>
              <w:rPr>
                <w:b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характеризующие работу по информир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ованию работников по вопросам ВИ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Ч - инфекции на рабочих местах среди работодателей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6BB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B2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</w:t>
            </w:r>
            <w:r w:rsidR="00006BB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</w:tbl>
    <w:p w:rsidR="00F25C89" w:rsidRPr="004E5DA0" w:rsidRDefault="00F25C89" w:rsidP="00F25C89">
      <w:pPr>
        <w:rPr>
          <w:rFonts w:ascii="Times New Roman" w:hAnsi="Times New Roman" w:cs="Times New Roman"/>
        </w:rPr>
      </w:pPr>
    </w:p>
    <w:p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_____</w:t>
      </w:r>
    </w:p>
    <w:p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_____</w:t>
      </w:r>
    </w:p>
    <w:p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</w:t>
      </w:r>
    </w:p>
    <w:p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</w:t>
      </w:r>
    </w:p>
    <w:p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</w:t>
      </w:r>
    </w:p>
    <w:p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</w:p>
    <w:p w:rsidR="00F25C89" w:rsidRPr="004E5DA0" w:rsidRDefault="00F25C89" w:rsidP="00F25C89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:rsidR="00F25C89" w:rsidRDefault="00F25C89" w:rsidP="00F25C89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F25C89" w:rsidRPr="00D072FB" w:rsidTr="00187649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F25C89" w:rsidRPr="00145FBE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63BFE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F25C89" w:rsidRPr="00D072FB" w:rsidTr="00187649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F25C89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E198B">
        <w:trPr>
          <w:trHeight w:hRule="exact" w:val="1073"/>
        </w:trPr>
        <w:tc>
          <w:tcPr>
            <w:tcW w:w="719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1E198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 w:rsidR="001E198B"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информационных лекций</w:t>
            </w:r>
            <w:r w:rsidR="001E198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="001E198B"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семинаров, круглых столов 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="001E198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в том числе с </w:t>
            </w:r>
            <w:r w:rsidR="001E198B"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представителями Центра по профилактике</w:t>
            </w:r>
            <w:r w:rsidR="001E198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</w:t>
            </w:r>
            <w:r w:rsidR="001E198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25C89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bookmarkStart w:id="0" w:name="_GoBack"/>
            <w:bookmarkEnd w:id="0"/>
            <w:r w:rsidR="00F25C8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89" w:rsidRPr="00D072FB" w:rsidTr="00187649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F25C89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F25C89" w:rsidRPr="00D072FB" w:rsidRDefault="00F25C89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1E198B" w:rsidRPr="00D072FB" w:rsidRDefault="001E198B" w:rsidP="00C6438A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1E198B" w:rsidRDefault="001E198B" w:rsidP="00C6438A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1E198B" w:rsidRDefault="001E198B" w:rsidP="00C6438A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1E198B" w:rsidRPr="00D072FB" w:rsidRDefault="001E198B" w:rsidP="00C643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1E198B" w:rsidRPr="00D072FB" w:rsidRDefault="001E198B" w:rsidP="00C6438A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1E198B" w:rsidRPr="00D072FB" w:rsidRDefault="001E198B" w:rsidP="00C643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9B25F6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601"/>
        </w:trPr>
        <w:tc>
          <w:tcPr>
            <w:tcW w:w="719" w:type="dxa"/>
            <w:shd w:val="clear" w:color="auto" w:fill="FFFFFF"/>
          </w:tcPr>
          <w:p w:rsidR="001E198B" w:rsidRPr="00D072FB" w:rsidRDefault="001E198B" w:rsidP="00C643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1E198B" w:rsidRPr="00D072FB" w:rsidRDefault="001E198B" w:rsidP="00C643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  <w:p w:rsidR="001E198B" w:rsidRPr="00D072FB" w:rsidRDefault="001E198B" w:rsidP="00C6438A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</w:t>
            </w:r>
            <w:proofErr w:type="gramStart"/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1E198B" w:rsidRPr="00D072FB" w:rsidRDefault="001E198B" w:rsidP="0018764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1E198B" w:rsidRPr="00D072FB" w:rsidRDefault="001E198B" w:rsidP="0018764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8B" w:rsidRPr="00D072FB" w:rsidTr="00187649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1E198B" w:rsidRPr="00D072FB" w:rsidRDefault="001E198B" w:rsidP="00187649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1E198B" w:rsidRPr="00D072FB" w:rsidRDefault="001E198B" w:rsidP="00187649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C89" w:rsidRDefault="00F25C89" w:rsidP="00F25C89"/>
    <w:p w:rsidR="00F25C89" w:rsidRDefault="00F25C89" w:rsidP="00F25C89">
      <w:pPr>
        <w:ind w:firstLine="709"/>
        <w:rPr>
          <w:rFonts w:ascii="Times New Roman" w:hAnsi="Times New Roman" w:cs="Times New Roman"/>
        </w:rPr>
      </w:pPr>
      <w:r w:rsidRPr="000F750E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Показателями</w:t>
      </w:r>
      <w:r w:rsidRPr="000F7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характеризующими</w:t>
      </w:r>
      <w:r w:rsidRPr="000F750E">
        <w:rPr>
          <w:rFonts w:ascii="Times New Roman" w:hAnsi="Times New Roman" w:cs="Times New Roman"/>
        </w:rPr>
        <w:t xml:space="preserve"> работу по информир</w:t>
      </w:r>
      <w:r>
        <w:rPr>
          <w:rFonts w:ascii="Times New Roman" w:hAnsi="Times New Roman" w:cs="Times New Roman"/>
        </w:rPr>
        <w:t>ованию работников по вопросам ВИ</w:t>
      </w:r>
      <w:r w:rsidRPr="000F750E">
        <w:rPr>
          <w:rFonts w:ascii="Times New Roman" w:hAnsi="Times New Roman" w:cs="Times New Roman"/>
        </w:rPr>
        <w:t>Ч - инфекции на рабочих местах среди работодателей</w:t>
      </w:r>
      <w:r>
        <w:rPr>
          <w:rFonts w:ascii="Times New Roman" w:hAnsi="Times New Roman" w:cs="Times New Roman"/>
        </w:rPr>
        <w:t>, предоставляются: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информационно-раздаточных  материалов (листовки, брошюры, памятки, буклеты) о проблемах ВИЧ-инфекции</w:t>
      </w:r>
      <w:r w:rsidRPr="001E6653"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 xml:space="preserve">и анонимном тестировании на ВИЧ-инфекцию, </w:t>
      </w:r>
      <w:r>
        <w:rPr>
          <w:rStyle w:val="1"/>
          <w:rFonts w:ascii="Times New Roman" w:hAnsi="Times New Roman" w:cs="Times New Roman"/>
          <w:sz w:val="24"/>
          <w:szCs w:val="24"/>
        </w:rPr>
        <w:t>предоставленных Центром</w:t>
      </w:r>
      <w:r w:rsidRPr="00D072FB">
        <w:rPr>
          <w:rStyle w:val="1"/>
          <w:rFonts w:ascii="Times New Roman" w:hAnsi="Times New Roman" w:cs="Times New Roman"/>
          <w:sz w:val="24"/>
          <w:szCs w:val="24"/>
        </w:rPr>
        <w:t xml:space="preserve"> по профилактике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и борьбе со СПИД и (или) разработанных работодателем самостоятельно;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 9 x 14 см о просмотре видеофильмов по вопросам предупреждения и профилактики ВИЧ-инфекции;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перечень  локальных  нормативных  документов  по  охране  труда (приказы, инструкции, журналы</w:t>
      </w:r>
      <w:r>
        <w:rPr>
          <w:rFonts w:ascii="Times New Roman" w:hAnsi="Times New Roman" w:cs="Times New Roman"/>
        </w:rP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rPr>
          <w:rFonts w:ascii="Times New Roman" w:hAnsi="Times New Roman" w:cs="Times New Roman"/>
        </w:rPr>
        <w:t>);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копия   </w:t>
      </w:r>
      <w:r>
        <w:rPr>
          <w:rFonts w:ascii="Times New Roman" w:hAnsi="Times New Roman" w:cs="Times New Roman"/>
        </w:rPr>
        <w:t xml:space="preserve">раздела/приложения </w:t>
      </w:r>
      <w:r w:rsidRPr="00A97B21">
        <w:rPr>
          <w:rFonts w:ascii="Times New Roman" w:hAnsi="Times New Roman" w:cs="Times New Roman"/>
        </w:rPr>
        <w:t xml:space="preserve">коллективного   договора  организации  с  </w:t>
      </w:r>
      <w:r>
        <w:rPr>
          <w:rFonts w:ascii="Times New Roman" w:hAnsi="Times New Roman" w:cs="Times New Roman"/>
        </w:rPr>
        <w:t>мероприятиями</w:t>
      </w:r>
      <w:r w:rsidRPr="00A97B21">
        <w:rPr>
          <w:rFonts w:ascii="Times New Roman" w:hAnsi="Times New Roman" w:cs="Times New Roman"/>
        </w:rPr>
        <w:t xml:space="preserve">  по профилактике  ВИЧ/СПИДа  на  рабочих  местах  и недопущению дискриминации и стигмати</w:t>
      </w:r>
      <w:r>
        <w:rPr>
          <w:rFonts w:ascii="Times New Roman" w:hAnsi="Times New Roman" w:cs="Times New Roman"/>
        </w:rPr>
        <w:t>зации работников, живущих с ВИЧ;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копия  соглашения  или  плана  мероприятий  п</w:t>
      </w:r>
      <w:r>
        <w:rPr>
          <w:rFonts w:ascii="Times New Roman" w:hAnsi="Times New Roman" w:cs="Times New Roman"/>
        </w:rPr>
        <w:t xml:space="preserve">о  охране  труда с указанием  </w:t>
      </w:r>
      <w:r w:rsidRPr="00A97B21">
        <w:rPr>
          <w:rFonts w:ascii="Times New Roman" w:hAnsi="Times New Roman" w:cs="Times New Roman"/>
        </w:rPr>
        <w:t>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F25C89" w:rsidRPr="00A97B21" w:rsidRDefault="00F25C89" w:rsidP="00F25C89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соглашения между администрацией организации и Центром СПИД о реализации программ по профилакт</w:t>
      </w:r>
      <w:r>
        <w:rPr>
          <w:rFonts w:ascii="Times New Roman" w:hAnsi="Times New Roman" w:cs="Times New Roman"/>
        </w:rPr>
        <w:t>ике ВИЧ/СПИДа на рабочих местах.</w:t>
      </w:r>
    </w:p>
    <w:p w:rsidR="00F25C89" w:rsidRDefault="00F25C89" w:rsidP="00F25C89">
      <w:pPr>
        <w:ind w:firstLine="709"/>
        <w:rPr>
          <w:rFonts w:ascii="Times New Roman" w:hAnsi="Times New Roman" w:cs="Times New Roman"/>
        </w:rPr>
      </w:pPr>
    </w:p>
    <w:p w:rsidR="00F25C89" w:rsidRDefault="00F25C89" w:rsidP="00F25C89">
      <w:pPr>
        <w:ind w:firstLine="709"/>
        <w:rPr>
          <w:rFonts w:ascii="Times New Roman" w:hAnsi="Times New Roman" w:cs="Times New Roman"/>
        </w:rPr>
      </w:pPr>
    </w:p>
    <w:p w:rsidR="00F25C89" w:rsidRPr="00F50BCB" w:rsidRDefault="00F25C89" w:rsidP="00F25C89">
      <w:pPr>
        <w:ind w:firstLine="709"/>
        <w:rPr>
          <w:rFonts w:ascii="Times New Roman" w:hAnsi="Times New Roman" w:cs="Times New Roman"/>
        </w:rPr>
      </w:pPr>
    </w:p>
    <w:p w:rsidR="00F25C89" w:rsidRPr="00D93708" w:rsidRDefault="00F25C89" w:rsidP="00F25C89">
      <w:pPr>
        <w:rPr>
          <w:rFonts w:ascii="Times New Roman" w:hAnsi="Times New Roman" w:cs="Times New Roman"/>
          <w:sz w:val="28"/>
          <w:szCs w:val="28"/>
        </w:rPr>
      </w:pPr>
      <w:r w:rsidRPr="00D93708">
        <w:rPr>
          <w:rFonts w:ascii="Times New Roman" w:hAnsi="Times New Roman" w:cs="Times New Roman"/>
          <w:sz w:val="28"/>
          <w:szCs w:val="28"/>
        </w:rPr>
        <w:t xml:space="preserve">Руководитель организации ____________________ / _____________________/ </w:t>
      </w:r>
    </w:p>
    <w:p w:rsidR="00F25C89" w:rsidRPr="00D93708" w:rsidRDefault="00F25C89" w:rsidP="00F25C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3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51210" w:rsidRPr="00D93708" w:rsidRDefault="00F25C89" w:rsidP="00F25C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3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 П.</w:t>
      </w:r>
    </w:p>
    <w:sectPr w:rsidR="00151210" w:rsidRPr="00D93708" w:rsidSect="00B80A22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2A" w:rsidRDefault="00F63BFE">
      <w:r>
        <w:separator/>
      </w:r>
    </w:p>
  </w:endnote>
  <w:endnote w:type="continuationSeparator" w:id="0">
    <w:p w:rsidR="005D4F2A" w:rsidRDefault="00F6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2A" w:rsidRDefault="00F63BFE">
      <w:r>
        <w:separator/>
      </w:r>
    </w:p>
  </w:footnote>
  <w:footnote w:type="continuationSeparator" w:id="0">
    <w:p w:rsidR="005D4F2A" w:rsidRDefault="00F63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362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056AB" w:rsidRPr="009056AB" w:rsidRDefault="00F25C89">
        <w:pPr>
          <w:pStyle w:val="a5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1E198B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:rsidR="009056AB" w:rsidRDefault="001E19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A22" w:rsidRDefault="00B80A22">
    <w:pPr>
      <w:pStyle w:val="a5"/>
      <w:jc w:val="center"/>
    </w:pPr>
  </w:p>
  <w:p w:rsidR="00B80A22" w:rsidRDefault="00B80A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89"/>
    <w:rsid w:val="00006BB0"/>
    <w:rsid w:val="00101556"/>
    <w:rsid w:val="00151210"/>
    <w:rsid w:val="001E198B"/>
    <w:rsid w:val="005D4F2A"/>
    <w:rsid w:val="007A7F75"/>
    <w:rsid w:val="009B25F6"/>
    <w:rsid w:val="00B80A22"/>
    <w:rsid w:val="00D93708"/>
    <w:rsid w:val="00EF43C6"/>
    <w:rsid w:val="00F25C89"/>
    <w:rsid w:val="00F6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C8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25C8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F25C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F25C89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F25C89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5C89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F25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5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C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8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A2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C8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F25C8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F25C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F25C89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F25C89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5C89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F25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5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C8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C8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A22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9</cp:revision>
  <dcterms:created xsi:type="dcterms:W3CDTF">2022-12-08T05:42:00Z</dcterms:created>
  <dcterms:modified xsi:type="dcterms:W3CDTF">2024-01-22T07:49:00Z</dcterms:modified>
</cp:coreProperties>
</file>