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86" w:rsidRPr="002560B8" w:rsidRDefault="000679C0" w:rsidP="002560B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5B2DC" wp14:editId="489B4E47">
                <wp:simplePos x="0" y="0"/>
                <wp:positionH relativeFrom="page">
                  <wp:posOffset>1080135</wp:posOffset>
                </wp:positionH>
                <wp:positionV relativeFrom="paragraph">
                  <wp:posOffset>8254</wp:posOffset>
                </wp:positionV>
                <wp:extent cx="5940425" cy="13081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30810">
                              <a:moveTo>
                                <a:pt x="0" y="130810"/>
                              </a:moveTo>
                              <a:lnTo>
                                <a:pt x="5940425" y="130810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85.05pt;margin-top:.65pt;width:467.75pt;height:10.3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" path="m,130810r5940425,l5940425,,,,,130810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 w:rsidP="002560B8">
      <w:pPr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68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60B8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DC7D9C" wp14:editId="09CBA444">
                <wp:simplePos x="0" y="0"/>
                <wp:positionH relativeFrom="page">
                  <wp:posOffset>1080135</wp:posOffset>
                </wp:positionH>
                <wp:positionV relativeFrom="paragraph">
                  <wp:posOffset>179489</wp:posOffset>
                </wp:positionV>
                <wp:extent cx="5940425" cy="190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905">
                              <a:moveTo>
                                <a:pt x="0" y="1905"/>
                              </a:moveTo>
                              <a:lnTo>
                                <a:pt x="5940425" y="1905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85.05pt;margin-top:14.15pt;width:467.75pt;height:.1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" path="m,1905r5940425,l5940425,,,,,1905xe" fillcolor="black" stroked="f" strokeweight="1pt">
                <v:path arrowok="t"/>
                <w10:wrap anchorx="page"/>
              </v:shape>
            </w:pict>
          </mc:Fallback>
        </mc:AlternateContent>
      </w:r>
      <w:r w:rsidR="002560B8"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АДМИНИСТРАЦИЯ </w:t>
      </w:r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СЕЛЬСКОГО ПОСЕЛЕНИЯ</w:t>
      </w:r>
      <w:r w:rsidRPr="002560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560B8" w:rsidRPr="002560B8">
        <w:rPr>
          <w:rFonts w:ascii="Times New Roman" w:hAnsi="Times New Roman" w:cs="Times New Roman"/>
          <w:b/>
          <w:sz w:val="26"/>
          <w:szCs w:val="26"/>
          <w:lang w:val="ru-RU"/>
        </w:rPr>
        <w:t>«СТЕПНИНСКОЕ»</w:t>
      </w:r>
    </w:p>
    <w:p w:rsidR="002560B8" w:rsidRPr="002560B8" w:rsidRDefault="002560B8">
      <w:pPr>
        <w:ind w:left="1181" w:firstLine="686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МУНИЦИПАЛЬНОГО РАЙОНА «ОЛОВЯННИНСКИЙ РАЙОН»</w:t>
      </w:r>
    </w:p>
    <w:p w:rsidR="003E08A3" w:rsidRDefault="002560B8" w:rsidP="00A2042B">
      <w:pPr>
        <w:tabs>
          <w:tab w:val="left" w:pos="8903"/>
        </w:tabs>
        <w:ind w:left="1181" w:firstLine="686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                           ЗАБАЙКАЛЬСКИЙ КРАЙ</w:t>
      </w:r>
    </w:p>
    <w:p w:rsidR="003E08A3" w:rsidRDefault="003E08A3" w:rsidP="00A2042B">
      <w:pPr>
        <w:tabs>
          <w:tab w:val="left" w:pos="8903"/>
        </w:tabs>
        <w:ind w:left="1181" w:firstLine="686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2560B8" w:rsidRPr="002560B8" w:rsidRDefault="00A27A5F" w:rsidP="00A2042B">
      <w:pPr>
        <w:tabs>
          <w:tab w:val="left" w:pos="8903"/>
        </w:tabs>
        <w:ind w:left="1181" w:firstLine="686"/>
        <w:rPr>
          <w:rFonts w:ascii="Times New Roman" w:hAnsi="Times New Roman" w:cs="Times New Roman"/>
          <w:b/>
          <w:color w:val="010302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ab/>
      </w:r>
      <w:bookmarkStart w:id="0" w:name="_GoBack"/>
      <w:bookmarkEnd w:id="0"/>
    </w:p>
    <w:p w:rsidR="006A7986" w:rsidRPr="002560B8" w:rsidRDefault="000679C0">
      <w:pPr>
        <w:spacing w:before="198"/>
        <w:ind w:left="1181" w:firstLine="3055"/>
        <w:rPr>
          <w:rFonts w:ascii="Times New Roman" w:hAnsi="Times New Roman" w:cs="Times New Roman"/>
          <w:b/>
          <w:color w:val="010302"/>
          <w:lang w:val="ru-RU"/>
        </w:rPr>
      </w:pPr>
      <w:proofErr w:type="gramStart"/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</w:t>
      </w:r>
      <w:proofErr w:type="gramEnd"/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О С Т А Н О В Л Е Н И Е</w:t>
      </w:r>
      <w:r w:rsidRPr="002560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A7986" w:rsidRPr="002560B8" w:rsidRDefault="002560B8">
      <w:pPr>
        <w:spacing w:before="178"/>
        <w:ind w:left="118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B92172">
        <w:rPr>
          <w:rFonts w:ascii="Times New Roman" w:hAnsi="Times New Roman" w:cs="Times New Roman"/>
          <w:color w:val="000000"/>
          <w:sz w:val="26"/>
          <w:szCs w:val="26"/>
          <w:lang w:val="ru-RU"/>
        </w:rPr>
        <w:t>21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 </w:t>
      </w:r>
      <w:r w:rsidR="00B9217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марта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2024 года               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Степь                  </w:t>
      </w:r>
      <w:r w:rsidR="00B9217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№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92172">
        <w:rPr>
          <w:rFonts w:ascii="Times New Roman" w:hAnsi="Times New Roman" w:cs="Times New Roman"/>
          <w:sz w:val="26"/>
          <w:szCs w:val="26"/>
          <w:lang w:val="ru-RU"/>
        </w:rPr>
        <w:t>10</w:t>
      </w:r>
    </w:p>
    <w:p w:rsidR="006A7986" w:rsidRPr="002560B8" w:rsidRDefault="002560B8">
      <w:pPr>
        <w:tabs>
          <w:tab w:val="left" w:pos="3330"/>
          <w:tab w:val="left" w:pos="3486"/>
        </w:tabs>
        <w:spacing w:before="247" w:line="304" w:lineRule="exact"/>
        <w:ind w:left="1181" w:right="27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 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</w:t>
      </w:r>
      <w:r w:rsidR="000679C0" w:rsidRPr="002560B8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ж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дении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A2CB5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муниципальной  программы «Развитие физической культуры и спорта на территории сельского поселения «Степнинское»  на 2025-2027 </w:t>
      </w:r>
      <w:proofErr w:type="spellStart"/>
      <w:proofErr w:type="gramStart"/>
      <w:r w:rsidR="000A2CB5">
        <w:rPr>
          <w:rFonts w:ascii="Times New Roman" w:hAnsi="Times New Roman" w:cs="Times New Roman"/>
          <w:sz w:val="26"/>
          <w:szCs w:val="26"/>
          <w:lang w:val="ru-RU"/>
        </w:rPr>
        <w:t>гг</w:t>
      </w:r>
      <w:proofErr w:type="spellEnd"/>
      <w:proofErr w:type="gramEnd"/>
      <w:r w:rsidR="000A2CB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0679C0" w:rsidRPr="002560B8">
        <w:rPr>
          <w:lang w:val="ru-RU"/>
        </w:rPr>
        <w:br w:type="textWrapping" w:clear="all"/>
      </w:r>
      <w:r w:rsid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         </w:t>
      </w:r>
    </w:p>
    <w:p w:rsidR="006A7986" w:rsidRPr="002560B8" w:rsidRDefault="000679C0">
      <w:pPr>
        <w:spacing w:before="244" w:line="306" w:lineRule="exact"/>
        <w:ind w:left="1204" w:right="279" w:firstLine="686"/>
        <w:jc w:val="both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06.10.2003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№131-ФЗ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«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общих</w:t>
      </w:r>
      <w:r w:rsidRPr="002560B8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принципах</w:t>
      </w:r>
      <w:r w:rsidRPr="002560B8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2560B8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2560B8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правления</w:t>
      </w:r>
      <w:r w:rsidRPr="002560B8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ст.179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Бюджетного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коде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2560B8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ководств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ясь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ставом</w:t>
      </w:r>
      <w:r w:rsidRPr="002560B8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</w:t>
      </w:r>
      <w:r w:rsidRPr="002560B8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</w:t>
      </w:r>
      <w:r w:rsid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2560B8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администрация</w:t>
      </w:r>
      <w:r w:rsid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</w:t>
      </w:r>
      <w:r w:rsid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before="198"/>
        <w:ind w:left="1181" w:firstLine="3508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ПОСТАНОВЛЯЕТ: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A2CB5" w:rsidRPr="000A2CB5" w:rsidRDefault="000A2CB5" w:rsidP="000A2C28">
      <w:pPr>
        <w:spacing w:before="244" w:line="306" w:lineRule="exact"/>
        <w:ind w:left="1418" w:right="27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Утвердить</w:t>
      </w:r>
      <w:r w:rsidR="000679C0" w:rsidRPr="000A2CB5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="000679C0" w:rsidRPr="000A2CB5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ниципальн</w:t>
      </w:r>
      <w:r w:rsidR="000679C0" w:rsidRPr="000A2CB5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r w:rsidR="000679C0" w:rsidRPr="000A2CB5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</w:t>
      </w:r>
      <w:r w:rsidR="000679C0" w:rsidRPr="000A2CB5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="000679C0" w:rsidRPr="000A2CB5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</w:t>
      </w:r>
      <w:r w:rsidR="000679C0" w:rsidRPr="000A2CB5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</w:t>
      </w: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="000679C0" w:rsidRPr="000A2C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A2CB5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0679C0" w:rsidRPr="000A2CB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«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</w:t>
      </w:r>
      <w:r w:rsidR="000679C0" w:rsidRPr="000A2CB5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физической</w:t>
      </w:r>
      <w:r w:rsidR="000679C0" w:rsidRPr="000A2CB5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0679C0" w:rsidRPr="000A2CB5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="000679C0" w:rsidRPr="000A2CB5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</w:t>
      </w:r>
      <w:r w:rsidR="000679C0" w:rsidRPr="000A2CB5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0679C0" w:rsidRPr="000A2CB5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</w:t>
      </w:r>
      <w:r w:rsidR="000679C0" w:rsidRPr="000A2CB5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0679C0" w:rsidRPr="000A2CB5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территории</w:t>
      </w:r>
      <w:r w:rsidR="000679C0" w:rsidRPr="000A2CB5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</w:t>
      </w:r>
      <w:r w:rsidR="000679C0" w:rsidRPr="000A2C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</w:t>
      </w: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 на 2025-2027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годы</w:t>
      </w:r>
      <w:r w:rsidR="000679C0" w:rsidRPr="000A2CB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»</w:t>
      </w:r>
    </w:p>
    <w:p w:rsidR="006A7986" w:rsidRPr="000A2CB5" w:rsidRDefault="000A2C28" w:rsidP="001E1997">
      <w:pPr>
        <w:spacing w:line="306" w:lineRule="exact"/>
        <w:ind w:right="27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</w:t>
      </w:r>
      <w:r w:rsidR="000A2CB5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2.Настоящее Постановление подл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ежит официальному опубликованию</w:t>
      </w:r>
      <w:r w:rsidR="001E199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(обнародованию)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12B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="001E199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="000A2CB5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информационном стенде администрации и официальном </w:t>
      </w:r>
      <w:r w:rsidR="001E199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</w:t>
      </w:r>
      <w:r w:rsidR="000A2CB5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сайте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</w:t>
      </w:r>
      <w:r w:rsidR="000A2CB5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</w:t>
      </w:r>
      <w:r w:rsidR="000A2CB5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«Оловяннинский район» </w:t>
      </w:r>
      <w:r w:rsidR="000A2CB5" w:rsidRPr="000A2CB5">
        <w:rPr>
          <w:rFonts w:ascii="Times New Roman" w:hAnsi="Times New Roman" w:cs="Times New Roman"/>
          <w:color w:val="000000"/>
          <w:sz w:val="26"/>
          <w:szCs w:val="26"/>
        </w:rPr>
        <w:t>www</w:t>
      </w:r>
      <w:r w:rsidR="000A2CB5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0A2CB5" w:rsidRPr="000A2CB5">
        <w:rPr>
          <w:rFonts w:ascii="Times New Roman" w:hAnsi="Times New Roman" w:cs="Times New Roman"/>
          <w:color w:val="000000"/>
          <w:sz w:val="26"/>
          <w:szCs w:val="26"/>
        </w:rPr>
        <w:t>olovyan</w:t>
      </w:r>
      <w:r w:rsidR="000A2CB5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.75.</w:t>
      </w:r>
      <w:proofErr w:type="spellStart"/>
      <w:r w:rsidR="000A2CB5" w:rsidRPr="000A2CB5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0A2CB5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A7986" w:rsidRPr="002560B8" w:rsidRDefault="000679C0" w:rsidP="001E1997">
      <w:pPr>
        <w:spacing w:line="308" w:lineRule="exact"/>
        <w:ind w:left="1181" w:right="2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B3A3E40" wp14:editId="34730F4B">
                <wp:simplePos x="0" y="0"/>
                <wp:positionH relativeFrom="page">
                  <wp:posOffset>1080135</wp:posOffset>
                </wp:positionH>
                <wp:positionV relativeFrom="paragraph">
                  <wp:posOffset>9945</wp:posOffset>
                </wp:positionV>
                <wp:extent cx="5936615" cy="18605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6615" h="186055">
                              <a:moveTo>
                                <a:pt x="0" y="186055"/>
                              </a:moveTo>
                              <a:lnTo>
                                <a:pt x="5936615" y="186055"/>
                              </a:lnTo>
                              <a:lnTo>
                                <a:pt x="5936615" y="0"/>
                              </a:lnTo>
                              <a:lnTo>
                                <a:pt x="0" y="0"/>
                              </a:lnTo>
                              <a:lnTo>
                                <a:pt x="0" y="186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5.05pt;margin-top:.8pt;width:467.45pt;height:14.6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661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" path="m,186055r5936615,l5936615,,,,,18605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1E7568" wp14:editId="548AE35B">
                <wp:simplePos x="0" y="0"/>
                <wp:positionH relativeFrom="page">
                  <wp:posOffset>1080135</wp:posOffset>
                </wp:positionH>
                <wp:positionV relativeFrom="paragraph">
                  <wp:posOffset>204255</wp:posOffset>
                </wp:positionV>
                <wp:extent cx="2363470" cy="18986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3470" h="189865">
                              <a:moveTo>
                                <a:pt x="0" y="189865"/>
                              </a:moveTo>
                              <a:lnTo>
                                <a:pt x="2363470" y="189865"/>
                              </a:lnTo>
                              <a:lnTo>
                                <a:pt x="2363470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85.05pt;margin-top:16.1pt;width:186.1pt;height:14.9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6347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" path="m,189865r2363470,l2363470,,,,,18986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410C52" wp14:editId="2D82A611">
                <wp:simplePos x="0" y="0"/>
                <wp:positionH relativeFrom="page">
                  <wp:posOffset>3443604</wp:posOffset>
                </wp:positionH>
                <wp:positionV relativeFrom="paragraph">
                  <wp:posOffset>204255</wp:posOffset>
                </wp:positionV>
                <wp:extent cx="3242946" cy="18986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6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2946" h="189865">
                              <a:moveTo>
                                <a:pt x="0" y="189865"/>
                              </a:moveTo>
                              <a:lnTo>
                                <a:pt x="3242946" y="189865"/>
                              </a:lnTo>
                              <a:lnTo>
                                <a:pt x="3242946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271.15pt;margin-top:16.1pt;width:255.35pt;height:14.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2946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" path="m,189865r3242946,l3242946,,,,,18986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Настоящее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пает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сил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момента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официального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="00735BD1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бликования (обнародования)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A7986" w:rsidRPr="002560B8" w:rsidRDefault="006A7986" w:rsidP="000A2CB5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 w:rsidP="000A2CB5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A2C28" w:rsidRDefault="000A2C28" w:rsidP="000A2C28">
      <w:pPr>
        <w:ind w:left="118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Глава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 поселения</w:t>
      </w:r>
    </w:p>
    <w:p w:rsidR="006A7986" w:rsidRPr="002560B8" w:rsidRDefault="000A2C28" w:rsidP="000A2C28">
      <w:pPr>
        <w:ind w:left="118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«Степнинское»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О.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Меркулова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  <w:sectPr w:rsidR="006A7986" w:rsidRPr="002560B8">
          <w:type w:val="continuous"/>
          <w:pgSz w:w="11915" w:h="16848"/>
          <w:pgMar w:top="500" w:right="500" w:bottom="500" w:left="500" w:header="708" w:footer="708" w:gutter="0"/>
          <w:cols w:space="720"/>
          <w:docGrid w:linePitch="360"/>
        </w:sectPr>
      </w:pPr>
      <w:r w:rsidRPr="002560B8">
        <w:rPr>
          <w:lang w:val="ru-RU"/>
        </w:rPr>
        <w:br w:type="page"/>
      </w:r>
    </w:p>
    <w:p w:rsidR="006A7986" w:rsidRPr="002560B8" w:rsidRDefault="000679C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8254</wp:posOffset>
                </wp:positionV>
                <wp:extent cx="5940425" cy="13081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30810">
                              <a:moveTo>
                                <a:pt x="0" y="130810"/>
                              </a:moveTo>
                              <a:lnTo>
                                <a:pt x="5940425" y="130810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85.05pt;margin-top:.65pt;width:467.75pt;height:10.3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" path="m,130810r5940425,l5940425,,,,,130810xe" stroked="f" strokeweight="1pt">
                <v:path arrowok="t"/>
                <w10:wrap anchorx="page"/>
              </v:shape>
            </w:pict>
          </mc:Fallback>
        </mc:AlternateContent>
      </w:r>
    </w:p>
    <w:p w:rsidR="006A7986" w:rsidRPr="002560B8" w:rsidRDefault="000679C0" w:rsidP="000A2C28">
      <w:pPr>
        <w:spacing w:line="305" w:lineRule="exact"/>
        <w:ind w:left="2262" w:right="800" w:hanging="281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Приложение  к  постановлению  </w:t>
      </w:r>
      <w:r w:rsidRPr="002560B8">
        <w:rPr>
          <w:lang w:val="ru-RU"/>
        </w:rPr>
        <w:br w:type="textWrapping" w:clear="all"/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сельского поселения 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>«Степнинское                  «»       2024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г. 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№ 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0679C0">
      <w:pPr>
        <w:ind w:left="1288" w:firstLine="3913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ПАСПОРТ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288" w:firstLine="2330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 ПРОГРАММЫ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3" w:lineRule="exact"/>
        <w:ind w:left="3490" w:right="1128" w:hanging="1732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«Развитие </w:t>
      </w:r>
      <w:r w:rsidRPr="002560B8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ф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изической культуры и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спорта на территории </w:t>
      </w:r>
      <w:r w:rsidRPr="002560B8">
        <w:rPr>
          <w:lang w:val="ru-RU"/>
        </w:rPr>
        <w:br w:type="textWrapping" w:clear="all"/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 поселения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 на 2025-2027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годы»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52285</wp:posOffset>
                </wp:positionV>
                <wp:extent cx="3596407" cy="29706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3250" y="2836761"/>
                          <a:ext cx="3482107" cy="182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Pr="000A2C28" w:rsidRDefault="000679C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2C2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«2«Степн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247.5pt;margin-top:4.1pt;width:283.2pt;height:23.4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Pr="000A2C28" w:rsidRDefault="000679C0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A2C2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«2«Степн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701" w:tblpY="-270"/>
        <w:tblOverlap w:val="never"/>
        <w:tblW w:w="9925" w:type="dxa"/>
        <w:tblLayout w:type="fixed"/>
        <w:tblLook w:val="04A0" w:firstRow="1" w:lastRow="0" w:firstColumn="1" w:lastColumn="0" w:noHBand="0" w:noVBand="1"/>
      </w:tblPr>
      <w:tblGrid>
        <w:gridCol w:w="3135"/>
        <w:gridCol w:w="6790"/>
      </w:tblGrid>
      <w:tr w:rsidR="006A7986">
        <w:trPr>
          <w:trHeight w:val="1333"/>
        </w:trPr>
        <w:tc>
          <w:tcPr>
            <w:tcW w:w="3141" w:type="dxa"/>
          </w:tcPr>
          <w:p w:rsidR="006A7986" w:rsidRDefault="000679C0">
            <w:pPr>
              <w:spacing w:before="52" w:line="306" w:lineRule="exact"/>
              <w:ind w:left="87" w:right="12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ниципальной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6A7986" w:rsidRDefault="006A7986">
            <w:pPr>
              <w:rPr>
                <w:lang w:val="ru-RU"/>
              </w:rPr>
            </w:pPr>
          </w:p>
          <w:p w:rsidR="000A2C28" w:rsidRDefault="000A2C28">
            <w:pPr>
              <w:rPr>
                <w:lang w:val="ru-RU"/>
              </w:rPr>
            </w:pPr>
          </w:p>
          <w:p w:rsidR="000A2C28" w:rsidRPr="000A2C28" w:rsidRDefault="000A2C28" w:rsidP="000A2C28">
            <w:pPr>
              <w:rPr>
                <w:sz w:val="28"/>
                <w:szCs w:val="28"/>
                <w:lang w:val="ru-RU"/>
              </w:rPr>
            </w:pPr>
            <w:r w:rsidRPr="000A2C28">
              <w:rPr>
                <w:sz w:val="28"/>
                <w:szCs w:val="28"/>
                <w:lang w:val="ru-RU"/>
              </w:rPr>
              <w:t>Администрация сельского поселения «Степнинское»</w:t>
            </w:r>
          </w:p>
        </w:tc>
      </w:tr>
      <w:tr w:rsidR="006A7986">
        <w:trPr>
          <w:trHeight w:val="1277"/>
        </w:trPr>
        <w:tc>
          <w:tcPr>
            <w:tcW w:w="3141" w:type="dxa"/>
          </w:tcPr>
          <w:p w:rsidR="006A7986" w:rsidRDefault="000679C0">
            <w:pPr>
              <w:spacing w:line="306" w:lineRule="exact"/>
              <w:ind w:left="87" w:right="1201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ниципальной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6A7986" w:rsidRDefault="000679C0">
            <w:pPr>
              <w:spacing w:before="255"/>
              <w:ind w:left="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Привлекаются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A7986">
        <w:trPr>
          <w:trHeight w:val="972"/>
        </w:trPr>
        <w:tc>
          <w:tcPr>
            <w:tcW w:w="3141" w:type="dxa"/>
          </w:tcPr>
          <w:p w:rsidR="006A7986" w:rsidRDefault="000679C0">
            <w:pPr>
              <w:spacing w:before="1" w:line="305" w:lineRule="exact"/>
              <w:ind w:left="87" w:right="1189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ниципальной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6A7986" w:rsidRDefault="000679C0">
            <w:pPr>
              <w:ind w:left="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тств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A7986" w:rsidRPr="00A27A5F">
        <w:trPr>
          <w:trHeight w:val="1887"/>
        </w:trPr>
        <w:tc>
          <w:tcPr>
            <w:tcW w:w="3141" w:type="dxa"/>
          </w:tcPr>
          <w:p w:rsidR="006A7986" w:rsidRDefault="000679C0">
            <w:pPr>
              <w:spacing w:line="305" w:lineRule="exact"/>
              <w:ind w:left="87" w:right="56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ниципальной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6A7986" w:rsidRPr="002560B8" w:rsidRDefault="000679C0">
            <w:pPr>
              <w:spacing w:line="306" w:lineRule="exact"/>
              <w:ind w:left="88" w:right="5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создание 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словий для развития физической к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льт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 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спорта, на территории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сельского поселения</w:t>
            </w:r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«Степнинское»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сохранение и 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крепление здоровья населения; приобщение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различных слоев населения к рег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лярным занятиям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спортом; поп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ляризация спорта, организация дос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га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жителей  сельского поселения «Степнинское»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6A7986" w:rsidRPr="00A27A5F">
        <w:trPr>
          <w:trHeight w:val="3724"/>
        </w:trPr>
        <w:tc>
          <w:tcPr>
            <w:tcW w:w="3141" w:type="dxa"/>
          </w:tcPr>
          <w:p w:rsidR="006A7986" w:rsidRDefault="000679C0">
            <w:pPr>
              <w:spacing w:line="305" w:lineRule="exact"/>
              <w:ind w:left="87" w:right="37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ниципальной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6A7986" w:rsidRPr="002560B8" w:rsidRDefault="000679C0">
            <w:pPr>
              <w:spacing w:line="305" w:lineRule="exact"/>
              <w:ind w:left="88" w:right="55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создание материально-техничес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ой базы для занятий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физичес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ой к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льт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рой и спорта;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before="3" w:line="305" w:lineRule="exact"/>
              <w:ind w:left="88" w:right="34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внедрение альтернативных форм физичес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ого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воспитания, ориентированного на особенности развития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детей, подростков, молодёжи;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before="4" w:line="305" w:lineRule="exact"/>
              <w:ind w:left="88" w:right="109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приобщение 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спорт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 здоровом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образ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жизни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различных слоев населения;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before="2" w:line="306" w:lineRule="exact"/>
              <w:ind w:left="88" w:right="1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чшение физичес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ой подготовленности детей,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юношества, молодежи, повышение готовности к тр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защите Родине, 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меньшение числа правонар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шений среди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несовершеннолетних;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6A7986" w:rsidRPr="00A27A5F">
        <w:trPr>
          <w:trHeight w:val="908"/>
        </w:trPr>
        <w:tc>
          <w:tcPr>
            <w:tcW w:w="3141" w:type="dxa"/>
            <w:vMerge w:val="restart"/>
            <w:tcBorders>
              <w:bottom w:val="nil"/>
            </w:tcBorders>
          </w:tcPr>
          <w:p w:rsidR="006A7986" w:rsidRPr="002560B8" w:rsidRDefault="000679C0">
            <w:pPr>
              <w:spacing w:line="305" w:lineRule="exact"/>
              <w:ind w:left="87" w:right="-7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Целевые по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азатели 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ниципальной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программы, их значение на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последний год реализации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bottom w:val="nil"/>
            </w:tcBorders>
          </w:tcPr>
          <w:p w:rsidR="006A7986" w:rsidRPr="002560B8" w:rsidRDefault="000679C0">
            <w:pPr>
              <w:ind w:left="8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величение: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line="305" w:lineRule="exact"/>
              <w:ind w:left="88" w:right="57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-численности жителей систематически занимающихся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физк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льт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рой и спортом;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line="306" w:lineRule="exact"/>
              <w:ind w:left="88" w:right="40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-количества 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частников спортивных мероприятий;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gramEnd"/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количества   жителей поселения, принявших 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частие в  </w:t>
            </w:r>
          </w:p>
        </w:tc>
      </w:tr>
      <w:tr w:rsidR="006A7986" w:rsidRPr="00A27A5F">
        <w:trPr>
          <w:trHeight w:val="611"/>
        </w:trPr>
        <w:tc>
          <w:tcPr>
            <w:tcW w:w="3141" w:type="dxa"/>
            <w:vMerge/>
            <w:tcBorders>
              <w:top w:val="nil"/>
              <w:left w:val="nil"/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</w:tr>
    </w:tbl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0679C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1067435</wp:posOffset>
            </wp:positionH>
            <wp:positionV relativeFrom="paragraph">
              <wp:posOffset>-1904</wp:posOffset>
            </wp:positionV>
            <wp:extent cx="34925" cy="723899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723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986" w:rsidRPr="002560B8" w:rsidRDefault="006A7986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Default="000679C0">
      <w:pPr>
        <w:spacing w:line="306" w:lineRule="exact"/>
        <w:ind w:left="4430"/>
        <w:rPr>
          <w:rFonts w:ascii="Times New Roman" w:hAnsi="Times New Roman" w:cs="Times New Roman"/>
          <w:color w:val="010302"/>
        </w:rPr>
        <w:sectPr w:rsidR="006A7986">
          <w:type w:val="continuous"/>
          <w:pgSz w:w="11915" w:h="16848"/>
          <w:pgMar w:top="500" w:right="239" w:bottom="5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page">
              <wp:posOffset>3061970</wp:posOffset>
            </wp:positionH>
            <wp:positionV relativeFrom="paragraph">
              <wp:posOffset>378880</wp:posOffset>
            </wp:positionV>
            <wp:extent cx="34925" cy="335279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33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page">
              <wp:posOffset>7372984</wp:posOffset>
            </wp:positionH>
            <wp:positionV relativeFrom="paragraph">
              <wp:posOffset>378880</wp:posOffset>
            </wp:positionV>
            <wp:extent cx="34925" cy="335279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33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айонных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областных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спортивных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мероприятиях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page"/>
      </w:r>
    </w:p>
    <w:p w:rsidR="006A7986" w:rsidRDefault="000679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8254</wp:posOffset>
                </wp:positionV>
                <wp:extent cx="5940425" cy="13081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30810">
                              <a:moveTo>
                                <a:pt x="0" y="130810"/>
                              </a:moveTo>
                              <a:lnTo>
                                <a:pt x="5940425" y="130810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85.05pt;margin-top:.65pt;width:467.75pt;height:10.3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" path="m,130810r5940425,l5940425,,,,,13081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3061970</wp:posOffset>
            </wp:positionH>
            <wp:positionV relativeFrom="paragraph">
              <wp:posOffset>126364</wp:posOffset>
            </wp:positionV>
            <wp:extent cx="25400" cy="254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1067435</wp:posOffset>
            </wp:positionH>
            <wp:positionV relativeFrom="paragraph">
              <wp:posOffset>126364</wp:posOffset>
            </wp:positionV>
            <wp:extent cx="34925" cy="26543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3061970</wp:posOffset>
            </wp:positionH>
            <wp:positionV relativeFrom="paragraph">
              <wp:posOffset>126364</wp:posOffset>
            </wp:positionV>
            <wp:extent cx="34925" cy="26543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7366000</wp:posOffset>
            </wp:positionH>
            <wp:positionV relativeFrom="paragraph">
              <wp:posOffset>126364</wp:posOffset>
            </wp:positionV>
            <wp:extent cx="38100" cy="27241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986" w:rsidRDefault="006A7986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701" w:tblpY="-270"/>
        <w:tblOverlap w:val="never"/>
        <w:tblW w:w="9925" w:type="dxa"/>
        <w:tblLayout w:type="fixed"/>
        <w:tblLook w:val="04A0" w:firstRow="1" w:lastRow="0" w:firstColumn="1" w:lastColumn="0" w:noHBand="0" w:noVBand="1"/>
      </w:tblPr>
      <w:tblGrid>
        <w:gridCol w:w="3135"/>
        <w:gridCol w:w="6790"/>
      </w:tblGrid>
      <w:tr w:rsidR="006A7986">
        <w:trPr>
          <w:trHeight w:val="1275"/>
        </w:trPr>
        <w:tc>
          <w:tcPr>
            <w:tcW w:w="3141" w:type="dxa"/>
          </w:tcPr>
          <w:p w:rsidR="006A7986" w:rsidRPr="002560B8" w:rsidRDefault="000679C0">
            <w:pPr>
              <w:ind w:left="8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Сроки 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line="306" w:lineRule="exact"/>
              <w:ind w:left="87" w:right="-7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этапы реализации </w:t>
            </w:r>
            <w:proofErr w:type="spellStart"/>
            <w:proofErr w:type="gramStart"/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ницип</w:t>
            </w:r>
            <w:proofErr w:type="spellEnd"/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альной</w:t>
            </w:r>
            <w:proofErr w:type="spellEnd"/>
            <w:proofErr w:type="gramEnd"/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программы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:rsidR="006A7986" w:rsidRPr="002560B8" w:rsidRDefault="000A2C28">
            <w:pPr>
              <w:spacing w:line="305" w:lineRule="exact"/>
              <w:ind w:left="88" w:right="197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Программа рассчитана на 2025-2027</w:t>
            </w:r>
            <w:r w:rsidR="000679C0"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годы</w:t>
            </w:r>
            <w:r w:rsidR="000679C0"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 этап -2025</w:t>
            </w:r>
            <w:r w:rsidR="000679C0"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год</w:t>
            </w:r>
            <w:r w:rsidR="000679C0"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Default="000A2C28">
            <w:pPr>
              <w:ind w:lef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 w:rsidR="000679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79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spellEnd"/>
            <w:r w:rsidR="00067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7986" w:rsidRDefault="000A2C28">
            <w:pPr>
              <w:ind w:lef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 w:rsidR="000679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79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spellEnd"/>
            <w:r w:rsidR="00067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A7986" w:rsidRPr="00A27A5F">
        <w:trPr>
          <w:trHeight w:val="1583"/>
        </w:trPr>
        <w:tc>
          <w:tcPr>
            <w:tcW w:w="3141" w:type="dxa"/>
          </w:tcPr>
          <w:p w:rsidR="006A7986" w:rsidRPr="002560B8" w:rsidRDefault="000679C0">
            <w:pPr>
              <w:spacing w:line="306" w:lineRule="exact"/>
              <w:ind w:left="87" w:right="6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Объемы и источники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финансирования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ниципальной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программы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:rsidR="006A7986" w:rsidRPr="002560B8" w:rsidRDefault="000679C0">
            <w:pPr>
              <w:spacing w:line="306" w:lineRule="exact"/>
              <w:ind w:left="88" w:right="3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Общий объем финансирования программы за счет </w:t>
            </w:r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внебюджетных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средств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сельского поселения</w:t>
            </w:r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«Степнинское» составляет  </w:t>
            </w:r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0.0</w:t>
            </w:r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тыс</w:t>
            </w:r>
            <w:proofErr w:type="gramStart"/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</w:t>
            </w:r>
            <w:proofErr w:type="gramEnd"/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ублей</w:t>
            </w:r>
            <w:proofErr w:type="spellEnd"/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2025год –</w:t>
            </w:r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.0</w:t>
            </w:r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тыс.</w:t>
            </w:r>
            <w:r w:rsid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б.,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0A2C28" w:rsidRDefault="000A2C28">
            <w:pPr>
              <w:ind w:left="8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 год –</w:t>
            </w:r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0.0</w:t>
            </w:r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тыс</w:t>
            </w:r>
            <w:proofErr w:type="gramStart"/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0679C0" w:rsidRP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</w:t>
            </w:r>
            <w:proofErr w:type="gramEnd"/>
            <w:r w:rsidR="000679C0" w:rsidRPr="000A2C2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="000679C0" w:rsidRP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б.,</w:t>
            </w:r>
            <w:r w:rsidR="000679C0" w:rsidRPr="000A2C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0A2C28" w:rsidRDefault="000A2C28">
            <w:pPr>
              <w:ind w:left="88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2027 год –</w:t>
            </w:r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0.0</w:t>
            </w:r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тыс</w:t>
            </w:r>
            <w:proofErr w:type="gramStart"/>
            <w:r w:rsidR="0018580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0679C0" w:rsidRP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</w:t>
            </w:r>
            <w:proofErr w:type="gramEnd"/>
            <w:r w:rsidR="000679C0" w:rsidRPr="000A2C2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="000679C0" w:rsidRPr="000A2C2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б.</w:t>
            </w:r>
            <w:r w:rsidR="000679C0" w:rsidRPr="000A2C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6A7986" w:rsidRPr="00A27A5F">
        <w:trPr>
          <w:trHeight w:val="4640"/>
        </w:trPr>
        <w:tc>
          <w:tcPr>
            <w:tcW w:w="3141" w:type="dxa"/>
          </w:tcPr>
          <w:p w:rsidR="006A7986" w:rsidRPr="002560B8" w:rsidRDefault="000679C0">
            <w:pPr>
              <w:spacing w:line="305" w:lineRule="exact"/>
              <w:ind w:left="87" w:right="33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Ожидаемые рез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льтаты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реализации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ниципальной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программы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:rsidR="006A7986" w:rsidRPr="002560B8" w:rsidRDefault="000679C0">
            <w:pPr>
              <w:spacing w:line="306" w:lineRule="exact"/>
              <w:ind w:left="88" w:right="26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Использовать возможности физичес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ой к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льт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 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спорта в совершенствовании нравственного,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патриотичес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ого и физичес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ого развития 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чащейся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молодежи, повысить роль физической к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льт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 и спорта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как средства профилактики   социального поведения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молодежи;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line="305" w:lineRule="exact"/>
              <w:ind w:left="88" w:right="11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-Ул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чшение качества спортивных объектов на территории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поселения;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ind w:left="8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-Ул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чшить   физическое   состояние   населения,   </w:t>
            </w:r>
          </w:p>
          <w:p w:rsidR="006A7986" w:rsidRPr="002560B8" w:rsidRDefault="000679C0">
            <w:pPr>
              <w:spacing w:line="306" w:lineRule="exact"/>
              <w:ind w:left="88" w:right="1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заложить   основы формирования здорового и гармонично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развитого поколения;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line="305" w:lineRule="exact"/>
              <w:ind w:left="88" w:right="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-Обеспечить дост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пность занятий физической к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льт</w:t>
            </w:r>
            <w:r w:rsidRPr="002560B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рой 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спортом для различных 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атегорий населения.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0679C0">
      <w:pPr>
        <w:ind w:left="1181" w:firstLine="341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1. Общая характеристика с</w:t>
      </w:r>
      <w:r w:rsidRPr="002560B8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ф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ер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реализации муниципальной программы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В</w:t>
      </w:r>
      <w:r w:rsidRPr="002560B8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последние</w:t>
      </w:r>
      <w:r w:rsidRPr="002560B8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годы</w:t>
      </w:r>
      <w:r w:rsidRPr="002560B8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сельском</w:t>
      </w:r>
      <w:r w:rsidRPr="002560B8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поселении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отмечено</w:t>
      </w:r>
      <w:r w:rsidRPr="002560B8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повышение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интереса населения к занятиям физической к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рой и спортом.      </w:t>
      </w:r>
    </w:p>
    <w:p w:rsidR="006A7986" w:rsidRPr="002560B8" w:rsidRDefault="000679C0">
      <w:pPr>
        <w:spacing w:line="306" w:lineRule="exact"/>
        <w:ind w:left="1181" w:right="550"/>
        <w:jc w:val="both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ниципальная</w:t>
      </w:r>
      <w:r w:rsidRPr="002560B8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</w:t>
      </w:r>
      <w:r w:rsidRPr="002560B8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сматривает</w:t>
      </w:r>
      <w:r w:rsidRPr="002560B8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дальнейшее</w:t>
      </w:r>
      <w:r w:rsidRPr="002560B8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</w:t>
      </w:r>
      <w:r w:rsidRPr="002560B8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массового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 на территории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величение числа жителей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поселения,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лярно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занимающихся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физической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рой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спортом,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благоприятных</w:t>
      </w:r>
      <w:r w:rsidRPr="002560B8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словий</w:t>
      </w:r>
      <w:r w:rsidRPr="002560B8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2560B8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развития</w:t>
      </w:r>
      <w:r w:rsidRPr="002560B8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инфрастр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</w:t>
      </w:r>
      <w:r w:rsidRPr="002560B8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физической</w:t>
      </w:r>
      <w:r w:rsidRPr="002560B8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</w:t>
      </w:r>
      <w:r w:rsidRPr="002560B8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3F5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 на территории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="00AA3F5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1181" w:right="550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ниципальная</w:t>
      </w:r>
      <w:r w:rsidRPr="002560B8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</w:t>
      </w:r>
      <w:r w:rsidRPr="002560B8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направлена</w:t>
      </w:r>
      <w:r w:rsidRPr="002560B8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2560B8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2560B8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наиболее</w:t>
      </w:r>
      <w:r w:rsidRPr="002560B8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важных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проблем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физическом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развитию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жителей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</w:t>
      </w:r>
      <w:r w:rsidR="00AA3F5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прежде</w:t>
      </w:r>
      <w:r w:rsidRPr="002560B8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всего</w:t>
      </w:r>
      <w:r w:rsidRPr="002560B8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детей</w:t>
      </w:r>
      <w:r w:rsidRPr="002560B8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подростковой</w:t>
      </w:r>
      <w:r w:rsidRPr="002560B8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молодёжи,</w:t>
      </w:r>
      <w:r w:rsidRPr="002560B8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тём</w:t>
      </w:r>
      <w:r w:rsidRPr="002560B8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2560B8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словиями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развития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физической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массового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спорта,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проведение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официальных физк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рно-оздоровительных и спортивно-массовых мероприятий,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="00AA3F5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счёт средств бюджета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ого поселения</w:t>
      </w:r>
      <w:r w:rsidR="00AA3F5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1181" w:right="550"/>
        <w:jc w:val="both"/>
        <w:rPr>
          <w:rFonts w:ascii="Times New Roman" w:hAnsi="Times New Roman" w:cs="Times New Roman"/>
          <w:color w:val="010302"/>
          <w:lang w:val="ru-RU"/>
        </w:rPr>
        <w:sectPr w:rsidR="006A7986" w:rsidRPr="002560B8">
          <w:type w:val="continuous"/>
          <w:pgSz w:w="11915" w:h="16848"/>
          <w:pgMar w:top="500" w:right="239" w:bottom="500" w:left="500" w:header="708" w:footer="708" w:gutter="0"/>
          <w:cols w:space="720"/>
          <w:docGrid w:linePitch="360"/>
        </w:sect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ниципальная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позволит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комплексно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подойти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решению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задач,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полной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мере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проблемы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развитию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</w:t>
      </w:r>
      <w:r w:rsidRPr="002560B8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жительства</w:t>
      </w:r>
      <w:r w:rsidRPr="002560B8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граждан,</w:t>
      </w:r>
      <w:r w:rsidRPr="002560B8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2560B8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пропаганды</w:t>
      </w:r>
      <w:r w:rsidRPr="002560B8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физической</w:t>
      </w:r>
      <w:r w:rsidRPr="002560B8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</w:t>
      </w:r>
      <w:r w:rsidRPr="002560B8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массовых</w:t>
      </w:r>
      <w:r w:rsidRPr="002560B8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видов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спорта.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Даст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адаптации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спортивно-массовых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мероприятий 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потребностям жителей сельской местности и при необходимости, их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(мероприятий)</w:t>
      </w:r>
      <w:r w:rsidRPr="002560B8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корректиров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и.</w:t>
      </w:r>
      <w:r w:rsidRPr="002560B8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Также,</w:t>
      </w:r>
      <w:r w:rsidRPr="002560B8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</w:t>
      </w:r>
      <w:r w:rsidRPr="002560B8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поможет</w:t>
      </w:r>
      <w:r w:rsidRPr="002560B8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решить</w:t>
      </w:r>
      <w:r w:rsidRPr="002560B8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</w:t>
      </w:r>
      <w:r w:rsidRPr="002560B8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задач</w:t>
      </w:r>
      <w:r w:rsidRPr="002560B8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созданию</w:t>
      </w:r>
      <w:r w:rsidRPr="002560B8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словий</w:t>
      </w:r>
      <w:r w:rsidRPr="002560B8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2560B8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роста</w:t>
      </w:r>
      <w:r w:rsidRPr="002560B8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самосознания</w:t>
      </w:r>
      <w:r w:rsidRPr="002560B8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населения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2560B8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lang w:val="ru-RU"/>
        </w:rPr>
        <w:br w:type="page"/>
      </w:r>
    </w:p>
    <w:p w:rsidR="006A7986" w:rsidRPr="002560B8" w:rsidRDefault="000679C0">
      <w:pPr>
        <w:spacing w:before="202" w:line="305" w:lineRule="exact"/>
        <w:ind w:left="1181" w:right="2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-217</wp:posOffset>
                </wp:positionV>
                <wp:extent cx="5940425" cy="13081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30810">
                              <a:moveTo>
                                <a:pt x="0" y="130810"/>
                              </a:moveTo>
                              <a:lnTo>
                                <a:pt x="5940425" y="130810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85.05pt;margin-top:0;width:467.75pt;height:10.3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" path="m,130810r5940425,l5940425,,,,,130810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стабильности,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создать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сохранения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чшения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физического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ховного здоровья граждан.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before="198"/>
        <w:ind w:left="1181" w:firstLine="141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2. Цели, задачи, сроки и этапы реализации Программы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Цель:</w:t>
      </w:r>
      <w:r w:rsidRPr="002560B8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</w:t>
      </w:r>
      <w:r w:rsidRPr="002560B8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словий</w:t>
      </w:r>
      <w:r w:rsidRPr="002560B8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2560B8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развития</w:t>
      </w:r>
      <w:r w:rsidRPr="002560B8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физической</w:t>
      </w:r>
      <w:r w:rsidRPr="002560B8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ры,</w:t>
      </w:r>
      <w:r w:rsidRPr="002560B8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</w:t>
      </w:r>
      <w:r w:rsidRPr="002560B8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proofErr w:type="gramStart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proofErr w:type="gramEnd"/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1181" w:right="279"/>
        <w:jc w:val="both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территории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</w:t>
      </w:r>
      <w:r w:rsidR="00AA3F5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сохранение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репление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здоровья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населения;</w:t>
      </w:r>
      <w:r w:rsidRPr="002560B8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приобщение</w:t>
      </w:r>
      <w:r w:rsidRPr="002560B8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различных</w:t>
      </w:r>
      <w:r w:rsidRPr="002560B8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слоев</w:t>
      </w:r>
      <w:r w:rsidRPr="002560B8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населения</w:t>
      </w:r>
      <w:r w:rsidRPr="002560B8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лярным</w:t>
      </w:r>
      <w:r w:rsidRPr="002560B8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занятиям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спортом;</w:t>
      </w:r>
      <w:r w:rsidRPr="002560B8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поп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ляризация</w:t>
      </w:r>
      <w:r w:rsidRPr="002560B8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массового</w:t>
      </w:r>
      <w:r w:rsidRPr="002560B8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спорта,</w:t>
      </w:r>
      <w:r w:rsidRPr="002560B8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</w:t>
      </w:r>
      <w:r w:rsidRPr="002560B8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га</w:t>
      </w:r>
      <w:r w:rsidRPr="002560B8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жителей</w:t>
      </w:r>
      <w:r w:rsidR="00AA3F5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 «Степнинское»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Задачи: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2560B8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</w:t>
      </w:r>
      <w:r w:rsidRPr="002560B8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материально-техничес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</w:t>
      </w:r>
      <w:r w:rsidRPr="002560B8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базы</w:t>
      </w:r>
      <w:r w:rsidRPr="002560B8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2560B8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занятий</w:t>
      </w:r>
      <w:r w:rsidRPr="002560B8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физической</w:t>
      </w:r>
      <w:r w:rsidRPr="002560B8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 спортом;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 внедрение альтернативных форм физичес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ого воспитания, ориентированного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особенности развития детей, подростков, молодёжи;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приобщение 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спорт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здоровом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жизни различных слоев населения;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5" w:lineRule="exact"/>
        <w:ind w:left="1181" w:right="279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величение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охвата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чащихся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образовательных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чреждений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занятиями</w:t>
      </w:r>
      <w:r w:rsidRPr="002560B8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спортивных секциях.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AA3F57">
      <w:pPr>
        <w:spacing w:line="305" w:lineRule="exact"/>
        <w:ind w:left="1747" w:right="27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 реализации Программы: 2025-2027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годы.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79C0" w:rsidRPr="002560B8">
        <w:rPr>
          <w:lang w:val="ru-RU"/>
        </w:rPr>
        <w:br w:type="textWrapping" w:clear="all"/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 реализ</w:t>
      </w:r>
      <w:r w:rsidR="000679C0"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ется в три этапа.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AA3F57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1 этап – 2025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AA3F57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 этап – 2026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AA3F57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 этап – 2027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2" w:lineRule="exact"/>
        <w:ind w:left="2168" w:right="279" w:hanging="543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3. Целев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е показателями дости</w:t>
      </w:r>
      <w:r w:rsidRPr="002560B8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ж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ения целей и решения задач, основные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lang w:val="ru-RU"/>
        </w:rPr>
        <w:br w:type="textWrapping" w:clear="all"/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2560B8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ж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идаем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е конечн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е результаты муниципальной программы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1181" w:right="279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Целевыми</w:t>
      </w:r>
      <w:r w:rsidRPr="002560B8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показателями</w:t>
      </w:r>
      <w:r w:rsidRPr="002560B8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достижения</w:t>
      </w:r>
      <w:r w:rsidRPr="002560B8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целей</w:t>
      </w:r>
      <w:r w:rsidRPr="002560B8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2560B8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задач</w:t>
      </w:r>
      <w:r w:rsidRPr="002560B8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5" w:lineRule="exact"/>
        <w:ind w:left="1181" w:right="279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-Увеличение численности жителей систематически занимающихся физ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рой и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спортом.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-  Увеличение количества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частников спортивных мероприятий.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1181" w:right="279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-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 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величение</w:t>
      </w:r>
      <w:r w:rsidRPr="002560B8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="00A2042B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количества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жителей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поселения,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принявших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частие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="00A204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 районных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спортивных мероприятиях.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tabs>
          <w:tab w:val="left" w:pos="2598"/>
          <w:tab w:val="left" w:pos="4320"/>
          <w:tab w:val="left" w:pos="8860"/>
        </w:tabs>
        <w:spacing w:line="306" w:lineRule="exact"/>
        <w:ind w:left="1181" w:right="279" w:firstLine="566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Реализация данной программы решит вопросы развития массовой физической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</w:t>
      </w:r>
      <w:r w:rsidRPr="002560B8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среди</w:t>
      </w:r>
      <w:r w:rsidRPr="002560B8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всех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возрастных</w:t>
      </w:r>
      <w:r w:rsidRPr="002560B8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пп</w:t>
      </w:r>
      <w:r w:rsidRPr="002560B8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категорий</w:t>
      </w:r>
      <w:r w:rsidRPr="002560B8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населения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</w:t>
      </w:r>
      <w:r w:rsidR="00AA3F5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развития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отдельных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видов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спорта,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семейного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величения количества и качества, проводимых спортивно-массовых мероприятий,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направленных</w:t>
      </w:r>
      <w:r w:rsidRPr="002560B8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2560B8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физическое</w:t>
      </w:r>
      <w:r w:rsidRPr="002560B8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воспитание</w:t>
      </w:r>
      <w:r w:rsidRPr="002560B8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оздоровление,</w:t>
      </w:r>
      <w:r w:rsidRPr="002560B8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чшения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информационного</w:t>
      </w:r>
      <w:r w:rsidRPr="002560B8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обеспечения,</w:t>
      </w:r>
      <w:r w:rsidRPr="002560B8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силения</w:t>
      </w:r>
      <w:r w:rsidRPr="002560B8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пропаганды</w:t>
      </w:r>
      <w:r w:rsidRPr="002560B8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физической</w:t>
      </w:r>
      <w:r w:rsidRPr="002560B8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</w:t>
      </w:r>
      <w:r w:rsidRPr="002560B8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спорта, здорового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образа</w:t>
      </w:r>
      <w:r w:rsidR="004279A7">
        <w:rPr>
          <w:rFonts w:ascii="Times New Roman" w:hAnsi="Times New Roman" w:cs="Times New Roman"/>
          <w:color w:val="000000"/>
          <w:spacing w:val="54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жизни.</w:t>
      </w:r>
      <w:proofErr w:type="gramEnd"/>
      <w:r w:rsidR="00A204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Повысится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эффективность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физк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рно-спортивной</w:t>
      </w:r>
      <w:r w:rsidRPr="002560B8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работы</w:t>
      </w:r>
      <w:r w:rsidRPr="002560B8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560B8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детьми,</w:t>
      </w:r>
      <w:r w:rsidRPr="002560B8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подростками</w:t>
      </w:r>
      <w:r w:rsidRPr="002560B8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молодежью,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находящимися</w:t>
      </w:r>
      <w:r w:rsidRPr="002560B8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социально-опасном</w:t>
      </w:r>
      <w:r w:rsidRPr="002560B8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положении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ппе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риска.</w:t>
      </w:r>
      <w:r w:rsidRPr="002560B8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чшится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подготовка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сборных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команд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спешного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пления</w:t>
      </w:r>
      <w:r w:rsidRPr="002560B8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2560B8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соревнованиях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042B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 и районного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ровня.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1181" w:right="279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2560B8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целевых</w:t>
      </w:r>
      <w:r w:rsidRPr="002560B8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азателей</w:t>
      </w:r>
      <w:r w:rsidRPr="002560B8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казан</w:t>
      </w:r>
      <w:r w:rsidRPr="002560B8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</w:t>
      </w:r>
      <w:r w:rsidRPr="002560B8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2560B8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2560B8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Программе.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3" w:lineRule="exact"/>
        <w:ind w:left="5172" w:right="279" w:hanging="3570"/>
        <w:rPr>
          <w:rFonts w:ascii="Times New Roman" w:hAnsi="Times New Roman" w:cs="Times New Roman"/>
          <w:color w:val="010302"/>
          <w:lang w:val="ru-RU"/>
        </w:rPr>
        <w:sectPr w:rsidR="006A7986" w:rsidRPr="002560B8">
          <w:type w:val="continuous"/>
          <w:pgSz w:w="11915" w:h="16848"/>
          <w:pgMar w:top="500" w:right="500" w:bottom="500" w:left="500" w:header="708" w:footer="708" w:gutter="0"/>
          <w:cols w:space="720"/>
          <w:docGrid w:linePitch="360"/>
        </w:sect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4. Обобщенная характеристика основных мероприятий муниципальной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lang w:val="ru-RU"/>
        </w:rPr>
        <w:br w:type="textWrapping" w:clear="all"/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lang w:val="ru-RU"/>
        </w:rPr>
        <w:br w:type="page"/>
      </w:r>
    </w:p>
    <w:p w:rsidR="006A7986" w:rsidRPr="002560B8" w:rsidRDefault="000679C0">
      <w:pPr>
        <w:spacing w:before="202" w:line="305" w:lineRule="exact"/>
        <w:ind w:left="1181" w:right="278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-217</wp:posOffset>
                </wp:positionV>
                <wp:extent cx="5940425" cy="13081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30810">
                              <a:moveTo>
                                <a:pt x="0" y="130810"/>
                              </a:moveTo>
                              <a:lnTo>
                                <a:pt x="5940425" y="130810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85.05pt;margin-top:0;width:467.75pt;height:10.3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" path="m,130810r5940425,l5940425,,,,,130810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Исходя</w:t>
      </w:r>
      <w:r w:rsidRPr="002560B8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2560B8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целей</w:t>
      </w:r>
      <w:r w:rsidRPr="002560B8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задач</w:t>
      </w:r>
      <w:r w:rsidRPr="002560B8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Программы,</w:t>
      </w:r>
      <w:r w:rsidRPr="002560B8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состояния</w:t>
      </w:r>
      <w:r w:rsidRPr="002560B8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развития</w:t>
      </w:r>
      <w:r w:rsidRPr="002560B8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</w:t>
      </w:r>
      <w:r w:rsidRPr="002560B8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</w:t>
      </w:r>
      <w:r w:rsidRPr="002560B8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4279A7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сельском</w:t>
      </w:r>
      <w:r w:rsidRPr="002560B8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поселении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разработана</w:t>
      </w:r>
      <w:r w:rsidRPr="002560B8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система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программных мероприятий: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5" w:lineRule="exact"/>
        <w:ind w:left="1181" w:right="278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2560B8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частие</w:t>
      </w:r>
      <w:r w:rsidRPr="002560B8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спортсменов</w:t>
      </w:r>
      <w:r w:rsidR="00A2042B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сельского </w:t>
      </w:r>
      <w:proofErr w:type="spellStart"/>
      <w:r w:rsidR="00A2042B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>поселени</w:t>
      </w:r>
      <w:proofErr w:type="gramStart"/>
      <w:r w:rsidR="00A2042B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>я»</w:t>
      </w:r>
      <w:proofErr w:type="gramEnd"/>
      <w:r w:rsidR="00A2042B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>Степнинское</w:t>
      </w:r>
      <w:proofErr w:type="spellEnd"/>
      <w:r w:rsidR="00A2042B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>»</w:t>
      </w:r>
      <w:r w:rsidRPr="002560B8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279A7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>районных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соревнованиях;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5" w:lineRule="exact"/>
        <w:ind w:left="1181" w:right="278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крепление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материально-технической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базы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2560B8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занятий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 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рой и спортом;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5" w:lineRule="exact"/>
        <w:ind w:left="1181" w:right="278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проведение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рно-оздоровительных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спортивных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2560B8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042B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территории сельского поселения «Степнинское»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 проведение физк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рно-оздоровительной пропаганды среди населения;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 целевая поддержка спортсменов, тренеров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мероприятий м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ниципальной Программы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азан в приложении № 2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настоящей программе.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before="248" w:line="302" w:lineRule="exact"/>
        <w:ind w:left="4192" w:right="278" w:hanging="2805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5. Обоснование объема </w:t>
      </w:r>
      <w:r w:rsidRPr="002560B8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ф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инансов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х ресу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рсов, необходимых для реализации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 программы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1181" w:right="27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10580</wp:posOffset>
                </wp:positionV>
                <wp:extent cx="5937250" cy="18668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186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186689">
                              <a:moveTo>
                                <a:pt x="0" y="186689"/>
                              </a:moveTo>
                              <a:lnTo>
                                <a:pt x="5937250" y="186689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186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85.05pt;margin-top:.85pt;width:467.5pt;height:14.7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18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" path="m,186689r5937250,l5937250,,,,,18668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204889</wp:posOffset>
                </wp:positionV>
                <wp:extent cx="2357754" cy="18669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754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7754" h="186690">
                              <a:moveTo>
                                <a:pt x="0" y="186690"/>
                              </a:moveTo>
                              <a:lnTo>
                                <a:pt x="2357754" y="186690"/>
                              </a:lnTo>
                              <a:lnTo>
                                <a:pt x="2357754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85.05pt;margin-top:16.15pt;width:185.65pt;height:14.7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57754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" path="m,186690r2357754,l2357754,,,,,186690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Финансирование мероприятий Программы ос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ществляется за счет внебюджетных средств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поселения.</w:t>
      </w:r>
      <w:r w:rsidR="004279A7">
        <w:rPr>
          <w:rFonts w:ascii="Times New Roman" w:hAnsi="Times New Roman" w:cs="Times New Roman"/>
          <w:sz w:val="26"/>
          <w:szCs w:val="26"/>
          <w:lang w:val="ru-RU"/>
        </w:rPr>
        <w:t xml:space="preserve"> «Степнинское»</w:t>
      </w:r>
    </w:p>
    <w:p w:rsidR="006A7986" w:rsidRPr="002560B8" w:rsidRDefault="000679C0">
      <w:pPr>
        <w:spacing w:line="305" w:lineRule="exact"/>
        <w:ind w:left="1181" w:right="27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9309</wp:posOffset>
                </wp:positionV>
                <wp:extent cx="5580379" cy="18669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7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0379" h="186690">
                              <a:moveTo>
                                <a:pt x="0" y="186690"/>
                              </a:moveTo>
                              <a:lnTo>
                                <a:pt x="5580379" y="186690"/>
                              </a:lnTo>
                              <a:lnTo>
                                <a:pt x="558037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113.4pt;margin-top:.75pt;width:439.4pt;height:14.7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037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" path="m,186690r5580379,l558037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203619</wp:posOffset>
                </wp:positionV>
                <wp:extent cx="5783579" cy="18669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7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3579" h="186690">
                              <a:moveTo>
                                <a:pt x="0" y="186690"/>
                              </a:moveTo>
                              <a:lnTo>
                                <a:pt x="5783579" y="186690"/>
                              </a:lnTo>
                              <a:lnTo>
                                <a:pt x="578357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85.05pt;margin-top:16.05pt;width:455.4pt;height:14.7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357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" path="m,186690r5783579,l5783579,,,,,186690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Объем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средств,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смотренный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реализацию</w:t>
      </w:r>
      <w:r w:rsidRPr="002560B8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="0018580B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>вне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бюджетных средств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«Степнинское», составляет 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>0.0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тыс.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блей, в том числе по годам: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 w:rsidP="004279A7">
      <w:pPr>
        <w:spacing w:line="306" w:lineRule="exact"/>
        <w:ind w:left="1747" w:right="27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AEDAA91" wp14:editId="0AB5697A">
                <wp:simplePos x="0" y="0"/>
                <wp:positionH relativeFrom="page">
                  <wp:posOffset>1440180</wp:posOffset>
                </wp:positionH>
                <wp:positionV relativeFrom="paragraph">
                  <wp:posOffset>10580</wp:posOffset>
                </wp:positionV>
                <wp:extent cx="1802764" cy="18669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4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2764" h="186690">
                              <a:moveTo>
                                <a:pt x="0" y="186690"/>
                              </a:moveTo>
                              <a:lnTo>
                                <a:pt x="1802764" y="186690"/>
                              </a:lnTo>
                              <a:lnTo>
                                <a:pt x="1802764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113.4pt;margin-top:.85pt;width:141.95pt;height:14.7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2764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" path="m,186690r1802764,l1802764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C9C16E7" wp14:editId="3B2794DA">
                <wp:simplePos x="0" y="0"/>
                <wp:positionH relativeFrom="page">
                  <wp:posOffset>1440180</wp:posOffset>
                </wp:positionH>
                <wp:positionV relativeFrom="paragraph">
                  <wp:posOffset>204890</wp:posOffset>
                </wp:positionV>
                <wp:extent cx="1802764" cy="186689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4" cy="186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2764" h="186689">
                              <a:moveTo>
                                <a:pt x="0" y="186689"/>
                              </a:moveTo>
                              <a:lnTo>
                                <a:pt x="1802764" y="186689"/>
                              </a:lnTo>
                              <a:lnTo>
                                <a:pt x="1802764" y="0"/>
                              </a:lnTo>
                              <a:lnTo>
                                <a:pt x="0" y="0"/>
                              </a:lnTo>
                              <a:lnTo>
                                <a:pt x="0" y="186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113.4pt;margin-top:16.15pt;width:141.95pt;height:14.7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2764,18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" path="m,186689r1802764,l1802764,,,,,18668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8864FA0" wp14:editId="53A9A48F">
                <wp:simplePos x="0" y="0"/>
                <wp:positionH relativeFrom="page">
                  <wp:posOffset>1440180</wp:posOffset>
                </wp:positionH>
                <wp:positionV relativeFrom="paragraph">
                  <wp:posOffset>399199</wp:posOffset>
                </wp:positionV>
                <wp:extent cx="1761489" cy="18669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8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1489" h="186690">
                              <a:moveTo>
                                <a:pt x="0" y="186690"/>
                              </a:moveTo>
                              <a:lnTo>
                                <a:pt x="1761489" y="186690"/>
                              </a:lnTo>
                              <a:lnTo>
                                <a:pt x="176148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113.4pt;margin-top:31.45pt;width:138.7pt;height:14.7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148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" path="m,186690r1761489,l176148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1AF078" wp14:editId="5A88025C">
                <wp:simplePos x="0" y="0"/>
                <wp:positionH relativeFrom="page">
                  <wp:posOffset>1440180</wp:posOffset>
                </wp:positionH>
                <wp:positionV relativeFrom="paragraph">
                  <wp:posOffset>593510</wp:posOffset>
                </wp:positionV>
                <wp:extent cx="5577204" cy="18669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204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7204" h="186690">
                              <a:moveTo>
                                <a:pt x="0" y="186690"/>
                              </a:moveTo>
                              <a:lnTo>
                                <a:pt x="5577204" y="186690"/>
                              </a:lnTo>
                              <a:lnTo>
                                <a:pt x="5577204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113.4pt;margin-top:46.75pt;width:439.15pt;height:14.7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7204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" path="m,186690r5577204,l5577204,,,,,186690xe" stroked="f" strokeweight="1pt">
                <v:path arrowok="t"/>
                <w10:wrap anchorx="page"/>
              </v:shape>
            </w:pict>
          </mc:Fallback>
        </mc:AlternateConten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2025 год – 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0.0 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тыс.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б.,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lang w:val="ru-RU"/>
        </w:rPr>
        <w:br w:type="textWrapping" w:clear="all"/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>2026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год –   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>0.0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тыс</w:t>
      </w:r>
      <w:proofErr w:type="gramStart"/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proofErr w:type="gramEnd"/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</w:t>
      </w:r>
      <w:proofErr w:type="spellEnd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.,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lang w:val="ru-RU"/>
        </w:rPr>
        <w:br w:type="textWrapping" w:clear="all"/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2027 год –  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>0.0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тыс.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5550F9" wp14:editId="7D10586A">
                <wp:simplePos x="0" y="0"/>
                <wp:positionH relativeFrom="page">
                  <wp:posOffset>1080135</wp:posOffset>
                </wp:positionH>
                <wp:positionV relativeFrom="paragraph">
                  <wp:posOffset>204890</wp:posOffset>
                </wp:positionV>
                <wp:extent cx="5938520" cy="18669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8520" h="186690">
                              <a:moveTo>
                                <a:pt x="0" y="186690"/>
                              </a:moveTo>
                              <a:lnTo>
                                <a:pt x="5938520" y="186690"/>
                              </a:lnTo>
                              <a:lnTo>
                                <a:pt x="5938520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85.05pt;margin-top:16.15pt;width:467.6pt;height:14.7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852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" path="m,186690r5938520,l5938520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1CD35D" wp14:editId="27E5968A">
                <wp:simplePos x="0" y="0"/>
                <wp:positionH relativeFrom="page">
                  <wp:posOffset>1080135</wp:posOffset>
                </wp:positionH>
                <wp:positionV relativeFrom="paragraph">
                  <wp:posOffset>399200</wp:posOffset>
                </wp:positionV>
                <wp:extent cx="1272540" cy="186689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86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2540" h="186689">
                              <a:moveTo>
                                <a:pt x="0" y="186689"/>
                              </a:moveTo>
                              <a:lnTo>
                                <a:pt x="1272540" y="186689"/>
                              </a:lnTo>
                              <a:lnTo>
                                <a:pt x="1272540" y="0"/>
                              </a:lnTo>
                              <a:lnTo>
                                <a:pt x="0" y="0"/>
                              </a:lnTo>
                              <a:lnTo>
                                <a:pt x="0" y="186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85.05pt;margin-top:31.45pt;width:100.2pt;height:14.7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2540,18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" path="m,186689r1272540,l1272540,,,,,186689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 w:rsidP="004279A7">
      <w:pPr>
        <w:spacing w:line="305" w:lineRule="exact"/>
        <w:ind w:left="1181" w:right="27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9309</wp:posOffset>
                </wp:positionV>
                <wp:extent cx="5579109" cy="18669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0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9109" h="186690">
                              <a:moveTo>
                                <a:pt x="0" y="186690"/>
                              </a:moveTo>
                              <a:lnTo>
                                <a:pt x="5579109" y="186690"/>
                              </a:lnTo>
                              <a:lnTo>
                                <a:pt x="557910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113.4pt;margin-top:.75pt;width:439.3pt;height:14.7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910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" path="m,186690r5579109,l557910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203620</wp:posOffset>
                </wp:positionV>
                <wp:extent cx="5941059" cy="18669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5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59" h="186690">
                              <a:moveTo>
                                <a:pt x="0" y="186690"/>
                              </a:moveTo>
                              <a:lnTo>
                                <a:pt x="5941059" y="186690"/>
                              </a:lnTo>
                              <a:lnTo>
                                <a:pt x="594105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85.05pt;margin-top:16.05pt;width:467.8pt;height:14.7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05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" path="m,186690r5941059,l594105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397929</wp:posOffset>
                </wp:positionV>
                <wp:extent cx="5937250" cy="18669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186690">
                              <a:moveTo>
                                <a:pt x="0" y="186690"/>
                              </a:moveTo>
                              <a:lnTo>
                                <a:pt x="5937250" y="186690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85.05pt;margin-top:31.35pt;width:467.5pt;height:14.7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" path="m,186690r5937250,l5937250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592240</wp:posOffset>
                </wp:positionV>
                <wp:extent cx="3684904" cy="18669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4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4904" h="186690">
                              <a:moveTo>
                                <a:pt x="0" y="186690"/>
                              </a:moveTo>
                              <a:lnTo>
                                <a:pt x="3684904" y="186690"/>
                              </a:lnTo>
                              <a:lnTo>
                                <a:pt x="3684904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85.05pt;margin-top:46.65pt;width:290.15pt;height:14.7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84904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" path="m,186690r3684904,l3684904,,,,,186690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2560B8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2560B8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Программы,</w:t>
      </w:r>
      <w:r w:rsidRPr="002560B8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читывая</w:t>
      </w:r>
      <w:r w:rsidRPr="002560B8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продолжительный</w:t>
      </w:r>
      <w:r w:rsidRPr="002560B8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период</w:t>
      </w:r>
      <w:r w:rsidRPr="002560B8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2560B8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</w:t>
      </w:r>
      <w:r w:rsidRPr="002560B8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возникновение</w:t>
      </w:r>
      <w:r w:rsidRPr="002560B8">
        <w:rPr>
          <w:rFonts w:ascii="Times New Roman" w:hAnsi="Times New Roman" w:cs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рисков,</w:t>
      </w:r>
      <w:r w:rsidRPr="002560B8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связанных</w:t>
      </w:r>
      <w:r w:rsidRPr="002560B8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560B8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</w:t>
      </w:r>
      <w:r w:rsidRPr="002560B8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экономическими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факторами,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инфляцией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др.,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что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повлечь</w:t>
      </w:r>
      <w:r w:rsidRPr="002560B8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выполнение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запланированных мероприятий не в полном объеме.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before="198"/>
        <w:ind w:left="1181" w:firstLine="1536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6. Механизм реализации муниципальной программы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-216</wp:posOffset>
                </wp:positionV>
                <wp:extent cx="5577840" cy="18732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7840" h="187325">
                              <a:moveTo>
                                <a:pt x="0" y="187325"/>
                              </a:moveTo>
                              <a:lnTo>
                                <a:pt x="5577840" y="187325"/>
                              </a:lnTo>
                              <a:lnTo>
                                <a:pt x="557784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113.4pt;margin-top:0;width:439.2pt;height:14.7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784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" path="m,187325r5577840,l5577840,,,,,18732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правление</w:t>
      </w:r>
      <w:r w:rsidRPr="002560B8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настоящей</w:t>
      </w:r>
      <w:r w:rsidRPr="002560B8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Программой</w:t>
      </w:r>
      <w:r w:rsidRPr="002560B8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лючает</w:t>
      </w:r>
      <w:r w:rsidRPr="002560B8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себя</w:t>
      </w:r>
      <w:r w:rsidRPr="002560B8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proofErr w:type="gramStart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организационные</w:t>
      </w:r>
      <w:proofErr w:type="gramEnd"/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1181" w:right="27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9945</wp:posOffset>
                </wp:positionV>
                <wp:extent cx="5939154" cy="18732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4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154" h="187325">
                              <a:moveTo>
                                <a:pt x="0" y="187325"/>
                              </a:moveTo>
                              <a:lnTo>
                                <a:pt x="5939154" y="187325"/>
                              </a:lnTo>
                              <a:lnTo>
                                <a:pt x="5939154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85.05pt;margin-top:.8pt;width:467.65pt;height:14.7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154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" path="m,187325r5939154,l5939154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204254</wp:posOffset>
                </wp:positionV>
                <wp:extent cx="3823970" cy="18732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" h="187325">
                              <a:moveTo>
                                <a:pt x="0" y="187325"/>
                              </a:moveTo>
                              <a:lnTo>
                                <a:pt x="3823970" y="187325"/>
                              </a:lnTo>
                              <a:lnTo>
                                <a:pt x="382397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85.05pt;margin-top:16.1pt;width:301.1pt;height:14.7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2397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" path="m,187325r3823970,l3823970,,,,,18732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мероприятия,</w:t>
      </w:r>
      <w:r w:rsidRPr="002560B8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обеспечивающие</w:t>
      </w:r>
      <w:r w:rsidRPr="002560B8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планирование,</w:t>
      </w:r>
      <w:r w:rsidRPr="002560B8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реализацию,</w:t>
      </w:r>
      <w:r w:rsidRPr="002560B8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тировк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 исполнения пред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смотренных мероприятий.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1181" w:right="278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9944</wp:posOffset>
                </wp:positionV>
                <wp:extent cx="5579109" cy="18732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09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9109" h="187325">
                              <a:moveTo>
                                <a:pt x="0" y="187325"/>
                              </a:moveTo>
                              <a:lnTo>
                                <a:pt x="5579109" y="187325"/>
                              </a:lnTo>
                              <a:lnTo>
                                <a:pt x="5579109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13.4pt;margin-top:.8pt;width:439.3pt;height:14.7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9109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" path="m,187325r5579109,l5579109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204254</wp:posOffset>
                </wp:positionV>
                <wp:extent cx="5939790" cy="18732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187325">
                              <a:moveTo>
                                <a:pt x="0" y="187325"/>
                              </a:moveTo>
                              <a:lnTo>
                                <a:pt x="5939790" y="187325"/>
                              </a:ln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85.05pt;margin-top:16.1pt;width:467.7pt;height:14.7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79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" path="m,187325r5939790,l5939790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398563</wp:posOffset>
                </wp:positionV>
                <wp:extent cx="5938520" cy="18732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8520" h="187325">
                              <a:moveTo>
                                <a:pt x="0" y="187325"/>
                              </a:moveTo>
                              <a:lnTo>
                                <a:pt x="5938520" y="187325"/>
                              </a:lnTo>
                              <a:lnTo>
                                <a:pt x="593852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85.05pt;margin-top:31.4pt;width:467.6pt;height:14.7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852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" path="m,187325r5938520,l5938520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592873</wp:posOffset>
                </wp:positionV>
                <wp:extent cx="5940425" cy="18732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87325">
                              <a:moveTo>
                                <a:pt x="0" y="187325"/>
                              </a:moveTo>
                              <a:lnTo>
                                <a:pt x="5940425" y="187325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85.05pt;margin-top:46.7pt;width:467.75pt;height:14.7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" path="m,187325r5940425,l5940425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787183</wp:posOffset>
                </wp:positionV>
                <wp:extent cx="4961890" cy="18732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9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1890" h="187325">
                              <a:moveTo>
                                <a:pt x="0" y="187325"/>
                              </a:moveTo>
                              <a:lnTo>
                                <a:pt x="4961890" y="187325"/>
                              </a:lnTo>
                              <a:lnTo>
                                <a:pt x="496189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85.05pt;margin-top:62pt;width:390.7pt;height:14.7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6189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" path="m,187325r4961890,l4961890,,,,,18732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Механизмы</w:t>
      </w:r>
      <w:r w:rsidRPr="002560B8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2560B8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2560B8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представляют</w:t>
      </w:r>
      <w:r w:rsidRPr="002560B8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собой</w:t>
      </w:r>
      <w:r w:rsidRPr="002560B8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скоординированные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срокам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направлениям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соисполнителей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четом</w:t>
      </w:r>
      <w:r w:rsidRPr="002560B8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имеющихся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социально-экономических</w:t>
      </w:r>
      <w:r w:rsidRPr="002560B8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словий.</w:t>
      </w:r>
      <w:r w:rsidRPr="002560B8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B</w:t>
      </w:r>
      <w:r w:rsidRPr="002560B8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зависимости</w:t>
      </w:r>
      <w:r w:rsidRPr="002560B8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2560B8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изменения</w:t>
      </w:r>
      <w:r w:rsidRPr="002560B8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задач</w:t>
      </w:r>
      <w:r w:rsidRPr="002560B8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2560B8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разной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стадии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отдельные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заменены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гие, в большей степени отвечающие задачам конкретного периода.</w:t>
      </w:r>
      <w:proofErr w:type="gramEnd"/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-216</wp:posOffset>
                </wp:positionV>
                <wp:extent cx="4133215" cy="18732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21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3215" h="187325">
                              <a:moveTo>
                                <a:pt x="0" y="187325"/>
                              </a:moveTo>
                              <a:lnTo>
                                <a:pt x="4133215" y="187325"/>
                              </a:lnTo>
                              <a:lnTo>
                                <a:pt x="413321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13.4pt;margin-top:0;width:325.45pt;height:14.7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3321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" path="m,187325r4133215,l4133215,,,,,18732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 исполнителем настоящей Программы является: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-215</wp:posOffset>
                </wp:positionV>
                <wp:extent cx="5578475" cy="18732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8475" h="187325">
                              <a:moveTo>
                                <a:pt x="0" y="187325"/>
                              </a:moveTo>
                              <a:lnTo>
                                <a:pt x="5578475" y="187325"/>
                              </a:lnTo>
                              <a:lnTo>
                                <a:pt x="557847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113.4pt;margin-top:0;width:439.25pt;height:14.7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847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" path="m,187325r5578475,l5578475,,,,,18732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—</w:t>
      </w:r>
      <w:r w:rsidRPr="002560B8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администрация</w:t>
      </w:r>
      <w:r w:rsidR="004279A7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</w:t>
      </w:r>
      <w:r w:rsidRPr="002560B8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поселения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279A7">
        <w:rPr>
          <w:rFonts w:ascii="Times New Roman" w:hAnsi="Times New Roman" w:cs="Times New Roman"/>
          <w:sz w:val="26"/>
          <w:szCs w:val="26"/>
          <w:lang w:val="ru-RU"/>
        </w:rPr>
        <w:t>«Степнинское»</w:t>
      </w: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-216</wp:posOffset>
                </wp:positionV>
                <wp:extent cx="3433445" cy="18732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3445" h="187325">
                              <a:moveTo>
                                <a:pt x="0" y="187325"/>
                              </a:moveTo>
                              <a:lnTo>
                                <a:pt x="3433445" y="187325"/>
                              </a:lnTo>
                              <a:lnTo>
                                <a:pt x="343344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85.05pt;margin-top:0;width:270.35pt;height:14.7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3344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" path="m,187325r3433445,l3433445,,,,,18732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ниципальн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ого района «Оловяннинский район»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-216</wp:posOffset>
                </wp:positionV>
                <wp:extent cx="5578475" cy="187325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8475" h="187325">
                              <a:moveTo>
                                <a:pt x="0" y="187325"/>
                              </a:moveTo>
                              <a:lnTo>
                                <a:pt x="5578475" y="187325"/>
                              </a:lnTo>
                              <a:lnTo>
                                <a:pt x="557847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113.4pt;margin-top:0;width:439.25pt;height:14.7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847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" path="m,187325r5578475,l5578475,,,,,18732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Главным</w:t>
      </w:r>
      <w:r w:rsidRPr="002560B8">
        <w:rPr>
          <w:rFonts w:ascii="Times New Roman" w:hAnsi="Times New Roman" w:cs="Times New Roman"/>
          <w:color w:val="000000"/>
          <w:spacing w:val="25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распорядителем</w:t>
      </w:r>
      <w:r w:rsidRPr="002560B8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бюджетных</w:t>
      </w:r>
      <w:r w:rsidRPr="002560B8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</w:t>
      </w:r>
      <w:proofErr w:type="gramStart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дств</w:t>
      </w:r>
      <w:r w:rsidRPr="002560B8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</w:t>
      </w:r>
      <w:proofErr w:type="gramEnd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ограммы</w:t>
      </w:r>
      <w:r w:rsidRPr="002560B8">
        <w:rPr>
          <w:rFonts w:ascii="Times New Roman" w:hAnsi="Times New Roman" w:cs="Times New Roman"/>
          <w:color w:val="000000"/>
          <w:spacing w:val="253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-216</wp:posOffset>
                </wp:positionV>
                <wp:extent cx="3477895" cy="18732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895" h="187325">
                              <a:moveTo>
                                <a:pt x="0" y="187325"/>
                              </a:moveTo>
                              <a:lnTo>
                                <a:pt x="3477895" y="187325"/>
                              </a:lnTo>
                              <a:lnTo>
                                <a:pt x="347789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85.05pt;margin-top:0;width:273.85pt;height:14.7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789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" path="m,187325r3477895,l3477895,,,,,187325xe" stroked="f" strokeweight="1pt">
                <v:path arrowok="t"/>
                <w10:wrap anchorx="page"/>
              </v:shape>
            </w:pict>
          </mc:Fallback>
        </mc:AlternateConten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администрация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="004279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«Степнинское»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-216</wp:posOffset>
                </wp:positionV>
                <wp:extent cx="5581015" cy="187325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 h="187325">
                              <a:moveTo>
                                <a:pt x="0" y="187325"/>
                              </a:moveTo>
                              <a:lnTo>
                                <a:pt x="5581015" y="187325"/>
                              </a:lnTo>
                              <a:lnTo>
                                <a:pt x="558101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13.4pt;margin-top:0;width:439.45pt;height:14.7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101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" path="m,187325r5581015,l5581015,,,,,18732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льтатах</w:t>
      </w:r>
      <w:r w:rsidRPr="002560B8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2560B8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Программы,</w:t>
      </w:r>
      <w:r w:rsidRPr="002560B8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финансировании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  <w:sectPr w:rsidR="006A7986" w:rsidRPr="002560B8">
          <w:type w:val="continuous"/>
          <w:pgSz w:w="11915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-216</wp:posOffset>
                </wp:positionV>
                <wp:extent cx="4527550" cy="18732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7550" h="187325">
                              <a:moveTo>
                                <a:pt x="0" y="187325"/>
                              </a:moveTo>
                              <a:lnTo>
                                <a:pt x="4527550" y="187325"/>
                              </a:lnTo>
                              <a:lnTo>
                                <a:pt x="452755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85.05pt;margin-top:0;width:356.5pt;height:14.7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755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" path="m,187325r4527550,l4527550,,,,,18732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программных мероприятий размещается на официальном сайте.</w:t>
      </w:r>
    </w:p>
    <w:p w:rsidR="009955A8" w:rsidRDefault="000679C0" w:rsidP="009955A8">
      <w:pPr>
        <w:spacing w:before="202" w:line="305" w:lineRule="exact"/>
        <w:ind w:right="282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6D07D89" wp14:editId="676CD000">
                <wp:simplePos x="0" y="0"/>
                <wp:positionH relativeFrom="page">
                  <wp:posOffset>1440180</wp:posOffset>
                </wp:positionH>
                <wp:positionV relativeFrom="paragraph">
                  <wp:posOffset>137578</wp:posOffset>
                </wp:positionV>
                <wp:extent cx="5579109" cy="18669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0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9109" h="186690">
                              <a:moveTo>
                                <a:pt x="0" y="186690"/>
                              </a:moveTo>
                              <a:lnTo>
                                <a:pt x="5579109" y="186690"/>
                              </a:lnTo>
                              <a:lnTo>
                                <a:pt x="557910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113.4pt;margin-top:10.85pt;width:439.3pt;height:14.7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910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" path="m,186690r5579109,l557910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4748B08" wp14:editId="1606957D">
                <wp:simplePos x="0" y="0"/>
                <wp:positionH relativeFrom="page">
                  <wp:posOffset>1080135</wp:posOffset>
                </wp:positionH>
                <wp:positionV relativeFrom="paragraph">
                  <wp:posOffset>331888</wp:posOffset>
                </wp:positionV>
                <wp:extent cx="2738754" cy="18669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4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754" h="186690">
                              <a:moveTo>
                                <a:pt x="0" y="186690"/>
                              </a:moveTo>
                              <a:lnTo>
                                <a:pt x="2738754" y="186690"/>
                              </a:lnTo>
                              <a:lnTo>
                                <a:pt x="2738754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85.05pt;margin-top:26.15pt;width:215.65pt;height:14.7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754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" path="m,186690r2738754,l2738754,,,,,186690xe" stroked="f" strokeweight="1pt">
                <v:path arrowok="t"/>
                <w10:wrap anchorx="page"/>
              </v:shape>
            </w:pict>
          </mc:Fallback>
        </mc:AlternateContent>
      </w:r>
      <w:r w:rsidR="009955A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Настоящая Программа считается завершенной после 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тверждения отчета </w:t>
      </w:r>
      <w:proofErr w:type="gramStart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proofErr w:type="gramEnd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proofErr w:type="gramEnd"/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955A8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</w:p>
    <w:p w:rsidR="006A7986" w:rsidRPr="002560B8" w:rsidRDefault="009955A8" w:rsidP="009955A8">
      <w:pPr>
        <w:spacing w:before="202" w:line="305" w:lineRule="exact"/>
        <w:ind w:right="282"/>
        <w:rPr>
          <w:rFonts w:ascii="Times New Roman" w:hAnsi="Times New Roman" w:cs="Times New Roman"/>
          <w:color w:val="010302"/>
          <w:lang w:val="ru-RU"/>
        </w:rPr>
        <w:sectPr w:rsidR="006A7986" w:rsidRPr="002560B8">
          <w:type w:val="continuous"/>
          <w:pgSz w:w="11915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выполнении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установленном порядке.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</w:t>
      </w:r>
    </w:p>
    <w:p w:rsidR="006A7986" w:rsidRPr="002560B8" w:rsidRDefault="000679C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-172085</wp:posOffset>
                </wp:positionV>
                <wp:extent cx="9251950" cy="13081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1950" h="130810">
                              <a:moveTo>
                                <a:pt x="0" y="130810"/>
                              </a:moveTo>
                              <a:lnTo>
                                <a:pt x="9251950" y="130810"/>
                              </a:lnTo>
                              <a:lnTo>
                                <a:pt x="925195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56.7pt;margin-top:-13.55pt;width:728.5pt;height:10.3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5195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" path="m,130810r9251950,l9251950,,,,,130810xe" stroked="f" strokeweight="1pt">
                <v:path arrowok="t"/>
                <w10:wrap anchorx="page"/>
              </v:shape>
            </w:pict>
          </mc:Fallback>
        </mc:AlternateContent>
      </w:r>
    </w:p>
    <w:p w:rsidR="006A7986" w:rsidRPr="002560B8" w:rsidRDefault="006A7986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0679C0">
      <w:pPr>
        <w:ind w:left="6850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 № 1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6" w:lineRule="exact"/>
        <w:ind w:left="6850" w:right="568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м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ниципальной программе 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«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физической 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 и спорта на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955A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территории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 </w:t>
      </w:r>
      <w:r w:rsidR="009955A8">
        <w:rPr>
          <w:rFonts w:ascii="Times New Roman" w:hAnsi="Times New Roman" w:cs="Times New Roman"/>
          <w:color w:val="000000"/>
          <w:sz w:val="26"/>
          <w:szCs w:val="26"/>
          <w:lang w:val="ru-RU"/>
        </w:rPr>
        <w:t>«Степнинское»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955A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2025-2027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годы»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6A798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0679C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13551</wp:posOffset>
                </wp:positionV>
                <wp:extent cx="2236870" cy="49137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0105" y="1455001"/>
                          <a:ext cx="2122570" cy="377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Pr="002560B8" w:rsidRDefault="000679C0">
                            <w:pPr>
                              <w:tabs>
                                <w:tab w:val="left" w:pos="1404"/>
                              </w:tabs>
                              <w:spacing w:line="306" w:lineRule="exact"/>
                              <w:ind w:left="1086" w:hanging="1086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п/п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ab/>
                              <w:t>Наименование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60B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целевого показателя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1" o:spid="_x0000_s1027" style="position:absolute;margin-left:66.15pt;margin-top:1.05pt;width:176.15pt;height:38.7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Pr="002560B8" w:rsidRDefault="000679C0">
                      <w:pPr>
                        <w:tabs>
                          <w:tab w:val="left" w:pos="1404"/>
                        </w:tabs>
                        <w:spacing w:line="306" w:lineRule="exact"/>
                        <w:ind w:left="1086" w:hanging="1086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N</w:t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п/п</w:t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ab/>
                        <w:t>Наименование</w:t>
                      </w:r>
                      <w:r w:rsidRPr="002560B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2560B8">
                        <w:rPr>
                          <w:lang w:val="ru-RU"/>
                        </w:rPr>
                        <w:br w:type="textWrapping" w:clear="all"/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целевого показателя</w:t>
                      </w:r>
                      <w:r w:rsidRPr="002560B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13551</wp:posOffset>
                </wp:positionV>
                <wp:extent cx="853204" cy="49137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3750" y="1455001"/>
                          <a:ext cx="738904" cy="377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Default="000679C0">
                            <w:pPr>
                              <w:spacing w:line="306" w:lineRule="exact"/>
                              <w:ind w:firstLine="10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Единица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измерения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2" o:spid="_x0000_s1028" style="position:absolute;margin-left:262.5pt;margin-top:1.05pt;width:67.2pt;height:38.7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Default="000679C0">
                      <w:pPr>
                        <w:spacing w:line="306" w:lineRule="exact"/>
                        <w:ind w:firstLine="10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Единица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измерения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13551</wp:posOffset>
                </wp:positionV>
                <wp:extent cx="3663374" cy="1281950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1495" y="1455001"/>
                          <a:ext cx="3549074" cy="11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Pr="002560B8" w:rsidRDefault="000679C0">
                            <w:pPr>
                              <w:spacing w:line="327" w:lineRule="exact"/>
                              <w:ind w:firstLine="2167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Значения целевых показателей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60B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Базовый год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pacing w:val="533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Первый год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6A7986" w:rsidRDefault="000679C0">
                            <w:pPr>
                              <w:spacing w:line="306" w:lineRule="exact"/>
                              <w:ind w:left="1740" w:firstLine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реализации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ниципальной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программы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подпрограммы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3" o:spid="_x0000_s1029" style="position:absolute;margin-left:341.85pt;margin-top:1.05pt;width:288.45pt;height:100.9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Pr="002560B8" w:rsidRDefault="000679C0">
                      <w:pPr>
                        <w:spacing w:line="327" w:lineRule="exact"/>
                        <w:ind w:firstLine="2167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Значения целевых показателей</w:t>
                      </w:r>
                      <w:r w:rsidRPr="002560B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2560B8">
                        <w:rPr>
                          <w:lang w:val="ru-RU"/>
                        </w:rPr>
                        <w:br w:type="textWrapping" w:clear="all"/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Базовый г</w:t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од</w:t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pacing w:val="533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Первый год</w:t>
                      </w:r>
                      <w:r w:rsidRPr="002560B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6A7986" w:rsidRDefault="000679C0">
                      <w:pPr>
                        <w:spacing w:line="306" w:lineRule="exact"/>
                        <w:ind w:left="1740" w:firstLine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реализации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6"/>
                          <w:szCs w:val="26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ниципальной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программы,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подпрограммы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134" w:tblpY="-270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977"/>
        <w:gridCol w:w="2844"/>
        <w:gridCol w:w="1738"/>
        <w:gridCol w:w="1698"/>
        <w:gridCol w:w="2097"/>
        <w:gridCol w:w="2097"/>
        <w:gridCol w:w="2124"/>
      </w:tblGrid>
      <w:tr w:rsidR="006A7986" w:rsidRPr="00A27A5F">
        <w:trPr>
          <w:trHeight w:val="312"/>
        </w:trPr>
        <w:tc>
          <w:tcPr>
            <w:tcW w:w="979" w:type="dxa"/>
            <w:vMerge w:val="restart"/>
            <w:tcBorders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2848" w:type="dxa"/>
            <w:vMerge w:val="restart"/>
            <w:tcBorders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8027" w:type="dxa"/>
            <w:gridSpan w:val="4"/>
          </w:tcPr>
          <w:p w:rsidR="006A7986" w:rsidRPr="002560B8" w:rsidRDefault="006A7986">
            <w:pPr>
              <w:rPr>
                <w:lang w:val="ru-RU"/>
              </w:rPr>
            </w:pPr>
          </w:p>
        </w:tc>
      </w:tr>
      <w:tr w:rsidR="006A7986">
        <w:trPr>
          <w:trHeight w:val="1550"/>
        </w:trPr>
        <w:tc>
          <w:tcPr>
            <w:tcW w:w="979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2125" w:type="dxa"/>
          </w:tcPr>
          <w:p w:rsidR="006A7986" w:rsidRPr="002560B8" w:rsidRDefault="000679C0">
            <w:pPr>
              <w:spacing w:before="2" w:line="305" w:lineRule="exact"/>
              <w:ind w:left="416" w:right="363" w:firstLine="2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Третий год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реализации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before="4" w:line="305" w:lineRule="exact"/>
              <w:ind w:left="391" w:right="89" w:hanging="25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</w:t>
            </w:r>
            <w:r w:rsidRPr="002560B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ниципальной 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программы,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A7986" w:rsidRDefault="000679C0">
            <w:pPr>
              <w:ind w:firstLine="15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A7986">
        <w:trPr>
          <w:trHeight w:val="322"/>
        </w:trPr>
        <w:tc>
          <w:tcPr>
            <w:tcW w:w="979" w:type="dxa"/>
          </w:tcPr>
          <w:p w:rsidR="006A7986" w:rsidRDefault="000679C0">
            <w:pPr>
              <w:ind w:left="4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8" w:type="dxa"/>
            <w:vMerge w:val="restart"/>
            <w:tcBorders>
              <w:bottom w:val="nil"/>
            </w:tcBorders>
          </w:tcPr>
          <w:p w:rsidR="006A7986" w:rsidRPr="002560B8" w:rsidRDefault="000679C0">
            <w:pPr>
              <w:spacing w:line="338" w:lineRule="exact"/>
              <w:ind w:left="108" w:right="-80" w:firstLine="125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ru-RU"/>
              </w:rPr>
              <w:t>2</w:t>
            </w:r>
            <w:r w:rsidRPr="002560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  <w:lang w:val="ru-RU"/>
              </w:rPr>
              <w:t>Численность</w:t>
            </w:r>
            <w:r w:rsidRPr="002560B8">
              <w:rPr>
                <w:rFonts w:ascii="Times New Roman" w:hAnsi="Times New Roman" w:cs="Times New Roman"/>
                <w:color w:val="000000"/>
                <w:spacing w:val="391"/>
                <w:position w:val="1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  <w:lang w:val="ru-RU"/>
              </w:rPr>
              <w:t>жителей</w:t>
            </w:r>
            <w:r w:rsidRPr="00256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line="283" w:lineRule="exact"/>
              <w:ind w:left="108" w:right="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spacing w:val="76"/>
                <w:sz w:val="24"/>
                <w:szCs w:val="24"/>
                <w:lang w:val="ru-RU"/>
              </w:rPr>
              <w:t>с</w:t>
            </w:r>
            <w:r w:rsidRPr="002560B8">
              <w:rPr>
                <w:rFonts w:ascii="Times New Roman" w:hAnsi="Times New Roman" w:cs="Times New Roman"/>
                <w:color w:val="000000"/>
                <w:spacing w:val="77"/>
                <w:sz w:val="24"/>
                <w:szCs w:val="24"/>
                <w:lang w:val="ru-RU"/>
              </w:rPr>
              <w:t>и</w:t>
            </w:r>
            <w:r w:rsidRPr="002560B8">
              <w:rPr>
                <w:rFonts w:ascii="Times New Roman" w:hAnsi="Times New Roman" w:cs="Times New Roman"/>
                <w:color w:val="000000"/>
                <w:spacing w:val="76"/>
                <w:sz w:val="24"/>
                <w:szCs w:val="24"/>
                <w:lang w:val="ru-RU"/>
              </w:rPr>
              <w:t>с</w:t>
            </w:r>
            <w:r w:rsidRPr="002560B8">
              <w:rPr>
                <w:rFonts w:ascii="Times New Roman" w:hAnsi="Times New Roman" w:cs="Times New Roman"/>
                <w:color w:val="000000"/>
                <w:spacing w:val="77"/>
                <w:sz w:val="24"/>
                <w:szCs w:val="24"/>
                <w:lang w:val="ru-RU"/>
              </w:rPr>
              <w:t>т</w:t>
            </w:r>
            <w:r w:rsidRPr="002560B8">
              <w:rPr>
                <w:rFonts w:ascii="Times New Roman" w:hAnsi="Times New Roman" w:cs="Times New Roman"/>
                <w:color w:val="000000"/>
                <w:spacing w:val="76"/>
                <w:sz w:val="24"/>
                <w:szCs w:val="24"/>
                <w:lang w:val="ru-RU"/>
              </w:rPr>
              <w:t>ема</w:t>
            </w:r>
            <w:r w:rsidRPr="002560B8">
              <w:rPr>
                <w:rFonts w:ascii="Times New Roman" w:hAnsi="Times New Roman" w:cs="Times New Roman"/>
                <w:color w:val="000000"/>
                <w:spacing w:val="77"/>
                <w:sz w:val="24"/>
                <w:szCs w:val="24"/>
                <w:lang w:val="ru-RU"/>
              </w:rPr>
              <w:t>т</w:t>
            </w:r>
            <w:r w:rsidRPr="002560B8"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  <w:lang w:val="ru-RU"/>
              </w:rPr>
              <w:t>и</w:t>
            </w:r>
            <w:r w:rsidRPr="002560B8">
              <w:rPr>
                <w:rFonts w:ascii="Times New Roman" w:hAnsi="Times New Roman" w:cs="Times New Roman"/>
                <w:color w:val="000000"/>
                <w:spacing w:val="76"/>
                <w:sz w:val="24"/>
                <w:szCs w:val="24"/>
                <w:lang w:val="ru-RU"/>
              </w:rPr>
              <w:t>че</w:t>
            </w:r>
            <w:r w:rsidRPr="002560B8"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  <w:lang w:val="ru-RU"/>
              </w:rPr>
              <w:t>с</w:t>
            </w:r>
            <w:r w:rsidRPr="002560B8"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6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proofErr w:type="gramStart"/>
            <w:r w:rsidRPr="002560B8"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  <w:lang w:val="ru-RU"/>
              </w:rPr>
              <w:t>з</w:t>
            </w:r>
            <w:r w:rsidRPr="002560B8"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  <w:lang w:val="ru-RU"/>
              </w:rPr>
              <w:t>а</w:t>
            </w:r>
            <w:r w:rsidRPr="002560B8"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  <w:lang w:val="ru-RU"/>
              </w:rPr>
              <w:t>н</w:t>
            </w:r>
            <w:r w:rsidRPr="002560B8"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  <w:lang w:val="ru-RU"/>
              </w:rPr>
              <w:t>и</w:t>
            </w:r>
            <w:r w:rsidRPr="002560B8"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  <w:lang w:val="ru-RU"/>
              </w:rPr>
              <w:t>ма</w:t>
            </w:r>
            <w:r w:rsidRPr="002560B8"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  <w:lang w:val="ru-RU"/>
              </w:rPr>
              <w:t>ю</w:t>
            </w:r>
            <w:r w:rsidRPr="002560B8"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  <w:lang w:val="ru-RU"/>
              </w:rPr>
              <w:t>щ</w:t>
            </w:r>
            <w:r w:rsidRPr="002560B8"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  <w:lang w:val="ru-RU"/>
              </w:rPr>
              <w:t>и</w:t>
            </w:r>
            <w:r w:rsidRPr="002560B8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  <w:lang w:val="ru-RU"/>
              </w:rPr>
              <w:t>х</w:t>
            </w:r>
            <w:r w:rsidRPr="002560B8"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  <w:lang w:val="ru-RU"/>
              </w:rPr>
              <w:t>с</w:t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256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</w:t>
            </w:r>
            <w:r w:rsidRPr="002560B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</w:t>
            </w:r>
            <w:r w:rsidRPr="002560B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рой и  </w:t>
            </w:r>
          </w:p>
          <w:p w:rsidR="006A7986" w:rsidRPr="001E1997" w:rsidRDefault="000679C0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E1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спортом</w:t>
            </w:r>
            <w:r w:rsidRPr="001E1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bottom w:val="nil"/>
            </w:tcBorders>
          </w:tcPr>
          <w:p w:rsidR="009955A8" w:rsidRDefault="000679C0">
            <w:pPr>
              <w:spacing w:line="338" w:lineRule="exact"/>
              <w:ind w:firstLine="8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55A8" w:rsidRDefault="009955A8" w:rsidP="009955A8">
            <w:pPr>
              <w:rPr>
                <w:rFonts w:ascii="Times New Roman" w:hAnsi="Times New Roman" w:cs="Times New Roman"/>
              </w:rPr>
            </w:pPr>
          </w:p>
          <w:p w:rsidR="006A7986" w:rsidRPr="009955A8" w:rsidRDefault="006A7986" w:rsidP="009955A8">
            <w:pPr>
              <w:ind w:firstLine="7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18580B" w:rsidRDefault="000679C0">
            <w:pPr>
              <w:spacing w:line="338" w:lineRule="exact"/>
              <w:ind w:firstLine="7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580B" w:rsidRDefault="0018580B" w:rsidP="0018580B">
            <w:pPr>
              <w:rPr>
                <w:rFonts w:ascii="Times New Roman" w:hAnsi="Times New Roman" w:cs="Times New Roman"/>
              </w:rPr>
            </w:pPr>
          </w:p>
          <w:p w:rsidR="006A7986" w:rsidRPr="0018580B" w:rsidRDefault="0018580B" w:rsidP="001858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2100" w:type="dxa"/>
            <w:vMerge w:val="restart"/>
            <w:tcBorders>
              <w:bottom w:val="nil"/>
            </w:tcBorders>
          </w:tcPr>
          <w:p w:rsidR="009955A8" w:rsidRDefault="000679C0">
            <w:pPr>
              <w:spacing w:line="338" w:lineRule="exact"/>
              <w:ind w:firstLine="9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55A8" w:rsidRDefault="009955A8" w:rsidP="009955A8">
            <w:pPr>
              <w:rPr>
                <w:rFonts w:ascii="Times New Roman" w:hAnsi="Times New Roman" w:cs="Times New Roman"/>
              </w:rPr>
            </w:pPr>
          </w:p>
          <w:p w:rsidR="006A7986" w:rsidRPr="0018580B" w:rsidRDefault="0018580B" w:rsidP="009955A8">
            <w:pPr>
              <w:ind w:firstLine="7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100" w:type="dxa"/>
            <w:vMerge w:val="restart"/>
            <w:tcBorders>
              <w:bottom w:val="nil"/>
            </w:tcBorders>
          </w:tcPr>
          <w:p w:rsidR="006A7986" w:rsidRDefault="000679C0" w:rsidP="0018580B">
            <w:pPr>
              <w:spacing w:line="338" w:lineRule="exact"/>
              <w:ind w:firstLine="9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6</w:t>
            </w:r>
          </w:p>
          <w:p w:rsidR="0018580B" w:rsidRDefault="0018580B" w:rsidP="0018580B">
            <w:pPr>
              <w:spacing w:line="338" w:lineRule="exact"/>
              <w:ind w:firstLine="98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8580B" w:rsidRPr="0018580B" w:rsidRDefault="0018580B" w:rsidP="0018580B">
            <w:pPr>
              <w:spacing w:line="338" w:lineRule="exact"/>
              <w:ind w:firstLine="985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5,5</w:t>
            </w:r>
          </w:p>
        </w:tc>
        <w:tc>
          <w:tcPr>
            <w:tcW w:w="2125" w:type="dxa"/>
          </w:tcPr>
          <w:p w:rsidR="006A7986" w:rsidRDefault="000679C0">
            <w:pPr>
              <w:ind w:firstLine="9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A7986">
        <w:trPr>
          <w:trHeight w:val="1442"/>
        </w:trPr>
        <w:tc>
          <w:tcPr>
            <w:tcW w:w="979" w:type="dxa"/>
          </w:tcPr>
          <w:p w:rsidR="006A7986" w:rsidRDefault="000679C0">
            <w:pPr>
              <w:ind w:left="4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6A7986" w:rsidRDefault="006A7986"/>
        </w:tc>
        <w:tc>
          <w:tcPr>
            <w:tcW w:w="1740" w:type="dxa"/>
            <w:vMerge/>
            <w:tcBorders>
              <w:top w:val="nil"/>
            </w:tcBorders>
          </w:tcPr>
          <w:p w:rsidR="006A7986" w:rsidRDefault="006A7986"/>
        </w:tc>
        <w:tc>
          <w:tcPr>
            <w:tcW w:w="1700" w:type="dxa"/>
            <w:vMerge/>
            <w:tcBorders>
              <w:top w:val="nil"/>
            </w:tcBorders>
          </w:tcPr>
          <w:p w:rsidR="006A7986" w:rsidRDefault="006A7986"/>
        </w:tc>
        <w:tc>
          <w:tcPr>
            <w:tcW w:w="2100" w:type="dxa"/>
            <w:vMerge/>
            <w:tcBorders>
              <w:top w:val="nil"/>
            </w:tcBorders>
          </w:tcPr>
          <w:p w:rsidR="006A7986" w:rsidRDefault="006A7986"/>
        </w:tc>
        <w:tc>
          <w:tcPr>
            <w:tcW w:w="2100" w:type="dxa"/>
            <w:vMerge/>
            <w:tcBorders>
              <w:top w:val="nil"/>
            </w:tcBorders>
          </w:tcPr>
          <w:p w:rsidR="006A7986" w:rsidRDefault="006A7986"/>
        </w:tc>
        <w:tc>
          <w:tcPr>
            <w:tcW w:w="2125" w:type="dxa"/>
          </w:tcPr>
          <w:p w:rsidR="0018580B" w:rsidRDefault="0018580B"/>
          <w:p w:rsidR="0018580B" w:rsidRDefault="0018580B" w:rsidP="0018580B"/>
          <w:p w:rsidR="006A7986" w:rsidRPr="0018580B" w:rsidRDefault="0018580B" w:rsidP="001858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6A7986">
        <w:trPr>
          <w:trHeight w:val="872"/>
        </w:trPr>
        <w:tc>
          <w:tcPr>
            <w:tcW w:w="979" w:type="dxa"/>
          </w:tcPr>
          <w:p w:rsidR="006A7986" w:rsidRDefault="000679C0">
            <w:pPr>
              <w:spacing w:before="14" w:line="285" w:lineRule="exact"/>
              <w:ind w:left="40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8" w:type="dxa"/>
          </w:tcPr>
          <w:p w:rsidR="006A7986" w:rsidRDefault="000679C0">
            <w:pPr>
              <w:spacing w:before="14" w:line="285" w:lineRule="exact"/>
              <w:ind w:left="108" w:righ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5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5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54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pacing w:val="15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5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5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5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54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6A7986" w:rsidRDefault="000679C0">
            <w:pPr>
              <w:ind w:left="6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</w:tcPr>
          <w:p w:rsidR="006A7986" w:rsidRDefault="009955A8">
            <w:pPr>
              <w:ind w:firstLine="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25</w:t>
            </w:r>
            <w:r w:rsidR="00067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:rsidR="006A7986" w:rsidRDefault="009955A8">
            <w:pPr>
              <w:ind w:firstLine="9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27</w:t>
            </w:r>
            <w:r w:rsidR="00067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:rsidR="006A7986" w:rsidRDefault="009955A8">
            <w:pPr>
              <w:ind w:firstLine="9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30</w:t>
            </w:r>
            <w:r w:rsidR="00067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</w:tcPr>
          <w:p w:rsidR="006A7986" w:rsidRPr="009955A8" w:rsidRDefault="009955A8">
            <w:pPr>
              <w:ind w:firstLine="92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35</w:t>
            </w:r>
          </w:p>
        </w:tc>
      </w:tr>
      <w:tr w:rsidR="006A7986">
        <w:trPr>
          <w:trHeight w:val="1435"/>
        </w:trPr>
        <w:tc>
          <w:tcPr>
            <w:tcW w:w="979" w:type="dxa"/>
          </w:tcPr>
          <w:p w:rsidR="006A7986" w:rsidRDefault="000679C0">
            <w:pPr>
              <w:spacing w:before="16" w:line="284" w:lineRule="exact"/>
              <w:ind w:left="40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8" w:type="dxa"/>
          </w:tcPr>
          <w:p w:rsidR="006A7986" w:rsidRPr="002560B8" w:rsidRDefault="000679C0">
            <w:pPr>
              <w:spacing w:before="16" w:line="284" w:lineRule="exact"/>
              <w:ind w:left="108" w:right="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  <w:lang w:val="ru-RU"/>
              </w:rPr>
              <w:t>Количество</w:t>
            </w:r>
            <w:r w:rsidRPr="002560B8">
              <w:rPr>
                <w:rFonts w:ascii="Times New Roman" w:hAnsi="Times New Roman" w:cs="Times New Roman"/>
                <w:color w:val="000000"/>
                <w:spacing w:val="130"/>
                <w:position w:val="1"/>
                <w:sz w:val="24"/>
                <w:szCs w:val="24"/>
                <w:lang w:val="ru-RU"/>
              </w:rPr>
              <w:t xml:space="preserve">   </w:t>
            </w:r>
            <w:r w:rsidRPr="002560B8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  <w:lang w:val="ru-RU"/>
              </w:rPr>
              <w:t>жителей</w:t>
            </w:r>
            <w:r w:rsidRPr="00256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поселения,</w:t>
            </w:r>
            <w:r w:rsidRPr="002560B8">
              <w:rPr>
                <w:rFonts w:ascii="Times New Roman" w:hAnsi="Times New Roman" w:cs="Times New Roman"/>
                <w:color w:val="000000"/>
                <w:spacing w:val="286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принявших</w:t>
            </w:r>
            <w:r w:rsidRPr="00256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частие</w:t>
            </w:r>
            <w:r w:rsidRPr="002560B8">
              <w:rPr>
                <w:rFonts w:ascii="Times New Roman" w:hAnsi="Times New Roman" w:cs="Times New Roman"/>
                <w:color w:val="000000"/>
                <w:spacing w:val="157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60B8">
              <w:rPr>
                <w:rFonts w:ascii="Times New Roman" w:hAnsi="Times New Roman" w:cs="Times New Roman"/>
                <w:color w:val="000000"/>
                <w:spacing w:val="157"/>
                <w:sz w:val="24"/>
                <w:szCs w:val="24"/>
                <w:lang w:val="ru-RU"/>
              </w:rPr>
              <w:t xml:space="preserve">  </w:t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районных,</w:t>
            </w:r>
            <w:r w:rsidRPr="00256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областных</w:t>
            </w:r>
            <w:r w:rsidRPr="002560B8">
              <w:rPr>
                <w:rFonts w:ascii="Times New Roman" w:hAnsi="Times New Roman" w:cs="Times New Roman"/>
                <w:color w:val="000000"/>
                <w:spacing w:val="244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 w:rsidRPr="00256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256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0" w:type="dxa"/>
          </w:tcPr>
          <w:p w:rsidR="006A7986" w:rsidRDefault="000679C0">
            <w:pPr>
              <w:ind w:left="6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</w:tcPr>
          <w:p w:rsidR="006A7986" w:rsidRDefault="009955A8">
            <w:pPr>
              <w:ind w:firstLine="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 w:rsidR="00067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:rsidR="006A7986" w:rsidRDefault="009955A8">
            <w:pPr>
              <w:ind w:firstLine="9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12</w:t>
            </w:r>
            <w:r w:rsidR="00067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:rsidR="006A7986" w:rsidRPr="009955A8" w:rsidRDefault="009955A8">
            <w:pPr>
              <w:ind w:firstLine="92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2125" w:type="dxa"/>
          </w:tcPr>
          <w:p w:rsidR="006A7986" w:rsidRDefault="009955A8">
            <w:pPr>
              <w:ind w:firstLine="9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</w:t>
            </w:r>
            <w:r w:rsidR="00067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A7986" w:rsidRDefault="000679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A5AA5C2" wp14:editId="1295E21D">
                <wp:simplePos x="0" y="0"/>
                <wp:positionH relativeFrom="page">
                  <wp:posOffset>6779894</wp:posOffset>
                </wp:positionH>
                <wp:positionV relativeFrom="paragraph">
                  <wp:posOffset>45935</wp:posOffset>
                </wp:positionV>
                <wp:extent cx="1226875" cy="1074305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79894" y="1662646"/>
                          <a:ext cx="1112575" cy="960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Pr="002560B8" w:rsidRDefault="000679C0">
                            <w:pPr>
                              <w:spacing w:line="306" w:lineRule="exact"/>
                              <w:ind w:left="243" w:firstLine="10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Второй год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60B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реализации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60B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м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6"/>
                                <w:szCs w:val="26"/>
                                <w:lang w:val="ru-RU"/>
                              </w:rPr>
                              <w:t>у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ниципальной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программы,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60B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подпрограммы</w:t>
                            </w:r>
                            <w:r w:rsidRPr="002560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30" style="position:absolute;margin-left:533.85pt;margin-top:3.6pt;width:96.6pt;height:84.6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Pr="002560B8" w:rsidRDefault="000679C0">
                      <w:pPr>
                        <w:spacing w:line="306" w:lineRule="exact"/>
                        <w:ind w:left="243" w:firstLine="10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Второй год</w:t>
                      </w:r>
                      <w:r w:rsidRPr="002560B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2560B8">
                        <w:rPr>
                          <w:lang w:val="ru-RU"/>
                        </w:rPr>
                        <w:br w:type="textWrapping" w:clear="all"/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реализации</w:t>
                      </w:r>
                      <w:r w:rsidRPr="002560B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2560B8">
                        <w:rPr>
                          <w:lang w:val="ru-RU"/>
                        </w:rPr>
                        <w:br w:type="textWrapping" w:clear="all"/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м</w:t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6"/>
                          <w:szCs w:val="26"/>
                          <w:lang w:val="ru-RU"/>
                        </w:rPr>
                        <w:t>у</w:t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ниципальной</w:t>
                      </w:r>
                      <w:r w:rsidRPr="002560B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программы,</w:t>
                      </w:r>
                      <w:r w:rsidRPr="002560B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2560B8">
                        <w:rPr>
                          <w:lang w:val="ru-RU"/>
                        </w:rPr>
                        <w:br w:type="textWrapping" w:clear="all"/>
                      </w:r>
                      <w:r w:rsidRPr="002560B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val="ru-RU"/>
                        </w:rPr>
                        <w:t>подпрограммы</w:t>
                      </w:r>
                      <w:r w:rsidRPr="002560B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0679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B1035D3" wp14:editId="57ED9779">
                <wp:simplePos x="0" y="0"/>
                <wp:positionH relativeFrom="page">
                  <wp:posOffset>3634740</wp:posOffset>
                </wp:positionH>
                <wp:positionV relativeFrom="paragraph">
                  <wp:posOffset>26885</wp:posOffset>
                </wp:positionV>
                <wp:extent cx="251828" cy="29706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4740" y="2870416"/>
                          <a:ext cx="137528" cy="182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Default="000679C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5" o:spid="_x0000_s1031" style="position:absolute;margin-left:286.2pt;margin-top:2.1pt;width:19.85pt;height:23.4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Default="000679C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%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D8E329" wp14:editId="2B8F6C72">
                <wp:simplePos x="0" y="0"/>
                <wp:positionH relativeFrom="page">
                  <wp:posOffset>5920104</wp:posOffset>
                </wp:positionH>
                <wp:positionV relativeFrom="paragraph">
                  <wp:posOffset>26885</wp:posOffset>
                </wp:positionV>
                <wp:extent cx="2946400" cy="297065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0104" y="2870416"/>
                          <a:ext cx="2832100" cy="182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Pr="0018580B" w:rsidRDefault="009955A8">
                            <w:pPr>
                              <w:tabs>
                                <w:tab w:val="left" w:pos="2100"/>
                                <w:tab w:val="left" w:pos="4200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18580B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6" o:spid="_x0000_s1032" style="position:absolute;margin-left:466.15pt;margin-top:2.1pt;width:232pt;height:23.4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Pr="0018580B" w:rsidRDefault="009955A8">
                      <w:pPr>
                        <w:tabs>
                          <w:tab w:val="left" w:pos="2100"/>
                          <w:tab w:val="left" w:pos="4200"/>
                        </w:tabs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18580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Pr="0018580B" w:rsidRDefault="000679C0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A7986" w:rsidRPr="0018580B">
          <w:type w:val="continuous"/>
          <w:pgSz w:w="16848" w:h="11915"/>
          <w:pgMar w:top="500" w:right="500" w:bottom="500" w:left="500" w:header="708" w:footer="708" w:gutter="0"/>
          <w:cols w:space="720"/>
          <w:docGrid w:linePitch="360"/>
        </w:sectPr>
      </w:pPr>
      <w:r w:rsidRPr="0018580B">
        <w:rPr>
          <w:lang w:val="ru-RU"/>
        </w:rPr>
        <w:br w:type="page"/>
      </w:r>
    </w:p>
    <w:p w:rsidR="006A7986" w:rsidRPr="0018580B" w:rsidRDefault="000679C0">
      <w:pPr>
        <w:spacing w:before="129"/>
        <w:ind w:left="5382" w:firstLine="146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-250406</wp:posOffset>
                </wp:positionV>
                <wp:extent cx="9251950" cy="13081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1950" h="130810">
                              <a:moveTo>
                                <a:pt x="0" y="130810"/>
                              </a:moveTo>
                              <a:lnTo>
                                <a:pt x="9251950" y="130810"/>
                              </a:lnTo>
                              <a:lnTo>
                                <a:pt x="925195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56.7pt;margin-top:-19.7pt;width:728.5pt;height:10.3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5195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" path="m,130810r9251950,l9251950,,,,,130810xe" stroked="f" strokeweight="1pt">
                <v:path arrowok="t"/>
                <w10:wrap anchorx="page"/>
              </v:shape>
            </w:pict>
          </mc:Fallback>
        </mc:AlternateContent>
      </w:r>
      <w:r w:rsidRP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 № 2</w:t>
      </w:r>
      <w:r w:rsidRPr="001858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5" w:lineRule="exact"/>
        <w:ind w:left="6850" w:right="640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м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ниципальной программе 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«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физической к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льт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 и спорта на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lang w:val="ru-RU"/>
        </w:rPr>
        <w:br w:type="textWrapping" w:clear="all"/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территории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 </w:t>
      </w:r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proofErr w:type="spellStart"/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Степнинское</w:t>
      </w:r>
      <w:proofErr w:type="gramStart"/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»н</w:t>
      </w:r>
      <w:proofErr w:type="gramEnd"/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proofErr w:type="spellEnd"/>
      <w:r w:rsidR="0018580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2025-2027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годы»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before="198"/>
        <w:ind w:left="5382" w:firstLine="1797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spacing w:line="302" w:lineRule="exact"/>
        <w:ind w:left="5954" w:right="640" w:hanging="572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 муниципальной  программы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580B">
        <w:rPr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580B">
        <w:rPr>
          <w:rFonts w:ascii="Times New Roman" w:hAnsi="Times New Roman" w:cs="Times New Roman"/>
          <w:sz w:val="26"/>
          <w:szCs w:val="26"/>
          <w:lang w:val="ru-RU"/>
        </w:rPr>
        <w:t>«Степнинское»</w:t>
      </w:r>
    </w:p>
    <w:p w:rsidR="006A7986" w:rsidRPr="002560B8" w:rsidRDefault="006A7986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15225" w:type="dxa"/>
        <w:tblLayout w:type="fixed"/>
        <w:tblLook w:val="04A0" w:firstRow="1" w:lastRow="0" w:firstColumn="1" w:lastColumn="0" w:noHBand="0" w:noVBand="1"/>
      </w:tblPr>
      <w:tblGrid>
        <w:gridCol w:w="709"/>
        <w:gridCol w:w="3256"/>
        <w:gridCol w:w="2289"/>
        <w:gridCol w:w="1108"/>
        <w:gridCol w:w="708"/>
        <w:gridCol w:w="849"/>
        <w:gridCol w:w="990"/>
        <w:gridCol w:w="849"/>
        <w:gridCol w:w="884"/>
        <w:gridCol w:w="817"/>
        <w:gridCol w:w="1383"/>
        <w:gridCol w:w="1383"/>
      </w:tblGrid>
      <w:tr w:rsidR="006A7986" w:rsidRPr="00A27A5F">
        <w:trPr>
          <w:trHeight w:val="521"/>
        </w:trPr>
        <w:tc>
          <w:tcPr>
            <w:tcW w:w="709" w:type="dxa"/>
            <w:vMerge w:val="restart"/>
            <w:tcBorders>
              <w:bottom w:val="nil"/>
            </w:tcBorders>
          </w:tcPr>
          <w:p w:rsidR="006A7986" w:rsidRDefault="000679C0">
            <w:pPr>
              <w:ind w:left="184" w:firstLine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986" w:rsidRDefault="000679C0">
            <w:pPr>
              <w:ind w:left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6A7986" w:rsidRDefault="000679C0">
            <w:pPr>
              <w:spacing w:before="1" w:line="257" w:lineRule="exact"/>
              <w:ind w:left="28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2" w:type="dxa"/>
            <w:vMerge w:val="restart"/>
            <w:tcBorders>
              <w:bottom w:val="nil"/>
            </w:tcBorders>
          </w:tcPr>
          <w:p w:rsidR="006A7986" w:rsidRPr="002560B8" w:rsidRDefault="000679C0">
            <w:pPr>
              <w:spacing w:before="1" w:line="257" w:lineRule="exact"/>
              <w:ind w:left="522" w:right="341" w:hanging="10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Ответственный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исполнитель,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before="1" w:line="259" w:lineRule="exact"/>
              <w:ind w:left="402" w:right="321" w:firstLine="4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соисполнитель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ниципальной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программы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6A7986" w:rsidRDefault="000679C0">
            <w:pPr>
              <w:spacing w:before="1" w:line="257" w:lineRule="exact"/>
              <w:ind w:left="115" w:right="57" w:firstLine="2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6"/>
          </w:tcPr>
          <w:p w:rsidR="006A7986" w:rsidRDefault="000679C0">
            <w:pPr>
              <w:spacing w:before="1" w:line="257" w:lineRule="exact"/>
              <w:ind w:left="2164" w:right="399" w:hanging="1707"/>
              <w:rPr>
                <w:rFonts w:ascii="Times New Roman" w:hAnsi="Times New Roman" w:cs="Times New Roman"/>
                <w:color w:val="010302"/>
              </w:rPr>
            </w:pP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Объемы и источники финансирования (тыс.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блей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  <w:vMerge w:val="restart"/>
            <w:tcBorders>
              <w:bottom w:val="nil"/>
            </w:tcBorders>
          </w:tcPr>
          <w:p w:rsidR="006A7986" w:rsidRPr="002560B8" w:rsidRDefault="000679C0">
            <w:pPr>
              <w:spacing w:line="258" w:lineRule="exact"/>
              <w:ind w:left="145" w:right="52" w:hanging="35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Ожидаемые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рез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льтаты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реализации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мероприяти</w:t>
            </w:r>
            <w:proofErr w:type="spell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7986" w:rsidRPr="002560B8" w:rsidRDefault="000679C0">
            <w:pPr>
              <w:ind w:left="110" w:firstLine="51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85" w:type="dxa"/>
            <w:vMerge w:val="restart"/>
            <w:tcBorders>
              <w:bottom w:val="nil"/>
            </w:tcBorders>
          </w:tcPr>
          <w:p w:rsidR="006A7986" w:rsidRPr="002560B8" w:rsidRDefault="000679C0">
            <w:pPr>
              <w:spacing w:before="1" w:line="257" w:lineRule="exact"/>
              <w:ind w:left="399" w:right="141" w:hanging="20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Плановые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сроки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before="1" w:line="260" w:lineRule="exact"/>
              <w:ind w:left="114" w:right="54" w:firstLine="21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реализации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мероприяти</w:t>
            </w:r>
            <w:proofErr w:type="spell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7986" w:rsidRPr="002560B8" w:rsidRDefault="000679C0">
            <w:pPr>
              <w:ind w:left="114" w:firstLine="50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A7986" w:rsidRPr="00A27A5F">
        <w:trPr>
          <w:trHeight w:val="283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2292" w:type="dxa"/>
            <w:vMerge/>
            <w:tcBorders>
              <w:top w:val="nil"/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1385" w:type="dxa"/>
            <w:vMerge/>
            <w:tcBorders>
              <w:top w:val="nil"/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1385" w:type="dxa"/>
            <w:vMerge/>
            <w:tcBorders>
              <w:top w:val="nil"/>
              <w:bottom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</w:tr>
      <w:tr w:rsidR="006A7986" w:rsidRPr="00A27A5F">
        <w:trPr>
          <w:trHeight w:val="2074"/>
        </w:trPr>
        <w:tc>
          <w:tcPr>
            <w:tcW w:w="709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A7986" w:rsidRDefault="000679C0">
            <w:pPr>
              <w:spacing w:before="2" w:line="257" w:lineRule="exact"/>
              <w:ind w:left="271" w:right="42" w:hanging="1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986" w:rsidRDefault="000679C0">
            <w:pPr>
              <w:ind w:left="101"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986" w:rsidRDefault="000679C0">
            <w:pPr>
              <w:ind w:left="101" w:firstLine="20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6A7986" w:rsidRDefault="000679C0">
            <w:pPr>
              <w:spacing w:line="259" w:lineRule="exact"/>
              <w:ind w:left="87" w:right="6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Районн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6A7986" w:rsidRDefault="000679C0">
            <w:pPr>
              <w:spacing w:before="2" w:line="257" w:lineRule="exact"/>
              <w:ind w:left="184" w:right="56" w:hanging="6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986" w:rsidRDefault="000679C0">
            <w:pPr>
              <w:ind w:left="117" w:firstLine="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986" w:rsidRDefault="000679C0">
            <w:pPr>
              <w:ind w:left="117" w:firstLine="19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</w:tcPr>
          <w:p w:rsidR="006A7986" w:rsidRPr="002560B8" w:rsidRDefault="000679C0">
            <w:pPr>
              <w:spacing w:before="2" w:line="257" w:lineRule="exact"/>
              <w:ind w:left="89" w:right="100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Федер</w:t>
            </w:r>
            <w:proofErr w:type="spell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альны</w:t>
            </w:r>
            <w:proofErr w:type="spell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7986" w:rsidRPr="002560B8" w:rsidRDefault="000679C0">
            <w:pPr>
              <w:ind w:left="8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7986" w:rsidRPr="002560B8" w:rsidRDefault="000679C0">
            <w:pPr>
              <w:spacing w:line="257" w:lineRule="exact"/>
              <w:ind w:left="89" w:right="49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proofErr w:type="gram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бюдже</w:t>
            </w:r>
            <w:proofErr w:type="spell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proofErr w:type="gramEnd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</w:t>
            </w:r>
          </w:p>
        </w:tc>
        <w:tc>
          <w:tcPr>
            <w:tcW w:w="816" w:type="dxa"/>
          </w:tcPr>
          <w:p w:rsidR="006A7986" w:rsidRPr="002560B8" w:rsidRDefault="000679C0">
            <w:pPr>
              <w:spacing w:before="1" w:line="258" w:lineRule="exact"/>
              <w:ind w:left="89" w:right="99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Внеб</w:t>
            </w:r>
            <w:proofErr w:type="spell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юдже</w:t>
            </w:r>
            <w:proofErr w:type="spell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тные</w:t>
            </w:r>
            <w:proofErr w:type="spell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средс</w:t>
            </w:r>
            <w:proofErr w:type="spell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тва</w:t>
            </w:r>
            <w:proofErr w:type="spellEnd"/>
            <w:proofErr w:type="gram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6A7986" w:rsidRPr="002560B8" w:rsidRDefault="006A7986">
            <w:pPr>
              <w:rPr>
                <w:lang w:val="ru-RU"/>
              </w:rPr>
            </w:pPr>
          </w:p>
        </w:tc>
      </w:tr>
      <w:tr w:rsidR="006A7986">
        <w:trPr>
          <w:trHeight w:val="610"/>
        </w:trPr>
        <w:tc>
          <w:tcPr>
            <w:tcW w:w="709" w:type="dxa"/>
          </w:tcPr>
          <w:p w:rsidR="006A7986" w:rsidRDefault="000679C0">
            <w:pPr>
              <w:ind w:left="2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6A7986" w:rsidRDefault="000679C0">
            <w:pPr>
              <w:ind w:firstLine="15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2" w:type="dxa"/>
          </w:tcPr>
          <w:p w:rsidR="006A7986" w:rsidRDefault="000679C0">
            <w:pPr>
              <w:ind w:firstLine="10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9" w:type="dxa"/>
          </w:tcPr>
          <w:p w:rsidR="006A7986" w:rsidRDefault="000679C0">
            <w:pPr>
              <w:ind w:firstLine="4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6A7986" w:rsidRDefault="000679C0">
            <w:pPr>
              <w:ind w:firstLine="2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A7986" w:rsidRDefault="000679C0">
            <w:pPr>
              <w:ind w:firstLine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1" w:type="dxa"/>
          </w:tcPr>
          <w:p w:rsidR="006A7986" w:rsidRDefault="000679C0">
            <w:pPr>
              <w:ind w:firstLine="4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A7986" w:rsidRDefault="000679C0">
            <w:pPr>
              <w:ind w:firstLine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5" w:type="dxa"/>
          </w:tcPr>
          <w:p w:rsidR="006A7986" w:rsidRDefault="000679C0">
            <w:pPr>
              <w:ind w:firstLine="3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</w:tcPr>
          <w:p w:rsidR="006A7986" w:rsidRDefault="000679C0">
            <w:pPr>
              <w:ind w:firstLine="2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5" w:type="dxa"/>
          </w:tcPr>
          <w:p w:rsidR="006A7986" w:rsidRDefault="000679C0">
            <w:pPr>
              <w:ind w:firstLine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5" w:type="dxa"/>
          </w:tcPr>
          <w:p w:rsidR="006A7986" w:rsidRDefault="000679C0">
            <w:pPr>
              <w:ind w:firstLine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A7986">
        <w:trPr>
          <w:trHeight w:val="1302"/>
        </w:trPr>
        <w:tc>
          <w:tcPr>
            <w:tcW w:w="709" w:type="dxa"/>
          </w:tcPr>
          <w:p w:rsidR="006A7986" w:rsidRDefault="000679C0">
            <w:pPr>
              <w:spacing w:before="13" w:line="221" w:lineRule="exact"/>
              <w:ind w:left="26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6A7986" w:rsidRPr="002560B8" w:rsidRDefault="000679C0">
            <w:pPr>
              <w:spacing w:before="13" w:line="221" w:lineRule="exact"/>
              <w:ind w:left="210" w:right="79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position w:val="3"/>
                <w:lang w:val="ru-RU"/>
              </w:rPr>
              <w:t xml:space="preserve">Организация и 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position w:val="3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position w:val="3"/>
                <w:lang w:val="ru-RU"/>
              </w:rPr>
              <w:t>частие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 xml:space="preserve">жителей поселения </w:t>
            </w:r>
            <w:proofErr w:type="gramStart"/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7986" w:rsidRDefault="000679C0">
            <w:pPr>
              <w:spacing w:line="261" w:lineRule="exact"/>
              <w:ind w:left="210" w:right="105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межм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ниципальных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соревнованиях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2" w:type="dxa"/>
          </w:tcPr>
          <w:p w:rsidR="006A7986" w:rsidRDefault="006A7986"/>
        </w:tc>
        <w:tc>
          <w:tcPr>
            <w:tcW w:w="1109" w:type="dxa"/>
          </w:tcPr>
          <w:p w:rsidR="006A7986" w:rsidRDefault="006A7986"/>
        </w:tc>
        <w:tc>
          <w:tcPr>
            <w:tcW w:w="709" w:type="dxa"/>
          </w:tcPr>
          <w:p w:rsidR="006A7986" w:rsidRDefault="006A7986"/>
        </w:tc>
        <w:tc>
          <w:tcPr>
            <w:tcW w:w="850" w:type="dxa"/>
          </w:tcPr>
          <w:p w:rsidR="006A7986" w:rsidRDefault="006A7986"/>
        </w:tc>
        <w:tc>
          <w:tcPr>
            <w:tcW w:w="991" w:type="dxa"/>
          </w:tcPr>
          <w:p w:rsidR="006A7986" w:rsidRDefault="006A7986"/>
        </w:tc>
        <w:tc>
          <w:tcPr>
            <w:tcW w:w="850" w:type="dxa"/>
          </w:tcPr>
          <w:p w:rsidR="006A7986" w:rsidRDefault="006A7986"/>
        </w:tc>
        <w:tc>
          <w:tcPr>
            <w:tcW w:w="885" w:type="dxa"/>
          </w:tcPr>
          <w:p w:rsidR="006A7986" w:rsidRDefault="006A7986"/>
        </w:tc>
        <w:tc>
          <w:tcPr>
            <w:tcW w:w="816" w:type="dxa"/>
          </w:tcPr>
          <w:p w:rsidR="006A7986" w:rsidRDefault="006A7986"/>
        </w:tc>
        <w:tc>
          <w:tcPr>
            <w:tcW w:w="1385" w:type="dxa"/>
          </w:tcPr>
          <w:p w:rsidR="006A7986" w:rsidRDefault="006A7986"/>
        </w:tc>
        <w:tc>
          <w:tcPr>
            <w:tcW w:w="1385" w:type="dxa"/>
          </w:tcPr>
          <w:p w:rsidR="006A7986" w:rsidRDefault="006A7986"/>
        </w:tc>
      </w:tr>
      <w:tr w:rsidR="006A7986">
        <w:trPr>
          <w:trHeight w:val="777"/>
        </w:trPr>
        <w:tc>
          <w:tcPr>
            <w:tcW w:w="709" w:type="dxa"/>
          </w:tcPr>
          <w:p w:rsidR="006A7986" w:rsidRDefault="000679C0">
            <w:pPr>
              <w:spacing w:before="14" w:line="218" w:lineRule="exact"/>
              <w:ind w:left="26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6A7986" w:rsidRDefault="000679C0">
            <w:pPr>
              <w:tabs>
                <w:tab w:val="left" w:pos="2078"/>
              </w:tabs>
              <w:spacing w:before="14" w:line="218" w:lineRule="exact"/>
              <w:ind w:left="108" w:right="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position w:val="3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position w:val="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position w:val="3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position w:val="3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инвентаря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2" w:type="dxa"/>
          </w:tcPr>
          <w:p w:rsidR="006A7986" w:rsidRDefault="000679C0">
            <w:pPr>
              <w:spacing w:before="2" w:line="258" w:lineRule="exact"/>
              <w:ind w:left="370" w:right="310" w:firstLine="1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</w:tcPr>
          <w:p w:rsidR="006A7986" w:rsidRDefault="0018580B">
            <w:pPr>
              <w:spacing w:before="1" w:line="259" w:lineRule="exact"/>
              <w:ind w:left="240" w:right="18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0679C0">
              <w:rPr>
                <w:rFonts w:ascii="Times New Roman" w:hAnsi="Times New Roman" w:cs="Times New Roman"/>
                <w:color w:val="000000"/>
              </w:rPr>
              <w:t>г.</w:t>
            </w:r>
            <w:r w:rsidR="00067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0679C0">
              <w:rPr>
                <w:rFonts w:ascii="Times New Roman" w:hAnsi="Times New Roman" w:cs="Times New Roman"/>
                <w:color w:val="000000"/>
              </w:rPr>
              <w:t>г.</w:t>
            </w:r>
            <w:r w:rsidR="00067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0679C0">
              <w:rPr>
                <w:rFonts w:ascii="Times New Roman" w:hAnsi="Times New Roman" w:cs="Times New Roman"/>
                <w:color w:val="000000"/>
              </w:rPr>
              <w:t>г.</w:t>
            </w:r>
            <w:r w:rsidR="00067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A7986" w:rsidRDefault="0018580B">
            <w:pPr>
              <w:spacing w:before="1" w:line="259" w:lineRule="exact"/>
              <w:ind w:left="140" w:righ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0679C0">
              <w:rPr>
                <w:rFonts w:ascii="Times New Roman" w:hAnsi="Times New Roman" w:cs="Times New Roman"/>
                <w:color w:val="000000"/>
              </w:rPr>
              <w:t>0,0</w:t>
            </w:r>
            <w:r w:rsidR="000679C0">
              <w:rPr>
                <w:rFonts w:ascii="Times New Roman" w:hAnsi="Times New Roman" w:cs="Times New Roman"/>
              </w:rPr>
              <w:t xml:space="preserve"> </w:t>
            </w:r>
            <w:r w:rsidR="000679C0">
              <w:rPr>
                <w:rFonts w:ascii="Times New Roman" w:hAnsi="Times New Roman" w:cs="Times New Roman"/>
                <w:color w:val="000000"/>
              </w:rPr>
              <w:t>10,0</w:t>
            </w:r>
            <w:r w:rsidR="000679C0">
              <w:rPr>
                <w:rFonts w:ascii="Times New Roman" w:hAnsi="Times New Roman" w:cs="Times New Roman"/>
              </w:rPr>
              <w:t xml:space="preserve"> </w:t>
            </w:r>
            <w:r w:rsidR="000679C0">
              <w:rPr>
                <w:rFonts w:ascii="Times New Roman" w:hAnsi="Times New Roman" w:cs="Times New Roman"/>
                <w:color w:val="000000"/>
              </w:rPr>
              <w:t>10,0</w:t>
            </w:r>
            <w:r w:rsidR="00067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6A7986" w:rsidRDefault="006A7986"/>
        </w:tc>
        <w:tc>
          <w:tcPr>
            <w:tcW w:w="991" w:type="dxa"/>
          </w:tcPr>
          <w:p w:rsidR="006A7986" w:rsidRDefault="006A7986"/>
        </w:tc>
        <w:tc>
          <w:tcPr>
            <w:tcW w:w="850" w:type="dxa"/>
          </w:tcPr>
          <w:p w:rsidR="006A7986" w:rsidRDefault="006A7986"/>
        </w:tc>
        <w:tc>
          <w:tcPr>
            <w:tcW w:w="885" w:type="dxa"/>
          </w:tcPr>
          <w:p w:rsidR="006A7986" w:rsidRDefault="006A7986"/>
        </w:tc>
        <w:tc>
          <w:tcPr>
            <w:tcW w:w="816" w:type="dxa"/>
          </w:tcPr>
          <w:p w:rsidR="006A7986" w:rsidRDefault="0018580B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18580B" w:rsidRDefault="0018580B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18580B" w:rsidRPr="0018580B" w:rsidRDefault="0018580B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385" w:type="dxa"/>
          </w:tcPr>
          <w:p w:rsidR="006A7986" w:rsidRDefault="006A7986"/>
        </w:tc>
        <w:tc>
          <w:tcPr>
            <w:tcW w:w="1385" w:type="dxa"/>
          </w:tcPr>
          <w:p w:rsidR="006A7986" w:rsidRDefault="000679C0">
            <w:pPr>
              <w:ind w:left="1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986">
        <w:trPr>
          <w:trHeight w:val="2066"/>
        </w:trPr>
        <w:tc>
          <w:tcPr>
            <w:tcW w:w="709" w:type="dxa"/>
          </w:tcPr>
          <w:p w:rsidR="006A7986" w:rsidRDefault="000679C0">
            <w:pPr>
              <w:spacing w:before="15" w:line="253" w:lineRule="exact"/>
              <w:ind w:left="26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6A7986" w:rsidRPr="002560B8" w:rsidRDefault="000679C0">
            <w:pPr>
              <w:tabs>
                <w:tab w:val="left" w:pos="2021"/>
              </w:tabs>
              <w:spacing w:before="15" w:line="253" w:lineRule="exact"/>
              <w:ind w:left="108" w:right="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560B8">
              <w:rPr>
                <w:rFonts w:ascii="Times New Roman" w:hAnsi="Times New Roman" w:cs="Times New Roman"/>
                <w:color w:val="000000"/>
                <w:position w:val="3"/>
                <w:lang w:val="ru-RU"/>
              </w:rPr>
              <w:t>Создание</w:t>
            </w:r>
            <w:r w:rsidRPr="002560B8">
              <w:rPr>
                <w:rFonts w:ascii="Times New Roman" w:hAnsi="Times New Roman" w:cs="Times New Roman"/>
                <w:color w:val="000000"/>
                <w:spacing w:val="242"/>
                <w:position w:val="3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position w:val="3"/>
                <w:lang w:val="ru-RU"/>
              </w:rPr>
              <w:t>благоприятных</w:t>
            </w:r>
            <w:r w:rsidRPr="002560B8">
              <w:rPr>
                <w:rFonts w:ascii="Times New Roman" w:hAnsi="Times New Roman" w:cs="Times New Roman"/>
                <w:color w:val="000000"/>
                <w:spacing w:val="242"/>
                <w:position w:val="3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position w:val="3"/>
                <w:lang w:val="ru-RU"/>
              </w:rPr>
              <w:t>и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комфортных</w:t>
            </w:r>
            <w:r w:rsidRPr="002560B8">
              <w:rPr>
                <w:rFonts w:ascii="Times New Roman" w:hAnsi="Times New Roman" w:cs="Times New Roman"/>
                <w:color w:val="000000"/>
                <w:spacing w:val="323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словий</w:t>
            </w:r>
            <w:r w:rsidRPr="002560B8">
              <w:rPr>
                <w:rFonts w:ascii="Times New Roman" w:hAnsi="Times New Roman" w:cs="Times New Roman"/>
                <w:color w:val="000000"/>
                <w:spacing w:val="323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для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занятий</w:t>
            </w:r>
            <w:r w:rsidRPr="002560B8">
              <w:rPr>
                <w:rFonts w:ascii="Times New Roman" w:hAnsi="Times New Roman" w:cs="Times New Roman"/>
                <w:color w:val="000000"/>
                <w:spacing w:val="61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физической</w:t>
            </w:r>
            <w:r w:rsidRPr="002560B8">
              <w:rPr>
                <w:rFonts w:ascii="Times New Roman" w:hAnsi="Times New Roman" w:cs="Times New Roman"/>
                <w:color w:val="000000"/>
                <w:spacing w:val="61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льт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рой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560B8">
              <w:rPr>
                <w:rFonts w:ascii="Times New Roman" w:hAnsi="Times New Roman" w:cs="Times New Roman"/>
                <w:color w:val="000000"/>
                <w:spacing w:val="153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спортом</w:t>
            </w:r>
            <w:r w:rsidRPr="002560B8">
              <w:rPr>
                <w:rFonts w:ascii="Times New Roman" w:hAnsi="Times New Roman" w:cs="Times New Roman"/>
                <w:color w:val="000000"/>
                <w:spacing w:val="153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населения</w:t>
            </w:r>
            <w:r w:rsidRPr="002560B8">
              <w:rPr>
                <w:rFonts w:ascii="Times New Roman" w:hAnsi="Times New Roman" w:cs="Times New Roman"/>
                <w:color w:val="000000"/>
                <w:spacing w:val="153"/>
                <w:lang w:val="ru-RU"/>
              </w:rPr>
              <w:t xml:space="preserve">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тем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pacing w:val="248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pacing w:val="250"/>
                <w:lang w:val="ru-RU"/>
              </w:rPr>
              <w:t>л</w:t>
            </w:r>
            <w:r w:rsidRPr="002560B8">
              <w:rPr>
                <w:rFonts w:ascii="Times New Roman" w:hAnsi="Times New Roman" w:cs="Times New Roman"/>
                <w:color w:val="000000"/>
                <w:spacing w:val="248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spacing w:val="250"/>
                <w:lang w:val="ru-RU"/>
              </w:rPr>
              <w:t>чш</w:t>
            </w:r>
            <w:r w:rsidRPr="002560B8">
              <w:rPr>
                <w:rFonts w:ascii="Times New Roman" w:hAnsi="Times New Roman" w:cs="Times New Roman"/>
                <w:color w:val="000000"/>
                <w:spacing w:val="251"/>
                <w:lang w:val="ru-RU"/>
              </w:rPr>
              <w:t>е</w:t>
            </w:r>
            <w:r w:rsidRPr="002560B8">
              <w:rPr>
                <w:rFonts w:ascii="Times New Roman" w:hAnsi="Times New Roman" w:cs="Times New Roman"/>
                <w:color w:val="000000"/>
                <w:spacing w:val="249"/>
                <w:lang w:val="ru-RU"/>
              </w:rPr>
              <w:t>н</w:t>
            </w:r>
            <w:r w:rsidRPr="002560B8">
              <w:rPr>
                <w:rFonts w:ascii="Times New Roman" w:hAnsi="Times New Roman" w:cs="Times New Roman"/>
                <w:color w:val="000000"/>
                <w:spacing w:val="250"/>
                <w:lang w:val="ru-RU"/>
              </w:rPr>
              <w:t>и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spacing w:val="21"/>
                <w:lang w:val="ru-RU"/>
              </w:rPr>
              <w:t>м</w:t>
            </w:r>
            <w:r w:rsidRPr="002560B8">
              <w:rPr>
                <w:rFonts w:ascii="Times New Roman" w:hAnsi="Times New Roman" w:cs="Times New Roman"/>
                <w:color w:val="000000"/>
                <w:spacing w:val="23"/>
                <w:lang w:val="ru-RU"/>
              </w:rPr>
              <w:t>а</w:t>
            </w:r>
            <w:r w:rsidRPr="002560B8">
              <w:rPr>
                <w:rFonts w:ascii="Times New Roman" w:hAnsi="Times New Roman" w:cs="Times New Roman"/>
                <w:color w:val="000000"/>
                <w:spacing w:val="21"/>
                <w:lang w:val="ru-RU"/>
              </w:rPr>
              <w:t>т</w:t>
            </w:r>
            <w:r w:rsidRPr="002560B8">
              <w:rPr>
                <w:rFonts w:ascii="Times New Roman" w:hAnsi="Times New Roman" w:cs="Times New Roman"/>
                <w:color w:val="000000"/>
                <w:spacing w:val="22"/>
                <w:lang w:val="ru-RU"/>
              </w:rPr>
              <w:t>ериа</w:t>
            </w:r>
            <w:r w:rsidRPr="002560B8">
              <w:rPr>
                <w:rFonts w:ascii="Times New Roman" w:hAnsi="Times New Roman" w:cs="Times New Roman"/>
                <w:color w:val="000000"/>
                <w:spacing w:val="23"/>
                <w:lang w:val="ru-RU"/>
              </w:rPr>
              <w:t>л</w:t>
            </w:r>
            <w:r w:rsidRPr="002560B8">
              <w:rPr>
                <w:rFonts w:ascii="Times New Roman" w:hAnsi="Times New Roman" w:cs="Times New Roman"/>
                <w:color w:val="000000"/>
                <w:spacing w:val="22"/>
                <w:lang w:val="ru-RU"/>
              </w:rPr>
              <w:t>ь</w:t>
            </w:r>
            <w:r w:rsidRPr="002560B8">
              <w:rPr>
                <w:rFonts w:ascii="Times New Roman" w:hAnsi="Times New Roman" w:cs="Times New Roman"/>
                <w:color w:val="000000"/>
                <w:spacing w:val="21"/>
                <w:lang w:val="ru-RU"/>
              </w:rPr>
              <w:t>н</w:t>
            </w:r>
            <w:r w:rsidRPr="002560B8">
              <w:rPr>
                <w:rFonts w:ascii="Times New Roman" w:hAnsi="Times New Roman" w:cs="Times New Roman"/>
                <w:color w:val="000000"/>
                <w:spacing w:val="22"/>
                <w:lang w:val="ru-RU"/>
              </w:rPr>
              <w:t>о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560B8">
              <w:rPr>
                <w:rFonts w:ascii="Times New Roman" w:hAnsi="Times New Roman" w:cs="Times New Roman"/>
                <w:color w:val="000000"/>
                <w:spacing w:val="21"/>
                <w:lang w:val="ru-RU"/>
              </w:rPr>
              <w:t>т</w:t>
            </w:r>
            <w:r w:rsidRPr="002560B8">
              <w:rPr>
                <w:rFonts w:ascii="Times New Roman" w:hAnsi="Times New Roman" w:cs="Times New Roman"/>
                <w:color w:val="000000"/>
                <w:spacing w:val="23"/>
                <w:lang w:val="ru-RU"/>
              </w:rPr>
              <w:t>е</w:t>
            </w:r>
            <w:r w:rsidRPr="002560B8">
              <w:rPr>
                <w:rFonts w:ascii="Times New Roman" w:hAnsi="Times New Roman" w:cs="Times New Roman"/>
                <w:color w:val="000000"/>
                <w:spacing w:val="21"/>
                <w:lang w:val="ru-RU"/>
              </w:rPr>
              <w:t>х</w:t>
            </w:r>
            <w:r w:rsidRPr="002560B8">
              <w:rPr>
                <w:rFonts w:ascii="Times New Roman" w:hAnsi="Times New Roman" w:cs="Times New Roman"/>
                <w:color w:val="000000"/>
                <w:spacing w:val="22"/>
                <w:lang w:val="ru-RU"/>
              </w:rPr>
              <w:t>н</w:t>
            </w:r>
            <w:r w:rsidRPr="002560B8">
              <w:rPr>
                <w:rFonts w:ascii="Times New Roman" w:hAnsi="Times New Roman" w:cs="Times New Roman"/>
                <w:color w:val="000000"/>
                <w:spacing w:val="21"/>
                <w:lang w:val="ru-RU"/>
              </w:rPr>
              <w:t>и</w:t>
            </w:r>
            <w:r w:rsidRPr="002560B8">
              <w:rPr>
                <w:rFonts w:ascii="Times New Roman" w:hAnsi="Times New Roman" w:cs="Times New Roman"/>
                <w:color w:val="000000"/>
                <w:spacing w:val="22"/>
                <w:lang w:val="ru-RU"/>
              </w:rPr>
              <w:t>чес</w:t>
            </w:r>
            <w:r w:rsidRPr="002560B8">
              <w:rPr>
                <w:rFonts w:ascii="Times New Roman" w:hAnsi="Times New Roman" w:cs="Times New Roman"/>
                <w:color w:val="000000"/>
                <w:spacing w:val="23"/>
                <w:lang w:val="ru-RU"/>
              </w:rPr>
              <w:t>к</w:t>
            </w:r>
            <w:r w:rsidRPr="002560B8">
              <w:rPr>
                <w:rFonts w:ascii="Times New Roman" w:hAnsi="Times New Roman" w:cs="Times New Roman"/>
                <w:color w:val="000000"/>
                <w:spacing w:val="22"/>
                <w:lang w:val="ru-RU"/>
              </w:rPr>
              <w:t>ог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состояния 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ab/>
              <w:t>спортивных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0B8">
              <w:rPr>
                <w:lang w:val="ru-RU"/>
              </w:rPr>
              <w:br w:type="textWrapping" w:clear="all"/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соор</w:t>
            </w:r>
            <w:r w:rsidRPr="002560B8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Pr="002560B8">
              <w:rPr>
                <w:rFonts w:ascii="Times New Roman" w:hAnsi="Times New Roman" w:cs="Times New Roman"/>
                <w:color w:val="000000"/>
                <w:lang w:val="ru-RU"/>
              </w:rPr>
              <w:t>жений</w:t>
            </w:r>
            <w:r w:rsidRPr="002560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92" w:type="dxa"/>
          </w:tcPr>
          <w:p w:rsidR="006A7986" w:rsidRDefault="000679C0">
            <w:pPr>
              <w:spacing w:before="4" w:line="257" w:lineRule="exact"/>
              <w:ind w:left="398" w:right="336" w:firstLine="1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</w:tcPr>
          <w:p w:rsidR="006A7986" w:rsidRDefault="006A7986"/>
        </w:tc>
        <w:tc>
          <w:tcPr>
            <w:tcW w:w="709" w:type="dxa"/>
          </w:tcPr>
          <w:p w:rsidR="006A7986" w:rsidRDefault="006A7986"/>
        </w:tc>
        <w:tc>
          <w:tcPr>
            <w:tcW w:w="850" w:type="dxa"/>
          </w:tcPr>
          <w:p w:rsidR="006A7986" w:rsidRDefault="006A7986"/>
        </w:tc>
        <w:tc>
          <w:tcPr>
            <w:tcW w:w="991" w:type="dxa"/>
          </w:tcPr>
          <w:p w:rsidR="006A7986" w:rsidRDefault="006A7986"/>
        </w:tc>
        <w:tc>
          <w:tcPr>
            <w:tcW w:w="850" w:type="dxa"/>
          </w:tcPr>
          <w:p w:rsidR="006A7986" w:rsidRDefault="006A7986"/>
        </w:tc>
        <w:tc>
          <w:tcPr>
            <w:tcW w:w="885" w:type="dxa"/>
          </w:tcPr>
          <w:p w:rsidR="006A7986" w:rsidRDefault="006A7986"/>
        </w:tc>
        <w:tc>
          <w:tcPr>
            <w:tcW w:w="816" w:type="dxa"/>
          </w:tcPr>
          <w:p w:rsidR="006A7986" w:rsidRDefault="006A7986"/>
        </w:tc>
        <w:tc>
          <w:tcPr>
            <w:tcW w:w="1385" w:type="dxa"/>
          </w:tcPr>
          <w:p w:rsidR="006A7986" w:rsidRDefault="006A7986"/>
        </w:tc>
        <w:tc>
          <w:tcPr>
            <w:tcW w:w="1385" w:type="dxa"/>
          </w:tcPr>
          <w:p w:rsidR="006A7986" w:rsidRDefault="000679C0">
            <w:pPr>
              <w:ind w:left="1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0679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3797</wp:posOffset>
                </wp:positionV>
                <wp:extent cx="362085" cy="43277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01640" y="2374888"/>
                          <a:ext cx="247785" cy="318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Default="000679C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всег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A7986" w:rsidRDefault="000679C0">
                            <w:pPr>
                              <w:ind w:firstLine="1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9" o:spid="_x0000_s1033" style="position:absolute;margin-left:433.2pt;margin-top:.3pt;width:28.5pt;height:34.1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Default="000679C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всег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A7986" w:rsidRDefault="000679C0">
                      <w:pPr>
                        <w:ind w:firstLine="14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6898640</wp:posOffset>
                </wp:positionH>
                <wp:positionV relativeFrom="paragraph">
                  <wp:posOffset>3797</wp:posOffset>
                </wp:positionV>
                <wp:extent cx="808776" cy="26894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8640" y="2374888"/>
                          <a:ext cx="694476" cy="1546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Default="000679C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>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>числе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0" o:spid="_x0000_s1034" style="position:absolute;margin-left:543.2pt;margin-top:.3pt;width:63.7pt;height:21.2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Default="000679C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>ом числе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0679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152387</wp:posOffset>
                </wp:positionV>
                <wp:extent cx="1041237" cy="43277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5200" y="4276078"/>
                          <a:ext cx="926937" cy="318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Default="000679C0">
                            <w:pPr>
                              <w:spacing w:line="257" w:lineRule="exact"/>
                              <w:ind w:firstLine="17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Специалист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администрации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1" o:spid="_x0000_s1035" style="position:absolute;margin-left:276pt;margin-top:12pt;width:82pt;height:34.1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Default="000679C0">
                      <w:pPr>
                        <w:spacing w:line="257" w:lineRule="exact"/>
                        <w:ind w:firstLine="17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Специалист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администрации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4861559</wp:posOffset>
                </wp:positionH>
                <wp:positionV relativeFrom="paragraph">
                  <wp:posOffset>152387</wp:posOffset>
                </wp:positionV>
                <wp:extent cx="487662" cy="59660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1559" y="4276078"/>
                          <a:ext cx="373362" cy="4823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Default="0018580B">
                            <w:pPr>
                              <w:spacing w:line="258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>5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г.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>6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г.</w:t>
                            </w:r>
                            <w:proofErr w:type="gramEnd"/>
                            <w:r w:rsidR="000679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>7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г.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2" o:spid="_x0000_s1036" style="position:absolute;margin-left:382.8pt;margin-top:12pt;width:38.4pt;height:47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Default="0018580B">
                      <w:pPr>
                        <w:spacing w:line="258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>5</w:t>
                      </w:r>
                      <w:r w:rsidR="000679C0">
                        <w:rPr>
                          <w:rFonts w:ascii="Times New Roman" w:hAnsi="Times New Roman" w:cs="Times New Roman"/>
                          <w:color w:val="000000"/>
                        </w:rPr>
                        <w:t>г.</w:t>
                      </w:r>
                      <w:r w:rsidR="000679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>6</w:t>
                      </w:r>
                      <w:r w:rsidR="000679C0">
                        <w:rPr>
                          <w:rFonts w:ascii="Times New Roman" w:hAnsi="Times New Roman" w:cs="Times New Roman"/>
                          <w:color w:val="000000"/>
                        </w:rPr>
                        <w:t>г.</w:t>
                      </w:r>
                      <w:proofErr w:type="gramEnd"/>
                      <w:r w:rsidR="000679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>7</w:t>
                      </w:r>
                      <w:r w:rsidR="000679C0">
                        <w:rPr>
                          <w:rFonts w:ascii="Times New Roman" w:hAnsi="Times New Roman" w:cs="Times New Roman"/>
                          <w:color w:val="000000"/>
                        </w:rPr>
                        <w:t>г.</w:t>
                      </w:r>
                      <w:r w:rsidR="000679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9604375</wp:posOffset>
                </wp:positionH>
                <wp:positionV relativeFrom="paragraph">
                  <wp:posOffset>152501</wp:posOffset>
                </wp:positionV>
                <wp:extent cx="827989" cy="90403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4375" y="4276192"/>
                          <a:ext cx="713689" cy="789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Default="000679C0">
                            <w:pPr>
                              <w:spacing w:line="326" w:lineRule="exact"/>
                              <w:ind w:firstLine="1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необходим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 w:rsidR="0018580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  <w:r w:rsidR="0018580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  <w:r w:rsidR="0018580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-202</w:t>
                            </w:r>
                            <w:r w:rsidR="0018580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3" o:spid="_x0000_s1037" style="position:absolute;margin-left:756.25pt;margin-top:12pt;width:65.2pt;height:71.2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Default="000679C0">
                      <w:pPr>
                        <w:spacing w:line="326" w:lineRule="exact"/>
                        <w:ind w:firstLine="1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 мере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необходим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br w:type="textWrapping" w:clear="all"/>
                      </w:r>
                      <w:r w:rsidR="0018580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202</w:t>
                      </w:r>
                      <w:r w:rsidR="0018580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5</w:t>
                      </w:r>
                      <w:r w:rsidR="0018580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-202</w:t>
                      </w:r>
                      <w:r w:rsidR="0018580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0679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4861559</wp:posOffset>
                </wp:positionH>
                <wp:positionV relativeFrom="paragraph">
                  <wp:posOffset>97143</wp:posOffset>
                </wp:positionV>
                <wp:extent cx="487662" cy="59660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1559" y="5622913"/>
                          <a:ext cx="373362" cy="4823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Default="0018580B">
                            <w:pPr>
                              <w:spacing w:line="257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>5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г.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>6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г.</w:t>
                            </w:r>
                            <w:proofErr w:type="gramEnd"/>
                            <w:r w:rsidR="000679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>7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г.</w:t>
                            </w:r>
                            <w:r w:rsidR="000679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4" o:spid="_x0000_s1038" style="position:absolute;margin-left:382.8pt;margin-top:7.65pt;width:38.4pt;height:47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Default="0018580B">
                      <w:pPr>
                        <w:spacing w:line="257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>5</w:t>
                      </w:r>
                      <w:r w:rsidR="000679C0">
                        <w:rPr>
                          <w:rFonts w:ascii="Times New Roman" w:hAnsi="Times New Roman" w:cs="Times New Roman"/>
                          <w:color w:val="000000"/>
                        </w:rPr>
                        <w:t>г.</w:t>
                      </w:r>
                      <w:r w:rsidR="000679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>6</w:t>
                      </w:r>
                      <w:r w:rsidR="000679C0">
                        <w:rPr>
                          <w:rFonts w:ascii="Times New Roman" w:hAnsi="Times New Roman" w:cs="Times New Roman"/>
                          <w:color w:val="000000"/>
                        </w:rPr>
                        <w:t>г.</w:t>
                      </w:r>
                      <w:proofErr w:type="gramEnd"/>
                      <w:r w:rsidR="000679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>7</w:t>
                      </w:r>
                      <w:r w:rsidR="000679C0">
                        <w:rPr>
                          <w:rFonts w:ascii="Times New Roman" w:hAnsi="Times New Roman" w:cs="Times New Roman"/>
                          <w:color w:val="000000"/>
                        </w:rPr>
                        <w:t>г.</w:t>
                      </w:r>
                      <w:r w:rsidR="000679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0679C0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  <w:sectPr w:rsidR="006A7986">
          <w:type w:val="continuous"/>
          <w:pgSz w:w="16848" w:h="11915"/>
          <w:pgMar w:top="500" w:right="437" w:bottom="500" w:left="500" w:header="708" w:footer="708" w:gutter="0"/>
          <w:cols w:space="720"/>
          <w:docGrid w:linePitch="360"/>
        </w:sectPr>
      </w:pPr>
      <w:r>
        <w:br w:type="page"/>
      </w:r>
    </w:p>
    <w:p w:rsidR="006A7986" w:rsidRDefault="000679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-172085</wp:posOffset>
                </wp:positionV>
                <wp:extent cx="9251950" cy="130810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1950" h="130810">
                              <a:moveTo>
                                <a:pt x="0" y="130810"/>
                              </a:moveTo>
                              <a:lnTo>
                                <a:pt x="9251950" y="130810"/>
                              </a:lnTo>
                              <a:lnTo>
                                <a:pt x="925195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56.7pt;margin-top:-13.55pt;width:728.5pt;height:10.3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5195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" path="m,130810r9251950,l9251950,,,,,130810xe" stroked="f" strokeweight="1pt">
                <v:path arrowok="t"/>
                <w10:wrap anchorx="page"/>
              </v:shape>
            </w:pict>
          </mc:Fallback>
        </mc:AlternateContent>
      </w:r>
    </w:p>
    <w:p w:rsidR="006A7986" w:rsidRDefault="006A79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7986" w:rsidRDefault="000679C0">
      <w:pPr>
        <w:spacing w:line="279" w:lineRule="exact"/>
        <w:ind w:right="-40"/>
        <w:jc w:val="both"/>
        <w:rPr>
          <w:rFonts w:ascii="Times New Roman" w:hAnsi="Times New Roman" w:cs="Times New Roman"/>
          <w:color w:val="010302"/>
        </w:rPr>
        <w:sectPr w:rsidR="006A7986">
          <w:type w:val="continuous"/>
          <w:pgSz w:w="16848" w:h="11915"/>
          <w:pgMar w:top="500" w:right="500" w:bottom="500" w:left="500" w:header="708" w:footer="708" w:gutter="0"/>
          <w:cols w:num="2" w:space="0" w:equalWidth="0">
            <w:col w:w="3655" w:space="1055"/>
            <w:col w:w="1013" w:space="0"/>
          </w:cols>
          <w:docGrid w:linePitch="360"/>
        </w:sectPr>
      </w:pPr>
      <w:r>
        <w:br w:type="page"/>
      </w:r>
    </w:p>
    <w:p w:rsidR="006A7986" w:rsidRDefault="000679C0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595630</wp:posOffset>
                </wp:positionV>
                <wp:extent cx="5939790" cy="130810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130810">
                              <a:moveTo>
                                <a:pt x="0" y="130810"/>
                              </a:moveTo>
                              <a:lnTo>
                                <a:pt x="5939790" y="130810"/>
                              </a:ln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85.05pt;margin-top:46.9pt;width:467.7pt;height:10.3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3979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" path="m,130810r5939790,l5939790,,,,,130810xe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6A7986">
      <w:type w:val="continuous"/>
      <w:pgSz w:w="11915" w:h="16848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7B49"/>
    <w:multiLevelType w:val="hybridMultilevel"/>
    <w:tmpl w:val="94F06360"/>
    <w:lvl w:ilvl="0" w:tplc="FA16E890">
      <w:start w:val="1"/>
      <w:numFmt w:val="decimal"/>
      <w:lvlText w:val="%1."/>
      <w:lvlJc w:val="left"/>
      <w:pPr>
        <w:ind w:left="294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7" w:hanging="360"/>
      </w:pPr>
    </w:lvl>
    <w:lvl w:ilvl="2" w:tplc="0419001B" w:tentative="1">
      <w:start w:val="1"/>
      <w:numFmt w:val="lowerRoman"/>
      <w:lvlText w:val="%3."/>
      <w:lvlJc w:val="right"/>
      <w:pPr>
        <w:ind w:left="3547" w:hanging="180"/>
      </w:pPr>
    </w:lvl>
    <w:lvl w:ilvl="3" w:tplc="0419000F" w:tentative="1">
      <w:start w:val="1"/>
      <w:numFmt w:val="decimal"/>
      <w:lvlText w:val="%4."/>
      <w:lvlJc w:val="left"/>
      <w:pPr>
        <w:ind w:left="4267" w:hanging="360"/>
      </w:pPr>
    </w:lvl>
    <w:lvl w:ilvl="4" w:tplc="04190019" w:tentative="1">
      <w:start w:val="1"/>
      <w:numFmt w:val="lowerLetter"/>
      <w:lvlText w:val="%5."/>
      <w:lvlJc w:val="left"/>
      <w:pPr>
        <w:ind w:left="4987" w:hanging="360"/>
      </w:pPr>
    </w:lvl>
    <w:lvl w:ilvl="5" w:tplc="0419001B" w:tentative="1">
      <w:start w:val="1"/>
      <w:numFmt w:val="lowerRoman"/>
      <w:lvlText w:val="%6."/>
      <w:lvlJc w:val="right"/>
      <w:pPr>
        <w:ind w:left="5707" w:hanging="180"/>
      </w:pPr>
    </w:lvl>
    <w:lvl w:ilvl="6" w:tplc="0419000F" w:tentative="1">
      <w:start w:val="1"/>
      <w:numFmt w:val="decimal"/>
      <w:lvlText w:val="%7."/>
      <w:lvlJc w:val="left"/>
      <w:pPr>
        <w:ind w:left="6427" w:hanging="360"/>
      </w:pPr>
    </w:lvl>
    <w:lvl w:ilvl="7" w:tplc="04190019" w:tentative="1">
      <w:start w:val="1"/>
      <w:numFmt w:val="lowerLetter"/>
      <w:lvlText w:val="%8."/>
      <w:lvlJc w:val="left"/>
      <w:pPr>
        <w:ind w:left="7147" w:hanging="360"/>
      </w:pPr>
    </w:lvl>
    <w:lvl w:ilvl="8" w:tplc="0419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1">
    <w:nsid w:val="7C8B38E3"/>
    <w:multiLevelType w:val="hybridMultilevel"/>
    <w:tmpl w:val="6B8C6990"/>
    <w:lvl w:ilvl="0" w:tplc="13E466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86"/>
    <w:rsid w:val="000679C0"/>
    <w:rsid w:val="000A2C28"/>
    <w:rsid w:val="000A2CB5"/>
    <w:rsid w:val="0018580B"/>
    <w:rsid w:val="001E1997"/>
    <w:rsid w:val="002560B8"/>
    <w:rsid w:val="003E08A3"/>
    <w:rsid w:val="00412BA0"/>
    <w:rsid w:val="004279A7"/>
    <w:rsid w:val="005B48B0"/>
    <w:rsid w:val="006A7986"/>
    <w:rsid w:val="00735BD1"/>
    <w:rsid w:val="009955A8"/>
    <w:rsid w:val="00A2042B"/>
    <w:rsid w:val="00A27A5F"/>
    <w:rsid w:val="00AA3F57"/>
    <w:rsid w:val="00B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2</cp:revision>
  <dcterms:created xsi:type="dcterms:W3CDTF">2024-03-25T00:18:00Z</dcterms:created>
  <dcterms:modified xsi:type="dcterms:W3CDTF">2024-03-25T00:18:00Z</dcterms:modified>
</cp:coreProperties>
</file>