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69" w:rsidRDefault="004E7269" w:rsidP="004E7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«ТУРГИНСКОЕ»</w:t>
      </w:r>
    </w:p>
    <w:p w:rsidR="004E7269" w:rsidRDefault="004E7269" w:rsidP="004E72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4E7269" w:rsidRDefault="004E7269" w:rsidP="004E7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69" w:rsidRDefault="004E7269" w:rsidP="004E7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7269" w:rsidRDefault="004E7269" w:rsidP="004E72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269" w:rsidRDefault="004E7269" w:rsidP="004E7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Турга</w:t>
      </w: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2024 г.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9C331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</w:t>
      </w:r>
      <w:proofErr w:type="gramStart"/>
      <w:r>
        <w:rPr>
          <w:rFonts w:ascii="Times New Roman" w:hAnsi="Times New Roman" w:cs="Times New Roman"/>
          <w:sz w:val="28"/>
          <w:szCs w:val="28"/>
        </w:rPr>
        <w:t>36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07.12.2012 г. «О принятии Положения о порядке проведения конкурса на замещение вакантной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7269" w:rsidRDefault="004E7269" w:rsidP="004E7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№131-ФЗ «Об общих принципах организации местного самоуправления в Российской Федерации, на основании протеста прокуратуры №86-120-2024/Прдп144-24-20760001  от 22.03.2024г,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№</w:t>
      </w:r>
      <w:proofErr w:type="gramStart"/>
      <w:r>
        <w:rPr>
          <w:rFonts w:ascii="Times New Roman" w:hAnsi="Times New Roman" w:cs="Times New Roman"/>
          <w:sz w:val="28"/>
          <w:szCs w:val="28"/>
        </w:rPr>
        <w:t>36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07.12.2012 г. «О принятии Положения о порядке проведения конкурса на замещение вакантной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7269" w:rsidRDefault="004E7269" w:rsidP="004E7269"/>
    <w:p w:rsidR="004E7269" w:rsidRDefault="004E7269" w:rsidP="004E7269">
      <w:pPr>
        <w:rPr>
          <w:rFonts w:ascii="Times New Roman" w:hAnsi="Times New Roman" w:cs="Times New Roman"/>
          <w:b/>
          <w:sz w:val="28"/>
          <w:szCs w:val="28"/>
        </w:rPr>
      </w:pP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Кирютченко</w:t>
      </w:r>
      <w:proofErr w:type="spellEnd"/>
    </w:p>
    <w:p w:rsidR="004E7269" w:rsidRDefault="004E7269" w:rsidP="004E7269">
      <w:pPr>
        <w:rPr>
          <w:rFonts w:ascii="Times New Roman" w:hAnsi="Times New Roman" w:cs="Times New Roman"/>
          <w:sz w:val="28"/>
          <w:szCs w:val="28"/>
        </w:rPr>
      </w:pPr>
    </w:p>
    <w:p w:rsidR="006560F2" w:rsidRDefault="009C331D"/>
    <w:sectPr w:rsidR="006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F7"/>
    <w:rsid w:val="004E7269"/>
    <w:rsid w:val="004F5500"/>
    <w:rsid w:val="005E21F7"/>
    <w:rsid w:val="009C331D"/>
    <w:rsid w:val="00E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B6C8-F446-4E90-A41A-5D272EE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MdHKiF7sv1edxXjYrPAUInTBjyCdB2vYuMuGwLnSAI4=</DigestValue>
    </Reference>
    <Reference Type="http://www.w3.org/2000/09/xmldsig#Object" URI="#idOfficeObject">
      <DigestMethod Algorithm="urn:ietf:params:xml:ns:cpxmlsec:algorithms:gostr34112012-256"/>
      <DigestValue>FL36H4ZresSao1DJQYnUNu9xVbj1IdITao/ONZRq6ok=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vD+zA/1M0q3WhiepORArC0mdozKGeIXgr26e2kuYYm4=</DigestValue>
    </Reference>
  </SignedInfo>
  <SignatureValue>gN48IHMnT7QiVbbQOfOcSBeFWQOx3Kwua2IyTt7tpxdSj8bdNWQrS78yr/c6s7pQ
Hvz76VYwkTAFKJI7ZHUuQw==</SignatureValue>
  <KeyInfo>
    <X509Data>
      <X509Certificate>MIIJSzCCCPigAwIBAgIRAM7Tdw7eCSC0RsygbrJWLcMwCgYIKoUDBwEBAwIwggFX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gdGB0LjQuDAeFw0yNDAzMTgwNjUwNTRaFw0yNTA2MTEwNjUwNTRaMIICTjELMAkG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0KLCuy4g0JLQtdGA0YHQuNGPIDQuMAxNQ9C10YDRgtC40YTQuNC60LDRgiDRgdC+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A1UEAwwd0JzQuNC90YbQuNGE0YDRiyDQoNC+0YHRgdC40LiCCwDwqeKJAAAAAAee
MAoGCCqFAwcBAQMCA0EA7wi9xsmhFFo4CRjg5Ev3/rs/hglE67T/8NnLFdFIVd44
1XmHWvGFG9WDV40i7Wvjsz4QcLDk1ubAWwjlQIuwFA==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a7mEssnotRPB9on5uzbOunQFucw=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dftusXZFqAgWQX6ybrP2aVV0MUo=</DigestValue>
      </Reference>
      <Reference URI="/word/styles.xml?ContentType=application/vnd.openxmlformats-officedocument.wordprocessingml.styles+xml">
        <DigestMethod Algorithm="http://www.w3.org/2000/09/xmldsig#sha1"/>
        <DigestValue>6Kdz2aFaaNdHAuCwrCaOBirUHM8=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av9rcaX1SCeykPVdj/IzKQ2qB4M=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2024-05-03T04:43:23Z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2024-05-03T04:43:23Z</xd:SigningTime>
          <xd:SigningCertificate>
            <xd:Cert>
              <xd:CertDigest>
                <DigestMethod Algorithm="http://www.w3.org/2000/09/xmldsig#sha1"/>
                <DigestValue>sPFUxd6ZZzJK/297i+VJgvkbp/g=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274918956553497335150243516066777411011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5</cp:revision>
  <dcterms:created xsi:type="dcterms:W3CDTF">2024-03-27T02:22:00Z</dcterms:created>
  <dcterms:modified xsi:type="dcterms:W3CDTF">2024-03-27T02:30:00Z</dcterms:modified>
</cp:coreProperties>
</file>