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0B" w:rsidRDefault="0046070B" w:rsidP="00460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70B" w:rsidRDefault="0046070B" w:rsidP="00460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«ТУРГИНСКОЕ» МУНИЦИПАЛЬНОГО РАЙОНА «ОЛОВЯННИНСКИЙ РАЙОН» </w:t>
      </w:r>
    </w:p>
    <w:p w:rsidR="0046070B" w:rsidRDefault="0046070B" w:rsidP="00460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70B" w:rsidRDefault="0046070B" w:rsidP="00460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                                                             с. Турга </w:t>
      </w:r>
    </w:p>
    <w:p w:rsidR="0046070B" w:rsidRDefault="00EA36E0" w:rsidP="0046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«04» марта </w:t>
      </w:r>
      <w:r w:rsidR="0046070B">
        <w:rPr>
          <w:rFonts w:ascii="Times New Roman" w:hAnsi="Times New Roman" w:cs="Times New Roman"/>
          <w:sz w:val="28"/>
          <w:szCs w:val="28"/>
        </w:rPr>
        <w:t xml:space="preserve"> 2024г.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46070B" w:rsidRDefault="0046070B" w:rsidP="0046070B">
      <w:pPr>
        <w:rPr>
          <w:rFonts w:ascii="Times New Roman" w:hAnsi="Times New Roman" w:cs="Times New Roman"/>
          <w:sz w:val="28"/>
          <w:szCs w:val="28"/>
        </w:rPr>
      </w:pPr>
    </w:p>
    <w:p w:rsidR="0046070B" w:rsidRDefault="0046070B" w:rsidP="00460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«Тургинское» от 21.06.2017г. № 11А «О денежном вознаграждении лиц, замещающих муниципальные должности в органах местного самоуправления сельского поселения «Тургинское»  </w:t>
      </w:r>
    </w:p>
    <w:p w:rsidR="0046070B" w:rsidRPr="00D40413" w:rsidRDefault="0046070B" w:rsidP="00D4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413">
        <w:rPr>
          <w:rFonts w:ascii="Times New Roman" w:hAnsi="Times New Roman" w:cs="Times New Roman"/>
          <w:sz w:val="28"/>
          <w:szCs w:val="28"/>
        </w:rPr>
        <w:t xml:space="preserve">            На основании постановления Администрации муниципального района «Оловяннинский район» № 14 от 23.01.2024г. «Об утверждении нормативов формирования расходов на содержание органов местного самоуправления городских и сельских поселений муниципального района «Оловяннинский район» на 2024 год, Совет сельского поселения «Тургинское» </w:t>
      </w:r>
    </w:p>
    <w:p w:rsidR="0046070B" w:rsidRPr="00D40413" w:rsidRDefault="0046070B" w:rsidP="00D4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413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46070B" w:rsidRPr="00D40413" w:rsidRDefault="00D40413" w:rsidP="00D4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413">
        <w:rPr>
          <w:rFonts w:ascii="Times New Roman" w:hAnsi="Times New Roman" w:cs="Times New Roman"/>
          <w:sz w:val="28"/>
          <w:szCs w:val="28"/>
        </w:rPr>
        <w:t>1.</w:t>
      </w:r>
      <w:r w:rsidR="0046070B" w:rsidRPr="00D40413">
        <w:rPr>
          <w:rFonts w:ascii="Times New Roman" w:hAnsi="Times New Roman" w:cs="Times New Roman"/>
          <w:sz w:val="28"/>
          <w:szCs w:val="28"/>
        </w:rPr>
        <w:t>Внести изменения в п.3.1 решения Совета сельского поселения «Тургинское» от 22.06.2017г. № 11А «О денежном вознаграждении лиц, замещающих муниципальные должности в органах местного самоуправления сельского поселения «Тургинское» установить должностной оклад в размере  6339 рублей с 01.01.2024 года.</w:t>
      </w:r>
    </w:p>
    <w:p w:rsidR="00D40413" w:rsidRPr="00D40413" w:rsidRDefault="00D40413" w:rsidP="00D4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413">
        <w:rPr>
          <w:rFonts w:ascii="Times New Roman" w:hAnsi="Times New Roman" w:cs="Times New Roman"/>
          <w:sz w:val="28"/>
          <w:szCs w:val="28"/>
        </w:rPr>
        <w:t>2.</w:t>
      </w:r>
      <w:r w:rsidR="0046070B" w:rsidRPr="00D4041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(обнародовать).</w:t>
      </w:r>
    </w:p>
    <w:p w:rsidR="00D40413" w:rsidRPr="00D40413" w:rsidRDefault="00D40413" w:rsidP="00D4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413">
        <w:rPr>
          <w:rFonts w:ascii="Times New Roman" w:hAnsi="Times New Roman" w:cs="Times New Roman"/>
          <w:sz w:val="28"/>
          <w:szCs w:val="28"/>
        </w:rPr>
        <w:t xml:space="preserve"> 3.Действие настоящего решения распространить на правоотношения           </w:t>
      </w:r>
      <w:r>
        <w:rPr>
          <w:rFonts w:ascii="Times New Roman" w:hAnsi="Times New Roman" w:cs="Times New Roman"/>
          <w:sz w:val="28"/>
          <w:szCs w:val="28"/>
        </w:rPr>
        <w:t>возникшее с 1 января 2024</w:t>
      </w:r>
      <w:r w:rsidRPr="00D40413">
        <w:rPr>
          <w:rFonts w:ascii="Times New Roman" w:hAnsi="Times New Roman" w:cs="Times New Roman"/>
          <w:sz w:val="28"/>
          <w:szCs w:val="28"/>
        </w:rPr>
        <w:t>года.</w:t>
      </w:r>
    </w:p>
    <w:p w:rsidR="0046070B" w:rsidRPr="00D40413" w:rsidRDefault="00D40413" w:rsidP="00D4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413">
        <w:rPr>
          <w:rFonts w:ascii="Times New Roman" w:hAnsi="Times New Roman" w:cs="Times New Roman"/>
          <w:sz w:val="28"/>
          <w:szCs w:val="28"/>
        </w:rPr>
        <w:t>4.</w:t>
      </w:r>
      <w:r w:rsidR="0046070B" w:rsidRPr="00D40413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«Тургинское» и опубликовать на официальном сайте администрации муниципального района «Оловяннинский район»  olovyan.ru.</w:t>
      </w:r>
    </w:p>
    <w:p w:rsidR="0046070B" w:rsidRDefault="0046070B" w:rsidP="00D40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478" w:rsidRDefault="00714478" w:rsidP="00D40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478" w:rsidRPr="00D40413" w:rsidRDefault="00714478" w:rsidP="00D4041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070B" w:rsidRPr="00D40413" w:rsidRDefault="0046070B" w:rsidP="00D4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413">
        <w:rPr>
          <w:rFonts w:ascii="Times New Roman" w:hAnsi="Times New Roman" w:cs="Times New Roman"/>
          <w:sz w:val="28"/>
          <w:szCs w:val="28"/>
        </w:rPr>
        <w:t>Глава сельского поселения «Тургинское»                 В.Д. Кирютченко</w:t>
      </w:r>
    </w:p>
    <w:p w:rsidR="0046070B" w:rsidRPr="00D40413" w:rsidRDefault="0046070B" w:rsidP="00D40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0F2" w:rsidRDefault="00714478"/>
    <w:sectPr w:rsidR="006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3C9"/>
    <w:multiLevelType w:val="hybridMultilevel"/>
    <w:tmpl w:val="5B20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65"/>
    <w:rsid w:val="0046070B"/>
    <w:rsid w:val="004F5500"/>
    <w:rsid w:val="00594765"/>
    <w:rsid w:val="00714478"/>
    <w:rsid w:val="00D40413"/>
    <w:rsid w:val="00EA36E0"/>
    <w:rsid w:val="00E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2CE4-039E-457C-A75C-DE24FF76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UVaHF5Nd/S4tkvEd7UlsjnQR066AnngyshORbQEKpZg=</DigestValue>
    </Reference>
    <Reference Type="http://www.w3.org/2000/09/xmldsig#Object" URI="#idOfficeObject">
      <DigestMethod Algorithm="urn:ietf:params:xml:ns:cpxmlsec:algorithms:gostr34112012-256"/>
      <DigestValue>FL36H4ZresSao1DJQYnUNu9xVbj1IdITao/ONZRq6ok=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QwPXeXHqUaWprVqMJTpDfQrA0YhQBk2NfPqakvoP09I=</DigestValue>
    </Reference>
  </SignedInfo>
  <SignatureValue>hGB0pIF5t6syjz1fCY9diFEQW8YaLrJPOlsew15gEe+M8efOf2leclKFjOjwSU63
/NrKCCz19EelP/eQSfRSAg==</SignatureValue>
  <KeyInfo>
    <X509Data>
      <X509Certificate>MIIJSzCCCPigAwIBAgIRAM7Tdw7eCSC0RsygbrJWLcMwCgYIKoUDBwEBAwIwggFX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gdGB0LjQuDAeFw0yNDAzMTgwNjUwNTRaFw0yNTA2MTEwNjUwNTRaMIICTjELMAkG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0KLCuy4g0JLQtdGA0YHQuNGPIDQuMAxNQ9C10YDRgtC40YTQuNC60LDRgiDRgdC+
0L7RgtCy0LXRgtGB0YLQstC40Y8g4oSW0KHQpC8xMjQtNDMyOCDQvtGCIDI5LjA4
LjIwMjIMTtCX0LDQutC70Y7Rh9C10L3QuNC1INC90LAg0YHRgNC10LTRgdGC0LLQ
viDQo9CmIOKEljE0OS83LzYvMjEzINC+0YIgMzAuMDMuMjAyMzBmBgNVHR8EXzBd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b2NhbC9jcmwvdWNma18yMDIzLmNydDAdBgNVHQ4EFgQURz0+8wcsvuz9Rh73ndjL
QOwlKAYwggF3BgNVHSMEggFuMIIBaoAUpwuVKG+f5EuKUYCyhR+JSvzn8JyhggFD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MAoGCCqFAwcBAQMCA0EA7wi9xsmhFFo4CRjg5Ev3/rs/hglE67T/8NnLFdFIVd44
1XmHWvGFG9WDV40i7Wvjsz4QcLDk1ubAWwjlQIuwFA==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DS8rbL5fCGvVetXvmV06KfTi758=</DigestValue>
      </Reference>
      <Reference URI="/word/fontTable.xml?ContentType=application/vnd.openxmlformats-officedocument.wordprocessingml.fontTable+xml">
        <DigestMethod Algorithm="http://www.w3.org/2000/09/xmldsig#sha1"/>
        <DigestValue>4yvFnvsNjXnEQ9jZG8s9gk31nqQ=</DigestValue>
      </Reference>
      <Reference URI="/word/numbering.xml?ContentType=application/vnd.openxmlformats-officedocument.wordprocessingml.numbering+xml">
        <DigestMethod Algorithm="http://www.w3.org/2000/09/xmldsig#sha1"/>
        <DigestValue>gBB93kJU8l4IXxe8+IEYwikQ2is=</DigestValue>
      </Reference>
      <Reference URI="/word/settings.xml?ContentType=application/vnd.openxmlformats-officedocument.wordprocessingml.settings+xml">
        <DigestMethod Algorithm="http://www.w3.org/2000/09/xmldsig#sha1"/>
        <DigestValue>V7lzbWOEUk1AqEQqmcw/xNH0fyU=</DigestValue>
      </Reference>
      <Reference URI="/word/styles.xml?ContentType=application/vnd.openxmlformats-officedocument.wordprocessingml.styles+xml">
        <DigestMethod Algorithm="http://www.w3.org/2000/09/xmldsig#sha1"/>
        <DigestValue>SjIH90q9cPey2XrnngF1RgI+loM=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8LLUu3WP1aB+ynRN+Eyy2NrZetU=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2024-05-03T04:38:52Z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2024-05-03T04:38:52Z</xd:SigningTime>
          <xd:SigningCertificate>
            <xd:Cert>
              <xd:CertDigest>
                <DigestMethod Algorithm="http://www.w3.org/2000/09/xmldsig#sha1"/>
                <DigestValue>sPFUxd6ZZzJK/297i+VJgvkbp/g=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274918956553497335150243516066777411011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9</cp:revision>
  <cp:lastPrinted>2024-03-19T00:43:00Z</cp:lastPrinted>
  <dcterms:created xsi:type="dcterms:W3CDTF">2024-02-08T06:53:00Z</dcterms:created>
  <dcterms:modified xsi:type="dcterms:W3CDTF">2024-03-19T00:44:00Z</dcterms:modified>
</cp:coreProperties>
</file>