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351" w:rsidRPr="005D2F77" w:rsidRDefault="00DA7DCB" w:rsidP="006F4351">
      <w:pPr>
        <w:jc w:val="center"/>
        <w:rPr>
          <w:b/>
          <w:sz w:val="26"/>
          <w:szCs w:val="26"/>
        </w:rPr>
      </w:pPr>
      <w:r w:rsidRPr="005D2F77">
        <w:rPr>
          <w:b/>
          <w:sz w:val="26"/>
          <w:szCs w:val="26"/>
        </w:rPr>
        <w:t>КОНТРОЛЬНО-СЧЕТНАЯ ПАЛАТА</w:t>
      </w:r>
    </w:p>
    <w:p w:rsidR="006F4351" w:rsidRPr="005D2F77" w:rsidRDefault="00DA7DCB" w:rsidP="006F4351">
      <w:pPr>
        <w:jc w:val="center"/>
        <w:rPr>
          <w:b/>
          <w:sz w:val="26"/>
          <w:szCs w:val="26"/>
        </w:rPr>
      </w:pPr>
      <w:r w:rsidRPr="005D2F77">
        <w:rPr>
          <w:b/>
          <w:sz w:val="26"/>
          <w:szCs w:val="26"/>
        </w:rPr>
        <w:t>МУНИЦИПАЛЬНОГО РАЙОНА«ОЛОВЯННИНСКИЙ РАЙОН»</w:t>
      </w:r>
    </w:p>
    <w:p w:rsidR="006F4351" w:rsidRPr="000A723D" w:rsidRDefault="006F4351" w:rsidP="000A723D">
      <w:pPr>
        <w:spacing w:before="60"/>
        <w:jc w:val="center"/>
        <w:rPr>
          <w:sz w:val="18"/>
          <w:szCs w:val="18"/>
        </w:rPr>
      </w:pPr>
      <w:r w:rsidRPr="000A723D">
        <w:rPr>
          <w:sz w:val="18"/>
          <w:szCs w:val="18"/>
        </w:rPr>
        <w:t xml:space="preserve">674500 </w:t>
      </w:r>
      <w:proofErr w:type="spellStart"/>
      <w:r w:rsidRPr="000A723D">
        <w:rPr>
          <w:sz w:val="18"/>
          <w:szCs w:val="18"/>
        </w:rPr>
        <w:t>п</w:t>
      </w:r>
      <w:proofErr w:type="gramStart"/>
      <w:r w:rsidRPr="000A723D">
        <w:rPr>
          <w:sz w:val="18"/>
          <w:szCs w:val="18"/>
        </w:rPr>
        <w:t>.О</w:t>
      </w:r>
      <w:proofErr w:type="gramEnd"/>
      <w:r w:rsidRPr="000A723D">
        <w:rPr>
          <w:sz w:val="18"/>
          <w:szCs w:val="18"/>
        </w:rPr>
        <w:t>ловянная</w:t>
      </w:r>
      <w:proofErr w:type="spellEnd"/>
      <w:r w:rsidRPr="000A723D">
        <w:rPr>
          <w:sz w:val="18"/>
          <w:szCs w:val="18"/>
        </w:rPr>
        <w:t xml:space="preserve">, </w:t>
      </w:r>
      <w:proofErr w:type="spellStart"/>
      <w:r w:rsidRPr="000A723D">
        <w:rPr>
          <w:sz w:val="18"/>
          <w:szCs w:val="18"/>
        </w:rPr>
        <w:t>ул.Московская</w:t>
      </w:r>
      <w:proofErr w:type="spellEnd"/>
      <w:r w:rsidRPr="000A723D">
        <w:rPr>
          <w:sz w:val="18"/>
          <w:szCs w:val="18"/>
        </w:rPr>
        <w:t xml:space="preserve"> 47, тел30(253) 45-6-42</w:t>
      </w:r>
    </w:p>
    <w:p w:rsidR="006F4351" w:rsidRPr="000A723D" w:rsidRDefault="006F4351" w:rsidP="006F4351">
      <w:pPr>
        <w:pBdr>
          <w:bottom w:val="single" w:sz="12" w:space="1" w:color="auto"/>
        </w:pBdr>
        <w:jc w:val="center"/>
        <w:rPr>
          <w:sz w:val="18"/>
          <w:szCs w:val="18"/>
        </w:rPr>
      </w:pPr>
      <w:r w:rsidRPr="000A723D">
        <w:rPr>
          <w:sz w:val="18"/>
          <w:szCs w:val="18"/>
        </w:rPr>
        <w:t>ОКПО 93771902, ОГРН 1067515002554, ИНН/КПП 7515006486/751501001</w:t>
      </w:r>
    </w:p>
    <w:p w:rsidR="006F4351" w:rsidRDefault="006F4351" w:rsidP="006F4351">
      <w:pPr>
        <w:jc w:val="center"/>
        <w:rPr>
          <w:sz w:val="20"/>
          <w:szCs w:val="20"/>
        </w:rPr>
      </w:pPr>
    </w:p>
    <w:p w:rsidR="0095524D" w:rsidRPr="004D1575" w:rsidRDefault="0095524D" w:rsidP="003E3D92">
      <w:pPr>
        <w:jc w:val="center"/>
        <w:rPr>
          <w:rFonts w:eastAsiaTheme="minorHAnsi"/>
          <w:sz w:val="26"/>
          <w:szCs w:val="26"/>
          <w:lang w:eastAsia="en-US"/>
        </w:rPr>
      </w:pPr>
      <w:r w:rsidRPr="004D1575">
        <w:rPr>
          <w:b/>
          <w:bCs/>
          <w:sz w:val="26"/>
          <w:szCs w:val="26"/>
        </w:rPr>
        <w:t xml:space="preserve">Информация о результатах </w:t>
      </w:r>
      <w:r w:rsidR="00C94113" w:rsidRPr="004D1575">
        <w:rPr>
          <w:b/>
          <w:bCs/>
          <w:sz w:val="26"/>
          <w:szCs w:val="26"/>
        </w:rPr>
        <w:t xml:space="preserve">экспертно-аналитического </w:t>
      </w:r>
      <w:r w:rsidRPr="004D1575">
        <w:rPr>
          <w:b/>
          <w:bCs/>
          <w:sz w:val="26"/>
          <w:szCs w:val="26"/>
        </w:rPr>
        <w:t>мероприятия –</w:t>
      </w:r>
    </w:p>
    <w:p w:rsidR="0095524D" w:rsidRPr="004D1575" w:rsidRDefault="00C94113" w:rsidP="003E3D92">
      <w:pPr>
        <w:jc w:val="center"/>
        <w:rPr>
          <w:rFonts w:eastAsiaTheme="minorHAnsi"/>
          <w:b/>
          <w:sz w:val="26"/>
          <w:szCs w:val="26"/>
          <w:lang w:eastAsia="en-US"/>
        </w:rPr>
      </w:pPr>
      <w:r w:rsidRPr="004D1575">
        <w:rPr>
          <w:rFonts w:eastAsiaTheme="minorHAnsi"/>
          <w:b/>
          <w:sz w:val="26"/>
          <w:szCs w:val="26"/>
          <w:lang w:eastAsia="en-US"/>
        </w:rPr>
        <w:t>внешняя проверка  годовых отчетов об исполнении бюджетов</w:t>
      </w:r>
      <w:r w:rsidR="0095524D" w:rsidRPr="004D1575">
        <w:rPr>
          <w:rFonts w:eastAsiaTheme="minorHAnsi"/>
          <w:b/>
          <w:sz w:val="26"/>
          <w:szCs w:val="26"/>
          <w:lang w:eastAsia="en-US"/>
        </w:rPr>
        <w:t xml:space="preserve"> </w:t>
      </w:r>
      <w:r w:rsidRPr="004D1575">
        <w:rPr>
          <w:rFonts w:eastAsiaTheme="minorHAnsi"/>
          <w:b/>
          <w:sz w:val="26"/>
          <w:szCs w:val="26"/>
          <w:lang w:eastAsia="en-US"/>
        </w:rPr>
        <w:t>поселений муниципального района «</w:t>
      </w:r>
      <w:proofErr w:type="spellStart"/>
      <w:r w:rsidRPr="004D1575">
        <w:rPr>
          <w:rFonts w:eastAsiaTheme="minorHAnsi"/>
          <w:b/>
          <w:sz w:val="26"/>
          <w:szCs w:val="26"/>
          <w:lang w:eastAsia="en-US"/>
        </w:rPr>
        <w:t>Оловяннинский</w:t>
      </w:r>
      <w:proofErr w:type="spellEnd"/>
      <w:r w:rsidRPr="004D1575">
        <w:rPr>
          <w:rFonts w:eastAsiaTheme="minorHAnsi"/>
          <w:b/>
          <w:sz w:val="26"/>
          <w:szCs w:val="26"/>
          <w:lang w:eastAsia="en-US"/>
        </w:rPr>
        <w:t xml:space="preserve"> район» за 2023 год</w:t>
      </w:r>
      <w:r w:rsidR="0095524D" w:rsidRPr="004D1575">
        <w:rPr>
          <w:rFonts w:eastAsiaTheme="minorHAnsi"/>
          <w:b/>
          <w:sz w:val="26"/>
          <w:szCs w:val="26"/>
          <w:lang w:eastAsia="en-US"/>
        </w:rPr>
        <w:t xml:space="preserve"> </w:t>
      </w:r>
    </w:p>
    <w:p w:rsidR="00C94113" w:rsidRPr="00B41B39" w:rsidRDefault="0095524D" w:rsidP="00B41B39">
      <w:pPr>
        <w:rPr>
          <w:b/>
          <w:sz w:val="26"/>
          <w:szCs w:val="26"/>
        </w:rPr>
      </w:pPr>
      <w:r w:rsidRPr="004D1575">
        <w:rPr>
          <w:rFonts w:eastAsiaTheme="minorHAnsi"/>
          <w:sz w:val="26"/>
          <w:szCs w:val="26"/>
          <w:lang w:eastAsia="en-US"/>
        </w:rPr>
        <w:t xml:space="preserve">                  </w:t>
      </w:r>
      <w:bookmarkStart w:id="0" w:name="_Toc292265884"/>
    </w:p>
    <w:p w:rsidR="00C94113" w:rsidRPr="004D1575" w:rsidRDefault="004D1575" w:rsidP="00561674">
      <w:pPr>
        <w:ind w:firstLine="709"/>
        <w:jc w:val="both"/>
        <w:rPr>
          <w:bCs/>
          <w:sz w:val="26"/>
          <w:szCs w:val="26"/>
        </w:rPr>
      </w:pPr>
      <w:r w:rsidRPr="004D1575">
        <w:rPr>
          <w:b/>
          <w:bCs/>
          <w:sz w:val="26"/>
          <w:szCs w:val="26"/>
        </w:rPr>
        <w:t xml:space="preserve">Основание проведения </w:t>
      </w:r>
      <w:r>
        <w:rPr>
          <w:b/>
          <w:bCs/>
          <w:sz w:val="26"/>
          <w:szCs w:val="26"/>
        </w:rPr>
        <w:t>экспертно-аналитического мероприятия</w:t>
      </w:r>
      <w:r w:rsidRPr="004D1575">
        <w:rPr>
          <w:bCs/>
          <w:sz w:val="26"/>
          <w:szCs w:val="26"/>
        </w:rPr>
        <w:t xml:space="preserve">: </w:t>
      </w:r>
      <w:proofErr w:type="gramStart"/>
      <w:r w:rsidR="00C94113" w:rsidRPr="004D1575">
        <w:rPr>
          <w:bCs/>
          <w:sz w:val="26"/>
          <w:szCs w:val="26"/>
        </w:rPr>
        <w:t>Внешняя проверка  годовых отчетов об исполнении бюджетов городских и сельских  поселений муниципального района «</w:t>
      </w:r>
      <w:proofErr w:type="spellStart"/>
      <w:r w:rsidR="00C94113" w:rsidRPr="004D1575">
        <w:rPr>
          <w:bCs/>
          <w:sz w:val="26"/>
          <w:szCs w:val="26"/>
        </w:rPr>
        <w:t>Оловяннинский</w:t>
      </w:r>
      <w:proofErr w:type="spellEnd"/>
      <w:r w:rsidR="00C94113" w:rsidRPr="004D1575">
        <w:rPr>
          <w:bCs/>
          <w:sz w:val="26"/>
          <w:szCs w:val="26"/>
        </w:rPr>
        <w:t xml:space="preserve"> район»  проведена на основании Плана работы КСП на 2024 год, заключенных Соглашений  о передаче части полномочий по внешнему муниципальному финансовому контролю, а также  в соответствии с требованиями  статей 157, 264.4 Бюджетного кодекса Российской Федерации (далее – БК РФ).</w:t>
      </w:r>
      <w:proofErr w:type="gramEnd"/>
    </w:p>
    <w:p w:rsidR="00C94113" w:rsidRDefault="004D1575" w:rsidP="004D1575">
      <w:pPr>
        <w:spacing w:before="40"/>
        <w:ind w:firstLine="709"/>
        <w:jc w:val="both"/>
        <w:rPr>
          <w:bCs/>
          <w:sz w:val="26"/>
          <w:szCs w:val="26"/>
        </w:rPr>
      </w:pPr>
      <w:r w:rsidRPr="004D1575">
        <w:rPr>
          <w:b/>
          <w:bCs/>
          <w:sz w:val="26"/>
          <w:szCs w:val="26"/>
        </w:rPr>
        <w:t>Предмет экспертно-аналитического мероприятия</w:t>
      </w:r>
      <w:r>
        <w:rPr>
          <w:b/>
          <w:bCs/>
          <w:sz w:val="26"/>
          <w:szCs w:val="26"/>
        </w:rPr>
        <w:t>:</w:t>
      </w:r>
      <w:r>
        <w:rPr>
          <w:bCs/>
          <w:sz w:val="26"/>
          <w:szCs w:val="26"/>
        </w:rPr>
        <w:t xml:space="preserve"> годовые отчеты об исполнении бюджета городских/сельских поселений за 2023 год</w:t>
      </w:r>
      <w:r w:rsidR="00BC4FC2">
        <w:rPr>
          <w:bCs/>
          <w:sz w:val="26"/>
          <w:szCs w:val="26"/>
        </w:rPr>
        <w:t>;</w:t>
      </w:r>
      <w:r>
        <w:rPr>
          <w:bCs/>
          <w:sz w:val="26"/>
          <w:szCs w:val="26"/>
        </w:rPr>
        <w:t xml:space="preserve"> годовая  </w:t>
      </w:r>
      <w:r w:rsidRPr="004D1575">
        <w:rPr>
          <w:bCs/>
          <w:sz w:val="26"/>
          <w:szCs w:val="26"/>
        </w:rPr>
        <w:t>бюджетная отчетность администраци</w:t>
      </w:r>
      <w:r>
        <w:rPr>
          <w:bCs/>
          <w:sz w:val="26"/>
          <w:szCs w:val="26"/>
        </w:rPr>
        <w:t>й</w:t>
      </w:r>
      <w:r w:rsidRPr="004D1575">
        <w:rPr>
          <w:bCs/>
          <w:sz w:val="26"/>
          <w:szCs w:val="26"/>
        </w:rPr>
        <w:t xml:space="preserve"> поселени</w:t>
      </w:r>
      <w:r>
        <w:rPr>
          <w:bCs/>
          <w:sz w:val="26"/>
          <w:szCs w:val="26"/>
        </w:rPr>
        <w:t>й</w:t>
      </w:r>
      <w:r w:rsidRPr="004D1575">
        <w:rPr>
          <w:bCs/>
          <w:sz w:val="26"/>
          <w:szCs w:val="26"/>
        </w:rPr>
        <w:t>, как  главного администратора бюджетных средств  и финансового органа по формам, предусмотренным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Инструкция № 191н)</w:t>
      </w:r>
      <w:r w:rsidR="00BC4FC2">
        <w:rPr>
          <w:bCs/>
          <w:sz w:val="26"/>
          <w:szCs w:val="26"/>
        </w:rPr>
        <w:t>; проект решения об утверждении годового отчета об исполнении бюджета</w:t>
      </w:r>
      <w:r w:rsidR="00017EEC">
        <w:rPr>
          <w:bCs/>
          <w:sz w:val="26"/>
          <w:szCs w:val="26"/>
        </w:rPr>
        <w:t>.</w:t>
      </w:r>
    </w:p>
    <w:p w:rsidR="00017EEC" w:rsidRDefault="00017EEC" w:rsidP="004D1575">
      <w:pPr>
        <w:spacing w:before="40"/>
        <w:ind w:firstLine="709"/>
        <w:jc w:val="both"/>
        <w:rPr>
          <w:bCs/>
          <w:sz w:val="26"/>
          <w:szCs w:val="26"/>
        </w:rPr>
      </w:pPr>
      <w:r w:rsidRPr="00017EEC">
        <w:rPr>
          <w:b/>
          <w:bCs/>
          <w:sz w:val="26"/>
          <w:szCs w:val="26"/>
        </w:rPr>
        <w:t>Объекты экспертно-аналитического мероприятия</w:t>
      </w:r>
      <w:r>
        <w:rPr>
          <w:bCs/>
          <w:sz w:val="26"/>
          <w:szCs w:val="26"/>
        </w:rPr>
        <w:t>:  Администрации 4-х городских и 15-ти сельских поселений муниципального района «</w:t>
      </w:r>
      <w:proofErr w:type="spellStart"/>
      <w:r>
        <w:rPr>
          <w:bCs/>
          <w:sz w:val="26"/>
          <w:szCs w:val="26"/>
        </w:rPr>
        <w:t>Оловяннинский</w:t>
      </w:r>
      <w:proofErr w:type="spellEnd"/>
      <w:r>
        <w:rPr>
          <w:bCs/>
          <w:sz w:val="26"/>
          <w:szCs w:val="26"/>
        </w:rPr>
        <w:t xml:space="preserve"> район».</w:t>
      </w:r>
    </w:p>
    <w:p w:rsidR="00C20439" w:rsidRDefault="00C20439" w:rsidP="004D1575">
      <w:pPr>
        <w:spacing w:before="40"/>
        <w:ind w:firstLine="709"/>
        <w:jc w:val="both"/>
        <w:rPr>
          <w:bCs/>
          <w:sz w:val="26"/>
          <w:szCs w:val="26"/>
        </w:rPr>
      </w:pPr>
      <w:r w:rsidRPr="001657A3">
        <w:rPr>
          <w:b/>
          <w:bCs/>
          <w:sz w:val="26"/>
          <w:szCs w:val="26"/>
        </w:rPr>
        <w:t>Основные итог</w:t>
      </w:r>
      <w:r w:rsidR="001657A3" w:rsidRPr="001657A3">
        <w:rPr>
          <w:b/>
          <w:bCs/>
          <w:sz w:val="26"/>
          <w:szCs w:val="26"/>
        </w:rPr>
        <w:t>и</w:t>
      </w:r>
      <w:r w:rsidR="001657A3">
        <w:rPr>
          <w:bCs/>
          <w:sz w:val="26"/>
          <w:szCs w:val="26"/>
        </w:rPr>
        <w:t xml:space="preserve">: </w:t>
      </w:r>
    </w:p>
    <w:p w:rsidR="00C20439" w:rsidRPr="00C20439" w:rsidRDefault="00BC4FC2" w:rsidP="00C20439">
      <w:pPr>
        <w:spacing w:before="40"/>
        <w:ind w:firstLine="709"/>
        <w:jc w:val="both"/>
        <w:rPr>
          <w:bCs/>
          <w:sz w:val="26"/>
          <w:szCs w:val="26"/>
        </w:rPr>
      </w:pPr>
      <w:r>
        <w:rPr>
          <w:bCs/>
          <w:sz w:val="26"/>
          <w:szCs w:val="26"/>
        </w:rPr>
        <w:t xml:space="preserve"> </w:t>
      </w:r>
      <w:r w:rsidR="00C20439">
        <w:rPr>
          <w:bCs/>
          <w:sz w:val="26"/>
          <w:szCs w:val="26"/>
        </w:rPr>
        <w:t>Годовые</w:t>
      </w:r>
      <w:r w:rsidR="00C20439" w:rsidRPr="00C20439">
        <w:rPr>
          <w:bCs/>
          <w:sz w:val="26"/>
          <w:szCs w:val="26"/>
        </w:rPr>
        <w:t xml:space="preserve"> отчет</w:t>
      </w:r>
      <w:r w:rsidR="001657A3">
        <w:rPr>
          <w:bCs/>
          <w:sz w:val="26"/>
          <w:szCs w:val="26"/>
        </w:rPr>
        <w:t>ы</w:t>
      </w:r>
      <w:r w:rsidR="00C20439" w:rsidRPr="00C20439">
        <w:rPr>
          <w:bCs/>
          <w:sz w:val="26"/>
          <w:szCs w:val="26"/>
        </w:rPr>
        <w:t xml:space="preserve"> об исполнении бюджет</w:t>
      </w:r>
      <w:r w:rsidR="00C20439">
        <w:rPr>
          <w:bCs/>
          <w:sz w:val="26"/>
          <w:szCs w:val="26"/>
        </w:rPr>
        <w:t xml:space="preserve">ов городских/сельских поселений </w:t>
      </w:r>
      <w:r w:rsidR="00C20439" w:rsidRPr="00C20439">
        <w:rPr>
          <w:bCs/>
          <w:sz w:val="26"/>
          <w:szCs w:val="26"/>
        </w:rPr>
        <w:t xml:space="preserve"> </w:t>
      </w:r>
      <w:r w:rsidR="00C20439">
        <w:rPr>
          <w:bCs/>
          <w:sz w:val="26"/>
          <w:szCs w:val="26"/>
        </w:rPr>
        <w:t>муниципального района «</w:t>
      </w:r>
      <w:proofErr w:type="spellStart"/>
      <w:r w:rsidR="00C20439" w:rsidRPr="00C20439">
        <w:rPr>
          <w:bCs/>
          <w:sz w:val="26"/>
          <w:szCs w:val="26"/>
        </w:rPr>
        <w:t>Оловяннинск</w:t>
      </w:r>
      <w:r w:rsidR="00C20439">
        <w:rPr>
          <w:bCs/>
          <w:sz w:val="26"/>
          <w:szCs w:val="26"/>
        </w:rPr>
        <w:t>ий</w:t>
      </w:r>
      <w:proofErr w:type="spellEnd"/>
      <w:r w:rsidR="00C20439">
        <w:rPr>
          <w:bCs/>
          <w:sz w:val="26"/>
          <w:szCs w:val="26"/>
        </w:rPr>
        <w:t xml:space="preserve"> район»</w:t>
      </w:r>
      <w:r w:rsidR="001657A3">
        <w:rPr>
          <w:bCs/>
          <w:sz w:val="26"/>
          <w:szCs w:val="26"/>
        </w:rPr>
        <w:t xml:space="preserve"> за 2023 год представлены на внешнюю проверку</w:t>
      </w:r>
      <w:r w:rsidR="00C20439" w:rsidRPr="00C20439">
        <w:rPr>
          <w:bCs/>
          <w:sz w:val="26"/>
          <w:szCs w:val="26"/>
        </w:rPr>
        <w:t xml:space="preserve"> с  соблюдением  требований по объему и срокам представления, установленных статьями 264.1, 264.4 БК РФ.</w:t>
      </w:r>
    </w:p>
    <w:p w:rsidR="001657A3" w:rsidRDefault="00C20439" w:rsidP="00C20439">
      <w:pPr>
        <w:spacing w:before="40"/>
        <w:ind w:firstLine="709"/>
        <w:jc w:val="both"/>
        <w:rPr>
          <w:bCs/>
          <w:sz w:val="26"/>
          <w:szCs w:val="26"/>
        </w:rPr>
      </w:pPr>
      <w:r w:rsidRPr="00C20439">
        <w:rPr>
          <w:bCs/>
          <w:sz w:val="26"/>
          <w:szCs w:val="26"/>
        </w:rPr>
        <w:t>Показатели Отчета об исполнении бюджет</w:t>
      </w:r>
      <w:r w:rsidR="001657A3">
        <w:rPr>
          <w:bCs/>
          <w:sz w:val="26"/>
          <w:szCs w:val="26"/>
        </w:rPr>
        <w:t>ов</w:t>
      </w:r>
      <w:r w:rsidRPr="00C20439">
        <w:rPr>
          <w:bCs/>
          <w:sz w:val="26"/>
          <w:szCs w:val="26"/>
        </w:rPr>
        <w:t xml:space="preserve"> </w:t>
      </w:r>
      <w:r w:rsidR="001657A3">
        <w:rPr>
          <w:bCs/>
          <w:sz w:val="26"/>
          <w:szCs w:val="26"/>
        </w:rPr>
        <w:t xml:space="preserve">поселений </w:t>
      </w:r>
      <w:r w:rsidRPr="00C20439">
        <w:rPr>
          <w:bCs/>
          <w:sz w:val="26"/>
          <w:szCs w:val="26"/>
        </w:rPr>
        <w:t>по доходам, расходам</w:t>
      </w:r>
      <w:r w:rsidR="001657A3">
        <w:rPr>
          <w:bCs/>
          <w:sz w:val="26"/>
          <w:szCs w:val="26"/>
        </w:rPr>
        <w:t>, дефициту (</w:t>
      </w:r>
      <w:r w:rsidRPr="00C20439">
        <w:rPr>
          <w:bCs/>
          <w:sz w:val="26"/>
          <w:szCs w:val="26"/>
        </w:rPr>
        <w:t>профициту</w:t>
      </w:r>
      <w:r w:rsidR="001657A3">
        <w:rPr>
          <w:bCs/>
          <w:sz w:val="26"/>
          <w:szCs w:val="26"/>
        </w:rPr>
        <w:t>)</w:t>
      </w:r>
      <w:r w:rsidRPr="00C20439">
        <w:rPr>
          <w:bCs/>
          <w:sz w:val="26"/>
          <w:szCs w:val="26"/>
        </w:rPr>
        <w:t>, подлежащие утверждению, соответствуют итоговым суммам фактических поступлений доходов и выбытий бюджета</w:t>
      </w:r>
      <w:r w:rsidR="001657A3">
        <w:rPr>
          <w:bCs/>
          <w:sz w:val="26"/>
          <w:szCs w:val="26"/>
        </w:rPr>
        <w:t>,</w:t>
      </w:r>
      <w:r w:rsidRPr="00C20439">
        <w:rPr>
          <w:bCs/>
          <w:sz w:val="26"/>
          <w:szCs w:val="26"/>
        </w:rPr>
        <w:t xml:space="preserve"> подтверждены </w:t>
      </w:r>
      <w:r w:rsidR="001657A3">
        <w:rPr>
          <w:bCs/>
          <w:sz w:val="26"/>
          <w:szCs w:val="26"/>
        </w:rPr>
        <w:t>О</w:t>
      </w:r>
      <w:r w:rsidRPr="00C20439">
        <w:rPr>
          <w:bCs/>
          <w:sz w:val="26"/>
          <w:szCs w:val="26"/>
        </w:rPr>
        <w:t xml:space="preserve">тчетом о кассовых поступлениях и выбытиях </w:t>
      </w:r>
      <w:r w:rsidR="001657A3">
        <w:rPr>
          <w:bCs/>
          <w:sz w:val="26"/>
          <w:szCs w:val="26"/>
        </w:rPr>
        <w:t xml:space="preserve">(ф.0503151) </w:t>
      </w:r>
      <w:r w:rsidRPr="00C20439">
        <w:rPr>
          <w:bCs/>
          <w:sz w:val="26"/>
          <w:szCs w:val="26"/>
        </w:rPr>
        <w:t xml:space="preserve">и являются достоверными. </w:t>
      </w:r>
    </w:p>
    <w:p w:rsidR="00B41B39" w:rsidRDefault="001657A3" w:rsidP="00B41B39">
      <w:pPr>
        <w:spacing w:before="40"/>
        <w:ind w:firstLine="709"/>
        <w:jc w:val="both"/>
        <w:rPr>
          <w:bCs/>
          <w:sz w:val="26"/>
          <w:szCs w:val="26"/>
        </w:rPr>
      </w:pPr>
      <w:proofErr w:type="gramStart"/>
      <w:r>
        <w:rPr>
          <w:bCs/>
          <w:sz w:val="26"/>
          <w:szCs w:val="26"/>
        </w:rPr>
        <w:t>В большинстве случаев д</w:t>
      </w:r>
      <w:r w:rsidRPr="001657A3">
        <w:rPr>
          <w:bCs/>
          <w:sz w:val="26"/>
          <w:szCs w:val="26"/>
        </w:rPr>
        <w:t xml:space="preserve">остоверность </w:t>
      </w:r>
      <w:r>
        <w:rPr>
          <w:bCs/>
          <w:sz w:val="26"/>
          <w:szCs w:val="26"/>
        </w:rPr>
        <w:t xml:space="preserve">показателей </w:t>
      </w:r>
      <w:r w:rsidRPr="001657A3">
        <w:rPr>
          <w:bCs/>
          <w:sz w:val="26"/>
          <w:szCs w:val="26"/>
        </w:rPr>
        <w:t>годовой бюджетной отчетности Администраци</w:t>
      </w:r>
      <w:r>
        <w:rPr>
          <w:bCs/>
          <w:sz w:val="26"/>
          <w:szCs w:val="26"/>
        </w:rPr>
        <w:t>й</w:t>
      </w:r>
      <w:r w:rsidRPr="001657A3">
        <w:rPr>
          <w:bCs/>
          <w:sz w:val="26"/>
          <w:szCs w:val="26"/>
        </w:rPr>
        <w:t xml:space="preserve"> поселени</w:t>
      </w:r>
      <w:r>
        <w:rPr>
          <w:bCs/>
          <w:sz w:val="26"/>
          <w:szCs w:val="26"/>
        </w:rPr>
        <w:t>й</w:t>
      </w:r>
      <w:r w:rsidRPr="001657A3">
        <w:rPr>
          <w:bCs/>
          <w:sz w:val="26"/>
          <w:szCs w:val="26"/>
        </w:rPr>
        <w:t>, как главного администратора бюджетных средств за 2023 год  не подтверждена</w:t>
      </w:r>
      <w:r>
        <w:rPr>
          <w:bCs/>
          <w:sz w:val="26"/>
          <w:szCs w:val="26"/>
        </w:rPr>
        <w:t xml:space="preserve"> в полном объеме, на что повлияло наличие недостатков и нарушений при осуществлении ведения бюджетного учета, проведени</w:t>
      </w:r>
      <w:r w:rsidR="00425663">
        <w:rPr>
          <w:bCs/>
          <w:sz w:val="26"/>
          <w:szCs w:val="26"/>
        </w:rPr>
        <w:t>и</w:t>
      </w:r>
      <w:r>
        <w:rPr>
          <w:bCs/>
          <w:sz w:val="26"/>
          <w:szCs w:val="26"/>
        </w:rPr>
        <w:t xml:space="preserve"> инвентаризации активов и обязательств</w:t>
      </w:r>
      <w:r w:rsidR="00425663">
        <w:rPr>
          <w:bCs/>
          <w:sz w:val="26"/>
          <w:szCs w:val="26"/>
        </w:rPr>
        <w:t xml:space="preserve"> (в отдельных случаях полное ее отсутствие)</w:t>
      </w:r>
      <w:r w:rsidR="00A930E3">
        <w:rPr>
          <w:bCs/>
          <w:sz w:val="26"/>
          <w:szCs w:val="26"/>
        </w:rPr>
        <w:t xml:space="preserve">, что свидетельствует о </w:t>
      </w:r>
      <w:r w:rsidR="00A930E3" w:rsidRPr="00A930E3">
        <w:rPr>
          <w:bCs/>
          <w:sz w:val="26"/>
          <w:szCs w:val="26"/>
        </w:rPr>
        <w:t>недостаточной финансовой дисциплине</w:t>
      </w:r>
      <w:r w:rsidR="00A930E3">
        <w:rPr>
          <w:bCs/>
          <w:sz w:val="26"/>
          <w:szCs w:val="26"/>
        </w:rPr>
        <w:t xml:space="preserve"> главных администраторов бюджетных средств.</w:t>
      </w:r>
      <w:proofErr w:type="gramEnd"/>
    </w:p>
    <w:p w:rsidR="00B41B39" w:rsidRDefault="00B41B39" w:rsidP="00B41B39">
      <w:pPr>
        <w:spacing w:before="40"/>
        <w:ind w:firstLine="709"/>
        <w:jc w:val="both"/>
        <w:rPr>
          <w:bCs/>
          <w:sz w:val="26"/>
          <w:szCs w:val="26"/>
        </w:rPr>
      </w:pPr>
      <w:r w:rsidRPr="00B41B39">
        <w:rPr>
          <w:bCs/>
          <w:sz w:val="26"/>
          <w:szCs w:val="26"/>
        </w:rPr>
        <w:t xml:space="preserve">По результатам внешней проверки городским и сельским поселениям </w:t>
      </w:r>
      <w:r>
        <w:rPr>
          <w:bCs/>
          <w:sz w:val="26"/>
          <w:szCs w:val="26"/>
        </w:rPr>
        <w:t>муниципального района «</w:t>
      </w:r>
      <w:proofErr w:type="spellStart"/>
      <w:r>
        <w:rPr>
          <w:bCs/>
          <w:sz w:val="26"/>
          <w:szCs w:val="26"/>
        </w:rPr>
        <w:t>Оловяннинский</w:t>
      </w:r>
      <w:proofErr w:type="spellEnd"/>
      <w:r>
        <w:rPr>
          <w:bCs/>
          <w:sz w:val="26"/>
          <w:szCs w:val="26"/>
        </w:rPr>
        <w:t xml:space="preserve"> район»</w:t>
      </w:r>
      <w:r w:rsidRPr="00B41B39">
        <w:rPr>
          <w:bCs/>
          <w:sz w:val="26"/>
          <w:szCs w:val="26"/>
        </w:rPr>
        <w:t xml:space="preserve"> выдано </w:t>
      </w:r>
      <w:r>
        <w:rPr>
          <w:bCs/>
          <w:sz w:val="26"/>
          <w:szCs w:val="26"/>
        </w:rPr>
        <w:t>19</w:t>
      </w:r>
      <w:r w:rsidRPr="00B41B39">
        <w:rPr>
          <w:bCs/>
          <w:sz w:val="26"/>
          <w:szCs w:val="26"/>
        </w:rPr>
        <w:t xml:space="preserve"> заключений с указанием нарушений, рекомендаций.</w:t>
      </w:r>
    </w:p>
    <w:p w:rsidR="00017EEC" w:rsidRDefault="00017EEC" w:rsidP="004D1575">
      <w:pPr>
        <w:spacing w:before="40"/>
        <w:ind w:firstLine="709"/>
        <w:jc w:val="both"/>
        <w:rPr>
          <w:bCs/>
          <w:sz w:val="26"/>
          <w:szCs w:val="26"/>
        </w:rPr>
      </w:pPr>
      <w:r w:rsidRPr="00017EEC">
        <w:rPr>
          <w:bCs/>
          <w:i/>
          <w:sz w:val="26"/>
          <w:szCs w:val="26"/>
        </w:rPr>
        <w:t>Основные нарушения, установленные в ходе внешней проверки годовых отчетов об исполнении бюджетов городских/сельских поселений, за 2023 год</w:t>
      </w:r>
      <w:r>
        <w:rPr>
          <w:bCs/>
          <w:i/>
          <w:sz w:val="26"/>
          <w:szCs w:val="26"/>
        </w:rPr>
        <w:t>.</w:t>
      </w:r>
    </w:p>
    <w:p w:rsidR="00017EEC" w:rsidRDefault="00017EEC" w:rsidP="004D1575">
      <w:pPr>
        <w:spacing w:before="40"/>
        <w:ind w:firstLine="709"/>
        <w:jc w:val="both"/>
        <w:rPr>
          <w:bCs/>
          <w:sz w:val="26"/>
          <w:szCs w:val="26"/>
        </w:rPr>
      </w:pPr>
      <w:r>
        <w:rPr>
          <w:bCs/>
          <w:sz w:val="26"/>
          <w:szCs w:val="26"/>
        </w:rPr>
        <w:lastRenderedPageBreak/>
        <w:t xml:space="preserve"> </w:t>
      </w:r>
      <w:r w:rsidRPr="00017EEC">
        <w:rPr>
          <w:bCs/>
          <w:sz w:val="26"/>
          <w:szCs w:val="26"/>
          <w:u w:val="single"/>
        </w:rPr>
        <w:t xml:space="preserve">Нарушения при исполнении бюджета: </w:t>
      </w:r>
    </w:p>
    <w:p w:rsidR="0083245D" w:rsidRDefault="00017EEC" w:rsidP="004D1575">
      <w:pPr>
        <w:spacing w:before="40"/>
        <w:ind w:firstLine="709"/>
        <w:jc w:val="both"/>
        <w:rPr>
          <w:bCs/>
          <w:sz w:val="26"/>
          <w:szCs w:val="26"/>
        </w:rPr>
      </w:pPr>
      <w:proofErr w:type="gramStart"/>
      <w:r>
        <w:rPr>
          <w:bCs/>
          <w:sz w:val="26"/>
          <w:szCs w:val="26"/>
        </w:rPr>
        <w:t xml:space="preserve">1) </w:t>
      </w:r>
      <w:r w:rsidRPr="00017EEC">
        <w:rPr>
          <w:bCs/>
          <w:sz w:val="26"/>
          <w:szCs w:val="26"/>
        </w:rPr>
        <w:t>Неосуществление (ненадлежащее осуществление) бюджетных полномочий получателя бюджетных средств</w:t>
      </w:r>
      <w:r w:rsidR="0083245D">
        <w:rPr>
          <w:bCs/>
          <w:sz w:val="26"/>
          <w:szCs w:val="26"/>
        </w:rPr>
        <w:t xml:space="preserve">: </w:t>
      </w:r>
      <w:r w:rsidR="00100F06">
        <w:rPr>
          <w:bCs/>
          <w:sz w:val="26"/>
          <w:szCs w:val="26"/>
        </w:rPr>
        <w:t xml:space="preserve">в нарушение статей 34, 162 БК РФ </w:t>
      </w:r>
      <w:r w:rsidR="0083245D">
        <w:rPr>
          <w:bCs/>
          <w:sz w:val="26"/>
          <w:szCs w:val="26"/>
        </w:rPr>
        <w:t>допущены неэффективные расходы бюджета, выразившиеся в уплате штрафов,</w:t>
      </w:r>
      <w:r w:rsidR="0083245D" w:rsidRPr="0083245D">
        <w:t xml:space="preserve"> </w:t>
      </w:r>
      <w:r w:rsidR="0083245D" w:rsidRPr="0083245D">
        <w:rPr>
          <w:bCs/>
          <w:sz w:val="26"/>
          <w:szCs w:val="26"/>
        </w:rPr>
        <w:t>пени,</w:t>
      </w:r>
      <w:r w:rsidR="0083245D">
        <w:rPr>
          <w:bCs/>
          <w:sz w:val="26"/>
          <w:szCs w:val="26"/>
        </w:rPr>
        <w:t xml:space="preserve"> неустоек по судебным решениям, не освоении целевой субсидии (19 случаев на сумму 2 224,</w:t>
      </w:r>
      <w:r w:rsidR="005B0204">
        <w:rPr>
          <w:bCs/>
          <w:sz w:val="26"/>
          <w:szCs w:val="26"/>
        </w:rPr>
        <w:t>0 тыс. рублей</w:t>
      </w:r>
      <w:r w:rsidR="00B41B39" w:rsidRPr="00B41B39">
        <w:t xml:space="preserve"> </w:t>
      </w:r>
      <w:r w:rsidR="00B41B39" w:rsidRPr="00B41B39">
        <w:rPr>
          <w:bCs/>
          <w:sz w:val="26"/>
          <w:szCs w:val="26"/>
        </w:rPr>
        <w:t>в 12-ти</w:t>
      </w:r>
      <w:r w:rsidR="00B41B39">
        <w:rPr>
          <w:bCs/>
          <w:sz w:val="26"/>
          <w:szCs w:val="26"/>
        </w:rPr>
        <w:t xml:space="preserve"> поселениях (СП </w:t>
      </w:r>
      <w:proofErr w:type="spellStart"/>
      <w:r w:rsidR="00B41B39">
        <w:rPr>
          <w:bCs/>
          <w:sz w:val="26"/>
          <w:szCs w:val="26"/>
        </w:rPr>
        <w:t>Хара-Быркинское</w:t>
      </w:r>
      <w:proofErr w:type="spellEnd"/>
      <w:r w:rsidR="00B41B39">
        <w:rPr>
          <w:bCs/>
          <w:sz w:val="26"/>
          <w:szCs w:val="26"/>
        </w:rPr>
        <w:t xml:space="preserve">, СП </w:t>
      </w:r>
      <w:proofErr w:type="spellStart"/>
      <w:r w:rsidR="00B41B39">
        <w:rPr>
          <w:bCs/>
          <w:sz w:val="26"/>
          <w:szCs w:val="26"/>
        </w:rPr>
        <w:t>Мирнинское</w:t>
      </w:r>
      <w:proofErr w:type="spellEnd"/>
      <w:r w:rsidR="00B41B39">
        <w:rPr>
          <w:bCs/>
          <w:sz w:val="26"/>
          <w:szCs w:val="26"/>
        </w:rPr>
        <w:t xml:space="preserve">, СП </w:t>
      </w:r>
      <w:proofErr w:type="spellStart"/>
      <w:r w:rsidR="00B41B39">
        <w:rPr>
          <w:bCs/>
          <w:sz w:val="26"/>
          <w:szCs w:val="26"/>
        </w:rPr>
        <w:t>Булумское</w:t>
      </w:r>
      <w:proofErr w:type="spellEnd"/>
      <w:r w:rsidR="00B41B39">
        <w:rPr>
          <w:bCs/>
          <w:sz w:val="26"/>
          <w:szCs w:val="26"/>
        </w:rPr>
        <w:t xml:space="preserve">, </w:t>
      </w:r>
      <w:r w:rsidR="00B41B39" w:rsidRPr="00B41B39">
        <w:rPr>
          <w:bCs/>
          <w:sz w:val="26"/>
          <w:szCs w:val="26"/>
        </w:rPr>
        <w:t xml:space="preserve">СП </w:t>
      </w:r>
      <w:r w:rsidR="00B41B39">
        <w:rPr>
          <w:bCs/>
          <w:sz w:val="26"/>
          <w:szCs w:val="26"/>
        </w:rPr>
        <w:t>Улан-</w:t>
      </w:r>
      <w:proofErr w:type="spellStart"/>
      <w:r w:rsidR="00B41B39">
        <w:rPr>
          <w:bCs/>
          <w:sz w:val="26"/>
          <w:szCs w:val="26"/>
        </w:rPr>
        <w:t>Цацыкс</w:t>
      </w:r>
      <w:r w:rsidR="00B41B39" w:rsidRPr="00B41B39">
        <w:rPr>
          <w:bCs/>
          <w:sz w:val="26"/>
          <w:szCs w:val="26"/>
        </w:rPr>
        <w:t>кое</w:t>
      </w:r>
      <w:proofErr w:type="spellEnd"/>
      <w:r w:rsidR="00B41B39" w:rsidRPr="00B41B39">
        <w:rPr>
          <w:bCs/>
          <w:sz w:val="26"/>
          <w:szCs w:val="26"/>
        </w:rPr>
        <w:t xml:space="preserve">, СП </w:t>
      </w:r>
      <w:proofErr w:type="spellStart"/>
      <w:r w:rsidR="00B41B39" w:rsidRPr="00B41B39">
        <w:rPr>
          <w:bCs/>
          <w:sz w:val="26"/>
          <w:szCs w:val="26"/>
        </w:rPr>
        <w:t>Хада-Булакское</w:t>
      </w:r>
      <w:proofErr w:type="spellEnd"/>
      <w:r w:rsidR="00B41B39" w:rsidRPr="00B41B39">
        <w:rPr>
          <w:bCs/>
          <w:sz w:val="26"/>
          <w:szCs w:val="26"/>
        </w:rPr>
        <w:t xml:space="preserve">, СП </w:t>
      </w:r>
      <w:proofErr w:type="spellStart"/>
      <w:r w:rsidR="00B41B39" w:rsidRPr="00B41B39">
        <w:rPr>
          <w:bCs/>
          <w:sz w:val="26"/>
          <w:szCs w:val="26"/>
        </w:rPr>
        <w:t>Ононское</w:t>
      </w:r>
      <w:proofErr w:type="spellEnd"/>
      <w:r w:rsidR="00B41B39" w:rsidRPr="00B41B39">
        <w:rPr>
          <w:bCs/>
          <w:sz w:val="26"/>
          <w:szCs w:val="26"/>
        </w:rPr>
        <w:t xml:space="preserve">, СП </w:t>
      </w:r>
      <w:proofErr w:type="spellStart"/>
      <w:r w:rsidR="00B41B39" w:rsidRPr="00B41B39">
        <w:rPr>
          <w:bCs/>
          <w:sz w:val="26"/>
          <w:szCs w:val="26"/>
        </w:rPr>
        <w:t>Улятуйское</w:t>
      </w:r>
      <w:proofErr w:type="spellEnd"/>
      <w:r w:rsidR="00B41B39" w:rsidRPr="00B41B39">
        <w:rPr>
          <w:bCs/>
          <w:sz w:val="26"/>
          <w:szCs w:val="26"/>
        </w:rPr>
        <w:t xml:space="preserve">,  СП </w:t>
      </w:r>
      <w:proofErr w:type="spellStart"/>
      <w:r w:rsidR="00B41B39" w:rsidRPr="00B41B39">
        <w:rPr>
          <w:bCs/>
          <w:sz w:val="26"/>
          <w:szCs w:val="26"/>
        </w:rPr>
        <w:t>Степнинское</w:t>
      </w:r>
      <w:proofErr w:type="spellEnd"/>
      <w:proofErr w:type="gramEnd"/>
      <w:r w:rsidR="00B41B39" w:rsidRPr="00B41B39">
        <w:rPr>
          <w:bCs/>
          <w:sz w:val="26"/>
          <w:szCs w:val="26"/>
        </w:rPr>
        <w:t xml:space="preserve">, </w:t>
      </w:r>
      <w:proofErr w:type="gramStart"/>
      <w:r w:rsidR="00B41B39" w:rsidRPr="00B41B39">
        <w:rPr>
          <w:bCs/>
          <w:sz w:val="26"/>
          <w:szCs w:val="26"/>
        </w:rPr>
        <w:t xml:space="preserve">СП </w:t>
      </w:r>
      <w:proofErr w:type="spellStart"/>
      <w:r w:rsidR="00B41B39" w:rsidRPr="00B41B39">
        <w:rPr>
          <w:bCs/>
          <w:sz w:val="26"/>
          <w:szCs w:val="26"/>
        </w:rPr>
        <w:t>Безречнинское</w:t>
      </w:r>
      <w:proofErr w:type="spellEnd"/>
      <w:r w:rsidR="00B41B39" w:rsidRPr="00B41B39">
        <w:rPr>
          <w:bCs/>
          <w:sz w:val="26"/>
          <w:szCs w:val="26"/>
        </w:rPr>
        <w:t xml:space="preserve">, ГП </w:t>
      </w:r>
      <w:proofErr w:type="spellStart"/>
      <w:r w:rsidR="00B41B39" w:rsidRPr="00B41B39">
        <w:rPr>
          <w:bCs/>
          <w:sz w:val="26"/>
          <w:szCs w:val="26"/>
        </w:rPr>
        <w:t>Оловяннинское</w:t>
      </w:r>
      <w:proofErr w:type="spellEnd"/>
      <w:r w:rsidR="00B41B39" w:rsidRPr="00B41B39">
        <w:rPr>
          <w:bCs/>
          <w:sz w:val="26"/>
          <w:szCs w:val="26"/>
        </w:rPr>
        <w:t xml:space="preserve">, ГП </w:t>
      </w:r>
      <w:proofErr w:type="spellStart"/>
      <w:r w:rsidR="00B41B39" w:rsidRPr="00B41B39">
        <w:rPr>
          <w:bCs/>
          <w:sz w:val="26"/>
          <w:szCs w:val="26"/>
        </w:rPr>
        <w:t>Калангуйское</w:t>
      </w:r>
      <w:proofErr w:type="spellEnd"/>
      <w:r w:rsidR="00B41B39">
        <w:rPr>
          <w:bCs/>
          <w:sz w:val="26"/>
          <w:szCs w:val="26"/>
        </w:rPr>
        <w:t xml:space="preserve">, </w:t>
      </w:r>
      <w:r w:rsidR="00B41B39" w:rsidRPr="00B41B39">
        <w:rPr>
          <w:bCs/>
          <w:sz w:val="26"/>
          <w:szCs w:val="26"/>
        </w:rPr>
        <w:t xml:space="preserve">ГП </w:t>
      </w:r>
      <w:proofErr w:type="spellStart"/>
      <w:r w:rsidR="00B41B39" w:rsidRPr="00B41B39">
        <w:rPr>
          <w:bCs/>
          <w:sz w:val="26"/>
          <w:szCs w:val="26"/>
        </w:rPr>
        <w:t>Золотореченское</w:t>
      </w:r>
      <w:proofErr w:type="spellEnd"/>
      <w:r w:rsidR="00B41B39" w:rsidRPr="00B41B39">
        <w:rPr>
          <w:bCs/>
          <w:sz w:val="26"/>
          <w:szCs w:val="26"/>
        </w:rPr>
        <w:t>)</w:t>
      </w:r>
      <w:r w:rsidR="005B0204">
        <w:rPr>
          <w:bCs/>
          <w:sz w:val="26"/>
          <w:szCs w:val="26"/>
        </w:rPr>
        <w:t>).</w:t>
      </w:r>
      <w:proofErr w:type="gramEnd"/>
    </w:p>
    <w:p w:rsidR="00017EEC" w:rsidRDefault="0083245D" w:rsidP="005B0204">
      <w:pPr>
        <w:spacing w:before="40"/>
        <w:ind w:firstLine="709"/>
        <w:jc w:val="both"/>
        <w:rPr>
          <w:bCs/>
          <w:sz w:val="26"/>
          <w:szCs w:val="26"/>
        </w:rPr>
      </w:pPr>
      <w:r>
        <w:rPr>
          <w:bCs/>
          <w:sz w:val="26"/>
          <w:szCs w:val="26"/>
        </w:rPr>
        <w:t xml:space="preserve">2)  </w:t>
      </w:r>
      <w:r w:rsidRPr="0083245D">
        <w:rPr>
          <w:bCs/>
          <w:sz w:val="26"/>
          <w:szCs w:val="26"/>
        </w:rPr>
        <w:t>Нарушение порядка использования бюджетных ассигнований дорожных фондов</w:t>
      </w:r>
      <w:r w:rsidR="00100F06">
        <w:rPr>
          <w:bCs/>
          <w:sz w:val="26"/>
          <w:szCs w:val="26"/>
        </w:rPr>
        <w:t>: в</w:t>
      </w:r>
      <w:r w:rsidR="00100F06" w:rsidRPr="00100F06">
        <w:t xml:space="preserve"> </w:t>
      </w:r>
      <w:r w:rsidR="00100F06" w:rsidRPr="00100F06">
        <w:rPr>
          <w:bCs/>
          <w:sz w:val="26"/>
          <w:szCs w:val="26"/>
        </w:rPr>
        <w:t xml:space="preserve"> нарушение пункта 5 статьи 179.4 БК РФ </w:t>
      </w:r>
      <w:r w:rsidR="00100F06">
        <w:rPr>
          <w:bCs/>
          <w:sz w:val="26"/>
          <w:szCs w:val="26"/>
        </w:rPr>
        <w:t xml:space="preserve">неиспользованные остатки средств муниципального дорожного фонда прошлых отчетных периодов не направлены </w:t>
      </w:r>
      <w:r w:rsidR="00100F06" w:rsidRPr="00100F06">
        <w:rPr>
          <w:bCs/>
          <w:sz w:val="26"/>
          <w:szCs w:val="26"/>
        </w:rPr>
        <w:t xml:space="preserve">на увеличение бюджетных ассигнований </w:t>
      </w:r>
      <w:r w:rsidR="00100F06">
        <w:rPr>
          <w:bCs/>
          <w:sz w:val="26"/>
          <w:szCs w:val="26"/>
        </w:rPr>
        <w:t>муниципального дорожного фонда в 2023 году</w:t>
      </w:r>
      <w:r w:rsidR="005B0204">
        <w:rPr>
          <w:bCs/>
          <w:sz w:val="26"/>
          <w:szCs w:val="26"/>
        </w:rPr>
        <w:t xml:space="preserve"> (ГП «</w:t>
      </w:r>
      <w:proofErr w:type="spellStart"/>
      <w:r w:rsidR="005B0204">
        <w:rPr>
          <w:bCs/>
          <w:sz w:val="26"/>
          <w:szCs w:val="26"/>
        </w:rPr>
        <w:t>Оловяннинское</w:t>
      </w:r>
      <w:proofErr w:type="spellEnd"/>
      <w:r w:rsidR="005B0204">
        <w:rPr>
          <w:bCs/>
          <w:sz w:val="26"/>
          <w:szCs w:val="26"/>
        </w:rPr>
        <w:t xml:space="preserve">», ГП </w:t>
      </w:r>
      <w:proofErr w:type="spellStart"/>
      <w:r w:rsidR="005B0204">
        <w:rPr>
          <w:bCs/>
          <w:sz w:val="26"/>
          <w:szCs w:val="26"/>
        </w:rPr>
        <w:t>Золотореченское</w:t>
      </w:r>
      <w:proofErr w:type="spellEnd"/>
      <w:r w:rsidR="005B0204">
        <w:rPr>
          <w:bCs/>
          <w:sz w:val="26"/>
          <w:szCs w:val="26"/>
        </w:rPr>
        <w:t>», ГП «</w:t>
      </w:r>
      <w:proofErr w:type="spellStart"/>
      <w:r w:rsidR="005B0204">
        <w:rPr>
          <w:bCs/>
          <w:sz w:val="26"/>
          <w:szCs w:val="26"/>
        </w:rPr>
        <w:t>Калангуйское</w:t>
      </w:r>
      <w:proofErr w:type="spellEnd"/>
      <w:r w:rsidR="005B0204">
        <w:rPr>
          <w:bCs/>
          <w:sz w:val="26"/>
          <w:szCs w:val="26"/>
        </w:rPr>
        <w:t>»).</w:t>
      </w:r>
    </w:p>
    <w:p w:rsidR="005B0204" w:rsidRDefault="0083245D" w:rsidP="004D1575">
      <w:pPr>
        <w:spacing w:before="40"/>
        <w:ind w:firstLine="709"/>
        <w:jc w:val="both"/>
        <w:rPr>
          <w:bCs/>
          <w:sz w:val="26"/>
          <w:szCs w:val="26"/>
        </w:rPr>
      </w:pPr>
      <w:proofErr w:type="gramStart"/>
      <w:r>
        <w:rPr>
          <w:bCs/>
          <w:sz w:val="26"/>
          <w:szCs w:val="26"/>
        </w:rPr>
        <w:t xml:space="preserve">3) </w:t>
      </w:r>
      <w:r w:rsidRPr="0083245D">
        <w:rPr>
          <w:bCs/>
          <w:sz w:val="26"/>
          <w:szCs w:val="26"/>
        </w:rPr>
        <w:t>Неосуществление (ненадлежащее осуществление) бюджетных полномочий главного администратора (администратора) доходов бюджета</w:t>
      </w:r>
      <w:r w:rsidR="005B0204">
        <w:rPr>
          <w:bCs/>
          <w:sz w:val="26"/>
          <w:szCs w:val="26"/>
        </w:rPr>
        <w:t xml:space="preserve">: </w:t>
      </w:r>
      <w:r w:rsidR="005B0204" w:rsidRPr="005B0204">
        <w:rPr>
          <w:bCs/>
          <w:sz w:val="26"/>
          <w:szCs w:val="26"/>
        </w:rPr>
        <w:t xml:space="preserve">в нарушение пункта 4 статьи 47.2 БК РФ </w:t>
      </w:r>
      <w:r w:rsidR="005B0204">
        <w:rPr>
          <w:bCs/>
          <w:sz w:val="26"/>
          <w:szCs w:val="26"/>
        </w:rPr>
        <w:t xml:space="preserve">списание </w:t>
      </w:r>
      <w:r w:rsidR="005B0204" w:rsidRPr="005B0204">
        <w:rPr>
          <w:bCs/>
          <w:sz w:val="26"/>
          <w:szCs w:val="26"/>
        </w:rPr>
        <w:t xml:space="preserve"> дебиторской задолженности по неналоговым доходам в сумме 3 345,6 тыс. рублей</w:t>
      </w:r>
      <w:r w:rsidR="005B0204">
        <w:rPr>
          <w:bCs/>
          <w:sz w:val="26"/>
          <w:szCs w:val="26"/>
        </w:rPr>
        <w:t xml:space="preserve"> </w:t>
      </w:r>
      <w:r w:rsidR="005B0204" w:rsidRPr="005B0204">
        <w:rPr>
          <w:bCs/>
          <w:sz w:val="26"/>
          <w:szCs w:val="26"/>
        </w:rPr>
        <w:t>без соблюдения процедуры списания, предусмотренной  Постановлением Правительства РФ от 06.05.2016 № 393 «Об общих требованиях к порядку принятия решений о признании безнадежной к взысканию задолженности по платежам в бюджеты бюджетной</w:t>
      </w:r>
      <w:proofErr w:type="gramEnd"/>
      <w:r w:rsidR="005B0204" w:rsidRPr="005B0204">
        <w:rPr>
          <w:bCs/>
          <w:sz w:val="26"/>
          <w:szCs w:val="26"/>
        </w:rPr>
        <w:t xml:space="preserve"> системы Российской Федерации»</w:t>
      </w:r>
      <w:r w:rsidR="005B0204">
        <w:rPr>
          <w:bCs/>
          <w:sz w:val="26"/>
          <w:szCs w:val="26"/>
        </w:rPr>
        <w:t xml:space="preserve"> и отсутствии принятого </w:t>
      </w:r>
      <w:r w:rsidR="005B0204" w:rsidRPr="005B0204">
        <w:rPr>
          <w:bCs/>
          <w:sz w:val="26"/>
          <w:szCs w:val="26"/>
        </w:rPr>
        <w:t>поряд</w:t>
      </w:r>
      <w:r w:rsidR="005B0204">
        <w:rPr>
          <w:bCs/>
          <w:sz w:val="26"/>
          <w:szCs w:val="26"/>
        </w:rPr>
        <w:t>ка</w:t>
      </w:r>
      <w:r w:rsidR="005B0204" w:rsidRPr="005B0204">
        <w:rPr>
          <w:bCs/>
          <w:sz w:val="26"/>
          <w:szCs w:val="26"/>
        </w:rPr>
        <w:t xml:space="preserve"> о принятии решения о признании безнадежной к взысканию задолженности по платежам в бюджет</w:t>
      </w:r>
      <w:r w:rsidR="005B0204">
        <w:rPr>
          <w:bCs/>
          <w:sz w:val="26"/>
          <w:szCs w:val="26"/>
        </w:rPr>
        <w:t xml:space="preserve"> (ГП «</w:t>
      </w:r>
      <w:proofErr w:type="spellStart"/>
      <w:r w:rsidR="005B0204">
        <w:rPr>
          <w:bCs/>
          <w:sz w:val="26"/>
          <w:szCs w:val="26"/>
        </w:rPr>
        <w:t>Оловяннинское</w:t>
      </w:r>
      <w:proofErr w:type="spellEnd"/>
      <w:r w:rsidR="005B0204">
        <w:rPr>
          <w:bCs/>
          <w:sz w:val="26"/>
          <w:szCs w:val="26"/>
        </w:rPr>
        <w:t>»).</w:t>
      </w:r>
    </w:p>
    <w:p w:rsidR="005B0204" w:rsidRDefault="005B0204" w:rsidP="004D1575">
      <w:pPr>
        <w:spacing w:before="40"/>
        <w:ind w:firstLine="709"/>
        <w:jc w:val="both"/>
        <w:rPr>
          <w:bCs/>
          <w:sz w:val="26"/>
          <w:szCs w:val="26"/>
        </w:rPr>
      </w:pPr>
      <w:r>
        <w:rPr>
          <w:bCs/>
          <w:sz w:val="26"/>
          <w:szCs w:val="26"/>
        </w:rPr>
        <w:t xml:space="preserve">4) </w:t>
      </w:r>
      <w:r w:rsidRPr="005B0204">
        <w:rPr>
          <w:bCs/>
          <w:sz w:val="26"/>
          <w:szCs w:val="26"/>
        </w:rPr>
        <w:t>Неправомерное использование доходов, полученных сверх утвержденны</w:t>
      </w:r>
      <w:r>
        <w:rPr>
          <w:bCs/>
          <w:sz w:val="26"/>
          <w:szCs w:val="26"/>
        </w:rPr>
        <w:t>х законом (решением) о бюджете: в нарушение статьи</w:t>
      </w:r>
      <w:r w:rsidRPr="005B0204">
        <w:rPr>
          <w:bCs/>
          <w:sz w:val="26"/>
          <w:szCs w:val="26"/>
        </w:rPr>
        <w:t xml:space="preserve"> 232</w:t>
      </w:r>
      <w:r>
        <w:rPr>
          <w:bCs/>
          <w:sz w:val="26"/>
          <w:szCs w:val="26"/>
        </w:rPr>
        <w:t xml:space="preserve"> БК </w:t>
      </w:r>
      <w:proofErr w:type="gramStart"/>
      <w:r>
        <w:rPr>
          <w:bCs/>
          <w:sz w:val="26"/>
          <w:szCs w:val="26"/>
        </w:rPr>
        <w:t>РФ</w:t>
      </w:r>
      <w:proofErr w:type="gramEnd"/>
      <w:r>
        <w:rPr>
          <w:bCs/>
          <w:sz w:val="26"/>
          <w:szCs w:val="26"/>
        </w:rPr>
        <w:t xml:space="preserve"> </w:t>
      </w:r>
      <w:r w:rsidRPr="005B0204">
        <w:rPr>
          <w:bCs/>
          <w:sz w:val="26"/>
          <w:szCs w:val="26"/>
        </w:rPr>
        <w:t>полученные сверх</w:t>
      </w:r>
      <w:r>
        <w:rPr>
          <w:bCs/>
          <w:sz w:val="26"/>
          <w:szCs w:val="26"/>
        </w:rPr>
        <w:t xml:space="preserve"> утвержденного плана неналоговые </w:t>
      </w:r>
      <w:r w:rsidRPr="005B0204">
        <w:rPr>
          <w:bCs/>
          <w:sz w:val="26"/>
          <w:szCs w:val="26"/>
        </w:rPr>
        <w:t xml:space="preserve"> доходы </w:t>
      </w:r>
      <w:r>
        <w:rPr>
          <w:bCs/>
          <w:sz w:val="26"/>
          <w:szCs w:val="26"/>
        </w:rPr>
        <w:t xml:space="preserve">в сумме 83,0 тыс. рублей </w:t>
      </w:r>
      <w:r w:rsidRPr="005B0204">
        <w:rPr>
          <w:bCs/>
          <w:sz w:val="26"/>
          <w:szCs w:val="26"/>
        </w:rPr>
        <w:t>распределены на расходы</w:t>
      </w:r>
      <w:r>
        <w:rPr>
          <w:bCs/>
          <w:sz w:val="26"/>
          <w:szCs w:val="26"/>
        </w:rPr>
        <w:t xml:space="preserve"> бюджета </w:t>
      </w:r>
      <w:r w:rsidRPr="005B0204">
        <w:rPr>
          <w:bCs/>
          <w:sz w:val="26"/>
          <w:szCs w:val="26"/>
        </w:rPr>
        <w:t xml:space="preserve"> без внесения изменений в решение о бюджете</w:t>
      </w:r>
      <w:r>
        <w:rPr>
          <w:bCs/>
          <w:sz w:val="26"/>
          <w:szCs w:val="26"/>
        </w:rPr>
        <w:t xml:space="preserve"> (СП «</w:t>
      </w:r>
      <w:proofErr w:type="spellStart"/>
      <w:r>
        <w:rPr>
          <w:bCs/>
          <w:sz w:val="26"/>
          <w:szCs w:val="26"/>
        </w:rPr>
        <w:t>Яснинское</w:t>
      </w:r>
      <w:proofErr w:type="spellEnd"/>
      <w:r>
        <w:rPr>
          <w:bCs/>
          <w:sz w:val="26"/>
          <w:szCs w:val="26"/>
        </w:rPr>
        <w:t>»).</w:t>
      </w:r>
    </w:p>
    <w:p w:rsidR="005B0204" w:rsidRPr="005B0204" w:rsidRDefault="005B0204" w:rsidP="00B41B39">
      <w:pPr>
        <w:spacing w:before="60"/>
        <w:ind w:firstLine="709"/>
        <w:jc w:val="both"/>
        <w:rPr>
          <w:bCs/>
          <w:sz w:val="26"/>
          <w:szCs w:val="26"/>
          <w:u w:val="single"/>
        </w:rPr>
      </w:pPr>
      <w:r w:rsidRPr="005B0204">
        <w:rPr>
          <w:bCs/>
          <w:sz w:val="26"/>
          <w:szCs w:val="26"/>
          <w:u w:val="single"/>
        </w:rPr>
        <w:t>Нарушения установленных единых требований к бюджетному (бухгалтерскому) учету, в том числе бюджетной, бухгалтерской (финансовой) отчетности</w:t>
      </w:r>
      <w:r>
        <w:rPr>
          <w:bCs/>
          <w:sz w:val="26"/>
          <w:szCs w:val="26"/>
          <w:u w:val="single"/>
        </w:rPr>
        <w:t>.</w:t>
      </w:r>
    </w:p>
    <w:bookmarkEnd w:id="0"/>
    <w:p w:rsidR="00251B24" w:rsidRDefault="00B12A94" w:rsidP="00D6075A">
      <w:pPr>
        <w:spacing w:before="40"/>
        <w:ind w:firstLine="709"/>
        <w:jc w:val="both"/>
        <w:rPr>
          <w:sz w:val="26"/>
          <w:szCs w:val="26"/>
        </w:rPr>
      </w:pPr>
      <w:r>
        <w:rPr>
          <w:sz w:val="26"/>
          <w:szCs w:val="26"/>
        </w:rPr>
        <w:t xml:space="preserve">1) </w:t>
      </w:r>
      <w:r w:rsidRPr="00B12A94">
        <w:rPr>
          <w:sz w:val="26"/>
          <w:szCs w:val="26"/>
        </w:rPr>
        <w:t>Нарушение требований, предъявляемых к оформлению и ведению регистров бухгалтерского учета</w:t>
      </w:r>
      <w:r>
        <w:rPr>
          <w:sz w:val="26"/>
          <w:szCs w:val="26"/>
        </w:rPr>
        <w:t xml:space="preserve">: в нарушение статьи 10 </w:t>
      </w:r>
      <w:r w:rsidRPr="00B12A94">
        <w:rPr>
          <w:sz w:val="26"/>
          <w:szCs w:val="26"/>
        </w:rPr>
        <w:t xml:space="preserve">Федерального закона от </w:t>
      </w:r>
      <w:r>
        <w:rPr>
          <w:sz w:val="26"/>
          <w:szCs w:val="26"/>
        </w:rPr>
        <w:t xml:space="preserve">06.12.211            </w:t>
      </w:r>
      <w:r w:rsidRPr="00B12A94">
        <w:rPr>
          <w:sz w:val="26"/>
          <w:szCs w:val="26"/>
        </w:rPr>
        <w:t xml:space="preserve"> №</w:t>
      </w:r>
      <w:r>
        <w:rPr>
          <w:sz w:val="26"/>
          <w:szCs w:val="26"/>
        </w:rPr>
        <w:t xml:space="preserve"> 402-ФЗ «О бухгалтерском учете»</w:t>
      </w:r>
      <w:r w:rsidRPr="00B12A94">
        <w:rPr>
          <w:sz w:val="26"/>
          <w:szCs w:val="26"/>
        </w:rPr>
        <w:t xml:space="preserve"> </w:t>
      </w:r>
      <w:r>
        <w:rPr>
          <w:sz w:val="26"/>
          <w:szCs w:val="26"/>
        </w:rPr>
        <w:t>в отчетном периоде не обеспечено ведение Главной книги (СП «</w:t>
      </w:r>
      <w:proofErr w:type="spellStart"/>
      <w:r>
        <w:rPr>
          <w:sz w:val="26"/>
          <w:szCs w:val="26"/>
        </w:rPr>
        <w:t>Яснинское</w:t>
      </w:r>
      <w:proofErr w:type="spellEnd"/>
      <w:r>
        <w:rPr>
          <w:sz w:val="26"/>
          <w:szCs w:val="26"/>
        </w:rPr>
        <w:t>»).</w:t>
      </w:r>
    </w:p>
    <w:p w:rsidR="00B12A94" w:rsidRDefault="00B12A94" w:rsidP="00D6075A">
      <w:pPr>
        <w:spacing w:before="40"/>
        <w:ind w:firstLine="709"/>
        <w:jc w:val="both"/>
        <w:rPr>
          <w:sz w:val="26"/>
          <w:szCs w:val="26"/>
        </w:rPr>
      </w:pPr>
      <w:proofErr w:type="gramStart"/>
      <w:r>
        <w:rPr>
          <w:sz w:val="26"/>
          <w:szCs w:val="26"/>
        </w:rPr>
        <w:t xml:space="preserve">2) </w:t>
      </w:r>
      <w:r w:rsidRPr="00B12A94">
        <w:rPr>
          <w:sz w:val="26"/>
          <w:szCs w:val="26"/>
        </w:rPr>
        <w:t>Нарушение требований, предъявляемых к проведению и документальному оформлению результатов инвентаризации активов и обязательств</w:t>
      </w:r>
      <w:r>
        <w:rPr>
          <w:sz w:val="26"/>
          <w:szCs w:val="26"/>
        </w:rPr>
        <w:t>: в нарушение статьи 11 Федерального закона № 402-ФЗ, пункта</w:t>
      </w:r>
      <w:r w:rsidRPr="00B12A94">
        <w:rPr>
          <w:sz w:val="26"/>
          <w:szCs w:val="26"/>
        </w:rPr>
        <w:t xml:space="preserve"> 79 Приказа Минфина Р</w:t>
      </w:r>
      <w:r>
        <w:rPr>
          <w:sz w:val="26"/>
          <w:szCs w:val="26"/>
        </w:rPr>
        <w:t xml:space="preserve">Ф </w:t>
      </w:r>
      <w:r w:rsidRPr="00B12A94">
        <w:rPr>
          <w:sz w:val="26"/>
          <w:szCs w:val="26"/>
        </w:rPr>
        <w:t>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Pr>
          <w:sz w:val="26"/>
          <w:szCs w:val="26"/>
        </w:rPr>
        <w:t xml:space="preserve">  в целях составления годовой бюджетной отчетности за 2023 год не обеспечено проведение</w:t>
      </w:r>
      <w:proofErr w:type="gramEnd"/>
      <w:r>
        <w:rPr>
          <w:sz w:val="26"/>
          <w:szCs w:val="26"/>
        </w:rPr>
        <w:t xml:space="preserve"> инвентаризации активов и обязательств, либо отмечен формальный подход к ее проведению, не обеспечивающий </w:t>
      </w:r>
      <w:r w:rsidR="00B90408">
        <w:rPr>
          <w:sz w:val="26"/>
          <w:szCs w:val="26"/>
        </w:rPr>
        <w:t>достоверность отраженных в отчетности показателей (17 поселений).</w:t>
      </w:r>
    </w:p>
    <w:p w:rsidR="00B90408" w:rsidRDefault="00B90408" w:rsidP="00D6075A">
      <w:pPr>
        <w:spacing w:before="40"/>
        <w:ind w:firstLine="709"/>
        <w:jc w:val="both"/>
        <w:rPr>
          <w:sz w:val="26"/>
          <w:szCs w:val="26"/>
        </w:rPr>
      </w:pPr>
      <w:proofErr w:type="gramStart"/>
      <w:r>
        <w:rPr>
          <w:sz w:val="26"/>
          <w:szCs w:val="26"/>
        </w:rPr>
        <w:t>3)</w:t>
      </w:r>
      <w:r w:rsidR="00A17102" w:rsidRPr="00A17102">
        <w:t xml:space="preserve"> </w:t>
      </w:r>
      <w:r w:rsidR="00A17102" w:rsidRPr="00A17102">
        <w:rPr>
          <w:sz w:val="26"/>
          <w:szCs w:val="26"/>
        </w:rPr>
        <w:t>Нарушение требований, предъявляемых к оформлению фактов хозяйственной жизни экономического субъекта первичными учетными документами</w:t>
      </w:r>
      <w:r w:rsidR="00A17102">
        <w:rPr>
          <w:sz w:val="26"/>
          <w:szCs w:val="26"/>
        </w:rPr>
        <w:t xml:space="preserve">: в нарушение статьи 9 </w:t>
      </w:r>
      <w:r w:rsidR="00A17102" w:rsidRPr="00A17102">
        <w:rPr>
          <w:sz w:val="26"/>
          <w:szCs w:val="26"/>
        </w:rPr>
        <w:t>Федерального закона № 402-ФЗ</w:t>
      </w:r>
      <w:r w:rsidR="00A17102">
        <w:rPr>
          <w:sz w:val="26"/>
          <w:szCs w:val="26"/>
        </w:rPr>
        <w:t xml:space="preserve"> не обеспечен должный учет бухгалтерских операций на соответствующих счетах бюджетного учета в части </w:t>
      </w:r>
      <w:r w:rsidR="00A17102">
        <w:rPr>
          <w:sz w:val="26"/>
          <w:szCs w:val="26"/>
        </w:rPr>
        <w:lastRenderedPageBreak/>
        <w:t xml:space="preserve">расчетов единого налогового счета, расчетов по администрируемым  неналоговым доходам, начисления амортизации объектов основных средств, движения муниципальной казны, в результате чего </w:t>
      </w:r>
      <w:r w:rsidR="00191BF2">
        <w:rPr>
          <w:sz w:val="26"/>
          <w:szCs w:val="26"/>
        </w:rPr>
        <w:t>показатели</w:t>
      </w:r>
      <w:r w:rsidR="00A17102">
        <w:rPr>
          <w:sz w:val="26"/>
          <w:szCs w:val="26"/>
        </w:rPr>
        <w:t xml:space="preserve"> Главной книги </w:t>
      </w:r>
      <w:r w:rsidR="00191BF2">
        <w:rPr>
          <w:sz w:val="26"/>
          <w:szCs w:val="26"/>
        </w:rPr>
        <w:t>не соответствовали показателям</w:t>
      </w:r>
      <w:proofErr w:type="gramEnd"/>
      <w:r w:rsidR="00191BF2">
        <w:rPr>
          <w:sz w:val="26"/>
          <w:szCs w:val="26"/>
        </w:rPr>
        <w:t xml:space="preserve"> </w:t>
      </w:r>
      <w:proofErr w:type="gramStart"/>
      <w:r w:rsidR="00A17102">
        <w:rPr>
          <w:sz w:val="26"/>
          <w:szCs w:val="26"/>
        </w:rPr>
        <w:t>форм годовой бюджетной отчетности (</w:t>
      </w:r>
      <w:r w:rsidR="00191BF2">
        <w:rPr>
          <w:sz w:val="26"/>
          <w:szCs w:val="26"/>
        </w:rPr>
        <w:t>16 случаев на сумму 37 598,9 тыс. рублей в 3-</w:t>
      </w:r>
      <w:r w:rsidR="001D098E">
        <w:rPr>
          <w:sz w:val="26"/>
          <w:szCs w:val="26"/>
        </w:rPr>
        <w:t>х</w:t>
      </w:r>
      <w:r w:rsidR="00191BF2">
        <w:rPr>
          <w:sz w:val="26"/>
          <w:szCs w:val="26"/>
        </w:rPr>
        <w:t xml:space="preserve"> поселениях (ГП «</w:t>
      </w:r>
      <w:proofErr w:type="spellStart"/>
      <w:r w:rsidR="00191BF2">
        <w:rPr>
          <w:sz w:val="26"/>
          <w:szCs w:val="26"/>
        </w:rPr>
        <w:t>Оловяннинское</w:t>
      </w:r>
      <w:proofErr w:type="spellEnd"/>
      <w:r w:rsidR="00191BF2">
        <w:rPr>
          <w:sz w:val="26"/>
          <w:szCs w:val="26"/>
        </w:rPr>
        <w:t>», ГП «</w:t>
      </w:r>
      <w:proofErr w:type="spellStart"/>
      <w:r w:rsidR="00191BF2">
        <w:rPr>
          <w:sz w:val="26"/>
          <w:szCs w:val="26"/>
        </w:rPr>
        <w:t>Калангуйское</w:t>
      </w:r>
      <w:proofErr w:type="spellEnd"/>
      <w:r w:rsidR="00191BF2">
        <w:rPr>
          <w:sz w:val="26"/>
          <w:szCs w:val="26"/>
        </w:rPr>
        <w:t>», ГП «</w:t>
      </w:r>
      <w:proofErr w:type="spellStart"/>
      <w:r w:rsidR="00191BF2">
        <w:rPr>
          <w:sz w:val="26"/>
          <w:szCs w:val="26"/>
        </w:rPr>
        <w:t>Золотореченское</w:t>
      </w:r>
      <w:proofErr w:type="spellEnd"/>
      <w:r w:rsidR="00191BF2">
        <w:rPr>
          <w:sz w:val="26"/>
          <w:szCs w:val="26"/>
        </w:rPr>
        <w:t>»).</w:t>
      </w:r>
      <w:proofErr w:type="gramEnd"/>
    </w:p>
    <w:p w:rsidR="00191BF2" w:rsidRDefault="00191BF2" w:rsidP="00D6075A">
      <w:pPr>
        <w:spacing w:before="40"/>
        <w:ind w:firstLine="709"/>
        <w:jc w:val="both"/>
        <w:rPr>
          <w:sz w:val="26"/>
          <w:szCs w:val="26"/>
        </w:rPr>
      </w:pPr>
      <w:r>
        <w:rPr>
          <w:sz w:val="26"/>
          <w:szCs w:val="26"/>
        </w:rPr>
        <w:t xml:space="preserve">4) </w:t>
      </w:r>
      <w:r w:rsidR="00AA5945" w:rsidRPr="00AA5945">
        <w:rPr>
          <w:sz w:val="26"/>
          <w:szCs w:val="26"/>
        </w:rPr>
        <w:t>Нарушение требований, предъявляемых к правилам ведения бюджетного (бухгалтерского) учета</w:t>
      </w:r>
      <w:r w:rsidR="00AA5945">
        <w:rPr>
          <w:sz w:val="26"/>
          <w:szCs w:val="26"/>
        </w:rPr>
        <w:t>: в нарушение требований Инструкции № 157н</w:t>
      </w:r>
      <w:r w:rsidR="000E56F1">
        <w:rPr>
          <w:sz w:val="26"/>
          <w:szCs w:val="26"/>
        </w:rPr>
        <w:t xml:space="preserve"> (пункты </w:t>
      </w:r>
      <w:r w:rsidR="000E56F1" w:rsidRPr="000E56F1">
        <w:rPr>
          <w:sz w:val="26"/>
          <w:szCs w:val="26"/>
        </w:rPr>
        <w:t>50,</w:t>
      </w:r>
      <w:r w:rsidR="000E56F1">
        <w:rPr>
          <w:sz w:val="26"/>
          <w:szCs w:val="26"/>
        </w:rPr>
        <w:t xml:space="preserve"> 144, </w:t>
      </w:r>
      <w:r w:rsidR="000E56F1" w:rsidRPr="000E56F1">
        <w:rPr>
          <w:sz w:val="26"/>
          <w:szCs w:val="26"/>
        </w:rPr>
        <w:t>197,</w:t>
      </w:r>
      <w:r w:rsidR="000E56F1">
        <w:rPr>
          <w:sz w:val="26"/>
          <w:szCs w:val="26"/>
        </w:rPr>
        <w:t>199,</w:t>
      </w:r>
      <w:r w:rsidR="000E56F1" w:rsidRPr="000E56F1">
        <w:rPr>
          <w:sz w:val="26"/>
          <w:szCs w:val="26"/>
        </w:rPr>
        <w:t xml:space="preserve"> 301</w:t>
      </w:r>
      <w:r w:rsidR="000E56F1">
        <w:rPr>
          <w:sz w:val="26"/>
          <w:szCs w:val="26"/>
        </w:rPr>
        <w:t>, 381,</w:t>
      </w:r>
      <w:r w:rsidR="000E56F1" w:rsidRPr="000E56F1">
        <w:rPr>
          <w:sz w:val="26"/>
          <w:szCs w:val="26"/>
        </w:rPr>
        <w:t xml:space="preserve"> 373</w:t>
      </w:r>
      <w:r w:rsidR="000E56F1">
        <w:rPr>
          <w:sz w:val="26"/>
          <w:szCs w:val="26"/>
        </w:rPr>
        <w:t>)</w:t>
      </w:r>
      <w:r w:rsidR="00AA5945">
        <w:rPr>
          <w:sz w:val="26"/>
          <w:szCs w:val="26"/>
        </w:rPr>
        <w:t xml:space="preserve">, Федерального стандарта «Основные средства» № 257н </w:t>
      </w:r>
      <w:r w:rsidR="000E56F1">
        <w:rPr>
          <w:sz w:val="26"/>
          <w:szCs w:val="26"/>
        </w:rPr>
        <w:t xml:space="preserve">(пункт 7) </w:t>
      </w:r>
      <w:r w:rsidR="00AA5945">
        <w:rPr>
          <w:sz w:val="26"/>
          <w:szCs w:val="26"/>
        </w:rPr>
        <w:t>не обеспечен достоверный учет объектов основных средств, объектов имущества, переданного в концессию</w:t>
      </w:r>
      <w:r w:rsidR="00AF2673">
        <w:rPr>
          <w:sz w:val="26"/>
          <w:szCs w:val="26"/>
        </w:rPr>
        <w:t xml:space="preserve"> либо в аренду,</w:t>
      </w:r>
      <w:r w:rsidR="00AA5945">
        <w:rPr>
          <w:sz w:val="26"/>
          <w:szCs w:val="26"/>
        </w:rPr>
        <w:t xml:space="preserve"> земельных участков, являющихся собственност</w:t>
      </w:r>
      <w:r w:rsidR="00AF2673">
        <w:rPr>
          <w:sz w:val="26"/>
          <w:szCs w:val="26"/>
        </w:rPr>
        <w:t>ью поселения;</w:t>
      </w:r>
      <w:r w:rsidR="00AA5945">
        <w:rPr>
          <w:sz w:val="26"/>
          <w:szCs w:val="26"/>
        </w:rPr>
        <w:t xml:space="preserve"> в отношении заключенных договоров аренды муниципального имущества не осуществляется учет </w:t>
      </w:r>
      <w:r w:rsidR="00AA5945" w:rsidRPr="00AA5945">
        <w:rPr>
          <w:sz w:val="26"/>
          <w:szCs w:val="26"/>
        </w:rPr>
        <w:t>доходов будущих периодов</w:t>
      </w:r>
      <w:r w:rsidR="00AF2673">
        <w:rPr>
          <w:sz w:val="26"/>
          <w:szCs w:val="26"/>
        </w:rPr>
        <w:t xml:space="preserve">; операции по начислению в отношении администрируемых </w:t>
      </w:r>
      <w:r w:rsidR="00AF2673" w:rsidRPr="00AF2673">
        <w:rPr>
          <w:sz w:val="26"/>
          <w:szCs w:val="26"/>
        </w:rPr>
        <w:t xml:space="preserve">доходов </w:t>
      </w:r>
      <w:r w:rsidR="00AF2673">
        <w:rPr>
          <w:sz w:val="26"/>
          <w:szCs w:val="26"/>
        </w:rPr>
        <w:t xml:space="preserve"> </w:t>
      </w:r>
      <w:r w:rsidR="00AF2673" w:rsidRPr="00AF2673">
        <w:rPr>
          <w:sz w:val="26"/>
          <w:szCs w:val="26"/>
        </w:rPr>
        <w:t xml:space="preserve">осуществляются </w:t>
      </w:r>
      <w:r w:rsidR="00AF2673">
        <w:rPr>
          <w:sz w:val="26"/>
          <w:szCs w:val="26"/>
        </w:rPr>
        <w:t xml:space="preserve">исходя из кассового их поступления, вместо требуемых </w:t>
      </w:r>
      <w:r w:rsidR="00AF2673" w:rsidRPr="00AF2673">
        <w:rPr>
          <w:sz w:val="26"/>
          <w:szCs w:val="26"/>
        </w:rPr>
        <w:t>услови</w:t>
      </w:r>
      <w:r w:rsidR="00AF2673">
        <w:rPr>
          <w:sz w:val="26"/>
          <w:szCs w:val="26"/>
        </w:rPr>
        <w:t>й</w:t>
      </w:r>
      <w:r w:rsidR="00AF2673" w:rsidRPr="00AF2673">
        <w:rPr>
          <w:sz w:val="26"/>
          <w:szCs w:val="26"/>
        </w:rPr>
        <w:t xml:space="preserve"> заключенных договоров аренды</w:t>
      </w:r>
      <w:r w:rsidR="00AF2673">
        <w:rPr>
          <w:sz w:val="26"/>
          <w:szCs w:val="26"/>
        </w:rPr>
        <w:t xml:space="preserve">; </w:t>
      </w:r>
      <w:r w:rsidR="00AF2673" w:rsidRPr="00AF2673">
        <w:rPr>
          <w:sz w:val="26"/>
          <w:szCs w:val="26"/>
        </w:rPr>
        <w:t xml:space="preserve">осуществляется учет налоговых доходов при отсутствии </w:t>
      </w:r>
      <w:r w:rsidR="00AF2673">
        <w:rPr>
          <w:sz w:val="26"/>
          <w:szCs w:val="26"/>
        </w:rPr>
        <w:t xml:space="preserve">нормативно </w:t>
      </w:r>
      <w:r w:rsidR="00AF2673" w:rsidRPr="00AF2673">
        <w:rPr>
          <w:sz w:val="26"/>
          <w:szCs w:val="26"/>
        </w:rPr>
        <w:t>установленных полномочий по их администрированию</w:t>
      </w:r>
      <w:r w:rsidR="00AF2673">
        <w:rPr>
          <w:sz w:val="26"/>
          <w:szCs w:val="26"/>
        </w:rPr>
        <w:t xml:space="preserve"> (</w:t>
      </w:r>
      <w:r w:rsidR="006F418E">
        <w:rPr>
          <w:sz w:val="26"/>
          <w:szCs w:val="26"/>
        </w:rPr>
        <w:t xml:space="preserve">13 случаев в </w:t>
      </w:r>
      <w:r w:rsidR="00874695">
        <w:rPr>
          <w:sz w:val="26"/>
          <w:szCs w:val="26"/>
        </w:rPr>
        <w:t>9-т</w:t>
      </w:r>
      <w:r w:rsidR="006F418E">
        <w:rPr>
          <w:sz w:val="26"/>
          <w:szCs w:val="26"/>
        </w:rPr>
        <w:t>и поселениях (</w:t>
      </w:r>
      <w:r w:rsidR="006F418E" w:rsidRPr="006F418E">
        <w:rPr>
          <w:sz w:val="26"/>
          <w:szCs w:val="26"/>
        </w:rPr>
        <w:t xml:space="preserve">СП </w:t>
      </w:r>
      <w:proofErr w:type="spellStart"/>
      <w:r w:rsidR="006F418E" w:rsidRPr="006F418E">
        <w:rPr>
          <w:sz w:val="26"/>
          <w:szCs w:val="26"/>
        </w:rPr>
        <w:t>Долгокычинское</w:t>
      </w:r>
      <w:proofErr w:type="spellEnd"/>
      <w:r w:rsidR="006F418E">
        <w:rPr>
          <w:sz w:val="26"/>
          <w:szCs w:val="26"/>
        </w:rPr>
        <w:t>,</w:t>
      </w:r>
      <w:r w:rsidR="00AF2673">
        <w:rPr>
          <w:sz w:val="26"/>
          <w:szCs w:val="26"/>
        </w:rPr>
        <w:t xml:space="preserve"> </w:t>
      </w:r>
      <w:r w:rsidR="006F418E" w:rsidRPr="006F418E">
        <w:rPr>
          <w:sz w:val="26"/>
          <w:szCs w:val="26"/>
        </w:rPr>
        <w:t xml:space="preserve">СП </w:t>
      </w:r>
      <w:proofErr w:type="spellStart"/>
      <w:r w:rsidR="006F418E" w:rsidRPr="006F418E">
        <w:rPr>
          <w:sz w:val="26"/>
          <w:szCs w:val="26"/>
        </w:rPr>
        <w:t>Уртуйское</w:t>
      </w:r>
      <w:proofErr w:type="spellEnd"/>
      <w:r w:rsidR="006F418E">
        <w:rPr>
          <w:sz w:val="26"/>
          <w:szCs w:val="26"/>
        </w:rPr>
        <w:t xml:space="preserve">, </w:t>
      </w:r>
      <w:r w:rsidR="006F418E" w:rsidRPr="006F418E">
        <w:rPr>
          <w:sz w:val="26"/>
          <w:szCs w:val="26"/>
        </w:rPr>
        <w:t xml:space="preserve">СП </w:t>
      </w:r>
      <w:proofErr w:type="spellStart"/>
      <w:r w:rsidR="006F418E" w:rsidRPr="006F418E">
        <w:rPr>
          <w:sz w:val="26"/>
          <w:szCs w:val="26"/>
        </w:rPr>
        <w:t>Хада-Булакское</w:t>
      </w:r>
      <w:proofErr w:type="spellEnd"/>
      <w:r w:rsidR="006F418E" w:rsidRPr="006F418E">
        <w:rPr>
          <w:sz w:val="26"/>
          <w:szCs w:val="26"/>
        </w:rPr>
        <w:t xml:space="preserve">, СП </w:t>
      </w:r>
      <w:proofErr w:type="spellStart"/>
      <w:r w:rsidR="006F418E" w:rsidRPr="006F418E">
        <w:rPr>
          <w:sz w:val="26"/>
          <w:szCs w:val="26"/>
        </w:rPr>
        <w:t>Ононское</w:t>
      </w:r>
      <w:proofErr w:type="spellEnd"/>
      <w:r w:rsidR="006F418E" w:rsidRPr="006F418E">
        <w:rPr>
          <w:sz w:val="26"/>
          <w:szCs w:val="26"/>
        </w:rPr>
        <w:t xml:space="preserve">, СП </w:t>
      </w:r>
      <w:proofErr w:type="spellStart"/>
      <w:r w:rsidR="006F418E" w:rsidRPr="006F418E">
        <w:rPr>
          <w:sz w:val="26"/>
          <w:szCs w:val="26"/>
        </w:rPr>
        <w:t>Улятуйское</w:t>
      </w:r>
      <w:proofErr w:type="spellEnd"/>
      <w:r w:rsidR="006F418E" w:rsidRPr="006F418E">
        <w:rPr>
          <w:sz w:val="26"/>
          <w:szCs w:val="26"/>
        </w:rPr>
        <w:t xml:space="preserve">,  СП </w:t>
      </w:r>
      <w:proofErr w:type="spellStart"/>
      <w:r w:rsidR="006F418E" w:rsidRPr="006F418E">
        <w:rPr>
          <w:sz w:val="26"/>
          <w:szCs w:val="26"/>
        </w:rPr>
        <w:t>Степнинское</w:t>
      </w:r>
      <w:proofErr w:type="spellEnd"/>
      <w:r w:rsidR="006F418E" w:rsidRPr="006F418E">
        <w:rPr>
          <w:sz w:val="26"/>
          <w:szCs w:val="26"/>
        </w:rPr>
        <w:t xml:space="preserve">, СП </w:t>
      </w:r>
      <w:proofErr w:type="spellStart"/>
      <w:r w:rsidR="006F418E">
        <w:rPr>
          <w:sz w:val="26"/>
          <w:szCs w:val="26"/>
        </w:rPr>
        <w:t>Яснинс</w:t>
      </w:r>
      <w:r w:rsidR="006F418E" w:rsidRPr="006F418E">
        <w:rPr>
          <w:sz w:val="26"/>
          <w:szCs w:val="26"/>
        </w:rPr>
        <w:t>кое</w:t>
      </w:r>
      <w:proofErr w:type="spellEnd"/>
      <w:r w:rsidR="006F418E" w:rsidRPr="006F418E">
        <w:rPr>
          <w:sz w:val="26"/>
          <w:szCs w:val="26"/>
        </w:rPr>
        <w:t xml:space="preserve">, ГП </w:t>
      </w:r>
      <w:proofErr w:type="spellStart"/>
      <w:r w:rsidR="006F418E" w:rsidRPr="006F418E">
        <w:rPr>
          <w:sz w:val="26"/>
          <w:szCs w:val="26"/>
        </w:rPr>
        <w:t>Оловяннинское</w:t>
      </w:r>
      <w:proofErr w:type="spellEnd"/>
      <w:r w:rsidR="006F418E">
        <w:rPr>
          <w:sz w:val="26"/>
          <w:szCs w:val="26"/>
        </w:rPr>
        <w:t xml:space="preserve">, ГП </w:t>
      </w:r>
      <w:proofErr w:type="spellStart"/>
      <w:r w:rsidR="006F418E">
        <w:rPr>
          <w:sz w:val="26"/>
          <w:szCs w:val="26"/>
        </w:rPr>
        <w:t>Калангуйское</w:t>
      </w:r>
      <w:proofErr w:type="spellEnd"/>
      <w:r w:rsidR="006F418E">
        <w:rPr>
          <w:sz w:val="26"/>
          <w:szCs w:val="26"/>
        </w:rPr>
        <w:t>)).</w:t>
      </w:r>
    </w:p>
    <w:p w:rsidR="001D098E" w:rsidRDefault="00191BF2" w:rsidP="001D098E">
      <w:pPr>
        <w:spacing w:before="40"/>
        <w:ind w:firstLine="709"/>
        <w:jc w:val="both"/>
        <w:rPr>
          <w:sz w:val="26"/>
          <w:szCs w:val="26"/>
        </w:rPr>
      </w:pPr>
      <w:proofErr w:type="gramStart"/>
      <w:r>
        <w:rPr>
          <w:sz w:val="26"/>
          <w:szCs w:val="26"/>
        </w:rPr>
        <w:t xml:space="preserve">5) </w:t>
      </w:r>
      <w:r w:rsidRPr="00191BF2">
        <w:rPr>
          <w:sz w:val="26"/>
          <w:szCs w:val="26"/>
        </w:rPr>
        <w:t>Нарушение общих требований к бюджетной, бухгалтерской (финансовой) отчетности экономического субъекта, в том числе к ее составу</w:t>
      </w:r>
      <w:r>
        <w:rPr>
          <w:sz w:val="26"/>
          <w:szCs w:val="26"/>
        </w:rPr>
        <w:t>: в нарушение статьи 13 Федерального закона № 402-ФЗ,  Инструкции № 191н (</w:t>
      </w:r>
      <w:r w:rsidRPr="00191BF2">
        <w:rPr>
          <w:sz w:val="26"/>
          <w:szCs w:val="26"/>
        </w:rPr>
        <w:t>пунктов</w:t>
      </w:r>
      <w:r>
        <w:rPr>
          <w:sz w:val="26"/>
          <w:szCs w:val="26"/>
        </w:rPr>
        <w:t xml:space="preserve"> 8,</w:t>
      </w:r>
      <w:r w:rsidRPr="00191BF2">
        <w:rPr>
          <w:sz w:val="26"/>
          <w:szCs w:val="26"/>
        </w:rPr>
        <w:t xml:space="preserve"> </w:t>
      </w:r>
      <w:r w:rsidR="001D098E">
        <w:rPr>
          <w:sz w:val="26"/>
          <w:szCs w:val="26"/>
        </w:rPr>
        <w:t xml:space="preserve">70, </w:t>
      </w:r>
      <w:r w:rsidRPr="00191BF2">
        <w:rPr>
          <w:sz w:val="26"/>
          <w:szCs w:val="26"/>
        </w:rPr>
        <w:t xml:space="preserve">152, </w:t>
      </w:r>
      <w:r>
        <w:rPr>
          <w:sz w:val="26"/>
          <w:szCs w:val="26"/>
        </w:rPr>
        <w:t>163,</w:t>
      </w:r>
      <w:r w:rsidRPr="00191BF2">
        <w:rPr>
          <w:sz w:val="26"/>
          <w:szCs w:val="26"/>
        </w:rPr>
        <w:t xml:space="preserve"> 170.2, 159.7</w:t>
      </w:r>
      <w:r>
        <w:rPr>
          <w:sz w:val="26"/>
          <w:szCs w:val="26"/>
        </w:rPr>
        <w:t>)</w:t>
      </w:r>
      <w:r w:rsidRPr="00191BF2">
        <w:rPr>
          <w:sz w:val="26"/>
          <w:szCs w:val="26"/>
        </w:rPr>
        <w:t xml:space="preserve"> </w:t>
      </w:r>
      <w:r w:rsidR="001D098E">
        <w:rPr>
          <w:sz w:val="26"/>
          <w:szCs w:val="26"/>
        </w:rPr>
        <w:t>не соблюдены установленные требования к формированию Пояснительной записке (ф. 0503</w:t>
      </w:r>
      <w:r w:rsidR="001D098E" w:rsidRPr="001D098E">
        <w:rPr>
          <w:sz w:val="26"/>
          <w:szCs w:val="26"/>
        </w:rPr>
        <w:t>160)</w:t>
      </w:r>
      <w:r w:rsidR="001D098E">
        <w:rPr>
          <w:sz w:val="26"/>
          <w:szCs w:val="26"/>
        </w:rPr>
        <w:t xml:space="preserve">, в составе которой не раскрыта информация  </w:t>
      </w:r>
      <w:r w:rsidRPr="00191BF2">
        <w:rPr>
          <w:sz w:val="26"/>
          <w:szCs w:val="26"/>
        </w:rPr>
        <w:t>о причинах неисполнения бюджетных обязательств, отраженных по коду  «99 – иные причины</w:t>
      </w:r>
      <w:proofErr w:type="gramEnd"/>
      <w:r w:rsidRPr="00191BF2">
        <w:rPr>
          <w:sz w:val="26"/>
          <w:szCs w:val="26"/>
        </w:rPr>
        <w:t>»</w:t>
      </w:r>
      <w:r w:rsidR="001D098E">
        <w:rPr>
          <w:sz w:val="26"/>
          <w:szCs w:val="26"/>
        </w:rPr>
        <w:t xml:space="preserve">, </w:t>
      </w:r>
      <w:proofErr w:type="gramStart"/>
      <w:r w:rsidR="001D098E">
        <w:rPr>
          <w:sz w:val="26"/>
          <w:szCs w:val="26"/>
        </w:rPr>
        <w:t xml:space="preserve">либо причинах </w:t>
      </w:r>
      <w:r w:rsidRPr="00191BF2">
        <w:rPr>
          <w:sz w:val="26"/>
          <w:szCs w:val="26"/>
        </w:rPr>
        <w:t>отклонений от планового процента в отношении расходов, по которым план исполнен менее 95%</w:t>
      </w:r>
      <w:r w:rsidR="001D098E">
        <w:rPr>
          <w:sz w:val="26"/>
          <w:szCs w:val="26"/>
        </w:rPr>
        <w:t xml:space="preserve">; в Отчете о бюджетных обязательствах (ф.0503128) не обеспечено отражение </w:t>
      </w:r>
      <w:r>
        <w:rPr>
          <w:sz w:val="26"/>
          <w:szCs w:val="26"/>
        </w:rPr>
        <w:t xml:space="preserve"> </w:t>
      </w:r>
      <w:r w:rsidR="001D098E" w:rsidRPr="001D098E">
        <w:rPr>
          <w:sz w:val="26"/>
          <w:szCs w:val="26"/>
        </w:rPr>
        <w:t>принятых бюджетных обязательств с применением конкурентных способов определения поставщика</w:t>
      </w:r>
      <w:r w:rsidR="001D098E">
        <w:rPr>
          <w:sz w:val="26"/>
          <w:szCs w:val="26"/>
        </w:rPr>
        <w:t>;</w:t>
      </w:r>
      <w:proofErr w:type="gramEnd"/>
      <w:r w:rsidR="001D098E">
        <w:rPr>
          <w:sz w:val="26"/>
          <w:szCs w:val="26"/>
        </w:rPr>
        <w:t xml:space="preserve"> </w:t>
      </w:r>
      <w:proofErr w:type="gramStart"/>
      <w:r w:rsidR="001D098E">
        <w:rPr>
          <w:sz w:val="26"/>
          <w:szCs w:val="26"/>
        </w:rPr>
        <w:t xml:space="preserve">списанная дебиторская задолженность по неналоговым доходам не отражена на </w:t>
      </w:r>
      <w:proofErr w:type="spellStart"/>
      <w:r w:rsidR="001D098E">
        <w:rPr>
          <w:sz w:val="26"/>
          <w:szCs w:val="26"/>
        </w:rPr>
        <w:t>забалансовом</w:t>
      </w:r>
      <w:proofErr w:type="spellEnd"/>
      <w:r w:rsidR="001D098E">
        <w:rPr>
          <w:sz w:val="26"/>
          <w:szCs w:val="26"/>
        </w:rPr>
        <w:t xml:space="preserve"> счете 04 «Сомнительная задолженность» </w:t>
      </w:r>
      <w:r w:rsidR="00AA5945">
        <w:rPr>
          <w:sz w:val="26"/>
          <w:szCs w:val="26"/>
        </w:rPr>
        <w:t xml:space="preserve">в </w:t>
      </w:r>
      <w:r w:rsidR="001D098E">
        <w:rPr>
          <w:sz w:val="26"/>
          <w:szCs w:val="26"/>
        </w:rPr>
        <w:t>Справк</w:t>
      </w:r>
      <w:r w:rsidR="00AA5945">
        <w:rPr>
          <w:sz w:val="26"/>
          <w:szCs w:val="26"/>
        </w:rPr>
        <w:t>е</w:t>
      </w:r>
      <w:r w:rsidR="001D098E">
        <w:rPr>
          <w:sz w:val="26"/>
          <w:szCs w:val="26"/>
        </w:rPr>
        <w:t xml:space="preserve">  </w:t>
      </w:r>
      <w:r w:rsidR="001D098E" w:rsidRPr="001D098E">
        <w:rPr>
          <w:sz w:val="26"/>
          <w:szCs w:val="26"/>
        </w:rPr>
        <w:t xml:space="preserve">о наличии имущества и обязательств на </w:t>
      </w:r>
      <w:proofErr w:type="spellStart"/>
      <w:r w:rsidR="001D098E" w:rsidRPr="001D098E">
        <w:rPr>
          <w:sz w:val="26"/>
          <w:szCs w:val="26"/>
        </w:rPr>
        <w:t>забалансовых</w:t>
      </w:r>
      <w:proofErr w:type="spellEnd"/>
      <w:r w:rsidR="001D098E" w:rsidRPr="001D098E">
        <w:rPr>
          <w:sz w:val="26"/>
          <w:szCs w:val="26"/>
        </w:rPr>
        <w:t xml:space="preserve"> счетах</w:t>
      </w:r>
      <w:r w:rsidR="00AA5945">
        <w:rPr>
          <w:sz w:val="26"/>
          <w:szCs w:val="26"/>
        </w:rPr>
        <w:t xml:space="preserve"> к Балансу ф.0503130 (13 случаев в 9-ти поселениях (СП </w:t>
      </w:r>
      <w:proofErr w:type="spellStart"/>
      <w:r w:rsidR="00AA5945" w:rsidRPr="00AA5945">
        <w:rPr>
          <w:sz w:val="26"/>
          <w:szCs w:val="26"/>
        </w:rPr>
        <w:t>Мирнинское</w:t>
      </w:r>
      <w:proofErr w:type="spellEnd"/>
      <w:r w:rsidR="00AA5945">
        <w:rPr>
          <w:sz w:val="26"/>
          <w:szCs w:val="26"/>
        </w:rPr>
        <w:t xml:space="preserve">, </w:t>
      </w:r>
      <w:r w:rsidR="00AA5945" w:rsidRPr="00AA5945">
        <w:rPr>
          <w:sz w:val="26"/>
          <w:szCs w:val="26"/>
        </w:rPr>
        <w:t xml:space="preserve">СП </w:t>
      </w:r>
      <w:proofErr w:type="spellStart"/>
      <w:r w:rsidR="00AA5945" w:rsidRPr="00AA5945">
        <w:rPr>
          <w:sz w:val="26"/>
          <w:szCs w:val="26"/>
        </w:rPr>
        <w:t>Уртуйско</w:t>
      </w:r>
      <w:r w:rsidR="00AA5945">
        <w:rPr>
          <w:sz w:val="26"/>
          <w:szCs w:val="26"/>
        </w:rPr>
        <w:t>е</w:t>
      </w:r>
      <w:proofErr w:type="spellEnd"/>
      <w:r w:rsidR="00AA5945">
        <w:rPr>
          <w:sz w:val="26"/>
          <w:szCs w:val="26"/>
        </w:rPr>
        <w:t xml:space="preserve">, </w:t>
      </w:r>
      <w:r w:rsidR="00AA5945" w:rsidRPr="00AA5945">
        <w:rPr>
          <w:sz w:val="26"/>
          <w:szCs w:val="26"/>
        </w:rPr>
        <w:t xml:space="preserve">СП </w:t>
      </w:r>
      <w:proofErr w:type="spellStart"/>
      <w:r w:rsidR="00AA5945" w:rsidRPr="00AA5945">
        <w:rPr>
          <w:sz w:val="26"/>
          <w:szCs w:val="26"/>
        </w:rPr>
        <w:t>Хада-Булакское</w:t>
      </w:r>
      <w:proofErr w:type="spellEnd"/>
      <w:r w:rsidR="00AA5945">
        <w:rPr>
          <w:sz w:val="26"/>
          <w:szCs w:val="26"/>
        </w:rPr>
        <w:t xml:space="preserve">, </w:t>
      </w:r>
      <w:r w:rsidR="00AA5945" w:rsidRPr="00AA5945">
        <w:rPr>
          <w:sz w:val="26"/>
          <w:szCs w:val="26"/>
        </w:rPr>
        <w:t xml:space="preserve">СП </w:t>
      </w:r>
      <w:proofErr w:type="spellStart"/>
      <w:r w:rsidR="00AA5945" w:rsidRPr="00AA5945">
        <w:rPr>
          <w:sz w:val="26"/>
          <w:szCs w:val="26"/>
        </w:rPr>
        <w:t>Ононское</w:t>
      </w:r>
      <w:proofErr w:type="spellEnd"/>
      <w:r w:rsidR="00AA5945">
        <w:rPr>
          <w:sz w:val="26"/>
          <w:szCs w:val="26"/>
        </w:rPr>
        <w:t xml:space="preserve">, </w:t>
      </w:r>
      <w:r w:rsidR="00AA5945" w:rsidRPr="00AA5945">
        <w:rPr>
          <w:sz w:val="26"/>
          <w:szCs w:val="26"/>
        </w:rPr>
        <w:t xml:space="preserve">СП </w:t>
      </w:r>
      <w:proofErr w:type="spellStart"/>
      <w:r w:rsidR="00AA5945" w:rsidRPr="00AA5945">
        <w:rPr>
          <w:sz w:val="26"/>
          <w:szCs w:val="26"/>
        </w:rPr>
        <w:t>Улятуйск</w:t>
      </w:r>
      <w:r w:rsidR="00AA5945">
        <w:rPr>
          <w:sz w:val="26"/>
          <w:szCs w:val="26"/>
        </w:rPr>
        <w:t>ое</w:t>
      </w:r>
      <w:proofErr w:type="spellEnd"/>
      <w:r w:rsidR="00AA5945">
        <w:rPr>
          <w:sz w:val="26"/>
          <w:szCs w:val="26"/>
        </w:rPr>
        <w:t xml:space="preserve">, </w:t>
      </w:r>
      <w:r w:rsidR="00AA5945" w:rsidRPr="00AA5945">
        <w:rPr>
          <w:sz w:val="26"/>
          <w:szCs w:val="26"/>
        </w:rPr>
        <w:t xml:space="preserve">СП </w:t>
      </w:r>
      <w:proofErr w:type="spellStart"/>
      <w:r w:rsidR="00AA5945" w:rsidRPr="00AA5945">
        <w:rPr>
          <w:sz w:val="26"/>
          <w:szCs w:val="26"/>
        </w:rPr>
        <w:t>Булумское</w:t>
      </w:r>
      <w:proofErr w:type="spellEnd"/>
      <w:r w:rsidR="00AA5945">
        <w:rPr>
          <w:sz w:val="26"/>
          <w:szCs w:val="26"/>
        </w:rPr>
        <w:t xml:space="preserve">, </w:t>
      </w:r>
      <w:r w:rsidR="00AA5945" w:rsidRPr="00AA5945">
        <w:rPr>
          <w:sz w:val="26"/>
          <w:szCs w:val="26"/>
        </w:rPr>
        <w:t xml:space="preserve">СП </w:t>
      </w:r>
      <w:proofErr w:type="spellStart"/>
      <w:r w:rsidR="00AA5945" w:rsidRPr="00AA5945">
        <w:rPr>
          <w:sz w:val="26"/>
          <w:szCs w:val="26"/>
        </w:rPr>
        <w:t>Степнинское</w:t>
      </w:r>
      <w:proofErr w:type="spellEnd"/>
      <w:r w:rsidR="00AA5945">
        <w:rPr>
          <w:sz w:val="26"/>
          <w:szCs w:val="26"/>
        </w:rPr>
        <w:t xml:space="preserve">, </w:t>
      </w:r>
      <w:r w:rsidR="00AA5945" w:rsidRPr="00AA5945">
        <w:rPr>
          <w:sz w:val="26"/>
          <w:szCs w:val="26"/>
        </w:rPr>
        <w:t xml:space="preserve">СП </w:t>
      </w:r>
      <w:proofErr w:type="spellStart"/>
      <w:r w:rsidR="00AA5945" w:rsidRPr="00AA5945">
        <w:rPr>
          <w:sz w:val="26"/>
          <w:szCs w:val="26"/>
        </w:rPr>
        <w:t>Безречнинское</w:t>
      </w:r>
      <w:proofErr w:type="spellEnd"/>
      <w:r w:rsidR="00AA5945">
        <w:rPr>
          <w:sz w:val="26"/>
          <w:szCs w:val="26"/>
        </w:rPr>
        <w:t xml:space="preserve">, </w:t>
      </w:r>
      <w:r w:rsidR="00AA5945" w:rsidRPr="00AA5945">
        <w:rPr>
          <w:sz w:val="26"/>
          <w:szCs w:val="26"/>
        </w:rPr>
        <w:t xml:space="preserve">ГП </w:t>
      </w:r>
      <w:proofErr w:type="spellStart"/>
      <w:r w:rsidR="00AA5945" w:rsidRPr="00AA5945">
        <w:rPr>
          <w:sz w:val="26"/>
          <w:szCs w:val="26"/>
        </w:rPr>
        <w:t>Оловяннинское</w:t>
      </w:r>
      <w:proofErr w:type="spellEnd"/>
      <w:r w:rsidR="00AA5945">
        <w:rPr>
          <w:sz w:val="26"/>
          <w:szCs w:val="26"/>
        </w:rPr>
        <w:t>)).</w:t>
      </w:r>
      <w:proofErr w:type="gramEnd"/>
    </w:p>
    <w:p w:rsidR="000E56F1" w:rsidRDefault="000E56F1" w:rsidP="00B41B39">
      <w:pPr>
        <w:spacing w:before="60"/>
        <w:ind w:firstLine="709"/>
        <w:jc w:val="both"/>
        <w:rPr>
          <w:sz w:val="26"/>
          <w:szCs w:val="26"/>
        </w:rPr>
      </w:pPr>
      <w:r w:rsidRPr="000E56F1">
        <w:rPr>
          <w:sz w:val="26"/>
          <w:szCs w:val="26"/>
          <w:u w:val="single"/>
        </w:rPr>
        <w:t>Нарушения при осуществлении государственных (муниципальных) закупок</w:t>
      </w:r>
      <w:r>
        <w:rPr>
          <w:sz w:val="26"/>
          <w:szCs w:val="26"/>
          <w:u w:val="single"/>
        </w:rPr>
        <w:t xml:space="preserve">. </w:t>
      </w:r>
    </w:p>
    <w:p w:rsidR="00B41B39" w:rsidRDefault="00BC4FC2" w:rsidP="00B41B39">
      <w:pPr>
        <w:spacing w:before="40"/>
        <w:ind w:firstLine="709"/>
        <w:jc w:val="both"/>
        <w:rPr>
          <w:sz w:val="26"/>
          <w:szCs w:val="26"/>
        </w:rPr>
      </w:pPr>
      <w:r>
        <w:rPr>
          <w:sz w:val="26"/>
          <w:szCs w:val="26"/>
        </w:rPr>
        <w:t>В нарушение требований статьи 72 БК РФ,</w:t>
      </w:r>
      <w:r w:rsidRPr="00BC4FC2">
        <w:t xml:space="preserve"> </w:t>
      </w:r>
      <w:r w:rsidRPr="00BC4FC2">
        <w:rPr>
          <w:sz w:val="26"/>
          <w:szCs w:val="26"/>
        </w:rPr>
        <w:t>стать</w:t>
      </w:r>
      <w:r>
        <w:rPr>
          <w:sz w:val="26"/>
          <w:szCs w:val="26"/>
        </w:rPr>
        <w:t>и</w:t>
      </w:r>
      <w:r w:rsidRPr="00BC4FC2">
        <w:rPr>
          <w:sz w:val="26"/>
          <w:szCs w:val="26"/>
        </w:rPr>
        <w:t xml:space="preserve"> 16 Федерального закона от </w:t>
      </w:r>
      <w:r>
        <w:rPr>
          <w:sz w:val="26"/>
          <w:szCs w:val="26"/>
        </w:rPr>
        <w:t xml:space="preserve">05.04.2013 </w:t>
      </w:r>
      <w:r w:rsidRPr="00BC4FC2">
        <w:rPr>
          <w:sz w:val="26"/>
          <w:szCs w:val="26"/>
        </w:rPr>
        <w:t xml:space="preserve">  № 44-ФЗ</w:t>
      </w:r>
      <w:r>
        <w:rPr>
          <w:sz w:val="26"/>
          <w:szCs w:val="26"/>
        </w:rPr>
        <w:t xml:space="preserve"> в семи поселениях осуществление закупок товаров, работ, услуг в отчетном периоде осуществлялось при отсутствии утвержденного плана графика закупок, в одиннадцати поселениях не обеспечено внесение изменений в план график  на сумму увеличения бюджетных ассигнований, предусмотренных на эти цели (все поселения кроме ГП Ясногорское). </w:t>
      </w:r>
      <w:bookmarkStart w:id="1" w:name="_GoBack"/>
      <w:bookmarkEnd w:id="1"/>
    </w:p>
    <w:p w:rsidR="00B41B39" w:rsidRPr="000E56F1" w:rsidRDefault="00B41B39" w:rsidP="00B41B39">
      <w:pPr>
        <w:spacing w:before="40"/>
        <w:ind w:firstLine="709"/>
        <w:jc w:val="both"/>
        <w:rPr>
          <w:sz w:val="26"/>
          <w:szCs w:val="26"/>
        </w:rPr>
      </w:pPr>
      <w:r>
        <w:rPr>
          <w:sz w:val="26"/>
          <w:szCs w:val="26"/>
        </w:rPr>
        <w:t xml:space="preserve">                                 _______________________________ </w:t>
      </w:r>
    </w:p>
    <w:sectPr w:rsidR="00B41B39" w:rsidRPr="000E56F1" w:rsidSect="00452918">
      <w:headerReference w:type="even" r:id="rId9"/>
      <w:headerReference w:type="default" r:id="rId10"/>
      <w:pgSz w:w="11906" w:h="16838"/>
      <w:pgMar w:top="1077" w:right="992" w:bottom="96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7C1" w:rsidRDefault="006D07C1">
      <w:r>
        <w:separator/>
      </w:r>
    </w:p>
  </w:endnote>
  <w:endnote w:type="continuationSeparator" w:id="0">
    <w:p w:rsidR="006D07C1" w:rsidRDefault="006D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7C1" w:rsidRDefault="006D07C1">
      <w:r>
        <w:separator/>
      </w:r>
    </w:p>
  </w:footnote>
  <w:footnote w:type="continuationSeparator" w:id="0">
    <w:p w:rsidR="006D07C1" w:rsidRDefault="006D0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DA9" w:rsidRDefault="00724DA9" w:rsidP="004B39D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24DA9" w:rsidRDefault="00724DA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DA9" w:rsidRDefault="00724DA9" w:rsidP="0052483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A723D">
      <w:rPr>
        <w:rStyle w:val="a4"/>
        <w:noProof/>
      </w:rPr>
      <w:t>3</w:t>
    </w:r>
    <w:r>
      <w:rPr>
        <w:rStyle w:val="a4"/>
      </w:rPr>
      <w:fldChar w:fldCharType="end"/>
    </w:r>
  </w:p>
  <w:p w:rsidR="00724DA9" w:rsidRDefault="00724DA9">
    <w:pPr>
      <w:pStyle w:val="a3"/>
      <w:framePr w:wrap="around" w:vAnchor="text" w:hAnchor="margin" w:xAlign="right" w:y="1"/>
      <w:rPr>
        <w:rStyle w:val="a4"/>
        <w:sz w:val="20"/>
      </w:rPr>
    </w:pPr>
  </w:p>
  <w:p w:rsidR="00724DA9" w:rsidRDefault="00724DA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74B"/>
    <w:multiLevelType w:val="hybridMultilevel"/>
    <w:tmpl w:val="FF7254A6"/>
    <w:lvl w:ilvl="0" w:tplc="C5A00A00">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573101"/>
    <w:multiLevelType w:val="hybridMultilevel"/>
    <w:tmpl w:val="32D21B76"/>
    <w:lvl w:ilvl="0" w:tplc="028C211A">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571A9C"/>
    <w:multiLevelType w:val="hybridMultilevel"/>
    <w:tmpl w:val="7BCCCD90"/>
    <w:lvl w:ilvl="0" w:tplc="5DFAAD72">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240B98"/>
    <w:multiLevelType w:val="hybridMultilevel"/>
    <w:tmpl w:val="E7DEB3BC"/>
    <w:lvl w:ilvl="0" w:tplc="90102C92">
      <w:start w:val="1"/>
      <w:numFmt w:val="decimal"/>
      <w:lvlText w:val="%1."/>
      <w:lvlJc w:val="left"/>
      <w:pPr>
        <w:ind w:left="0" w:firstLine="709"/>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671C9B"/>
    <w:multiLevelType w:val="hybridMultilevel"/>
    <w:tmpl w:val="3326C87A"/>
    <w:lvl w:ilvl="0" w:tplc="24C26AE6">
      <w:start w:val="3"/>
      <w:numFmt w:val="decimal"/>
      <w:lvlText w:val="%1."/>
      <w:lvlJc w:val="left"/>
      <w:pPr>
        <w:ind w:left="0" w:firstLine="709"/>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1A4D6E"/>
    <w:multiLevelType w:val="hybridMultilevel"/>
    <w:tmpl w:val="CE6A3602"/>
    <w:lvl w:ilvl="0" w:tplc="3132C3EC">
      <w:start w:val="1"/>
      <w:numFmt w:val="decimal"/>
      <w:lvlText w:val="%1."/>
      <w:lvlJc w:val="left"/>
      <w:pPr>
        <w:ind w:left="0" w:firstLine="709"/>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30D1ACB"/>
    <w:multiLevelType w:val="hybridMultilevel"/>
    <w:tmpl w:val="0D7EF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31F3234"/>
    <w:multiLevelType w:val="hybridMultilevel"/>
    <w:tmpl w:val="507E6C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61557E1"/>
    <w:multiLevelType w:val="hybridMultilevel"/>
    <w:tmpl w:val="BF46780E"/>
    <w:lvl w:ilvl="0" w:tplc="90102C92">
      <w:start w:val="1"/>
      <w:numFmt w:val="decimal"/>
      <w:lvlText w:val="%1."/>
      <w:lvlJc w:val="left"/>
      <w:pPr>
        <w:ind w:left="0" w:firstLine="709"/>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7FA04F7"/>
    <w:multiLevelType w:val="hybridMultilevel"/>
    <w:tmpl w:val="7F5C4B7A"/>
    <w:lvl w:ilvl="0" w:tplc="92343B2C">
      <w:start w:val="1"/>
      <w:numFmt w:val="decimal"/>
      <w:lvlText w:val="%1."/>
      <w:lvlJc w:val="left"/>
      <w:pPr>
        <w:ind w:left="0" w:firstLine="709"/>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DE102E6"/>
    <w:multiLevelType w:val="hybridMultilevel"/>
    <w:tmpl w:val="879E617C"/>
    <w:lvl w:ilvl="0" w:tplc="9F90C5FA">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5014EEE"/>
    <w:multiLevelType w:val="hybridMultilevel"/>
    <w:tmpl w:val="8DE86860"/>
    <w:lvl w:ilvl="0" w:tplc="BF56DC1A">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E2B579A"/>
    <w:multiLevelType w:val="hybridMultilevel"/>
    <w:tmpl w:val="CC845AFA"/>
    <w:lvl w:ilvl="0" w:tplc="F5C64C20">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3">
    <w:nsid w:val="61E268DE"/>
    <w:multiLevelType w:val="hybridMultilevel"/>
    <w:tmpl w:val="A1CA51B2"/>
    <w:lvl w:ilvl="0" w:tplc="9D10E6C4">
      <w:start w:val="1"/>
      <w:numFmt w:val="decimal"/>
      <w:lvlText w:val="%1."/>
      <w:lvlJc w:val="left"/>
      <w:pPr>
        <w:ind w:left="0" w:firstLine="709"/>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40157BC"/>
    <w:multiLevelType w:val="hybridMultilevel"/>
    <w:tmpl w:val="A162AB40"/>
    <w:lvl w:ilvl="0" w:tplc="499AEEC6">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4E44268"/>
    <w:multiLevelType w:val="multilevel"/>
    <w:tmpl w:val="BA3E55FE"/>
    <w:lvl w:ilvl="0">
      <w:start w:val="1"/>
      <w:numFmt w:val="decimal"/>
      <w:lvlText w:val="%1."/>
      <w:lvlJc w:val="left"/>
      <w:pPr>
        <w:ind w:left="0" w:firstLine="709"/>
      </w:pPr>
      <w:rPr>
        <w:rFonts w:hint="default"/>
        <w:b/>
      </w:rPr>
    </w:lvl>
    <w:lvl w:ilvl="1">
      <w:start w:val="1"/>
      <w:numFmt w:val="decimal"/>
      <w:isLgl/>
      <w:lvlText w:val="%1.%2."/>
      <w:lvlJc w:val="left"/>
      <w:pPr>
        <w:ind w:left="0" w:firstLine="709"/>
      </w:pPr>
      <w:rPr>
        <w:rFonts w:hint="default"/>
        <w:i/>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nsid w:val="6B612F0A"/>
    <w:multiLevelType w:val="hybridMultilevel"/>
    <w:tmpl w:val="4C7EFF78"/>
    <w:lvl w:ilvl="0" w:tplc="CDE8BEA6">
      <w:start w:val="1"/>
      <w:numFmt w:val="decimal"/>
      <w:lvlText w:val="%1."/>
      <w:lvlJc w:val="left"/>
      <w:pPr>
        <w:ind w:left="0" w:firstLine="709"/>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6237B98"/>
    <w:multiLevelType w:val="multilevel"/>
    <w:tmpl w:val="200E1194"/>
    <w:lvl w:ilvl="0">
      <w:start w:val="1"/>
      <w:numFmt w:val="decimal"/>
      <w:lvlText w:val="%1."/>
      <w:lvlJc w:val="left"/>
      <w:pPr>
        <w:ind w:left="0" w:firstLine="709"/>
      </w:pPr>
      <w:rPr>
        <w:rFonts w:hint="default"/>
        <w:b/>
      </w:rPr>
    </w:lvl>
    <w:lvl w:ilvl="1">
      <w:start w:val="1"/>
      <w:numFmt w:val="decimal"/>
      <w:isLgl/>
      <w:lvlText w:val="%1.%2."/>
      <w:lvlJc w:val="left"/>
      <w:pPr>
        <w:ind w:left="0" w:firstLine="709"/>
      </w:pPr>
      <w:rPr>
        <w:rFonts w:hint="default"/>
      </w:rPr>
    </w:lvl>
    <w:lvl w:ilvl="2">
      <w:start w:val="1"/>
      <w:numFmt w:val="decimal"/>
      <w:isLgl/>
      <w:lvlText w:val="%1.%2.%3."/>
      <w:lvlJc w:val="left"/>
      <w:pPr>
        <w:ind w:left="1549" w:hanging="720"/>
      </w:pPr>
      <w:rPr>
        <w:rFonts w:hint="default"/>
      </w:rPr>
    </w:lvl>
    <w:lvl w:ilvl="3">
      <w:start w:val="1"/>
      <w:numFmt w:val="decimal"/>
      <w:isLgl/>
      <w:lvlText w:val="%1.%2.%3.%4."/>
      <w:lvlJc w:val="left"/>
      <w:pPr>
        <w:ind w:left="1969" w:hanging="108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44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929" w:hanging="1800"/>
      </w:pPr>
      <w:rPr>
        <w:rFonts w:hint="default"/>
      </w:rPr>
    </w:lvl>
    <w:lvl w:ilvl="8">
      <w:start w:val="1"/>
      <w:numFmt w:val="decimal"/>
      <w:isLgl/>
      <w:lvlText w:val="%1.%2.%3.%4.%5.%6.%7.%8.%9."/>
      <w:lvlJc w:val="left"/>
      <w:pPr>
        <w:ind w:left="2989" w:hanging="1800"/>
      </w:pPr>
      <w:rPr>
        <w:rFonts w:hint="default"/>
      </w:rPr>
    </w:lvl>
  </w:abstractNum>
  <w:abstractNum w:abstractNumId="18">
    <w:nsid w:val="765976FC"/>
    <w:multiLevelType w:val="hybridMultilevel"/>
    <w:tmpl w:val="5C68724C"/>
    <w:lvl w:ilvl="0" w:tplc="4AC4C83C">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7"/>
  </w:num>
  <w:num w:numId="3">
    <w:abstractNumId w:val="11"/>
  </w:num>
  <w:num w:numId="4">
    <w:abstractNumId w:val="1"/>
  </w:num>
  <w:num w:numId="5">
    <w:abstractNumId w:val="7"/>
  </w:num>
  <w:num w:numId="6">
    <w:abstractNumId w:val="16"/>
  </w:num>
  <w:num w:numId="7">
    <w:abstractNumId w:val="8"/>
  </w:num>
  <w:num w:numId="8">
    <w:abstractNumId w:val="3"/>
  </w:num>
  <w:num w:numId="9">
    <w:abstractNumId w:val="4"/>
  </w:num>
  <w:num w:numId="10">
    <w:abstractNumId w:val="18"/>
  </w:num>
  <w:num w:numId="11">
    <w:abstractNumId w:val="15"/>
  </w:num>
  <w:num w:numId="12">
    <w:abstractNumId w:val="9"/>
  </w:num>
  <w:num w:numId="13">
    <w:abstractNumId w:val="5"/>
  </w:num>
  <w:num w:numId="14">
    <w:abstractNumId w:val="12"/>
  </w:num>
  <w:num w:numId="15">
    <w:abstractNumId w:val="2"/>
  </w:num>
  <w:num w:numId="16">
    <w:abstractNumId w:val="14"/>
  </w:num>
  <w:num w:numId="17">
    <w:abstractNumId w:val="10"/>
  </w:num>
  <w:num w:numId="18">
    <w:abstractNumId w:val="6"/>
  </w:num>
  <w:num w:numId="1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C3"/>
    <w:rsid w:val="00000339"/>
    <w:rsid w:val="00000645"/>
    <w:rsid w:val="00000A58"/>
    <w:rsid w:val="00000C86"/>
    <w:rsid w:val="00000F0D"/>
    <w:rsid w:val="00000F0E"/>
    <w:rsid w:val="000011E6"/>
    <w:rsid w:val="00001474"/>
    <w:rsid w:val="00001729"/>
    <w:rsid w:val="00001A0E"/>
    <w:rsid w:val="00001CB7"/>
    <w:rsid w:val="00001DE7"/>
    <w:rsid w:val="00001E6E"/>
    <w:rsid w:val="00002039"/>
    <w:rsid w:val="00002167"/>
    <w:rsid w:val="000021E5"/>
    <w:rsid w:val="00002218"/>
    <w:rsid w:val="000024EE"/>
    <w:rsid w:val="00002DDB"/>
    <w:rsid w:val="00002E2D"/>
    <w:rsid w:val="000034BE"/>
    <w:rsid w:val="00003A6F"/>
    <w:rsid w:val="00003E1B"/>
    <w:rsid w:val="00004334"/>
    <w:rsid w:val="0000443D"/>
    <w:rsid w:val="0000472B"/>
    <w:rsid w:val="00004929"/>
    <w:rsid w:val="00004AA6"/>
    <w:rsid w:val="00004ACD"/>
    <w:rsid w:val="00004B29"/>
    <w:rsid w:val="00004BA4"/>
    <w:rsid w:val="00004C38"/>
    <w:rsid w:val="0000568D"/>
    <w:rsid w:val="000059CC"/>
    <w:rsid w:val="00005C76"/>
    <w:rsid w:val="00005E55"/>
    <w:rsid w:val="000061A5"/>
    <w:rsid w:val="000062C0"/>
    <w:rsid w:val="00006302"/>
    <w:rsid w:val="0000650A"/>
    <w:rsid w:val="00006594"/>
    <w:rsid w:val="00006AC8"/>
    <w:rsid w:val="00006D3E"/>
    <w:rsid w:val="00006E6D"/>
    <w:rsid w:val="00007280"/>
    <w:rsid w:val="00007406"/>
    <w:rsid w:val="00007CDF"/>
    <w:rsid w:val="00007F60"/>
    <w:rsid w:val="000100D5"/>
    <w:rsid w:val="000101B4"/>
    <w:rsid w:val="000104E4"/>
    <w:rsid w:val="00010992"/>
    <w:rsid w:val="00010E9A"/>
    <w:rsid w:val="00011271"/>
    <w:rsid w:val="0001196E"/>
    <w:rsid w:val="00011C04"/>
    <w:rsid w:val="00011D81"/>
    <w:rsid w:val="00011F7A"/>
    <w:rsid w:val="00012028"/>
    <w:rsid w:val="00012123"/>
    <w:rsid w:val="000126B5"/>
    <w:rsid w:val="000128AB"/>
    <w:rsid w:val="000128F8"/>
    <w:rsid w:val="00012E33"/>
    <w:rsid w:val="00013314"/>
    <w:rsid w:val="000133F4"/>
    <w:rsid w:val="000135B2"/>
    <w:rsid w:val="00013878"/>
    <w:rsid w:val="00013953"/>
    <w:rsid w:val="00013B45"/>
    <w:rsid w:val="00013E64"/>
    <w:rsid w:val="00013FB1"/>
    <w:rsid w:val="00014007"/>
    <w:rsid w:val="000144F8"/>
    <w:rsid w:val="00014596"/>
    <w:rsid w:val="000145E9"/>
    <w:rsid w:val="000146C5"/>
    <w:rsid w:val="0001490C"/>
    <w:rsid w:val="00014D26"/>
    <w:rsid w:val="00014F05"/>
    <w:rsid w:val="00014FDA"/>
    <w:rsid w:val="000157F0"/>
    <w:rsid w:val="00015CF7"/>
    <w:rsid w:val="00015DEB"/>
    <w:rsid w:val="00015E53"/>
    <w:rsid w:val="00015E7A"/>
    <w:rsid w:val="00016052"/>
    <w:rsid w:val="00016106"/>
    <w:rsid w:val="00016531"/>
    <w:rsid w:val="00016607"/>
    <w:rsid w:val="00016C46"/>
    <w:rsid w:val="00016D80"/>
    <w:rsid w:val="000175BA"/>
    <w:rsid w:val="000176F3"/>
    <w:rsid w:val="0001783E"/>
    <w:rsid w:val="00017AFD"/>
    <w:rsid w:val="00017D70"/>
    <w:rsid w:val="00017EEC"/>
    <w:rsid w:val="0002025B"/>
    <w:rsid w:val="000203AD"/>
    <w:rsid w:val="00020971"/>
    <w:rsid w:val="00020C3E"/>
    <w:rsid w:val="00020CBC"/>
    <w:rsid w:val="00020CF9"/>
    <w:rsid w:val="00020D14"/>
    <w:rsid w:val="00020DDE"/>
    <w:rsid w:val="0002115D"/>
    <w:rsid w:val="000212BD"/>
    <w:rsid w:val="000213A0"/>
    <w:rsid w:val="00021591"/>
    <w:rsid w:val="00021834"/>
    <w:rsid w:val="00021C09"/>
    <w:rsid w:val="00021C7A"/>
    <w:rsid w:val="0002204E"/>
    <w:rsid w:val="000221E4"/>
    <w:rsid w:val="00022497"/>
    <w:rsid w:val="000224BB"/>
    <w:rsid w:val="000225A1"/>
    <w:rsid w:val="000229D2"/>
    <w:rsid w:val="00022EE3"/>
    <w:rsid w:val="00022FC7"/>
    <w:rsid w:val="00023226"/>
    <w:rsid w:val="000238F9"/>
    <w:rsid w:val="000239ED"/>
    <w:rsid w:val="00023DF8"/>
    <w:rsid w:val="00024068"/>
    <w:rsid w:val="00024727"/>
    <w:rsid w:val="0002484A"/>
    <w:rsid w:val="00024867"/>
    <w:rsid w:val="000248F2"/>
    <w:rsid w:val="000249DD"/>
    <w:rsid w:val="00024A75"/>
    <w:rsid w:val="00024EAB"/>
    <w:rsid w:val="000250EB"/>
    <w:rsid w:val="00025204"/>
    <w:rsid w:val="0002538A"/>
    <w:rsid w:val="00025948"/>
    <w:rsid w:val="00025B8A"/>
    <w:rsid w:val="00025C86"/>
    <w:rsid w:val="00025FA5"/>
    <w:rsid w:val="000262E7"/>
    <w:rsid w:val="00026530"/>
    <w:rsid w:val="000268D3"/>
    <w:rsid w:val="00026A50"/>
    <w:rsid w:val="00026AC4"/>
    <w:rsid w:val="00026B3B"/>
    <w:rsid w:val="00026BB8"/>
    <w:rsid w:val="00026CCF"/>
    <w:rsid w:val="00026E11"/>
    <w:rsid w:val="00026E58"/>
    <w:rsid w:val="00026E62"/>
    <w:rsid w:val="0002701F"/>
    <w:rsid w:val="0002720A"/>
    <w:rsid w:val="0002744E"/>
    <w:rsid w:val="000279FD"/>
    <w:rsid w:val="00027A06"/>
    <w:rsid w:val="00027A46"/>
    <w:rsid w:val="00027C58"/>
    <w:rsid w:val="00027D6A"/>
    <w:rsid w:val="000300BA"/>
    <w:rsid w:val="00030253"/>
    <w:rsid w:val="00030978"/>
    <w:rsid w:val="000309F2"/>
    <w:rsid w:val="00030E80"/>
    <w:rsid w:val="00030F61"/>
    <w:rsid w:val="00030F8C"/>
    <w:rsid w:val="0003115F"/>
    <w:rsid w:val="00031208"/>
    <w:rsid w:val="0003136A"/>
    <w:rsid w:val="000313BD"/>
    <w:rsid w:val="0003151B"/>
    <w:rsid w:val="00031B8C"/>
    <w:rsid w:val="00032044"/>
    <w:rsid w:val="00032246"/>
    <w:rsid w:val="000322D8"/>
    <w:rsid w:val="00032390"/>
    <w:rsid w:val="00032501"/>
    <w:rsid w:val="000328A2"/>
    <w:rsid w:val="00032A8B"/>
    <w:rsid w:val="00033345"/>
    <w:rsid w:val="000334BB"/>
    <w:rsid w:val="00033896"/>
    <w:rsid w:val="00033999"/>
    <w:rsid w:val="00033B1C"/>
    <w:rsid w:val="00033E3D"/>
    <w:rsid w:val="000340C4"/>
    <w:rsid w:val="0003432E"/>
    <w:rsid w:val="00034641"/>
    <w:rsid w:val="00034D67"/>
    <w:rsid w:val="00035523"/>
    <w:rsid w:val="0003556C"/>
    <w:rsid w:val="00035659"/>
    <w:rsid w:val="00035670"/>
    <w:rsid w:val="0003583D"/>
    <w:rsid w:val="00035A21"/>
    <w:rsid w:val="00035BB9"/>
    <w:rsid w:val="00035BEE"/>
    <w:rsid w:val="00036015"/>
    <w:rsid w:val="00036081"/>
    <w:rsid w:val="00036170"/>
    <w:rsid w:val="0003649F"/>
    <w:rsid w:val="00036559"/>
    <w:rsid w:val="00036742"/>
    <w:rsid w:val="0003683C"/>
    <w:rsid w:val="00036913"/>
    <w:rsid w:val="00036CF6"/>
    <w:rsid w:val="00036D95"/>
    <w:rsid w:val="00036E30"/>
    <w:rsid w:val="000374E1"/>
    <w:rsid w:val="00037542"/>
    <w:rsid w:val="000375B4"/>
    <w:rsid w:val="00037929"/>
    <w:rsid w:val="00037930"/>
    <w:rsid w:val="00037C8E"/>
    <w:rsid w:val="00037CE5"/>
    <w:rsid w:val="0004048B"/>
    <w:rsid w:val="0004083F"/>
    <w:rsid w:val="00040B99"/>
    <w:rsid w:val="00040F11"/>
    <w:rsid w:val="00040F1B"/>
    <w:rsid w:val="00040FCD"/>
    <w:rsid w:val="00041785"/>
    <w:rsid w:val="00041A24"/>
    <w:rsid w:val="00041CAA"/>
    <w:rsid w:val="000420AA"/>
    <w:rsid w:val="0004212D"/>
    <w:rsid w:val="000429CC"/>
    <w:rsid w:val="00042AA4"/>
    <w:rsid w:val="00042B7A"/>
    <w:rsid w:val="00042E4B"/>
    <w:rsid w:val="00042E7F"/>
    <w:rsid w:val="00042F28"/>
    <w:rsid w:val="00042F33"/>
    <w:rsid w:val="0004302D"/>
    <w:rsid w:val="00043180"/>
    <w:rsid w:val="0004327E"/>
    <w:rsid w:val="000432AB"/>
    <w:rsid w:val="000433EC"/>
    <w:rsid w:val="00043458"/>
    <w:rsid w:val="00043CAF"/>
    <w:rsid w:val="00043D90"/>
    <w:rsid w:val="00043DAF"/>
    <w:rsid w:val="00043DD2"/>
    <w:rsid w:val="00043E93"/>
    <w:rsid w:val="00043FB9"/>
    <w:rsid w:val="00043FE0"/>
    <w:rsid w:val="00043FF1"/>
    <w:rsid w:val="000441FF"/>
    <w:rsid w:val="0004478D"/>
    <w:rsid w:val="0004485D"/>
    <w:rsid w:val="0004493A"/>
    <w:rsid w:val="00044EDE"/>
    <w:rsid w:val="00044FA8"/>
    <w:rsid w:val="00045053"/>
    <w:rsid w:val="00045AF8"/>
    <w:rsid w:val="00045F2A"/>
    <w:rsid w:val="0004603D"/>
    <w:rsid w:val="00046135"/>
    <w:rsid w:val="00046292"/>
    <w:rsid w:val="00046374"/>
    <w:rsid w:val="00046381"/>
    <w:rsid w:val="0004646F"/>
    <w:rsid w:val="0004675C"/>
    <w:rsid w:val="00046A93"/>
    <w:rsid w:val="00046AD1"/>
    <w:rsid w:val="00046E0A"/>
    <w:rsid w:val="000473C5"/>
    <w:rsid w:val="0004788B"/>
    <w:rsid w:val="00047A52"/>
    <w:rsid w:val="00047CD3"/>
    <w:rsid w:val="00047DF7"/>
    <w:rsid w:val="00047EF9"/>
    <w:rsid w:val="00047F51"/>
    <w:rsid w:val="00050448"/>
    <w:rsid w:val="00050585"/>
    <w:rsid w:val="00050693"/>
    <w:rsid w:val="00050BA7"/>
    <w:rsid w:val="00050ED8"/>
    <w:rsid w:val="000510FC"/>
    <w:rsid w:val="00051198"/>
    <w:rsid w:val="000516C1"/>
    <w:rsid w:val="00051A4A"/>
    <w:rsid w:val="00051B2D"/>
    <w:rsid w:val="00051BF7"/>
    <w:rsid w:val="00051CB6"/>
    <w:rsid w:val="00051F4D"/>
    <w:rsid w:val="000523B5"/>
    <w:rsid w:val="000524F8"/>
    <w:rsid w:val="0005313A"/>
    <w:rsid w:val="00053160"/>
    <w:rsid w:val="00053586"/>
    <w:rsid w:val="00053807"/>
    <w:rsid w:val="0005382F"/>
    <w:rsid w:val="0005457C"/>
    <w:rsid w:val="0005487C"/>
    <w:rsid w:val="00054934"/>
    <w:rsid w:val="00055221"/>
    <w:rsid w:val="000553EF"/>
    <w:rsid w:val="000557A3"/>
    <w:rsid w:val="00055C67"/>
    <w:rsid w:val="00055D8D"/>
    <w:rsid w:val="0005615B"/>
    <w:rsid w:val="00056230"/>
    <w:rsid w:val="000563C9"/>
    <w:rsid w:val="00056463"/>
    <w:rsid w:val="00056758"/>
    <w:rsid w:val="00056796"/>
    <w:rsid w:val="00056942"/>
    <w:rsid w:val="00056C95"/>
    <w:rsid w:val="0005708E"/>
    <w:rsid w:val="000574D4"/>
    <w:rsid w:val="000577B5"/>
    <w:rsid w:val="00057A70"/>
    <w:rsid w:val="00057F36"/>
    <w:rsid w:val="0006013D"/>
    <w:rsid w:val="000606FD"/>
    <w:rsid w:val="000607EE"/>
    <w:rsid w:val="00060870"/>
    <w:rsid w:val="00060BAD"/>
    <w:rsid w:val="000610F2"/>
    <w:rsid w:val="00061230"/>
    <w:rsid w:val="000612F4"/>
    <w:rsid w:val="0006167A"/>
    <w:rsid w:val="00061763"/>
    <w:rsid w:val="000619D5"/>
    <w:rsid w:val="00061A72"/>
    <w:rsid w:val="00061F2B"/>
    <w:rsid w:val="0006244D"/>
    <w:rsid w:val="0006270A"/>
    <w:rsid w:val="00062761"/>
    <w:rsid w:val="000629BA"/>
    <w:rsid w:val="00062C77"/>
    <w:rsid w:val="00062CED"/>
    <w:rsid w:val="00062DF9"/>
    <w:rsid w:val="00062F8F"/>
    <w:rsid w:val="0006323D"/>
    <w:rsid w:val="000635F2"/>
    <w:rsid w:val="00063A79"/>
    <w:rsid w:val="00063B18"/>
    <w:rsid w:val="00063E75"/>
    <w:rsid w:val="0006439E"/>
    <w:rsid w:val="000644D1"/>
    <w:rsid w:val="000648B1"/>
    <w:rsid w:val="00064A89"/>
    <w:rsid w:val="00064AE3"/>
    <w:rsid w:val="00064BB7"/>
    <w:rsid w:val="00064C05"/>
    <w:rsid w:val="00064D58"/>
    <w:rsid w:val="00064FC8"/>
    <w:rsid w:val="00064FE7"/>
    <w:rsid w:val="000653FE"/>
    <w:rsid w:val="00065459"/>
    <w:rsid w:val="0006587B"/>
    <w:rsid w:val="00065D1D"/>
    <w:rsid w:val="00065D7C"/>
    <w:rsid w:val="00065F51"/>
    <w:rsid w:val="00065F62"/>
    <w:rsid w:val="00066243"/>
    <w:rsid w:val="000662D4"/>
    <w:rsid w:val="0006663E"/>
    <w:rsid w:val="00066AD4"/>
    <w:rsid w:val="00066C66"/>
    <w:rsid w:val="000670D0"/>
    <w:rsid w:val="000672C3"/>
    <w:rsid w:val="000673D9"/>
    <w:rsid w:val="00067728"/>
    <w:rsid w:val="00067C75"/>
    <w:rsid w:val="00067DA9"/>
    <w:rsid w:val="00067F42"/>
    <w:rsid w:val="000700B2"/>
    <w:rsid w:val="00070137"/>
    <w:rsid w:val="00070552"/>
    <w:rsid w:val="00070628"/>
    <w:rsid w:val="0007079C"/>
    <w:rsid w:val="00070DB5"/>
    <w:rsid w:val="0007112A"/>
    <w:rsid w:val="000713FF"/>
    <w:rsid w:val="00071693"/>
    <w:rsid w:val="00071898"/>
    <w:rsid w:val="00071B21"/>
    <w:rsid w:val="00071D64"/>
    <w:rsid w:val="000720A9"/>
    <w:rsid w:val="0007249D"/>
    <w:rsid w:val="00072883"/>
    <w:rsid w:val="00072C6F"/>
    <w:rsid w:val="00072F62"/>
    <w:rsid w:val="0007302F"/>
    <w:rsid w:val="00073209"/>
    <w:rsid w:val="000733B2"/>
    <w:rsid w:val="000734A0"/>
    <w:rsid w:val="00073645"/>
    <w:rsid w:val="00073667"/>
    <w:rsid w:val="00073C9B"/>
    <w:rsid w:val="00073FCB"/>
    <w:rsid w:val="00074105"/>
    <w:rsid w:val="000745FD"/>
    <w:rsid w:val="00074BE9"/>
    <w:rsid w:val="00074F9C"/>
    <w:rsid w:val="00074FB9"/>
    <w:rsid w:val="00074FCB"/>
    <w:rsid w:val="0007593E"/>
    <w:rsid w:val="0007655B"/>
    <w:rsid w:val="000769D3"/>
    <w:rsid w:val="00076B7F"/>
    <w:rsid w:val="00077014"/>
    <w:rsid w:val="00077214"/>
    <w:rsid w:val="00077223"/>
    <w:rsid w:val="00077538"/>
    <w:rsid w:val="000777B7"/>
    <w:rsid w:val="00077B8C"/>
    <w:rsid w:val="00077C51"/>
    <w:rsid w:val="00077C85"/>
    <w:rsid w:val="00077E46"/>
    <w:rsid w:val="00080103"/>
    <w:rsid w:val="000801BE"/>
    <w:rsid w:val="00080351"/>
    <w:rsid w:val="000803C1"/>
    <w:rsid w:val="00080672"/>
    <w:rsid w:val="000809BC"/>
    <w:rsid w:val="00080A2E"/>
    <w:rsid w:val="00080A96"/>
    <w:rsid w:val="00080A99"/>
    <w:rsid w:val="00080C02"/>
    <w:rsid w:val="00080C75"/>
    <w:rsid w:val="00080DC9"/>
    <w:rsid w:val="00081153"/>
    <w:rsid w:val="0008142A"/>
    <w:rsid w:val="000814FC"/>
    <w:rsid w:val="00081721"/>
    <w:rsid w:val="0008185D"/>
    <w:rsid w:val="00081A3F"/>
    <w:rsid w:val="00081D74"/>
    <w:rsid w:val="0008287A"/>
    <w:rsid w:val="00082C04"/>
    <w:rsid w:val="00083101"/>
    <w:rsid w:val="000832E1"/>
    <w:rsid w:val="000832F7"/>
    <w:rsid w:val="000839B4"/>
    <w:rsid w:val="00083BDE"/>
    <w:rsid w:val="00083CBA"/>
    <w:rsid w:val="00083D13"/>
    <w:rsid w:val="000841DB"/>
    <w:rsid w:val="00084278"/>
    <w:rsid w:val="000845EE"/>
    <w:rsid w:val="00084623"/>
    <w:rsid w:val="00084679"/>
    <w:rsid w:val="000846DA"/>
    <w:rsid w:val="0008486B"/>
    <w:rsid w:val="00084AF8"/>
    <w:rsid w:val="00084EC1"/>
    <w:rsid w:val="000854B5"/>
    <w:rsid w:val="00085564"/>
    <w:rsid w:val="00085880"/>
    <w:rsid w:val="00085A4A"/>
    <w:rsid w:val="00085DC2"/>
    <w:rsid w:val="00086011"/>
    <w:rsid w:val="000863E1"/>
    <w:rsid w:val="00086605"/>
    <w:rsid w:val="000869E1"/>
    <w:rsid w:val="0008701B"/>
    <w:rsid w:val="000878F8"/>
    <w:rsid w:val="00087E3E"/>
    <w:rsid w:val="00090502"/>
    <w:rsid w:val="000908EB"/>
    <w:rsid w:val="00090917"/>
    <w:rsid w:val="00090B96"/>
    <w:rsid w:val="00090C09"/>
    <w:rsid w:val="00090C0A"/>
    <w:rsid w:val="00090CE5"/>
    <w:rsid w:val="00091045"/>
    <w:rsid w:val="000918AE"/>
    <w:rsid w:val="00091BD6"/>
    <w:rsid w:val="00091F71"/>
    <w:rsid w:val="000920CB"/>
    <w:rsid w:val="00092141"/>
    <w:rsid w:val="000928C7"/>
    <w:rsid w:val="00092BC0"/>
    <w:rsid w:val="00092E53"/>
    <w:rsid w:val="00092FC1"/>
    <w:rsid w:val="00093246"/>
    <w:rsid w:val="0009330C"/>
    <w:rsid w:val="00093347"/>
    <w:rsid w:val="0009339C"/>
    <w:rsid w:val="000933BD"/>
    <w:rsid w:val="000934DB"/>
    <w:rsid w:val="000937A7"/>
    <w:rsid w:val="000937A8"/>
    <w:rsid w:val="00093A0A"/>
    <w:rsid w:val="00093D74"/>
    <w:rsid w:val="00093E0C"/>
    <w:rsid w:val="00093EF7"/>
    <w:rsid w:val="00094154"/>
    <w:rsid w:val="0009457A"/>
    <w:rsid w:val="0009461D"/>
    <w:rsid w:val="0009462D"/>
    <w:rsid w:val="00094C1A"/>
    <w:rsid w:val="00094CEC"/>
    <w:rsid w:val="00094CF4"/>
    <w:rsid w:val="00094D27"/>
    <w:rsid w:val="00094DE2"/>
    <w:rsid w:val="00095074"/>
    <w:rsid w:val="000951AA"/>
    <w:rsid w:val="000955F8"/>
    <w:rsid w:val="00095824"/>
    <w:rsid w:val="0009594E"/>
    <w:rsid w:val="00095AD5"/>
    <w:rsid w:val="00096207"/>
    <w:rsid w:val="00096227"/>
    <w:rsid w:val="00096282"/>
    <w:rsid w:val="00096299"/>
    <w:rsid w:val="0009682D"/>
    <w:rsid w:val="00096C39"/>
    <w:rsid w:val="00096D66"/>
    <w:rsid w:val="000972CA"/>
    <w:rsid w:val="000973FC"/>
    <w:rsid w:val="00097485"/>
    <w:rsid w:val="00097782"/>
    <w:rsid w:val="000977DF"/>
    <w:rsid w:val="000978C8"/>
    <w:rsid w:val="00097B64"/>
    <w:rsid w:val="00097BF8"/>
    <w:rsid w:val="00097D03"/>
    <w:rsid w:val="00097D1A"/>
    <w:rsid w:val="00097DC5"/>
    <w:rsid w:val="000A002A"/>
    <w:rsid w:val="000A062B"/>
    <w:rsid w:val="000A0650"/>
    <w:rsid w:val="000A0657"/>
    <w:rsid w:val="000A0867"/>
    <w:rsid w:val="000A0885"/>
    <w:rsid w:val="000A0BBB"/>
    <w:rsid w:val="000A0D59"/>
    <w:rsid w:val="000A0F6B"/>
    <w:rsid w:val="000A0FA5"/>
    <w:rsid w:val="000A1128"/>
    <w:rsid w:val="000A14A1"/>
    <w:rsid w:val="000A161A"/>
    <w:rsid w:val="000A1758"/>
    <w:rsid w:val="000A1B3E"/>
    <w:rsid w:val="000A1D6E"/>
    <w:rsid w:val="000A1ED4"/>
    <w:rsid w:val="000A1EE5"/>
    <w:rsid w:val="000A228F"/>
    <w:rsid w:val="000A250F"/>
    <w:rsid w:val="000A2673"/>
    <w:rsid w:val="000A2A98"/>
    <w:rsid w:val="000A306F"/>
    <w:rsid w:val="000A3179"/>
    <w:rsid w:val="000A3715"/>
    <w:rsid w:val="000A3864"/>
    <w:rsid w:val="000A3ABC"/>
    <w:rsid w:val="000A3AD3"/>
    <w:rsid w:val="000A3B73"/>
    <w:rsid w:val="000A41BF"/>
    <w:rsid w:val="000A433E"/>
    <w:rsid w:val="000A44A4"/>
    <w:rsid w:val="000A46CF"/>
    <w:rsid w:val="000A4AD6"/>
    <w:rsid w:val="000A4BB9"/>
    <w:rsid w:val="000A4FAE"/>
    <w:rsid w:val="000A4FB2"/>
    <w:rsid w:val="000A52D4"/>
    <w:rsid w:val="000A52EB"/>
    <w:rsid w:val="000A5329"/>
    <w:rsid w:val="000A556F"/>
    <w:rsid w:val="000A55D1"/>
    <w:rsid w:val="000A5845"/>
    <w:rsid w:val="000A5B12"/>
    <w:rsid w:val="000A5D4D"/>
    <w:rsid w:val="000A5D8D"/>
    <w:rsid w:val="000A5DCB"/>
    <w:rsid w:val="000A6101"/>
    <w:rsid w:val="000A6652"/>
    <w:rsid w:val="000A67B8"/>
    <w:rsid w:val="000A6EFE"/>
    <w:rsid w:val="000A6F9F"/>
    <w:rsid w:val="000A706A"/>
    <w:rsid w:val="000A70E4"/>
    <w:rsid w:val="000A70FE"/>
    <w:rsid w:val="000A7145"/>
    <w:rsid w:val="000A723D"/>
    <w:rsid w:val="000A73BC"/>
    <w:rsid w:val="000A7509"/>
    <w:rsid w:val="000A7771"/>
    <w:rsid w:val="000A780E"/>
    <w:rsid w:val="000A7C83"/>
    <w:rsid w:val="000A7E26"/>
    <w:rsid w:val="000B04A3"/>
    <w:rsid w:val="000B04EE"/>
    <w:rsid w:val="000B05E4"/>
    <w:rsid w:val="000B0776"/>
    <w:rsid w:val="000B0B0E"/>
    <w:rsid w:val="000B0C6D"/>
    <w:rsid w:val="000B1117"/>
    <w:rsid w:val="000B11D3"/>
    <w:rsid w:val="000B1339"/>
    <w:rsid w:val="000B142A"/>
    <w:rsid w:val="000B1970"/>
    <w:rsid w:val="000B1FFD"/>
    <w:rsid w:val="000B214F"/>
    <w:rsid w:val="000B21E8"/>
    <w:rsid w:val="000B237F"/>
    <w:rsid w:val="000B2539"/>
    <w:rsid w:val="000B27B0"/>
    <w:rsid w:val="000B293C"/>
    <w:rsid w:val="000B2A05"/>
    <w:rsid w:val="000B2C9C"/>
    <w:rsid w:val="000B333B"/>
    <w:rsid w:val="000B3426"/>
    <w:rsid w:val="000B34F5"/>
    <w:rsid w:val="000B36C4"/>
    <w:rsid w:val="000B3813"/>
    <w:rsid w:val="000B3CDF"/>
    <w:rsid w:val="000B3D66"/>
    <w:rsid w:val="000B3D76"/>
    <w:rsid w:val="000B4263"/>
    <w:rsid w:val="000B42BF"/>
    <w:rsid w:val="000B4337"/>
    <w:rsid w:val="000B4518"/>
    <w:rsid w:val="000B466C"/>
    <w:rsid w:val="000B4883"/>
    <w:rsid w:val="000B53EA"/>
    <w:rsid w:val="000B54B2"/>
    <w:rsid w:val="000B54B9"/>
    <w:rsid w:val="000B576C"/>
    <w:rsid w:val="000B5792"/>
    <w:rsid w:val="000B58D7"/>
    <w:rsid w:val="000B5BEC"/>
    <w:rsid w:val="000B5CCE"/>
    <w:rsid w:val="000B5CDA"/>
    <w:rsid w:val="000B5DDB"/>
    <w:rsid w:val="000B5FDC"/>
    <w:rsid w:val="000B5FF3"/>
    <w:rsid w:val="000B60F9"/>
    <w:rsid w:val="000B6105"/>
    <w:rsid w:val="000B62CF"/>
    <w:rsid w:val="000B6387"/>
    <w:rsid w:val="000B63CD"/>
    <w:rsid w:val="000B679A"/>
    <w:rsid w:val="000B67B6"/>
    <w:rsid w:val="000B6836"/>
    <w:rsid w:val="000B6AC5"/>
    <w:rsid w:val="000B6E4D"/>
    <w:rsid w:val="000B6E87"/>
    <w:rsid w:val="000B719E"/>
    <w:rsid w:val="000B7323"/>
    <w:rsid w:val="000B76DC"/>
    <w:rsid w:val="000B76F0"/>
    <w:rsid w:val="000B79F3"/>
    <w:rsid w:val="000B7EA7"/>
    <w:rsid w:val="000B7EF0"/>
    <w:rsid w:val="000C0473"/>
    <w:rsid w:val="000C09F8"/>
    <w:rsid w:val="000C0A54"/>
    <w:rsid w:val="000C0BF5"/>
    <w:rsid w:val="000C0FBA"/>
    <w:rsid w:val="000C1214"/>
    <w:rsid w:val="000C194B"/>
    <w:rsid w:val="000C1B43"/>
    <w:rsid w:val="000C1BFF"/>
    <w:rsid w:val="000C1DD7"/>
    <w:rsid w:val="000C232B"/>
    <w:rsid w:val="000C241A"/>
    <w:rsid w:val="000C268C"/>
    <w:rsid w:val="000C26C3"/>
    <w:rsid w:val="000C287C"/>
    <w:rsid w:val="000C2916"/>
    <w:rsid w:val="000C2DD0"/>
    <w:rsid w:val="000C2DD3"/>
    <w:rsid w:val="000C31A7"/>
    <w:rsid w:val="000C33F5"/>
    <w:rsid w:val="000C342C"/>
    <w:rsid w:val="000C3561"/>
    <w:rsid w:val="000C3BF3"/>
    <w:rsid w:val="000C3CC4"/>
    <w:rsid w:val="000C423F"/>
    <w:rsid w:val="000C44D4"/>
    <w:rsid w:val="000C46B8"/>
    <w:rsid w:val="000C4800"/>
    <w:rsid w:val="000C496E"/>
    <w:rsid w:val="000C4B31"/>
    <w:rsid w:val="000C4C58"/>
    <w:rsid w:val="000C4D23"/>
    <w:rsid w:val="000C549B"/>
    <w:rsid w:val="000C5782"/>
    <w:rsid w:val="000C5900"/>
    <w:rsid w:val="000C59CE"/>
    <w:rsid w:val="000C5BA0"/>
    <w:rsid w:val="000C5E18"/>
    <w:rsid w:val="000C5EE4"/>
    <w:rsid w:val="000C60D0"/>
    <w:rsid w:val="000C618B"/>
    <w:rsid w:val="000C6332"/>
    <w:rsid w:val="000C6390"/>
    <w:rsid w:val="000C64CF"/>
    <w:rsid w:val="000C657A"/>
    <w:rsid w:val="000C65DB"/>
    <w:rsid w:val="000C6E67"/>
    <w:rsid w:val="000C6EF8"/>
    <w:rsid w:val="000C6FAA"/>
    <w:rsid w:val="000C729F"/>
    <w:rsid w:val="000C730A"/>
    <w:rsid w:val="000C7321"/>
    <w:rsid w:val="000C746B"/>
    <w:rsid w:val="000C7508"/>
    <w:rsid w:val="000C7695"/>
    <w:rsid w:val="000C7A74"/>
    <w:rsid w:val="000C7C21"/>
    <w:rsid w:val="000C7E6E"/>
    <w:rsid w:val="000C7EFA"/>
    <w:rsid w:val="000D0090"/>
    <w:rsid w:val="000D0108"/>
    <w:rsid w:val="000D01C9"/>
    <w:rsid w:val="000D02DD"/>
    <w:rsid w:val="000D073D"/>
    <w:rsid w:val="000D0799"/>
    <w:rsid w:val="000D0993"/>
    <w:rsid w:val="000D0C9D"/>
    <w:rsid w:val="000D0F02"/>
    <w:rsid w:val="000D0F1F"/>
    <w:rsid w:val="000D0F76"/>
    <w:rsid w:val="000D1382"/>
    <w:rsid w:val="000D1770"/>
    <w:rsid w:val="000D1C2F"/>
    <w:rsid w:val="000D1DBD"/>
    <w:rsid w:val="000D1F40"/>
    <w:rsid w:val="000D2466"/>
    <w:rsid w:val="000D299F"/>
    <w:rsid w:val="000D2AB4"/>
    <w:rsid w:val="000D2D86"/>
    <w:rsid w:val="000D2F8D"/>
    <w:rsid w:val="000D353E"/>
    <w:rsid w:val="000D3A34"/>
    <w:rsid w:val="000D3B33"/>
    <w:rsid w:val="000D4142"/>
    <w:rsid w:val="000D4636"/>
    <w:rsid w:val="000D4C48"/>
    <w:rsid w:val="000D4C86"/>
    <w:rsid w:val="000D4FD7"/>
    <w:rsid w:val="000D5290"/>
    <w:rsid w:val="000D52F0"/>
    <w:rsid w:val="000D5E62"/>
    <w:rsid w:val="000D5FD1"/>
    <w:rsid w:val="000D60A4"/>
    <w:rsid w:val="000D60CF"/>
    <w:rsid w:val="000D63B2"/>
    <w:rsid w:val="000D6FC3"/>
    <w:rsid w:val="000D7214"/>
    <w:rsid w:val="000D7340"/>
    <w:rsid w:val="000D7DC8"/>
    <w:rsid w:val="000D7DDD"/>
    <w:rsid w:val="000D7DE5"/>
    <w:rsid w:val="000D7F8A"/>
    <w:rsid w:val="000E00C7"/>
    <w:rsid w:val="000E032D"/>
    <w:rsid w:val="000E03BF"/>
    <w:rsid w:val="000E04EA"/>
    <w:rsid w:val="000E0558"/>
    <w:rsid w:val="000E0A84"/>
    <w:rsid w:val="000E0BA9"/>
    <w:rsid w:val="000E0F06"/>
    <w:rsid w:val="000E103D"/>
    <w:rsid w:val="000E13FA"/>
    <w:rsid w:val="000E18D6"/>
    <w:rsid w:val="000E1951"/>
    <w:rsid w:val="000E19FB"/>
    <w:rsid w:val="000E1A93"/>
    <w:rsid w:val="000E1EBF"/>
    <w:rsid w:val="000E1F3D"/>
    <w:rsid w:val="000E2290"/>
    <w:rsid w:val="000E295A"/>
    <w:rsid w:val="000E29C0"/>
    <w:rsid w:val="000E2E7F"/>
    <w:rsid w:val="000E32E3"/>
    <w:rsid w:val="000E3394"/>
    <w:rsid w:val="000E34F4"/>
    <w:rsid w:val="000E3501"/>
    <w:rsid w:val="000E37B0"/>
    <w:rsid w:val="000E380E"/>
    <w:rsid w:val="000E38CA"/>
    <w:rsid w:val="000E3B48"/>
    <w:rsid w:val="000E3B91"/>
    <w:rsid w:val="000E3D5E"/>
    <w:rsid w:val="000E3F51"/>
    <w:rsid w:val="000E404D"/>
    <w:rsid w:val="000E40E5"/>
    <w:rsid w:val="000E42C5"/>
    <w:rsid w:val="000E42F0"/>
    <w:rsid w:val="000E449A"/>
    <w:rsid w:val="000E453E"/>
    <w:rsid w:val="000E47A1"/>
    <w:rsid w:val="000E4C43"/>
    <w:rsid w:val="000E4FF0"/>
    <w:rsid w:val="000E51F0"/>
    <w:rsid w:val="000E51F8"/>
    <w:rsid w:val="000E56F1"/>
    <w:rsid w:val="000E5B4A"/>
    <w:rsid w:val="000E5D48"/>
    <w:rsid w:val="000E601F"/>
    <w:rsid w:val="000E66CB"/>
    <w:rsid w:val="000E6865"/>
    <w:rsid w:val="000E6C11"/>
    <w:rsid w:val="000E6C76"/>
    <w:rsid w:val="000E6C9E"/>
    <w:rsid w:val="000E6E41"/>
    <w:rsid w:val="000E6E99"/>
    <w:rsid w:val="000E6FAB"/>
    <w:rsid w:val="000E70D0"/>
    <w:rsid w:val="000E7595"/>
    <w:rsid w:val="000E76F8"/>
    <w:rsid w:val="000E7E24"/>
    <w:rsid w:val="000F0408"/>
    <w:rsid w:val="000F0429"/>
    <w:rsid w:val="000F0DA5"/>
    <w:rsid w:val="000F0E4F"/>
    <w:rsid w:val="000F0E58"/>
    <w:rsid w:val="000F0F34"/>
    <w:rsid w:val="000F0FB5"/>
    <w:rsid w:val="000F1033"/>
    <w:rsid w:val="000F1282"/>
    <w:rsid w:val="000F167C"/>
    <w:rsid w:val="000F18F3"/>
    <w:rsid w:val="000F1B37"/>
    <w:rsid w:val="000F1B63"/>
    <w:rsid w:val="000F2473"/>
    <w:rsid w:val="000F2580"/>
    <w:rsid w:val="000F276F"/>
    <w:rsid w:val="000F286C"/>
    <w:rsid w:val="000F294B"/>
    <w:rsid w:val="000F29D4"/>
    <w:rsid w:val="000F2A94"/>
    <w:rsid w:val="000F2B7F"/>
    <w:rsid w:val="000F3268"/>
    <w:rsid w:val="000F3344"/>
    <w:rsid w:val="000F34F6"/>
    <w:rsid w:val="000F39DC"/>
    <w:rsid w:val="000F3BCD"/>
    <w:rsid w:val="000F3F33"/>
    <w:rsid w:val="000F40B3"/>
    <w:rsid w:val="000F40C4"/>
    <w:rsid w:val="000F474E"/>
    <w:rsid w:val="000F4878"/>
    <w:rsid w:val="000F4BAB"/>
    <w:rsid w:val="000F4BE6"/>
    <w:rsid w:val="000F527F"/>
    <w:rsid w:val="000F5417"/>
    <w:rsid w:val="000F54B3"/>
    <w:rsid w:val="000F54F4"/>
    <w:rsid w:val="000F5D2F"/>
    <w:rsid w:val="000F5D4C"/>
    <w:rsid w:val="000F616C"/>
    <w:rsid w:val="000F62D2"/>
    <w:rsid w:val="000F631A"/>
    <w:rsid w:val="000F668C"/>
    <w:rsid w:val="000F68F9"/>
    <w:rsid w:val="000F70B4"/>
    <w:rsid w:val="000F71AA"/>
    <w:rsid w:val="000F725F"/>
    <w:rsid w:val="000F74C3"/>
    <w:rsid w:val="000F756C"/>
    <w:rsid w:val="000F7655"/>
    <w:rsid w:val="000F7F82"/>
    <w:rsid w:val="0010075B"/>
    <w:rsid w:val="001008F2"/>
    <w:rsid w:val="00100A0E"/>
    <w:rsid w:val="00100ADD"/>
    <w:rsid w:val="00100B43"/>
    <w:rsid w:val="00100EDD"/>
    <w:rsid w:val="00100F06"/>
    <w:rsid w:val="00100F0C"/>
    <w:rsid w:val="00100F59"/>
    <w:rsid w:val="0010105E"/>
    <w:rsid w:val="001011AD"/>
    <w:rsid w:val="00101309"/>
    <w:rsid w:val="001013C5"/>
    <w:rsid w:val="0010152E"/>
    <w:rsid w:val="0010169F"/>
    <w:rsid w:val="00101C12"/>
    <w:rsid w:val="00101C86"/>
    <w:rsid w:val="00101CCA"/>
    <w:rsid w:val="00101E6C"/>
    <w:rsid w:val="00102409"/>
    <w:rsid w:val="00102439"/>
    <w:rsid w:val="00102E29"/>
    <w:rsid w:val="00102E4E"/>
    <w:rsid w:val="00103170"/>
    <w:rsid w:val="001032C7"/>
    <w:rsid w:val="0010386B"/>
    <w:rsid w:val="0010397C"/>
    <w:rsid w:val="001039E7"/>
    <w:rsid w:val="00103A42"/>
    <w:rsid w:val="00104416"/>
    <w:rsid w:val="001044C9"/>
    <w:rsid w:val="001048BF"/>
    <w:rsid w:val="001049AB"/>
    <w:rsid w:val="00105121"/>
    <w:rsid w:val="00105146"/>
    <w:rsid w:val="001053B9"/>
    <w:rsid w:val="0010542B"/>
    <w:rsid w:val="00105569"/>
    <w:rsid w:val="00105594"/>
    <w:rsid w:val="00105832"/>
    <w:rsid w:val="001058B7"/>
    <w:rsid w:val="00105E25"/>
    <w:rsid w:val="00105ED2"/>
    <w:rsid w:val="00106107"/>
    <w:rsid w:val="00106194"/>
    <w:rsid w:val="0010629B"/>
    <w:rsid w:val="001063C0"/>
    <w:rsid w:val="0010649A"/>
    <w:rsid w:val="001066D1"/>
    <w:rsid w:val="001067A2"/>
    <w:rsid w:val="00106A14"/>
    <w:rsid w:val="00106D4F"/>
    <w:rsid w:val="00106E03"/>
    <w:rsid w:val="00107116"/>
    <w:rsid w:val="0010733E"/>
    <w:rsid w:val="001073CA"/>
    <w:rsid w:val="00107518"/>
    <w:rsid w:val="00107788"/>
    <w:rsid w:val="001077F4"/>
    <w:rsid w:val="00107D2E"/>
    <w:rsid w:val="00107EAD"/>
    <w:rsid w:val="00110167"/>
    <w:rsid w:val="00110526"/>
    <w:rsid w:val="0011073F"/>
    <w:rsid w:val="00110918"/>
    <w:rsid w:val="00110B3F"/>
    <w:rsid w:val="00110E18"/>
    <w:rsid w:val="001113BA"/>
    <w:rsid w:val="001114D6"/>
    <w:rsid w:val="00111631"/>
    <w:rsid w:val="001116EE"/>
    <w:rsid w:val="00111C50"/>
    <w:rsid w:val="00111E32"/>
    <w:rsid w:val="0011212D"/>
    <w:rsid w:val="00112177"/>
    <w:rsid w:val="00112283"/>
    <w:rsid w:val="001123C4"/>
    <w:rsid w:val="00112498"/>
    <w:rsid w:val="00112A27"/>
    <w:rsid w:val="00112A59"/>
    <w:rsid w:val="00112DE9"/>
    <w:rsid w:val="00112FE2"/>
    <w:rsid w:val="00113029"/>
    <w:rsid w:val="00113263"/>
    <w:rsid w:val="00113322"/>
    <w:rsid w:val="00113770"/>
    <w:rsid w:val="001138DA"/>
    <w:rsid w:val="00113EF8"/>
    <w:rsid w:val="00114653"/>
    <w:rsid w:val="001146DC"/>
    <w:rsid w:val="0011471B"/>
    <w:rsid w:val="001147D4"/>
    <w:rsid w:val="001148BF"/>
    <w:rsid w:val="00114EDF"/>
    <w:rsid w:val="00114F89"/>
    <w:rsid w:val="00115A0C"/>
    <w:rsid w:val="00115C0B"/>
    <w:rsid w:val="00115F8D"/>
    <w:rsid w:val="001164B1"/>
    <w:rsid w:val="001165A3"/>
    <w:rsid w:val="001168FA"/>
    <w:rsid w:val="00116E3F"/>
    <w:rsid w:val="00117100"/>
    <w:rsid w:val="001174BC"/>
    <w:rsid w:val="00117B72"/>
    <w:rsid w:val="00117BDA"/>
    <w:rsid w:val="00117CBB"/>
    <w:rsid w:val="00117F07"/>
    <w:rsid w:val="00117F3A"/>
    <w:rsid w:val="001200B4"/>
    <w:rsid w:val="00120204"/>
    <w:rsid w:val="00120A93"/>
    <w:rsid w:val="00120B77"/>
    <w:rsid w:val="00120B8C"/>
    <w:rsid w:val="00120D53"/>
    <w:rsid w:val="00120ED7"/>
    <w:rsid w:val="00121693"/>
    <w:rsid w:val="00121870"/>
    <w:rsid w:val="00122198"/>
    <w:rsid w:val="001226F7"/>
    <w:rsid w:val="00122756"/>
    <w:rsid w:val="00122B15"/>
    <w:rsid w:val="00122D5A"/>
    <w:rsid w:val="001230FE"/>
    <w:rsid w:val="00123186"/>
    <w:rsid w:val="00123893"/>
    <w:rsid w:val="001238B3"/>
    <w:rsid w:val="00123C4F"/>
    <w:rsid w:val="00123C69"/>
    <w:rsid w:val="00123E91"/>
    <w:rsid w:val="00123F43"/>
    <w:rsid w:val="00123F72"/>
    <w:rsid w:val="001242D7"/>
    <w:rsid w:val="001243AE"/>
    <w:rsid w:val="00124585"/>
    <w:rsid w:val="001246F8"/>
    <w:rsid w:val="00124960"/>
    <w:rsid w:val="00124A36"/>
    <w:rsid w:val="00124E18"/>
    <w:rsid w:val="00124F7B"/>
    <w:rsid w:val="00125478"/>
    <w:rsid w:val="001254C0"/>
    <w:rsid w:val="001254DD"/>
    <w:rsid w:val="0012555B"/>
    <w:rsid w:val="0012568F"/>
    <w:rsid w:val="00125798"/>
    <w:rsid w:val="0012585A"/>
    <w:rsid w:val="00125B54"/>
    <w:rsid w:val="00125E72"/>
    <w:rsid w:val="0012621D"/>
    <w:rsid w:val="0012651B"/>
    <w:rsid w:val="00126616"/>
    <w:rsid w:val="0012670E"/>
    <w:rsid w:val="0012680D"/>
    <w:rsid w:val="00126A1A"/>
    <w:rsid w:val="00127008"/>
    <w:rsid w:val="001272CC"/>
    <w:rsid w:val="001275C2"/>
    <w:rsid w:val="00127D43"/>
    <w:rsid w:val="0013013A"/>
    <w:rsid w:val="001302B3"/>
    <w:rsid w:val="001302BF"/>
    <w:rsid w:val="001302E7"/>
    <w:rsid w:val="00130396"/>
    <w:rsid w:val="0013039E"/>
    <w:rsid w:val="001303D3"/>
    <w:rsid w:val="00130485"/>
    <w:rsid w:val="001304B0"/>
    <w:rsid w:val="001309D1"/>
    <w:rsid w:val="00130C8B"/>
    <w:rsid w:val="00130F04"/>
    <w:rsid w:val="00130F4E"/>
    <w:rsid w:val="001314D4"/>
    <w:rsid w:val="001315F9"/>
    <w:rsid w:val="00131667"/>
    <w:rsid w:val="0013186A"/>
    <w:rsid w:val="001318D4"/>
    <w:rsid w:val="0013196A"/>
    <w:rsid w:val="00131A22"/>
    <w:rsid w:val="00131A53"/>
    <w:rsid w:val="00131B06"/>
    <w:rsid w:val="00131F31"/>
    <w:rsid w:val="001324ED"/>
    <w:rsid w:val="00132629"/>
    <w:rsid w:val="0013267C"/>
    <w:rsid w:val="00132865"/>
    <w:rsid w:val="001329EF"/>
    <w:rsid w:val="00132A12"/>
    <w:rsid w:val="00132CBD"/>
    <w:rsid w:val="00132D90"/>
    <w:rsid w:val="00132D98"/>
    <w:rsid w:val="00132DED"/>
    <w:rsid w:val="00132E0E"/>
    <w:rsid w:val="00132FCF"/>
    <w:rsid w:val="00133117"/>
    <w:rsid w:val="001332F9"/>
    <w:rsid w:val="00133386"/>
    <w:rsid w:val="001339AB"/>
    <w:rsid w:val="00133C73"/>
    <w:rsid w:val="00133E91"/>
    <w:rsid w:val="00133ED5"/>
    <w:rsid w:val="001342CA"/>
    <w:rsid w:val="00134894"/>
    <w:rsid w:val="001348D8"/>
    <w:rsid w:val="00134B23"/>
    <w:rsid w:val="0013515D"/>
    <w:rsid w:val="00135350"/>
    <w:rsid w:val="00135385"/>
    <w:rsid w:val="0013539F"/>
    <w:rsid w:val="001355A1"/>
    <w:rsid w:val="0013594A"/>
    <w:rsid w:val="00135CFD"/>
    <w:rsid w:val="00135D2B"/>
    <w:rsid w:val="0013619F"/>
    <w:rsid w:val="0013624F"/>
    <w:rsid w:val="0013654C"/>
    <w:rsid w:val="001365DA"/>
    <w:rsid w:val="0013684E"/>
    <w:rsid w:val="0013729C"/>
    <w:rsid w:val="00137300"/>
    <w:rsid w:val="0013744D"/>
    <w:rsid w:val="001374E3"/>
    <w:rsid w:val="001374F0"/>
    <w:rsid w:val="001378EA"/>
    <w:rsid w:val="00137938"/>
    <w:rsid w:val="001401EB"/>
    <w:rsid w:val="0014034C"/>
    <w:rsid w:val="001403BB"/>
    <w:rsid w:val="001408EF"/>
    <w:rsid w:val="0014093D"/>
    <w:rsid w:val="00140B3C"/>
    <w:rsid w:val="00140B4C"/>
    <w:rsid w:val="00140B84"/>
    <w:rsid w:val="00140F0E"/>
    <w:rsid w:val="0014107D"/>
    <w:rsid w:val="0014158C"/>
    <w:rsid w:val="001418AD"/>
    <w:rsid w:val="001418F4"/>
    <w:rsid w:val="00141BAE"/>
    <w:rsid w:val="00141C22"/>
    <w:rsid w:val="00141D63"/>
    <w:rsid w:val="00141E36"/>
    <w:rsid w:val="00141F58"/>
    <w:rsid w:val="0014204B"/>
    <w:rsid w:val="001424BE"/>
    <w:rsid w:val="0014264F"/>
    <w:rsid w:val="00142818"/>
    <w:rsid w:val="001429C2"/>
    <w:rsid w:val="00142AFF"/>
    <w:rsid w:val="00142BBF"/>
    <w:rsid w:val="00142CCB"/>
    <w:rsid w:val="00142E20"/>
    <w:rsid w:val="001430E8"/>
    <w:rsid w:val="001432F4"/>
    <w:rsid w:val="00143488"/>
    <w:rsid w:val="00143537"/>
    <w:rsid w:val="001436C6"/>
    <w:rsid w:val="001436FD"/>
    <w:rsid w:val="00143769"/>
    <w:rsid w:val="00143A7A"/>
    <w:rsid w:val="00143AC0"/>
    <w:rsid w:val="00143CB6"/>
    <w:rsid w:val="00143CDD"/>
    <w:rsid w:val="00143E8B"/>
    <w:rsid w:val="00144179"/>
    <w:rsid w:val="0014497F"/>
    <w:rsid w:val="00144B03"/>
    <w:rsid w:val="00144D82"/>
    <w:rsid w:val="00144E61"/>
    <w:rsid w:val="00145017"/>
    <w:rsid w:val="00145329"/>
    <w:rsid w:val="00145384"/>
    <w:rsid w:val="00145EC2"/>
    <w:rsid w:val="00146456"/>
    <w:rsid w:val="0014659A"/>
    <w:rsid w:val="0014669C"/>
    <w:rsid w:val="0014692A"/>
    <w:rsid w:val="0014693E"/>
    <w:rsid w:val="00146ACB"/>
    <w:rsid w:val="00146D92"/>
    <w:rsid w:val="00146E2A"/>
    <w:rsid w:val="00146EB0"/>
    <w:rsid w:val="00147218"/>
    <w:rsid w:val="001475A3"/>
    <w:rsid w:val="00147742"/>
    <w:rsid w:val="00147795"/>
    <w:rsid w:val="00147A69"/>
    <w:rsid w:val="00147AC0"/>
    <w:rsid w:val="00147B31"/>
    <w:rsid w:val="00147B6F"/>
    <w:rsid w:val="00147FAE"/>
    <w:rsid w:val="0015061D"/>
    <w:rsid w:val="0015064A"/>
    <w:rsid w:val="00150870"/>
    <w:rsid w:val="00150DA2"/>
    <w:rsid w:val="00150FCA"/>
    <w:rsid w:val="00151352"/>
    <w:rsid w:val="001513F1"/>
    <w:rsid w:val="0015150E"/>
    <w:rsid w:val="0015167E"/>
    <w:rsid w:val="00151BB9"/>
    <w:rsid w:val="00151C77"/>
    <w:rsid w:val="00151CDC"/>
    <w:rsid w:val="00151F34"/>
    <w:rsid w:val="001521B6"/>
    <w:rsid w:val="001521BC"/>
    <w:rsid w:val="00152713"/>
    <w:rsid w:val="001528EB"/>
    <w:rsid w:val="00152AA5"/>
    <w:rsid w:val="00152F2C"/>
    <w:rsid w:val="0015307C"/>
    <w:rsid w:val="001530A1"/>
    <w:rsid w:val="00153262"/>
    <w:rsid w:val="00153364"/>
    <w:rsid w:val="0015367D"/>
    <w:rsid w:val="001536C3"/>
    <w:rsid w:val="00153C0B"/>
    <w:rsid w:val="001543BD"/>
    <w:rsid w:val="00154571"/>
    <w:rsid w:val="001545D3"/>
    <w:rsid w:val="0015464D"/>
    <w:rsid w:val="001546FC"/>
    <w:rsid w:val="00154789"/>
    <w:rsid w:val="00154827"/>
    <w:rsid w:val="00154D4A"/>
    <w:rsid w:val="00154E4F"/>
    <w:rsid w:val="00155166"/>
    <w:rsid w:val="00155193"/>
    <w:rsid w:val="001551AC"/>
    <w:rsid w:val="0015548A"/>
    <w:rsid w:val="001556C9"/>
    <w:rsid w:val="00155BA4"/>
    <w:rsid w:val="00155DCE"/>
    <w:rsid w:val="00155F1D"/>
    <w:rsid w:val="00156028"/>
    <w:rsid w:val="00156060"/>
    <w:rsid w:val="0015640C"/>
    <w:rsid w:val="001564EF"/>
    <w:rsid w:val="001565E3"/>
    <w:rsid w:val="0015688B"/>
    <w:rsid w:val="00156898"/>
    <w:rsid w:val="00156B7A"/>
    <w:rsid w:val="00156CCD"/>
    <w:rsid w:val="00156CE0"/>
    <w:rsid w:val="00156D62"/>
    <w:rsid w:val="00157124"/>
    <w:rsid w:val="001574EE"/>
    <w:rsid w:val="00157692"/>
    <w:rsid w:val="00157847"/>
    <w:rsid w:val="00157870"/>
    <w:rsid w:val="00157E6E"/>
    <w:rsid w:val="00157ECE"/>
    <w:rsid w:val="0016002F"/>
    <w:rsid w:val="00160108"/>
    <w:rsid w:val="00160295"/>
    <w:rsid w:val="001602CD"/>
    <w:rsid w:val="001606C3"/>
    <w:rsid w:val="00160856"/>
    <w:rsid w:val="001609DD"/>
    <w:rsid w:val="00160DDC"/>
    <w:rsid w:val="00160E8D"/>
    <w:rsid w:val="00160ED8"/>
    <w:rsid w:val="0016125A"/>
    <w:rsid w:val="00161793"/>
    <w:rsid w:val="00161CD5"/>
    <w:rsid w:val="00161F42"/>
    <w:rsid w:val="0016201A"/>
    <w:rsid w:val="001623D6"/>
    <w:rsid w:val="0016245E"/>
    <w:rsid w:val="001629C4"/>
    <w:rsid w:val="00162A1E"/>
    <w:rsid w:val="00162B34"/>
    <w:rsid w:val="00162B59"/>
    <w:rsid w:val="00162BC7"/>
    <w:rsid w:val="00162F20"/>
    <w:rsid w:val="001632B3"/>
    <w:rsid w:val="001637B1"/>
    <w:rsid w:val="00163E31"/>
    <w:rsid w:val="00164355"/>
    <w:rsid w:val="0016446E"/>
    <w:rsid w:val="001647F1"/>
    <w:rsid w:val="00164D82"/>
    <w:rsid w:val="00164D8D"/>
    <w:rsid w:val="00164DFA"/>
    <w:rsid w:val="00164F14"/>
    <w:rsid w:val="001651E0"/>
    <w:rsid w:val="00165234"/>
    <w:rsid w:val="0016541D"/>
    <w:rsid w:val="0016575B"/>
    <w:rsid w:val="001657A3"/>
    <w:rsid w:val="001657FF"/>
    <w:rsid w:val="00165A41"/>
    <w:rsid w:val="00165F5F"/>
    <w:rsid w:val="00166023"/>
    <w:rsid w:val="0016605D"/>
    <w:rsid w:val="001660F8"/>
    <w:rsid w:val="00166105"/>
    <w:rsid w:val="001661C2"/>
    <w:rsid w:val="001661E0"/>
    <w:rsid w:val="001668B1"/>
    <w:rsid w:val="001669CE"/>
    <w:rsid w:val="00166B77"/>
    <w:rsid w:val="00166C9B"/>
    <w:rsid w:val="00166F20"/>
    <w:rsid w:val="00167044"/>
    <w:rsid w:val="00167238"/>
    <w:rsid w:val="0016724A"/>
    <w:rsid w:val="001678EE"/>
    <w:rsid w:val="00167B0C"/>
    <w:rsid w:val="00167D16"/>
    <w:rsid w:val="0017010F"/>
    <w:rsid w:val="0017025C"/>
    <w:rsid w:val="001702E6"/>
    <w:rsid w:val="0017082B"/>
    <w:rsid w:val="00170AC4"/>
    <w:rsid w:val="00170E01"/>
    <w:rsid w:val="00170E9F"/>
    <w:rsid w:val="00171027"/>
    <w:rsid w:val="0017108D"/>
    <w:rsid w:val="001712BB"/>
    <w:rsid w:val="00171632"/>
    <w:rsid w:val="00171656"/>
    <w:rsid w:val="00171694"/>
    <w:rsid w:val="001716DA"/>
    <w:rsid w:val="00171833"/>
    <w:rsid w:val="0017186B"/>
    <w:rsid w:val="00171AA9"/>
    <w:rsid w:val="00171AF5"/>
    <w:rsid w:val="00171CCE"/>
    <w:rsid w:val="001722A1"/>
    <w:rsid w:val="001725C1"/>
    <w:rsid w:val="0017284B"/>
    <w:rsid w:val="0017284C"/>
    <w:rsid w:val="001728CB"/>
    <w:rsid w:val="001729A4"/>
    <w:rsid w:val="00173068"/>
    <w:rsid w:val="00173216"/>
    <w:rsid w:val="00173654"/>
    <w:rsid w:val="001739BA"/>
    <w:rsid w:val="00173A1E"/>
    <w:rsid w:val="00173C23"/>
    <w:rsid w:val="00174097"/>
    <w:rsid w:val="00174140"/>
    <w:rsid w:val="00174869"/>
    <w:rsid w:val="001751B1"/>
    <w:rsid w:val="001755B2"/>
    <w:rsid w:val="001756B9"/>
    <w:rsid w:val="001758A7"/>
    <w:rsid w:val="00175A9D"/>
    <w:rsid w:val="00175DA9"/>
    <w:rsid w:val="00175FA0"/>
    <w:rsid w:val="00175FE9"/>
    <w:rsid w:val="00176277"/>
    <w:rsid w:val="00176411"/>
    <w:rsid w:val="0017654F"/>
    <w:rsid w:val="001768F5"/>
    <w:rsid w:val="00176C95"/>
    <w:rsid w:val="00176D09"/>
    <w:rsid w:val="00176E27"/>
    <w:rsid w:val="00177616"/>
    <w:rsid w:val="0017788B"/>
    <w:rsid w:val="00177C63"/>
    <w:rsid w:val="00177D72"/>
    <w:rsid w:val="00180661"/>
    <w:rsid w:val="00180907"/>
    <w:rsid w:val="0018091E"/>
    <w:rsid w:val="0018101C"/>
    <w:rsid w:val="00181099"/>
    <w:rsid w:val="0018170E"/>
    <w:rsid w:val="0018199A"/>
    <w:rsid w:val="00181C4B"/>
    <w:rsid w:val="00181D21"/>
    <w:rsid w:val="00181DFF"/>
    <w:rsid w:val="001821D4"/>
    <w:rsid w:val="0018264B"/>
    <w:rsid w:val="0018291D"/>
    <w:rsid w:val="00182C17"/>
    <w:rsid w:val="00182C74"/>
    <w:rsid w:val="00182CCE"/>
    <w:rsid w:val="00182EDF"/>
    <w:rsid w:val="001833F5"/>
    <w:rsid w:val="00183473"/>
    <w:rsid w:val="001836F4"/>
    <w:rsid w:val="001837D7"/>
    <w:rsid w:val="00183819"/>
    <w:rsid w:val="0018394F"/>
    <w:rsid w:val="00183C2E"/>
    <w:rsid w:val="00184008"/>
    <w:rsid w:val="001841D6"/>
    <w:rsid w:val="001846F8"/>
    <w:rsid w:val="00184801"/>
    <w:rsid w:val="00184B72"/>
    <w:rsid w:val="00184D4F"/>
    <w:rsid w:val="00184EEE"/>
    <w:rsid w:val="00184F81"/>
    <w:rsid w:val="0018576F"/>
    <w:rsid w:val="0018580C"/>
    <w:rsid w:val="001859D1"/>
    <w:rsid w:val="00185B66"/>
    <w:rsid w:val="00185C12"/>
    <w:rsid w:val="00185CCB"/>
    <w:rsid w:val="00185CF2"/>
    <w:rsid w:val="00186033"/>
    <w:rsid w:val="001862B8"/>
    <w:rsid w:val="00186494"/>
    <w:rsid w:val="0018677F"/>
    <w:rsid w:val="00186EE8"/>
    <w:rsid w:val="00186F66"/>
    <w:rsid w:val="00186F97"/>
    <w:rsid w:val="00187185"/>
    <w:rsid w:val="00187AA0"/>
    <w:rsid w:val="00187BB5"/>
    <w:rsid w:val="00187CEC"/>
    <w:rsid w:val="00190252"/>
    <w:rsid w:val="0019062A"/>
    <w:rsid w:val="00190AF5"/>
    <w:rsid w:val="00190B85"/>
    <w:rsid w:val="00190BC2"/>
    <w:rsid w:val="00190C77"/>
    <w:rsid w:val="00190CAE"/>
    <w:rsid w:val="00190DDB"/>
    <w:rsid w:val="0019100A"/>
    <w:rsid w:val="001913A1"/>
    <w:rsid w:val="00191402"/>
    <w:rsid w:val="001915A5"/>
    <w:rsid w:val="001918B4"/>
    <w:rsid w:val="00191BF2"/>
    <w:rsid w:val="00191D5F"/>
    <w:rsid w:val="00191EFA"/>
    <w:rsid w:val="00191FFF"/>
    <w:rsid w:val="00192082"/>
    <w:rsid w:val="001921AF"/>
    <w:rsid w:val="001921FE"/>
    <w:rsid w:val="001924D6"/>
    <w:rsid w:val="0019258B"/>
    <w:rsid w:val="00192711"/>
    <w:rsid w:val="00193015"/>
    <w:rsid w:val="00193272"/>
    <w:rsid w:val="00193964"/>
    <w:rsid w:val="00193AA5"/>
    <w:rsid w:val="00193B94"/>
    <w:rsid w:val="00193D70"/>
    <w:rsid w:val="00193DEF"/>
    <w:rsid w:val="001940BD"/>
    <w:rsid w:val="0019413B"/>
    <w:rsid w:val="0019441C"/>
    <w:rsid w:val="001944DC"/>
    <w:rsid w:val="00194625"/>
    <w:rsid w:val="0019490E"/>
    <w:rsid w:val="00194BFC"/>
    <w:rsid w:val="00194DF4"/>
    <w:rsid w:val="00195235"/>
    <w:rsid w:val="001953FF"/>
    <w:rsid w:val="001954A7"/>
    <w:rsid w:val="001954D7"/>
    <w:rsid w:val="0019552D"/>
    <w:rsid w:val="001958F6"/>
    <w:rsid w:val="00195B71"/>
    <w:rsid w:val="00195F0D"/>
    <w:rsid w:val="00195F7B"/>
    <w:rsid w:val="00195FAC"/>
    <w:rsid w:val="001960B2"/>
    <w:rsid w:val="001960BE"/>
    <w:rsid w:val="001961CB"/>
    <w:rsid w:val="0019625D"/>
    <w:rsid w:val="0019673B"/>
    <w:rsid w:val="001968A9"/>
    <w:rsid w:val="00196BB7"/>
    <w:rsid w:val="00196ED0"/>
    <w:rsid w:val="0019767E"/>
    <w:rsid w:val="00197A0B"/>
    <w:rsid w:val="00197A3A"/>
    <w:rsid w:val="00197DB2"/>
    <w:rsid w:val="00197FA3"/>
    <w:rsid w:val="001A0048"/>
    <w:rsid w:val="001A04C1"/>
    <w:rsid w:val="001A0DBC"/>
    <w:rsid w:val="001A0F8B"/>
    <w:rsid w:val="001A1241"/>
    <w:rsid w:val="001A1AA7"/>
    <w:rsid w:val="001A1BA1"/>
    <w:rsid w:val="001A1F5E"/>
    <w:rsid w:val="001A1FE6"/>
    <w:rsid w:val="001A200E"/>
    <w:rsid w:val="001A23C2"/>
    <w:rsid w:val="001A2478"/>
    <w:rsid w:val="001A2575"/>
    <w:rsid w:val="001A2697"/>
    <w:rsid w:val="001A282F"/>
    <w:rsid w:val="001A292E"/>
    <w:rsid w:val="001A2C3E"/>
    <w:rsid w:val="001A2FA1"/>
    <w:rsid w:val="001A3084"/>
    <w:rsid w:val="001A3087"/>
    <w:rsid w:val="001A3206"/>
    <w:rsid w:val="001A3871"/>
    <w:rsid w:val="001A3944"/>
    <w:rsid w:val="001A3E8D"/>
    <w:rsid w:val="001A40D2"/>
    <w:rsid w:val="001A4211"/>
    <w:rsid w:val="001A444B"/>
    <w:rsid w:val="001A4647"/>
    <w:rsid w:val="001A47B2"/>
    <w:rsid w:val="001A47B9"/>
    <w:rsid w:val="001A4888"/>
    <w:rsid w:val="001A4995"/>
    <w:rsid w:val="001A49D7"/>
    <w:rsid w:val="001A4BD7"/>
    <w:rsid w:val="001A5037"/>
    <w:rsid w:val="001A50AC"/>
    <w:rsid w:val="001A5113"/>
    <w:rsid w:val="001A540B"/>
    <w:rsid w:val="001A545E"/>
    <w:rsid w:val="001A5613"/>
    <w:rsid w:val="001A5749"/>
    <w:rsid w:val="001A5BE0"/>
    <w:rsid w:val="001A5CC0"/>
    <w:rsid w:val="001A5D3B"/>
    <w:rsid w:val="001A5EBE"/>
    <w:rsid w:val="001A6084"/>
    <w:rsid w:val="001A60E5"/>
    <w:rsid w:val="001A6444"/>
    <w:rsid w:val="001A6599"/>
    <w:rsid w:val="001A6E31"/>
    <w:rsid w:val="001A714E"/>
    <w:rsid w:val="001A72B6"/>
    <w:rsid w:val="001A73B1"/>
    <w:rsid w:val="001A767D"/>
    <w:rsid w:val="001A79DD"/>
    <w:rsid w:val="001A7CF7"/>
    <w:rsid w:val="001A7D29"/>
    <w:rsid w:val="001B0332"/>
    <w:rsid w:val="001B05DB"/>
    <w:rsid w:val="001B0644"/>
    <w:rsid w:val="001B07AB"/>
    <w:rsid w:val="001B09D6"/>
    <w:rsid w:val="001B0E42"/>
    <w:rsid w:val="001B1194"/>
    <w:rsid w:val="001B11CC"/>
    <w:rsid w:val="001B11F9"/>
    <w:rsid w:val="001B127F"/>
    <w:rsid w:val="001B12CC"/>
    <w:rsid w:val="001B14B2"/>
    <w:rsid w:val="001B163B"/>
    <w:rsid w:val="001B1945"/>
    <w:rsid w:val="001B196E"/>
    <w:rsid w:val="001B1EB0"/>
    <w:rsid w:val="001B23C4"/>
    <w:rsid w:val="001B26B7"/>
    <w:rsid w:val="001B28C7"/>
    <w:rsid w:val="001B2A10"/>
    <w:rsid w:val="001B2BE0"/>
    <w:rsid w:val="001B2F7F"/>
    <w:rsid w:val="001B34B4"/>
    <w:rsid w:val="001B371B"/>
    <w:rsid w:val="001B38D7"/>
    <w:rsid w:val="001B39EC"/>
    <w:rsid w:val="001B3A2B"/>
    <w:rsid w:val="001B3B23"/>
    <w:rsid w:val="001B3B6D"/>
    <w:rsid w:val="001B3E33"/>
    <w:rsid w:val="001B4137"/>
    <w:rsid w:val="001B4371"/>
    <w:rsid w:val="001B4444"/>
    <w:rsid w:val="001B44B5"/>
    <w:rsid w:val="001B44C1"/>
    <w:rsid w:val="001B4592"/>
    <w:rsid w:val="001B4BEF"/>
    <w:rsid w:val="001B4C2A"/>
    <w:rsid w:val="001B4F86"/>
    <w:rsid w:val="001B5023"/>
    <w:rsid w:val="001B5111"/>
    <w:rsid w:val="001B51DE"/>
    <w:rsid w:val="001B580F"/>
    <w:rsid w:val="001B5911"/>
    <w:rsid w:val="001B5A70"/>
    <w:rsid w:val="001B5ACF"/>
    <w:rsid w:val="001B5DBA"/>
    <w:rsid w:val="001B609F"/>
    <w:rsid w:val="001B6459"/>
    <w:rsid w:val="001B6499"/>
    <w:rsid w:val="001B64F5"/>
    <w:rsid w:val="001B684F"/>
    <w:rsid w:val="001B6982"/>
    <w:rsid w:val="001B6B30"/>
    <w:rsid w:val="001B6C27"/>
    <w:rsid w:val="001B6C6F"/>
    <w:rsid w:val="001B707E"/>
    <w:rsid w:val="001B712E"/>
    <w:rsid w:val="001B7306"/>
    <w:rsid w:val="001B75B5"/>
    <w:rsid w:val="001B76AC"/>
    <w:rsid w:val="001B7B5E"/>
    <w:rsid w:val="001C0662"/>
    <w:rsid w:val="001C10F4"/>
    <w:rsid w:val="001C13F4"/>
    <w:rsid w:val="001C164D"/>
    <w:rsid w:val="001C1808"/>
    <w:rsid w:val="001C19BE"/>
    <w:rsid w:val="001C1C58"/>
    <w:rsid w:val="001C1E73"/>
    <w:rsid w:val="001C23F0"/>
    <w:rsid w:val="001C2727"/>
    <w:rsid w:val="001C273A"/>
    <w:rsid w:val="001C2AC3"/>
    <w:rsid w:val="001C3204"/>
    <w:rsid w:val="001C32DB"/>
    <w:rsid w:val="001C35F3"/>
    <w:rsid w:val="001C36B1"/>
    <w:rsid w:val="001C372F"/>
    <w:rsid w:val="001C3A3F"/>
    <w:rsid w:val="001C4276"/>
    <w:rsid w:val="001C4536"/>
    <w:rsid w:val="001C464C"/>
    <w:rsid w:val="001C4652"/>
    <w:rsid w:val="001C4703"/>
    <w:rsid w:val="001C495D"/>
    <w:rsid w:val="001C4A3E"/>
    <w:rsid w:val="001C4C07"/>
    <w:rsid w:val="001C4C45"/>
    <w:rsid w:val="001C4D1E"/>
    <w:rsid w:val="001C4D39"/>
    <w:rsid w:val="001C4EA8"/>
    <w:rsid w:val="001C4F9E"/>
    <w:rsid w:val="001C509C"/>
    <w:rsid w:val="001C5456"/>
    <w:rsid w:val="001C562E"/>
    <w:rsid w:val="001C576F"/>
    <w:rsid w:val="001C5803"/>
    <w:rsid w:val="001C5807"/>
    <w:rsid w:val="001C5809"/>
    <w:rsid w:val="001C5AF1"/>
    <w:rsid w:val="001C5F7F"/>
    <w:rsid w:val="001C6045"/>
    <w:rsid w:val="001C637F"/>
    <w:rsid w:val="001C666F"/>
    <w:rsid w:val="001C6A8A"/>
    <w:rsid w:val="001C6B99"/>
    <w:rsid w:val="001C6E65"/>
    <w:rsid w:val="001C6FA8"/>
    <w:rsid w:val="001C70F2"/>
    <w:rsid w:val="001C7300"/>
    <w:rsid w:val="001C75F7"/>
    <w:rsid w:val="001C7654"/>
    <w:rsid w:val="001C768B"/>
    <w:rsid w:val="001C77C9"/>
    <w:rsid w:val="001C7A66"/>
    <w:rsid w:val="001C7C01"/>
    <w:rsid w:val="001C7DD7"/>
    <w:rsid w:val="001C7DFC"/>
    <w:rsid w:val="001C7EDE"/>
    <w:rsid w:val="001D02D8"/>
    <w:rsid w:val="001D082E"/>
    <w:rsid w:val="001D0885"/>
    <w:rsid w:val="001D098E"/>
    <w:rsid w:val="001D09D3"/>
    <w:rsid w:val="001D0B8C"/>
    <w:rsid w:val="001D1093"/>
    <w:rsid w:val="001D1099"/>
    <w:rsid w:val="001D1573"/>
    <w:rsid w:val="001D1607"/>
    <w:rsid w:val="001D183A"/>
    <w:rsid w:val="001D1EFF"/>
    <w:rsid w:val="001D2510"/>
    <w:rsid w:val="001D26C6"/>
    <w:rsid w:val="001D27D5"/>
    <w:rsid w:val="001D2BBC"/>
    <w:rsid w:val="001D2BD5"/>
    <w:rsid w:val="001D2C1C"/>
    <w:rsid w:val="001D2ED5"/>
    <w:rsid w:val="001D3526"/>
    <w:rsid w:val="001D36CB"/>
    <w:rsid w:val="001D36E0"/>
    <w:rsid w:val="001D3771"/>
    <w:rsid w:val="001D37F2"/>
    <w:rsid w:val="001D3861"/>
    <w:rsid w:val="001D3A95"/>
    <w:rsid w:val="001D3F8B"/>
    <w:rsid w:val="001D4348"/>
    <w:rsid w:val="001D46DE"/>
    <w:rsid w:val="001D4835"/>
    <w:rsid w:val="001D4852"/>
    <w:rsid w:val="001D48B7"/>
    <w:rsid w:val="001D4A7C"/>
    <w:rsid w:val="001D4B29"/>
    <w:rsid w:val="001D4BEC"/>
    <w:rsid w:val="001D4D54"/>
    <w:rsid w:val="001D4FCA"/>
    <w:rsid w:val="001D5056"/>
    <w:rsid w:val="001D515E"/>
    <w:rsid w:val="001D577C"/>
    <w:rsid w:val="001D5A54"/>
    <w:rsid w:val="001D5D6C"/>
    <w:rsid w:val="001D5DE2"/>
    <w:rsid w:val="001D5E83"/>
    <w:rsid w:val="001D611F"/>
    <w:rsid w:val="001D61BD"/>
    <w:rsid w:val="001D6460"/>
    <w:rsid w:val="001D6A03"/>
    <w:rsid w:val="001D6AA5"/>
    <w:rsid w:val="001D6B4E"/>
    <w:rsid w:val="001D6CA9"/>
    <w:rsid w:val="001D6FB8"/>
    <w:rsid w:val="001D7031"/>
    <w:rsid w:val="001D70D5"/>
    <w:rsid w:val="001D7166"/>
    <w:rsid w:val="001D7194"/>
    <w:rsid w:val="001D72FD"/>
    <w:rsid w:val="001D7531"/>
    <w:rsid w:val="001D755B"/>
    <w:rsid w:val="001D7750"/>
    <w:rsid w:val="001D7998"/>
    <w:rsid w:val="001D7E76"/>
    <w:rsid w:val="001E0049"/>
    <w:rsid w:val="001E00D3"/>
    <w:rsid w:val="001E010C"/>
    <w:rsid w:val="001E0188"/>
    <w:rsid w:val="001E01BA"/>
    <w:rsid w:val="001E01BE"/>
    <w:rsid w:val="001E0365"/>
    <w:rsid w:val="001E082B"/>
    <w:rsid w:val="001E0C36"/>
    <w:rsid w:val="001E11D3"/>
    <w:rsid w:val="001E1441"/>
    <w:rsid w:val="001E16F6"/>
    <w:rsid w:val="001E1891"/>
    <w:rsid w:val="001E1909"/>
    <w:rsid w:val="001E1D70"/>
    <w:rsid w:val="001E225F"/>
    <w:rsid w:val="001E23B5"/>
    <w:rsid w:val="001E2627"/>
    <w:rsid w:val="001E2652"/>
    <w:rsid w:val="001E277D"/>
    <w:rsid w:val="001E2E5F"/>
    <w:rsid w:val="001E3325"/>
    <w:rsid w:val="001E3406"/>
    <w:rsid w:val="001E35A5"/>
    <w:rsid w:val="001E3674"/>
    <w:rsid w:val="001E392A"/>
    <w:rsid w:val="001E39D6"/>
    <w:rsid w:val="001E3AAE"/>
    <w:rsid w:val="001E3DD6"/>
    <w:rsid w:val="001E40B5"/>
    <w:rsid w:val="001E4155"/>
    <w:rsid w:val="001E46D2"/>
    <w:rsid w:val="001E4C76"/>
    <w:rsid w:val="001E4D17"/>
    <w:rsid w:val="001E4FEF"/>
    <w:rsid w:val="001E5279"/>
    <w:rsid w:val="001E549D"/>
    <w:rsid w:val="001E54EC"/>
    <w:rsid w:val="001E563D"/>
    <w:rsid w:val="001E5664"/>
    <w:rsid w:val="001E576F"/>
    <w:rsid w:val="001E58B8"/>
    <w:rsid w:val="001E5B07"/>
    <w:rsid w:val="001E5CBB"/>
    <w:rsid w:val="001E63A6"/>
    <w:rsid w:val="001E6560"/>
    <w:rsid w:val="001E668C"/>
    <w:rsid w:val="001E6C06"/>
    <w:rsid w:val="001E7008"/>
    <w:rsid w:val="001E71DE"/>
    <w:rsid w:val="001E72B2"/>
    <w:rsid w:val="001E732E"/>
    <w:rsid w:val="001E73E8"/>
    <w:rsid w:val="001E7427"/>
    <w:rsid w:val="001E747F"/>
    <w:rsid w:val="001E75AE"/>
    <w:rsid w:val="001E7706"/>
    <w:rsid w:val="001E7949"/>
    <w:rsid w:val="001E7D99"/>
    <w:rsid w:val="001E7F4E"/>
    <w:rsid w:val="001E7F88"/>
    <w:rsid w:val="001F02A8"/>
    <w:rsid w:val="001F0520"/>
    <w:rsid w:val="001F06AF"/>
    <w:rsid w:val="001F0D0E"/>
    <w:rsid w:val="001F0DB1"/>
    <w:rsid w:val="001F0DB8"/>
    <w:rsid w:val="001F1273"/>
    <w:rsid w:val="001F15BE"/>
    <w:rsid w:val="001F1899"/>
    <w:rsid w:val="001F1F0D"/>
    <w:rsid w:val="001F1F52"/>
    <w:rsid w:val="001F2089"/>
    <w:rsid w:val="001F2327"/>
    <w:rsid w:val="001F23FB"/>
    <w:rsid w:val="001F2514"/>
    <w:rsid w:val="001F275F"/>
    <w:rsid w:val="001F2AB5"/>
    <w:rsid w:val="001F2E4C"/>
    <w:rsid w:val="001F2F1A"/>
    <w:rsid w:val="001F2F5B"/>
    <w:rsid w:val="001F373A"/>
    <w:rsid w:val="001F387D"/>
    <w:rsid w:val="001F38D3"/>
    <w:rsid w:val="001F3CC6"/>
    <w:rsid w:val="001F3FB2"/>
    <w:rsid w:val="001F402D"/>
    <w:rsid w:val="001F407E"/>
    <w:rsid w:val="001F4426"/>
    <w:rsid w:val="001F4676"/>
    <w:rsid w:val="001F4975"/>
    <w:rsid w:val="001F4A21"/>
    <w:rsid w:val="001F4A29"/>
    <w:rsid w:val="001F4A82"/>
    <w:rsid w:val="001F4B6E"/>
    <w:rsid w:val="001F4F03"/>
    <w:rsid w:val="001F5197"/>
    <w:rsid w:val="001F57F1"/>
    <w:rsid w:val="001F58F2"/>
    <w:rsid w:val="001F5B40"/>
    <w:rsid w:val="001F5CD0"/>
    <w:rsid w:val="001F5D83"/>
    <w:rsid w:val="001F5ECC"/>
    <w:rsid w:val="001F5FD3"/>
    <w:rsid w:val="001F6588"/>
    <w:rsid w:val="001F67EB"/>
    <w:rsid w:val="001F680D"/>
    <w:rsid w:val="001F6B25"/>
    <w:rsid w:val="001F6BE6"/>
    <w:rsid w:val="001F70DF"/>
    <w:rsid w:val="001F71D4"/>
    <w:rsid w:val="001F76E5"/>
    <w:rsid w:val="001F76F7"/>
    <w:rsid w:val="001F7C35"/>
    <w:rsid w:val="0020011D"/>
    <w:rsid w:val="002002FB"/>
    <w:rsid w:val="00200701"/>
    <w:rsid w:val="00200BAD"/>
    <w:rsid w:val="00200CA4"/>
    <w:rsid w:val="00200EDA"/>
    <w:rsid w:val="00201209"/>
    <w:rsid w:val="0020121F"/>
    <w:rsid w:val="0020131C"/>
    <w:rsid w:val="00201BE3"/>
    <w:rsid w:val="002020F9"/>
    <w:rsid w:val="002024B5"/>
    <w:rsid w:val="002024BE"/>
    <w:rsid w:val="00202867"/>
    <w:rsid w:val="00202956"/>
    <w:rsid w:val="00202A8E"/>
    <w:rsid w:val="002037F9"/>
    <w:rsid w:val="002038D9"/>
    <w:rsid w:val="002039AE"/>
    <w:rsid w:val="00203C70"/>
    <w:rsid w:val="00203F4C"/>
    <w:rsid w:val="0020416D"/>
    <w:rsid w:val="0020449C"/>
    <w:rsid w:val="00204507"/>
    <w:rsid w:val="00204561"/>
    <w:rsid w:val="0020456D"/>
    <w:rsid w:val="00204715"/>
    <w:rsid w:val="0020471F"/>
    <w:rsid w:val="0020486C"/>
    <w:rsid w:val="0020492E"/>
    <w:rsid w:val="00204A6D"/>
    <w:rsid w:val="00204BA7"/>
    <w:rsid w:val="00204CCB"/>
    <w:rsid w:val="00204DE5"/>
    <w:rsid w:val="00204DF8"/>
    <w:rsid w:val="00204FE0"/>
    <w:rsid w:val="0020511A"/>
    <w:rsid w:val="002052B9"/>
    <w:rsid w:val="00205392"/>
    <w:rsid w:val="0020574D"/>
    <w:rsid w:val="00205775"/>
    <w:rsid w:val="00205A54"/>
    <w:rsid w:val="00205B94"/>
    <w:rsid w:val="00205C33"/>
    <w:rsid w:val="00205D86"/>
    <w:rsid w:val="0020642C"/>
    <w:rsid w:val="002064E9"/>
    <w:rsid w:val="00206568"/>
    <w:rsid w:val="00206A12"/>
    <w:rsid w:val="00206EA5"/>
    <w:rsid w:val="00206F7C"/>
    <w:rsid w:val="002071B0"/>
    <w:rsid w:val="00207584"/>
    <w:rsid w:val="00207697"/>
    <w:rsid w:val="00207947"/>
    <w:rsid w:val="0020797D"/>
    <w:rsid w:val="00207C5F"/>
    <w:rsid w:val="00207F9D"/>
    <w:rsid w:val="002108AA"/>
    <w:rsid w:val="00210DDE"/>
    <w:rsid w:val="00210E93"/>
    <w:rsid w:val="002116BA"/>
    <w:rsid w:val="00211A71"/>
    <w:rsid w:val="00211B88"/>
    <w:rsid w:val="00211F4C"/>
    <w:rsid w:val="00211F71"/>
    <w:rsid w:val="0021207A"/>
    <w:rsid w:val="0021254B"/>
    <w:rsid w:val="002127F5"/>
    <w:rsid w:val="0021297D"/>
    <w:rsid w:val="00212A46"/>
    <w:rsid w:val="00212B66"/>
    <w:rsid w:val="00212E51"/>
    <w:rsid w:val="0021310E"/>
    <w:rsid w:val="00213198"/>
    <w:rsid w:val="002132A6"/>
    <w:rsid w:val="00213352"/>
    <w:rsid w:val="00213399"/>
    <w:rsid w:val="00213485"/>
    <w:rsid w:val="002135F4"/>
    <w:rsid w:val="0021364B"/>
    <w:rsid w:val="002136F0"/>
    <w:rsid w:val="002138CE"/>
    <w:rsid w:val="002139F4"/>
    <w:rsid w:val="00213B28"/>
    <w:rsid w:val="00213CC5"/>
    <w:rsid w:val="002145D9"/>
    <w:rsid w:val="00214DFA"/>
    <w:rsid w:val="00214F7C"/>
    <w:rsid w:val="00215012"/>
    <w:rsid w:val="002150B9"/>
    <w:rsid w:val="00215485"/>
    <w:rsid w:val="00215609"/>
    <w:rsid w:val="00215653"/>
    <w:rsid w:val="00215782"/>
    <w:rsid w:val="002157C4"/>
    <w:rsid w:val="00215810"/>
    <w:rsid w:val="00215BB2"/>
    <w:rsid w:val="00215BF8"/>
    <w:rsid w:val="0021626A"/>
    <w:rsid w:val="002166A6"/>
    <w:rsid w:val="002167AD"/>
    <w:rsid w:val="002169E1"/>
    <w:rsid w:val="00216D21"/>
    <w:rsid w:val="00216E8D"/>
    <w:rsid w:val="002173A5"/>
    <w:rsid w:val="002174CB"/>
    <w:rsid w:val="002177A7"/>
    <w:rsid w:val="00217B5D"/>
    <w:rsid w:val="00217B9F"/>
    <w:rsid w:val="00217BD7"/>
    <w:rsid w:val="00217F2D"/>
    <w:rsid w:val="00220481"/>
    <w:rsid w:val="0022064F"/>
    <w:rsid w:val="00220990"/>
    <w:rsid w:val="00220B68"/>
    <w:rsid w:val="00220D29"/>
    <w:rsid w:val="0022114E"/>
    <w:rsid w:val="00221247"/>
    <w:rsid w:val="00221578"/>
    <w:rsid w:val="00221705"/>
    <w:rsid w:val="00222852"/>
    <w:rsid w:val="00222AA2"/>
    <w:rsid w:val="00222DF8"/>
    <w:rsid w:val="002230E0"/>
    <w:rsid w:val="0022319A"/>
    <w:rsid w:val="002232AD"/>
    <w:rsid w:val="00223C7F"/>
    <w:rsid w:val="00223D3E"/>
    <w:rsid w:val="002240BF"/>
    <w:rsid w:val="002243C7"/>
    <w:rsid w:val="00224617"/>
    <w:rsid w:val="00224A08"/>
    <w:rsid w:val="00224D59"/>
    <w:rsid w:val="00224D63"/>
    <w:rsid w:val="00224EB7"/>
    <w:rsid w:val="0022512C"/>
    <w:rsid w:val="0022535A"/>
    <w:rsid w:val="0022538A"/>
    <w:rsid w:val="002254F8"/>
    <w:rsid w:val="00225578"/>
    <w:rsid w:val="0022559C"/>
    <w:rsid w:val="002255EA"/>
    <w:rsid w:val="002257B5"/>
    <w:rsid w:val="002258AA"/>
    <w:rsid w:val="00225A04"/>
    <w:rsid w:val="00225AF7"/>
    <w:rsid w:val="00226063"/>
    <w:rsid w:val="002260AF"/>
    <w:rsid w:val="0022627F"/>
    <w:rsid w:val="0022628C"/>
    <w:rsid w:val="002269A0"/>
    <w:rsid w:val="00226ADA"/>
    <w:rsid w:val="00226DBA"/>
    <w:rsid w:val="0022707A"/>
    <w:rsid w:val="002271AB"/>
    <w:rsid w:val="00227557"/>
    <w:rsid w:val="00227C1A"/>
    <w:rsid w:val="00227CD2"/>
    <w:rsid w:val="00230097"/>
    <w:rsid w:val="002300B5"/>
    <w:rsid w:val="00230693"/>
    <w:rsid w:val="00230B4E"/>
    <w:rsid w:val="00230DB0"/>
    <w:rsid w:val="00230F31"/>
    <w:rsid w:val="002310BC"/>
    <w:rsid w:val="00231681"/>
    <w:rsid w:val="00231EA6"/>
    <w:rsid w:val="00232038"/>
    <w:rsid w:val="002320FB"/>
    <w:rsid w:val="00232903"/>
    <w:rsid w:val="00232AAF"/>
    <w:rsid w:val="0023320C"/>
    <w:rsid w:val="00233262"/>
    <w:rsid w:val="002333E0"/>
    <w:rsid w:val="00233671"/>
    <w:rsid w:val="00233C41"/>
    <w:rsid w:val="00233EF9"/>
    <w:rsid w:val="00233FBE"/>
    <w:rsid w:val="00234277"/>
    <w:rsid w:val="002348A2"/>
    <w:rsid w:val="00234B12"/>
    <w:rsid w:val="00235092"/>
    <w:rsid w:val="002353C0"/>
    <w:rsid w:val="00235479"/>
    <w:rsid w:val="002354B4"/>
    <w:rsid w:val="00235FB8"/>
    <w:rsid w:val="00236076"/>
    <w:rsid w:val="00236156"/>
    <w:rsid w:val="00236231"/>
    <w:rsid w:val="00236256"/>
    <w:rsid w:val="002362F9"/>
    <w:rsid w:val="00236447"/>
    <w:rsid w:val="00236586"/>
    <w:rsid w:val="00236792"/>
    <w:rsid w:val="00236AE2"/>
    <w:rsid w:val="00237101"/>
    <w:rsid w:val="002373BB"/>
    <w:rsid w:val="00237739"/>
    <w:rsid w:val="00237741"/>
    <w:rsid w:val="00237A39"/>
    <w:rsid w:val="00237C5F"/>
    <w:rsid w:val="00237CB5"/>
    <w:rsid w:val="00240075"/>
    <w:rsid w:val="002400F3"/>
    <w:rsid w:val="00240288"/>
    <w:rsid w:val="00240576"/>
    <w:rsid w:val="00240818"/>
    <w:rsid w:val="00240874"/>
    <w:rsid w:val="00240B88"/>
    <w:rsid w:val="00240BE1"/>
    <w:rsid w:val="00240EB9"/>
    <w:rsid w:val="00240FF6"/>
    <w:rsid w:val="0024118A"/>
    <w:rsid w:val="0024135A"/>
    <w:rsid w:val="002414C5"/>
    <w:rsid w:val="0024165C"/>
    <w:rsid w:val="002416B3"/>
    <w:rsid w:val="00241851"/>
    <w:rsid w:val="00241C93"/>
    <w:rsid w:val="00241CA9"/>
    <w:rsid w:val="00241E46"/>
    <w:rsid w:val="002426BB"/>
    <w:rsid w:val="0024275B"/>
    <w:rsid w:val="00242862"/>
    <w:rsid w:val="00242C1F"/>
    <w:rsid w:val="00242E9B"/>
    <w:rsid w:val="0024338E"/>
    <w:rsid w:val="002435AD"/>
    <w:rsid w:val="002435D9"/>
    <w:rsid w:val="002436ED"/>
    <w:rsid w:val="00243755"/>
    <w:rsid w:val="002437EC"/>
    <w:rsid w:val="00243826"/>
    <w:rsid w:val="00243B1B"/>
    <w:rsid w:val="00243DDB"/>
    <w:rsid w:val="00243FBA"/>
    <w:rsid w:val="002442A3"/>
    <w:rsid w:val="002442D0"/>
    <w:rsid w:val="00244984"/>
    <w:rsid w:val="00244B6E"/>
    <w:rsid w:val="00244C41"/>
    <w:rsid w:val="00245188"/>
    <w:rsid w:val="002452EB"/>
    <w:rsid w:val="00245425"/>
    <w:rsid w:val="002454AB"/>
    <w:rsid w:val="002454CB"/>
    <w:rsid w:val="002454E9"/>
    <w:rsid w:val="00245723"/>
    <w:rsid w:val="00245739"/>
    <w:rsid w:val="0024602A"/>
    <w:rsid w:val="00246496"/>
    <w:rsid w:val="002466A5"/>
    <w:rsid w:val="00246908"/>
    <w:rsid w:val="00246B47"/>
    <w:rsid w:val="00246FFF"/>
    <w:rsid w:val="00247111"/>
    <w:rsid w:val="00247204"/>
    <w:rsid w:val="0024724B"/>
    <w:rsid w:val="002473CA"/>
    <w:rsid w:val="00247641"/>
    <w:rsid w:val="002476C4"/>
    <w:rsid w:val="0024777E"/>
    <w:rsid w:val="00247C9B"/>
    <w:rsid w:val="00247CE4"/>
    <w:rsid w:val="00250074"/>
    <w:rsid w:val="002507FE"/>
    <w:rsid w:val="0025080E"/>
    <w:rsid w:val="00250D25"/>
    <w:rsid w:val="00250E26"/>
    <w:rsid w:val="0025104F"/>
    <w:rsid w:val="002515CF"/>
    <w:rsid w:val="00251726"/>
    <w:rsid w:val="00251B24"/>
    <w:rsid w:val="00251DFE"/>
    <w:rsid w:val="00251EA2"/>
    <w:rsid w:val="00251EA7"/>
    <w:rsid w:val="00251F3E"/>
    <w:rsid w:val="00252092"/>
    <w:rsid w:val="002524AD"/>
    <w:rsid w:val="002528FD"/>
    <w:rsid w:val="002529C0"/>
    <w:rsid w:val="00252F6F"/>
    <w:rsid w:val="002533DC"/>
    <w:rsid w:val="002534DA"/>
    <w:rsid w:val="00253532"/>
    <w:rsid w:val="002536BD"/>
    <w:rsid w:val="002537F4"/>
    <w:rsid w:val="00253941"/>
    <w:rsid w:val="0025399B"/>
    <w:rsid w:val="00253B06"/>
    <w:rsid w:val="00253DBB"/>
    <w:rsid w:val="00253F80"/>
    <w:rsid w:val="00253FD1"/>
    <w:rsid w:val="002540EC"/>
    <w:rsid w:val="0025420B"/>
    <w:rsid w:val="002548D8"/>
    <w:rsid w:val="00254B1C"/>
    <w:rsid w:val="00254C39"/>
    <w:rsid w:val="00255028"/>
    <w:rsid w:val="00255606"/>
    <w:rsid w:val="00255837"/>
    <w:rsid w:val="00255AFC"/>
    <w:rsid w:val="00255BD4"/>
    <w:rsid w:val="00255E06"/>
    <w:rsid w:val="00255F3E"/>
    <w:rsid w:val="00256074"/>
    <w:rsid w:val="00256102"/>
    <w:rsid w:val="00256413"/>
    <w:rsid w:val="00256C19"/>
    <w:rsid w:val="00256DBA"/>
    <w:rsid w:val="002571AC"/>
    <w:rsid w:val="0025724D"/>
    <w:rsid w:val="002575C0"/>
    <w:rsid w:val="002576AA"/>
    <w:rsid w:val="00257999"/>
    <w:rsid w:val="002579B6"/>
    <w:rsid w:val="00257B83"/>
    <w:rsid w:val="00257BA2"/>
    <w:rsid w:val="00257BE0"/>
    <w:rsid w:val="00257DEB"/>
    <w:rsid w:val="00257EC7"/>
    <w:rsid w:val="002604AF"/>
    <w:rsid w:val="00260657"/>
    <w:rsid w:val="002607DC"/>
    <w:rsid w:val="00261350"/>
    <w:rsid w:val="0026145C"/>
    <w:rsid w:val="00261B20"/>
    <w:rsid w:val="00261F44"/>
    <w:rsid w:val="00261F6B"/>
    <w:rsid w:val="00261F76"/>
    <w:rsid w:val="00261FE4"/>
    <w:rsid w:val="00262253"/>
    <w:rsid w:val="00262385"/>
    <w:rsid w:val="00262AF0"/>
    <w:rsid w:val="00262C0B"/>
    <w:rsid w:val="00262C60"/>
    <w:rsid w:val="00262D60"/>
    <w:rsid w:val="00262DF8"/>
    <w:rsid w:val="002630D8"/>
    <w:rsid w:val="002634EC"/>
    <w:rsid w:val="002635AD"/>
    <w:rsid w:val="00263637"/>
    <w:rsid w:val="002638F6"/>
    <w:rsid w:val="002639D1"/>
    <w:rsid w:val="002639FE"/>
    <w:rsid w:val="00263B0E"/>
    <w:rsid w:val="00263BC1"/>
    <w:rsid w:val="00263D4D"/>
    <w:rsid w:val="00263E74"/>
    <w:rsid w:val="00263EAC"/>
    <w:rsid w:val="00264087"/>
    <w:rsid w:val="002640BF"/>
    <w:rsid w:val="002640F6"/>
    <w:rsid w:val="00264708"/>
    <w:rsid w:val="002647B4"/>
    <w:rsid w:val="00264D0B"/>
    <w:rsid w:val="00264E97"/>
    <w:rsid w:val="0026501A"/>
    <w:rsid w:val="002656F8"/>
    <w:rsid w:val="0026579D"/>
    <w:rsid w:val="00265AB8"/>
    <w:rsid w:val="00265B22"/>
    <w:rsid w:val="00265E57"/>
    <w:rsid w:val="00266050"/>
    <w:rsid w:val="0026678B"/>
    <w:rsid w:val="002669C9"/>
    <w:rsid w:val="00266AC1"/>
    <w:rsid w:val="00266E45"/>
    <w:rsid w:val="002673A5"/>
    <w:rsid w:val="00267401"/>
    <w:rsid w:val="0026749E"/>
    <w:rsid w:val="00267B72"/>
    <w:rsid w:val="00267CBD"/>
    <w:rsid w:val="0027039C"/>
    <w:rsid w:val="00270584"/>
    <w:rsid w:val="0027066B"/>
    <w:rsid w:val="00270762"/>
    <w:rsid w:val="00270775"/>
    <w:rsid w:val="00270A1A"/>
    <w:rsid w:val="00270AD4"/>
    <w:rsid w:val="00270D27"/>
    <w:rsid w:val="0027120D"/>
    <w:rsid w:val="0027175D"/>
    <w:rsid w:val="00271768"/>
    <w:rsid w:val="002717F2"/>
    <w:rsid w:val="002718AF"/>
    <w:rsid w:val="00271D21"/>
    <w:rsid w:val="00272515"/>
    <w:rsid w:val="00272DB7"/>
    <w:rsid w:val="00273060"/>
    <w:rsid w:val="002733CA"/>
    <w:rsid w:val="00273530"/>
    <w:rsid w:val="0027365E"/>
    <w:rsid w:val="00273932"/>
    <w:rsid w:val="00273AED"/>
    <w:rsid w:val="002744A7"/>
    <w:rsid w:val="002745E4"/>
    <w:rsid w:val="002748FB"/>
    <w:rsid w:val="00274DD7"/>
    <w:rsid w:val="00274FE6"/>
    <w:rsid w:val="002753D8"/>
    <w:rsid w:val="00275A35"/>
    <w:rsid w:val="00275BA7"/>
    <w:rsid w:val="002762CB"/>
    <w:rsid w:val="0027630B"/>
    <w:rsid w:val="00276A45"/>
    <w:rsid w:val="00276CAC"/>
    <w:rsid w:val="00276CBB"/>
    <w:rsid w:val="00276CC0"/>
    <w:rsid w:val="00276E27"/>
    <w:rsid w:val="00276E96"/>
    <w:rsid w:val="00277012"/>
    <w:rsid w:val="002778B2"/>
    <w:rsid w:val="00277B13"/>
    <w:rsid w:val="00277D04"/>
    <w:rsid w:val="002808AD"/>
    <w:rsid w:val="002808BE"/>
    <w:rsid w:val="002808CB"/>
    <w:rsid w:val="00280950"/>
    <w:rsid w:val="00280AF0"/>
    <w:rsid w:val="00280D3B"/>
    <w:rsid w:val="00280E58"/>
    <w:rsid w:val="00280EC4"/>
    <w:rsid w:val="00281123"/>
    <w:rsid w:val="002813EA"/>
    <w:rsid w:val="00281980"/>
    <w:rsid w:val="00281C4C"/>
    <w:rsid w:val="00281CED"/>
    <w:rsid w:val="00281EC2"/>
    <w:rsid w:val="00281F02"/>
    <w:rsid w:val="002821C2"/>
    <w:rsid w:val="0028240D"/>
    <w:rsid w:val="0028247B"/>
    <w:rsid w:val="002824F6"/>
    <w:rsid w:val="0028256F"/>
    <w:rsid w:val="0028281D"/>
    <w:rsid w:val="00282BCB"/>
    <w:rsid w:val="00282C91"/>
    <w:rsid w:val="00283234"/>
    <w:rsid w:val="002836F2"/>
    <w:rsid w:val="002838E5"/>
    <w:rsid w:val="00283A8D"/>
    <w:rsid w:val="00283C29"/>
    <w:rsid w:val="00283D81"/>
    <w:rsid w:val="00283F06"/>
    <w:rsid w:val="00283F27"/>
    <w:rsid w:val="00283FD8"/>
    <w:rsid w:val="002840E6"/>
    <w:rsid w:val="00284390"/>
    <w:rsid w:val="002846AB"/>
    <w:rsid w:val="00284752"/>
    <w:rsid w:val="00284A50"/>
    <w:rsid w:val="00284A66"/>
    <w:rsid w:val="00284A91"/>
    <w:rsid w:val="00284AB7"/>
    <w:rsid w:val="00284E3C"/>
    <w:rsid w:val="00284F4A"/>
    <w:rsid w:val="002850D2"/>
    <w:rsid w:val="0028591D"/>
    <w:rsid w:val="00285A51"/>
    <w:rsid w:val="00285B22"/>
    <w:rsid w:val="00286008"/>
    <w:rsid w:val="00286153"/>
    <w:rsid w:val="002862AE"/>
    <w:rsid w:val="0028666F"/>
    <w:rsid w:val="00286692"/>
    <w:rsid w:val="002866EC"/>
    <w:rsid w:val="002867D1"/>
    <w:rsid w:val="00286991"/>
    <w:rsid w:val="002869C7"/>
    <w:rsid w:val="00286A41"/>
    <w:rsid w:val="00286B8D"/>
    <w:rsid w:val="00286BB5"/>
    <w:rsid w:val="0028748D"/>
    <w:rsid w:val="00287688"/>
    <w:rsid w:val="0028774B"/>
    <w:rsid w:val="002879BC"/>
    <w:rsid w:val="00287B17"/>
    <w:rsid w:val="00287DDE"/>
    <w:rsid w:val="00290342"/>
    <w:rsid w:val="0029055F"/>
    <w:rsid w:val="002905CB"/>
    <w:rsid w:val="0029077B"/>
    <w:rsid w:val="00290803"/>
    <w:rsid w:val="0029099F"/>
    <w:rsid w:val="00290A9D"/>
    <w:rsid w:val="00290B9E"/>
    <w:rsid w:val="00290C1B"/>
    <w:rsid w:val="0029116E"/>
    <w:rsid w:val="002911A9"/>
    <w:rsid w:val="00291389"/>
    <w:rsid w:val="0029152D"/>
    <w:rsid w:val="00291530"/>
    <w:rsid w:val="002916A6"/>
    <w:rsid w:val="002918D7"/>
    <w:rsid w:val="0029190A"/>
    <w:rsid w:val="00291A31"/>
    <w:rsid w:val="00291B5B"/>
    <w:rsid w:val="00291C06"/>
    <w:rsid w:val="00291D3C"/>
    <w:rsid w:val="00291ECC"/>
    <w:rsid w:val="00291F25"/>
    <w:rsid w:val="0029200E"/>
    <w:rsid w:val="002922BA"/>
    <w:rsid w:val="0029261F"/>
    <w:rsid w:val="0029262B"/>
    <w:rsid w:val="00292ABC"/>
    <w:rsid w:val="00292C58"/>
    <w:rsid w:val="00292DC7"/>
    <w:rsid w:val="00293081"/>
    <w:rsid w:val="00293206"/>
    <w:rsid w:val="002933DE"/>
    <w:rsid w:val="002934BB"/>
    <w:rsid w:val="002934F1"/>
    <w:rsid w:val="002937B9"/>
    <w:rsid w:val="002939F4"/>
    <w:rsid w:val="00293ADF"/>
    <w:rsid w:val="00294926"/>
    <w:rsid w:val="00294E59"/>
    <w:rsid w:val="00294E60"/>
    <w:rsid w:val="002950E1"/>
    <w:rsid w:val="0029519D"/>
    <w:rsid w:val="002954F1"/>
    <w:rsid w:val="00295506"/>
    <w:rsid w:val="002957C5"/>
    <w:rsid w:val="0029590C"/>
    <w:rsid w:val="00295A10"/>
    <w:rsid w:val="00295A55"/>
    <w:rsid w:val="00295DC9"/>
    <w:rsid w:val="00295E50"/>
    <w:rsid w:val="00295E56"/>
    <w:rsid w:val="0029609A"/>
    <w:rsid w:val="002960DE"/>
    <w:rsid w:val="00296655"/>
    <w:rsid w:val="00296771"/>
    <w:rsid w:val="00296A2F"/>
    <w:rsid w:val="00296AB3"/>
    <w:rsid w:val="00296C15"/>
    <w:rsid w:val="00296C95"/>
    <w:rsid w:val="00296F0B"/>
    <w:rsid w:val="00297069"/>
    <w:rsid w:val="0029743A"/>
    <w:rsid w:val="00297648"/>
    <w:rsid w:val="002978CB"/>
    <w:rsid w:val="00297B60"/>
    <w:rsid w:val="00297D65"/>
    <w:rsid w:val="00297EEE"/>
    <w:rsid w:val="002A01C1"/>
    <w:rsid w:val="002A02D7"/>
    <w:rsid w:val="002A032E"/>
    <w:rsid w:val="002A0495"/>
    <w:rsid w:val="002A04F1"/>
    <w:rsid w:val="002A05CF"/>
    <w:rsid w:val="002A064D"/>
    <w:rsid w:val="002A0974"/>
    <w:rsid w:val="002A0C85"/>
    <w:rsid w:val="002A0F59"/>
    <w:rsid w:val="002A107B"/>
    <w:rsid w:val="002A11B5"/>
    <w:rsid w:val="002A14C3"/>
    <w:rsid w:val="002A1612"/>
    <w:rsid w:val="002A1696"/>
    <w:rsid w:val="002A16F2"/>
    <w:rsid w:val="002A1872"/>
    <w:rsid w:val="002A18EB"/>
    <w:rsid w:val="002A1A26"/>
    <w:rsid w:val="002A1A6A"/>
    <w:rsid w:val="002A22D5"/>
    <w:rsid w:val="002A24B1"/>
    <w:rsid w:val="002A26D0"/>
    <w:rsid w:val="002A2837"/>
    <w:rsid w:val="002A3033"/>
    <w:rsid w:val="002A327D"/>
    <w:rsid w:val="002A376E"/>
    <w:rsid w:val="002A3848"/>
    <w:rsid w:val="002A3B80"/>
    <w:rsid w:val="002A3DFF"/>
    <w:rsid w:val="002A3F34"/>
    <w:rsid w:val="002A3F68"/>
    <w:rsid w:val="002A4050"/>
    <w:rsid w:val="002A42EC"/>
    <w:rsid w:val="002A4D52"/>
    <w:rsid w:val="002A4D61"/>
    <w:rsid w:val="002A4E47"/>
    <w:rsid w:val="002A4FDE"/>
    <w:rsid w:val="002A508B"/>
    <w:rsid w:val="002A5202"/>
    <w:rsid w:val="002A537C"/>
    <w:rsid w:val="002A58C8"/>
    <w:rsid w:val="002A5BD0"/>
    <w:rsid w:val="002A5D55"/>
    <w:rsid w:val="002A6731"/>
    <w:rsid w:val="002A677B"/>
    <w:rsid w:val="002A6C7D"/>
    <w:rsid w:val="002A6D92"/>
    <w:rsid w:val="002A7020"/>
    <w:rsid w:val="002A7286"/>
    <w:rsid w:val="002A77E2"/>
    <w:rsid w:val="002A7961"/>
    <w:rsid w:val="002A7A03"/>
    <w:rsid w:val="002A7B86"/>
    <w:rsid w:val="002A7C05"/>
    <w:rsid w:val="002A7F16"/>
    <w:rsid w:val="002B004D"/>
    <w:rsid w:val="002B0364"/>
    <w:rsid w:val="002B06AB"/>
    <w:rsid w:val="002B07A1"/>
    <w:rsid w:val="002B0D73"/>
    <w:rsid w:val="002B0F64"/>
    <w:rsid w:val="002B1130"/>
    <w:rsid w:val="002B1437"/>
    <w:rsid w:val="002B174D"/>
    <w:rsid w:val="002B1CAE"/>
    <w:rsid w:val="002B1D82"/>
    <w:rsid w:val="002B1D9C"/>
    <w:rsid w:val="002B2049"/>
    <w:rsid w:val="002B24E7"/>
    <w:rsid w:val="002B27B3"/>
    <w:rsid w:val="002B2AA3"/>
    <w:rsid w:val="002B2DC0"/>
    <w:rsid w:val="002B2F8C"/>
    <w:rsid w:val="002B3019"/>
    <w:rsid w:val="002B3473"/>
    <w:rsid w:val="002B35CF"/>
    <w:rsid w:val="002B3A6E"/>
    <w:rsid w:val="002B3F1F"/>
    <w:rsid w:val="002B407F"/>
    <w:rsid w:val="002B4207"/>
    <w:rsid w:val="002B42A2"/>
    <w:rsid w:val="002B43C3"/>
    <w:rsid w:val="002B43C8"/>
    <w:rsid w:val="002B43FA"/>
    <w:rsid w:val="002B46B7"/>
    <w:rsid w:val="002B46EE"/>
    <w:rsid w:val="002B4B4F"/>
    <w:rsid w:val="002B4D48"/>
    <w:rsid w:val="002B4D60"/>
    <w:rsid w:val="002B50DE"/>
    <w:rsid w:val="002B538B"/>
    <w:rsid w:val="002B59BA"/>
    <w:rsid w:val="002B5EDB"/>
    <w:rsid w:val="002B6193"/>
    <w:rsid w:val="002B628B"/>
    <w:rsid w:val="002B646A"/>
    <w:rsid w:val="002B6592"/>
    <w:rsid w:val="002B6609"/>
    <w:rsid w:val="002B68DD"/>
    <w:rsid w:val="002B6A17"/>
    <w:rsid w:val="002B6AFE"/>
    <w:rsid w:val="002B7072"/>
    <w:rsid w:val="002B72E8"/>
    <w:rsid w:val="002B7379"/>
    <w:rsid w:val="002B7598"/>
    <w:rsid w:val="002B768E"/>
    <w:rsid w:val="002B76C4"/>
    <w:rsid w:val="002B77C0"/>
    <w:rsid w:val="002B77FD"/>
    <w:rsid w:val="002B7B35"/>
    <w:rsid w:val="002B7B69"/>
    <w:rsid w:val="002B7CBE"/>
    <w:rsid w:val="002B7E48"/>
    <w:rsid w:val="002C0138"/>
    <w:rsid w:val="002C0281"/>
    <w:rsid w:val="002C042D"/>
    <w:rsid w:val="002C042E"/>
    <w:rsid w:val="002C048E"/>
    <w:rsid w:val="002C059E"/>
    <w:rsid w:val="002C06A1"/>
    <w:rsid w:val="002C11D4"/>
    <w:rsid w:val="002C126D"/>
    <w:rsid w:val="002C1757"/>
    <w:rsid w:val="002C17BF"/>
    <w:rsid w:val="002C1915"/>
    <w:rsid w:val="002C1B52"/>
    <w:rsid w:val="002C1C31"/>
    <w:rsid w:val="002C1D36"/>
    <w:rsid w:val="002C1DE9"/>
    <w:rsid w:val="002C1F5A"/>
    <w:rsid w:val="002C216A"/>
    <w:rsid w:val="002C2303"/>
    <w:rsid w:val="002C236E"/>
    <w:rsid w:val="002C28D0"/>
    <w:rsid w:val="002C2AD4"/>
    <w:rsid w:val="002C2B37"/>
    <w:rsid w:val="002C2DF0"/>
    <w:rsid w:val="002C2E6A"/>
    <w:rsid w:val="002C2E7A"/>
    <w:rsid w:val="002C32EE"/>
    <w:rsid w:val="002C3365"/>
    <w:rsid w:val="002C34D5"/>
    <w:rsid w:val="002C39F2"/>
    <w:rsid w:val="002C39F8"/>
    <w:rsid w:val="002C3D51"/>
    <w:rsid w:val="002C3DDB"/>
    <w:rsid w:val="002C3F0F"/>
    <w:rsid w:val="002C3F33"/>
    <w:rsid w:val="002C47D4"/>
    <w:rsid w:val="002C4934"/>
    <w:rsid w:val="002C4A4A"/>
    <w:rsid w:val="002C505E"/>
    <w:rsid w:val="002C523D"/>
    <w:rsid w:val="002C5286"/>
    <w:rsid w:val="002C583F"/>
    <w:rsid w:val="002C58ED"/>
    <w:rsid w:val="002C596A"/>
    <w:rsid w:val="002C59EB"/>
    <w:rsid w:val="002C5D26"/>
    <w:rsid w:val="002C5E14"/>
    <w:rsid w:val="002C5E6B"/>
    <w:rsid w:val="002C5F0A"/>
    <w:rsid w:val="002C64A7"/>
    <w:rsid w:val="002C658E"/>
    <w:rsid w:val="002C663D"/>
    <w:rsid w:val="002C6C89"/>
    <w:rsid w:val="002C6E6E"/>
    <w:rsid w:val="002C6E89"/>
    <w:rsid w:val="002C7042"/>
    <w:rsid w:val="002C71BE"/>
    <w:rsid w:val="002C72EA"/>
    <w:rsid w:val="002C7A71"/>
    <w:rsid w:val="002C7ABB"/>
    <w:rsid w:val="002D012A"/>
    <w:rsid w:val="002D06FC"/>
    <w:rsid w:val="002D07A1"/>
    <w:rsid w:val="002D08E1"/>
    <w:rsid w:val="002D0A78"/>
    <w:rsid w:val="002D0BF7"/>
    <w:rsid w:val="002D100D"/>
    <w:rsid w:val="002D1505"/>
    <w:rsid w:val="002D1814"/>
    <w:rsid w:val="002D1831"/>
    <w:rsid w:val="002D1B3E"/>
    <w:rsid w:val="002D1DC2"/>
    <w:rsid w:val="002D24B7"/>
    <w:rsid w:val="002D296C"/>
    <w:rsid w:val="002D2AB5"/>
    <w:rsid w:val="002D2D44"/>
    <w:rsid w:val="002D2D8C"/>
    <w:rsid w:val="002D304A"/>
    <w:rsid w:val="002D31CF"/>
    <w:rsid w:val="002D3287"/>
    <w:rsid w:val="002D333F"/>
    <w:rsid w:val="002D33B6"/>
    <w:rsid w:val="002D3935"/>
    <w:rsid w:val="002D395B"/>
    <w:rsid w:val="002D3A12"/>
    <w:rsid w:val="002D3CC8"/>
    <w:rsid w:val="002D3F50"/>
    <w:rsid w:val="002D3F6F"/>
    <w:rsid w:val="002D4181"/>
    <w:rsid w:val="002D45AB"/>
    <w:rsid w:val="002D4607"/>
    <w:rsid w:val="002D4640"/>
    <w:rsid w:val="002D46BD"/>
    <w:rsid w:val="002D48AB"/>
    <w:rsid w:val="002D49A6"/>
    <w:rsid w:val="002D4A2F"/>
    <w:rsid w:val="002D4AEB"/>
    <w:rsid w:val="002D4E59"/>
    <w:rsid w:val="002D4F27"/>
    <w:rsid w:val="002D4F28"/>
    <w:rsid w:val="002D560F"/>
    <w:rsid w:val="002D5946"/>
    <w:rsid w:val="002D5A67"/>
    <w:rsid w:val="002D5B65"/>
    <w:rsid w:val="002D5C66"/>
    <w:rsid w:val="002D5D8F"/>
    <w:rsid w:val="002D5EAE"/>
    <w:rsid w:val="002D61C3"/>
    <w:rsid w:val="002D67A9"/>
    <w:rsid w:val="002D6A45"/>
    <w:rsid w:val="002D6B9C"/>
    <w:rsid w:val="002D73B4"/>
    <w:rsid w:val="002D73E2"/>
    <w:rsid w:val="002D7642"/>
    <w:rsid w:val="002D781B"/>
    <w:rsid w:val="002D7AA2"/>
    <w:rsid w:val="002D7C8D"/>
    <w:rsid w:val="002E0005"/>
    <w:rsid w:val="002E00C1"/>
    <w:rsid w:val="002E00FE"/>
    <w:rsid w:val="002E024D"/>
    <w:rsid w:val="002E049A"/>
    <w:rsid w:val="002E064A"/>
    <w:rsid w:val="002E0986"/>
    <w:rsid w:val="002E0994"/>
    <w:rsid w:val="002E0A62"/>
    <w:rsid w:val="002E1259"/>
    <w:rsid w:val="002E1418"/>
    <w:rsid w:val="002E141E"/>
    <w:rsid w:val="002E1462"/>
    <w:rsid w:val="002E154A"/>
    <w:rsid w:val="002E1733"/>
    <w:rsid w:val="002E1AC2"/>
    <w:rsid w:val="002E1AEF"/>
    <w:rsid w:val="002E1B63"/>
    <w:rsid w:val="002E204A"/>
    <w:rsid w:val="002E248F"/>
    <w:rsid w:val="002E27CA"/>
    <w:rsid w:val="002E28C0"/>
    <w:rsid w:val="002E2AFE"/>
    <w:rsid w:val="002E2B7C"/>
    <w:rsid w:val="002E2D89"/>
    <w:rsid w:val="002E2E39"/>
    <w:rsid w:val="002E334A"/>
    <w:rsid w:val="002E34FE"/>
    <w:rsid w:val="002E3D1F"/>
    <w:rsid w:val="002E3D83"/>
    <w:rsid w:val="002E4238"/>
    <w:rsid w:val="002E43D3"/>
    <w:rsid w:val="002E43FC"/>
    <w:rsid w:val="002E4715"/>
    <w:rsid w:val="002E47BB"/>
    <w:rsid w:val="002E484A"/>
    <w:rsid w:val="002E4A88"/>
    <w:rsid w:val="002E4B86"/>
    <w:rsid w:val="002E4C74"/>
    <w:rsid w:val="002E4DE9"/>
    <w:rsid w:val="002E4ED5"/>
    <w:rsid w:val="002E507E"/>
    <w:rsid w:val="002E50BB"/>
    <w:rsid w:val="002E524C"/>
    <w:rsid w:val="002E5394"/>
    <w:rsid w:val="002E555C"/>
    <w:rsid w:val="002E5715"/>
    <w:rsid w:val="002E5AD4"/>
    <w:rsid w:val="002E5B30"/>
    <w:rsid w:val="002E6AC6"/>
    <w:rsid w:val="002E6BDB"/>
    <w:rsid w:val="002E6E09"/>
    <w:rsid w:val="002E70FE"/>
    <w:rsid w:val="002E71D0"/>
    <w:rsid w:val="002E730A"/>
    <w:rsid w:val="002E73D4"/>
    <w:rsid w:val="002E744E"/>
    <w:rsid w:val="002E7806"/>
    <w:rsid w:val="002E783C"/>
    <w:rsid w:val="002E7850"/>
    <w:rsid w:val="002E7873"/>
    <w:rsid w:val="002E7BD6"/>
    <w:rsid w:val="002E7BF8"/>
    <w:rsid w:val="002E7DD9"/>
    <w:rsid w:val="002F089A"/>
    <w:rsid w:val="002F08DD"/>
    <w:rsid w:val="002F101B"/>
    <w:rsid w:val="002F1038"/>
    <w:rsid w:val="002F12BF"/>
    <w:rsid w:val="002F12DA"/>
    <w:rsid w:val="002F1513"/>
    <w:rsid w:val="002F1D4C"/>
    <w:rsid w:val="002F2064"/>
    <w:rsid w:val="002F236D"/>
    <w:rsid w:val="002F24F8"/>
    <w:rsid w:val="002F26A9"/>
    <w:rsid w:val="002F2EA2"/>
    <w:rsid w:val="002F320B"/>
    <w:rsid w:val="002F32E9"/>
    <w:rsid w:val="002F3559"/>
    <w:rsid w:val="002F35D6"/>
    <w:rsid w:val="002F37D1"/>
    <w:rsid w:val="002F3905"/>
    <w:rsid w:val="002F3A4D"/>
    <w:rsid w:val="002F3E3E"/>
    <w:rsid w:val="002F3E71"/>
    <w:rsid w:val="002F3E95"/>
    <w:rsid w:val="002F43DA"/>
    <w:rsid w:val="002F44A7"/>
    <w:rsid w:val="002F4B3F"/>
    <w:rsid w:val="002F4BD3"/>
    <w:rsid w:val="002F4DCB"/>
    <w:rsid w:val="002F4DE8"/>
    <w:rsid w:val="002F4F75"/>
    <w:rsid w:val="002F551A"/>
    <w:rsid w:val="002F5726"/>
    <w:rsid w:val="002F5B08"/>
    <w:rsid w:val="002F5B15"/>
    <w:rsid w:val="002F6386"/>
    <w:rsid w:val="002F640E"/>
    <w:rsid w:val="002F6417"/>
    <w:rsid w:val="002F664E"/>
    <w:rsid w:val="002F6728"/>
    <w:rsid w:val="002F6799"/>
    <w:rsid w:val="002F68B0"/>
    <w:rsid w:val="002F69E2"/>
    <w:rsid w:val="002F6EFA"/>
    <w:rsid w:val="002F70D0"/>
    <w:rsid w:val="002F7375"/>
    <w:rsid w:val="002F7654"/>
    <w:rsid w:val="002F77E8"/>
    <w:rsid w:val="002F7841"/>
    <w:rsid w:val="00300106"/>
    <w:rsid w:val="0030057B"/>
    <w:rsid w:val="003006E1"/>
    <w:rsid w:val="00300792"/>
    <w:rsid w:val="003008D8"/>
    <w:rsid w:val="003008EC"/>
    <w:rsid w:val="003009D0"/>
    <w:rsid w:val="00300AB6"/>
    <w:rsid w:val="00300CEC"/>
    <w:rsid w:val="00300DB3"/>
    <w:rsid w:val="003010D7"/>
    <w:rsid w:val="003014B6"/>
    <w:rsid w:val="003016E0"/>
    <w:rsid w:val="0030195F"/>
    <w:rsid w:val="00301DFF"/>
    <w:rsid w:val="00301E94"/>
    <w:rsid w:val="00301FFC"/>
    <w:rsid w:val="003020FF"/>
    <w:rsid w:val="00302302"/>
    <w:rsid w:val="00302309"/>
    <w:rsid w:val="003024C3"/>
    <w:rsid w:val="00302624"/>
    <w:rsid w:val="003028CB"/>
    <w:rsid w:val="00302B29"/>
    <w:rsid w:val="00302DD5"/>
    <w:rsid w:val="00302FBE"/>
    <w:rsid w:val="003031FE"/>
    <w:rsid w:val="00303421"/>
    <w:rsid w:val="00303457"/>
    <w:rsid w:val="0030364A"/>
    <w:rsid w:val="00303B4C"/>
    <w:rsid w:val="00303D10"/>
    <w:rsid w:val="00303EF3"/>
    <w:rsid w:val="00304372"/>
    <w:rsid w:val="00304E8C"/>
    <w:rsid w:val="00304F12"/>
    <w:rsid w:val="00305079"/>
    <w:rsid w:val="003053C2"/>
    <w:rsid w:val="00305664"/>
    <w:rsid w:val="00305831"/>
    <w:rsid w:val="00305AF1"/>
    <w:rsid w:val="00305CAE"/>
    <w:rsid w:val="00305D13"/>
    <w:rsid w:val="00305E2E"/>
    <w:rsid w:val="00306105"/>
    <w:rsid w:val="0030616C"/>
    <w:rsid w:val="003064A3"/>
    <w:rsid w:val="00306B5E"/>
    <w:rsid w:val="00306FB6"/>
    <w:rsid w:val="003070D2"/>
    <w:rsid w:val="0030736F"/>
    <w:rsid w:val="0030755D"/>
    <w:rsid w:val="0030756D"/>
    <w:rsid w:val="00307ABD"/>
    <w:rsid w:val="00307BD7"/>
    <w:rsid w:val="0031004A"/>
    <w:rsid w:val="003109EB"/>
    <w:rsid w:val="00310A46"/>
    <w:rsid w:val="00310AE1"/>
    <w:rsid w:val="00310D6F"/>
    <w:rsid w:val="00310DE2"/>
    <w:rsid w:val="00310EAD"/>
    <w:rsid w:val="00311129"/>
    <w:rsid w:val="00311494"/>
    <w:rsid w:val="0031154A"/>
    <w:rsid w:val="0031162C"/>
    <w:rsid w:val="0031175E"/>
    <w:rsid w:val="00311835"/>
    <w:rsid w:val="00311C7B"/>
    <w:rsid w:val="00311F3C"/>
    <w:rsid w:val="003120AD"/>
    <w:rsid w:val="0031263B"/>
    <w:rsid w:val="003127AC"/>
    <w:rsid w:val="00312877"/>
    <w:rsid w:val="0031320F"/>
    <w:rsid w:val="00313333"/>
    <w:rsid w:val="0031356C"/>
    <w:rsid w:val="0031359C"/>
    <w:rsid w:val="00313F6E"/>
    <w:rsid w:val="003140AB"/>
    <w:rsid w:val="00314361"/>
    <w:rsid w:val="00314397"/>
    <w:rsid w:val="00314A48"/>
    <w:rsid w:val="00314AFD"/>
    <w:rsid w:val="00314C36"/>
    <w:rsid w:val="00314EA1"/>
    <w:rsid w:val="0031505E"/>
    <w:rsid w:val="0031516B"/>
    <w:rsid w:val="003153A5"/>
    <w:rsid w:val="003156B9"/>
    <w:rsid w:val="003156D7"/>
    <w:rsid w:val="00315A10"/>
    <w:rsid w:val="00315A30"/>
    <w:rsid w:val="00315BF8"/>
    <w:rsid w:val="00315D0F"/>
    <w:rsid w:val="00315DDB"/>
    <w:rsid w:val="00315F47"/>
    <w:rsid w:val="00315F78"/>
    <w:rsid w:val="003160A4"/>
    <w:rsid w:val="00316195"/>
    <w:rsid w:val="003168C2"/>
    <w:rsid w:val="00316C6E"/>
    <w:rsid w:val="00316FCE"/>
    <w:rsid w:val="003170A9"/>
    <w:rsid w:val="003171D2"/>
    <w:rsid w:val="00317329"/>
    <w:rsid w:val="0031758B"/>
    <w:rsid w:val="00317658"/>
    <w:rsid w:val="00317714"/>
    <w:rsid w:val="00317843"/>
    <w:rsid w:val="003179F1"/>
    <w:rsid w:val="00317A0C"/>
    <w:rsid w:val="0032018E"/>
    <w:rsid w:val="003201CD"/>
    <w:rsid w:val="00320495"/>
    <w:rsid w:val="00320B30"/>
    <w:rsid w:val="00320DBE"/>
    <w:rsid w:val="00320E68"/>
    <w:rsid w:val="0032148B"/>
    <w:rsid w:val="00321553"/>
    <w:rsid w:val="00321E3C"/>
    <w:rsid w:val="00321E6E"/>
    <w:rsid w:val="00322018"/>
    <w:rsid w:val="003221D5"/>
    <w:rsid w:val="003223C7"/>
    <w:rsid w:val="0032259F"/>
    <w:rsid w:val="003228C3"/>
    <w:rsid w:val="00322BDF"/>
    <w:rsid w:val="00322E75"/>
    <w:rsid w:val="00322EFD"/>
    <w:rsid w:val="00322F0E"/>
    <w:rsid w:val="00323270"/>
    <w:rsid w:val="003235E3"/>
    <w:rsid w:val="003237BD"/>
    <w:rsid w:val="00323A91"/>
    <w:rsid w:val="00323A9E"/>
    <w:rsid w:val="00323EFB"/>
    <w:rsid w:val="00324093"/>
    <w:rsid w:val="0032476F"/>
    <w:rsid w:val="00324A85"/>
    <w:rsid w:val="00325322"/>
    <w:rsid w:val="0032548F"/>
    <w:rsid w:val="0032562E"/>
    <w:rsid w:val="00325764"/>
    <w:rsid w:val="00325C95"/>
    <w:rsid w:val="00326154"/>
    <w:rsid w:val="00326215"/>
    <w:rsid w:val="00326305"/>
    <w:rsid w:val="003268CF"/>
    <w:rsid w:val="00326902"/>
    <w:rsid w:val="00326A70"/>
    <w:rsid w:val="00326ED1"/>
    <w:rsid w:val="00327321"/>
    <w:rsid w:val="003273DE"/>
    <w:rsid w:val="003274FE"/>
    <w:rsid w:val="00327743"/>
    <w:rsid w:val="003277FE"/>
    <w:rsid w:val="003278FD"/>
    <w:rsid w:val="00327AF0"/>
    <w:rsid w:val="00327B75"/>
    <w:rsid w:val="00327C94"/>
    <w:rsid w:val="00327E43"/>
    <w:rsid w:val="00327FE7"/>
    <w:rsid w:val="0033008D"/>
    <w:rsid w:val="00330316"/>
    <w:rsid w:val="003306B2"/>
    <w:rsid w:val="00330864"/>
    <w:rsid w:val="00330D24"/>
    <w:rsid w:val="00330DA9"/>
    <w:rsid w:val="00330DBF"/>
    <w:rsid w:val="00330E79"/>
    <w:rsid w:val="00330E92"/>
    <w:rsid w:val="00330F4C"/>
    <w:rsid w:val="00330FC5"/>
    <w:rsid w:val="00330FE0"/>
    <w:rsid w:val="003310DC"/>
    <w:rsid w:val="003315ED"/>
    <w:rsid w:val="00331614"/>
    <w:rsid w:val="0033184C"/>
    <w:rsid w:val="00331C2F"/>
    <w:rsid w:val="00331C69"/>
    <w:rsid w:val="00331CAE"/>
    <w:rsid w:val="00331E1A"/>
    <w:rsid w:val="00332034"/>
    <w:rsid w:val="00332303"/>
    <w:rsid w:val="0033237D"/>
    <w:rsid w:val="00332581"/>
    <w:rsid w:val="003327F5"/>
    <w:rsid w:val="00332985"/>
    <w:rsid w:val="00332C45"/>
    <w:rsid w:val="00332E70"/>
    <w:rsid w:val="0033309E"/>
    <w:rsid w:val="003331A2"/>
    <w:rsid w:val="003334DC"/>
    <w:rsid w:val="0033401A"/>
    <w:rsid w:val="003340AB"/>
    <w:rsid w:val="003342AB"/>
    <w:rsid w:val="003343EA"/>
    <w:rsid w:val="0033449E"/>
    <w:rsid w:val="003344AD"/>
    <w:rsid w:val="00334A0A"/>
    <w:rsid w:val="00334B2E"/>
    <w:rsid w:val="0033504E"/>
    <w:rsid w:val="00335115"/>
    <w:rsid w:val="00335242"/>
    <w:rsid w:val="0033535D"/>
    <w:rsid w:val="00335B5D"/>
    <w:rsid w:val="00335D02"/>
    <w:rsid w:val="00335E40"/>
    <w:rsid w:val="0033607B"/>
    <w:rsid w:val="003361A9"/>
    <w:rsid w:val="00336413"/>
    <w:rsid w:val="003365EA"/>
    <w:rsid w:val="00336754"/>
    <w:rsid w:val="0033692F"/>
    <w:rsid w:val="00336C9B"/>
    <w:rsid w:val="0033701A"/>
    <w:rsid w:val="003371A8"/>
    <w:rsid w:val="003371F0"/>
    <w:rsid w:val="00337266"/>
    <w:rsid w:val="003374AB"/>
    <w:rsid w:val="003374B8"/>
    <w:rsid w:val="003374BD"/>
    <w:rsid w:val="0033778E"/>
    <w:rsid w:val="003377A2"/>
    <w:rsid w:val="00337916"/>
    <w:rsid w:val="003379AC"/>
    <w:rsid w:val="003379ED"/>
    <w:rsid w:val="00337BC3"/>
    <w:rsid w:val="00337C42"/>
    <w:rsid w:val="00337E45"/>
    <w:rsid w:val="00340489"/>
    <w:rsid w:val="003404DF"/>
    <w:rsid w:val="00340599"/>
    <w:rsid w:val="003407D5"/>
    <w:rsid w:val="003407DF"/>
    <w:rsid w:val="0034086D"/>
    <w:rsid w:val="00340878"/>
    <w:rsid w:val="003409BC"/>
    <w:rsid w:val="003409DB"/>
    <w:rsid w:val="00340C00"/>
    <w:rsid w:val="00340D3A"/>
    <w:rsid w:val="00341045"/>
    <w:rsid w:val="00341382"/>
    <w:rsid w:val="00341549"/>
    <w:rsid w:val="0034177E"/>
    <w:rsid w:val="00341971"/>
    <w:rsid w:val="00341ABB"/>
    <w:rsid w:val="00341B2A"/>
    <w:rsid w:val="00341C8D"/>
    <w:rsid w:val="00341CDC"/>
    <w:rsid w:val="00341D1E"/>
    <w:rsid w:val="0034204C"/>
    <w:rsid w:val="0034220E"/>
    <w:rsid w:val="0034243C"/>
    <w:rsid w:val="00342B8C"/>
    <w:rsid w:val="00342E56"/>
    <w:rsid w:val="00342E86"/>
    <w:rsid w:val="00342FEB"/>
    <w:rsid w:val="00343032"/>
    <w:rsid w:val="00343504"/>
    <w:rsid w:val="00343EAD"/>
    <w:rsid w:val="00344360"/>
    <w:rsid w:val="00344646"/>
    <w:rsid w:val="00344690"/>
    <w:rsid w:val="00344A0B"/>
    <w:rsid w:val="00344AC1"/>
    <w:rsid w:val="00345B51"/>
    <w:rsid w:val="00345B71"/>
    <w:rsid w:val="00345BA6"/>
    <w:rsid w:val="00345BF2"/>
    <w:rsid w:val="00345C66"/>
    <w:rsid w:val="00345DE3"/>
    <w:rsid w:val="00345E13"/>
    <w:rsid w:val="003461A3"/>
    <w:rsid w:val="003465A6"/>
    <w:rsid w:val="00346AE0"/>
    <w:rsid w:val="00346C62"/>
    <w:rsid w:val="00346E70"/>
    <w:rsid w:val="003471B7"/>
    <w:rsid w:val="00347595"/>
    <w:rsid w:val="00347654"/>
    <w:rsid w:val="0034771A"/>
    <w:rsid w:val="00347920"/>
    <w:rsid w:val="00347A31"/>
    <w:rsid w:val="00347E46"/>
    <w:rsid w:val="00347EAD"/>
    <w:rsid w:val="00347F08"/>
    <w:rsid w:val="0035005F"/>
    <w:rsid w:val="00350086"/>
    <w:rsid w:val="00350095"/>
    <w:rsid w:val="003500D3"/>
    <w:rsid w:val="00350230"/>
    <w:rsid w:val="003509B4"/>
    <w:rsid w:val="00350A35"/>
    <w:rsid w:val="00350A8A"/>
    <w:rsid w:val="00350D7A"/>
    <w:rsid w:val="00350E27"/>
    <w:rsid w:val="00350F82"/>
    <w:rsid w:val="00351009"/>
    <w:rsid w:val="00351374"/>
    <w:rsid w:val="003513EE"/>
    <w:rsid w:val="0035155E"/>
    <w:rsid w:val="00351794"/>
    <w:rsid w:val="0035182A"/>
    <w:rsid w:val="003519A2"/>
    <w:rsid w:val="00351ABE"/>
    <w:rsid w:val="00351B05"/>
    <w:rsid w:val="00351D89"/>
    <w:rsid w:val="00351DC1"/>
    <w:rsid w:val="00351FD1"/>
    <w:rsid w:val="00352084"/>
    <w:rsid w:val="00352605"/>
    <w:rsid w:val="003526CD"/>
    <w:rsid w:val="00352736"/>
    <w:rsid w:val="00352898"/>
    <w:rsid w:val="003528A5"/>
    <w:rsid w:val="00352A45"/>
    <w:rsid w:val="00352BDB"/>
    <w:rsid w:val="00353459"/>
    <w:rsid w:val="00353741"/>
    <w:rsid w:val="00353754"/>
    <w:rsid w:val="00353878"/>
    <w:rsid w:val="00353988"/>
    <w:rsid w:val="003539BE"/>
    <w:rsid w:val="00353BBB"/>
    <w:rsid w:val="00353C23"/>
    <w:rsid w:val="00353ED3"/>
    <w:rsid w:val="00354192"/>
    <w:rsid w:val="00354215"/>
    <w:rsid w:val="00354222"/>
    <w:rsid w:val="00354239"/>
    <w:rsid w:val="00354393"/>
    <w:rsid w:val="003543B0"/>
    <w:rsid w:val="0035462E"/>
    <w:rsid w:val="00354BCB"/>
    <w:rsid w:val="00354BEA"/>
    <w:rsid w:val="00354D37"/>
    <w:rsid w:val="00354EF4"/>
    <w:rsid w:val="0035514C"/>
    <w:rsid w:val="0035519E"/>
    <w:rsid w:val="00355417"/>
    <w:rsid w:val="00355420"/>
    <w:rsid w:val="0035558C"/>
    <w:rsid w:val="0035591F"/>
    <w:rsid w:val="00355C41"/>
    <w:rsid w:val="00355DC0"/>
    <w:rsid w:val="00355EF8"/>
    <w:rsid w:val="00355F66"/>
    <w:rsid w:val="003561B1"/>
    <w:rsid w:val="003563C6"/>
    <w:rsid w:val="00356423"/>
    <w:rsid w:val="00356592"/>
    <w:rsid w:val="003568E6"/>
    <w:rsid w:val="00356940"/>
    <w:rsid w:val="00356E63"/>
    <w:rsid w:val="00356F00"/>
    <w:rsid w:val="0035706E"/>
    <w:rsid w:val="003570C6"/>
    <w:rsid w:val="00357DBB"/>
    <w:rsid w:val="00357E9D"/>
    <w:rsid w:val="00360051"/>
    <w:rsid w:val="0036007A"/>
    <w:rsid w:val="0036038F"/>
    <w:rsid w:val="003604B0"/>
    <w:rsid w:val="00360608"/>
    <w:rsid w:val="00360734"/>
    <w:rsid w:val="003609F0"/>
    <w:rsid w:val="00360A39"/>
    <w:rsid w:val="00360A5D"/>
    <w:rsid w:val="00360CC5"/>
    <w:rsid w:val="00360EE5"/>
    <w:rsid w:val="00360EF6"/>
    <w:rsid w:val="003611A3"/>
    <w:rsid w:val="00361348"/>
    <w:rsid w:val="00361380"/>
    <w:rsid w:val="00361752"/>
    <w:rsid w:val="00361AB4"/>
    <w:rsid w:val="00361C69"/>
    <w:rsid w:val="00362054"/>
    <w:rsid w:val="0036216C"/>
    <w:rsid w:val="003621F1"/>
    <w:rsid w:val="003624AF"/>
    <w:rsid w:val="0036256D"/>
    <w:rsid w:val="003626A5"/>
    <w:rsid w:val="00362923"/>
    <w:rsid w:val="00362A84"/>
    <w:rsid w:val="00362D76"/>
    <w:rsid w:val="00362D9D"/>
    <w:rsid w:val="00363315"/>
    <w:rsid w:val="00363969"/>
    <w:rsid w:val="00363AB1"/>
    <w:rsid w:val="00363DB5"/>
    <w:rsid w:val="00363E05"/>
    <w:rsid w:val="003640F0"/>
    <w:rsid w:val="00364314"/>
    <w:rsid w:val="003643D8"/>
    <w:rsid w:val="003643E7"/>
    <w:rsid w:val="00364516"/>
    <w:rsid w:val="00364715"/>
    <w:rsid w:val="003649A3"/>
    <w:rsid w:val="00364A7B"/>
    <w:rsid w:val="00364F16"/>
    <w:rsid w:val="0036554C"/>
    <w:rsid w:val="003656B7"/>
    <w:rsid w:val="003657A9"/>
    <w:rsid w:val="00365C55"/>
    <w:rsid w:val="00365CCA"/>
    <w:rsid w:val="00365F10"/>
    <w:rsid w:val="00365FB0"/>
    <w:rsid w:val="00366316"/>
    <w:rsid w:val="003663BA"/>
    <w:rsid w:val="00366404"/>
    <w:rsid w:val="003665E8"/>
    <w:rsid w:val="00366666"/>
    <w:rsid w:val="0036683D"/>
    <w:rsid w:val="003669A3"/>
    <w:rsid w:val="00366B17"/>
    <w:rsid w:val="00366C87"/>
    <w:rsid w:val="00366E3E"/>
    <w:rsid w:val="00366F75"/>
    <w:rsid w:val="00367156"/>
    <w:rsid w:val="00367290"/>
    <w:rsid w:val="003672D1"/>
    <w:rsid w:val="003675F2"/>
    <w:rsid w:val="0036769C"/>
    <w:rsid w:val="003678DE"/>
    <w:rsid w:val="00367BFB"/>
    <w:rsid w:val="00367C78"/>
    <w:rsid w:val="00367DC7"/>
    <w:rsid w:val="00367E06"/>
    <w:rsid w:val="00367E14"/>
    <w:rsid w:val="00367F8F"/>
    <w:rsid w:val="0037009A"/>
    <w:rsid w:val="00370139"/>
    <w:rsid w:val="003702DA"/>
    <w:rsid w:val="0037047C"/>
    <w:rsid w:val="0037077C"/>
    <w:rsid w:val="00370895"/>
    <w:rsid w:val="00370DA3"/>
    <w:rsid w:val="00371264"/>
    <w:rsid w:val="003714EF"/>
    <w:rsid w:val="00371805"/>
    <w:rsid w:val="00371C04"/>
    <w:rsid w:val="0037204A"/>
    <w:rsid w:val="0037224B"/>
    <w:rsid w:val="00372289"/>
    <w:rsid w:val="00372486"/>
    <w:rsid w:val="003724F8"/>
    <w:rsid w:val="00372763"/>
    <w:rsid w:val="0037285C"/>
    <w:rsid w:val="00372B2E"/>
    <w:rsid w:val="00372C4E"/>
    <w:rsid w:val="00372CE3"/>
    <w:rsid w:val="003730BC"/>
    <w:rsid w:val="003731BF"/>
    <w:rsid w:val="0037350E"/>
    <w:rsid w:val="00373853"/>
    <w:rsid w:val="00373960"/>
    <w:rsid w:val="003739F9"/>
    <w:rsid w:val="00373C12"/>
    <w:rsid w:val="00373C52"/>
    <w:rsid w:val="00373C67"/>
    <w:rsid w:val="0037452D"/>
    <w:rsid w:val="003746AD"/>
    <w:rsid w:val="00374D87"/>
    <w:rsid w:val="00374E29"/>
    <w:rsid w:val="00374FB5"/>
    <w:rsid w:val="00375121"/>
    <w:rsid w:val="003753D1"/>
    <w:rsid w:val="003756E5"/>
    <w:rsid w:val="00375821"/>
    <w:rsid w:val="0037588E"/>
    <w:rsid w:val="0037593A"/>
    <w:rsid w:val="00375A36"/>
    <w:rsid w:val="00375AFE"/>
    <w:rsid w:val="00375C96"/>
    <w:rsid w:val="00375D47"/>
    <w:rsid w:val="00375D6A"/>
    <w:rsid w:val="00375DF4"/>
    <w:rsid w:val="003761DF"/>
    <w:rsid w:val="00376419"/>
    <w:rsid w:val="00376471"/>
    <w:rsid w:val="00376C32"/>
    <w:rsid w:val="00376DED"/>
    <w:rsid w:val="00377285"/>
    <w:rsid w:val="003774BD"/>
    <w:rsid w:val="0037759B"/>
    <w:rsid w:val="003779E6"/>
    <w:rsid w:val="00377A49"/>
    <w:rsid w:val="00377C2D"/>
    <w:rsid w:val="00377C5E"/>
    <w:rsid w:val="00377D07"/>
    <w:rsid w:val="00377DD5"/>
    <w:rsid w:val="00377F56"/>
    <w:rsid w:val="00380117"/>
    <w:rsid w:val="00380225"/>
    <w:rsid w:val="0038030C"/>
    <w:rsid w:val="00380393"/>
    <w:rsid w:val="00380674"/>
    <w:rsid w:val="00380708"/>
    <w:rsid w:val="00380D42"/>
    <w:rsid w:val="00380EFC"/>
    <w:rsid w:val="00381173"/>
    <w:rsid w:val="00381406"/>
    <w:rsid w:val="00381679"/>
    <w:rsid w:val="003816DB"/>
    <w:rsid w:val="003817BB"/>
    <w:rsid w:val="00381866"/>
    <w:rsid w:val="00381B45"/>
    <w:rsid w:val="0038246F"/>
    <w:rsid w:val="00382A18"/>
    <w:rsid w:val="00382DF8"/>
    <w:rsid w:val="003833E0"/>
    <w:rsid w:val="0038344B"/>
    <w:rsid w:val="00383488"/>
    <w:rsid w:val="0038373B"/>
    <w:rsid w:val="00383C8F"/>
    <w:rsid w:val="00384340"/>
    <w:rsid w:val="0038447C"/>
    <w:rsid w:val="00384941"/>
    <w:rsid w:val="003849C7"/>
    <w:rsid w:val="00384A01"/>
    <w:rsid w:val="00384B46"/>
    <w:rsid w:val="0038511C"/>
    <w:rsid w:val="00385574"/>
    <w:rsid w:val="00385767"/>
    <w:rsid w:val="00385C5F"/>
    <w:rsid w:val="00385DAE"/>
    <w:rsid w:val="00385F46"/>
    <w:rsid w:val="003860FC"/>
    <w:rsid w:val="0038620D"/>
    <w:rsid w:val="003862C8"/>
    <w:rsid w:val="00386B83"/>
    <w:rsid w:val="003873E8"/>
    <w:rsid w:val="00387AD3"/>
    <w:rsid w:val="00387D33"/>
    <w:rsid w:val="00387F4F"/>
    <w:rsid w:val="00387FC6"/>
    <w:rsid w:val="00387FD6"/>
    <w:rsid w:val="003901EF"/>
    <w:rsid w:val="003902FF"/>
    <w:rsid w:val="0039044E"/>
    <w:rsid w:val="0039047F"/>
    <w:rsid w:val="00390708"/>
    <w:rsid w:val="0039080A"/>
    <w:rsid w:val="0039086B"/>
    <w:rsid w:val="00390895"/>
    <w:rsid w:val="003908FB"/>
    <w:rsid w:val="003913F8"/>
    <w:rsid w:val="0039149F"/>
    <w:rsid w:val="003919BA"/>
    <w:rsid w:val="00391EBE"/>
    <w:rsid w:val="0039220D"/>
    <w:rsid w:val="0039268E"/>
    <w:rsid w:val="00392976"/>
    <w:rsid w:val="00392A9B"/>
    <w:rsid w:val="00392ACC"/>
    <w:rsid w:val="00392B61"/>
    <w:rsid w:val="00392B75"/>
    <w:rsid w:val="00392DE3"/>
    <w:rsid w:val="00392F35"/>
    <w:rsid w:val="00393C1A"/>
    <w:rsid w:val="00393F29"/>
    <w:rsid w:val="00393FA2"/>
    <w:rsid w:val="00394070"/>
    <w:rsid w:val="00394294"/>
    <w:rsid w:val="00394357"/>
    <w:rsid w:val="00394618"/>
    <w:rsid w:val="003947EA"/>
    <w:rsid w:val="00394B27"/>
    <w:rsid w:val="00395068"/>
    <w:rsid w:val="00395224"/>
    <w:rsid w:val="003952ED"/>
    <w:rsid w:val="00395618"/>
    <w:rsid w:val="003957EF"/>
    <w:rsid w:val="00395857"/>
    <w:rsid w:val="00395C12"/>
    <w:rsid w:val="00395F63"/>
    <w:rsid w:val="0039602B"/>
    <w:rsid w:val="003964C3"/>
    <w:rsid w:val="003967AA"/>
    <w:rsid w:val="00396991"/>
    <w:rsid w:val="00396D23"/>
    <w:rsid w:val="00396DE0"/>
    <w:rsid w:val="00396F85"/>
    <w:rsid w:val="00396F88"/>
    <w:rsid w:val="0039719F"/>
    <w:rsid w:val="00397617"/>
    <w:rsid w:val="003976B0"/>
    <w:rsid w:val="00397A29"/>
    <w:rsid w:val="00397A5B"/>
    <w:rsid w:val="003A01B1"/>
    <w:rsid w:val="003A069F"/>
    <w:rsid w:val="003A0758"/>
    <w:rsid w:val="003A08DB"/>
    <w:rsid w:val="003A0A82"/>
    <w:rsid w:val="003A0E6A"/>
    <w:rsid w:val="003A14F4"/>
    <w:rsid w:val="003A1516"/>
    <w:rsid w:val="003A157C"/>
    <w:rsid w:val="003A1767"/>
    <w:rsid w:val="003A1872"/>
    <w:rsid w:val="003A1A06"/>
    <w:rsid w:val="003A1A8F"/>
    <w:rsid w:val="003A1BAD"/>
    <w:rsid w:val="003A1CDD"/>
    <w:rsid w:val="003A1D32"/>
    <w:rsid w:val="003A1D58"/>
    <w:rsid w:val="003A1E70"/>
    <w:rsid w:val="003A2185"/>
    <w:rsid w:val="003A22BE"/>
    <w:rsid w:val="003A2603"/>
    <w:rsid w:val="003A28B5"/>
    <w:rsid w:val="003A2C5F"/>
    <w:rsid w:val="003A2E58"/>
    <w:rsid w:val="003A3A10"/>
    <w:rsid w:val="003A3A16"/>
    <w:rsid w:val="003A3CAE"/>
    <w:rsid w:val="003A3CE1"/>
    <w:rsid w:val="003A3E29"/>
    <w:rsid w:val="003A3F46"/>
    <w:rsid w:val="003A3FD0"/>
    <w:rsid w:val="003A411D"/>
    <w:rsid w:val="003A44BB"/>
    <w:rsid w:val="003A450C"/>
    <w:rsid w:val="003A466C"/>
    <w:rsid w:val="003A4B9F"/>
    <w:rsid w:val="003A4BFE"/>
    <w:rsid w:val="003A4E50"/>
    <w:rsid w:val="003A507C"/>
    <w:rsid w:val="003A50F3"/>
    <w:rsid w:val="003A56D3"/>
    <w:rsid w:val="003A5A44"/>
    <w:rsid w:val="003A5AC5"/>
    <w:rsid w:val="003A5B12"/>
    <w:rsid w:val="003A5B2F"/>
    <w:rsid w:val="003A5F13"/>
    <w:rsid w:val="003A6097"/>
    <w:rsid w:val="003A60DC"/>
    <w:rsid w:val="003A649C"/>
    <w:rsid w:val="003A6651"/>
    <w:rsid w:val="003A66D8"/>
    <w:rsid w:val="003A69B5"/>
    <w:rsid w:val="003A6AD9"/>
    <w:rsid w:val="003A6BBA"/>
    <w:rsid w:val="003A6C78"/>
    <w:rsid w:val="003A6CB1"/>
    <w:rsid w:val="003A71F7"/>
    <w:rsid w:val="003A7270"/>
    <w:rsid w:val="003A7427"/>
    <w:rsid w:val="003A74AD"/>
    <w:rsid w:val="003A758F"/>
    <w:rsid w:val="003A75A8"/>
    <w:rsid w:val="003A7CA2"/>
    <w:rsid w:val="003A7DEB"/>
    <w:rsid w:val="003A7DF0"/>
    <w:rsid w:val="003A7E76"/>
    <w:rsid w:val="003B0130"/>
    <w:rsid w:val="003B055C"/>
    <w:rsid w:val="003B05B6"/>
    <w:rsid w:val="003B091C"/>
    <w:rsid w:val="003B0CE2"/>
    <w:rsid w:val="003B0D95"/>
    <w:rsid w:val="003B0E03"/>
    <w:rsid w:val="003B0F52"/>
    <w:rsid w:val="003B10AF"/>
    <w:rsid w:val="003B118A"/>
    <w:rsid w:val="003B196D"/>
    <w:rsid w:val="003B1CC5"/>
    <w:rsid w:val="003B207D"/>
    <w:rsid w:val="003B255E"/>
    <w:rsid w:val="003B2A08"/>
    <w:rsid w:val="003B2ACA"/>
    <w:rsid w:val="003B2AD0"/>
    <w:rsid w:val="003B2D40"/>
    <w:rsid w:val="003B2FC4"/>
    <w:rsid w:val="003B31F4"/>
    <w:rsid w:val="003B348D"/>
    <w:rsid w:val="003B39F5"/>
    <w:rsid w:val="003B3D76"/>
    <w:rsid w:val="003B405D"/>
    <w:rsid w:val="003B40F0"/>
    <w:rsid w:val="003B412B"/>
    <w:rsid w:val="003B45D0"/>
    <w:rsid w:val="003B47B5"/>
    <w:rsid w:val="003B484C"/>
    <w:rsid w:val="003B48EC"/>
    <w:rsid w:val="003B4F84"/>
    <w:rsid w:val="003B512B"/>
    <w:rsid w:val="003B5349"/>
    <w:rsid w:val="003B5426"/>
    <w:rsid w:val="003B5930"/>
    <w:rsid w:val="003B5C07"/>
    <w:rsid w:val="003B5C0D"/>
    <w:rsid w:val="003B5C23"/>
    <w:rsid w:val="003B5D0A"/>
    <w:rsid w:val="003B5E0A"/>
    <w:rsid w:val="003B5E14"/>
    <w:rsid w:val="003B60C0"/>
    <w:rsid w:val="003B6573"/>
    <w:rsid w:val="003B6934"/>
    <w:rsid w:val="003B6C11"/>
    <w:rsid w:val="003B6DCB"/>
    <w:rsid w:val="003B71A7"/>
    <w:rsid w:val="003B72FD"/>
    <w:rsid w:val="003B73CF"/>
    <w:rsid w:val="003B73E2"/>
    <w:rsid w:val="003B7465"/>
    <w:rsid w:val="003B74C9"/>
    <w:rsid w:val="003B750E"/>
    <w:rsid w:val="003B75D6"/>
    <w:rsid w:val="003B7730"/>
    <w:rsid w:val="003B797C"/>
    <w:rsid w:val="003B7BBD"/>
    <w:rsid w:val="003B7D6E"/>
    <w:rsid w:val="003B7E5C"/>
    <w:rsid w:val="003B7FA2"/>
    <w:rsid w:val="003C02C5"/>
    <w:rsid w:val="003C053B"/>
    <w:rsid w:val="003C0563"/>
    <w:rsid w:val="003C074F"/>
    <w:rsid w:val="003C0B35"/>
    <w:rsid w:val="003C0F56"/>
    <w:rsid w:val="003C1389"/>
    <w:rsid w:val="003C144A"/>
    <w:rsid w:val="003C16B3"/>
    <w:rsid w:val="003C16DA"/>
    <w:rsid w:val="003C186B"/>
    <w:rsid w:val="003C194D"/>
    <w:rsid w:val="003C1B4B"/>
    <w:rsid w:val="003C1D56"/>
    <w:rsid w:val="003C24DD"/>
    <w:rsid w:val="003C26BD"/>
    <w:rsid w:val="003C27E9"/>
    <w:rsid w:val="003C2A08"/>
    <w:rsid w:val="003C2A3E"/>
    <w:rsid w:val="003C2ADC"/>
    <w:rsid w:val="003C2DAF"/>
    <w:rsid w:val="003C3049"/>
    <w:rsid w:val="003C410E"/>
    <w:rsid w:val="003C4337"/>
    <w:rsid w:val="003C44AC"/>
    <w:rsid w:val="003C45E5"/>
    <w:rsid w:val="003C46F4"/>
    <w:rsid w:val="003C47AE"/>
    <w:rsid w:val="003C4922"/>
    <w:rsid w:val="003C4A55"/>
    <w:rsid w:val="003C5D1F"/>
    <w:rsid w:val="003C5F4F"/>
    <w:rsid w:val="003C6740"/>
    <w:rsid w:val="003C6C0F"/>
    <w:rsid w:val="003C6C2F"/>
    <w:rsid w:val="003C7710"/>
    <w:rsid w:val="003C7724"/>
    <w:rsid w:val="003C7757"/>
    <w:rsid w:val="003C77C5"/>
    <w:rsid w:val="003C7AAF"/>
    <w:rsid w:val="003C7B29"/>
    <w:rsid w:val="003D019A"/>
    <w:rsid w:val="003D02C5"/>
    <w:rsid w:val="003D04B9"/>
    <w:rsid w:val="003D0D44"/>
    <w:rsid w:val="003D0E5D"/>
    <w:rsid w:val="003D1C5C"/>
    <w:rsid w:val="003D1D46"/>
    <w:rsid w:val="003D1DC4"/>
    <w:rsid w:val="003D1E3C"/>
    <w:rsid w:val="003D1E7B"/>
    <w:rsid w:val="003D2124"/>
    <w:rsid w:val="003D220E"/>
    <w:rsid w:val="003D234A"/>
    <w:rsid w:val="003D2483"/>
    <w:rsid w:val="003D24A7"/>
    <w:rsid w:val="003D2A4C"/>
    <w:rsid w:val="003D2A62"/>
    <w:rsid w:val="003D3501"/>
    <w:rsid w:val="003D355B"/>
    <w:rsid w:val="003D3943"/>
    <w:rsid w:val="003D3AE6"/>
    <w:rsid w:val="003D3E9D"/>
    <w:rsid w:val="003D3ECF"/>
    <w:rsid w:val="003D4016"/>
    <w:rsid w:val="003D404F"/>
    <w:rsid w:val="003D40D1"/>
    <w:rsid w:val="003D463C"/>
    <w:rsid w:val="003D4706"/>
    <w:rsid w:val="003D47CD"/>
    <w:rsid w:val="003D481A"/>
    <w:rsid w:val="003D4A60"/>
    <w:rsid w:val="003D4C3A"/>
    <w:rsid w:val="003D4EF6"/>
    <w:rsid w:val="003D5723"/>
    <w:rsid w:val="003D58F0"/>
    <w:rsid w:val="003D5A45"/>
    <w:rsid w:val="003D5AAB"/>
    <w:rsid w:val="003D5C31"/>
    <w:rsid w:val="003D5DFE"/>
    <w:rsid w:val="003D630C"/>
    <w:rsid w:val="003D67D3"/>
    <w:rsid w:val="003D6A27"/>
    <w:rsid w:val="003D6C15"/>
    <w:rsid w:val="003D71F0"/>
    <w:rsid w:val="003D741D"/>
    <w:rsid w:val="003D75AA"/>
    <w:rsid w:val="003D77B1"/>
    <w:rsid w:val="003E03D7"/>
    <w:rsid w:val="003E03DF"/>
    <w:rsid w:val="003E0454"/>
    <w:rsid w:val="003E07C6"/>
    <w:rsid w:val="003E0B9B"/>
    <w:rsid w:val="003E1892"/>
    <w:rsid w:val="003E1D0C"/>
    <w:rsid w:val="003E2361"/>
    <w:rsid w:val="003E257E"/>
    <w:rsid w:val="003E268B"/>
    <w:rsid w:val="003E26D3"/>
    <w:rsid w:val="003E27EB"/>
    <w:rsid w:val="003E2D5F"/>
    <w:rsid w:val="003E317D"/>
    <w:rsid w:val="003E341C"/>
    <w:rsid w:val="003E34AC"/>
    <w:rsid w:val="003E34E0"/>
    <w:rsid w:val="003E3517"/>
    <w:rsid w:val="003E3A3B"/>
    <w:rsid w:val="003E3BCC"/>
    <w:rsid w:val="003E3C8E"/>
    <w:rsid w:val="003E3D92"/>
    <w:rsid w:val="003E3F8E"/>
    <w:rsid w:val="003E411C"/>
    <w:rsid w:val="003E451A"/>
    <w:rsid w:val="003E4A8F"/>
    <w:rsid w:val="003E4B95"/>
    <w:rsid w:val="003E4BC2"/>
    <w:rsid w:val="003E4C83"/>
    <w:rsid w:val="003E4CBE"/>
    <w:rsid w:val="003E4CE3"/>
    <w:rsid w:val="003E4D2E"/>
    <w:rsid w:val="003E4EEF"/>
    <w:rsid w:val="003E5100"/>
    <w:rsid w:val="003E5121"/>
    <w:rsid w:val="003E53BB"/>
    <w:rsid w:val="003E56F4"/>
    <w:rsid w:val="003E5757"/>
    <w:rsid w:val="003E57D6"/>
    <w:rsid w:val="003E5881"/>
    <w:rsid w:val="003E5B91"/>
    <w:rsid w:val="003E5C00"/>
    <w:rsid w:val="003E5F94"/>
    <w:rsid w:val="003E610F"/>
    <w:rsid w:val="003E643C"/>
    <w:rsid w:val="003E64EC"/>
    <w:rsid w:val="003E6536"/>
    <w:rsid w:val="003E65DF"/>
    <w:rsid w:val="003E67D8"/>
    <w:rsid w:val="003E67E7"/>
    <w:rsid w:val="003E6A07"/>
    <w:rsid w:val="003E6ADB"/>
    <w:rsid w:val="003E6BA1"/>
    <w:rsid w:val="003E6C22"/>
    <w:rsid w:val="003E6C73"/>
    <w:rsid w:val="003E70A2"/>
    <w:rsid w:val="003E74AC"/>
    <w:rsid w:val="003E761B"/>
    <w:rsid w:val="003E7660"/>
    <w:rsid w:val="003E7711"/>
    <w:rsid w:val="003E7A27"/>
    <w:rsid w:val="003E7B85"/>
    <w:rsid w:val="003E7F6F"/>
    <w:rsid w:val="003F08FB"/>
    <w:rsid w:val="003F0D42"/>
    <w:rsid w:val="003F0E97"/>
    <w:rsid w:val="003F1028"/>
    <w:rsid w:val="003F1146"/>
    <w:rsid w:val="003F1305"/>
    <w:rsid w:val="003F152B"/>
    <w:rsid w:val="003F1571"/>
    <w:rsid w:val="003F181D"/>
    <w:rsid w:val="003F1A57"/>
    <w:rsid w:val="003F1BA6"/>
    <w:rsid w:val="003F1CC0"/>
    <w:rsid w:val="003F1CDE"/>
    <w:rsid w:val="003F1F48"/>
    <w:rsid w:val="003F20A7"/>
    <w:rsid w:val="003F2307"/>
    <w:rsid w:val="003F2625"/>
    <w:rsid w:val="003F298B"/>
    <w:rsid w:val="003F2B59"/>
    <w:rsid w:val="003F2FAF"/>
    <w:rsid w:val="003F301B"/>
    <w:rsid w:val="003F3258"/>
    <w:rsid w:val="003F3294"/>
    <w:rsid w:val="003F38A2"/>
    <w:rsid w:val="003F3CF6"/>
    <w:rsid w:val="003F4161"/>
    <w:rsid w:val="003F4382"/>
    <w:rsid w:val="003F459F"/>
    <w:rsid w:val="003F45DB"/>
    <w:rsid w:val="003F4B45"/>
    <w:rsid w:val="003F4D07"/>
    <w:rsid w:val="003F4E6F"/>
    <w:rsid w:val="003F4F20"/>
    <w:rsid w:val="003F501A"/>
    <w:rsid w:val="003F51DD"/>
    <w:rsid w:val="003F52B0"/>
    <w:rsid w:val="003F53DF"/>
    <w:rsid w:val="003F542F"/>
    <w:rsid w:val="003F54A3"/>
    <w:rsid w:val="003F5798"/>
    <w:rsid w:val="003F5849"/>
    <w:rsid w:val="003F5920"/>
    <w:rsid w:val="003F59FE"/>
    <w:rsid w:val="003F5D04"/>
    <w:rsid w:val="003F6011"/>
    <w:rsid w:val="003F608F"/>
    <w:rsid w:val="003F60FA"/>
    <w:rsid w:val="003F6242"/>
    <w:rsid w:val="003F63F9"/>
    <w:rsid w:val="003F6453"/>
    <w:rsid w:val="003F6492"/>
    <w:rsid w:val="003F6B3B"/>
    <w:rsid w:val="003F6D29"/>
    <w:rsid w:val="003F6FC2"/>
    <w:rsid w:val="003F7029"/>
    <w:rsid w:val="003F71B2"/>
    <w:rsid w:val="003F72E5"/>
    <w:rsid w:val="003F75F7"/>
    <w:rsid w:val="003F7804"/>
    <w:rsid w:val="003F7989"/>
    <w:rsid w:val="003F7A82"/>
    <w:rsid w:val="003F7B06"/>
    <w:rsid w:val="004002F0"/>
    <w:rsid w:val="004003EB"/>
    <w:rsid w:val="0040058B"/>
    <w:rsid w:val="00400807"/>
    <w:rsid w:val="004008AA"/>
    <w:rsid w:val="00400F21"/>
    <w:rsid w:val="00400F2F"/>
    <w:rsid w:val="00400FC4"/>
    <w:rsid w:val="00401074"/>
    <w:rsid w:val="00401216"/>
    <w:rsid w:val="004012B4"/>
    <w:rsid w:val="00401501"/>
    <w:rsid w:val="0040155E"/>
    <w:rsid w:val="0040162F"/>
    <w:rsid w:val="004018CA"/>
    <w:rsid w:val="00401925"/>
    <w:rsid w:val="00401A63"/>
    <w:rsid w:val="00401BB9"/>
    <w:rsid w:val="00401DF4"/>
    <w:rsid w:val="00401E58"/>
    <w:rsid w:val="00402044"/>
    <w:rsid w:val="00402073"/>
    <w:rsid w:val="004021B2"/>
    <w:rsid w:val="00402555"/>
    <w:rsid w:val="00402597"/>
    <w:rsid w:val="0040260C"/>
    <w:rsid w:val="00402630"/>
    <w:rsid w:val="004026A0"/>
    <w:rsid w:val="004028A1"/>
    <w:rsid w:val="00403DBC"/>
    <w:rsid w:val="00403E79"/>
    <w:rsid w:val="00403EB7"/>
    <w:rsid w:val="0040421B"/>
    <w:rsid w:val="0040458C"/>
    <w:rsid w:val="0040464D"/>
    <w:rsid w:val="00404A37"/>
    <w:rsid w:val="00404DF1"/>
    <w:rsid w:val="00404F95"/>
    <w:rsid w:val="00405021"/>
    <w:rsid w:val="004051E7"/>
    <w:rsid w:val="0040528A"/>
    <w:rsid w:val="00405364"/>
    <w:rsid w:val="004053D3"/>
    <w:rsid w:val="00405785"/>
    <w:rsid w:val="004058E7"/>
    <w:rsid w:val="004059A4"/>
    <w:rsid w:val="00405BEC"/>
    <w:rsid w:val="00405CA4"/>
    <w:rsid w:val="00405CE3"/>
    <w:rsid w:val="00406108"/>
    <w:rsid w:val="0040667C"/>
    <w:rsid w:val="0040673E"/>
    <w:rsid w:val="004067ED"/>
    <w:rsid w:val="0040697E"/>
    <w:rsid w:val="00406C60"/>
    <w:rsid w:val="00406C6A"/>
    <w:rsid w:val="00406DB8"/>
    <w:rsid w:val="00406F8D"/>
    <w:rsid w:val="00407015"/>
    <w:rsid w:val="00407094"/>
    <w:rsid w:val="0040718E"/>
    <w:rsid w:val="00407243"/>
    <w:rsid w:val="004073BF"/>
    <w:rsid w:val="004075AD"/>
    <w:rsid w:val="004079D8"/>
    <w:rsid w:val="00407A32"/>
    <w:rsid w:val="00407B7A"/>
    <w:rsid w:val="00407F21"/>
    <w:rsid w:val="00410265"/>
    <w:rsid w:val="004102DC"/>
    <w:rsid w:val="00410497"/>
    <w:rsid w:val="004105BB"/>
    <w:rsid w:val="0041078C"/>
    <w:rsid w:val="004109D6"/>
    <w:rsid w:val="004110BF"/>
    <w:rsid w:val="004115CC"/>
    <w:rsid w:val="0041169A"/>
    <w:rsid w:val="00411A83"/>
    <w:rsid w:val="00411AB9"/>
    <w:rsid w:val="00411D15"/>
    <w:rsid w:val="00411D28"/>
    <w:rsid w:val="00411D78"/>
    <w:rsid w:val="00411E26"/>
    <w:rsid w:val="00411EB1"/>
    <w:rsid w:val="004120DB"/>
    <w:rsid w:val="0041212C"/>
    <w:rsid w:val="004124C3"/>
    <w:rsid w:val="004127A3"/>
    <w:rsid w:val="004128AE"/>
    <w:rsid w:val="00412BEB"/>
    <w:rsid w:val="004131AF"/>
    <w:rsid w:val="00413901"/>
    <w:rsid w:val="00413E78"/>
    <w:rsid w:val="00414015"/>
    <w:rsid w:val="0041419D"/>
    <w:rsid w:val="004146B6"/>
    <w:rsid w:val="00414A37"/>
    <w:rsid w:val="00414D02"/>
    <w:rsid w:val="00414F76"/>
    <w:rsid w:val="00415066"/>
    <w:rsid w:val="004151A4"/>
    <w:rsid w:val="00415319"/>
    <w:rsid w:val="00415362"/>
    <w:rsid w:val="00415439"/>
    <w:rsid w:val="0041547A"/>
    <w:rsid w:val="004156EE"/>
    <w:rsid w:val="0041589B"/>
    <w:rsid w:val="00415DF0"/>
    <w:rsid w:val="00415EB7"/>
    <w:rsid w:val="004161DC"/>
    <w:rsid w:val="004161F3"/>
    <w:rsid w:val="00416355"/>
    <w:rsid w:val="00416391"/>
    <w:rsid w:val="004163F0"/>
    <w:rsid w:val="00416732"/>
    <w:rsid w:val="00416882"/>
    <w:rsid w:val="00416B1E"/>
    <w:rsid w:val="00416E23"/>
    <w:rsid w:val="00416E8F"/>
    <w:rsid w:val="00416EBD"/>
    <w:rsid w:val="004177CC"/>
    <w:rsid w:val="0041798C"/>
    <w:rsid w:val="00417EFB"/>
    <w:rsid w:val="0042037D"/>
    <w:rsid w:val="004203EA"/>
    <w:rsid w:val="0042065C"/>
    <w:rsid w:val="00420CDF"/>
    <w:rsid w:val="00420D51"/>
    <w:rsid w:val="00420D70"/>
    <w:rsid w:val="00420EB0"/>
    <w:rsid w:val="004210B2"/>
    <w:rsid w:val="004210D0"/>
    <w:rsid w:val="00421247"/>
    <w:rsid w:val="004214B3"/>
    <w:rsid w:val="004214CB"/>
    <w:rsid w:val="00421554"/>
    <w:rsid w:val="00421907"/>
    <w:rsid w:val="00421925"/>
    <w:rsid w:val="004219A3"/>
    <w:rsid w:val="00421D37"/>
    <w:rsid w:val="00422599"/>
    <w:rsid w:val="00422670"/>
    <w:rsid w:val="00422C6C"/>
    <w:rsid w:val="00422CF0"/>
    <w:rsid w:val="00422EE6"/>
    <w:rsid w:val="00422EF2"/>
    <w:rsid w:val="0042302E"/>
    <w:rsid w:val="00423249"/>
    <w:rsid w:val="004234DC"/>
    <w:rsid w:val="00423584"/>
    <w:rsid w:val="00423AF6"/>
    <w:rsid w:val="00423BE5"/>
    <w:rsid w:val="00423CEF"/>
    <w:rsid w:val="0042413C"/>
    <w:rsid w:val="00424192"/>
    <w:rsid w:val="00424372"/>
    <w:rsid w:val="00424B37"/>
    <w:rsid w:val="00424B6C"/>
    <w:rsid w:val="00424CFA"/>
    <w:rsid w:val="00424E35"/>
    <w:rsid w:val="00424FA5"/>
    <w:rsid w:val="00425219"/>
    <w:rsid w:val="004253FF"/>
    <w:rsid w:val="00425437"/>
    <w:rsid w:val="00425663"/>
    <w:rsid w:val="00425927"/>
    <w:rsid w:val="00425CFE"/>
    <w:rsid w:val="00425DCC"/>
    <w:rsid w:val="004262DC"/>
    <w:rsid w:val="0042648D"/>
    <w:rsid w:val="004268DC"/>
    <w:rsid w:val="00426D66"/>
    <w:rsid w:val="00426E17"/>
    <w:rsid w:val="00426E3D"/>
    <w:rsid w:val="00426FC3"/>
    <w:rsid w:val="0042770B"/>
    <w:rsid w:val="00427758"/>
    <w:rsid w:val="00427BE9"/>
    <w:rsid w:val="00427BF1"/>
    <w:rsid w:val="00427DBA"/>
    <w:rsid w:val="00430138"/>
    <w:rsid w:val="00430454"/>
    <w:rsid w:val="00430579"/>
    <w:rsid w:val="004305B4"/>
    <w:rsid w:val="004306C9"/>
    <w:rsid w:val="004308EB"/>
    <w:rsid w:val="00430915"/>
    <w:rsid w:val="00430A48"/>
    <w:rsid w:val="00430E32"/>
    <w:rsid w:val="004310C8"/>
    <w:rsid w:val="00431674"/>
    <w:rsid w:val="004317F5"/>
    <w:rsid w:val="00431A27"/>
    <w:rsid w:val="0043217D"/>
    <w:rsid w:val="004326BD"/>
    <w:rsid w:val="00432839"/>
    <w:rsid w:val="004329D7"/>
    <w:rsid w:val="00432BB3"/>
    <w:rsid w:val="00432D9C"/>
    <w:rsid w:val="00432E6C"/>
    <w:rsid w:val="0043325B"/>
    <w:rsid w:val="00433CE4"/>
    <w:rsid w:val="00433ED6"/>
    <w:rsid w:val="00434464"/>
    <w:rsid w:val="00434577"/>
    <w:rsid w:val="004348A9"/>
    <w:rsid w:val="00434DB6"/>
    <w:rsid w:val="00434E93"/>
    <w:rsid w:val="00434EEE"/>
    <w:rsid w:val="004352CB"/>
    <w:rsid w:val="00435A3C"/>
    <w:rsid w:val="00435C17"/>
    <w:rsid w:val="00435E62"/>
    <w:rsid w:val="00436260"/>
    <w:rsid w:val="00436501"/>
    <w:rsid w:val="00436524"/>
    <w:rsid w:val="004365AA"/>
    <w:rsid w:val="00436697"/>
    <w:rsid w:val="0043671D"/>
    <w:rsid w:val="0043685E"/>
    <w:rsid w:val="00436940"/>
    <w:rsid w:val="004375B2"/>
    <w:rsid w:val="004376F8"/>
    <w:rsid w:val="00437735"/>
    <w:rsid w:val="00437787"/>
    <w:rsid w:val="00437884"/>
    <w:rsid w:val="00437927"/>
    <w:rsid w:val="00437C4A"/>
    <w:rsid w:val="00437CEC"/>
    <w:rsid w:val="00437D3A"/>
    <w:rsid w:val="00437D62"/>
    <w:rsid w:val="004401D8"/>
    <w:rsid w:val="004404CB"/>
    <w:rsid w:val="004407B3"/>
    <w:rsid w:val="0044082B"/>
    <w:rsid w:val="004409BF"/>
    <w:rsid w:val="00440A17"/>
    <w:rsid w:val="00440AA6"/>
    <w:rsid w:val="00441529"/>
    <w:rsid w:val="00441905"/>
    <w:rsid w:val="00441F01"/>
    <w:rsid w:val="00441FEA"/>
    <w:rsid w:val="004421E4"/>
    <w:rsid w:val="00442717"/>
    <w:rsid w:val="00442D1D"/>
    <w:rsid w:val="00442DD3"/>
    <w:rsid w:val="00442FCE"/>
    <w:rsid w:val="0044330E"/>
    <w:rsid w:val="00443566"/>
    <w:rsid w:val="00443567"/>
    <w:rsid w:val="00443964"/>
    <w:rsid w:val="00443A8B"/>
    <w:rsid w:val="00443BF4"/>
    <w:rsid w:val="00443CCD"/>
    <w:rsid w:val="004440AD"/>
    <w:rsid w:val="00444142"/>
    <w:rsid w:val="0044463C"/>
    <w:rsid w:val="004448E8"/>
    <w:rsid w:val="00444B6C"/>
    <w:rsid w:val="00444C4B"/>
    <w:rsid w:val="00444D47"/>
    <w:rsid w:val="00445284"/>
    <w:rsid w:val="00445348"/>
    <w:rsid w:val="00445599"/>
    <w:rsid w:val="0044568C"/>
    <w:rsid w:val="0044569B"/>
    <w:rsid w:val="004456CB"/>
    <w:rsid w:val="00445801"/>
    <w:rsid w:val="00445B9C"/>
    <w:rsid w:val="00445CB9"/>
    <w:rsid w:val="00445D2B"/>
    <w:rsid w:val="00445D91"/>
    <w:rsid w:val="00445DC7"/>
    <w:rsid w:val="00445EAA"/>
    <w:rsid w:val="00445F68"/>
    <w:rsid w:val="0044626D"/>
    <w:rsid w:val="00446617"/>
    <w:rsid w:val="0044661A"/>
    <w:rsid w:val="004466B4"/>
    <w:rsid w:val="004466E0"/>
    <w:rsid w:val="00446859"/>
    <w:rsid w:val="00446867"/>
    <w:rsid w:val="004469C0"/>
    <w:rsid w:val="00446B90"/>
    <w:rsid w:val="00446B94"/>
    <w:rsid w:val="00446E25"/>
    <w:rsid w:val="00446FC6"/>
    <w:rsid w:val="0044757E"/>
    <w:rsid w:val="004475E6"/>
    <w:rsid w:val="0044761C"/>
    <w:rsid w:val="00447736"/>
    <w:rsid w:val="00447A75"/>
    <w:rsid w:val="00447AC4"/>
    <w:rsid w:val="00450105"/>
    <w:rsid w:val="00450277"/>
    <w:rsid w:val="004506B4"/>
    <w:rsid w:val="00451980"/>
    <w:rsid w:val="00451FBA"/>
    <w:rsid w:val="00452066"/>
    <w:rsid w:val="00452179"/>
    <w:rsid w:val="004522FE"/>
    <w:rsid w:val="00452360"/>
    <w:rsid w:val="0045245E"/>
    <w:rsid w:val="004527CE"/>
    <w:rsid w:val="00452918"/>
    <w:rsid w:val="00452B49"/>
    <w:rsid w:val="00452B8E"/>
    <w:rsid w:val="00452E3D"/>
    <w:rsid w:val="00452E7A"/>
    <w:rsid w:val="0045303D"/>
    <w:rsid w:val="00453375"/>
    <w:rsid w:val="004533BE"/>
    <w:rsid w:val="0045350D"/>
    <w:rsid w:val="0045380B"/>
    <w:rsid w:val="004538A8"/>
    <w:rsid w:val="0045390F"/>
    <w:rsid w:val="004539F0"/>
    <w:rsid w:val="00453AA7"/>
    <w:rsid w:val="00453AFD"/>
    <w:rsid w:val="00453CEA"/>
    <w:rsid w:val="00453DEC"/>
    <w:rsid w:val="00453E24"/>
    <w:rsid w:val="00453EA1"/>
    <w:rsid w:val="00453ED6"/>
    <w:rsid w:val="00453FD9"/>
    <w:rsid w:val="004540EA"/>
    <w:rsid w:val="004542C3"/>
    <w:rsid w:val="00454726"/>
    <w:rsid w:val="004547E9"/>
    <w:rsid w:val="00454AE2"/>
    <w:rsid w:val="00454B86"/>
    <w:rsid w:val="00454C7D"/>
    <w:rsid w:val="00454CAF"/>
    <w:rsid w:val="00454E0B"/>
    <w:rsid w:val="00455009"/>
    <w:rsid w:val="00455097"/>
    <w:rsid w:val="004551F3"/>
    <w:rsid w:val="00455403"/>
    <w:rsid w:val="00455502"/>
    <w:rsid w:val="00455599"/>
    <w:rsid w:val="004558E8"/>
    <w:rsid w:val="00455A54"/>
    <w:rsid w:val="00455D1D"/>
    <w:rsid w:val="00455EA1"/>
    <w:rsid w:val="00455F36"/>
    <w:rsid w:val="00456131"/>
    <w:rsid w:val="004563BD"/>
    <w:rsid w:val="0045653B"/>
    <w:rsid w:val="004568FE"/>
    <w:rsid w:val="0045691E"/>
    <w:rsid w:val="0045695B"/>
    <w:rsid w:val="00456B99"/>
    <w:rsid w:val="00456CCE"/>
    <w:rsid w:val="00456CF3"/>
    <w:rsid w:val="00456D33"/>
    <w:rsid w:val="0045714D"/>
    <w:rsid w:val="0045718F"/>
    <w:rsid w:val="004571A2"/>
    <w:rsid w:val="00457255"/>
    <w:rsid w:val="004575F7"/>
    <w:rsid w:val="004578BA"/>
    <w:rsid w:val="00457A4F"/>
    <w:rsid w:val="00457AE1"/>
    <w:rsid w:val="00457C12"/>
    <w:rsid w:val="00457D0E"/>
    <w:rsid w:val="00457D97"/>
    <w:rsid w:val="00457DD6"/>
    <w:rsid w:val="00457EF9"/>
    <w:rsid w:val="00460158"/>
    <w:rsid w:val="0046040D"/>
    <w:rsid w:val="00460AE2"/>
    <w:rsid w:val="00460BF2"/>
    <w:rsid w:val="00460D2B"/>
    <w:rsid w:val="00460E81"/>
    <w:rsid w:val="004616A8"/>
    <w:rsid w:val="004618DE"/>
    <w:rsid w:val="00461A8C"/>
    <w:rsid w:val="00461C78"/>
    <w:rsid w:val="00461CBF"/>
    <w:rsid w:val="00461CF3"/>
    <w:rsid w:val="00461DF6"/>
    <w:rsid w:val="00461E2D"/>
    <w:rsid w:val="00462049"/>
    <w:rsid w:val="00462175"/>
    <w:rsid w:val="004621F2"/>
    <w:rsid w:val="004623EC"/>
    <w:rsid w:val="00462411"/>
    <w:rsid w:val="00462518"/>
    <w:rsid w:val="00462557"/>
    <w:rsid w:val="004629BF"/>
    <w:rsid w:val="00462E24"/>
    <w:rsid w:val="004630FE"/>
    <w:rsid w:val="00463152"/>
    <w:rsid w:val="00463194"/>
    <w:rsid w:val="00463688"/>
    <w:rsid w:val="00463A0A"/>
    <w:rsid w:val="00463D3A"/>
    <w:rsid w:val="00463D50"/>
    <w:rsid w:val="00463D97"/>
    <w:rsid w:val="00463F2D"/>
    <w:rsid w:val="004641F0"/>
    <w:rsid w:val="004645D7"/>
    <w:rsid w:val="004647D1"/>
    <w:rsid w:val="00464B07"/>
    <w:rsid w:val="00464F65"/>
    <w:rsid w:val="0046503E"/>
    <w:rsid w:val="004653C2"/>
    <w:rsid w:val="004655A7"/>
    <w:rsid w:val="004655D6"/>
    <w:rsid w:val="004655DA"/>
    <w:rsid w:val="00465D84"/>
    <w:rsid w:val="00466288"/>
    <w:rsid w:val="0046638B"/>
    <w:rsid w:val="004664F9"/>
    <w:rsid w:val="0046651A"/>
    <w:rsid w:val="00466B17"/>
    <w:rsid w:val="00466C17"/>
    <w:rsid w:val="00466C94"/>
    <w:rsid w:val="00466FF3"/>
    <w:rsid w:val="0046710A"/>
    <w:rsid w:val="004674D1"/>
    <w:rsid w:val="0046796C"/>
    <w:rsid w:val="00467A3A"/>
    <w:rsid w:val="00467A61"/>
    <w:rsid w:val="00467A75"/>
    <w:rsid w:val="00467ADD"/>
    <w:rsid w:val="004703F9"/>
    <w:rsid w:val="0047045D"/>
    <w:rsid w:val="0047050A"/>
    <w:rsid w:val="004706BB"/>
    <w:rsid w:val="004707B9"/>
    <w:rsid w:val="00470872"/>
    <w:rsid w:val="00470918"/>
    <w:rsid w:val="00470A15"/>
    <w:rsid w:val="00470AE0"/>
    <w:rsid w:val="00470D69"/>
    <w:rsid w:val="00470DDC"/>
    <w:rsid w:val="00470E51"/>
    <w:rsid w:val="0047107E"/>
    <w:rsid w:val="00471248"/>
    <w:rsid w:val="004712BE"/>
    <w:rsid w:val="0047169B"/>
    <w:rsid w:val="00471755"/>
    <w:rsid w:val="004717A9"/>
    <w:rsid w:val="00471C8B"/>
    <w:rsid w:val="00471DA6"/>
    <w:rsid w:val="00471FAE"/>
    <w:rsid w:val="00472062"/>
    <w:rsid w:val="0047206A"/>
    <w:rsid w:val="00472969"/>
    <w:rsid w:val="00472AE8"/>
    <w:rsid w:val="00472B49"/>
    <w:rsid w:val="00472EA0"/>
    <w:rsid w:val="00472F03"/>
    <w:rsid w:val="0047309B"/>
    <w:rsid w:val="00473279"/>
    <w:rsid w:val="004733B5"/>
    <w:rsid w:val="0047365D"/>
    <w:rsid w:val="00473750"/>
    <w:rsid w:val="00473926"/>
    <w:rsid w:val="00473C3C"/>
    <w:rsid w:val="00473DB9"/>
    <w:rsid w:val="00473EFE"/>
    <w:rsid w:val="00473FA9"/>
    <w:rsid w:val="00474108"/>
    <w:rsid w:val="00474529"/>
    <w:rsid w:val="00474941"/>
    <w:rsid w:val="004749F7"/>
    <w:rsid w:val="00474C34"/>
    <w:rsid w:val="00474CB8"/>
    <w:rsid w:val="00474CF4"/>
    <w:rsid w:val="00474DD3"/>
    <w:rsid w:val="0047503C"/>
    <w:rsid w:val="00475549"/>
    <w:rsid w:val="004758D1"/>
    <w:rsid w:val="00475C84"/>
    <w:rsid w:val="00475E13"/>
    <w:rsid w:val="00475E79"/>
    <w:rsid w:val="004762F8"/>
    <w:rsid w:val="004769CB"/>
    <w:rsid w:val="00476B38"/>
    <w:rsid w:val="00476DFE"/>
    <w:rsid w:val="0047783E"/>
    <w:rsid w:val="00477BE8"/>
    <w:rsid w:val="00477EB9"/>
    <w:rsid w:val="00477EDC"/>
    <w:rsid w:val="00480995"/>
    <w:rsid w:val="00480ABA"/>
    <w:rsid w:val="00480ABC"/>
    <w:rsid w:val="00480EC4"/>
    <w:rsid w:val="004811E5"/>
    <w:rsid w:val="004813CE"/>
    <w:rsid w:val="00481565"/>
    <w:rsid w:val="004815B2"/>
    <w:rsid w:val="004816B9"/>
    <w:rsid w:val="004817E0"/>
    <w:rsid w:val="00481863"/>
    <w:rsid w:val="004818E9"/>
    <w:rsid w:val="004819DB"/>
    <w:rsid w:val="00481BF1"/>
    <w:rsid w:val="00481C1B"/>
    <w:rsid w:val="00481CCD"/>
    <w:rsid w:val="00481F2F"/>
    <w:rsid w:val="004820CE"/>
    <w:rsid w:val="004829BE"/>
    <w:rsid w:val="004829C6"/>
    <w:rsid w:val="00482AB6"/>
    <w:rsid w:val="00482F96"/>
    <w:rsid w:val="004832E0"/>
    <w:rsid w:val="0048336F"/>
    <w:rsid w:val="00483370"/>
    <w:rsid w:val="0048344B"/>
    <w:rsid w:val="004834B1"/>
    <w:rsid w:val="004834CD"/>
    <w:rsid w:val="004834DB"/>
    <w:rsid w:val="00483575"/>
    <w:rsid w:val="00483AC4"/>
    <w:rsid w:val="00483B9B"/>
    <w:rsid w:val="00483CA4"/>
    <w:rsid w:val="00483D68"/>
    <w:rsid w:val="00484047"/>
    <w:rsid w:val="004841EC"/>
    <w:rsid w:val="004843FD"/>
    <w:rsid w:val="004844DF"/>
    <w:rsid w:val="0048459B"/>
    <w:rsid w:val="00484881"/>
    <w:rsid w:val="004848FC"/>
    <w:rsid w:val="0048493B"/>
    <w:rsid w:val="00484B54"/>
    <w:rsid w:val="00484B63"/>
    <w:rsid w:val="00484BAF"/>
    <w:rsid w:val="004850D1"/>
    <w:rsid w:val="00485114"/>
    <w:rsid w:val="00485314"/>
    <w:rsid w:val="004859AE"/>
    <w:rsid w:val="00485B30"/>
    <w:rsid w:val="00485B95"/>
    <w:rsid w:val="00485C0A"/>
    <w:rsid w:val="00485D5B"/>
    <w:rsid w:val="00485E1E"/>
    <w:rsid w:val="00486031"/>
    <w:rsid w:val="004864FB"/>
    <w:rsid w:val="00486758"/>
    <w:rsid w:val="004867B6"/>
    <w:rsid w:val="00486DCD"/>
    <w:rsid w:val="00486EE9"/>
    <w:rsid w:val="0048719C"/>
    <w:rsid w:val="004873B6"/>
    <w:rsid w:val="004874A0"/>
    <w:rsid w:val="00487649"/>
    <w:rsid w:val="00487712"/>
    <w:rsid w:val="00487767"/>
    <w:rsid w:val="004877C6"/>
    <w:rsid w:val="00487855"/>
    <w:rsid w:val="00487D78"/>
    <w:rsid w:val="00490084"/>
    <w:rsid w:val="004900E1"/>
    <w:rsid w:val="00490431"/>
    <w:rsid w:val="00490486"/>
    <w:rsid w:val="004904DE"/>
    <w:rsid w:val="004906A6"/>
    <w:rsid w:val="00490A58"/>
    <w:rsid w:val="00490D85"/>
    <w:rsid w:val="00490E22"/>
    <w:rsid w:val="00490E8B"/>
    <w:rsid w:val="00491621"/>
    <w:rsid w:val="00491A68"/>
    <w:rsid w:val="00491C16"/>
    <w:rsid w:val="00491C7A"/>
    <w:rsid w:val="00491DBC"/>
    <w:rsid w:val="00491E64"/>
    <w:rsid w:val="00491E96"/>
    <w:rsid w:val="004922FE"/>
    <w:rsid w:val="00492AD9"/>
    <w:rsid w:val="00492B64"/>
    <w:rsid w:val="0049303B"/>
    <w:rsid w:val="0049304D"/>
    <w:rsid w:val="004931AA"/>
    <w:rsid w:val="004933D5"/>
    <w:rsid w:val="00493525"/>
    <w:rsid w:val="00493594"/>
    <w:rsid w:val="0049377E"/>
    <w:rsid w:val="004937D3"/>
    <w:rsid w:val="0049385A"/>
    <w:rsid w:val="004938A1"/>
    <w:rsid w:val="004939B6"/>
    <w:rsid w:val="00493A99"/>
    <w:rsid w:val="00493DBC"/>
    <w:rsid w:val="004941D4"/>
    <w:rsid w:val="00494251"/>
    <w:rsid w:val="00494256"/>
    <w:rsid w:val="00494511"/>
    <w:rsid w:val="00494565"/>
    <w:rsid w:val="00494A0E"/>
    <w:rsid w:val="00494C75"/>
    <w:rsid w:val="004954A5"/>
    <w:rsid w:val="004955E3"/>
    <w:rsid w:val="00495733"/>
    <w:rsid w:val="00496534"/>
    <w:rsid w:val="0049657D"/>
    <w:rsid w:val="0049697C"/>
    <w:rsid w:val="00496C66"/>
    <w:rsid w:val="00496E97"/>
    <w:rsid w:val="0049707B"/>
    <w:rsid w:val="00497271"/>
    <w:rsid w:val="0049730B"/>
    <w:rsid w:val="004973DF"/>
    <w:rsid w:val="00497477"/>
    <w:rsid w:val="004979BF"/>
    <w:rsid w:val="00497C54"/>
    <w:rsid w:val="004A0069"/>
    <w:rsid w:val="004A015E"/>
    <w:rsid w:val="004A0307"/>
    <w:rsid w:val="004A0409"/>
    <w:rsid w:val="004A05E0"/>
    <w:rsid w:val="004A064F"/>
    <w:rsid w:val="004A0659"/>
    <w:rsid w:val="004A0E0C"/>
    <w:rsid w:val="004A1231"/>
    <w:rsid w:val="004A1383"/>
    <w:rsid w:val="004A1787"/>
    <w:rsid w:val="004A18D4"/>
    <w:rsid w:val="004A1B6C"/>
    <w:rsid w:val="004A1CCF"/>
    <w:rsid w:val="004A1E85"/>
    <w:rsid w:val="004A1F7A"/>
    <w:rsid w:val="004A20B5"/>
    <w:rsid w:val="004A2141"/>
    <w:rsid w:val="004A218A"/>
    <w:rsid w:val="004A2238"/>
    <w:rsid w:val="004A23FE"/>
    <w:rsid w:val="004A2437"/>
    <w:rsid w:val="004A2620"/>
    <w:rsid w:val="004A26B1"/>
    <w:rsid w:val="004A29E6"/>
    <w:rsid w:val="004A2C9F"/>
    <w:rsid w:val="004A2F53"/>
    <w:rsid w:val="004A343A"/>
    <w:rsid w:val="004A3BEE"/>
    <w:rsid w:val="004A3C09"/>
    <w:rsid w:val="004A40AA"/>
    <w:rsid w:val="004A42CD"/>
    <w:rsid w:val="004A43FB"/>
    <w:rsid w:val="004A44BD"/>
    <w:rsid w:val="004A4B9A"/>
    <w:rsid w:val="004A4E86"/>
    <w:rsid w:val="004A511B"/>
    <w:rsid w:val="004A5147"/>
    <w:rsid w:val="004A525B"/>
    <w:rsid w:val="004A54A4"/>
    <w:rsid w:val="004A5596"/>
    <w:rsid w:val="004A5712"/>
    <w:rsid w:val="004A577A"/>
    <w:rsid w:val="004A581D"/>
    <w:rsid w:val="004A597D"/>
    <w:rsid w:val="004A59F4"/>
    <w:rsid w:val="004A5AD7"/>
    <w:rsid w:val="004A5B03"/>
    <w:rsid w:val="004A5B14"/>
    <w:rsid w:val="004A5DC7"/>
    <w:rsid w:val="004A6329"/>
    <w:rsid w:val="004A65AB"/>
    <w:rsid w:val="004A679E"/>
    <w:rsid w:val="004A6821"/>
    <w:rsid w:val="004A69B4"/>
    <w:rsid w:val="004A6AD6"/>
    <w:rsid w:val="004A6C7B"/>
    <w:rsid w:val="004A6E0C"/>
    <w:rsid w:val="004A6E45"/>
    <w:rsid w:val="004A72C1"/>
    <w:rsid w:val="004A7384"/>
    <w:rsid w:val="004A7E97"/>
    <w:rsid w:val="004A7F53"/>
    <w:rsid w:val="004B01E9"/>
    <w:rsid w:val="004B05AA"/>
    <w:rsid w:val="004B0634"/>
    <w:rsid w:val="004B06B3"/>
    <w:rsid w:val="004B0ADC"/>
    <w:rsid w:val="004B0B5D"/>
    <w:rsid w:val="004B0E07"/>
    <w:rsid w:val="004B0E61"/>
    <w:rsid w:val="004B0EFD"/>
    <w:rsid w:val="004B107C"/>
    <w:rsid w:val="004B1287"/>
    <w:rsid w:val="004B13B6"/>
    <w:rsid w:val="004B13E1"/>
    <w:rsid w:val="004B1793"/>
    <w:rsid w:val="004B1874"/>
    <w:rsid w:val="004B1940"/>
    <w:rsid w:val="004B1A84"/>
    <w:rsid w:val="004B1AF8"/>
    <w:rsid w:val="004B1E9F"/>
    <w:rsid w:val="004B2302"/>
    <w:rsid w:val="004B26BD"/>
    <w:rsid w:val="004B28C7"/>
    <w:rsid w:val="004B2AAE"/>
    <w:rsid w:val="004B2C91"/>
    <w:rsid w:val="004B2F99"/>
    <w:rsid w:val="004B30D7"/>
    <w:rsid w:val="004B31BB"/>
    <w:rsid w:val="004B357E"/>
    <w:rsid w:val="004B360E"/>
    <w:rsid w:val="004B39D6"/>
    <w:rsid w:val="004B4023"/>
    <w:rsid w:val="004B45EB"/>
    <w:rsid w:val="004B4790"/>
    <w:rsid w:val="004B4A54"/>
    <w:rsid w:val="004B4ADE"/>
    <w:rsid w:val="004B4C57"/>
    <w:rsid w:val="004B4E87"/>
    <w:rsid w:val="004B5002"/>
    <w:rsid w:val="004B547C"/>
    <w:rsid w:val="004B5640"/>
    <w:rsid w:val="004B5653"/>
    <w:rsid w:val="004B5C81"/>
    <w:rsid w:val="004B5EA0"/>
    <w:rsid w:val="004B641A"/>
    <w:rsid w:val="004B6510"/>
    <w:rsid w:val="004B6B29"/>
    <w:rsid w:val="004B6CE0"/>
    <w:rsid w:val="004B6EB9"/>
    <w:rsid w:val="004B72BB"/>
    <w:rsid w:val="004B74FE"/>
    <w:rsid w:val="004B78A5"/>
    <w:rsid w:val="004B7924"/>
    <w:rsid w:val="004B7976"/>
    <w:rsid w:val="004B7A4D"/>
    <w:rsid w:val="004C075F"/>
    <w:rsid w:val="004C0880"/>
    <w:rsid w:val="004C08BA"/>
    <w:rsid w:val="004C094A"/>
    <w:rsid w:val="004C0A97"/>
    <w:rsid w:val="004C0CF6"/>
    <w:rsid w:val="004C0D07"/>
    <w:rsid w:val="004C0E6C"/>
    <w:rsid w:val="004C0EE1"/>
    <w:rsid w:val="004C0FFF"/>
    <w:rsid w:val="004C126C"/>
    <w:rsid w:val="004C129E"/>
    <w:rsid w:val="004C1331"/>
    <w:rsid w:val="004C179A"/>
    <w:rsid w:val="004C1820"/>
    <w:rsid w:val="004C1991"/>
    <w:rsid w:val="004C1A04"/>
    <w:rsid w:val="004C1FD3"/>
    <w:rsid w:val="004C206E"/>
    <w:rsid w:val="004C21CD"/>
    <w:rsid w:val="004C2605"/>
    <w:rsid w:val="004C262B"/>
    <w:rsid w:val="004C28F9"/>
    <w:rsid w:val="004C297B"/>
    <w:rsid w:val="004C2AB0"/>
    <w:rsid w:val="004C2BCF"/>
    <w:rsid w:val="004C304F"/>
    <w:rsid w:val="004C30B8"/>
    <w:rsid w:val="004C3177"/>
    <w:rsid w:val="004C322D"/>
    <w:rsid w:val="004C3438"/>
    <w:rsid w:val="004C38E1"/>
    <w:rsid w:val="004C3BB6"/>
    <w:rsid w:val="004C4661"/>
    <w:rsid w:val="004C4856"/>
    <w:rsid w:val="004C4880"/>
    <w:rsid w:val="004C497C"/>
    <w:rsid w:val="004C49BC"/>
    <w:rsid w:val="004C4D6B"/>
    <w:rsid w:val="004C4D81"/>
    <w:rsid w:val="004C4EC9"/>
    <w:rsid w:val="004C4F89"/>
    <w:rsid w:val="004C5023"/>
    <w:rsid w:val="004C54F5"/>
    <w:rsid w:val="004C5921"/>
    <w:rsid w:val="004C5CFC"/>
    <w:rsid w:val="004C5EA2"/>
    <w:rsid w:val="004C5FE6"/>
    <w:rsid w:val="004C605D"/>
    <w:rsid w:val="004C61C4"/>
    <w:rsid w:val="004C64F1"/>
    <w:rsid w:val="004C6A6B"/>
    <w:rsid w:val="004C6C66"/>
    <w:rsid w:val="004C6D88"/>
    <w:rsid w:val="004C73C2"/>
    <w:rsid w:val="004C74C4"/>
    <w:rsid w:val="004C74C7"/>
    <w:rsid w:val="004C7518"/>
    <w:rsid w:val="004C7AE0"/>
    <w:rsid w:val="004C7D9C"/>
    <w:rsid w:val="004D00E1"/>
    <w:rsid w:val="004D0257"/>
    <w:rsid w:val="004D05FD"/>
    <w:rsid w:val="004D0C7B"/>
    <w:rsid w:val="004D0CC3"/>
    <w:rsid w:val="004D0D27"/>
    <w:rsid w:val="004D110B"/>
    <w:rsid w:val="004D1444"/>
    <w:rsid w:val="004D145C"/>
    <w:rsid w:val="004D1575"/>
    <w:rsid w:val="004D16E9"/>
    <w:rsid w:val="004D19C7"/>
    <w:rsid w:val="004D1A0C"/>
    <w:rsid w:val="004D1B2E"/>
    <w:rsid w:val="004D1C02"/>
    <w:rsid w:val="004D1CF5"/>
    <w:rsid w:val="004D1F67"/>
    <w:rsid w:val="004D1FE6"/>
    <w:rsid w:val="004D227A"/>
    <w:rsid w:val="004D22CC"/>
    <w:rsid w:val="004D25BC"/>
    <w:rsid w:val="004D26C5"/>
    <w:rsid w:val="004D2B14"/>
    <w:rsid w:val="004D2BD8"/>
    <w:rsid w:val="004D2DCF"/>
    <w:rsid w:val="004D2F25"/>
    <w:rsid w:val="004D302A"/>
    <w:rsid w:val="004D305F"/>
    <w:rsid w:val="004D309A"/>
    <w:rsid w:val="004D30C2"/>
    <w:rsid w:val="004D32B7"/>
    <w:rsid w:val="004D3542"/>
    <w:rsid w:val="004D35C8"/>
    <w:rsid w:val="004D39A0"/>
    <w:rsid w:val="004D3C1B"/>
    <w:rsid w:val="004D3E89"/>
    <w:rsid w:val="004D4597"/>
    <w:rsid w:val="004D4615"/>
    <w:rsid w:val="004D47EB"/>
    <w:rsid w:val="004D4D52"/>
    <w:rsid w:val="004D4E29"/>
    <w:rsid w:val="004D50C2"/>
    <w:rsid w:val="004D52BB"/>
    <w:rsid w:val="004D53CD"/>
    <w:rsid w:val="004D548F"/>
    <w:rsid w:val="004D557E"/>
    <w:rsid w:val="004D58EA"/>
    <w:rsid w:val="004D5A00"/>
    <w:rsid w:val="004D5B51"/>
    <w:rsid w:val="004D5F33"/>
    <w:rsid w:val="004D6032"/>
    <w:rsid w:val="004D608A"/>
    <w:rsid w:val="004D609C"/>
    <w:rsid w:val="004D6273"/>
    <w:rsid w:val="004D6480"/>
    <w:rsid w:val="004D656A"/>
    <w:rsid w:val="004D65D3"/>
    <w:rsid w:val="004D685B"/>
    <w:rsid w:val="004D68DB"/>
    <w:rsid w:val="004D6911"/>
    <w:rsid w:val="004D69DF"/>
    <w:rsid w:val="004D6AD3"/>
    <w:rsid w:val="004D6BBE"/>
    <w:rsid w:val="004D6BE0"/>
    <w:rsid w:val="004D714B"/>
    <w:rsid w:val="004D75A3"/>
    <w:rsid w:val="004D79A8"/>
    <w:rsid w:val="004D79BC"/>
    <w:rsid w:val="004D7B4D"/>
    <w:rsid w:val="004D7BC0"/>
    <w:rsid w:val="004D7DEE"/>
    <w:rsid w:val="004D7F1C"/>
    <w:rsid w:val="004E0097"/>
    <w:rsid w:val="004E035F"/>
    <w:rsid w:val="004E03CE"/>
    <w:rsid w:val="004E058B"/>
    <w:rsid w:val="004E0B0B"/>
    <w:rsid w:val="004E0BA7"/>
    <w:rsid w:val="004E0C4D"/>
    <w:rsid w:val="004E0CDF"/>
    <w:rsid w:val="004E1090"/>
    <w:rsid w:val="004E13E6"/>
    <w:rsid w:val="004E14E1"/>
    <w:rsid w:val="004E1591"/>
    <w:rsid w:val="004E15A2"/>
    <w:rsid w:val="004E1730"/>
    <w:rsid w:val="004E1757"/>
    <w:rsid w:val="004E1C65"/>
    <w:rsid w:val="004E1E15"/>
    <w:rsid w:val="004E22A8"/>
    <w:rsid w:val="004E29DA"/>
    <w:rsid w:val="004E2A91"/>
    <w:rsid w:val="004E2B9E"/>
    <w:rsid w:val="004E2C9C"/>
    <w:rsid w:val="004E2EA6"/>
    <w:rsid w:val="004E2FF3"/>
    <w:rsid w:val="004E3112"/>
    <w:rsid w:val="004E3173"/>
    <w:rsid w:val="004E31FB"/>
    <w:rsid w:val="004E3454"/>
    <w:rsid w:val="004E35EC"/>
    <w:rsid w:val="004E36FD"/>
    <w:rsid w:val="004E37C5"/>
    <w:rsid w:val="004E3B46"/>
    <w:rsid w:val="004E3F3A"/>
    <w:rsid w:val="004E3FDB"/>
    <w:rsid w:val="004E40F0"/>
    <w:rsid w:val="004E42B3"/>
    <w:rsid w:val="004E47E8"/>
    <w:rsid w:val="004E4B2F"/>
    <w:rsid w:val="004E4DD8"/>
    <w:rsid w:val="004E4F91"/>
    <w:rsid w:val="004E51A9"/>
    <w:rsid w:val="004E5333"/>
    <w:rsid w:val="004E57D6"/>
    <w:rsid w:val="004E586B"/>
    <w:rsid w:val="004E5E8D"/>
    <w:rsid w:val="004E63B2"/>
    <w:rsid w:val="004E63C8"/>
    <w:rsid w:val="004E63F5"/>
    <w:rsid w:val="004E679A"/>
    <w:rsid w:val="004E69BD"/>
    <w:rsid w:val="004E6F29"/>
    <w:rsid w:val="004E70BD"/>
    <w:rsid w:val="004E75E3"/>
    <w:rsid w:val="004E77F8"/>
    <w:rsid w:val="004E7972"/>
    <w:rsid w:val="004E79E3"/>
    <w:rsid w:val="004E7A8D"/>
    <w:rsid w:val="004E7D66"/>
    <w:rsid w:val="004E7E0E"/>
    <w:rsid w:val="004E7FFA"/>
    <w:rsid w:val="004F00C9"/>
    <w:rsid w:val="004F03C4"/>
    <w:rsid w:val="004F06B5"/>
    <w:rsid w:val="004F0844"/>
    <w:rsid w:val="004F0CDB"/>
    <w:rsid w:val="004F0FC9"/>
    <w:rsid w:val="004F105B"/>
    <w:rsid w:val="004F10F9"/>
    <w:rsid w:val="004F1519"/>
    <w:rsid w:val="004F18B7"/>
    <w:rsid w:val="004F1964"/>
    <w:rsid w:val="004F1BFC"/>
    <w:rsid w:val="004F1D4E"/>
    <w:rsid w:val="004F1E06"/>
    <w:rsid w:val="004F20DF"/>
    <w:rsid w:val="004F258F"/>
    <w:rsid w:val="004F2862"/>
    <w:rsid w:val="004F2D0D"/>
    <w:rsid w:val="004F3602"/>
    <w:rsid w:val="004F39C8"/>
    <w:rsid w:val="004F3A8F"/>
    <w:rsid w:val="004F3B7A"/>
    <w:rsid w:val="004F3DF1"/>
    <w:rsid w:val="004F3EE0"/>
    <w:rsid w:val="004F45CA"/>
    <w:rsid w:val="004F4B29"/>
    <w:rsid w:val="004F4BEC"/>
    <w:rsid w:val="004F5128"/>
    <w:rsid w:val="004F5260"/>
    <w:rsid w:val="004F54B7"/>
    <w:rsid w:val="004F55A7"/>
    <w:rsid w:val="004F55D1"/>
    <w:rsid w:val="004F56C0"/>
    <w:rsid w:val="004F56D3"/>
    <w:rsid w:val="004F5811"/>
    <w:rsid w:val="004F5869"/>
    <w:rsid w:val="004F5B1E"/>
    <w:rsid w:val="004F5E7B"/>
    <w:rsid w:val="004F6354"/>
    <w:rsid w:val="004F6457"/>
    <w:rsid w:val="004F6572"/>
    <w:rsid w:val="004F6611"/>
    <w:rsid w:val="004F673D"/>
    <w:rsid w:val="004F6C2B"/>
    <w:rsid w:val="004F6E09"/>
    <w:rsid w:val="004F6FAC"/>
    <w:rsid w:val="004F762C"/>
    <w:rsid w:val="004F7A55"/>
    <w:rsid w:val="004F7E83"/>
    <w:rsid w:val="004F7F90"/>
    <w:rsid w:val="0050050A"/>
    <w:rsid w:val="005006AC"/>
    <w:rsid w:val="005007C4"/>
    <w:rsid w:val="00500A51"/>
    <w:rsid w:val="00500ADA"/>
    <w:rsid w:val="00500C16"/>
    <w:rsid w:val="00500E80"/>
    <w:rsid w:val="00500E93"/>
    <w:rsid w:val="00501243"/>
    <w:rsid w:val="005013E4"/>
    <w:rsid w:val="005015C1"/>
    <w:rsid w:val="0050168F"/>
    <w:rsid w:val="00501A58"/>
    <w:rsid w:val="00501BF9"/>
    <w:rsid w:val="00501D52"/>
    <w:rsid w:val="00501E4B"/>
    <w:rsid w:val="00501F39"/>
    <w:rsid w:val="005020DA"/>
    <w:rsid w:val="005021EA"/>
    <w:rsid w:val="005022E1"/>
    <w:rsid w:val="005022FC"/>
    <w:rsid w:val="005029C9"/>
    <w:rsid w:val="00502B2A"/>
    <w:rsid w:val="00502B92"/>
    <w:rsid w:val="00502EF3"/>
    <w:rsid w:val="00503082"/>
    <w:rsid w:val="00503274"/>
    <w:rsid w:val="0050354F"/>
    <w:rsid w:val="005039C7"/>
    <w:rsid w:val="00503B60"/>
    <w:rsid w:val="00503C58"/>
    <w:rsid w:val="00503F4F"/>
    <w:rsid w:val="00503FA8"/>
    <w:rsid w:val="005042A2"/>
    <w:rsid w:val="005042B1"/>
    <w:rsid w:val="00504496"/>
    <w:rsid w:val="00504738"/>
    <w:rsid w:val="00504EDB"/>
    <w:rsid w:val="00504FF8"/>
    <w:rsid w:val="00505033"/>
    <w:rsid w:val="0050507B"/>
    <w:rsid w:val="00505089"/>
    <w:rsid w:val="005050CE"/>
    <w:rsid w:val="00505331"/>
    <w:rsid w:val="00505728"/>
    <w:rsid w:val="00505C21"/>
    <w:rsid w:val="00506991"/>
    <w:rsid w:val="00506A0D"/>
    <w:rsid w:val="00506B8B"/>
    <w:rsid w:val="00506E21"/>
    <w:rsid w:val="00506F17"/>
    <w:rsid w:val="00507164"/>
    <w:rsid w:val="00507176"/>
    <w:rsid w:val="0050756D"/>
    <w:rsid w:val="00507859"/>
    <w:rsid w:val="005078CF"/>
    <w:rsid w:val="005103A6"/>
    <w:rsid w:val="00510410"/>
    <w:rsid w:val="0051071B"/>
    <w:rsid w:val="00510DA0"/>
    <w:rsid w:val="00511082"/>
    <w:rsid w:val="005110A5"/>
    <w:rsid w:val="0051128C"/>
    <w:rsid w:val="0051182C"/>
    <w:rsid w:val="00511C66"/>
    <w:rsid w:val="005121D8"/>
    <w:rsid w:val="005122FD"/>
    <w:rsid w:val="00512549"/>
    <w:rsid w:val="0051259B"/>
    <w:rsid w:val="005127D0"/>
    <w:rsid w:val="00512DB5"/>
    <w:rsid w:val="00512E68"/>
    <w:rsid w:val="00512FF8"/>
    <w:rsid w:val="00513031"/>
    <w:rsid w:val="005135C3"/>
    <w:rsid w:val="00513837"/>
    <w:rsid w:val="00513A2F"/>
    <w:rsid w:val="00513CC3"/>
    <w:rsid w:val="00513E94"/>
    <w:rsid w:val="00514A8C"/>
    <w:rsid w:val="00514F7D"/>
    <w:rsid w:val="00515349"/>
    <w:rsid w:val="00515636"/>
    <w:rsid w:val="00515892"/>
    <w:rsid w:val="00515C8D"/>
    <w:rsid w:val="00515CC7"/>
    <w:rsid w:val="00515E98"/>
    <w:rsid w:val="00515E9C"/>
    <w:rsid w:val="00516109"/>
    <w:rsid w:val="00516326"/>
    <w:rsid w:val="005163C2"/>
    <w:rsid w:val="00516421"/>
    <w:rsid w:val="00516A5F"/>
    <w:rsid w:val="00516B5E"/>
    <w:rsid w:val="00516B71"/>
    <w:rsid w:val="005170EA"/>
    <w:rsid w:val="005171B5"/>
    <w:rsid w:val="00517380"/>
    <w:rsid w:val="00517CAF"/>
    <w:rsid w:val="00517E2F"/>
    <w:rsid w:val="00517E58"/>
    <w:rsid w:val="00517F3E"/>
    <w:rsid w:val="00520106"/>
    <w:rsid w:val="0052031A"/>
    <w:rsid w:val="0052098B"/>
    <w:rsid w:val="00520C32"/>
    <w:rsid w:val="00520E7B"/>
    <w:rsid w:val="00521188"/>
    <w:rsid w:val="0052154E"/>
    <w:rsid w:val="005215B6"/>
    <w:rsid w:val="00521721"/>
    <w:rsid w:val="005219CF"/>
    <w:rsid w:val="00521A8C"/>
    <w:rsid w:val="00521B04"/>
    <w:rsid w:val="005221AE"/>
    <w:rsid w:val="0052222B"/>
    <w:rsid w:val="00522A64"/>
    <w:rsid w:val="00522C1A"/>
    <w:rsid w:val="00522E8C"/>
    <w:rsid w:val="00522F0D"/>
    <w:rsid w:val="005231EA"/>
    <w:rsid w:val="00523237"/>
    <w:rsid w:val="00523502"/>
    <w:rsid w:val="0052379E"/>
    <w:rsid w:val="00523919"/>
    <w:rsid w:val="0052398C"/>
    <w:rsid w:val="00523A05"/>
    <w:rsid w:val="00523AE6"/>
    <w:rsid w:val="00523BC0"/>
    <w:rsid w:val="00524511"/>
    <w:rsid w:val="00524639"/>
    <w:rsid w:val="00524691"/>
    <w:rsid w:val="0052483D"/>
    <w:rsid w:val="00524E87"/>
    <w:rsid w:val="00525208"/>
    <w:rsid w:val="00525312"/>
    <w:rsid w:val="005253EB"/>
    <w:rsid w:val="005254A7"/>
    <w:rsid w:val="005255B4"/>
    <w:rsid w:val="0052560F"/>
    <w:rsid w:val="0052598C"/>
    <w:rsid w:val="005259E9"/>
    <w:rsid w:val="00525ADE"/>
    <w:rsid w:val="00525B10"/>
    <w:rsid w:val="00525F65"/>
    <w:rsid w:val="00526131"/>
    <w:rsid w:val="00526272"/>
    <w:rsid w:val="00526522"/>
    <w:rsid w:val="00526864"/>
    <w:rsid w:val="005269CC"/>
    <w:rsid w:val="00526CF7"/>
    <w:rsid w:val="00526DCD"/>
    <w:rsid w:val="00527251"/>
    <w:rsid w:val="005273F6"/>
    <w:rsid w:val="00527DA7"/>
    <w:rsid w:val="00527F69"/>
    <w:rsid w:val="005302C8"/>
    <w:rsid w:val="0053033A"/>
    <w:rsid w:val="00530492"/>
    <w:rsid w:val="0053078B"/>
    <w:rsid w:val="00530AA1"/>
    <w:rsid w:val="00530B0A"/>
    <w:rsid w:val="00530B3A"/>
    <w:rsid w:val="00530FAE"/>
    <w:rsid w:val="00531011"/>
    <w:rsid w:val="00531343"/>
    <w:rsid w:val="00531380"/>
    <w:rsid w:val="0053155D"/>
    <w:rsid w:val="005318B5"/>
    <w:rsid w:val="00531DC7"/>
    <w:rsid w:val="00531DF2"/>
    <w:rsid w:val="0053224F"/>
    <w:rsid w:val="0053279D"/>
    <w:rsid w:val="00532900"/>
    <w:rsid w:val="0053296A"/>
    <w:rsid w:val="00533055"/>
    <w:rsid w:val="0053331E"/>
    <w:rsid w:val="00533534"/>
    <w:rsid w:val="00533716"/>
    <w:rsid w:val="00533A4F"/>
    <w:rsid w:val="00533DBF"/>
    <w:rsid w:val="00534007"/>
    <w:rsid w:val="005340B7"/>
    <w:rsid w:val="005340EE"/>
    <w:rsid w:val="005345C0"/>
    <w:rsid w:val="005345D9"/>
    <w:rsid w:val="005345F6"/>
    <w:rsid w:val="00534700"/>
    <w:rsid w:val="005347C9"/>
    <w:rsid w:val="00534A6F"/>
    <w:rsid w:val="00534E0F"/>
    <w:rsid w:val="0053511D"/>
    <w:rsid w:val="0053538A"/>
    <w:rsid w:val="00535759"/>
    <w:rsid w:val="00535843"/>
    <w:rsid w:val="00535A4C"/>
    <w:rsid w:val="00535ADE"/>
    <w:rsid w:val="00535E22"/>
    <w:rsid w:val="00535E66"/>
    <w:rsid w:val="00535FC8"/>
    <w:rsid w:val="005362C7"/>
    <w:rsid w:val="005363B9"/>
    <w:rsid w:val="00536888"/>
    <w:rsid w:val="005368C4"/>
    <w:rsid w:val="005369A7"/>
    <w:rsid w:val="00536A2B"/>
    <w:rsid w:val="00536C10"/>
    <w:rsid w:val="005372BB"/>
    <w:rsid w:val="0053740D"/>
    <w:rsid w:val="005375D2"/>
    <w:rsid w:val="0053766A"/>
    <w:rsid w:val="005378F6"/>
    <w:rsid w:val="00537BDC"/>
    <w:rsid w:val="00537EB0"/>
    <w:rsid w:val="005400B9"/>
    <w:rsid w:val="00540103"/>
    <w:rsid w:val="005403F8"/>
    <w:rsid w:val="0054043A"/>
    <w:rsid w:val="005408E9"/>
    <w:rsid w:val="00540B41"/>
    <w:rsid w:val="00540C6B"/>
    <w:rsid w:val="00540D03"/>
    <w:rsid w:val="00540D40"/>
    <w:rsid w:val="00540DBC"/>
    <w:rsid w:val="00540F21"/>
    <w:rsid w:val="00541471"/>
    <w:rsid w:val="00541558"/>
    <w:rsid w:val="00541A1E"/>
    <w:rsid w:val="00541B8D"/>
    <w:rsid w:val="00541D3B"/>
    <w:rsid w:val="005420D7"/>
    <w:rsid w:val="005420DD"/>
    <w:rsid w:val="0054223C"/>
    <w:rsid w:val="0054238E"/>
    <w:rsid w:val="0054249E"/>
    <w:rsid w:val="005425A1"/>
    <w:rsid w:val="00542605"/>
    <w:rsid w:val="00542870"/>
    <w:rsid w:val="005429F7"/>
    <w:rsid w:val="00542A00"/>
    <w:rsid w:val="00542E15"/>
    <w:rsid w:val="00542E62"/>
    <w:rsid w:val="00542F6E"/>
    <w:rsid w:val="0054313C"/>
    <w:rsid w:val="00543248"/>
    <w:rsid w:val="00543550"/>
    <w:rsid w:val="00543751"/>
    <w:rsid w:val="00543821"/>
    <w:rsid w:val="00543915"/>
    <w:rsid w:val="0054402A"/>
    <w:rsid w:val="00544184"/>
    <w:rsid w:val="00544450"/>
    <w:rsid w:val="005447D6"/>
    <w:rsid w:val="00544972"/>
    <w:rsid w:val="005449FB"/>
    <w:rsid w:val="00544B4E"/>
    <w:rsid w:val="00544E38"/>
    <w:rsid w:val="00544F04"/>
    <w:rsid w:val="00545061"/>
    <w:rsid w:val="00545132"/>
    <w:rsid w:val="00545195"/>
    <w:rsid w:val="00545227"/>
    <w:rsid w:val="00545359"/>
    <w:rsid w:val="00545862"/>
    <w:rsid w:val="00546097"/>
    <w:rsid w:val="0054633B"/>
    <w:rsid w:val="0054638A"/>
    <w:rsid w:val="00546DBE"/>
    <w:rsid w:val="00546F73"/>
    <w:rsid w:val="00547423"/>
    <w:rsid w:val="00547458"/>
    <w:rsid w:val="00547459"/>
    <w:rsid w:val="0054750C"/>
    <w:rsid w:val="005477EB"/>
    <w:rsid w:val="00547980"/>
    <w:rsid w:val="00547B75"/>
    <w:rsid w:val="00547BA1"/>
    <w:rsid w:val="00547BAC"/>
    <w:rsid w:val="00547C26"/>
    <w:rsid w:val="00547D49"/>
    <w:rsid w:val="00547DD5"/>
    <w:rsid w:val="00547F55"/>
    <w:rsid w:val="00547FB3"/>
    <w:rsid w:val="005500D0"/>
    <w:rsid w:val="00550174"/>
    <w:rsid w:val="005501E6"/>
    <w:rsid w:val="005502F7"/>
    <w:rsid w:val="00550813"/>
    <w:rsid w:val="0055096D"/>
    <w:rsid w:val="00550A44"/>
    <w:rsid w:val="00550B39"/>
    <w:rsid w:val="00550B3D"/>
    <w:rsid w:val="00550D53"/>
    <w:rsid w:val="00550FCF"/>
    <w:rsid w:val="00551022"/>
    <w:rsid w:val="005519BA"/>
    <w:rsid w:val="005519DD"/>
    <w:rsid w:val="00551A6F"/>
    <w:rsid w:val="00551F13"/>
    <w:rsid w:val="005521D5"/>
    <w:rsid w:val="005523BB"/>
    <w:rsid w:val="005524CA"/>
    <w:rsid w:val="005528A3"/>
    <w:rsid w:val="0055292F"/>
    <w:rsid w:val="00552B21"/>
    <w:rsid w:val="00553496"/>
    <w:rsid w:val="0055349C"/>
    <w:rsid w:val="005534B4"/>
    <w:rsid w:val="005536F8"/>
    <w:rsid w:val="0055377F"/>
    <w:rsid w:val="0055382F"/>
    <w:rsid w:val="00553B1E"/>
    <w:rsid w:val="00553CFF"/>
    <w:rsid w:val="00553D52"/>
    <w:rsid w:val="00553FBF"/>
    <w:rsid w:val="005540C3"/>
    <w:rsid w:val="00554644"/>
    <w:rsid w:val="00554667"/>
    <w:rsid w:val="00554F55"/>
    <w:rsid w:val="005552CF"/>
    <w:rsid w:val="00555352"/>
    <w:rsid w:val="00555432"/>
    <w:rsid w:val="00555528"/>
    <w:rsid w:val="00555767"/>
    <w:rsid w:val="005558C4"/>
    <w:rsid w:val="005558FE"/>
    <w:rsid w:val="00555B84"/>
    <w:rsid w:val="00555D3E"/>
    <w:rsid w:val="00556231"/>
    <w:rsid w:val="005562E7"/>
    <w:rsid w:val="00556558"/>
    <w:rsid w:val="00556699"/>
    <w:rsid w:val="00556D0D"/>
    <w:rsid w:val="00556F4D"/>
    <w:rsid w:val="00557718"/>
    <w:rsid w:val="005579D5"/>
    <w:rsid w:val="00557E88"/>
    <w:rsid w:val="00560021"/>
    <w:rsid w:val="005600D3"/>
    <w:rsid w:val="005600FB"/>
    <w:rsid w:val="00560327"/>
    <w:rsid w:val="00560567"/>
    <w:rsid w:val="00560792"/>
    <w:rsid w:val="005607A5"/>
    <w:rsid w:val="005607F1"/>
    <w:rsid w:val="005608ED"/>
    <w:rsid w:val="00560BF3"/>
    <w:rsid w:val="0056122C"/>
    <w:rsid w:val="00561460"/>
    <w:rsid w:val="00561674"/>
    <w:rsid w:val="0056178F"/>
    <w:rsid w:val="00561D36"/>
    <w:rsid w:val="005620F5"/>
    <w:rsid w:val="005622D0"/>
    <w:rsid w:val="0056237D"/>
    <w:rsid w:val="005625D3"/>
    <w:rsid w:val="005625ED"/>
    <w:rsid w:val="00562A38"/>
    <w:rsid w:val="00562A53"/>
    <w:rsid w:val="00562AA8"/>
    <w:rsid w:val="00562CAA"/>
    <w:rsid w:val="00562DE7"/>
    <w:rsid w:val="00563328"/>
    <w:rsid w:val="0056344F"/>
    <w:rsid w:val="005635C5"/>
    <w:rsid w:val="0056362F"/>
    <w:rsid w:val="00563851"/>
    <w:rsid w:val="0056390E"/>
    <w:rsid w:val="0056399C"/>
    <w:rsid w:val="00563B55"/>
    <w:rsid w:val="00563C61"/>
    <w:rsid w:val="00563E18"/>
    <w:rsid w:val="00563EE5"/>
    <w:rsid w:val="00563F03"/>
    <w:rsid w:val="0056485A"/>
    <w:rsid w:val="00564A8F"/>
    <w:rsid w:val="00564B64"/>
    <w:rsid w:val="00564D93"/>
    <w:rsid w:val="00565030"/>
    <w:rsid w:val="00565389"/>
    <w:rsid w:val="0056562E"/>
    <w:rsid w:val="00565672"/>
    <w:rsid w:val="00565693"/>
    <w:rsid w:val="00565BB2"/>
    <w:rsid w:val="00565D5F"/>
    <w:rsid w:val="00565DF8"/>
    <w:rsid w:val="00565F4E"/>
    <w:rsid w:val="00565F59"/>
    <w:rsid w:val="0056619C"/>
    <w:rsid w:val="005661A6"/>
    <w:rsid w:val="00566295"/>
    <w:rsid w:val="005664B0"/>
    <w:rsid w:val="005664BC"/>
    <w:rsid w:val="00566A8C"/>
    <w:rsid w:val="00566E50"/>
    <w:rsid w:val="00567066"/>
    <w:rsid w:val="005673F2"/>
    <w:rsid w:val="005673F7"/>
    <w:rsid w:val="005674E1"/>
    <w:rsid w:val="0056784E"/>
    <w:rsid w:val="00567BB6"/>
    <w:rsid w:val="00567CED"/>
    <w:rsid w:val="00567CF4"/>
    <w:rsid w:val="00567E0E"/>
    <w:rsid w:val="00567E26"/>
    <w:rsid w:val="005701F0"/>
    <w:rsid w:val="00570239"/>
    <w:rsid w:val="005702BB"/>
    <w:rsid w:val="00570623"/>
    <w:rsid w:val="005706B4"/>
    <w:rsid w:val="00570879"/>
    <w:rsid w:val="00570C7C"/>
    <w:rsid w:val="00570C90"/>
    <w:rsid w:val="00570CE6"/>
    <w:rsid w:val="00570DA3"/>
    <w:rsid w:val="005711D5"/>
    <w:rsid w:val="0057150B"/>
    <w:rsid w:val="005719EB"/>
    <w:rsid w:val="00571A87"/>
    <w:rsid w:val="00571D2B"/>
    <w:rsid w:val="00571F12"/>
    <w:rsid w:val="005720BE"/>
    <w:rsid w:val="0057222F"/>
    <w:rsid w:val="005723A4"/>
    <w:rsid w:val="0057252D"/>
    <w:rsid w:val="005726BD"/>
    <w:rsid w:val="00572888"/>
    <w:rsid w:val="0057298F"/>
    <w:rsid w:val="005729BC"/>
    <w:rsid w:val="00572A9B"/>
    <w:rsid w:val="00572B3F"/>
    <w:rsid w:val="005733D8"/>
    <w:rsid w:val="00573415"/>
    <w:rsid w:val="0057361A"/>
    <w:rsid w:val="005739B8"/>
    <w:rsid w:val="00573F76"/>
    <w:rsid w:val="0057422B"/>
    <w:rsid w:val="005743A4"/>
    <w:rsid w:val="0057454B"/>
    <w:rsid w:val="00574C1D"/>
    <w:rsid w:val="00574D9E"/>
    <w:rsid w:val="00574EB1"/>
    <w:rsid w:val="005751AA"/>
    <w:rsid w:val="005756A4"/>
    <w:rsid w:val="00575823"/>
    <w:rsid w:val="00575840"/>
    <w:rsid w:val="00575A6A"/>
    <w:rsid w:val="00575C08"/>
    <w:rsid w:val="00575E65"/>
    <w:rsid w:val="00576B22"/>
    <w:rsid w:val="00576B68"/>
    <w:rsid w:val="00576CD3"/>
    <w:rsid w:val="00576D2F"/>
    <w:rsid w:val="00576D43"/>
    <w:rsid w:val="0057708C"/>
    <w:rsid w:val="005770A3"/>
    <w:rsid w:val="005777C9"/>
    <w:rsid w:val="00577F82"/>
    <w:rsid w:val="00577F96"/>
    <w:rsid w:val="005801F5"/>
    <w:rsid w:val="00580282"/>
    <w:rsid w:val="00580319"/>
    <w:rsid w:val="00580C33"/>
    <w:rsid w:val="00580E2E"/>
    <w:rsid w:val="005810D5"/>
    <w:rsid w:val="005815C9"/>
    <w:rsid w:val="00581822"/>
    <w:rsid w:val="005822A6"/>
    <w:rsid w:val="0058254C"/>
    <w:rsid w:val="00582626"/>
    <w:rsid w:val="0058299B"/>
    <w:rsid w:val="00582BE8"/>
    <w:rsid w:val="00582D19"/>
    <w:rsid w:val="00582F2F"/>
    <w:rsid w:val="005830E1"/>
    <w:rsid w:val="00583309"/>
    <w:rsid w:val="0058352B"/>
    <w:rsid w:val="0058394A"/>
    <w:rsid w:val="00583BEC"/>
    <w:rsid w:val="00583C12"/>
    <w:rsid w:val="00584232"/>
    <w:rsid w:val="005843A6"/>
    <w:rsid w:val="005844B8"/>
    <w:rsid w:val="0058470A"/>
    <w:rsid w:val="00584717"/>
    <w:rsid w:val="005849ED"/>
    <w:rsid w:val="00584C0B"/>
    <w:rsid w:val="00584D3A"/>
    <w:rsid w:val="00584DDE"/>
    <w:rsid w:val="00584F19"/>
    <w:rsid w:val="005851EB"/>
    <w:rsid w:val="005855B8"/>
    <w:rsid w:val="0058602E"/>
    <w:rsid w:val="0058608F"/>
    <w:rsid w:val="0058618F"/>
    <w:rsid w:val="005861E3"/>
    <w:rsid w:val="00586290"/>
    <w:rsid w:val="005862DC"/>
    <w:rsid w:val="005864A0"/>
    <w:rsid w:val="00586633"/>
    <w:rsid w:val="00586865"/>
    <w:rsid w:val="005868D2"/>
    <w:rsid w:val="00586A5A"/>
    <w:rsid w:val="00586AC5"/>
    <w:rsid w:val="00586E9E"/>
    <w:rsid w:val="00587062"/>
    <w:rsid w:val="00587150"/>
    <w:rsid w:val="005872AB"/>
    <w:rsid w:val="005872E7"/>
    <w:rsid w:val="00587432"/>
    <w:rsid w:val="0058756B"/>
    <w:rsid w:val="00587E97"/>
    <w:rsid w:val="005900EA"/>
    <w:rsid w:val="005906C6"/>
    <w:rsid w:val="005906E7"/>
    <w:rsid w:val="005907FB"/>
    <w:rsid w:val="00590B64"/>
    <w:rsid w:val="00590BF0"/>
    <w:rsid w:val="00590DF4"/>
    <w:rsid w:val="00591136"/>
    <w:rsid w:val="005911DA"/>
    <w:rsid w:val="005913C4"/>
    <w:rsid w:val="0059163C"/>
    <w:rsid w:val="0059163F"/>
    <w:rsid w:val="0059167F"/>
    <w:rsid w:val="0059168B"/>
    <w:rsid w:val="00591830"/>
    <w:rsid w:val="00591845"/>
    <w:rsid w:val="0059197D"/>
    <w:rsid w:val="00591C6D"/>
    <w:rsid w:val="00591D9B"/>
    <w:rsid w:val="005921ED"/>
    <w:rsid w:val="00592369"/>
    <w:rsid w:val="0059250C"/>
    <w:rsid w:val="0059257A"/>
    <w:rsid w:val="00592792"/>
    <w:rsid w:val="00592BD8"/>
    <w:rsid w:val="00593198"/>
    <w:rsid w:val="005931FA"/>
    <w:rsid w:val="0059341A"/>
    <w:rsid w:val="005936C9"/>
    <w:rsid w:val="00593739"/>
    <w:rsid w:val="00593764"/>
    <w:rsid w:val="005937D7"/>
    <w:rsid w:val="00593904"/>
    <w:rsid w:val="00593A43"/>
    <w:rsid w:val="00593A9F"/>
    <w:rsid w:val="00593F6A"/>
    <w:rsid w:val="00593F8A"/>
    <w:rsid w:val="005948CF"/>
    <w:rsid w:val="00594D5B"/>
    <w:rsid w:val="00594DE6"/>
    <w:rsid w:val="00594E24"/>
    <w:rsid w:val="00594E80"/>
    <w:rsid w:val="005950DC"/>
    <w:rsid w:val="00595412"/>
    <w:rsid w:val="00595512"/>
    <w:rsid w:val="0059554D"/>
    <w:rsid w:val="0059568C"/>
    <w:rsid w:val="005957D7"/>
    <w:rsid w:val="005959AF"/>
    <w:rsid w:val="00595B13"/>
    <w:rsid w:val="00595B4E"/>
    <w:rsid w:val="00595CB9"/>
    <w:rsid w:val="005960EE"/>
    <w:rsid w:val="00596145"/>
    <w:rsid w:val="00596419"/>
    <w:rsid w:val="005969F2"/>
    <w:rsid w:val="00596AAD"/>
    <w:rsid w:val="00596B92"/>
    <w:rsid w:val="00596D56"/>
    <w:rsid w:val="0059717E"/>
    <w:rsid w:val="005971E9"/>
    <w:rsid w:val="00597676"/>
    <w:rsid w:val="00597B67"/>
    <w:rsid w:val="00597B9D"/>
    <w:rsid w:val="00597DB8"/>
    <w:rsid w:val="00597E25"/>
    <w:rsid w:val="00597EDB"/>
    <w:rsid w:val="00597F51"/>
    <w:rsid w:val="005A0224"/>
    <w:rsid w:val="005A0353"/>
    <w:rsid w:val="005A0453"/>
    <w:rsid w:val="005A0971"/>
    <w:rsid w:val="005A0E50"/>
    <w:rsid w:val="005A0F3B"/>
    <w:rsid w:val="005A0F77"/>
    <w:rsid w:val="005A1050"/>
    <w:rsid w:val="005A113C"/>
    <w:rsid w:val="005A1448"/>
    <w:rsid w:val="005A157F"/>
    <w:rsid w:val="005A1617"/>
    <w:rsid w:val="005A164A"/>
    <w:rsid w:val="005A1856"/>
    <w:rsid w:val="005A1AE2"/>
    <w:rsid w:val="005A1B9B"/>
    <w:rsid w:val="005A1C0A"/>
    <w:rsid w:val="005A1DA9"/>
    <w:rsid w:val="005A20B1"/>
    <w:rsid w:val="005A216E"/>
    <w:rsid w:val="005A21FF"/>
    <w:rsid w:val="005A2459"/>
    <w:rsid w:val="005A2571"/>
    <w:rsid w:val="005A27D4"/>
    <w:rsid w:val="005A2919"/>
    <w:rsid w:val="005A2B6E"/>
    <w:rsid w:val="005A2D69"/>
    <w:rsid w:val="005A2E20"/>
    <w:rsid w:val="005A2F76"/>
    <w:rsid w:val="005A320F"/>
    <w:rsid w:val="005A350B"/>
    <w:rsid w:val="005A3646"/>
    <w:rsid w:val="005A377B"/>
    <w:rsid w:val="005A391E"/>
    <w:rsid w:val="005A392B"/>
    <w:rsid w:val="005A3953"/>
    <w:rsid w:val="005A39AC"/>
    <w:rsid w:val="005A39E0"/>
    <w:rsid w:val="005A39EE"/>
    <w:rsid w:val="005A3DFA"/>
    <w:rsid w:val="005A3EAE"/>
    <w:rsid w:val="005A3F95"/>
    <w:rsid w:val="005A3FB0"/>
    <w:rsid w:val="005A3FC4"/>
    <w:rsid w:val="005A4136"/>
    <w:rsid w:val="005A4481"/>
    <w:rsid w:val="005A4C94"/>
    <w:rsid w:val="005A4E48"/>
    <w:rsid w:val="005A51C0"/>
    <w:rsid w:val="005A536A"/>
    <w:rsid w:val="005A5454"/>
    <w:rsid w:val="005A550E"/>
    <w:rsid w:val="005A5599"/>
    <w:rsid w:val="005A578A"/>
    <w:rsid w:val="005A5EE2"/>
    <w:rsid w:val="005A611F"/>
    <w:rsid w:val="005A6129"/>
    <w:rsid w:val="005A67FB"/>
    <w:rsid w:val="005A6E5D"/>
    <w:rsid w:val="005A7199"/>
    <w:rsid w:val="005A71FD"/>
    <w:rsid w:val="005A7395"/>
    <w:rsid w:val="005A74D7"/>
    <w:rsid w:val="005A773C"/>
    <w:rsid w:val="005A7CE4"/>
    <w:rsid w:val="005B007C"/>
    <w:rsid w:val="005B01E3"/>
    <w:rsid w:val="005B0204"/>
    <w:rsid w:val="005B0319"/>
    <w:rsid w:val="005B0478"/>
    <w:rsid w:val="005B04F2"/>
    <w:rsid w:val="005B06AA"/>
    <w:rsid w:val="005B07B1"/>
    <w:rsid w:val="005B0BCD"/>
    <w:rsid w:val="005B0DC5"/>
    <w:rsid w:val="005B0F75"/>
    <w:rsid w:val="005B1412"/>
    <w:rsid w:val="005B1582"/>
    <w:rsid w:val="005B193A"/>
    <w:rsid w:val="005B1B33"/>
    <w:rsid w:val="005B1B45"/>
    <w:rsid w:val="005B1BCA"/>
    <w:rsid w:val="005B2028"/>
    <w:rsid w:val="005B20C7"/>
    <w:rsid w:val="005B237C"/>
    <w:rsid w:val="005B2524"/>
    <w:rsid w:val="005B2762"/>
    <w:rsid w:val="005B276C"/>
    <w:rsid w:val="005B2A5C"/>
    <w:rsid w:val="005B2AB6"/>
    <w:rsid w:val="005B2CE7"/>
    <w:rsid w:val="005B2F76"/>
    <w:rsid w:val="005B2F78"/>
    <w:rsid w:val="005B32DA"/>
    <w:rsid w:val="005B330C"/>
    <w:rsid w:val="005B3343"/>
    <w:rsid w:val="005B3544"/>
    <w:rsid w:val="005B38C5"/>
    <w:rsid w:val="005B3A60"/>
    <w:rsid w:val="005B3AA4"/>
    <w:rsid w:val="005B3D0D"/>
    <w:rsid w:val="005B3D7C"/>
    <w:rsid w:val="005B4032"/>
    <w:rsid w:val="005B410A"/>
    <w:rsid w:val="005B48C2"/>
    <w:rsid w:val="005B4AE5"/>
    <w:rsid w:val="005B4F9B"/>
    <w:rsid w:val="005B54F0"/>
    <w:rsid w:val="005B56BC"/>
    <w:rsid w:val="005B599F"/>
    <w:rsid w:val="005B5A50"/>
    <w:rsid w:val="005B5C08"/>
    <w:rsid w:val="005B5C71"/>
    <w:rsid w:val="005B5E5B"/>
    <w:rsid w:val="005B5F6E"/>
    <w:rsid w:val="005B605C"/>
    <w:rsid w:val="005B6116"/>
    <w:rsid w:val="005B6339"/>
    <w:rsid w:val="005B63DC"/>
    <w:rsid w:val="005B6648"/>
    <w:rsid w:val="005B668A"/>
    <w:rsid w:val="005B6C3C"/>
    <w:rsid w:val="005B6F1B"/>
    <w:rsid w:val="005B7319"/>
    <w:rsid w:val="005B7849"/>
    <w:rsid w:val="005B78A1"/>
    <w:rsid w:val="005B7CA3"/>
    <w:rsid w:val="005C0123"/>
    <w:rsid w:val="005C0328"/>
    <w:rsid w:val="005C051A"/>
    <w:rsid w:val="005C0886"/>
    <w:rsid w:val="005C0967"/>
    <w:rsid w:val="005C0BA3"/>
    <w:rsid w:val="005C103C"/>
    <w:rsid w:val="005C1461"/>
    <w:rsid w:val="005C16DF"/>
    <w:rsid w:val="005C17D2"/>
    <w:rsid w:val="005C17E3"/>
    <w:rsid w:val="005C1BC5"/>
    <w:rsid w:val="005C1C6C"/>
    <w:rsid w:val="005C1EB7"/>
    <w:rsid w:val="005C1FFF"/>
    <w:rsid w:val="005C2039"/>
    <w:rsid w:val="005C2436"/>
    <w:rsid w:val="005C2491"/>
    <w:rsid w:val="005C2943"/>
    <w:rsid w:val="005C2C55"/>
    <w:rsid w:val="005C2CB5"/>
    <w:rsid w:val="005C2CFB"/>
    <w:rsid w:val="005C2DEE"/>
    <w:rsid w:val="005C30D7"/>
    <w:rsid w:val="005C31C5"/>
    <w:rsid w:val="005C34CA"/>
    <w:rsid w:val="005C35E7"/>
    <w:rsid w:val="005C38BF"/>
    <w:rsid w:val="005C3EE7"/>
    <w:rsid w:val="005C4586"/>
    <w:rsid w:val="005C4BE8"/>
    <w:rsid w:val="005C536C"/>
    <w:rsid w:val="005C5997"/>
    <w:rsid w:val="005C59D3"/>
    <w:rsid w:val="005C5B89"/>
    <w:rsid w:val="005C5DEC"/>
    <w:rsid w:val="005C5EDD"/>
    <w:rsid w:val="005C5EE5"/>
    <w:rsid w:val="005C65F9"/>
    <w:rsid w:val="005C665D"/>
    <w:rsid w:val="005C66C2"/>
    <w:rsid w:val="005C696D"/>
    <w:rsid w:val="005C6D9C"/>
    <w:rsid w:val="005C79E1"/>
    <w:rsid w:val="005C7AF4"/>
    <w:rsid w:val="005C7BF5"/>
    <w:rsid w:val="005C7C6F"/>
    <w:rsid w:val="005C7D2E"/>
    <w:rsid w:val="005C7EA5"/>
    <w:rsid w:val="005C7EAB"/>
    <w:rsid w:val="005D00FE"/>
    <w:rsid w:val="005D0149"/>
    <w:rsid w:val="005D023D"/>
    <w:rsid w:val="005D043A"/>
    <w:rsid w:val="005D0528"/>
    <w:rsid w:val="005D06DC"/>
    <w:rsid w:val="005D0762"/>
    <w:rsid w:val="005D07C7"/>
    <w:rsid w:val="005D0944"/>
    <w:rsid w:val="005D0A04"/>
    <w:rsid w:val="005D0BF8"/>
    <w:rsid w:val="005D0EF3"/>
    <w:rsid w:val="005D1408"/>
    <w:rsid w:val="005D162D"/>
    <w:rsid w:val="005D19EC"/>
    <w:rsid w:val="005D1AB0"/>
    <w:rsid w:val="005D2467"/>
    <w:rsid w:val="005D26DE"/>
    <w:rsid w:val="005D2702"/>
    <w:rsid w:val="005D283D"/>
    <w:rsid w:val="005D2F77"/>
    <w:rsid w:val="005D3407"/>
    <w:rsid w:val="005D3469"/>
    <w:rsid w:val="005D370D"/>
    <w:rsid w:val="005D3895"/>
    <w:rsid w:val="005D3C94"/>
    <w:rsid w:val="005D4161"/>
    <w:rsid w:val="005D4202"/>
    <w:rsid w:val="005D443A"/>
    <w:rsid w:val="005D44D3"/>
    <w:rsid w:val="005D4674"/>
    <w:rsid w:val="005D4950"/>
    <w:rsid w:val="005D4B67"/>
    <w:rsid w:val="005D4D5A"/>
    <w:rsid w:val="005D4D68"/>
    <w:rsid w:val="005D554B"/>
    <w:rsid w:val="005D5638"/>
    <w:rsid w:val="005D56BA"/>
    <w:rsid w:val="005D58CF"/>
    <w:rsid w:val="005D5A21"/>
    <w:rsid w:val="005D5B0B"/>
    <w:rsid w:val="005D5F22"/>
    <w:rsid w:val="005D5F37"/>
    <w:rsid w:val="005D6126"/>
    <w:rsid w:val="005D62AE"/>
    <w:rsid w:val="005D6986"/>
    <w:rsid w:val="005D6BC4"/>
    <w:rsid w:val="005D6C0A"/>
    <w:rsid w:val="005D6E9A"/>
    <w:rsid w:val="005D6FB7"/>
    <w:rsid w:val="005D7091"/>
    <w:rsid w:val="005D70AA"/>
    <w:rsid w:val="005D72D2"/>
    <w:rsid w:val="005D7785"/>
    <w:rsid w:val="005D7D03"/>
    <w:rsid w:val="005D7EF4"/>
    <w:rsid w:val="005D7F73"/>
    <w:rsid w:val="005E030E"/>
    <w:rsid w:val="005E04E4"/>
    <w:rsid w:val="005E137A"/>
    <w:rsid w:val="005E1482"/>
    <w:rsid w:val="005E17DD"/>
    <w:rsid w:val="005E182F"/>
    <w:rsid w:val="005E183F"/>
    <w:rsid w:val="005E19D2"/>
    <w:rsid w:val="005E1A80"/>
    <w:rsid w:val="005E2104"/>
    <w:rsid w:val="005E2A8A"/>
    <w:rsid w:val="005E2DB8"/>
    <w:rsid w:val="005E2E57"/>
    <w:rsid w:val="005E33F1"/>
    <w:rsid w:val="005E36F8"/>
    <w:rsid w:val="005E37B5"/>
    <w:rsid w:val="005E39A2"/>
    <w:rsid w:val="005E3AC0"/>
    <w:rsid w:val="005E3BED"/>
    <w:rsid w:val="005E3C0B"/>
    <w:rsid w:val="005E3DC5"/>
    <w:rsid w:val="005E3E0A"/>
    <w:rsid w:val="005E41D4"/>
    <w:rsid w:val="005E4475"/>
    <w:rsid w:val="005E4675"/>
    <w:rsid w:val="005E4AEE"/>
    <w:rsid w:val="005E4AF9"/>
    <w:rsid w:val="005E4B28"/>
    <w:rsid w:val="005E4E8D"/>
    <w:rsid w:val="005E4FCE"/>
    <w:rsid w:val="005E5155"/>
    <w:rsid w:val="005E52A7"/>
    <w:rsid w:val="005E5755"/>
    <w:rsid w:val="005E5821"/>
    <w:rsid w:val="005E5909"/>
    <w:rsid w:val="005E5AD7"/>
    <w:rsid w:val="005E5D4B"/>
    <w:rsid w:val="005E6061"/>
    <w:rsid w:val="005E6342"/>
    <w:rsid w:val="005E63E9"/>
    <w:rsid w:val="005E6AB7"/>
    <w:rsid w:val="005E6BD4"/>
    <w:rsid w:val="005E6D6F"/>
    <w:rsid w:val="005E6E56"/>
    <w:rsid w:val="005E71B5"/>
    <w:rsid w:val="005E7219"/>
    <w:rsid w:val="005E742F"/>
    <w:rsid w:val="005E767B"/>
    <w:rsid w:val="005E79C0"/>
    <w:rsid w:val="005E7A37"/>
    <w:rsid w:val="005E7D66"/>
    <w:rsid w:val="005E7EDD"/>
    <w:rsid w:val="005F0471"/>
    <w:rsid w:val="005F08DA"/>
    <w:rsid w:val="005F0FD1"/>
    <w:rsid w:val="005F1140"/>
    <w:rsid w:val="005F124C"/>
    <w:rsid w:val="005F1510"/>
    <w:rsid w:val="005F15A7"/>
    <w:rsid w:val="005F1862"/>
    <w:rsid w:val="005F19E7"/>
    <w:rsid w:val="005F1CDD"/>
    <w:rsid w:val="005F207C"/>
    <w:rsid w:val="005F20F2"/>
    <w:rsid w:val="005F28A4"/>
    <w:rsid w:val="005F3248"/>
    <w:rsid w:val="005F3369"/>
    <w:rsid w:val="005F39D2"/>
    <w:rsid w:val="005F3DA5"/>
    <w:rsid w:val="005F4193"/>
    <w:rsid w:val="005F44E6"/>
    <w:rsid w:val="005F4578"/>
    <w:rsid w:val="005F4713"/>
    <w:rsid w:val="005F4ADA"/>
    <w:rsid w:val="005F4EC4"/>
    <w:rsid w:val="005F53E8"/>
    <w:rsid w:val="005F5A3B"/>
    <w:rsid w:val="005F5D75"/>
    <w:rsid w:val="005F5FA4"/>
    <w:rsid w:val="005F6068"/>
    <w:rsid w:val="005F6351"/>
    <w:rsid w:val="005F66B3"/>
    <w:rsid w:val="005F6A39"/>
    <w:rsid w:val="005F6CEC"/>
    <w:rsid w:val="005F6D63"/>
    <w:rsid w:val="005F6F9A"/>
    <w:rsid w:val="005F6FFA"/>
    <w:rsid w:val="005F71CA"/>
    <w:rsid w:val="005F7444"/>
    <w:rsid w:val="005F7622"/>
    <w:rsid w:val="005F783D"/>
    <w:rsid w:val="005F7DA9"/>
    <w:rsid w:val="006000C6"/>
    <w:rsid w:val="00600177"/>
    <w:rsid w:val="00600691"/>
    <w:rsid w:val="0060089A"/>
    <w:rsid w:val="00600953"/>
    <w:rsid w:val="00600A70"/>
    <w:rsid w:val="00600F58"/>
    <w:rsid w:val="006011C0"/>
    <w:rsid w:val="006013E9"/>
    <w:rsid w:val="006018A7"/>
    <w:rsid w:val="00601D25"/>
    <w:rsid w:val="00601DE9"/>
    <w:rsid w:val="00601DFC"/>
    <w:rsid w:val="006020F1"/>
    <w:rsid w:val="00602184"/>
    <w:rsid w:val="00602305"/>
    <w:rsid w:val="00602620"/>
    <w:rsid w:val="00602652"/>
    <w:rsid w:val="0060268A"/>
    <w:rsid w:val="006026E1"/>
    <w:rsid w:val="0060286C"/>
    <w:rsid w:val="006028E2"/>
    <w:rsid w:val="00602F71"/>
    <w:rsid w:val="00602FAF"/>
    <w:rsid w:val="006030F1"/>
    <w:rsid w:val="00603135"/>
    <w:rsid w:val="0060313A"/>
    <w:rsid w:val="00603365"/>
    <w:rsid w:val="0060342F"/>
    <w:rsid w:val="00603633"/>
    <w:rsid w:val="0060363B"/>
    <w:rsid w:val="0060388D"/>
    <w:rsid w:val="006038ED"/>
    <w:rsid w:val="00603CAC"/>
    <w:rsid w:val="00603E44"/>
    <w:rsid w:val="00603FC6"/>
    <w:rsid w:val="00603FD3"/>
    <w:rsid w:val="00604519"/>
    <w:rsid w:val="00604622"/>
    <w:rsid w:val="00604743"/>
    <w:rsid w:val="0060487E"/>
    <w:rsid w:val="00604B7F"/>
    <w:rsid w:val="00604E29"/>
    <w:rsid w:val="0060503B"/>
    <w:rsid w:val="00605113"/>
    <w:rsid w:val="00605208"/>
    <w:rsid w:val="0060525D"/>
    <w:rsid w:val="00605311"/>
    <w:rsid w:val="006057DD"/>
    <w:rsid w:val="00605AB1"/>
    <w:rsid w:val="00605D5B"/>
    <w:rsid w:val="00605E72"/>
    <w:rsid w:val="00605EEC"/>
    <w:rsid w:val="006060A8"/>
    <w:rsid w:val="006061F0"/>
    <w:rsid w:val="006066B9"/>
    <w:rsid w:val="00606985"/>
    <w:rsid w:val="00606A3B"/>
    <w:rsid w:val="00606AB9"/>
    <w:rsid w:val="00606C89"/>
    <w:rsid w:val="00606E01"/>
    <w:rsid w:val="00607065"/>
    <w:rsid w:val="00607145"/>
    <w:rsid w:val="006075B0"/>
    <w:rsid w:val="006075D0"/>
    <w:rsid w:val="00607848"/>
    <w:rsid w:val="00607D9C"/>
    <w:rsid w:val="00607F03"/>
    <w:rsid w:val="00610069"/>
    <w:rsid w:val="0061010C"/>
    <w:rsid w:val="0061038C"/>
    <w:rsid w:val="006104B0"/>
    <w:rsid w:val="006105CB"/>
    <w:rsid w:val="006108D8"/>
    <w:rsid w:val="00610989"/>
    <w:rsid w:val="00610AB9"/>
    <w:rsid w:val="00610D7A"/>
    <w:rsid w:val="00611023"/>
    <w:rsid w:val="006116EE"/>
    <w:rsid w:val="00611737"/>
    <w:rsid w:val="00611773"/>
    <w:rsid w:val="00611960"/>
    <w:rsid w:val="006125E7"/>
    <w:rsid w:val="00612639"/>
    <w:rsid w:val="00612804"/>
    <w:rsid w:val="006128DE"/>
    <w:rsid w:val="00612A47"/>
    <w:rsid w:val="00612B44"/>
    <w:rsid w:val="00612BDE"/>
    <w:rsid w:val="006131BD"/>
    <w:rsid w:val="00613CA8"/>
    <w:rsid w:val="00613E99"/>
    <w:rsid w:val="00614005"/>
    <w:rsid w:val="00614CE1"/>
    <w:rsid w:val="00614D8A"/>
    <w:rsid w:val="00614ED4"/>
    <w:rsid w:val="00614F1F"/>
    <w:rsid w:val="006154E4"/>
    <w:rsid w:val="00615515"/>
    <w:rsid w:val="00615848"/>
    <w:rsid w:val="0061619B"/>
    <w:rsid w:val="0061633A"/>
    <w:rsid w:val="006163EB"/>
    <w:rsid w:val="0061657C"/>
    <w:rsid w:val="00616645"/>
    <w:rsid w:val="00616DCC"/>
    <w:rsid w:val="00616DDB"/>
    <w:rsid w:val="006170C0"/>
    <w:rsid w:val="00617212"/>
    <w:rsid w:val="00617239"/>
    <w:rsid w:val="006174E6"/>
    <w:rsid w:val="006175D7"/>
    <w:rsid w:val="0061765C"/>
    <w:rsid w:val="006176CD"/>
    <w:rsid w:val="00617DC4"/>
    <w:rsid w:val="00617F4B"/>
    <w:rsid w:val="0062019D"/>
    <w:rsid w:val="0062023D"/>
    <w:rsid w:val="006203EE"/>
    <w:rsid w:val="00620890"/>
    <w:rsid w:val="006208DC"/>
    <w:rsid w:val="00620AC0"/>
    <w:rsid w:val="00620B5C"/>
    <w:rsid w:val="00620B75"/>
    <w:rsid w:val="00620F17"/>
    <w:rsid w:val="00620FE1"/>
    <w:rsid w:val="006211DF"/>
    <w:rsid w:val="00621466"/>
    <w:rsid w:val="00621A0C"/>
    <w:rsid w:val="00621A90"/>
    <w:rsid w:val="00621C7A"/>
    <w:rsid w:val="00622335"/>
    <w:rsid w:val="00622508"/>
    <w:rsid w:val="00622573"/>
    <w:rsid w:val="00622825"/>
    <w:rsid w:val="006229FF"/>
    <w:rsid w:val="00622D55"/>
    <w:rsid w:val="00622FF6"/>
    <w:rsid w:val="0062309B"/>
    <w:rsid w:val="00623253"/>
    <w:rsid w:val="0062331A"/>
    <w:rsid w:val="0062334B"/>
    <w:rsid w:val="0062385E"/>
    <w:rsid w:val="00623883"/>
    <w:rsid w:val="00623896"/>
    <w:rsid w:val="006239E1"/>
    <w:rsid w:val="00623A63"/>
    <w:rsid w:val="00623B4B"/>
    <w:rsid w:val="00623C05"/>
    <w:rsid w:val="00624113"/>
    <w:rsid w:val="00624311"/>
    <w:rsid w:val="006243FF"/>
    <w:rsid w:val="00624658"/>
    <w:rsid w:val="00624A18"/>
    <w:rsid w:val="00624B4B"/>
    <w:rsid w:val="00624BDE"/>
    <w:rsid w:val="00624C82"/>
    <w:rsid w:val="00624FFB"/>
    <w:rsid w:val="006257BA"/>
    <w:rsid w:val="0062585B"/>
    <w:rsid w:val="00625B84"/>
    <w:rsid w:val="00625BC3"/>
    <w:rsid w:val="00625DD0"/>
    <w:rsid w:val="00626636"/>
    <w:rsid w:val="006266F4"/>
    <w:rsid w:val="00626866"/>
    <w:rsid w:val="00626C12"/>
    <w:rsid w:val="00626D03"/>
    <w:rsid w:val="00626E60"/>
    <w:rsid w:val="0062716C"/>
    <w:rsid w:val="0062721A"/>
    <w:rsid w:val="00627458"/>
    <w:rsid w:val="006275D3"/>
    <w:rsid w:val="00627634"/>
    <w:rsid w:val="00627B91"/>
    <w:rsid w:val="00627BF5"/>
    <w:rsid w:val="00627CB5"/>
    <w:rsid w:val="006303CD"/>
    <w:rsid w:val="006303D4"/>
    <w:rsid w:val="006305A4"/>
    <w:rsid w:val="006305C0"/>
    <w:rsid w:val="00630863"/>
    <w:rsid w:val="006308DB"/>
    <w:rsid w:val="00630A0A"/>
    <w:rsid w:val="00631002"/>
    <w:rsid w:val="00631049"/>
    <w:rsid w:val="0063114C"/>
    <w:rsid w:val="0063144C"/>
    <w:rsid w:val="00631784"/>
    <w:rsid w:val="006318A6"/>
    <w:rsid w:val="00631910"/>
    <w:rsid w:val="00632321"/>
    <w:rsid w:val="0063248E"/>
    <w:rsid w:val="006324CC"/>
    <w:rsid w:val="00632E59"/>
    <w:rsid w:val="00632F76"/>
    <w:rsid w:val="00633C7E"/>
    <w:rsid w:val="00633E2D"/>
    <w:rsid w:val="00633F05"/>
    <w:rsid w:val="0063413B"/>
    <w:rsid w:val="00634333"/>
    <w:rsid w:val="0063439B"/>
    <w:rsid w:val="006345CC"/>
    <w:rsid w:val="0063471E"/>
    <w:rsid w:val="006347AF"/>
    <w:rsid w:val="00634900"/>
    <w:rsid w:val="00634A0B"/>
    <w:rsid w:val="00634C6F"/>
    <w:rsid w:val="00634CF2"/>
    <w:rsid w:val="00634CFD"/>
    <w:rsid w:val="0063515B"/>
    <w:rsid w:val="00635649"/>
    <w:rsid w:val="00635687"/>
    <w:rsid w:val="00635A45"/>
    <w:rsid w:val="00635B64"/>
    <w:rsid w:val="00635BFF"/>
    <w:rsid w:val="00635DC6"/>
    <w:rsid w:val="006360B1"/>
    <w:rsid w:val="00636109"/>
    <w:rsid w:val="00636174"/>
    <w:rsid w:val="00636300"/>
    <w:rsid w:val="006363C9"/>
    <w:rsid w:val="00636658"/>
    <w:rsid w:val="00636709"/>
    <w:rsid w:val="006367E3"/>
    <w:rsid w:val="00636FF3"/>
    <w:rsid w:val="0063702E"/>
    <w:rsid w:val="0063731F"/>
    <w:rsid w:val="0063744F"/>
    <w:rsid w:val="00637532"/>
    <w:rsid w:val="006376BA"/>
    <w:rsid w:val="00637F81"/>
    <w:rsid w:val="00637FA9"/>
    <w:rsid w:val="006402C3"/>
    <w:rsid w:val="0064038E"/>
    <w:rsid w:val="0064055A"/>
    <w:rsid w:val="0064059E"/>
    <w:rsid w:val="00640776"/>
    <w:rsid w:val="00640AAA"/>
    <w:rsid w:val="00640ACE"/>
    <w:rsid w:val="00640DCA"/>
    <w:rsid w:val="00640F0B"/>
    <w:rsid w:val="00640F5C"/>
    <w:rsid w:val="006411DB"/>
    <w:rsid w:val="00641A3B"/>
    <w:rsid w:val="00641B3A"/>
    <w:rsid w:val="00641BB3"/>
    <w:rsid w:val="00641C68"/>
    <w:rsid w:val="00641D6A"/>
    <w:rsid w:val="00641EB7"/>
    <w:rsid w:val="006424A3"/>
    <w:rsid w:val="0064256D"/>
    <w:rsid w:val="0064271D"/>
    <w:rsid w:val="00642942"/>
    <w:rsid w:val="00642B90"/>
    <w:rsid w:val="00642C4B"/>
    <w:rsid w:val="00642E38"/>
    <w:rsid w:val="00642FED"/>
    <w:rsid w:val="006430B1"/>
    <w:rsid w:val="00643456"/>
    <w:rsid w:val="006434B2"/>
    <w:rsid w:val="0064374F"/>
    <w:rsid w:val="00643B87"/>
    <w:rsid w:val="00644402"/>
    <w:rsid w:val="0064454E"/>
    <w:rsid w:val="00644B3D"/>
    <w:rsid w:val="00644C22"/>
    <w:rsid w:val="00644E62"/>
    <w:rsid w:val="00644F0D"/>
    <w:rsid w:val="00645202"/>
    <w:rsid w:val="0064537F"/>
    <w:rsid w:val="0064540E"/>
    <w:rsid w:val="0064547E"/>
    <w:rsid w:val="006458B9"/>
    <w:rsid w:val="00645ABD"/>
    <w:rsid w:val="00645CC0"/>
    <w:rsid w:val="00645FDD"/>
    <w:rsid w:val="006461F7"/>
    <w:rsid w:val="006463BA"/>
    <w:rsid w:val="006466A0"/>
    <w:rsid w:val="00646772"/>
    <w:rsid w:val="0064679E"/>
    <w:rsid w:val="00646875"/>
    <w:rsid w:val="00646951"/>
    <w:rsid w:val="006469A5"/>
    <w:rsid w:val="00646A47"/>
    <w:rsid w:val="00646C17"/>
    <w:rsid w:val="0064724A"/>
    <w:rsid w:val="0064749E"/>
    <w:rsid w:val="006475FC"/>
    <w:rsid w:val="00647A30"/>
    <w:rsid w:val="00647C75"/>
    <w:rsid w:val="00647E6A"/>
    <w:rsid w:val="00647F34"/>
    <w:rsid w:val="0065000C"/>
    <w:rsid w:val="00650BEE"/>
    <w:rsid w:val="00650E77"/>
    <w:rsid w:val="00650F7C"/>
    <w:rsid w:val="00650FD8"/>
    <w:rsid w:val="0065134C"/>
    <w:rsid w:val="006514A4"/>
    <w:rsid w:val="00651609"/>
    <w:rsid w:val="00651995"/>
    <w:rsid w:val="006526EF"/>
    <w:rsid w:val="0065288D"/>
    <w:rsid w:val="00652C70"/>
    <w:rsid w:val="00652F4B"/>
    <w:rsid w:val="00653265"/>
    <w:rsid w:val="00653291"/>
    <w:rsid w:val="006532F5"/>
    <w:rsid w:val="00653DFD"/>
    <w:rsid w:val="00653E2D"/>
    <w:rsid w:val="00653FC2"/>
    <w:rsid w:val="00654AC8"/>
    <w:rsid w:val="00654E1D"/>
    <w:rsid w:val="0065529F"/>
    <w:rsid w:val="0065530A"/>
    <w:rsid w:val="006555B4"/>
    <w:rsid w:val="006555CC"/>
    <w:rsid w:val="0065563C"/>
    <w:rsid w:val="00655814"/>
    <w:rsid w:val="00655A25"/>
    <w:rsid w:val="00655BB5"/>
    <w:rsid w:val="00655EA5"/>
    <w:rsid w:val="00656069"/>
    <w:rsid w:val="006560C9"/>
    <w:rsid w:val="0065639A"/>
    <w:rsid w:val="00656774"/>
    <w:rsid w:val="00656789"/>
    <w:rsid w:val="00656860"/>
    <w:rsid w:val="006569E2"/>
    <w:rsid w:val="0065789D"/>
    <w:rsid w:val="00657B6A"/>
    <w:rsid w:val="00660151"/>
    <w:rsid w:val="006602B5"/>
    <w:rsid w:val="00660350"/>
    <w:rsid w:val="00660424"/>
    <w:rsid w:val="006604BB"/>
    <w:rsid w:val="006609FD"/>
    <w:rsid w:val="00660BCF"/>
    <w:rsid w:val="00661137"/>
    <w:rsid w:val="00661214"/>
    <w:rsid w:val="006612A9"/>
    <w:rsid w:val="0066162B"/>
    <w:rsid w:val="0066167E"/>
    <w:rsid w:val="0066181C"/>
    <w:rsid w:val="00661BF2"/>
    <w:rsid w:val="00661D11"/>
    <w:rsid w:val="00661FB7"/>
    <w:rsid w:val="00662047"/>
    <w:rsid w:val="006620E1"/>
    <w:rsid w:val="00662275"/>
    <w:rsid w:val="0066237D"/>
    <w:rsid w:val="00662438"/>
    <w:rsid w:val="006624C7"/>
    <w:rsid w:val="00662538"/>
    <w:rsid w:val="006626D2"/>
    <w:rsid w:val="00662DFA"/>
    <w:rsid w:val="00662E50"/>
    <w:rsid w:val="006631DB"/>
    <w:rsid w:val="00663283"/>
    <w:rsid w:val="006634C9"/>
    <w:rsid w:val="0066354E"/>
    <w:rsid w:val="0066375D"/>
    <w:rsid w:val="0066382C"/>
    <w:rsid w:val="00663D02"/>
    <w:rsid w:val="00663D80"/>
    <w:rsid w:val="00664045"/>
    <w:rsid w:val="0066429D"/>
    <w:rsid w:val="00664A14"/>
    <w:rsid w:val="00664A53"/>
    <w:rsid w:val="00664BC6"/>
    <w:rsid w:val="00665071"/>
    <w:rsid w:val="006650E4"/>
    <w:rsid w:val="0066530C"/>
    <w:rsid w:val="006653B4"/>
    <w:rsid w:val="00665405"/>
    <w:rsid w:val="00665840"/>
    <w:rsid w:val="0066595F"/>
    <w:rsid w:val="00665B4A"/>
    <w:rsid w:val="00665C31"/>
    <w:rsid w:val="00665E6D"/>
    <w:rsid w:val="00665FA9"/>
    <w:rsid w:val="00665FAA"/>
    <w:rsid w:val="006660F9"/>
    <w:rsid w:val="00666282"/>
    <w:rsid w:val="00666392"/>
    <w:rsid w:val="00666580"/>
    <w:rsid w:val="0066678F"/>
    <w:rsid w:val="00666AB2"/>
    <w:rsid w:val="00666CC4"/>
    <w:rsid w:val="00667161"/>
    <w:rsid w:val="00667447"/>
    <w:rsid w:val="00667594"/>
    <w:rsid w:val="00667675"/>
    <w:rsid w:val="00667E53"/>
    <w:rsid w:val="00670014"/>
    <w:rsid w:val="00670A80"/>
    <w:rsid w:val="00670B76"/>
    <w:rsid w:val="00670BFF"/>
    <w:rsid w:val="00670D98"/>
    <w:rsid w:val="006710F3"/>
    <w:rsid w:val="006712CC"/>
    <w:rsid w:val="00671342"/>
    <w:rsid w:val="0067144D"/>
    <w:rsid w:val="0067148E"/>
    <w:rsid w:val="00671CD0"/>
    <w:rsid w:val="00671D52"/>
    <w:rsid w:val="00671F19"/>
    <w:rsid w:val="00671F64"/>
    <w:rsid w:val="00671FDB"/>
    <w:rsid w:val="00672256"/>
    <w:rsid w:val="006723A4"/>
    <w:rsid w:val="00672529"/>
    <w:rsid w:val="00672562"/>
    <w:rsid w:val="006726AD"/>
    <w:rsid w:val="0067277C"/>
    <w:rsid w:val="0067279A"/>
    <w:rsid w:val="006730F1"/>
    <w:rsid w:val="006731EE"/>
    <w:rsid w:val="006732DD"/>
    <w:rsid w:val="006733D6"/>
    <w:rsid w:val="006736B7"/>
    <w:rsid w:val="0067373A"/>
    <w:rsid w:val="00673828"/>
    <w:rsid w:val="006738F9"/>
    <w:rsid w:val="00673AE2"/>
    <w:rsid w:val="00673B01"/>
    <w:rsid w:val="0067424E"/>
    <w:rsid w:val="006743F5"/>
    <w:rsid w:val="006745C2"/>
    <w:rsid w:val="00674987"/>
    <w:rsid w:val="006749DF"/>
    <w:rsid w:val="00674B71"/>
    <w:rsid w:val="00674CE5"/>
    <w:rsid w:val="006751D0"/>
    <w:rsid w:val="006754C6"/>
    <w:rsid w:val="006755DA"/>
    <w:rsid w:val="0067573D"/>
    <w:rsid w:val="00675887"/>
    <w:rsid w:val="006759D4"/>
    <w:rsid w:val="00675A5A"/>
    <w:rsid w:val="00675C36"/>
    <w:rsid w:val="00675F6C"/>
    <w:rsid w:val="00676242"/>
    <w:rsid w:val="006762EC"/>
    <w:rsid w:val="006762F6"/>
    <w:rsid w:val="0067654B"/>
    <w:rsid w:val="00676797"/>
    <w:rsid w:val="00676E39"/>
    <w:rsid w:val="00677362"/>
    <w:rsid w:val="006775E7"/>
    <w:rsid w:val="00677610"/>
    <w:rsid w:val="00677618"/>
    <w:rsid w:val="00677682"/>
    <w:rsid w:val="00677D35"/>
    <w:rsid w:val="006807BD"/>
    <w:rsid w:val="0068087B"/>
    <w:rsid w:val="00680C07"/>
    <w:rsid w:val="00680C45"/>
    <w:rsid w:val="00680F7E"/>
    <w:rsid w:val="00680F9D"/>
    <w:rsid w:val="00681228"/>
    <w:rsid w:val="0068169B"/>
    <w:rsid w:val="0068172A"/>
    <w:rsid w:val="00681918"/>
    <w:rsid w:val="00681EAD"/>
    <w:rsid w:val="00681F8F"/>
    <w:rsid w:val="00681FB7"/>
    <w:rsid w:val="006820ED"/>
    <w:rsid w:val="00682217"/>
    <w:rsid w:val="00682587"/>
    <w:rsid w:val="0068265D"/>
    <w:rsid w:val="006826D7"/>
    <w:rsid w:val="0068270D"/>
    <w:rsid w:val="006828BB"/>
    <w:rsid w:val="00682A34"/>
    <w:rsid w:val="00682A57"/>
    <w:rsid w:val="00682C51"/>
    <w:rsid w:val="00682E08"/>
    <w:rsid w:val="006832B8"/>
    <w:rsid w:val="006833A7"/>
    <w:rsid w:val="006833BA"/>
    <w:rsid w:val="006835D5"/>
    <w:rsid w:val="0068375A"/>
    <w:rsid w:val="006838D2"/>
    <w:rsid w:val="00683A8C"/>
    <w:rsid w:val="00683B7E"/>
    <w:rsid w:val="00683E88"/>
    <w:rsid w:val="00684187"/>
    <w:rsid w:val="00684356"/>
    <w:rsid w:val="00684E3A"/>
    <w:rsid w:val="006851EA"/>
    <w:rsid w:val="00685229"/>
    <w:rsid w:val="006852CC"/>
    <w:rsid w:val="006854FC"/>
    <w:rsid w:val="006855C3"/>
    <w:rsid w:val="00685661"/>
    <w:rsid w:val="00685731"/>
    <w:rsid w:val="00685818"/>
    <w:rsid w:val="00685883"/>
    <w:rsid w:val="00685F94"/>
    <w:rsid w:val="006860AE"/>
    <w:rsid w:val="006864F3"/>
    <w:rsid w:val="006865A9"/>
    <w:rsid w:val="00686729"/>
    <w:rsid w:val="00686A3C"/>
    <w:rsid w:val="00686FC3"/>
    <w:rsid w:val="00686FFB"/>
    <w:rsid w:val="00687497"/>
    <w:rsid w:val="00687852"/>
    <w:rsid w:val="00687910"/>
    <w:rsid w:val="00687952"/>
    <w:rsid w:val="00687D20"/>
    <w:rsid w:val="00687DAF"/>
    <w:rsid w:val="00687E5D"/>
    <w:rsid w:val="006900FC"/>
    <w:rsid w:val="0069049F"/>
    <w:rsid w:val="00690609"/>
    <w:rsid w:val="006906F1"/>
    <w:rsid w:val="006907A2"/>
    <w:rsid w:val="00690903"/>
    <w:rsid w:val="00690B18"/>
    <w:rsid w:val="00690BD8"/>
    <w:rsid w:val="00690DDC"/>
    <w:rsid w:val="00690E50"/>
    <w:rsid w:val="00690E82"/>
    <w:rsid w:val="00690EBE"/>
    <w:rsid w:val="00690F58"/>
    <w:rsid w:val="006911D3"/>
    <w:rsid w:val="006911F5"/>
    <w:rsid w:val="006911FA"/>
    <w:rsid w:val="006913E4"/>
    <w:rsid w:val="00691822"/>
    <w:rsid w:val="00691CC2"/>
    <w:rsid w:val="00691F9C"/>
    <w:rsid w:val="006926D1"/>
    <w:rsid w:val="006926E2"/>
    <w:rsid w:val="006927CB"/>
    <w:rsid w:val="00692B14"/>
    <w:rsid w:val="00692C01"/>
    <w:rsid w:val="00692C3E"/>
    <w:rsid w:val="00692CF0"/>
    <w:rsid w:val="00693690"/>
    <w:rsid w:val="00693735"/>
    <w:rsid w:val="0069374C"/>
    <w:rsid w:val="006939C5"/>
    <w:rsid w:val="006939EB"/>
    <w:rsid w:val="00693A99"/>
    <w:rsid w:val="00693BCD"/>
    <w:rsid w:val="00693D6F"/>
    <w:rsid w:val="00693EC2"/>
    <w:rsid w:val="006944CA"/>
    <w:rsid w:val="0069452C"/>
    <w:rsid w:val="006946C4"/>
    <w:rsid w:val="00694791"/>
    <w:rsid w:val="006948CC"/>
    <w:rsid w:val="006949AC"/>
    <w:rsid w:val="006949D4"/>
    <w:rsid w:val="00694CC7"/>
    <w:rsid w:val="00694D23"/>
    <w:rsid w:val="00694DED"/>
    <w:rsid w:val="00694E1F"/>
    <w:rsid w:val="00694FFB"/>
    <w:rsid w:val="0069589B"/>
    <w:rsid w:val="00695C73"/>
    <w:rsid w:val="00695F0F"/>
    <w:rsid w:val="006965F9"/>
    <w:rsid w:val="00696682"/>
    <w:rsid w:val="00696A35"/>
    <w:rsid w:val="00696CDF"/>
    <w:rsid w:val="00696D24"/>
    <w:rsid w:val="00696EAB"/>
    <w:rsid w:val="006973EE"/>
    <w:rsid w:val="0069753E"/>
    <w:rsid w:val="00697AE9"/>
    <w:rsid w:val="00697CD3"/>
    <w:rsid w:val="00697EB2"/>
    <w:rsid w:val="006A00F0"/>
    <w:rsid w:val="006A0111"/>
    <w:rsid w:val="006A01A7"/>
    <w:rsid w:val="006A01BB"/>
    <w:rsid w:val="006A020F"/>
    <w:rsid w:val="006A0369"/>
    <w:rsid w:val="006A0566"/>
    <w:rsid w:val="006A07DE"/>
    <w:rsid w:val="006A0A5B"/>
    <w:rsid w:val="006A0DAA"/>
    <w:rsid w:val="006A1363"/>
    <w:rsid w:val="006A1490"/>
    <w:rsid w:val="006A15AA"/>
    <w:rsid w:val="006A1BF9"/>
    <w:rsid w:val="006A20E0"/>
    <w:rsid w:val="006A20F0"/>
    <w:rsid w:val="006A2170"/>
    <w:rsid w:val="006A25A9"/>
    <w:rsid w:val="006A26DB"/>
    <w:rsid w:val="006A2703"/>
    <w:rsid w:val="006A28BF"/>
    <w:rsid w:val="006A292E"/>
    <w:rsid w:val="006A29E5"/>
    <w:rsid w:val="006A2B82"/>
    <w:rsid w:val="006A320C"/>
    <w:rsid w:val="006A36E6"/>
    <w:rsid w:val="006A37B6"/>
    <w:rsid w:val="006A3B59"/>
    <w:rsid w:val="006A3D09"/>
    <w:rsid w:val="006A4017"/>
    <w:rsid w:val="006A448F"/>
    <w:rsid w:val="006A44B6"/>
    <w:rsid w:val="006A4548"/>
    <w:rsid w:val="006A46F9"/>
    <w:rsid w:val="006A4875"/>
    <w:rsid w:val="006A496B"/>
    <w:rsid w:val="006A498F"/>
    <w:rsid w:val="006A4EA3"/>
    <w:rsid w:val="006A525F"/>
    <w:rsid w:val="006A54AB"/>
    <w:rsid w:val="006A5830"/>
    <w:rsid w:val="006A584E"/>
    <w:rsid w:val="006A58D4"/>
    <w:rsid w:val="006A58FF"/>
    <w:rsid w:val="006A5C1A"/>
    <w:rsid w:val="006A5EF2"/>
    <w:rsid w:val="006A603E"/>
    <w:rsid w:val="006A607C"/>
    <w:rsid w:val="006A6260"/>
    <w:rsid w:val="006A6556"/>
    <w:rsid w:val="006A6AB7"/>
    <w:rsid w:val="006A6ADC"/>
    <w:rsid w:val="006A6CCD"/>
    <w:rsid w:val="006A6E4F"/>
    <w:rsid w:val="006A7082"/>
    <w:rsid w:val="006A7108"/>
    <w:rsid w:val="006A713A"/>
    <w:rsid w:val="006A71DC"/>
    <w:rsid w:val="006A723C"/>
    <w:rsid w:val="006A78E2"/>
    <w:rsid w:val="006B0097"/>
    <w:rsid w:val="006B0430"/>
    <w:rsid w:val="006B0740"/>
    <w:rsid w:val="006B078F"/>
    <w:rsid w:val="006B0AAF"/>
    <w:rsid w:val="006B1185"/>
    <w:rsid w:val="006B1205"/>
    <w:rsid w:val="006B16BB"/>
    <w:rsid w:val="006B171F"/>
    <w:rsid w:val="006B17AD"/>
    <w:rsid w:val="006B1925"/>
    <w:rsid w:val="006B1AA2"/>
    <w:rsid w:val="006B209E"/>
    <w:rsid w:val="006B2163"/>
    <w:rsid w:val="006B22AC"/>
    <w:rsid w:val="006B2B67"/>
    <w:rsid w:val="006B2BA0"/>
    <w:rsid w:val="006B2DC9"/>
    <w:rsid w:val="006B2EAB"/>
    <w:rsid w:val="006B2F26"/>
    <w:rsid w:val="006B326A"/>
    <w:rsid w:val="006B338E"/>
    <w:rsid w:val="006B38AE"/>
    <w:rsid w:val="006B3C7E"/>
    <w:rsid w:val="006B3D85"/>
    <w:rsid w:val="006B3DD2"/>
    <w:rsid w:val="006B3EC0"/>
    <w:rsid w:val="006B3F53"/>
    <w:rsid w:val="006B40BB"/>
    <w:rsid w:val="006B41F8"/>
    <w:rsid w:val="006B430A"/>
    <w:rsid w:val="006B43B8"/>
    <w:rsid w:val="006B43D1"/>
    <w:rsid w:val="006B43EC"/>
    <w:rsid w:val="006B44C0"/>
    <w:rsid w:val="006B4A2C"/>
    <w:rsid w:val="006B4A40"/>
    <w:rsid w:val="006B4AB9"/>
    <w:rsid w:val="006B4AE7"/>
    <w:rsid w:val="006B4D42"/>
    <w:rsid w:val="006B4D46"/>
    <w:rsid w:val="006B5385"/>
    <w:rsid w:val="006B5636"/>
    <w:rsid w:val="006B57C2"/>
    <w:rsid w:val="006B57F2"/>
    <w:rsid w:val="006B5A59"/>
    <w:rsid w:val="006B5E31"/>
    <w:rsid w:val="006B6096"/>
    <w:rsid w:val="006B65A9"/>
    <w:rsid w:val="006B6B5B"/>
    <w:rsid w:val="006B7446"/>
    <w:rsid w:val="006B7789"/>
    <w:rsid w:val="006B786D"/>
    <w:rsid w:val="006B7E71"/>
    <w:rsid w:val="006B7F9E"/>
    <w:rsid w:val="006C004B"/>
    <w:rsid w:val="006C0DFE"/>
    <w:rsid w:val="006C0E9F"/>
    <w:rsid w:val="006C0F90"/>
    <w:rsid w:val="006C1212"/>
    <w:rsid w:val="006C15CA"/>
    <w:rsid w:val="006C164A"/>
    <w:rsid w:val="006C1669"/>
    <w:rsid w:val="006C166E"/>
    <w:rsid w:val="006C17EC"/>
    <w:rsid w:val="006C1873"/>
    <w:rsid w:val="006C1BE1"/>
    <w:rsid w:val="006C1C41"/>
    <w:rsid w:val="006C1CB8"/>
    <w:rsid w:val="006C1E20"/>
    <w:rsid w:val="006C2380"/>
    <w:rsid w:val="006C2398"/>
    <w:rsid w:val="006C25BE"/>
    <w:rsid w:val="006C2682"/>
    <w:rsid w:val="006C27EB"/>
    <w:rsid w:val="006C2926"/>
    <w:rsid w:val="006C2AD4"/>
    <w:rsid w:val="006C2DC5"/>
    <w:rsid w:val="006C32E9"/>
    <w:rsid w:val="006C349D"/>
    <w:rsid w:val="006C35CE"/>
    <w:rsid w:val="006C3AE0"/>
    <w:rsid w:val="006C3EE0"/>
    <w:rsid w:val="006C3F35"/>
    <w:rsid w:val="006C41CE"/>
    <w:rsid w:val="006C439F"/>
    <w:rsid w:val="006C4463"/>
    <w:rsid w:val="006C4C2D"/>
    <w:rsid w:val="006C4C3A"/>
    <w:rsid w:val="006C4CC2"/>
    <w:rsid w:val="006C4FAE"/>
    <w:rsid w:val="006C4FE8"/>
    <w:rsid w:val="006C51BC"/>
    <w:rsid w:val="006C52DA"/>
    <w:rsid w:val="006C55D1"/>
    <w:rsid w:val="006C5824"/>
    <w:rsid w:val="006C5CB9"/>
    <w:rsid w:val="006C5D72"/>
    <w:rsid w:val="006C5FB7"/>
    <w:rsid w:val="006C5FD9"/>
    <w:rsid w:val="006C608D"/>
    <w:rsid w:val="006C6237"/>
    <w:rsid w:val="006C64FD"/>
    <w:rsid w:val="006C658D"/>
    <w:rsid w:val="006C6A5F"/>
    <w:rsid w:val="006C6E08"/>
    <w:rsid w:val="006C6F25"/>
    <w:rsid w:val="006C6F66"/>
    <w:rsid w:val="006C6F99"/>
    <w:rsid w:val="006C7007"/>
    <w:rsid w:val="006C706B"/>
    <w:rsid w:val="006C70A1"/>
    <w:rsid w:val="006C7499"/>
    <w:rsid w:val="006C75F4"/>
    <w:rsid w:val="006C77E8"/>
    <w:rsid w:val="006C7809"/>
    <w:rsid w:val="006C79BB"/>
    <w:rsid w:val="006C7C03"/>
    <w:rsid w:val="006C7EFB"/>
    <w:rsid w:val="006C7FF2"/>
    <w:rsid w:val="006D0102"/>
    <w:rsid w:val="006D023D"/>
    <w:rsid w:val="006D0271"/>
    <w:rsid w:val="006D0392"/>
    <w:rsid w:val="006D04A8"/>
    <w:rsid w:val="006D06EB"/>
    <w:rsid w:val="006D07C1"/>
    <w:rsid w:val="006D0855"/>
    <w:rsid w:val="006D08A2"/>
    <w:rsid w:val="006D08FA"/>
    <w:rsid w:val="006D10F4"/>
    <w:rsid w:val="006D16C6"/>
    <w:rsid w:val="006D191C"/>
    <w:rsid w:val="006D1A3B"/>
    <w:rsid w:val="006D1AF2"/>
    <w:rsid w:val="006D1F30"/>
    <w:rsid w:val="006D2180"/>
    <w:rsid w:val="006D239D"/>
    <w:rsid w:val="006D2504"/>
    <w:rsid w:val="006D26F0"/>
    <w:rsid w:val="006D27C3"/>
    <w:rsid w:val="006D27DE"/>
    <w:rsid w:val="006D27E2"/>
    <w:rsid w:val="006D290F"/>
    <w:rsid w:val="006D296A"/>
    <w:rsid w:val="006D297E"/>
    <w:rsid w:val="006D2D02"/>
    <w:rsid w:val="006D30B0"/>
    <w:rsid w:val="006D333A"/>
    <w:rsid w:val="006D339E"/>
    <w:rsid w:val="006D3418"/>
    <w:rsid w:val="006D380C"/>
    <w:rsid w:val="006D3955"/>
    <w:rsid w:val="006D3ADF"/>
    <w:rsid w:val="006D3F68"/>
    <w:rsid w:val="006D40FF"/>
    <w:rsid w:val="006D41D5"/>
    <w:rsid w:val="006D42E5"/>
    <w:rsid w:val="006D42E7"/>
    <w:rsid w:val="006D4337"/>
    <w:rsid w:val="006D46D2"/>
    <w:rsid w:val="006D4855"/>
    <w:rsid w:val="006D4976"/>
    <w:rsid w:val="006D4A95"/>
    <w:rsid w:val="006D4E3F"/>
    <w:rsid w:val="006D52E5"/>
    <w:rsid w:val="006D5336"/>
    <w:rsid w:val="006D540A"/>
    <w:rsid w:val="006D5476"/>
    <w:rsid w:val="006D55E3"/>
    <w:rsid w:val="006D5AD7"/>
    <w:rsid w:val="006D5DBF"/>
    <w:rsid w:val="006D602D"/>
    <w:rsid w:val="006D61BD"/>
    <w:rsid w:val="006D6470"/>
    <w:rsid w:val="006D6A04"/>
    <w:rsid w:val="006D6C68"/>
    <w:rsid w:val="006D6DDF"/>
    <w:rsid w:val="006D6E4B"/>
    <w:rsid w:val="006D701F"/>
    <w:rsid w:val="006D7299"/>
    <w:rsid w:val="006D7367"/>
    <w:rsid w:val="006D75DB"/>
    <w:rsid w:val="006D7690"/>
    <w:rsid w:val="006D7ACB"/>
    <w:rsid w:val="006D7B06"/>
    <w:rsid w:val="006D7F2E"/>
    <w:rsid w:val="006E015F"/>
    <w:rsid w:val="006E0303"/>
    <w:rsid w:val="006E03E4"/>
    <w:rsid w:val="006E0579"/>
    <w:rsid w:val="006E0908"/>
    <w:rsid w:val="006E0ACC"/>
    <w:rsid w:val="006E0C9C"/>
    <w:rsid w:val="006E0F60"/>
    <w:rsid w:val="006E19D0"/>
    <w:rsid w:val="006E1CF7"/>
    <w:rsid w:val="006E1E3F"/>
    <w:rsid w:val="006E20BD"/>
    <w:rsid w:val="006E228E"/>
    <w:rsid w:val="006E2325"/>
    <w:rsid w:val="006E2408"/>
    <w:rsid w:val="006E2786"/>
    <w:rsid w:val="006E28AF"/>
    <w:rsid w:val="006E2B55"/>
    <w:rsid w:val="006E2B84"/>
    <w:rsid w:val="006E2CEF"/>
    <w:rsid w:val="006E32F7"/>
    <w:rsid w:val="006E36CA"/>
    <w:rsid w:val="006E36D1"/>
    <w:rsid w:val="006E36D3"/>
    <w:rsid w:val="006E3A57"/>
    <w:rsid w:val="006E3DB3"/>
    <w:rsid w:val="006E3E46"/>
    <w:rsid w:val="006E47DE"/>
    <w:rsid w:val="006E4F92"/>
    <w:rsid w:val="006E5884"/>
    <w:rsid w:val="006E5D48"/>
    <w:rsid w:val="006E5D74"/>
    <w:rsid w:val="006E6242"/>
    <w:rsid w:val="006E68BE"/>
    <w:rsid w:val="006E6A70"/>
    <w:rsid w:val="006E6F12"/>
    <w:rsid w:val="006E6F6B"/>
    <w:rsid w:val="006E767F"/>
    <w:rsid w:val="006E7796"/>
    <w:rsid w:val="006E7BF2"/>
    <w:rsid w:val="006E7C58"/>
    <w:rsid w:val="006E7D7F"/>
    <w:rsid w:val="006E7E03"/>
    <w:rsid w:val="006F02B3"/>
    <w:rsid w:val="006F0447"/>
    <w:rsid w:val="006F08E8"/>
    <w:rsid w:val="006F0B4D"/>
    <w:rsid w:val="006F0C51"/>
    <w:rsid w:val="006F0D42"/>
    <w:rsid w:val="006F17CF"/>
    <w:rsid w:val="006F1A7C"/>
    <w:rsid w:val="006F1F1B"/>
    <w:rsid w:val="006F1F38"/>
    <w:rsid w:val="006F20E8"/>
    <w:rsid w:val="006F216C"/>
    <w:rsid w:val="006F2225"/>
    <w:rsid w:val="006F22BF"/>
    <w:rsid w:val="006F27C7"/>
    <w:rsid w:val="006F2805"/>
    <w:rsid w:val="006F29D1"/>
    <w:rsid w:val="006F2A85"/>
    <w:rsid w:val="006F2BE8"/>
    <w:rsid w:val="006F3095"/>
    <w:rsid w:val="006F3224"/>
    <w:rsid w:val="006F342C"/>
    <w:rsid w:val="006F38B3"/>
    <w:rsid w:val="006F3925"/>
    <w:rsid w:val="006F3D24"/>
    <w:rsid w:val="006F3E55"/>
    <w:rsid w:val="006F3F84"/>
    <w:rsid w:val="006F3FEA"/>
    <w:rsid w:val="006F418E"/>
    <w:rsid w:val="006F4351"/>
    <w:rsid w:val="006F4431"/>
    <w:rsid w:val="006F46EF"/>
    <w:rsid w:val="006F492B"/>
    <w:rsid w:val="006F4972"/>
    <w:rsid w:val="006F4C5F"/>
    <w:rsid w:val="006F4D18"/>
    <w:rsid w:val="006F4FFD"/>
    <w:rsid w:val="006F53B3"/>
    <w:rsid w:val="006F57FD"/>
    <w:rsid w:val="006F58C4"/>
    <w:rsid w:val="006F5D2F"/>
    <w:rsid w:val="006F5F88"/>
    <w:rsid w:val="006F6147"/>
    <w:rsid w:val="006F61A5"/>
    <w:rsid w:val="006F62D7"/>
    <w:rsid w:val="006F655F"/>
    <w:rsid w:val="006F67BC"/>
    <w:rsid w:val="006F67FD"/>
    <w:rsid w:val="006F6DA1"/>
    <w:rsid w:val="006F6E53"/>
    <w:rsid w:val="006F7064"/>
    <w:rsid w:val="006F74A8"/>
    <w:rsid w:val="006F75C4"/>
    <w:rsid w:val="006F75C5"/>
    <w:rsid w:val="006F78D4"/>
    <w:rsid w:val="006F7A9D"/>
    <w:rsid w:val="006F7C6D"/>
    <w:rsid w:val="006F7CA5"/>
    <w:rsid w:val="006F7E30"/>
    <w:rsid w:val="006F7EBA"/>
    <w:rsid w:val="007004D6"/>
    <w:rsid w:val="0070090F"/>
    <w:rsid w:val="00700910"/>
    <w:rsid w:val="007010C9"/>
    <w:rsid w:val="0070126B"/>
    <w:rsid w:val="0070157B"/>
    <w:rsid w:val="00701EE1"/>
    <w:rsid w:val="007020E2"/>
    <w:rsid w:val="0070210E"/>
    <w:rsid w:val="0070228C"/>
    <w:rsid w:val="007025CB"/>
    <w:rsid w:val="007026D5"/>
    <w:rsid w:val="00702A0D"/>
    <w:rsid w:val="00702A25"/>
    <w:rsid w:val="00702AAD"/>
    <w:rsid w:val="00702B07"/>
    <w:rsid w:val="00702B10"/>
    <w:rsid w:val="00702D07"/>
    <w:rsid w:val="007030E7"/>
    <w:rsid w:val="0070323D"/>
    <w:rsid w:val="007032CF"/>
    <w:rsid w:val="007032D9"/>
    <w:rsid w:val="007032F2"/>
    <w:rsid w:val="0070340F"/>
    <w:rsid w:val="00703453"/>
    <w:rsid w:val="0070357B"/>
    <w:rsid w:val="007035B7"/>
    <w:rsid w:val="00703733"/>
    <w:rsid w:val="0070373B"/>
    <w:rsid w:val="007037F9"/>
    <w:rsid w:val="00703916"/>
    <w:rsid w:val="00703A99"/>
    <w:rsid w:val="00703CD8"/>
    <w:rsid w:val="0070424E"/>
    <w:rsid w:val="00704878"/>
    <w:rsid w:val="0070487F"/>
    <w:rsid w:val="007049A7"/>
    <w:rsid w:val="007049E7"/>
    <w:rsid w:val="007049EE"/>
    <w:rsid w:val="00704A4D"/>
    <w:rsid w:val="00704CEA"/>
    <w:rsid w:val="00704E31"/>
    <w:rsid w:val="00704EFB"/>
    <w:rsid w:val="00705737"/>
    <w:rsid w:val="007059FC"/>
    <w:rsid w:val="00705B1E"/>
    <w:rsid w:val="00705F78"/>
    <w:rsid w:val="00705F81"/>
    <w:rsid w:val="0070625C"/>
    <w:rsid w:val="007071DA"/>
    <w:rsid w:val="0070756E"/>
    <w:rsid w:val="007075D1"/>
    <w:rsid w:val="007077D7"/>
    <w:rsid w:val="00707B42"/>
    <w:rsid w:val="00707BA3"/>
    <w:rsid w:val="00707C95"/>
    <w:rsid w:val="00707FBD"/>
    <w:rsid w:val="00710220"/>
    <w:rsid w:val="007102E7"/>
    <w:rsid w:val="0071039B"/>
    <w:rsid w:val="0071063D"/>
    <w:rsid w:val="007109B5"/>
    <w:rsid w:val="00710B7A"/>
    <w:rsid w:val="00710CE7"/>
    <w:rsid w:val="00710F70"/>
    <w:rsid w:val="00710FA3"/>
    <w:rsid w:val="007112F6"/>
    <w:rsid w:val="0071168F"/>
    <w:rsid w:val="007116AA"/>
    <w:rsid w:val="00711838"/>
    <w:rsid w:val="007119F7"/>
    <w:rsid w:val="0071237A"/>
    <w:rsid w:val="0071245C"/>
    <w:rsid w:val="007125B1"/>
    <w:rsid w:val="0071297E"/>
    <w:rsid w:val="00713136"/>
    <w:rsid w:val="0071344A"/>
    <w:rsid w:val="007136BC"/>
    <w:rsid w:val="0071371F"/>
    <w:rsid w:val="00713AB5"/>
    <w:rsid w:val="00713FC7"/>
    <w:rsid w:val="007149A0"/>
    <w:rsid w:val="00714BBA"/>
    <w:rsid w:val="00714E2F"/>
    <w:rsid w:val="00714FC4"/>
    <w:rsid w:val="00715328"/>
    <w:rsid w:val="007155CA"/>
    <w:rsid w:val="007155F1"/>
    <w:rsid w:val="00715883"/>
    <w:rsid w:val="00715947"/>
    <w:rsid w:val="00715A78"/>
    <w:rsid w:val="00715DC6"/>
    <w:rsid w:val="00715F4D"/>
    <w:rsid w:val="00716041"/>
    <w:rsid w:val="0071609A"/>
    <w:rsid w:val="007162E7"/>
    <w:rsid w:val="007165B5"/>
    <w:rsid w:val="00716822"/>
    <w:rsid w:val="00716D91"/>
    <w:rsid w:val="00716EC8"/>
    <w:rsid w:val="00717040"/>
    <w:rsid w:val="0071727B"/>
    <w:rsid w:val="0071768E"/>
    <w:rsid w:val="007176E0"/>
    <w:rsid w:val="00717945"/>
    <w:rsid w:val="00717E0C"/>
    <w:rsid w:val="00717F5E"/>
    <w:rsid w:val="00720046"/>
    <w:rsid w:val="0072017E"/>
    <w:rsid w:val="0072020D"/>
    <w:rsid w:val="0072038A"/>
    <w:rsid w:val="00720450"/>
    <w:rsid w:val="007209C6"/>
    <w:rsid w:val="00720AEF"/>
    <w:rsid w:val="00720AF4"/>
    <w:rsid w:val="00720C9F"/>
    <w:rsid w:val="00720ECD"/>
    <w:rsid w:val="0072112F"/>
    <w:rsid w:val="00721431"/>
    <w:rsid w:val="00721695"/>
    <w:rsid w:val="00721A15"/>
    <w:rsid w:val="00721B06"/>
    <w:rsid w:val="00721D71"/>
    <w:rsid w:val="007223D1"/>
    <w:rsid w:val="007224D7"/>
    <w:rsid w:val="00722992"/>
    <w:rsid w:val="00722C95"/>
    <w:rsid w:val="00722CFC"/>
    <w:rsid w:val="00722E85"/>
    <w:rsid w:val="007230E6"/>
    <w:rsid w:val="00723260"/>
    <w:rsid w:val="0072331B"/>
    <w:rsid w:val="00723658"/>
    <w:rsid w:val="0072371C"/>
    <w:rsid w:val="00723B0A"/>
    <w:rsid w:val="00723BF0"/>
    <w:rsid w:val="0072403E"/>
    <w:rsid w:val="007242E0"/>
    <w:rsid w:val="00724659"/>
    <w:rsid w:val="00724743"/>
    <w:rsid w:val="007248BF"/>
    <w:rsid w:val="007248D6"/>
    <w:rsid w:val="00724D2B"/>
    <w:rsid w:val="00724D32"/>
    <w:rsid w:val="00724DA9"/>
    <w:rsid w:val="00724E0A"/>
    <w:rsid w:val="007250A4"/>
    <w:rsid w:val="00725423"/>
    <w:rsid w:val="007256CE"/>
    <w:rsid w:val="00725782"/>
    <w:rsid w:val="007258FF"/>
    <w:rsid w:val="00725944"/>
    <w:rsid w:val="00725A27"/>
    <w:rsid w:val="00725C47"/>
    <w:rsid w:val="00725F3D"/>
    <w:rsid w:val="00725F77"/>
    <w:rsid w:val="00725F82"/>
    <w:rsid w:val="00726426"/>
    <w:rsid w:val="00726442"/>
    <w:rsid w:val="00726604"/>
    <w:rsid w:val="0072675C"/>
    <w:rsid w:val="0072679C"/>
    <w:rsid w:val="0072682E"/>
    <w:rsid w:val="007268B5"/>
    <w:rsid w:val="00726FDA"/>
    <w:rsid w:val="0072709C"/>
    <w:rsid w:val="007277E2"/>
    <w:rsid w:val="007278C8"/>
    <w:rsid w:val="007279AE"/>
    <w:rsid w:val="00727A8D"/>
    <w:rsid w:val="00727D94"/>
    <w:rsid w:val="00727DEE"/>
    <w:rsid w:val="00730577"/>
    <w:rsid w:val="007306FE"/>
    <w:rsid w:val="007307C3"/>
    <w:rsid w:val="007308EA"/>
    <w:rsid w:val="00730A69"/>
    <w:rsid w:val="00730B2F"/>
    <w:rsid w:val="00730EDE"/>
    <w:rsid w:val="0073114B"/>
    <w:rsid w:val="007311B6"/>
    <w:rsid w:val="007317E2"/>
    <w:rsid w:val="00732280"/>
    <w:rsid w:val="007323F7"/>
    <w:rsid w:val="007326CE"/>
    <w:rsid w:val="00732735"/>
    <w:rsid w:val="00732DFE"/>
    <w:rsid w:val="00732F1B"/>
    <w:rsid w:val="00732FA9"/>
    <w:rsid w:val="0073303B"/>
    <w:rsid w:val="007332D8"/>
    <w:rsid w:val="00733363"/>
    <w:rsid w:val="00733923"/>
    <w:rsid w:val="00733994"/>
    <w:rsid w:val="00733B0F"/>
    <w:rsid w:val="00733FCF"/>
    <w:rsid w:val="007343C1"/>
    <w:rsid w:val="00734588"/>
    <w:rsid w:val="007347E3"/>
    <w:rsid w:val="00734A20"/>
    <w:rsid w:val="00734A38"/>
    <w:rsid w:val="00734AAC"/>
    <w:rsid w:val="00734AD7"/>
    <w:rsid w:val="00734AFA"/>
    <w:rsid w:val="00734B65"/>
    <w:rsid w:val="00734BB3"/>
    <w:rsid w:val="00734E98"/>
    <w:rsid w:val="00734F75"/>
    <w:rsid w:val="00734FB6"/>
    <w:rsid w:val="00735160"/>
    <w:rsid w:val="0073535C"/>
    <w:rsid w:val="00735481"/>
    <w:rsid w:val="007357B0"/>
    <w:rsid w:val="00735DC4"/>
    <w:rsid w:val="00736653"/>
    <w:rsid w:val="00736844"/>
    <w:rsid w:val="0073686C"/>
    <w:rsid w:val="00736AD3"/>
    <w:rsid w:val="00736B7E"/>
    <w:rsid w:val="00736D71"/>
    <w:rsid w:val="00736FF0"/>
    <w:rsid w:val="00736FFA"/>
    <w:rsid w:val="00737CBB"/>
    <w:rsid w:val="00740761"/>
    <w:rsid w:val="00740842"/>
    <w:rsid w:val="00740845"/>
    <w:rsid w:val="00740858"/>
    <w:rsid w:val="007409F7"/>
    <w:rsid w:val="00740A9C"/>
    <w:rsid w:val="00740B8D"/>
    <w:rsid w:val="00740CDE"/>
    <w:rsid w:val="00740D6C"/>
    <w:rsid w:val="0074126C"/>
    <w:rsid w:val="00741421"/>
    <w:rsid w:val="00741480"/>
    <w:rsid w:val="007418D9"/>
    <w:rsid w:val="00741A2C"/>
    <w:rsid w:val="007422F3"/>
    <w:rsid w:val="00742319"/>
    <w:rsid w:val="0074237F"/>
    <w:rsid w:val="0074254E"/>
    <w:rsid w:val="007428D5"/>
    <w:rsid w:val="00742EFB"/>
    <w:rsid w:val="00742F7E"/>
    <w:rsid w:val="0074313A"/>
    <w:rsid w:val="0074320C"/>
    <w:rsid w:val="0074335E"/>
    <w:rsid w:val="007434F8"/>
    <w:rsid w:val="007437FE"/>
    <w:rsid w:val="00743914"/>
    <w:rsid w:val="00743C06"/>
    <w:rsid w:val="00743DB9"/>
    <w:rsid w:val="00743E1C"/>
    <w:rsid w:val="00743E79"/>
    <w:rsid w:val="00744001"/>
    <w:rsid w:val="00744128"/>
    <w:rsid w:val="0074458F"/>
    <w:rsid w:val="00744626"/>
    <w:rsid w:val="00744CB4"/>
    <w:rsid w:val="00744F3B"/>
    <w:rsid w:val="007451DE"/>
    <w:rsid w:val="0074526A"/>
    <w:rsid w:val="00745300"/>
    <w:rsid w:val="007453CA"/>
    <w:rsid w:val="0074548E"/>
    <w:rsid w:val="007456D9"/>
    <w:rsid w:val="007458CF"/>
    <w:rsid w:val="00745D29"/>
    <w:rsid w:val="00745DBE"/>
    <w:rsid w:val="00745E83"/>
    <w:rsid w:val="00746269"/>
    <w:rsid w:val="007463A2"/>
    <w:rsid w:val="0074656D"/>
    <w:rsid w:val="00746A71"/>
    <w:rsid w:val="00746C7E"/>
    <w:rsid w:val="00746F9B"/>
    <w:rsid w:val="00747135"/>
    <w:rsid w:val="0074771F"/>
    <w:rsid w:val="00747A23"/>
    <w:rsid w:val="00747B0E"/>
    <w:rsid w:val="00747B3C"/>
    <w:rsid w:val="00747BA3"/>
    <w:rsid w:val="0075001E"/>
    <w:rsid w:val="00750131"/>
    <w:rsid w:val="0075018D"/>
    <w:rsid w:val="007501DF"/>
    <w:rsid w:val="007503E9"/>
    <w:rsid w:val="0075041E"/>
    <w:rsid w:val="0075050C"/>
    <w:rsid w:val="007506D2"/>
    <w:rsid w:val="007507F8"/>
    <w:rsid w:val="007508DB"/>
    <w:rsid w:val="00750B27"/>
    <w:rsid w:val="00750CF0"/>
    <w:rsid w:val="00750E8E"/>
    <w:rsid w:val="00750EDF"/>
    <w:rsid w:val="0075104A"/>
    <w:rsid w:val="00751071"/>
    <w:rsid w:val="007511F2"/>
    <w:rsid w:val="007512D1"/>
    <w:rsid w:val="007515BE"/>
    <w:rsid w:val="0075160C"/>
    <w:rsid w:val="00751B90"/>
    <w:rsid w:val="00751D24"/>
    <w:rsid w:val="0075241A"/>
    <w:rsid w:val="00752429"/>
    <w:rsid w:val="007524A4"/>
    <w:rsid w:val="0075272A"/>
    <w:rsid w:val="007529C7"/>
    <w:rsid w:val="00752BC2"/>
    <w:rsid w:val="00752C10"/>
    <w:rsid w:val="00752E17"/>
    <w:rsid w:val="0075311E"/>
    <w:rsid w:val="0075312E"/>
    <w:rsid w:val="007538B6"/>
    <w:rsid w:val="007539F1"/>
    <w:rsid w:val="00753B9D"/>
    <w:rsid w:val="00753BA3"/>
    <w:rsid w:val="00753C4C"/>
    <w:rsid w:val="00753C88"/>
    <w:rsid w:val="00753CDF"/>
    <w:rsid w:val="00753E37"/>
    <w:rsid w:val="00754058"/>
    <w:rsid w:val="007545E6"/>
    <w:rsid w:val="00754AEB"/>
    <w:rsid w:val="00754CF9"/>
    <w:rsid w:val="00754D8D"/>
    <w:rsid w:val="007550B1"/>
    <w:rsid w:val="00755389"/>
    <w:rsid w:val="00755551"/>
    <w:rsid w:val="007557C9"/>
    <w:rsid w:val="00755BD2"/>
    <w:rsid w:val="00756046"/>
    <w:rsid w:val="0075614D"/>
    <w:rsid w:val="00756290"/>
    <w:rsid w:val="00756503"/>
    <w:rsid w:val="007565CD"/>
    <w:rsid w:val="0075695D"/>
    <w:rsid w:val="00756C42"/>
    <w:rsid w:val="00756C80"/>
    <w:rsid w:val="00756DCA"/>
    <w:rsid w:val="00756EDB"/>
    <w:rsid w:val="00757086"/>
    <w:rsid w:val="007572F1"/>
    <w:rsid w:val="00757305"/>
    <w:rsid w:val="00757418"/>
    <w:rsid w:val="0075743C"/>
    <w:rsid w:val="007574F4"/>
    <w:rsid w:val="007576C5"/>
    <w:rsid w:val="00757905"/>
    <w:rsid w:val="00757B5F"/>
    <w:rsid w:val="00757EB0"/>
    <w:rsid w:val="00757EF0"/>
    <w:rsid w:val="007604EE"/>
    <w:rsid w:val="0076067C"/>
    <w:rsid w:val="00760718"/>
    <w:rsid w:val="00760A65"/>
    <w:rsid w:val="00760DB8"/>
    <w:rsid w:val="00761004"/>
    <w:rsid w:val="00761274"/>
    <w:rsid w:val="0076212F"/>
    <w:rsid w:val="007623D0"/>
    <w:rsid w:val="007628BD"/>
    <w:rsid w:val="0076293A"/>
    <w:rsid w:val="00762A97"/>
    <w:rsid w:val="00762C06"/>
    <w:rsid w:val="00763081"/>
    <w:rsid w:val="007630B4"/>
    <w:rsid w:val="00763560"/>
    <w:rsid w:val="007635F4"/>
    <w:rsid w:val="00763DCF"/>
    <w:rsid w:val="00763E80"/>
    <w:rsid w:val="00763F6A"/>
    <w:rsid w:val="007642E3"/>
    <w:rsid w:val="00764434"/>
    <w:rsid w:val="0076451B"/>
    <w:rsid w:val="007647EC"/>
    <w:rsid w:val="00764E5A"/>
    <w:rsid w:val="00765141"/>
    <w:rsid w:val="007651D5"/>
    <w:rsid w:val="00765940"/>
    <w:rsid w:val="00765B55"/>
    <w:rsid w:val="00765C3A"/>
    <w:rsid w:val="00765C4C"/>
    <w:rsid w:val="00765C79"/>
    <w:rsid w:val="00765D9D"/>
    <w:rsid w:val="0076605A"/>
    <w:rsid w:val="00766281"/>
    <w:rsid w:val="00766563"/>
    <w:rsid w:val="00766874"/>
    <w:rsid w:val="00766964"/>
    <w:rsid w:val="0076699F"/>
    <w:rsid w:val="00766B00"/>
    <w:rsid w:val="00766C20"/>
    <w:rsid w:val="00766E61"/>
    <w:rsid w:val="007673C0"/>
    <w:rsid w:val="00767428"/>
    <w:rsid w:val="007677B4"/>
    <w:rsid w:val="00767C9E"/>
    <w:rsid w:val="00767CF7"/>
    <w:rsid w:val="007700CE"/>
    <w:rsid w:val="007701CC"/>
    <w:rsid w:val="007703A7"/>
    <w:rsid w:val="007705C6"/>
    <w:rsid w:val="007706B0"/>
    <w:rsid w:val="007709E0"/>
    <w:rsid w:val="00770BCB"/>
    <w:rsid w:val="00771190"/>
    <w:rsid w:val="00771259"/>
    <w:rsid w:val="00771345"/>
    <w:rsid w:val="007715AA"/>
    <w:rsid w:val="00771DF6"/>
    <w:rsid w:val="00771E81"/>
    <w:rsid w:val="0077228F"/>
    <w:rsid w:val="007722B9"/>
    <w:rsid w:val="00772569"/>
    <w:rsid w:val="00772775"/>
    <w:rsid w:val="007728C3"/>
    <w:rsid w:val="00772A79"/>
    <w:rsid w:val="00772D85"/>
    <w:rsid w:val="007734F4"/>
    <w:rsid w:val="007739AC"/>
    <w:rsid w:val="007739EA"/>
    <w:rsid w:val="007739FB"/>
    <w:rsid w:val="00773AA5"/>
    <w:rsid w:val="00773AF8"/>
    <w:rsid w:val="00773CA1"/>
    <w:rsid w:val="00773D46"/>
    <w:rsid w:val="00774051"/>
    <w:rsid w:val="0077429E"/>
    <w:rsid w:val="0077438E"/>
    <w:rsid w:val="0077479B"/>
    <w:rsid w:val="007748E7"/>
    <w:rsid w:val="00774A84"/>
    <w:rsid w:val="00774C48"/>
    <w:rsid w:val="00774D8F"/>
    <w:rsid w:val="00775501"/>
    <w:rsid w:val="007756BE"/>
    <w:rsid w:val="0077585A"/>
    <w:rsid w:val="00775A9D"/>
    <w:rsid w:val="00775D60"/>
    <w:rsid w:val="00776008"/>
    <w:rsid w:val="00776351"/>
    <w:rsid w:val="0077642B"/>
    <w:rsid w:val="0077676D"/>
    <w:rsid w:val="00776B7F"/>
    <w:rsid w:val="00776EC9"/>
    <w:rsid w:val="00776EF2"/>
    <w:rsid w:val="00776F18"/>
    <w:rsid w:val="00776F58"/>
    <w:rsid w:val="00776FDD"/>
    <w:rsid w:val="00777134"/>
    <w:rsid w:val="0077724B"/>
    <w:rsid w:val="00777506"/>
    <w:rsid w:val="00777543"/>
    <w:rsid w:val="00777808"/>
    <w:rsid w:val="00777969"/>
    <w:rsid w:val="00777B9F"/>
    <w:rsid w:val="00777C3F"/>
    <w:rsid w:val="00777CA4"/>
    <w:rsid w:val="00777DF6"/>
    <w:rsid w:val="00777E1E"/>
    <w:rsid w:val="00777ED4"/>
    <w:rsid w:val="0078016B"/>
    <w:rsid w:val="007805C3"/>
    <w:rsid w:val="0078076A"/>
    <w:rsid w:val="00780B36"/>
    <w:rsid w:val="00780F6B"/>
    <w:rsid w:val="00781011"/>
    <w:rsid w:val="007815F8"/>
    <w:rsid w:val="00781EEE"/>
    <w:rsid w:val="007821A7"/>
    <w:rsid w:val="00782324"/>
    <w:rsid w:val="00782581"/>
    <w:rsid w:val="00782766"/>
    <w:rsid w:val="00782917"/>
    <w:rsid w:val="00782991"/>
    <w:rsid w:val="007829A0"/>
    <w:rsid w:val="00782B31"/>
    <w:rsid w:val="00782B7D"/>
    <w:rsid w:val="007832DC"/>
    <w:rsid w:val="00783482"/>
    <w:rsid w:val="007836AB"/>
    <w:rsid w:val="007837FC"/>
    <w:rsid w:val="00783837"/>
    <w:rsid w:val="0078448E"/>
    <w:rsid w:val="007844E4"/>
    <w:rsid w:val="007845B5"/>
    <w:rsid w:val="007847E9"/>
    <w:rsid w:val="00784836"/>
    <w:rsid w:val="00784980"/>
    <w:rsid w:val="00784AA0"/>
    <w:rsid w:val="00784B7C"/>
    <w:rsid w:val="00784B87"/>
    <w:rsid w:val="00784BD4"/>
    <w:rsid w:val="00784CDD"/>
    <w:rsid w:val="00785130"/>
    <w:rsid w:val="0078532D"/>
    <w:rsid w:val="0078557D"/>
    <w:rsid w:val="00785730"/>
    <w:rsid w:val="00785F76"/>
    <w:rsid w:val="00785FED"/>
    <w:rsid w:val="0078655D"/>
    <w:rsid w:val="00786781"/>
    <w:rsid w:val="00786997"/>
    <w:rsid w:val="00786E05"/>
    <w:rsid w:val="0078712C"/>
    <w:rsid w:val="007873E7"/>
    <w:rsid w:val="00787631"/>
    <w:rsid w:val="0078770D"/>
    <w:rsid w:val="007906BD"/>
    <w:rsid w:val="007907FA"/>
    <w:rsid w:val="00790837"/>
    <w:rsid w:val="00790B66"/>
    <w:rsid w:val="00790E2E"/>
    <w:rsid w:val="0079185E"/>
    <w:rsid w:val="00791B9A"/>
    <w:rsid w:val="00791D99"/>
    <w:rsid w:val="00791EA5"/>
    <w:rsid w:val="00791F40"/>
    <w:rsid w:val="00792118"/>
    <w:rsid w:val="007923D2"/>
    <w:rsid w:val="00792614"/>
    <w:rsid w:val="00792BB4"/>
    <w:rsid w:val="00792EDA"/>
    <w:rsid w:val="0079305C"/>
    <w:rsid w:val="00793BF3"/>
    <w:rsid w:val="00794374"/>
    <w:rsid w:val="00794421"/>
    <w:rsid w:val="00794574"/>
    <w:rsid w:val="0079469C"/>
    <w:rsid w:val="007946E9"/>
    <w:rsid w:val="00794705"/>
    <w:rsid w:val="0079473C"/>
    <w:rsid w:val="00794799"/>
    <w:rsid w:val="00794C6A"/>
    <w:rsid w:val="00794D13"/>
    <w:rsid w:val="00795228"/>
    <w:rsid w:val="00795801"/>
    <w:rsid w:val="007964F6"/>
    <w:rsid w:val="00796729"/>
    <w:rsid w:val="00796A7D"/>
    <w:rsid w:val="00796C1D"/>
    <w:rsid w:val="00796F4C"/>
    <w:rsid w:val="00797188"/>
    <w:rsid w:val="00797490"/>
    <w:rsid w:val="007977C9"/>
    <w:rsid w:val="00797964"/>
    <w:rsid w:val="00797F3F"/>
    <w:rsid w:val="007A0161"/>
    <w:rsid w:val="007A04CE"/>
    <w:rsid w:val="007A05ED"/>
    <w:rsid w:val="007A0B25"/>
    <w:rsid w:val="007A0BCF"/>
    <w:rsid w:val="007A0CCD"/>
    <w:rsid w:val="007A1820"/>
    <w:rsid w:val="007A18DD"/>
    <w:rsid w:val="007A1D39"/>
    <w:rsid w:val="007A1EE6"/>
    <w:rsid w:val="007A1FDA"/>
    <w:rsid w:val="007A2136"/>
    <w:rsid w:val="007A21EA"/>
    <w:rsid w:val="007A2436"/>
    <w:rsid w:val="007A2570"/>
    <w:rsid w:val="007A2649"/>
    <w:rsid w:val="007A272A"/>
    <w:rsid w:val="007A3331"/>
    <w:rsid w:val="007A3578"/>
    <w:rsid w:val="007A38D8"/>
    <w:rsid w:val="007A3B05"/>
    <w:rsid w:val="007A3CDC"/>
    <w:rsid w:val="007A3D72"/>
    <w:rsid w:val="007A3F48"/>
    <w:rsid w:val="007A4267"/>
    <w:rsid w:val="007A42CC"/>
    <w:rsid w:val="007A45B9"/>
    <w:rsid w:val="007A4740"/>
    <w:rsid w:val="007A4756"/>
    <w:rsid w:val="007A4773"/>
    <w:rsid w:val="007A4FD6"/>
    <w:rsid w:val="007A4FD8"/>
    <w:rsid w:val="007A54D0"/>
    <w:rsid w:val="007A56D7"/>
    <w:rsid w:val="007A598F"/>
    <w:rsid w:val="007A5992"/>
    <w:rsid w:val="007A5C43"/>
    <w:rsid w:val="007A5FB9"/>
    <w:rsid w:val="007A6145"/>
    <w:rsid w:val="007A61EE"/>
    <w:rsid w:val="007A627E"/>
    <w:rsid w:val="007A646D"/>
    <w:rsid w:val="007A654D"/>
    <w:rsid w:val="007A675A"/>
    <w:rsid w:val="007A6AA6"/>
    <w:rsid w:val="007A6EE4"/>
    <w:rsid w:val="007A7036"/>
    <w:rsid w:val="007A7209"/>
    <w:rsid w:val="007A7ABC"/>
    <w:rsid w:val="007B0106"/>
    <w:rsid w:val="007B087B"/>
    <w:rsid w:val="007B09B4"/>
    <w:rsid w:val="007B0C42"/>
    <w:rsid w:val="007B0F29"/>
    <w:rsid w:val="007B134B"/>
    <w:rsid w:val="007B1479"/>
    <w:rsid w:val="007B14A2"/>
    <w:rsid w:val="007B16E0"/>
    <w:rsid w:val="007B1968"/>
    <w:rsid w:val="007B1A7E"/>
    <w:rsid w:val="007B1F39"/>
    <w:rsid w:val="007B2550"/>
    <w:rsid w:val="007B25F1"/>
    <w:rsid w:val="007B27D8"/>
    <w:rsid w:val="007B2A2A"/>
    <w:rsid w:val="007B2CD0"/>
    <w:rsid w:val="007B2D3C"/>
    <w:rsid w:val="007B2DA8"/>
    <w:rsid w:val="007B2DB0"/>
    <w:rsid w:val="007B3197"/>
    <w:rsid w:val="007B3253"/>
    <w:rsid w:val="007B3254"/>
    <w:rsid w:val="007B3447"/>
    <w:rsid w:val="007B3550"/>
    <w:rsid w:val="007B3690"/>
    <w:rsid w:val="007B3ECB"/>
    <w:rsid w:val="007B4419"/>
    <w:rsid w:val="007B455C"/>
    <w:rsid w:val="007B463F"/>
    <w:rsid w:val="007B4669"/>
    <w:rsid w:val="007B46F6"/>
    <w:rsid w:val="007B4B0C"/>
    <w:rsid w:val="007B5260"/>
    <w:rsid w:val="007B53E8"/>
    <w:rsid w:val="007B5594"/>
    <w:rsid w:val="007B55A3"/>
    <w:rsid w:val="007B597E"/>
    <w:rsid w:val="007B5A01"/>
    <w:rsid w:val="007B5D01"/>
    <w:rsid w:val="007B5DAF"/>
    <w:rsid w:val="007B5DB2"/>
    <w:rsid w:val="007B6045"/>
    <w:rsid w:val="007B63FD"/>
    <w:rsid w:val="007B660C"/>
    <w:rsid w:val="007B661D"/>
    <w:rsid w:val="007B67D4"/>
    <w:rsid w:val="007B69D6"/>
    <w:rsid w:val="007B6BF5"/>
    <w:rsid w:val="007B6E6F"/>
    <w:rsid w:val="007B6E77"/>
    <w:rsid w:val="007B734F"/>
    <w:rsid w:val="007B7EF6"/>
    <w:rsid w:val="007B7FCD"/>
    <w:rsid w:val="007C0344"/>
    <w:rsid w:val="007C0686"/>
    <w:rsid w:val="007C0762"/>
    <w:rsid w:val="007C0845"/>
    <w:rsid w:val="007C0AA4"/>
    <w:rsid w:val="007C0DF6"/>
    <w:rsid w:val="007C0F42"/>
    <w:rsid w:val="007C1219"/>
    <w:rsid w:val="007C171A"/>
    <w:rsid w:val="007C187B"/>
    <w:rsid w:val="007C1941"/>
    <w:rsid w:val="007C19F0"/>
    <w:rsid w:val="007C1B2D"/>
    <w:rsid w:val="007C1C8F"/>
    <w:rsid w:val="007C1D22"/>
    <w:rsid w:val="007C21BD"/>
    <w:rsid w:val="007C22E2"/>
    <w:rsid w:val="007C28A1"/>
    <w:rsid w:val="007C2CF8"/>
    <w:rsid w:val="007C3044"/>
    <w:rsid w:val="007C3105"/>
    <w:rsid w:val="007C3140"/>
    <w:rsid w:val="007C333D"/>
    <w:rsid w:val="007C33D7"/>
    <w:rsid w:val="007C344E"/>
    <w:rsid w:val="007C37F7"/>
    <w:rsid w:val="007C3877"/>
    <w:rsid w:val="007C3ED1"/>
    <w:rsid w:val="007C4362"/>
    <w:rsid w:val="007C4371"/>
    <w:rsid w:val="007C45BF"/>
    <w:rsid w:val="007C4838"/>
    <w:rsid w:val="007C4A38"/>
    <w:rsid w:val="007C4A5B"/>
    <w:rsid w:val="007C4B5B"/>
    <w:rsid w:val="007C4C0A"/>
    <w:rsid w:val="007C4E87"/>
    <w:rsid w:val="007C4F4E"/>
    <w:rsid w:val="007C4F5A"/>
    <w:rsid w:val="007C501F"/>
    <w:rsid w:val="007C506C"/>
    <w:rsid w:val="007C52CF"/>
    <w:rsid w:val="007C5DDC"/>
    <w:rsid w:val="007C66CE"/>
    <w:rsid w:val="007C6C2F"/>
    <w:rsid w:val="007C6D6E"/>
    <w:rsid w:val="007C7045"/>
    <w:rsid w:val="007C712C"/>
    <w:rsid w:val="007C72AF"/>
    <w:rsid w:val="007C7649"/>
    <w:rsid w:val="007C76D4"/>
    <w:rsid w:val="007D00BF"/>
    <w:rsid w:val="007D00C6"/>
    <w:rsid w:val="007D0101"/>
    <w:rsid w:val="007D0839"/>
    <w:rsid w:val="007D08D9"/>
    <w:rsid w:val="007D09BF"/>
    <w:rsid w:val="007D1135"/>
    <w:rsid w:val="007D1366"/>
    <w:rsid w:val="007D18E4"/>
    <w:rsid w:val="007D19E2"/>
    <w:rsid w:val="007D1EA8"/>
    <w:rsid w:val="007D2473"/>
    <w:rsid w:val="007D25E0"/>
    <w:rsid w:val="007D26BF"/>
    <w:rsid w:val="007D2D59"/>
    <w:rsid w:val="007D31B4"/>
    <w:rsid w:val="007D34A2"/>
    <w:rsid w:val="007D34DB"/>
    <w:rsid w:val="007D3674"/>
    <w:rsid w:val="007D3700"/>
    <w:rsid w:val="007D3795"/>
    <w:rsid w:val="007D37EB"/>
    <w:rsid w:val="007D380D"/>
    <w:rsid w:val="007D3817"/>
    <w:rsid w:val="007D38A2"/>
    <w:rsid w:val="007D3D1F"/>
    <w:rsid w:val="007D3D7C"/>
    <w:rsid w:val="007D3DB0"/>
    <w:rsid w:val="007D3E78"/>
    <w:rsid w:val="007D3F14"/>
    <w:rsid w:val="007D41A1"/>
    <w:rsid w:val="007D4366"/>
    <w:rsid w:val="007D4645"/>
    <w:rsid w:val="007D4675"/>
    <w:rsid w:val="007D481C"/>
    <w:rsid w:val="007D4B43"/>
    <w:rsid w:val="007D4B8A"/>
    <w:rsid w:val="007D4D7A"/>
    <w:rsid w:val="007D4DBE"/>
    <w:rsid w:val="007D4E07"/>
    <w:rsid w:val="007D4E82"/>
    <w:rsid w:val="007D4EE2"/>
    <w:rsid w:val="007D50AB"/>
    <w:rsid w:val="007D5117"/>
    <w:rsid w:val="007D530A"/>
    <w:rsid w:val="007D5390"/>
    <w:rsid w:val="007D5396"/>
    <w:rsid w:val="007D53B7"/>
    <w:rsid w:val="007D53ED"/>
    <w:rsid w:val="007D5599"/>
    <w:rsid w:val="007D559A"/>
    <w:rsid w:val="007D5B7E"/>
    <w:rsid w:val="007D5E44"/>
    <w:rsid w:val="007D5E82"/>
    <w:rsid w:val="007D5F79"/>
    <w:rsid w:val="007D6071"/>
    <w:rsid w:val="007D62F8"/>
    <w:rsid w:val="007D6436"/>
    <w:rsid w:val="007D646B"/>
    <w:rsid w:val="007D6588"/>
    <w:rsid w:val="007D68D0"/>
    <w:rsid w:val="007D6A0B"/>
    <w:rsid w:val="007D6C07"/>
    <w:rsid w:val="007D7484"/>
    <w:rsid w:val="007D77EE"/>
    <w:rsid w:val="007D782E"/>
    <w:rsid w:val="007D7978"/>
    <w:rsid w:val="007D7A70"/>
    <w:rsid w:val="007D7E15"/>
    <w:rsid w:val="007E007A"/>
    <w:rsid w:val="007E008D"/>
    <w:rsid w:val="007E0211"/>
    <w:rsid w:val="007E0326"/>
    <w:rsid w:val="007E0364"/>
    <w:rsid w:val="007E0671"/>
    <w:rsid w:val="007E07B0"/>
    <w:rsid w:val="007E07CB"/>
    <w:rsid w:val="007E09AD"/>
    <w:rsid w:val="007E0A88"/>
    <w:rsid w:val="007E0BF1"/>
    <w:rsid w:val="007E0D86"/>
    <w:rsid w:val="007E0DB6"/>
    <w:rsid w:val="007E1274"/>
    <w:rsid w:val="007E12D9"/>
    <w:rsid w:val="007E14C8"/>
    <w:rsid w:val="007E15BD"/>
    <w:rsid w:val="007E1756"/>
    <w:rsid w:val="007E192C"/>
    <w:rsid w:val="007E2266"/>
    <w:rsid w:val="007E22CE"/>
    <w:rsid w:val="007E239E"/>
    <w:rsid w:val="007E2644"/>
    <w:rsid w:val="007E287F"/>
    <w:rsid w:val="007E2A10"/>
    <w:rsid w:val="007E2B7A"/>
    <w:rsid w:val="007E2D69"/>
    <w:rsid w:val="007E32BC"/>
    <w:rsid w:val="007E3645"/>
    <w:rsid w:val="007E3646"/>
    <w:rsid w:val="007E366A"/>
    <w:rsid w:val="007E3A15"/>
    <w:rsid w:val="007E43D3"/>
    <w:rsid w:val="007E44C6"/>
    <w:rsid w:val="007E4643"/>
    <w:rsid w:val="007E470B"/>
    <w:rsid w:val="007E4749"/>
    <w:rsid w:val="007E48CB"/>
    <w:rsid w:val="007E4A5D"/>
    <w:rsid w:val="007E4BA4"/>
    <w:rsid w:val="007E4D05"/>
    <w:rsid w:val="007E5203"/>
    <w:rsid w:val="007E55E9"/>
    <w:rsid w:val="007E5A64"/>
    <w:rsid w:val="007E5AC6"/>
    <w:rsid w:val="007E5D1F"/>
    <w:rsid w:val="007E5E41"/>
    <w:rsid w:val="007E607C"/>
    <w:rsid w:val="007E624E"/>
    <w:rsid w:val="007E63CA"/>
    <w:rsid w:val="007E63CE"/>
    <w:rsid w:val="007E6700"/>
    <w:rsid w:val="007E6882"/>
    <w:rsid w:val="007E6C43"/>
    <w:rsid w:val="007E6DE8"/>
    <w:rsid w:val="007E6EF3"/>
    <w:rsid w:val="007E7382"/>
    <w:rsid w:val="007E7466"/>
    <w:rsid w:val="007E7728"/>
    <w:rsid w:val="007E783B"/>
    <w:rsid w:val="007E7F1E"/>
    <w:rsid w:val="007F00B9"/>
    <w:rsid w:val="007F0127"/>
    <w:rsid w:val="007F01CD"/>
    <w:rsid w:val="007F0203"/>
    <w:rsid w:val="007F029F"/>
    <w:rsid w:val="007F03B6"/>
    <w:rsid w:val="007F06C7"/>
    <w:rsid w:val="007F075B"/>
    <w:rsid w:val="007F08B9"/>
    <w:rsid w:val="007F09E7"/>
    <w:rsid w:val="007F0C95"/>
    <w:rsid w:val="007F0D33"/>
    <w:rsid w:val="007F0ED1"/>
    <w:rsid w:val="007F120C"/>
    <w:rsid w:val="007F122C"/>
    <w:rsid w:val="007F12D3"/>
    <w:rsid w:val="007F13D6"/>
    <w:rsid w:val="007F143B"/>
    <w:rsid w:val="007F15C6"/>
    <w:rsid w:val="007F16AA"/>
    <w:rsid w:val="007F17E6"/>
    <w:rsid w:val="007F19D8"/>
    <w:rsid w:val="007F1A8B"/>
    <w:rsid w:val="007F1C35"/>
    <w:rsid w:val="007F1D76"/>
    <w:rsid w:val="007F1DB3"/>
    <w:rsid w:val="007F1EB1"/>
    <w:rsid w:val="007F1FBA"/>
    <w:rsid w:val="007F25F9"/>
    <w:rsid w:val="007F28D3"/>
    <w:rsid w:val="007F31CD"/>
    <w:rsid w:val="007F321B"/>
    <w:rsid w:val="007F3223"/>
    <w:rsid w:val="007F327A"/>
    <w:rsid w:val="007F3342"/>
    <w:rsid w:val="007F339D"/>
    <w:rsid w:val="007F351C"/>
    <w:rsid w:val="007F3572"/>
    <w:rsid w:val="007F3674"/>
    <w:rsid w:val="007F396C"/>
    <w:rsid w:val="007F399D"/>
    <w:rsid w:val="007F3C78"/>
    <w:rsid w:val="007F3CAD"/>
    <w:rsid w:val="007F3EF8"/>
    <w:rsid w:val="007F40D7"/>
    <w:rsid w:val="007F4857"/>
    <w:rsid w:val="007F4AAF"/>
    <w:rsid w:val="007F4ABD"/>
    <w:rsid w:val="007F4CF9"/>
    <w:rsid w:val="007F4FC9"/>
    <w:rsid w:val="007F5243"/>
    <w:rsid w:val="007F5488"/>
    <w:rsid w:val="007F5668"/>
    <w:rsid w:val="007F5996"/>
    <w:rsid w:val="007F5C44"/>
    <w:rsid w:val="007F5E06"/>
    <w:rsid w:val="007F60F4"/>
    <w:rsid w:val="007F640C"/>
    <w:rsid w:val="007F647B"/>
    <w:rsid w:val="007F6B78"/>
    <w:rsid w:val="007F702B"/>
    <w:rsid w:val="007F7369"/>
    <w:rsid w:val="007F7874"/>
    <w:rsid w:val="007F79A7"/>
    <w:rsid w:val="007F7AC4"/>
    <w:rsid w:val="007F7C54"/>
    <w:rsid w:val="007F7E34"/>
    <w:rsid w:val="00800077"/>
    <w:rsid w:val="00800223"/>
    <w:rsid w:val="008002BD"/>
    <w:rsid w:val="00800523"/>
    <w:rsid w:val="00800C25"/>
    <w:rsid w:val="00800E21"/>
    <w:rsid w:val="0080116E"/>
    <w:rsid w:val="008012CF"/>
    <w:rsid w:val="008013D0"/>
    <w:rsid w:val="0080152D"/>
    <w:rsid w:val="00801711"/>
    <w:rsid w:val="00801976"/>
    <w:rsid w:val="008019CE"/>
    <w:rsid w:val="008019E5"/>
    <w:rsid w:val="00801B58"/>
    <w:rsid w:val="00801C1E"/>
    <w:rsid w:val="008023BD"/>
    <w:rsid w:val="008024A2"/>
    <w:rsid w:val="0080267E"/>
    <w:rsid w:val="0080285C"/>
    <w:rsid w:val="00802955"/>
    <w:rsid w:val="00802A61"/>
    <w:rsid w:val="00802AE3"/>
    <w:rsid w:val="00802F61"/>
    <w:rsid w:val="008031A6"/>
    <w:rsid w:val="00803740"/>
    <w:rsid w:val="00803C57"/>
    <w:rsid w:val="00803C86"/>
    <w:rsid w:val="00803CFA"/>
    <w:rsid w:val="00803DD1"/>
    <w:rsid w:val="00804587"/>
    <w:rsid w:val="008045D2"/>
    <w:rsid w:val="008048B5"/>
    <w:rsid w:val="00804A24"/>
    <w:rsid w:val="00804B18"/>
    <w:rsid w:val="00805073"/>
    <w:rsid w:val="008051A8"/>
    <w:rsid w:val="00805659"/>
    <w:rsid w:val="008059AD"/>
    <w:rsid w:val="00805A4D"/>
    <w:rsid w:val="00805A9A"/>
    <w:rsid w:val="00805AA9"/>
    <w:rsid w:val="00805B8E"/>
    <w:rsid w:val="00805E98"/>
    <w:rsid w:val="0080608F"/>
    <w:rsid w:val="008062D3"/>
    <w:rsid w:val="00806327"/>
    <w:rsid w:val="0080678F"/>
    <w:rsid w:val="00806C80"/>
    <w:rsid w:val="00806F6D"/>
    <w:rsid w:val="00807268"/>
    <w:rsid w:val="008077FA"/>
    <w:rsid w:val="00807BE3"/>
    <w:rsid w:val="00807CB5"/>
    <w:rsid w:val="00807E2C"/>
    <w:rsid w:val="008101DE"/>
    <w:rsid w:val="008105E1"/>
    <w:rsid w:val="00810A37"/>
    <w:rsid w:val="00810C05"/>
    <w:rsid w:val="00810CB8"/>
    <w:rsid w:val="00810CF2"/>
    <w:rsid w:val="00810D36"/>
    <w:rsid w:val="00811334"/>
    <w:rsid w:val="0081149B"/>
    <w:rsid w:val="008114C8"/>
    <w:rsid w:val="00811B14"/>
    <w:rsid w:val="00811E54"/>
    <w:rsid w:val="008120E8"/>
    <w:rsid w:val="0081227A"/>
    <w:rsid w:val="00812303"/>
    <w:rsid w:val="00812386"/>
    <w:rsid w:val="0081238F"/>
    <w:rsid w:val="008123C9"/>
    <w:rsid w:val="008124BE"/>
    <w:rsid w:val="00812B65"/>
    <w:rsid w:val="00813382"/>
    <w:rsid w:val="0081375A"/>
    <w:rsid w:val="00813A6D"/>
    <w:rsid w:val="00813CE5"/>
    <w:rsid w:val="00813DFE"/>
    <w:rsid w:val="00814091"/>
    <w:rsid w:val="0081451D"/>
    <w:rsid w:val="00814608"/>
    <w:rsid w:val="008149C0"/>
    <w:rsid w:val="008150B3"/>
    <w:rsid w:val="00815232"/>
    <w:rsid w:val="0081557C"/>
    <w:rsid w:val="00815681"/>
    <w:rsid w:val="0081578C"/>
    <w:rsid w:val="008159E2"/>
    <w:rsid w:val="00815A2F"/>
    <w:rsid w:val="00815AC4"/>
    <w:rsid w:val="00815C02"/>
    <w:rsid w:val="00815C21"/>
    <w:rsid w:val="00815DF4"/>
    <w:rsid w:val="00815FE9"/>
    <w:rsid w:val="00816059"/>
    <w:rsid w:val="00816126"/>
    <w:rsid w:val="0081612D"/>
    <w:rsid w:val="00816159"/>
    <w:rsid w:val="0081623D"/>
    <w:rsid w:val="00816786"/>
    <w:rsid w:val="008168B4"/>
    <w:rsid w:val="00816B80"/>
    <w:rsid w:val="00817855"/>
    <w:rsid w:val="00817A14"/>
    <w:rsid w:val="00817A36"/>
    <w:rsid w:val="00817C13"/>
    <w:rsid w:val="00817DCA"/>
    <w:rsid w:val="00817DF2"/>
    <w:rsid w:val="00817E7B"/>
    <w:rsid w:val="00820166"/>
    <w:rsid w:val="00820239"/>
    <w:rsid w:val="008206B4"/>
    <w:rsid w:val="008206C2"/>
    <w:rsid w:val="00820868"/>
    <w:rsid w:val="008208AA"/>
    <w:rsid w:val="00820924"/>
    <w:rsid w:val="00820D55"/>
    <w:rsid w:val="008210B1"/>
    <w:rsid w:val="00821314"/>
    <w:rsid w:val="0082151D"/>
    <w:rsid w:val="0082168C"/>
    <w:rsid w:val="00821993"/>
    <w:rsid w:val="008219F5"/>
    <w:rsid w:val="00821A53"/>
    <w:rsid w:val="00821B19"/>
    <w:rsid w:val="00821EFC"/>
    <w:rsid w:val="00822172"/>
    <w:rsid w:val="00822193"/>
    <w:rsid w:val="00822322"/>
    <w:rsid w:val="00822418"/>
    <w:rsid w:val="00822519"/>
    <w:rsid w:val="00822571"/>
    <w:rsid w:val="0082289D"/>
    <w:rsid w:val="00822B6C"/>
    <w:rsid w:val="00822DA5"/>
    <w:rsid w:val="00822E26"/>
    <w:rsid w:val="00822EC8"/>
    <w:rsid w:val="00823249"/>
    <w:rsid w:val="00823959"/>
    <w:rsid w:val="00823A24"/>
    <w:rsid w:val="00823B80"/>
    <w:rsid w:val="00823BCC"/>
    <w:rsid w:val="00823C5C"/>
    <w:rsid w:val="00823C69"/>
    <w:rsid w:val="00824062"/>
    <w:rsid w:val="0082408E"/>
    <w:rsid w:val="00824187"/>
    <w:rsid w:val="00824513"/>
    <w:rsid w:val="00824637"/>
    <w:rsid w:val="0082473F"/>
    <w:rsid w:val="008248F8"/>
    <w:rsid w:val="008249D5"/>
    <w:rsid w:val="00824C20"/>
    <w:rsid w:val="00824ED8"/>
    <w:rsid w:val="00824FE2"/>
    <w:rsid w:val="0082529D"/>
    <w:rsid w:val="0082538E"/>
    <w:rsid w:val="008256BC"/>
    <w:rsid w:val="008258AA"/>
    <w:rsid w:val="00825F68"/>
    <w:rsid w:val="00826635"/>
    <w:rsid w:val="008267A9"/>
    <w:rsid w:val="008268D8"/>
    <w:rsid w:val="00826B39"/>
    <w:rsid w:val="00827158"/>
    <w:rsid w:val="00827272"/>
    <w:rsid w:val="0082787D"/>
    <w:rsid w:val="0082797E"/>
    <w:rsid w:val="00827A46"/>
    <w:rsid w:val="00827B49"/>
    <w:rsid w:val="00827E96"/>
    <w:rsid w:val="008300A8"/>
    <w:rsid w:val="008303B9"/>
    <w:rsid w:val="00830733"/>
    <w:rsid w:val="00830788"/>
    <w:rsid w:val="00830848"/>
    <w:rsid w:val="008309D1"/>
    <w:rsid w:val="00830A6C"/>
    <w:rsid w:val="00830B0E"/>
    <w:rsid w:val="00830F5C"/>
    <w:rsid w:val="00830F94"/>
    <w:rsid w:val="008310A4"/>
    <w:rsid w:val="00831119"/>
    <w:rsid w:val="0083116E"/>
    <w:rsid w:val="00831695"/>
    <w:rsid w:val="00831DD6"/>
    <w:rsid w:val="008322F7"/>
    <w:rsid w:val="0083244E"/>
    <w:rsid w:val="0083245D"/>
    <w:rsid w:val="00832641"/>
    <w:rsid w:val="008329EC"/>
    <w:rsid w:val="00832A01"/>
    <w:rsid w:val="00832AB2"/>
    <w:rsid w:val="00832FB5"/>
    <w:rsid w:val="0083303D"/>
    <w:rsid w:val="00833075"/>
    <w:rsid w:val="0083330E"/>
    <w:rsid w:val="008335E9"/>
    <w:rsid w:val="00833672"/>
    <w:rsid w:val="00833BE3"/>
    <w:rsid w:val="00833F04"/>
    <w:rsid w:val="00834100"/>
    <w:rsid w:val="00834124"/>
    <w:rsid w:val="0083418A"/>
    <w:rsid w:val="0083438E"/>
    <w:rsid w:val="0083442F"/>
    <w:rsid w:val="00834670"/>
    <w:rsid w:val="00834876"/>
    <w:rsid w:val="00834975"/>
    <w:rsid w:val="00834AE5"/>
    <w:rsid w:val="00834E2C"/>
    <w:rsid w:val="00835166"/>
    <w:rsid w:val="008356E6"/>
    <w:rsid w:val="008360C2"/>
    <w:rsid w:val="0083616D"/>
    <w:rsid w:val="00836287"/>
    <w:rsid w:val="008363BE"/>
    <w:rsid w:val="0083666B"/>
    <w:rsid w:val="00836A27"/>
    <w:rsid w:val="00836C46"/>
    <w:rsid w:val="00836D0A"/>
    <w:rsid w:val="00836DA1"/>
    <w:rsid w:val="00836EE2"/>
    <w:rsid w:val="0083703D"/>
    <w:rsid w:val="00837311"/>
    <w:rsid w:val="008374B2"/>
    <w:rsid w:val="0083787A"/>
    <w:rsid w:val="00837A29"/>
    <w:rsid w:val="00837BB6"/>
    <w:rsid w:val="00837BCC"/>
    <w:rsid w:val="00837C65"/>
    <w:rsid w:val="00837D10"/>
    <w:rsid w:val="00840936"/>
    <w:rsid w:val="00840B01"/>
    <w:rsid w:val="00840BAD"/>
    <w:rsid w:val="00840C27"/>
    <w:rsid w:val="008410ED"/>
    <w:rsid w:val="0084129B"/>
    <w:rsid w:val="00841855"/>
    <w:rsid w:val="0084185A"/>
    <w:rsid w:val="00841DAF"/>
    <w:rsid w:val="00842145"/>
    <w:rsid w:val="00842352"/>
    <w:rsid w:val="00842558"/>
    <w:rsid w:val="00842910"/>
    <w:rsid w:val="0084343A"/>
    <w:rsid w:val="00843606"/>
    <w:rsid w:val="0084362A"/>
    <w:rsid w:val="008436D8"/>
    <w:rsid w:val="0084378E"/>
    <w:rsid w:val="00843978"/>
    <w:rsid w:val="00843D42"/>
    <w:rsid w:val="00843DB1"/>
    <w:rsid w:val="00843EB8"/>
    <w:rsid w:val="00843F32"/>
    <w:rsid w:val="00844131"/>
    <w:rsid w:val="00844160"/>
    <w:rsid w:val="008447DA"/>
    <w:rsid w:val="008448A8"/>
    <w:rsid w:val="00844E82"/>
    <w:rsid w:val="008450B2"/>
    <w:rsid w:val="008450DB"/>
    <w:rsid w:val="0084528C"/>
    <w:rsid w:val="0084557E"/>
    <w:rsid w:val="0084558A"/>
    <w:rsid w:val="00845782"/>
    <w:rsid w:val="008458E3"/>
    <w:rsid w:val="00845A65"/>
    <w:rsid w:val="00845BF4"/>
    <w:rsid w:val="00845CD1"/>
    <w:rsid w:val="00845FD8"/>
    <w:rsid w:val="00846543"/>
    <w:rsid w:val="00846612"/>
    <w:rsid w:val="00846A7D"/>
    <w:rsid w:val="00846D91"/>
    <w:rsid w:val="00846E62"/>
    <w:rsid w:val="00846F48"/>
    <w:rsid w:val="00846F7D"/>
    <w:rsid w:val="00846F9B"/>
    <w:rsid w:val="008470A0"/>
    <w:rsid w:val="0084713A"/>
    <w:rsid w:val="0084713F"/>
    <w:rsid w:val="0084738A"/>
    <w:rsid w:val="0084742D"/>
    <w:rsid w:val="00847611"/>
    <w:rsid w:val="00847B3F"/>
    <w:rsid w:val="00847C5E"/>
    <w:rsid w:val="00847EA9"/>
    <w:rsid w:val="00847FC1"/>
    <w:rsid w:val="0085011E"/>
    <w:rsid w:val="00850529"/>
    <w:rsid w:val="00850575"/>
    <w:rsid w:val="008505EF"/>
    <w:rsid w:val="008509D9"/>
    <w:rsid w:val="008514E7"/>
    <w:rsid w:val="008515ED"/>
    <w:rsid w:val="008517A7"/>
    <w:rsid w:val="00851834"/>
    <w:rsid w:val="00851B1E"/>
    <w:rsid w:val="00851BC7"/>
    <w:rsid w:val="00851DBA"/>
    <w:rsid w:val="00851E59"/>
    <w:rsid w:val="00852011"/>
    <w:rsid w:val="008520C4"/>
    <w:rsid w:val="008522F9"/>
    <w:rsid w:val="008524A8"/>
    <w:rsid w:val="008528C7"/>
    <w:rsid w:val="00852922"/>
    <w:rsid w:val="00852C2F"/>
    <w:rsid w:val="00852CC0"/>
    <w:rsid w:val="00853207"/>
    <w:rsid w:val="00853238"/>
    <w:rsid w:val="00853343"/>
    <w:rsid w:val="00853767"/>
    <w:rsid w:val="00853832"/>
    <w:rsid w:val="008538FF"/>
    <w:rsid w:val="00853A0A"/>
    <w:rsid w:val="00853B6C"/>
    <w:rsid w:val="00853C0F"/>
    <w:rsid w:val="00853C1A"/>
    <w:rsid w:val="00853D16"/>
    <w:rsid w:val="00854099"/>
    <w:rsid w:val="008542E4"/>
    <w:rsid w:val="0085446F"/>
    <w:rsid w:val="008545A8"/>
    <w:rsid w:val="00854A4C"/>
    <w:rsid w:val="00854BB1"/>
    <w:rsid w:val="008551AC"/>
    <w:rsid w:val="00855204"/>
    <w:rsid w:val="00855504"/>
    <w:rsid w:val="008558B9"/>
    <w:rsid w:val="00855910"/>
    <w:rsid w:val="0085593C"/>
    <w:rsid w:val="00855A75"/>
    <w:rsid w:val="00855F32"/>
    <w:rsid w:val="00855F3C"/>
    <w:rsid w:val="00855F4B"/>
    <w:rsid w:val="00856051"/>
    <w:rsid w:val="00856367"/>
    <w:rsid w:val="0085676B"/>
    <w:rsid w:val="008567D7"/>
    <w:rsid w:val="008568B0"/>
    <w:rsid w:val="00856B98"/>
    <w:rsid w:val="00856C30"/>
    <w:rsid w:val="00856F75"/>
    <w:rsid w:val="008571C8"/>
    <w:rsid w:val="008572CB"/>
    <w:rsid w:val="0085739C"/>
    <w:rsid w:val="00857505"/>
    <w:rsid w:val="00857802"/>
    <w:rsid w:val="008579AA"/>
    <w:rsid w:val="00857A5D"/>
    <w:rsid w:val="00857CB9"/>
    <w:rsid w:val="00857D16"/>
    <w:rsid w:val="00857EC1"/>
    <w:rsid w:val="00857F11"/>
    <w:rsid w:val="00857F25"/>
    <w:rsid w:val="0086002A"/>
    <w:rsid w:val="00860050"/>
    <w:rsid w:val="008602D4"/>
    <w:rsid w:val="008603FE"/>
    <w:rsid w:val="0086055F"/>
    <w:rsid w:val="00860AFB"/>
    <w:rsid w:val="00860F8D"/>
    <w:rsid w:val="0086126F"/>
    <w:rsid w:val="0086177F"/>
    <w:rsid w:val="008617B9"/>
    <w:rsid w:val="008617EC"/>
    <w:rsid w:val="008618E0"/>
    <w:rsid w:val="00861990"/>
    <w:rsid w:val="008619E2"/>
    <w:rsid w:val="00861B59"/>
    <w:rsid w:val="00861C81"/>
    <w:rsid w:val="0086202A"/>
    <w:rsid w:val="00862998"/>
    <w:rsid w:val="008629D1"/>
    <w:rsid w:val="00862A1B"/>
    <w:rsid w:val="008632E1"/>
    <w:rsid w:val="008633B2"/>
    <w:rsid w:val="008633CD"/>
    <w:rsid w:val="008635F7"/>
    <w:rsid w:val="00863645"/>
    <w:rsid w:val="0086364C"/>
    <w:rsid w:val="00863A8B"/>
    <w:rsid w:val="00864026"/>
    <w:rsid w:val="00864281"/>
    <w:rsid w:val="0086443A"/>
    <w:rsid w:val="008644C4"/>
    <w:rsid w:val="008646D7"/>
    <w:rsid w:val="0086478D"/>
    <w:rsid w:val="008647A4"/>
    <w:rsid w:val="008648FD"/>
    <w:rsid w:val="00864C3A"/>
    <w:rsid w:val="00864D02"/>
    <w:rsid w:val="00864D90"/>
    <w:rsid w:val="00864E72"/>
    <w:rsid w:val="008651FC"/>
    <w:rsid w:val="00865261"/>
    <w:rsid w:val="00865565"/>
    <w:rsid w:val="00865A9E"/>
    <w:rsid w:val="00865B15"/>
    <w:rsid w:val="00865C75"/>
    <w:rsid w:val="00865E8E"/>
    <w:rsid w:val="00865EF5"/>
    <w:rsid w:val="00866639"/>
    <w:rsid w:val="00866C33"/>
    <w:rsid w:val="00866EAA"/>
    <w:rsid w:val="00867226"/>
    <w:rsid w:val="0086724A"/>
    <w:rsid w:val="008673DF"/>
    <w:rsid w:val="0086759D"/>
    <w:rsid w:val="0086795D"/>
    <w:rsid w:val="00867A49"/>
    <w:rsid w:val="00867DE8"/>
    <w:rsid w:val="00867E58"/>
    <w:rsid w:val="00870124"/>
    <w:rsid w:val="008704AA"/>
    <w:rsid w:val="00870A83"/>
    <w:rsid w:val="00870C3C"/>
    <w:rsid w:val="00870D33"/>
    <w:rsid w:val="00870DC9"/>
    <w:rsid w:val="00871185"/>
    <w:rsid w:val="008713BA"/>
    <w:rsid w:val="00871467"/>
    <w:rsid w:val="00871679"/>
    <w:rsid w:val="00871B19"/>
    <w:rsid w:val="00871E2C"/>
    <w:rsid w:val="008729F4"/>
    <w:rsid w:val="00872DF2"/>
    <w:rsid w:val="008732A6"/>
    <w:rsid w:val="008734FF"/>
    <w:rsid w:val="00873515"/>
    <w:rsid w:val="008735E0"/>
    <w:rsid w:val="0087367B"/>
    <w:rsid w:val="00873711"/>
    <w:rsid w:val="0087374B"/>
    <w:rsid w:val="008737F2"/>
    <w:rsid w:val="00873BD7"/>
    <w:rsid w:val="00873F94"/>
    <w:rsid w:val="00873FF3"/>
    <w:rsid w:val="008743B5"/>
    <w:rsid w:val="00874695"/>
    <w:rsid w:val="008748F1"/>
    <w:rsid w:val="00874A82"/>
    <w:rsid w:val="00874AB8"/>
    <w:rsid w:val="00874AC8"/>
    <w:rsid w:val="00874B52"/>
    <w:rsid w:val="00874BEE"/>
    <w:rsid w:val="00874F5B"/>
    <w:rsid w:val="008759CC"/>
    <w:rsid w:val="00875A16"/>
    <w:rsid w:val="00875E1B"/>
    <w:rsid w:val="00875E5E"/>
    <w:rsid w:val="008760BE"/>
    <w:rsid w:val="00876133"/>
    <w:rsid w:val="008763E3"/>
    <w:rsid w:val="00876476"/>
    <w:rsid w:val="00876DCD"/>
    <w:rsid w:val="00876FB9"/>
    <w:rsid w:val="0087705F"/>
    <w:rsid w:val="00877133"/>
    <w:rsid w:val="008774A0"/>
    <w:rsid w:val="008775AC"/>
    <w:rsid w:val="00877683"/>
    <w:rsid w:val="008778B0"/>
    <w:rsid w:val="00877A60"/>
    <w:rsid w:val="00877E30"/>
    <w:rsid w:val="00877FB1"/>
    <w:rsid w:val="008803D4"/>
    <w:rsid w:val="00880427"/>
    <w:rsid w:val="00880569"/>
    <w:rsid w:val="00880868"/>
    <w:rsid w:val="00880ABC"/>
    <w:rsid w:val="00880DAD"/>
    <w:rsid w:val="00880EE1"/>
    <w:rsid w:val="0088109D"/>
    <w:rsid w:val="00881247"/>
    <w:rsid w:val="008813BD"/>
    <w:rsid w:val="00881835"/>
    <w:rsid w:val="00881D9B"/>
    <w:rsid w:val="0088200A"/>
    <w:rsid w:val="008822A3"/>
    <w:rsid w:val="0088253A"/>
    <w:rsid w:val="00882A16"/>
    <w:rsid w:val="00882D06"/>
    <w:rsid w:val="008831DF"/>
    <w:rsid w:val="00883239"/>
    <w:rsid w:val="0088326A"/>
    <w:rsid w:val="008833A5"/>
    <w:rsid w:val="0088356E"/>
    <w:rsid w:val="00883C09"/>
    <w:rsid w:val="00883CDF"/>
    <w:rsid w:val="00883E7B"/>
    <w:rsid w:val="00883FE4"/>
    <w:rsid w:val="008842F4"/>
    <w:rsid w:val="00884305"/>
    <w:rsid w:val="00884336"/>
    <w:rsid w:val="00884500"/>
    <w:rsid w:val="00884ABC"/>
    <w:rsid w:val="00884BFF"/>
    <w:rsid w:val="00884D62"/>
    <w:rsid w:val="00884D70"/>
    <w:rsid w:val="00884D94"/>
    <w:rsid w:val="00884DBB"/>
    <w:rsid w:val="008855EC"/>
    <w:rsid w:val="00885671"/>
    <w:rsid w:val="00885890"/>
    <w:rsid w:val="008858E1"/>
    <w:rsid w:val="00885DA3"/>
    <w:rsid w:val="00885F1D"/>
    <w:rsid w:val="008860A3"/>
    <w:rsid w:val="00886344"/>
    <w:rsid w:val="0088634B"/>
    <w:rsid w:val="00886604"/>
    <w:rsid w:val="00886D14"/>
    <w:rsid w:val="008870E6"/>
    <w:rsid w:val="00887516"/>
    <w:rsid w:val="0088753B"/>
    <w:rsid w:val="008875E0"/>
    <w:rsid w:val="008878CF"/>
    <w:rsid w:val="00887970"/>
    <w:rsid w:val="00887AB0"/>
    <w:rsid w:val="00887C6A"/>
    <w:rsid w:val="00887E5A"/>
    <w:rsid w:val="00887F02"/>
    <w:rsid w:val="008900CD"/>
    <w:rsid w:val="00890406"/>
    <w:rsid w:val="0089049C"/>
    <w:rsid w:val="008906AF"/>
    <w:rsid w:val="00890897"/>
    <w:rsid w:val="008908CE"/>
    <w:rsid w:val="00890919"/>
    <w:rsid w:val="00890AB2"/>
    <w:rsid w:val="00890E56"/>
    <w:rsid w:val="00890E79"/>
    <w:rsid w:val="00891065"/>
    <w:rsid w:val="00891089"/>
    <w:rsid w:val="008910F5"/>
    <w:rsid w:val="00891161"/>
    <w:rsid w:val="00891199"/>
    <w:rsid w:val="00891429"/>
    <w:rsid w:val="00891869"/>
    <w:rsid w:val="008919CC"/>
    <w:rsid w:val="00891A7F"/>
    <w:rsid w:val="00891D6F"/>
    <w:rsid w:val="0089232C"/>
    <w:rsid w:val="008924F7"/>
    <w:rsid w:val="0089294B"/>
    <w:rsid w:val="00892DCD"/>
    <w:rsid w:val="00892EB7"/>
    <w:rsid w:val="00893579"/>
    <w:rsid w:val="0089394A"/>
    <w:rsid w:val="0089394C"/>
    <w:rsid w:val="00893A40"/>
    <w:rsid w:val="008942B3"/>
    <w:rsid w:val="0089437E"/>
    <w:rsid w:val="008943D1"/>
    <w:rsid w:val="008943D9"/>
    <w:rsid w:val="008945CB"/>
    <w:rsid w:val="00894920"/>
    <w:rsid w:val="00894977"/>
    <w:rsid w:val="00894B08"/>
    <w:rsid w:val="00894FD2"/>
    <w:rsid w:val="008950BE"/>
    <w:rsid w:val="008950DA"/>
    <w:rsid w:val="008952D9"/>
    <w:rsid w:val="0089572E"/>
    <w:rsid w:val="00895B46"/>
    <w:rsid w:val="00895B62"/>
    <w:rsid w:val="00896335"/>
    <w:rsid w:val="008964AB"/>
    <w:rsid w:val="00896556"/>
    <w:rsid w:val="008965B9"/>
    <w:rsid w:val="0089694B"/>
    <w:rsid w:val="008969DB"/>
    <w:rsid w:val="00896AF5"/>
    <w:rsid w:val="00896BC6"/>
    <w:rsid w:val="00896C41"/>
    <w:rsid w:val="00896FDB"/>
    <w:rsid w:val="008973EB"/>
    <w:rsid w:val="00897D46"/>
    <w:rsid w:val="00897FDB"/>
    <w:rsid w:val="008A0223"/>
    <w:rsid w:val="008A057E"/>
    <w:rsid w:val="008A07D0"/>
    <w:rsid w:val="008A0D48"/>
    <w:rsid w:val="008A0DA3"/>
    <w:rsid w:val="008A0FF4"/>
    <w:rsid w:val="008A13CB"/>
    <w:rsid w:val="008A1E06"/>
    <w:rsid w:val="008A1EDD"/>
    <w:rsid w:val="008A212C"/>
    <w:rsid w:val="008A21E8"/>
    <w:rsid w:val="008A24DF"/>
    <w:rsid w:val="008A2A6F"/>
    <w:rsid w:val="008A2A71"/>
    <w:rsid w:val="008A2E21"/>
    <w:rsid w:val="008A3288"/>
    <w:rsid w:val="008A343E"/>
    <w:rsid w:val="008A34A4"/>
    <w:rsid w:val="008A369A"/>
    <w:rsid w:val="008A37D1"/>
    <w:rsid w:val="008A3826"/>
    <w:rsid w:val="008A3B6E"/>
    <w:rsid w:val="008A3BBF"/>
    <w:rsid w:val="008A3CF6"/>
    <w:rsid w:val="008A3FA6"/>
    <w:rsid w:val="008A44D9"/>
    <w:rsid w:val="008A4805"/>
    <w:rsid w:val="008A4829"/>
    <w:rsid w:val="008A48FA"/>
    <w:rsid w:val="008A490A"/>
    <w:rsid w:val="008A4937"/>
    <w:rsid w:val="008A4982"/>
    <w:rsid w:val="008A49E5"/>
    <w:rsid w:val="008A4E21"/>
    <w:rsid w:val="008A50CF"/>
    <w:rsid w:val="008A50D4"/>
    <w:rsid w:val="008A521C"/>
    <w:rsid w:val="008A560B"/>
    <w:rsid w:val="008A5AB2"/>
    <w:rsid w:val="008A5B7D"/>
    <w:rsid w:val="008A5C92"/>
    <w:rsid w:val="008A5D3A"/>
    <w:rsid w:val="008A5DDC"/>
    <w:rsid w:val="008A5E31"/>
    <w:rsid w:val="008A61ED"/>
    <w:rsid w:val="008A6346"/>
    <w:rsid w:val="008A6483"/>
    <w:rsid w:val="008A6600"/>
    <w:rsid w:val="008A678E"/>
    <w:rsid w:val="008A6D3B"/>
    <w:rsid w:val="008A6DC1"/>
    <w:rsid w:val="008A70D5"/>
    <w:rsid w:val="008A743B"/>
    <w:rsid w:val="008A7600"/>
    <w:rsid w:val="008A76E2"/>
    <w:rsid w:val="008A7842"/>
    <w:rsid w:val="008A7AA4"/>
    <w:rsid w:val="008A7C98"/>
    <w:rsid w:val="008A7CC4"/>
    <w:rsid w:val="008A7F90"/>
    <w:rsid w:val="008B01DB"/>
    <w:rsid w:val="008B0342"/>
    <w:rsid w:val="008B0356"/>
    <w:rsid w:val="008B044D"/>
    <w:rsid w:val="008B055B"/>
    <w:rsid w:val="008B07DA"/>
    <w:rsid w:val="008B0817"/>
    <w:rsid w:val="008B08AF"/>
    <w:rsid w:val="008B0DA1"/>
    <w:rsid w:val="008B0DE9"/>
    <w:rsid w:val="008B132F"/>
    <w:rsid w:val="008B14A7"/>
    <w:rsid w:val="008B184C"/>
    <w:rsid w:val="008B190C"/>
    <w:rsid w:val="008B1DA0"/>
    <w:rsid w:val="008B1DBD"/>
    <w:rsid w:val="008B2253"/>
    <w:rsid w:val="008B22DA"/>
    <w:rsid w:val="008B2336"/>
    <w:rsid w:val="008B24E4"/>
    <w:rsid w:val="008B25FC"/>
    <w:rsid w:val="008B26A0"/>
    <w:rsid w:val="008B296F"/>
    <w:rsid w:val="008B2C37"/>
    <w:rsid w:val="008B2F1B"/>
    <w:rsid w:val="008B308C"/>
    <w:rsid w:val="008B31D9"/>
    <w:rsid w:val="008B3259"/>
    <w:rsid w:val="008B3759"/>
    <w:rsid w:val="008B37B9"/>
    <w:rsid w:val="008B3AA5"/>
    <w:rsid w:val="008B3D7A"/>
    <w:rsid w:val="008B3E2B"/>
    <w:rsid w:val="008B3F9A"/>
    <w:rsid w:val="008B3FA1"/>
    <w:rsid w:val="008B40DC"/>
    <w:rsid w:val="008B4215"/>
    <w:rsid w:val="008B4306"/>
    <w:rsid w:val="008B4352"/>
    <w:rsid w:val="008B459F"/>
    <w:rsid w:val="008B46BA"/>
    <w:rsid w:val="008B4995"/>
    <w:rsid w:val="008B4C1A"/>
    <w:rsid w:val="008B520D"/>
    <w:rsid w:val="008B566B"/>
    <w:rsid w:val="008B5A66"/>
    <w:rsid w:val="008B6196"/>
    <w:rsid w:val="008B62AB"/>
    <w:rsid w:val="008B6364"/>
    <w:rsid w:val="008B6895"/>
    <w:rsid w:val="008B6AA7"/>
    <w:rsid w:val="008B6FF3"/>
    <w:rsid w:val="008B7060"/>
    <w:rsid w:val="008B70C5"/>
    <w:rsid w:val="008B70CD"/>
    <w:rsid w:val="008B7DDC"/>
    <w:rsid w:val="008C0081"/>
    <w:rsid w:val="008C041F"/>
    <w:rsid w:val="008C0458"/>
    <w:rsid w:val="008C0618"/>
    <w:rsid w:val="008C07E4"/>
    <w:rsid w:val="008C098F"/>
    <w:rsid w:val="008C0C58"/>
    <w:rsid w:val="008C0F7D"/>
    <w:rsid w:val="008C1104"/>
    <w:rsid w:val="008C1362"/>
    <w:rsid w:val="008C1420"/>
    <w:rsid w:val="008C163A"/>
    <w:rsid w:val="008C186B"/>
    <w:rsid w:val="008C1906"/>
    <w:rsid w:val="008C19B2"/>
    <w:rsid w:val="008C19E8"/>
    <w:rsid w:val="008C1A07"/>
    <w:rsid w:val="008C1A14"/>
    <w:rsid w:val="008C1DA5"/>
    <w:rsid w:val="008C1DFA"/>
    <w:rsid w:val="008C26B9"/>
    <w:rsid w:val="008C2955"/>
    <w:rsid w:val="008C2CE0"/>
    <w:rsid w:val="008C2EC8"/>
    <w:rsid w:val="008C30EF"/>
    <w:rsid w:val="008C322F"/>
    <w:rsid w:val="008C3249"/>
    <w:rsid w:val="008C363D"/>
    <w:rsid w:val="008C3A7F"/>
    <w:rsid w:val="008C3E3E"/>
    <w:rsid w:val="008C3F51"/>
    <w:rsid w:val="008C45A5"/>
    <w:rsid w:val="008C4913"/>
    <w:rsid w:val="008C4A60"/>
    <w:rsid w:val="008C52C6"/>
    <w:rsid w:val="008C5335"/>
    <w:rsid w:val="008C55A5"/>
    <w:rsid w:val="008C5E76"/>
    <w:rsid w:val="008C6016"/>
    <w:rsid w:val="008C639A"/>
    <w:rsid w:val="008C644F"/>
    <w:rsid w:val="008C652E"/>
    <w:rsid w:val="008C656A"/>
    <w:rsid w:val="008C6573"/>
    <w:rsid w:val="008C6788"/>
    <w:rsid w:val="008C67D0"/>
    <w:rsid w:val="008C67E7"/>
    <w:rsid w:val="008C6D5C"/>
    <w:rsid w:val="008C6D5E"/>
    <w:rsid w:val="008C75BC"/>
    <w:rsid w:val="008C7627"/>
    <w:rsid w:val="008C7691"/>
    <w:rsid w:val="008C7F27"/>
    <w:rsid w:val="008D00B9"/>
    <w:rsid w:val="008D04B3"/>
    <w:rsid w:val="008D09FE"/>
    <w:rsid w:val="008D0CCC"/>
    <w:rsid w:val="008D0E64"/>
    <w:rsid w:val="008D0F8A"/>
    <w:rsid w:val="008D1089"/>
    <w:rsid w:val="008D10C9"/>
    <w:rsid w:val="008D10E7"/>
    <w:rsid w:val="008D1615"/>
    <w:rsid w:val="008D167B"/>
    <w:rsid w:val="008D1BB0"/>
    <w:rsid w:val="008D1D3C"/>
    <w:rsid w:val="008D1D3E"/>
    <w:rsid w:val="008D2053"/>
    <w:rsid w:val="008D2283"/>
    <w:rsid w:val="008D2B22"/>
    <w:rsid w:val="008D2BD0"/>
    <w:rsid w:val="008D2CD6"/>
    <w:rsid w:val="008D2D8D"/>
    <w:rsid w:val="008D2E24"/>
    <w:rsid w:val="008D3055"/>
    <w:rsid w:val="008D390F"/>
    <w:rsid w:val="008D394D"/>
    <w:rsid w:val="008D39A8"/>
    <w:rsid w:val="008D3BB7"/>
    <w:rsid w:val="008D3FC9"/>
    <w:rsid w:val="008D407E"/>
    <w:rsid w:val="008D40A9"/>
    <w:rsid w:val="008D456C"/>
    <w:rsid w:val="008D47DE"/>
    <w:rsid w:val="008D4DBE"/>
    <w:rsid w:val="008D4E35"/>
    <w:rsid w:val="008D4F40"/>
    <w:rsid w:val="008D4FF1"/>
    <w:rsid w:val="008D51E9"/>
    <w:rsid w:val="008D52B0"/>
    <w:rsid w:val="008D55FE"/>
    <w:rsid w:val="008D5A8F"/>
    <w:rsid w:val="008D5A90"/>
    <w:rsid w:val="008D61D8"/>
    <w:rsid w:val="008D6541"/>
    <w:rsid w:val="008D684C"/>
    <w:rsid w:val="008D6859"/>
    <w:rsid w:val="008D6DB5"/>
    <w:rsid w:val="008D6EF6"/>
    <w:rsid w:val="008D7012"/>
    <w:rsid w:val="008D7018"/>
    <w:rsid w:val="008D73D6"/>
    <w:rsid w:val="008D7AFE"/>
    <w:rsid w:val="008D7CC8"/>
    <w:rsid w:val="008D7D34"/>
    <w:rsid w:val="008E02E0"/>
    <w:rsid w:val="008E03BC"/>
    <w:rsid w:val="008E046B"/>
    <w:rsid w:val="008E04E2"/>
    <w:rsid w:val="008E06D1"/>
    <w:rsid w:val="008E08B3"/>
    <w:rsid w:val="008E0946"/>
    <w:rsid w:val="008E09F0"/>
    <w:rsid w:val="008E0DA2"/>
    <w:rsid w:val="008E0ED4"/>
    <w:rsid w:val="008E0F41"/>
    <w:rsid w:val="008E0F5F"/>
    <w:rsid w:val="008E11F3"/>
    <w:rsid w:val="008E166D"/>
    <w:rsid w:val="008E1956"/>
    <w:rsid w:val="008E19A3"/>
    <w:rsid w:val="008E1B36"/>
    <w:rsid w:val="008E1B6D"/>
    <w:rsid w:val="008E1C28"/>
    <w:rsid w:val="008E1E43"/>
    <w:rsid w:val="008E24BC"/>
    <w:rsid w:val="008E28A7"/>
    <w:rsid w:val="008E28B5"/>
    <w:rsid w:val="008E28E1"/>
    <w:rsid w:val="008E2AAC"/>
    <w:rsid w:val="008E2E14"/>
    <w:rsid w:val="008E345E"/>
    <w:rsid w:val="008E3AD6"/>
    <w:rsid w:val="008E3DDD"/>
    <w:rsid w:val="008E41B4"/>
    <w:rsid w:val="008E421E"/>
    <w:rsid w:val="008E4225"/>
    <w:rsid w:val="008E47C6"/>
    <w:rsid w:val="008E4AFF"/>
    <w:rsid w:val="008E4F24"/>
    <w:rsid w:val="008E5251"/>
    <w:rsid w:val="008E5495"/>
    <w:rsid w:val="008E54B5"/>
    <w:rsid w:val="008E553A"/>
    <w:rsid w:val="008E5B04"/>
    <w:rsid w:val="008E5EA9"/>
    <w:rsid w:val="008E5EB5"/>
    <w:rsid w:val="008E6094"/>
    <w:rsid w:val="008E617E"/>
    <w:rsid w:val="008E627E"/>
    <w:rsid w:val="008E63D3"/>
    <w:rsid w:val="008E6644"/>
    <w:rsid w:val="008E6659"/>
    <w:rsid w:val="008E66D0"/>
    <w:rsid w:val="008E6B3D"/>
    <w:rsid w:val="008E6EC2"/>
    <w:rsid w:val="008E714C"/>
    <w:rsid w:val="008E7540"/>
    <w:rsid w:val="008E7712"/>
    <w:rsid w:val="008E7E6E"/>
    <w:rsid w:val="008F02B7"/>
    <w:rsid w:val="008F04FF"/>
    <w:rsid w:val="008F056E"/>
    <w:rsid w:val="008F093D"/>
    <w:rsid w:val="008F0E5A"/>
    <w:rsid w:val="008F1439"/>
    <w:rsid w:val="008F1497"/>
    <w:rsid w:val="008F17E5"/>
    <w:rsid w:val="008F1A04"/>
    <w:rsid w:val="008F1B8D"/>
    <w:rsid w:val="008F2201"/>
    <w:rsid w:val="008F2408"/>
    <w:rsid w:val="008F259A"/>
    <w:rsid w:val="008F25A2"/>
    <w:rsid w:val="008F25B4"/>
    <w:rsid w:val="008F2791"/>
    <w:rsid w:val="008F2874"/>
    <w:rsid w:val="008F2A43"/>
    <w:rsid w:val="008F2D8F"/>
    <w:rsid w:val="008F2F32"/>
    <w:rsid w:val="008F2FD5"/>
    <w:rsid w:val="008F30B7"/>
    <w:rsid w:val="008F3176"/>
    <w:rsid w:val="008F31B7"/>
    <w:rsid w:val="008F31D0"/>
    <w:rsid w:val="008F3376"/>
    <w:rsid w:val="008F3377"/>
    <w:rsid w:val="008F362D"/>
    <w:rsid w:val="008F370E"/>
    <w:rsid w:val="008F377A"/>
    <w:rsid w:val="008F3B25"/>
    <w:rsid w:val="008F3EB2"/>
    <w:rsid w:val="008F4212"/>
    <w:rsid w:val="008F45D9"/>
    <w:rsid w:val="008F460D"/>
    <w:rsid w:val="008F4769"/>
    <w:rsid w:val="008F47BE"/>
    <w:rsid w:val="008F48A7"/>
    <w:rsid w:val="008F496F"/>
    <w:rsid w:val="008F49FD"/>
    <w:rsid w:val="008F4C55"/>
    <w:rsid w:val="008F4D05"/>
    <w:rsid w:val="008F4D41"/>
    <w:rsid w:val="008F4E56"/>
    <w:rsid w:val="008F5291"/>
    <w:rsid w:val="008F54C2"/>
    <w:rsid w:val="008F5673"/>
    <w:rsid w:val="008F56F0"/>
    <w:rsid w:val="008F5879"/>
    <w:rsid w:val="008F5B3D"/>
    <w:rsid w:val="008F5F9C"/>
    <w:rsid w:val="008F6A4D"/>
    <w:rsid w:val="008F6AE9"/>
    <w:rsid w:val="008F6CB2"/>
    <w:rsid w:val="008F79BA"/>
    <w:rsid w:val="008F79D0"/>
    <w:rsid w:val="008F7AB7"/>
    <w:rsid w:val="008F7B02"/>
    <w:rsid w:val="008F7B6B"/>
    <w:rsid w:val="008F7BF5"/>
    <w:rsid w:val="008F7C45"/>
    <w:rsid w:val="008F7E37"/>
    <w:rsid w:val="008F7FF3"/>
    <w:rsid w:val="00900039"/>
    <w:rsid w:val="00900308"/>
    <w:rsid w:val="00900739"/>
    <w:rsid w:val="00900895"/>
    <w:rsid w:val="00900A42"/>
    <w:rsid w:val="00900AC7"/>
    <w:rsid w:val="00900AF7"/>
    <w:rsid w:val="00900C07"/>
    <w:rsid w:val="00901281"/>
    <w:rsid w:val="00901376"/>
    <w:rsid w:val="009013C6"/>
    <w:rsid w:val="00901617"/>
    <w:rsid w:val="009018C7"/>
    <w:rsid w:val="009018EF"/>
    <w:rsid w:val="00901920"/>
    <w:rsid w:val="00901A59"/>
    <w:rsid w:val="00901AE3"/>
    <w:rsid w:val="00902129"/>
    <w:rsid w:val="009025AB"/>
    <w:rsid w:val="00902811"/>
    <w:rsid w:val="00902D73"/>
    <w:rsid w:val="00902DD6"/>
    <w:rsid w:val="00902DFB"/>
    <w:rsid w:val="00902FD3"/>
    <w:rsid w:val="00903077"/>
    <w:rsid w:val="009030EE"/>
    <w:rsid w:val="00903195"/>
    <w:rsid w:val="00903252"/>
    <w:rsid w:val="009032A7"/>
    <w:rsid w:val="0090341B"/>
    <w:rsid w:val="00903826"/>
    <w:rsid w:val="00903C46"/>
    <w:rsid w:val="00903E50"/>
    <w:rsid w:val="009043C7"/>
    <w:rsid w:val="00904513"/>
    <w:rsid w:val="009046E5"/>
    <w:rsid w:val="0090473E"/>
    <w:rsid w:val="009048B7"/>
    <w:rsid w:val="00904953"/>
    <w:rsid w:val="00904E60"/>
    <w:rsid w:val="009050AA"/>
    <w:rsid w:val="0090516A"/>
    <w:rsid w:val="009051CB"/>
    <w:rsid w:val="009052C3"/>
    <w:rsid w:val="0090530D"/>
    <w:rsid w:val="0090536B"/>
    <w:rsid w:val="00905502"/>
    <w:rsid w:val="0090579B"/>
    <w:rsid w:val="009058AC"/>
    <w:rsid w:val="00905C96"/>
    <w:rsid w:val="00905E68"/>
    <w:rsid w:val="00905F6C"/>
    <w:rsid w:val="00906AD7"/>
    <w:rsid w:val="00906B4B"/>
    <w:rsid w:val="00906EDB"/>
    <w:rsid w:val="0090717A"/>
    <w:rsid w:val="009071A2"/>
    <w:rsid w:val="009071E6"/>
    <w:rsid w:val="009072B5"/>
    <w:rsid w:val="0090763F"/>
    <w:rsid w:val="009077E4"/>
    <w:rsid w:val="00910009"/>
    <w:rsid w:val="00910396"/>
    <w:rsid w:val="00910783"/>
    <w:rsid w:val="009113D3"/>
    <w:rsid w:val="00911469"/>
    <w:rsid w:val="00911CB7"/>
    <w:rsid w:val="00911D3E"/>
    <w:rsid w:val="00911E50"/>
    <w:rsid w:val="00912230"/>
    <w:rsid w:val="0091231C"/>
    <w:rsid w:val="00912482"/>
    <w:rsid w:val="0091261F"/>
    <w:rsid w:val="00912636"/>
    <w:rsid w:val="009126E7"/>
    <w:rsid w:val="009127B3"/>
    <w:rsid w:val="00912867"/>
    <w:rsid w:val="00912972"/>
    <w:rsid w:val="00912A1A"/>
    <w:rsid w:val="00912E40"/>
    <w:rsid w:val="00912E44"/>
    <w:rsid w:val="0091306A"/>
    <w:rsid w:val="00913609"/>
    <w:rsid w:val="00913700"/>
    <w:rsid w:val="009137E5"/>
    <w:rsid w:val="009138EF"/>
    <w:rsid w:val="00913A2D"/>
    <w:rsid w:val="00913D43"/>
    <w:rsid w:val="00913FCA"/>
    <w:rsid w:val="009142F0"/>
    <w:rsid w:val="009145ED"/>
    <w:rsid w:val="00914862"/>
    <w:rsid w:val="00914940"/>
    <w:rsid w:val="00914A19"/>
    <w:rsid w:val="00914A90"/>
    <w:rsid w:val="00914D6A"/>
    <w:rsid w:val="00914F77"/>
    <w:rsid w:val="009150BF"/>
    <w:rsid w:val="00915459"/>
    <w:rsid w:val="00915569"/>
    <w:rsid w:val="0091562B"/>
    <w:rsid w:val="009158DB"/>
    <w:rsid w:val="00915C8E"/>
    <w:rsid w:val="00915C9A"/>
    <w:rsid w:val="00915CF4"/>
    <w:rsid w:val="00915E6F"/>
    <w:rsid w:val="009163AD"/>
    <w:rsid w:val="00916591"/>
    <w:rsid w:val="00916755"/>
    <w:rsid w:val="0091683F"/>
    <w:rsid w:val="00916846"/>
    <w:rsid w:val="00916B66"/>
    <w:rsid w:val="00916D18"/>
    <w:rsid w:val="0091703D"/>
    <w:rsid w:val="009171BD"/>
    <w:rsid w:val="00917227"/>
    <w:rsid w:val="009176FE"/>
    <w:rsid w:val="009177B9"/>
    <w:rsid w:val="00917819"/>
    <w:rsid w:val="00917CE4"/>
    <w:rsid w:val="009203BE"/>
    <w:rsid w:val="009204CD"/>
    <w:rsid w:val="00920537"/>
    <w:rsid w:val="00920C32"/>
    <w:rsid w:val="00920D4E"/>
    <w:rsid w:val="00920EB0"/>
    <w:rsid w:val="00921050"/>
    <w:rsid w:val="00921170"/>
    <w:rsid w:val="009213C8"/>
    <w:rsid w:val="0092140A"/>
    <w:rsid w:val="0092142C"/>
    <w:rsid w:val="00921448"/>
    <w:rsid w:val="00921BBC"/>
    <w:rsid w:val="00921CD1"/>
    <w:rsid w:val="00922060"/>
    <w:rsid w:val="00922178"/>
    <w:rsid w:val="009222F6"/>
    <w:rsid w:val="00922843"/>
    <w:rsid w:val="00922D8C"/>
    <w:rsid w:val="00922FD3"/>
    <w:rsid w:val="0092303A"/>
    <w:rsid w:val="0092387E"/>
    <w:rsid w:val="00923C8C"/>
    <w:rsid w:val="00923D0D"/>
    <w:rsid w:val="00924245"/>
    <w:rsid w:val="00924414"/>
    <w:rsid w:val="009246EF"/>
    <w:rsid w:val="00924833"/>
    <w:rsid w:val="009249F5"/>
    <w:rsid w:val="009249FB"/>
    <w:rsid w:val="00924DE9"/>
    <w:rsid w:val="00924F0D"/>
    <w:rsid w:val="009253A2"/>
    <w:rsid w:val="009254CB"/>
    <w:rsid w:val="009255B0"/>
    <w:rsid w:val="009259BA"/>
    <w:rsid w:val="00925C02"/>
    <w:rsid w:val="00925C84"/>
    <w:rsid w:val="009260D7"/>
    <w:rsid w:val="00926334"/>
    <w:rsid w:val="0092637B"/>
    <w:rsid w:val="009264C1"/>
    <w:rsid w:val="00926A46"/>
    <w:rsid w:val="00926BA9"/>
    <w:rsid w:val="00926E6B"/>
    <w:rsid w:val="00926E79"/>
    <w:rsid w:val="00927292"/>
    <w:rsid w:val="00927546"/>
    <w:rsid w:val="009278F1"/>
    <w:rsid w:val="00927BA3"/>
    <w:rsid w:val="00927C17"/>
    <w:rsid w:val="00927DC9"/>
    <w:rsid w:val="00927F34"/>
    <w:rsid w:val="009301F7"/>
    <w:rsid w:val="009304F9"/>
    <w:rsid w:val="009308E7"/>
    <w:rsid w:val="00930AF0"/>
    <w:rsid w:val="00930CA1"/>
    <w:rsid w:val="00930E03"/>
    <w:rsid w:val="0093103A"/>
    <w:rsid w:val="0093152B"/>
    <w:rsid w:val="00931562"/>
    <w:rsid w:val="00931710"/>
    <w:rsid w:val="00931839"/>
    <w:rsid w:val="00931AD3"/>
    <w:rsid w:val="00931C12"/>
    <w:rsid w:val="00931ED8"/>
    <w:rsid w:val="009320BE"/>
    <w:rsid w:val="00932487"/>
    <w:rsid w:val="009326A6"/>
    <w:rsid w:val="00932B00"/>
    <w:rsid w:val="00932C55"/>
    <w:rsid w:val="00932D0A"/>
    <w:rsid w:val="00932DB0"/>
    <w:rsid w:val="00932ECE"/>
    <w:rsid w:val="00933171"/>
    <w:rsid w:val="00933193"/>
    <w:rsid w:val="0093329C"/>
    <w:rsid w:val="009335B9"/>
    <w:rsid w:val="00933762"/>
    <w:rsid w:val="00933A33"/>
    <w:rsid w:val="00933B05"/>
    <w:rsid w:val="00933BF9"/>
    <w:rsid w:val="00933CBD"/>
    <w:rsid w:val="009341EC"/>
    <w:rsid w:val="009342F8"/>
    <w:rsid w:val="00934444"/>
    <w:rsid w:val="00934588"/>
    <w:rsid w:val="009349F1"/>
    <w:rsid w:val="00934A77"/>
    <w:rsid w:val="00934B47"/>
    <w:rsid w:val="00934BD1"/>
    <w:rsid w:val="00934E40"/>
    <w:rsid w:val="00934EA5"/>
    <w:rsid w:val="00934FAF"/>
    <w:rsid w:val="009354B8"/>
    <w:rsid w:val="009359B2"/>
    <w:rsid w:val="0093600F"/>
    <w:rsid w:val="00936233"/>
    <w:rsid w:val="0093650C"/>
    <w:rsid w:val="009366A9"/>
    <w:rsid w:val="009366BB"/>
    <w:rsid w:val="0093685C"/>
    <w:rsid w:val="00936993"/>
    <w:rsid w:val="00936BB2"/>
    <w:rsid w:val="00936DD2"/>
    <w:rsid w:val="00936FAF"/>
    <w:rsid w:val="0093714F"/>
    <w:rsid w:val="00937236"/>
    <w:rsid w:val="00937473"/>
    <w:rsid w:val="00937498"/>
    <w:rsid w:val="00937712"/>
    <w:rsid w:val="00937A4E"/>
    <w:rsid w:val="00937AEF"/>
    <w:rsid w:val="00937C47"/>
    <w:rsid w:val="009400C4"/>
    <w:rsid w:val="00940410"/>
    <w:rsid w:val="00940849"/>
    <w:rsid w:val="009409E6"/>
    <w:rsid w:val="00940B88"/>
    <w:rsid w:val="00940D3C"/>
    <w:rsid w:val="00940E88"/>
    <w:rsid w:val="00940EEA"/>
    <w:rsid w:val="0094152E"/>
    <w:rsid w:val="009418B0"/>
    <w:rsid w:val="009418B5"/>
    <w:rsid w:val="00941954"/>
    <w:rsid w:val="009419D1"/>
    <w:rsid w:val="00941E1A"/>
    <w:rsid w:val="00941E3D"/>
    <w:rsid w:val="00941F0D"/>
    <w:rsid w:val="00942123"/>
    <w:rsid w:val="00942A9E"/>
    <w:rsid w:val="00942C57"/>
    <w:rsid w:val="009432D1"/>
    <w:rsid w:val="009433D0"/>
    <w:rsid w:val="00943715"/>
    <w:rsid w:val="00943A01"/>
    <w:rsid w:val="00943C13"/>
    <w:rsid w:val="00943DB8"/>
    <w:rsid w:val="00943E5B"/>
    <w:rsid w:val="0094426C"/>
    <w:rsid w:val="00944408"/>
    <w:rsid w:val="00944453"/>
    <w:rsid w:val="00944562"/>
    <w:rsid w:val="0094477E"/>
    <w:rsid w:val="009449D3"/>
    <w:rsid w:val="00944CB1"/>
    <w:rsid w:val="00945C81"/>
    <w:rsid w:val="00945D2A"/>
    <w:rsid w:val="00945DFE"/>
    <w:rsid w:val="00945F80"/>
    <w:rsid w:val="00946081"/>
    <w:rsid w:val="0094615F"/>
    <w:rsid w:val="0094644D"/>
    <w:rsid w:val="00946B32"/>
    <w:rsid w:val="00946C48"/>
    <w:rsid w:val="00946F76"/>
    <w:rsid w:val="00947064"/>
    <w:rsid w:val="009470A8"/>
    <w:rsid w:val="0094712B"/>
    <w:rsid w:val="00947235"/>
    <w:rsid w:val="009472C4"/>
    <w:rsid w:val="009474E1"/>
    <w:rsid w:val="00947830"/>
    <w:rsid w:val="00947C7A"/>
    <w:rsid w:val="00947D04"/>
    <w:rsid w:val="009501A9"/>
    <w:rsid w:val="009505F9"/>
    <w:rsid w:val="00950835"/>
    <w:rsid w:val="00950839"/>
    <w:rsid w:val="009509F2"/>
    <w:rsid w:val="00950C35"/>
    <w:rsid w:val="00950F55"/>
    <w:rsid w:val="00950F75"/>
    <w:rsid w:val="00951195"/>
    <w:rsid w:val="009512CE"/>
    <w:rsid w:val="00951347"/>
    <w:rsid w:val="009513AA"/>
    <w:rsid w:val="009513C9"/>
    <w:rsid w:val="009514C1"/>
    <w:rsid w:val="00951823"/>
    <w:rsid w:val="0095193C"/>
    <w:rsid w:val="0095199E"/>
    <w:rsid w:val="00951F80"/>
    <w:rsid w:val="00952096"/>
    <w:rsid w:val="009521D7"/>
    <w:rsid w:val="0095220C"/>
    <w:rsid w:val="0095228D"/>
    <w:rsid w:val="00952467"/>
    <w:rsid w:val="009525CC"/>
    <w:rsid w:val="009529E4"/>
    <w:rsid w:val="00952A20"/>
    <w:rsid w:val="00952C18"/>
    <w:rsid w:val="00952D37"/>
    <w:rsid w:val="00952F47"/>
    <w:rsid w:val="00952FBA"/>
    <w:rsid w:val="00952FF0"/>
    <w:rsid w:val="00953535"/>
    <w:rsid w:val="009536F2"/>
    <w:rsid w:val="00953918"/>
    <w:rsid w:val="00953DF2"/>
    <w:rsid w:val="00953F04"/>
    <w:rsid w:val="00953F2D"/>
    <w:rsid w:val="0095428D"/>
    <w:rsid w:val="009544F7"/>
    <w:rsid w:val="00954703"/>
    <w:rsid w:val="00954C93"/>
    <w:rsid w:val="00954CA9"/>
    <w:rsid w:val="00954D57"/>
    <w:rsid w:val="00954E98"/>
    <w:rsid w:val="00954EDD"/>
    <w:rsid w:val="0095524D"/>
    <w:rsid w:val="009553DF"/>
    <w:rsid w:val="009557BB"/>
    <w:rsid w:val="0095587A"/>
    <w:rsid w:val="00955AD4"/>
    <w:rsid w:val="00956419"/>
    <w:rsid w:val="00956650"/>
    <w:rsid w:val="00956662"/>
    <w:rsid w:val="009568C5"/>
    <w:rsid w:val="00956957"/>
    <w:rsid w:val="00956FA2"/>
    <w:rsid w:val="009570C7"/>
    <w:rsid w:val="00957267"/>
    <w:rsid w:val="009572CC"/>
    <w:rsid w:val="009573F3"/>
    <w:rsid w:val="00957832"/>
    <w:rsid w:val="00957C15"/>
    <w:rsid w:val="00957FC0"/>
    <w:rsid w:val="0096038A"/>
    <w:rsid w:val="0096047B"/>
    <w:rsid w:val="0096097E"/>
    <w:rsid w:val="00960B6E"/>
    <w:rsid w:val="00960CCD"/>
    <w:rsid w:val="00960DA8"/>
    <w:rsid w:val="00960DE7"/>
    <w:rsid w:val="009610C7"/>
    <w:rsid w:val="00961323"/>
    <w:rsid w:val="00961687"/>
    <w:rsid w:val="00961690"/>
    <w:rsid w:val="009618EF"/>
    <w:rsid w:val="00961DCF"/>
    <w:rsid w:val="00961E2C"/>
    <w:rsid w:val="00961EB9"/>
    <w:rsid w:val="00961EFC"/>
    <w:rsid w:val="00961F09"/>
    <w:rsid w:val="00961F43"/>
    <w:rsid w:val="009620C0"/>
    <w:rsid w:val="00962172"/>
    <w:rsid w:val="00962228"/>
    <w:rsid w:val="00962634"/>
    <w:rsid w:val="00962662"/>
    <w:rsid w:val="0096276D"/>
    <w:rsid w:val="00962C49"/>
    <w:rsid w:val="00962C57"/>
    <w:rsid w:val="00962D93"/>
    <w:rsid w:val="00962EBD"/>
    <w:rsid w:val="00962F06"/>
    <w:rsid w:val="00963002"/>
    <w:rsid w:val="0096318C"/>
    <w:rsid w:val="00963685"/>
    <w:rsid w:val="009637DE"/>
    <w:rsid w:val="0096380E"/>
    <w:rsid w:val="009638E4"/>
    <w:rsid w:val="00963C44"/>
    <w:rsid w:val="00963EAE"/>
    <w:rsid w:val="00963F4C"/>
    <w:rsid w:val="00963F8C"/>
    <w:rsid w:val="00963F97"/>
    <w:rsid w:val="009640CB"/>
    <w:rsid w:val="00964205"/>
    <w:rsid w:val="00964553"/>
    <w:rsid w:val="0096472C"/>
    <w:rsid w:val="00964960"/>
    <w:rsid w:val="00964BD3"/>
    <w:rsid w:val="00964E16"/>
    <w:rsid w:val="00965085"/>
    <w:rsid w:val="00965214"/>
    <w:rsid w:val="00965323"/>
    <w:rsid w:val="0096554A"/>
    <w:rsid w:val="00965625"/>
    <w:rsid w:val="0096566E"/>
    <w:rsid w:val="009656BB"/>
    <w:rsid w:val="0096585B"/>
    <w:rsid w:val="00965F58"/>
    <w:rsid w:val="00965F83"/>
    <w:rsid w:val="0096600A"/>
    <w:rsid w:val="009660D4"/>
    <w:rsid w:val="00966300"/>
    <w:rsid w:val="00966459"/>
    <w:rsid w:val="00966E17"/>
    <w:rsid w:val="00966FCC"/>
    <w:rsid w:val="009670E0"/>
    <w:rsid w:val="0096727E"/>
    <w:rsid w:val="0096743D"/>
    <w:rsid w:val="009675FC"/>
    <w:rsid w:val="00967728"/>
    <w:rsid w:val="0096780D"/>
    <w:rsid w:val="0096781E"/>
    <w:rsid w:val="00967CC4"/>
    <w:rsid w:val="00967EE7"/>
    <w:rsid w:val="00970028"/>
    <w:rsid w:val="009703F9"/>
    <w:rsid w:val="00970460"/>
    <w:rsid w:val="009704A6"/>
    <w:rsid w:val="009704F9"/>
    <w:rsid w:val="009706C6"/>
    <w:rsid w:val="00970739"/>
    <w:rsid w:val="00970880"/>
    <w:rsid w:val="00971300"/>
    <w:rsid w:val="00971419"/>
    <w:rsid w:val="00971434"/>
    <w:rsid w:val="009717B7"/>
    <w:rsid w:val="0097180C"/>
    <w:rsid w:val="009718DF"/>
    <w:rsid w:val="00971926"/>
    <w:rsid w:val="00971A03"/>
    <w:rsid w:val="00971BA0"/>
    <w:rsid w:val="00971EBE"/>
    <w:rsid w:val="00971EFB"/>
    <w:rsid w:val="009720EB"/>
    <w:rsid w:val="0097227F"/>
    <w:rsid w:val="00972404"/>
    <w:rsid w:val="00972799"/>
    <w:rsid w:val="00972A92"/>
    <w:rsid w:val="00972B0C"/>
    <w:rsid w:val="00972DB0"/>
    <w:rsid w:val="009732ED"/>
    <w:rsid w:val="00973AEF"/>
    <w:rsid w:val="00973C41"/>
    <w:rsid w:val="00973F02"/>
    <w:rsid w:val="00973FE6"/>
    <w:rsid w:val="00974201"/>
    <w:rsid w:val="0097436F"/>
    <w:rsid w:val="009745C7"/>
    <w:rsid w:val="009747F5"/>
    <w:rsid w:val="0097493D"/>
    <w:rsid w:val="00974B2C"/>
    <w:rsid w:val="00974ED0"/>
    <w:rsid w:val="00975021"/>
    <w:rsid w:val="009752B0"/>
    <w:rsid w:val="009753AF"/>
    <w:rsid w:val="00975464"/>
    <w:rsid w:val="009754B4"/>
    <w:rsid w:val="009755B2"/>
    <w:rsid w:val="009756E8"/>
    <w:rsid w:val="00975BE9"/>
    <w:rsid w:val="00975F2A"/>
    <w:rsid w:val="00975F2B"/>
    <w:rsid w:val="009771EE"/>
    <w:rsid w:val="009772DA"/>
    <w:rsid w:val="009777C2"/>
    <w:rsid w:val="00977955"/>
    <w:rsid w:val="00977AEA"/>
    <w:rsid w:val="00980004"/>
    <w:rsid w:val="00980035"/>
    <w:rsid w:val="0098032D"/>
    <w:rsid w:val="009805F0"/>
    <w:rsid w:val="00980833"/>
    <w:rsid w:val="00980B6F"/>
    <w:rsid w:val="00980DF8"/>
    <w:rsid w:val="00981062"/>
    <w:rsid w:val="00981325"/>
    <w:rsid w:val="00981780"/>
    <w:rsid w:val="009817B7"/>
    <w:rsid w:val="009818FD"/>
    <w:rsid w:val="0098200C"/>
    <w:rsid w:val="009827AD"/>
    <w:rsid w:val="0098286A"/>
    <w:rsid w:val="00982927"/>
    <w:rsid w:val="00982B3B"/>
    <w:rsid w:val="0098303E"/>
    <w:rsid w:val="00983176"/>
    <w:rsid w:val="0098332C"/>
    <w:rsid w:val="0098340E"/>
    <w:rsid w:val="009835E7"/>
    <w:rsid w:val="00983804"/>
    <w:rsid w:val="009838CB"/>
    <w:rsid w:val="00983D3A"/>
    <w:rsid w:val="00983EB8"/>
    <w:rsid w:val="00984108"/>
    <w:rsid w:val="00984A8A"/>
    <w:rsid w:val="00984CEB"/>
    <w:rsid w:val="00984E67"/>
    <w:rsid w:val="00985002"/>
    <w:rsid w:val="0098514B"/>
    <w:rsid w:val="009851A8"/>
    <w:rsid w:val="009854DD"/>
    <w:rsid w:val="00985BAF"/>
    <w:rsid w:val="00985F1F"/>
    <w:rsid w:val="00986621"/>
    <w:rsid w:val="00986697"/>
    <w:rsid w:val="009869F8"/>
    <w:rsid w:val="00986D67"/>
    <w:rsid w:val="009871FC"/>
    <w:rsid w:val="00987265"/>
    <w:rsid w:val="00987446"/>
    <w:rsid w:val="009877A3"/>
    <w:rsid w:val="009878CE"/>
    <w:rsid w:val="00987A40"/>
    <w:rsid w:val="00987C70"/>
    <w:rsid w:val="00987D1D"/>
    <w:rsid w:val="00987D3D"/>
    <w:rsid w:val="00990204"/>
    <w:rsid w:val="0099030C"/>
    <w:rsid w:val="0099042E"/>
    <w:rsid w:val="0099048B"/>
    <w:rsid w:val="0099078E"/>
    <w:rsid w:val="009909AE"/>
    <w:rsid w:val="00990E10"/>
    <w:rsid w:val="00991317"/>
    <w:rsid w:val="009915D3"/>
    <w:rsid w:val="009917CC"/>
    <w:rsid w:val="009919F0"/>
    <w:rsid w:val="00991B4E"/>
    <w:rsid w:val="00991E09"/>
    <w:rsid w:val="0099211E"/>
    <w:rsid w:val="009921E8"/>
    <w:rsid w:val="00992381"/>
    <w:rsid w:val="009923E8"/>
    <w:rsid w:val="009924A5"/>
    <w:rsid w:val="00992565"/>
    <w:rsid w:val="00992676"/>
    <w:rsid w:val="009927A6"/>
    <w:rsid w:val="00992812"/>
    <w:rsid w:val="009928D3"/>
    <w:rsid w:val="00992A09"/>
    <w:rsid w:val="00992A21"/>
    <w:rsid w:val="00992CF1"/>
    <w:rsid w:val="00992E0D"/>
    <w:rsid w:val="00992FC6"/>
    <w:rsid w:val="0099303D"/>
    <w:rsid w:val="0099315B"/>
    <w:rsid w:val="00993179"/>
    <w:rsid w:val="00993526"/>
    <w:rsid w:val="00993726"/>
    <w:rsid w:val="0099380C"/>
    <w:rsid w:val="00993827"/>
    <w:rsid w:val="00993A15"/>
    <w:rsid w:val="00993E14"/>
    <w:rsid w:val="00993E71"/>
    <w:rsid w:val="00993F15"/>
    <w:rsid w:val="0099447B"/>
    <w:rsid w:val="009946D8"/>
    <w:rsid w:val="0099471E"/>
    <w:rsid w:val="00994949"/>
    <w:rsid w:val="009949F9"/>
    <w:rsid w:val="00994A72"/>
    <w:rsid w:val="00994AE0"/>
    <w:rsid w:val="00994C67"/>
    <w:rsid w:val="00994D0D"/>
    <w:rsid w:val="00995042"/>
    <w:rsid w:val="009953D4"/>
    <w:rsid w:val="00995600"/>
    <w:rsid w:val="009958C5"/>
    <w:rsid w:val="009958C9"/>
    <w:rsid w:val="009958F0"/>
    <w:rsid w:val="0099591E"/>
    <w:rsid w:val="0099595B"/>
    <w:rsid w:val="00995D6C"/>
    <w:rsid w:val="00995E81"/>
    <w:rsid w:val="009961E7"/>
    <w:rsid w:val="009961F6"/>
    <w:rsid w:val="009966C8"/>
    <w:rsid w:val="00996727"/>
    <w:rsid w:val="0099679F"/>
    <w:rsid w:val="00996AD0"/>
    <w:rsid w:val="00996CE0"/>
    <w:rsid w:val="00996EB2"/>
    <w:rsid w:val="00996EC1"/>
    <w:rsid w:val="00997015"/>
    <w:rsid w:val="00997461"/>
    <w:rsid w:val="00997940"/>
    <w:rsid w:val="009979B7"/>
    <w:rsid w:val="00997D26"/>
    <w:rsid w:val="00997E7A"/>
    <w:rsid w:val="00997F13"/>
    <w:rsid w:val="00997F31"/>
    <w:rsid w:val="00997F76"/>
    <w:rsid w:val="009A01D5"/>
    <w:rsid w:val="009A03DE"/>
    <w:rsid w:val="009A0479"/>
    <w:rsid w:val="009A0481"/>
    <w:rsid w:val="009A0BB5"/>
    <w:rsid w:val="009A0D29"/>
    <w:rsid w:val="009A0D69"/>
    <w:rsid w:val="009A0F11"/>
    <w:rsid w:val="009A0F3C"/>
    <w:rsid w:val="009A0FD2"/>
    <w:rsid w:val="009A12BF"/>
    <w:rsid w:val="009A1BC0"/>
    <w:rsid w:val="009A1BCF"/>
    <w:rsid w:val="009A21D2"/>
    <w:rsid w:val="009A226D"/>
    <w:rsid w:val="009A2545"/>
    <w:rsid w:val="009A255C"/>
    <w:rsid w:val="009A277E"/>
    <w:rsid w:val="009A27C0"/>
    <w:rsid w:val="009A2B68"/>
    <w:rsid w:val="009A2BAD"/>
    <w:rsid w:val="009A2BB5"/>
    <w:rsid w:val="009A2E71"/>
    <w:rsid w:val="009A2F05"/>
    <w:rsid w:val="009A3049"/>
    <w:rsid w:val="009A3299"/>
    <w:rsid w:val="009A36A5"/>
    <w:rsid w:val="009A36A7"/>
    <w:rsid w:val="009A3827"/>
    <w:rsid w:val="009A3A1A"/>
    <w:rsid w:val="009A3CD4"/>
    <w:rsid w:val="009A3F33"/>
    <w:rsid w:val="009A4039"/>
    <w:rsid w:val="009A43A1"/>
    <w:rsid w:val="009A44FD"/>
    <w:rsid w:val="009A45C9"/>
    <w:rsid w:val="009A478A"/>
    <w:rsid w:val="009A4977"/>
    <w:rsid w:val="009A4AB2"/>
    <w:rsid w:val="009A4BAF"/>
    <w:rsid w:val="009A4D89"/>
    <w:rsid w:val="009A4E1C"/>
    <w:rsid w:val="009A51CE"/>
    <w:rsid w:val="009A5376"/>
    <w:rsid w:val="009A559F"/>
    <w:rsid w:val="009A55A9"/>
    <w:rsid w:val="009A5715"/>
    <w:rsid w:val="009A5B24"/>
    <w:rsid w:val="009A5B2A"/>
    <w:rsid w:val="009A5CE1"/>
    <w:rsid w:val="009A6730"/>
    <w:rsid w:val="009A678E"/>
    <w:rsid w:val="009A6869"/>
    <w:rsid w:val="009A6895"/>
    <w:rsid w:val="009A6AA7"/>
    <w:rsid w:val="009A6FA2"/>
    <w:rsid w:val="009A715D"/>
    <w:rsid w:val="009A7199"/>
    <w:rsid w:val="009A7801"/>
    <w:rsid w:val="009A793D"/>
    <w:rsid w:val="009A7A2A"/>
    <w:rsid w:val="009A7CCE"/>
    <w:rsid w:val="009A7CFE"/>
    <w:rsid w:val="009A7E61"/>
    <w:rsid w:val="009A7FA9"/>
    <w:rsid w:val="009B004B"/>
    <w:rsid w:val="009B047A"/>
    <w:rsid w:val="009B069D"/>
    <w:rsid w:val="009B0934"/>
    <w:rsid w:val="009B09FF"/>
    <w:rsid w:val="009B0DA8"/>
    <w:rsid w:val="009B0DF4"/>
    <w:rsid w:val="009B0E3C"/>
    <w:rsid w:val="009B0E66"/>
    <w:rsid w:val="009B12C6"/>
    <w:rsid w:val="009B1419"/>
    <w:rsid w:val="009B15E4"/>
    <w:rsid w:val="009B16AD"/>
    <w:rsid w:val="009B18C3"/>
    <w:rsid w:val="009B1B26"/>
    <w:rsid w:val="009B1C84"/>
    <w:rsid w:val="009B1CDE"/>
    <w:rsid w:val="009B1E04"/>
    <w:rsid w:val="009B1F35"/>
    <w:rsid w:val="009B1F98"/>
    <w:rsid w:val="009B20A2"/>
    <w:rsid w:val="009B233E"/>
    <w:rsid w:val="009B2796"/>
    <w:rsid w:val="009B2C9A"/>
    <w:rsid w:val="009B2D1E"/>
    <w:rsid w:val="009B313D"/>
    <w:rsid w:val="009B32E6"/>
    <w:rsid w:val="009B38B5"/>
    <w:rsid w:val="009B38F7"/>
    <w:rsid w:val="009B393B"/>
    <w:rsid w:val="009B3950"/>
    <w:rsid w:val="009B3AF4"/>
    <w:rsid w:val="009B3B5A"/>
    <w:rsid w:val="009B3C6D"/>
    <w:rsid w:val="009B40FE"/>
    <w:rsid w:val="009B4390"/>
    <w:rsid w:val="009B46C6"/>
    <w:rsid w:val="009B4ADF"/>
    <w:rsid w:val="009B4C9B"/>
    <w:rsid w:val="009B4D9F"/>
    <w:rsid w:val="009B502A"/>
    <w:rsid w:val="009B5275"/>
    <w:rsid w:val="009B571E"/>
    <w:rsid w:val="009B578A"/>
    <w:rsid w:val="009B579C"/>
    <w:rsid w:val="009B5E93"/>
    <w:rsid w:val="009B5EAB"/>
    <w:rsid w:val="009B5F36"/>
    <w:rsid w:val="009B617C"/>
    <w:rsid w:val="009B63A4"/>
    <w:rsid w:val="009B65EF"/>
    <w:rsid w:val="009B72CF"/>
    <w:rsid w:val="009B73CE"/>
    <w:rsid w:val="009B74B4"/>
    <w:rsid w:val="009B7ADA"/>
    <w:rsid w:val="009B7F1E"/>
    <w:rsid w:val="009B7FBD"/>
    <w:rsid w:val="009C027D"/>
    <w:rsid w:val="009C0452"/>
    <w:rsid w:val="009C0869"/>
    <w:rsid w:val="009C0995"/>
    <w:rsid w:val="009C0DAD"/>
    <w:rsid w:val="009C0E21"/>
    <w:rsid w:val="009C0F5E"/>
    <w:rsid w:val="009C123F"/>
    <w:rsid w:val="009C134B"/>
    <w:rsid w:val="009C1534"/>
    <w:rsid w:val="009C19F8"/>
    <w:rsid w:val="009C231C"/>
    <w:rsid w:val="009C2651"/>
    <w:rsid w:val="009C2ECA"/>
    <w:rsid w:val="009C2EEE"/>
    <w:rsid w:val="009C312F"/>
    <w:rsid w:val="009C32FE"/>
    <w:rsid w:val="009C3420"/>
    <w:rsid w:val="009C34A4"/>
    <w:rsid w:val="009C38BF"/>
    <w:rsid w:val="009C3C79"/>
    <w:rsid w:val="009C3CE0"/>
    <w:rsid w:val="009C4098"/>
    <w:rsid w:val="009C418F"/>
    <w:rsid w:val="009C4692"/>
    <w:rsid w:val="009C496C"/>
    <w:rsid w:val="009C4AC3"/>
    <w:rsid w:val="009C4AEA"/>
    <w:rsid w:val="009C4B0A"/>
    <w:rsid w:val="009C4CB0"/>
    <w:rsid w:val="009C50F1"/>
    <w:rsid w:val="009C518E"/>
    <w:rsid w:val="009C58D7"/>
    <w:rsid w:val="009C5B0C"/>
    <w:rsid w:val="009C5E98"/>
    <w:rsid w:val="009C61C7"/>
    <w:rsid w:val="009C6478"/>
    <w:rsid w:val="009C65F5"/>
    <w:rsid w:val="009C6953"/>
    <w:rsid w:val="009C6D1D"/>
    <w:rsid w:val="009C702B"/>
    <w:rsid w:val="009C7125"/>
    <w:rsid w:val="009C766D"/>
    <w:rsid w:val="009C78E0"/>
    <w:rsid w:val="009C79AD"/>
    <w:rsid w:val="009C7A78"/>
    <w:rsid w:val="009C7C47"/>
    <w:rsid w:val="009C7D90"/>
    <w:rsid w:val="009C7EBF"/>
    <w:rsid w:val="009C7EF2"/>
    <w:rsid w:val="009D0218"/>
    <w:rsid w:val="009D0274"/>
    <w:rsid w:val="009D0793"/>
    <w:rsid w:val="009D07EA"/>
    <w:rsid w:val="009D094D"/>
    <w:rsid w:val="009D0AD8"/>
    <w:rsid w:val="009D0B6D"/>
    <w:rsid w:val="009D0F66"/>
    <w:rsid w:val="009D1020"/>
    <w:rsid w:val="009D12EF"/>
    <w:rsid w:val="009D12F9"/>
    <w:rsid w:val="009D12FF"/>
    <w:rsid w:val="009D13CF"/>
    <w:rsid w:val="009D14C3"/>
    <w:rsid w:val="009D14C4"/>
    <w:rsid w:val="009D156A"/>
    <w:rsid w:val="009D1591"/>
    <w:rsid w:val="009D1D70"/>
    <w:rsid w:val="009D20A5"/>
    <w:rsid w:val="009D2189"/>
    <w:rsid w:val="009D231B"/>
    <w:rsid w:val="009D25B5"/>
    <w:rsid w:val="009D262A"/>
    <w:rsid w:val="009D287F"/>
    <w:rsid w:val="009D28F1"/>
    <w:rsid w:val="009D2999"/>
    <w:rsid w:val="009D2B03"/>
    <w:rsid w:val="009D2B99"/>
    <w:rsid w:val="009D2D87"/>
    <w:rsid w:val="009D2EAE"/>
    <w:rsid w:val="009D311E"/>
    <w:rsid w:val="009D33AD"/>
    <w:rsid w:val="009D3706"/>
    <w:rsid w:val="009D3861"/>
    <w:rsid w:val="009D3AAD"/>
    <w:rsid w:val="009D3B45"/>
    <w:rsid w:val="009D3BBB"/>
    <w:rsid w:val="009D4208"/>
    <w:rsid w:val="009D4294"/>
    <w:rsid w:val="009D4353"/>
    <w:rsid w:val="009D46EF"/>
    <w:rsid w:val="009D4715"/>
    <w:rsid w:val="009D483B"/>
    <w:rsid w:val="009D4A1A"/>
    <w:rsid w:val="009D4D3F"/>
    <w:rsid w:val="009D50ED"/>
    <w:rsid w:val="009D510C"/>
    <w:rsid w:val="009D51FC"/>
    <w:rsid w:val="009D533C"/>
    <w:rsid w:val="009D53C8"/>
    <w:rsid w:val="009D5615"/>
    <w:rsid w:val="009D5761"/>
    <w:rsid w:val="009D5AF9"/>
    <w:rsid w:val="009D5E26"/>
    <w:rsid w:val="009D624E"/>
    <w:rsid w:val="009D6843"/>
    <w:rsid w:val="009D6A0F"/>
    <w:rsid w:val="009D6A64"/>
    <w:rsid w:val="009D6FBA"/>
    <w:rsid w:val="009D70DB"/>
    <w:rsid w:val="009D70F6"/>
    <w:rsid w:val="009D7280"/>
    <w:rsid w:val="009D72E0"/>
    <w:rsid w:val="009D74BF"/>
    <w:rsid w:val="009D7523"/>
    <w:rsid w:val="009D77AF"/>
    <w:rsid w:val="009D7815"/>
    <w:rsid w:val="009D7A08"/>
    <w:rsid w:val="009D7A52"/>
    <w:rsid w:val="009D7A96"/>
    <w:rsid w:val="009D7AB4"/>
    <w:rsid w:val="009D7ACF"/>
    <w:rsid w:val="009D7F84"/>
    <w:rsid w:val="009E0484"/>
    <w:rsid w:val="009E0F85"/>
    <w:rsid w:val="009E11C5"/>
    <w:rsid w:val="009E1228"/>
    <w:rsid w:val="009E13C4"/>
    <w:rsid w:val="009E1407"/>
    <w:rsid w:val="009E16E1"/>
    <w:rsid w:val="009E1D18"/>
    <w:rsid w:val="009E1EC1"/>
    <w:rsid w:val="009E1FEF"/>
    <w:rsid w:val="009E2178"/>
    <w:rsid w:val="009E21FD"/>
    <w:rsid w:val="009E2234"/>
    <w:rsid w:val="009E27D9"/>
    <w:rsid w:val="009E2F75"/>
    <w:rsid w:val="009E345D"/>
    <w:rsid w:val="009E3531"/>
    <w:rsid w:val="009E39DE"/>
    <w:rsid w:val="009E3DDC"/>
    <w:rsid w:val="009E3F96"/>
    <w:rsid w:val="009E3FB1"/>
    <w:rsid w:val="009E41C1"/>
    <w:rsid w:val="009E46A0"/>
    <w:rsid w:val="009E4730"/>
    <w:rsid w:val="009E4768"/>
    <w:rsid w:val="009E4E19"/>
    <w:rsid w:val="009E4E6F"/>
    <w:rsid w:val="009E4FC5"/>
    <w:rsid w:val="009E5100"/>
    <w:rsid w:val="009E5372"/>
    <w:rsid w:val="009E579F"/>
    <w:rsid w:val="009E57C5"/>
    <w:rsid w:val="009E58C0"/>
    <w:rsid w:val="009E5BF9"/>
    <w:rsid w:val="009E5E1A"/>
    <w:rsid w:val="009E6089"/>
    <w:rsid w:val="009E649F"/>
    <w:rsid w:val="009E6543"/>
    <w:rsid w:val="009E6A50"/>
    <w:rsid w:val="009E7042"/>
    <w:rsid w:val="009E7542"/>
    <w:rsid w:val="009E75DF"/>
    <w:rsid w:val="009E7653"/>
    <w:rsid w:val="009E7657"/>
    <w:rsid w:val="009E77D0"/>
    <w:rsid w:val="009E78C3"/>
    <w:rsid w:val="009E79EC"/>
    <w:rsid w:val="009E7CF9"/>
    <w:rsid w:val="009E7D2C"/>
    <w:rsid w:val="009E7D93"/>
    <w:rsid w:val="009E7DE3"/>
    <w:rsid w:val="009F00DB"/>
    <w:rsid w:val="009F09B9"/>
    <w:rsid w:val="009F0CD6"/>
    <w:rsid w:val="009F0D3E"/>
    <w:rsid w:val="009F0D90"/>
    <w:rsid w:val="009F14B7"/>
    <w:rsid w:val="009F17BB"/>
    <w:rsid w:val="009F1A59"/>
    <w:rsid w:val="009F1F85"/>
    <w:rsid w:val="009F20C0"/>
    <w:rsid w:val="009F244A"/>
    <w:rsid w:val="009F2461"/>
    <w:rsid w:val="009F2580"/>
    <w:rsid w:val="009F25C5"/>
    <w:rsid w:val="009F260D"/>
    <w:rsid w:val="009F263C"/>
    <w:rsid w:val="009F2786"/>
    <w:rsid w:val="009F29D2"/>
    <w:rsid w:val="009F2B3F"/>
    <w:rsid w:val="009F304E"/>
    <w:rsid w:val="009F30D1"/>
    <w:rsid w:val="009F36A3"/>
    <w:rsid w:val="009F372C"/>
    <w:rsid w:val="009F37DE"/>
    <w:rsid w:val="009F3D09"/>
    <w:rsid w:val="009F3D69"/>
    <w:rsid w:val="009F4024"/>
    <w:rsid w:val="009F4271"/>
    <w:rsid w:val="009F44CA"/>
    <w:rsid w:val="009F44F2"/>
    <w:rsid w:val="009F4693"/>
    <w:rsid w:val="009F4A1F"/>
    <w:rsid w:val="009F4A6D"/>
    <w:rsid w:val="009F4AE7"/>
    <w:rsid w:val="009F4B9B"/>
    <w:rsid w:val="009F4C43"/>
    <w:rsid w:val="009F4F16"/>
    <w:rsid w:val="009F50F4"/>
    <w:rsid w:val="009F5B30"/>
    <w:rsid w:val="009F5B36"/>
    <w:rsid w:val="009F5D0E"/>
    <w:rsid w:val="009F5FEF"/>
    <w:rsid w:val="009F6103"/>
    <w:rsid w:val="009F6693"/>
    <w:rsid w:val="009F68F1"/>
    <w:rsid w:val="009F6B26"/>
    <w:rsid w:val="009F6B3D"/>
    <w:rsid w:val="009F6D8B"/>
    <w:rsid w:val="009F6E15"/>
    <w:rsid w:val="009F724F"/>
    <w:rsid w:val="009F7356"/>
    <w:rsid w:val="009F756F"/>
    <w:rsid w:val="009F75D0"/>
    <w:rsid w:val="009F7646"/>
    <w:rsid w:val="009F77C2"/>
    <w:rsid w:val="009F7E74"/>
    <w:rsid w:val="009F7F6D"/>
    <w:rsid w:val="00A00188"/>
    <w:rsid w:val="00A00297"/>
    <w:rsid w:val="00A005D4"/>
    <w:rsid w:val="00A00974"/>
    <w:rsid w:val="00A00CD8"/>
    <w:rsid w:val="00A00F3C"/>
    <w:rsid w:val="00A0144E"/>
    <w:rsid w:val="00A01617"/>
    <w:rsid w:val="00A01712"/>
    <w:rsid w:val="00A01772"/>
    <w:rsid w:val="00A01EA0"/>
    <w:rsid w:val="00A0215B"/>
    <w:rsid w:val="00A024C0"/>
    <w:rsid w:val="00A025F5"/>
    <w:rsid w:val="00A02D06"/>
    <w:rsid w:val="00A032A0"/>
    <w:rsid w:val="00A03394"/>
    <w:rsid w:val="00A0358D"/>
    <w:rsid w:val="00A037B9"/>
    <w:rsid w:val="00A03A3E"/>
    <w:rsid w:val="00A03B41"/>
    <w:rsid w:val="00A04298"/>
    <w:rsid w:val="00A04F93"/>
    <w:rsid w:val="00A05257"/>
    <w:rsid w:val="00A052E5"/>
    <w:rsid w:val="00A05B00"/>
    <w:rsid w:val="00A05C70"/>
    <w:rsid w:val="00A05D5B"/>
    <w:rsid w:val="00A05E3F"/>
    <w:rsid w:val="00A06294"/>
    <w:rsid w:val="00A063F5"/>
    <w:rsid w:val="00A0654F"/>
    <w:rsid w:val="00A068FF"/>
    <w:rsid w:val="00A06AAD"/>
    <w:rsid w:val="00A06E14"/>
    <w:rsid w:val="00A072BA"/>
    <w:rsid w:val="00A07313"/>
    <w:rsid w:val="00A076EC"/>
    <w:rsid w:val="00A0786D"/>
    <w:rsid w:val="00A079B7"/>
    <w:rsid w:val="00A07F35"/>
    <w:rsid w:val="00A102B3"/>
    <w:rsid w:val="00A10ABA"/>
    <w:rsid w:val="00A10C39"/>
    <w:rsid w:val="00A10D72"/>
    <w:rsid w:val="00A10E5D"/>
    <w:rsid w:val="00A11129"/>
    <w:rsid w:val="00A1124C"/>
    <w:rsid w:val="00A113BE"/>
    <w:rsid w:val="00A11537"/>
    <w:rsid w:val="00A1187A"/>
    <w:rsid w:val="00A11889"/>
    <w:rsid w:val="00A1191A"/>
    <w:rsid w:val="00A11957"/>
    <w:rsid w:val="00A11D30"/>
    <w:rsid w:val="00A11E93"/>
    <w:rsid w:val="00A11E9C"/>
    <w:rsid w:val="00A12266"/>
    <w:rsid w:val="00A124E6"/>
    <w:rsid w:val="00A12618"/>
    <w:rsid w:val="00A12849"/>
    <w:rsid w:val="00A12AB4"/>
    <w:rsid w:val="00A12B62"/>
    <w:rsid w:val="00A12C94"/>
    <w:rsid w:val="00A13665"/>
    <w:rsid w:val="00A1385D"/>
    <w:rsid w:val="00A13BB0"/>
    <w:rsid w:val="00A13C66"/>
    <w:rsid w:val="00A13D1A"/>
    <w:rsid w:val="00A13D47"/>
    <w:rsid w:val="00A14401"/>
    <w:rsid w:val="00A145F4"/>
    <w:rsid w:val="00A14874"/>
    <w:rsid w:val="00A14F2E"/>
    <w:rsid w:val="00A15177"/>
    <w:rsid w:val="00A1543D"/>
    <w:rsid w:val="00A1554D"/>
    <w:rsid w:val="00A15561"/>
    <w:rsid w:val="00A1598D"/>
    <w:rsid w:val="00A15C77"/>
    <w:rsid w:val="00A15FDE"/>
    <w:rsid w:val="00A16076"/>
    <w:rsid w:val="00A162B2"/>
    <w:rsid w:val="00A164A5"/>
    <w:rsid w:val="00A164B0"/>
    <w:rsid w:val="00A164FC"/>
    <w:rsid w:val="00A1664A"/>
    <w:rsid w:val="00A168AD"/>
    <w:rsid w:val="00A16A2E"/>
    <w:rsid w:val="00A17006"/>
    <w:rsid w:val="00A17102"/>
    <w:rsid w:val="00A17245"/>
    <w:rsid w:val="00A172FF"/>
    <w:rsid w:val="00A17637"/>
    <w:rsid w:val="00A17663"/>
    <w:rsid w:val="00A176CE"/>
    <w:rsid w:val="00A177EC"/>
    <w:rsid w:val="00A17F5A"/>
    <w:rsid w:val="00A2050D"/>
    <w:rsid w:val="00A2057B"/>
    <w:rsid w:val="00A20842"/>
    <w:rsid w:val="00A217E8"/>
    <w:rsid w:val="00A2185B"/>
    <w:rsid w:val="00A21E0F"/>
    <w:rsid w:val="00A22BEF"/>
    <w:rsid w:val="00A22ED3"/>
    <w:rsid w:val="00A2313F"/>
    <w:rsid w:val="00A23152"/>
    <w:rsid w:val="00A23261"/>
    <w:rsid w:val="00A232A2"/>
    <w:rsid w:val="00A234FE"/>
    <w:rsid w:val="00A239A4"/>
    <w:rsid w:val="00A23DA8"/>
    <w:rsid w:val="00A23E09"/>
    <w:rsid w:val="00A23F99"/>
    <w:rsid w:val="00A24647"/>
    <w:rsid w:val="00A24954"/>
    <w:rsid w:val="00A249E4"/>
    <w:rsid w:val="00A249F6"/>
    <w:rsid w:val="00A24BE8"/>
    <w:rsid w:val="00A24DD5"/>
    <w:rsid w:val="00A24DD7"/>
    <w:rsid w:val="00A251AE"/>
    <w:rsid w:val="00A254F0"/>
    <w:rsid w:val="00A254FB"/>
    <w:rsid w:val="00A25585"/>
    <w:rsid w:val="00A256B4"/>
    <w:rsid w:val="00A256DD"/>
    <w:rsid w:val="00A256F7"/>
    <w:rsid w:val="00A258B6"/>
    <w:rsid w:val="00A25AE7"/>
    <w:rsid w:val="00A26057"/>
    <w:rsid w:val="00A261F6"/>
    <w:rsid w:val="00A26219"/>
    <w:rsid w:val="00A2626F"/>
    <w:rsid w:val="00A26489"/>
    <w:rsid w:val="00A266DB"/>
    <w:rsid w:val="00A268E3"/>
    <w:rsid w:val="00A26E7D"/>
    <w:rsid w:val="00A26FDB"/>
    <w:rsid w:val="00A272B4"/>
    <w:rsid w:val="00A272CC"/>
    <w:rsid w:val="00A272F6"/>
    <w:rsid w:val="00A27B68"/>
    <w:rsid w:val="00A27D29"/>
    <w:rsid w:val="00A27E43"/>
    <w:rsid w:val="00A27F21"/>
    <w:rsid w:val="00A27F81"/>
    <w:rsid w:val="00A30074"/>
    <w:rsid w:val="00A307BC"/>
    <w:rsid w:val="00A30935"/>
    <w:rsid w:val="00A30B50"/>
    <w:rsid w:val="00A30B5B"/>
    <w:rsid w:val="00A311A4"/>
    <w:rsid w:val="00A312BE"/>
    <w:rsid w:val="00A31346"/>
    <w:rsid w:val="00A313DE"/>
    <w:rsid w:val="00A31BA2"/>
    <w:rsid w:val="00A31D6D"/>
    <w:rsid w:val="00A32019"/>
    <w:rsid w:val="00A32101"/>
    <w:rsid w:val="00A3232D"/>
    <w:rsid w:val="00A323F5"/>
    <w:rsid w:val="00A32452"/>
    <w:rsid w:val="00A32498"/>
    <w:rsid w:val="00A324B9"/>
    <w:rsid w:val="00A32524"/>
    <w:rsid w:val="00A32656"/>
    <w:rsid w:val="00A32B33"/>
    <w:rsid w:val="00A32BAD"/>
    <w:rsid w:val="00A32C04"/>
    <w:rsid w:val="00A32D4E"/>
    <w:rsid w:val="00A32DEE"/>
    <w:rsid w:val="00A330E5"/>
    <w:rsid w:val="00A334B0"/>
    <w:rsid w:val="00A3390C"/>
    <w:rsid w:val="00A33A58"/>
    <w:rsid w:val="00A33A6C"/>
    <w:rsid w:val="00A33B81"/>
    <w:rsid w:val="00A33BDC"/>
    <w:rsid w:val="00A33E79"/>
    <w:rsid w:val="00A33EB8"/>
    <w:rsid w:val="00A33FDF"/>
    <w:rsid w:val="00A3416E"/>
    <w:rsid w:val="00A34240"/>
    <w:rsid w:val="00A3456E"/>
    <w:rsid w:val="00A34593"/>
    <w:rsid w:val="00A346CD"/>
    <w:rsid w:val="00A349EC"/>
    <w:rsid w:val="00A34C74"/>
    <w:rsid w:val="00A34F38"/>
    <w:rsid w:val="00A35111"/>
    <w:rsid w:val="00A351A1"/>
    <w:rsid w:val="00A351F4"/>
    <w:rsid w:val="00A3538B"/>
    <w:rsid w:val="00A35482"/>
    <w:rsid w:val="00A355B3"/>
    <w:rsid w:val="00A356A1"/>
    <w:rsid w:val="00A35891"/>
    <w:rsid w:val="00A35959"/>
    <w:rsid w:val="00A35F13"/>
    <w:rsid w:val="00A35F3E"/>
    <w:rsid w:val="00A35F44"/>
    <w:rsid w:val="00A363DC"/>
    <w:rsid w:val="00A36949"/>
    <w:rsid w:val="00A36AAD"/>
    <w:rsid w:val="00A36AF3"/>
    <w:rsid w:val="00A36B78"/>
    <w:rsid w:val="00A36BC8"/>
    <w:rsid w:val="00A36CD0"/>
    <w:rsid w:val="00A36D5A"/>
    <w:rsid w:val="00A37218"/>
    <w:rsid w:val="00A3763F"/>
    <w:rsid w:val="00A37B6B"/>
    <w:rsid w:val="00A37E71"/>
    <w:rsid w:val="00A401B3"/>
    <w:rsid w:val="00A40AEB"/>
    <w:rsid w:val="00A40B37"/>
    <w:rsid w:val="00A40B74"/>
    <w:rsid w:val="00A40D1B"/>
    <w:rsid w:val="00A41475"/>
    <w:rsid w:val="00A416C7"/>
    <w:rsid w:val="00A41A8E"/>
    <w:rsid w:val="00A42219"/>
    <w:rsid w:val="00A4276A"/>
    <w:rsid w:val="00A4282B"/>
    <w:rsid w:val="00A42C76"/>
    <w:rsid w:val="00A42CF5"/>
    <w:rsid w:val="00A42EF8"/>
    <w:rsid w:val="00A42F0B"/>
    <w:rsid w:val="00A433EA"/>
    <w:rsid w:val="00A433FE"/>
    <w:rsid w:val="00A436A4"/>
    <w:rsid w:val="00A437C4"/>
    <w:rsid w:val="00A438F2"/>
    <w:rsid w:val="00A43DB9"/>
    <w:rsid w:val="00A43DE5"/>
    <w:rsid w:val="00A443E6"/>
    <w:rsid w:val="00A44508"/>
    <w:rsid w:val="00A44620"/>
    <w:rsid w:val="00A4464D"/>
    <w:rsid w:val="00A4483F"/>
    <w:rsid w:val="00A44936"/>
    <w:rsid w:val="00A44D8C"/>
    <w:rsid w:val="00A4505F"/>
    <w:rsid w:val="00A4506A"/>
    <w:rsid w:val="00A45746"/>
    <w:rsid w:val="00A45801"/>
    <w:rsid w:val="00A45A61"/>
    <w:rsid w:val="00A45C0D"/>
    <w:rsid w:val="00A45EFD"/>
    <w:rsid w:val="00A46101"/>
    <w:rsid w:val="00A46104"/>
    <w:rsid w:val="00A46193"/>
    <w:rsid w:val="00A4638A"/>
    <w:rsid w:val="00A46589"/>
    <w:rsid w:val="00A466B7"/>
    <w:rsid w:val="00A46A19"/>
    <w:rsid w:val="00A46BC7"/>
    <w:rsid w:val="00A4716A"/>
    <w:rsid w:val="00A472ED"/>
    <w:rsid w:val="00A47444"/>
    <w:rsid w:val="00A47579"/>
    <w:rsid w:val="00A4770D"/>
    <w:rsid w:val="00A477A5"/>
    <w:rsid w:val="00A477CC"/>
    <w:rsid w:val="00A47825"/>
    <w:rsid w:val="00A4786F"/>
    <w:rsid w:val="00A47986"/>
    <w:rsid w:val="00A47A29"/>
    <w:rsid w:val="00A47BF0"/>
    <w:rsid w:val="00A47E18"/>
    <w:rsid w:val="00A50748"/>
    <w:rsid w:val="00A50CCE"/>
    <w:rsid w:val="00A50FE5"/>
    <w:rsid w:val="00A51101"/>
    <w:rsid w:val="00A51230"/>
    <w:rsid w:val="00A512E3"/>
    <w:rsid w:val="00A51673"/>
    <w:rsid w:val="00A516F2"/>
    <w:rsid w:val="00A518AE"/>
    <w:rsid w:val="00A518B3"/>
    <w:rsid w:val="00A51974"/>
    <w:rsid w:val="00A51CC0"/>
    <w:rsid w:val="00A51DB0"/>
    <w:rsid w:val="00A520D1"/>
    <w:rsid w:val="00A52218"/>
    <w:rsid w:val="00A522C3"/>
    <w:rsid w:val="00A5261A"/>
    <w:rsid w:val="00A526E1"/>
    <w:rsid w:val="00A5279F"/>
    <w:rsid w:val="00A5282E"/>
    <w:rsid w:val="00A52940"/>
    <w:rsid w:val="00A52A93"/>
    <w:rsid w:val="00A52B25"/>
    <w:rsid w:val="00A52C0E"/>
    <w:rsid w:val="00A52C6F"/>
    <w:rsid w:val="00A53263"/>
    <w:rsid w:val="00A536C1"/>
    <w:rsid w:val="00A53756"/>
    <w:rsid w:val="00A53886"/>
    <w:rsid w:val="00A538BA"/>
    <w:rsid w:val="00A5390A"/>
    <w:rsid w:val="00A5427C"/>
    <w:rsid w:val="00A54454"/>
    <w:rsid w:val="00A5461A"/>
    <w:rsid w:val="00A5488F"/>
    <w:rsid w:val="00A54BE8"/>
    <w:rsid w:val="00A54C35"/>
    <w:rsid w:val="00A54CC0"/>
    <w:rsid w:val="00A54FEA"/>
    <w:rsid w:val="00A55716"/>
    <w:rsid w:val="00A55724"/>
    <w:rsid w:val="00A55780"/>
    <w:rsid w:val="00A557B3"/>
    <w:rsid w:val="00A557E3"/>
    <w:rsid w:val="00A55AF7"/>
    <w:rsid w:val="00A55B65"/>
    <w:rsid w:val="00A562EB"/>
    <w:rsid w:val="00A56374"/>
    <w:rsid w:val="00A564EA"/>
    <w:rsid w:val="00A56703"/>
    <w:rsid w:val="00A56746"/>
    <w:rsid w:val="00A568ED"/>
    <w:rsid w:val="00A56901"/>
    <w:rsid w:val="00A56A44"/>
    <w:rsid w:val="00A56BF1"/>
    <w:rsid w:val="00A56CBB"/>
    <w:rsid w:val="00A56E79"/>
    <w:rsid w:val="00A57132"/>
    <w:rsid w:val="00A574CF"/>
    <w:rsid w:val="00A57500"/>
    <w:rsid w:val="00A57582"/>
    <w:rsid w:val="00A575C4"/>
    <w:rsid w:val="00A57690"/>
    <w:rsid w:val="00A57A6F"/>
    <w:rsid w:val="00A57EE7"/>
    <w:rsid w:val="00A57F7D"/>
    <w:rsid w:val="00A60509"/>
    <w:rsid w:val="00A60529"/>
    <w:rsid w:val="00A60573"/>
    <w:rsid w:val="00A605A8"/>
    <w:rsid w:val="00A609D3"/>
    <w:rsid w:val="00A609FF"/>
    <w:rsid w:val="00A60CE9"/>
    <w:rsid w:val="00A60F12"/>
    <w:rsid w:val="00A61300"/>
    <w:rsid w:val="00A616EA"/>
    <w:rsid w:val="00A619B3"/>
    <w:rsid w:val="00A61A57"/>
    <w:rsid w:val="00A61A93"/>
    <w:rsid w:val="00A61B38"/>
    <w:rsid w:val="00A62007"/>
    <w:rsid w:val="00A62036"/>
    <w:rsid w:val="00A62347"/>
    <w:rsid w:val="00A624D7"/>
    <w:rsid w:val="00A62861"/>
    <w:rsid w:val="00A629C4"/>
    <w:rsid w:val="00A62DB2"/>
    <w:rsid w:val="00A62DB9"/>
    <w:rsid w:val="00A633FA"/>
    <w:rsid w:val="00A6378C"/>
    <w:rsid w:val="00A638B9"/>
    <w:rsid w:val="00A63AE3"/>
    <w:rsid w:val="00A63D8D"/>
    <w:rsid w:val="00A63E19"/>
    <w:rsid w:val="00A63E55"/>
    <w:rsid w:val="00A63FC1"/>
    <w:rsid w:val="00A63FDF"/>
    <w:rsid w:val="00A6419D"/>
    <w:rsid w:val="00A643A5"/>
    <w:rsid w:val="00A64638"/>
    <w:rsid w:val="00A64688"/>
    <w:rsid w:val="00A64719"/>
    <w:rsid w:val="00A648BC"/>
    <w:rsid w:val="00A64C1E"/>
    <w:rsid w:val="00A64C91"/>
    <w:rsid w:val="00A64D7C"/>
    <w:rsid w:val="00A652E1"/>
    <w:rsid w:val="00A654A5"/>
    <w:rsid w:val="00A6554A"/>
    <w:rsid w:val="00A658F6"/>
    <w:rsid w:val="00A65AC6"/>
    <w:rsid w:val="00A65B2B"/>
    <w:rsid w:val="00A65BCD"/>
    <w:rsid w:val="00A65F34"/>
    <w:rsid w:val="00A65FED"/>
    <w:rsid w:val="00A66036"/>
    <w:rsid w:val="00A6614A"/>
    <w:rsid w:val="00A662E1"/>
    <w:rsid w:val="00A6651A"/>
    <w:rsid w:val="00A665D9"/>
    <w:rsid w:val="00A66A5E"/>
    <w:rsid w:val="00A6702F"/>
    <w:rsid w:val="00A6713C"/>
    <w:rsid w:val="00A674C1"/>
    <w:rsid w:val="00A67801"/>
    <w:rsid w:val="00A6794B"/>
    <w:rsid w:val="00A67AA1"/>
    <w:rsid w:val="00A7029D"/>
    <w:rsid w:val="00A703B2"/>
    <w:rsid w:val="00A7040A"/>
    <w:rsid w:val="00A705BC"/>
    <w:rsid w:val="00A705E6"/>
    <w:rsid w:val="00A7064E"/>
    <w:rsid w:val="00A707FD"/>
    <w:rsid w:val="00A70E24"/>
    <w:rsid w:val="00A70E70"/>
    <w:rsid w:val="00A70EAB"/>
    <w:rsid w:val="00A70F6C"/>
    <w:rsid w:val="00A70FB8"/>
    <w:rsid w:val="00A71044"/>
    <w:rsid w:val="00A71325"/>
    <w:rsid w:val="00A714AD"/>
    <w:rsid w:val="00A716A0"/>
    <w:rsid w:val="00A717A0"/>
    <w:rsid w:val="00A7182F"/>
    <w:rsid w:val="00A71CD7"/>
    <w:rsid w:val="00A72042"/>
    <w:rsid w:val="00A7214E"/>
    <w:rsid w:val="00A72DAE"/>
    <w:rsid w:val="00A730A9"/>
    <w:rsid w:val="00A7318C"/>
    <w:rsid w:val="00A733EE"/>
    <w:rsid w:val="00A73483"/>
    <w:rsid w:val="00A734F1"/>
    <w:rsid w:val="00A735A6"/>
    <w:rsid w:val="00A7386F"/>
    <w:rsid w:val="00A73C55"/>
    <w:rsid w:val="00A73DE4"/>
    <w:rsid w:val="00A73E1A"/>
    <w:rsid w:val="00A747AD"/>
    <w:rsid w:val="00A74AD9"/>
    <w:rsid w:val="00A74BBF"/>
    <w:rsid w:val="00A74F31"/>
    <w:rsid w:val="00A74F36"/>
    <w:rsid w:val="00A75118"/>
    <w:rsid w:val="00A75206"/>
    <w:rsid w:val="00A7559C"/>
    <w:rsid w:val="00A756F6"/>
    <w:rsid w:val="00A75B3D"/>
    <w:rsid w:val="00A75C7E"/>
    <w:rsid w:val="00A75DC0"/>
    <w:rsid w:val="00A75F8B"/>
    <w:rsid w:val="00A760F1"/>
    <w:rsid w:val="00A7613B"/>
    <w:rsid w:val="00A7630F"/>
    <w:rsid w:val="00A763A7"/>
    <w:rsid w:val="00A7640C"/>
    <w:rsid w:val="00A7652B"/>
    <w:rsid w:val="00A766A7"/>
    <w:rsid w:val="00A767DA"/>
    <w:rsid w:val="00A767E1"/>
    <w:rsid w:val="00A767FF"/>
    <w:rsid w:val="00A76929"/>
    <w:rsid w:val="00A76A3A"/>
    <w:rsid w:val="00A76D98"/>
    <w:rsid w:val="00A770BE"/>
    <w:rsid w:val="00A772FA"/>
    <w:rsid w:val="00A77BA6"/>
    <w:rsid w:val="00A77DE8"/>
    <w:rsid w:val="00A804A5"/>
    <w:rsid w:val="00A807A1"/>
    <w:rsid w:val="00A807A5"/>
    <w:rsid w:val="00A807C4"/>
    <w:rsid w:val="00A80832"/>
    <w:rsid w:val="00A809C0"/>
    <w:rsid w:val="00A80BAD"/>
    <w:rsid w:val="00A80F82"/>
    <w:rsid w:val="00A81291"/>
    <w:rsid w:val="00A8136C"/>
    <w:rsid w:val="00A8147A"/>
    <w:rsid w:val="00A81742"/>
    <w:rsid w:val="00A8179F"/>
    <w:rsid w:val="00A81846"/>
    <w:rsid w:val="00A818A9"/>
    <w:rsid w:val="00A81D33"/>
    <w:rsid w:val="00A820DC"/>
    <w:rsid w:val="00A82105"/>
    <w:rsid w:val="00A8214F"/>
    <w:rsid w:val="00A82303"/>
    <w:rsid w:val="00A8261E"/>
    <w:rsid w:val="00A828A5"/>
    <w:rsid w:val="00A82E58"/>
    <w:rsid w:val="00A82FD4"/>
    <w:rsid w:val="00A831B8"/>
    <w:rsid w:val="00A83218"/>
    <w:rsid w:val="00A833F7"/>
    <w:rsid w:val="00A833FE"/>
    <w:rsid w:val="00A83818"/>
    <w:rsid w:val="00A83850"/>
    <w:rsid w:val="00A83CE6"/>
    <w:rsid w:val="00A83D8C"/>
    <w:rsid w:val="00A83E70"/>
    <w:rsid w:val="00A84037"/>
    <w:rsid w:val="00A84181"/>
    <w:rsid w:val="00A84182"/>
    <w:rsid w:val="00A841AF"/>
    <w:rsid w:val="00A842D7"/>
    <w:rsid w:val="00A84C3F"/>
    <w:rsid w:val="00A84D0E"/>
    <w:rsid w:val="00A8508B"/>
    <w:rsid w:val="00A85426"/>
    <w:rsid w:val="00A856B0"/>
    <w:rsid w:val="00A859FA"/>
    <w:rsid w:val="00A85A70"/>
    <w:rsid w:val="00A8601E"/>
    <w:rsid w:val="00A86252"/>
    <w:rsid w:val="00A864B5"/>
    <w:rsid w:val="00A86556"/>
    <w:rsid w:val="00A869BA"/>
    <w:rsid w:val="00A86B16"/>
    <w:rsid w:val="00A86B31"/>
    <w:rsid w:val="00A86C9D"/>
    <w:rsid w:val="00A86CC4"/>
    <w:rsid w:val="00A86E96"/>
    <w:rsid w:val="00A871F7"/>
    <w:rsid w:val="00A874A6"/>
    <w:rsid w:val="00A8778B"/>
    <w:rsid w:val="00A8787B"/>
    <w:rsid w:val="00A87CD0"/>
    <w:rsid w:val="00A90008"/>
    <w:rsid w:val="00A900E8"/>
    <w:rsid w:val="00A90AD0"/>
    <w:rsid w:val="00A90BEC"/>
    <w:rsid w:val="00A90FC0"/>
    <w:rsid w:val="00A910F8"/>
    <w:rsid w:val="00A911E8"/>
    <w:rsid w:val="00A9124A"/>
    <w:rsid w:val="00A91385"/>
    <w:rsid w:val="00A914A0"/>
    <w:rsid w:val="00A91872"/>
    <w:rsid w:val="00A91A70"/>
    <w:rsid w:val="00A91B16"/>
    <w:rsid w:val="00A9219C"/>
    <w:rsid w:val="00A92288"/>
    <w:rsid w:val="00A922E8"/>
    <w:rsid w:val="00A92DB9"/>
    <w:rsid w:val="00A92FFA"/>
    <w:rsid w:val="00A930E3"/>
    <w:rsid w:val="00A93143"/>
    <w:rsid w:val="00A936A0"/>
    <w:rsid w:val="00A936C0"/>
    <w:rsid w:val="00A936C3"/>
    <w:rsid w:val="00A9394C"/>
    <w:rsid w:val="00A93C00"/>
    <w:rsid w:val="00A93D72"/>
    <w:rsid w:val="00A93FDC"/>
    <w:rsid w:val="00A94110"/>
    <w:rsid w:val="00A94156"/>
    <w:rsid w:val="00A94196"/>
    <w:rsid w:val="00A941CD"/>
    <w:rsid w:val="00A94346"/>
    <w:rsid w:val="00A94479"/>
    <w:rsid w:val="00A945FD"/>
    <w:rsid w:val="00A94751"/>
    <w:rsid w:val="00A94970"/>
    <w:rsid w:val="00A94B67"/>
    <w:rsid w:val="00A94C6E"/>
    <w:rsid w:val="00A94CF8"/>
    <w:rsid w:val="00A94E5F"/>
    <w:rsid w:val="00A94F10"/>
    <w:rsid w:val="00A95017"/>
    <w:rsid w:val="00A95251"/>
    <w:rsid w:val="00A95557"/>
    <w:rsid w:val="00A95835"/>
    <w:rsid w:val="00A95854"/>
    <w:rsid w:val="00A9591E"/>
    <w:rsid w:val="00A9599E"/>
    <w:rsid w:val="00A95A1E"/>
    <w:rsid w:val="00A95AC6"/>
    <w:rsid w:val="00A95F52"/>
    <w:rsid w:val="00A9635C"/>
    <w:rsid w:val="00A96403"/>
    <w:rsid w:val="00A967D9"/>
    <w:rsid w:val="00A968E2"/>
    <w:rsid w:val="00A96971"/>
    <w:rsid w:val="00A9699F"/>
    <w:rsid w:val="00A96AC9"/>
    <w:rsid w:val="00A96ADD"/>
    <w:rsid w:val="00A96AF1"/>
    <w:rsid w:val="00A96B35"/>
    <w:rsid w:val="00A96D42"/>
    <w:rsid w:val="00A96F6B"/>
    <w:rsid w:val="00A9720C"/>
    <w:rsid w:val="00A975AB"/>
    <w:rsid w:val="00A9768F"/>
    <w:rsid w:val="00A9789F"/>
    <w:rsid w:val="00A979F5"/>
    <w:rsid w:val="00A97DE8"/>
    <w:rsid w:val="00A97E88"/>
    <w:rsid w:val="00AA00E4"/>
    <w:rsid w:val="00AA01A3"/>
    <w:rsid w:val="00AA0427"/>
    <w:rsid w:val="00AA04AC"/>
    <w:rsid w:val="00AA04EC"/>
    <w:rsid w:val="00AA0687"/>
    <w:rsid w:val="00AA06DD"/>
    <w:rsid w:val="00AA07E2"/>
    <w:rsid w:val="00AA089F"/>
    <w:rsid w:val="00AA0904"/>
    <w:rsid w:val="00AA0975"/>
    <w:rsid w:val="00AA11C7"/>
    <w:rsid w:val="00AA11E4"/>
    <w:rsid w:val="00AA16F4"/>
    <w:rsid w:val="00AA1806"/>
    <w:rsid w:val="00AA196D"/>
    <w:rsid w:val="00AA1B8D"/>
    <w:rsid w:val="00AA1C0D"/>
    <w:rsid w:val="00AA1CBC"/>
    <w:rsid w:val="00AA1DDF"/>
    <w:rsid w:val="00AA1EDC"/>
    <w:rsid w:val="00AA2373"/>
    <w:rsid w:val="00AA259A"/>
    <w:rsid w:val="00AA2AB6"/>
    <w:rsid w:val="00AA2D9F"/>
    <w:rsid w:val="00AA2DF3"/>
    <w:rsid w:val="00AA2E9B"/>
    <w:rsid w:val="00AA2F73"/>
    <w:rsid w:val="00AA3034"/>
    <w:rsid w:val="00AA33EE"/>
    <w:rsid w:val="00AA37D6"/>
    <w:rsid w:val="00AA3D76"/>
    <w:rsid w:val="00AA414A"/>
    <w:rsid w:val="00AA444C"/>
    <w:rsid w:val="00AA462D"/>
    <w:rsid w:val="00AA4C75"/>
    <w:rsid w:val="00AA52DF"/>
    <w:rsid w:val="00AA5317"/>
    <w:rsid w:val="00AA5358"/>
    <w:rsid w:val="00AA5384"/>
    <w:rsid w:val="00AA56C9"/>
    <w:rsid w:val="00AA5776"/>
    <w:rsid w:val="00AA5901"/>
    <w:rsid w:val="00AA5908"/>
    <w:rsid w:val="00AA5945"/>
    <w:rsid w:val="00AA5AA5"/>
    <w:rsid w:val="00AA5B44"/>
    <w:rsid w:val="00AA5B76"/>
    <w:rsid w:val="00AA5D28"/>
    <w:rsid w:val="00AA6124"/>
    <w:rsid w:val="00AA62D3"/>
    <w:rsid w:val="00AA641F"/>
    <w:rsid w:val="00AA6501"/>
    <w:rsid w:val="00AA6773"/>
    <w:rsid w:val="00AA683D"/>
    <w:rsid w:val="00AA6A07"/>
    <w:rsid w:val="00AA6E8B"/>
    <w:rsid w:val="00AA71D5"/>
    <w:rsid w:val="00AA726A"/>
    <w:rsid w:val="00AA7446"/>
    <w:rsid w:val="00AA748A"/>
    <w:rsid w:val="00AA76B0"/>
    <w:rsid w:val="00AA776B"/>
    <w:rsid w:val="00AA7851"/>
    <w:rsid w:val="00AA7ACA"/>
    <w:rsid w:val="00AA7D06"/>
    <w:rsid w:val="00AA7E41"/>
    <w:rsid w:val="00AB033C"/>
    <w:rsid w:val="00AB0496"/>
    <w:rsid w:val="00AB06ED"/>
    <w:rsid w:val="00AB06F4"/>
    <w:rsid w:val="00AB08FE"/>
    <w:rsid w:val="00AB0A26"/>
    <w:rsid w:val="00AB0A5A"/>
    <w:rsid w:val="00AB0CB2"/>
    <w:rsid w:val="00AB1063"/>
    <w:rsid w:val="00AB1186"/>
    <w:rsid w:val="00AB130B"/>
    <w:rsid w:val="00AB1587"/>
    <w:rsid w:val="00AB15CE"/>
    <w:rsid w:val="00AB16D5"/>
    <w:rsid w:val="00AB1B3C"/>
    <w:rsid w:val="00AB1CAB"/>
    <w:rsid w:val="00AB1F7C"/>
    <w:rsid w:val="00AB2075"/>
    <w:rsid w:val="00AB2136"/>
    <w:rsid w:val="00AB2151"/>
    <w:rsid w:val="00AB23EA"/>
    <w:rsid w:val="00AB25F5"/>
    <w:rsid w:val="00AB29C4"/>
    <w:rsid w:val="00AB2CE3"/>
    <w:rsid w:val="00AB30EF"/>
    <w:rsid w:val="00AB3545"/>
    <w:rsid w:val="00AB3692"/>
    <w:rsid w:val="00AB36A0"/>
    <w:rsid w:val="00AB36C2"/>
    <w:rsid w:val="00AB3B1C"/>
    <w:rsid w:val="00AB3ED3"/>
    <w:rsid w:val="00AB41AB"/>
    <w:rsid w:val="00AB42DF"/>
    <w:rsid w:val="00AB440A"/>
    <w:rsid w:val="00AB4766"/>
    <w:rsid w:val="00AB4A77"/>
    <w:rsid w:val="00AB4B4C"/>
    <w:rsid w:val="00AB4CDE"/>
    <w:rsid w:val="00AB4E5A"/>
    <w:rsid w:val="00AB51EE"/>
    <w:rsid w:val="00AB524D"/>
    <w:rsid w:val="00AB5377"/>
    <w:rsid w:val="00AB5401"/>
    <w:rsid w:val="00AB582B"/>
    <w:rsid w:val="00AB587A"/>
    <w:rsid w:val="00AB58D9"/>
    <w:rsid w:val="00AB5D3B"/>
    <w:rsid w:val="00AB6004"/>
    <w:rsid w:val="00AB6105"/>
    <w:rsid w:val="00AB6226"/>
    <w:rsid w:val="00AB63E9"/>
    <w:rsid w:val="00AB668A"/>
    <w:rsid w:val="00AB6904"/>
    <w:rsid w:val="00AB693E"/>
    <w:rsid w:val="00AB6A19"/>
    <w:rsid w:val="00AB6AEC"/>
    <w:rsid w:val="00AB6CED"/>
    <w:rsid w:val="00AB713B"/>
    <w:rsid w:val="00AB71D7"/>
    <w:rsid w:val="00AB7266"/>
    <w:rsid w:val="00AB767D"/>
    <w:rsid w:val="00AB76BB"/>
    <w:rsid w:val="00AB7801"/>
    <w:rsid w:val="00AB7A21"/>
    <w:rsid w:val="00AB7A57"/>
    <w:rsid w:val="00AB7D25"/>
    <w:rsid w:val="00AB7DC8"/>
    <w:rsid w:val="00AB7F45"/>
    <w:rsid w:val="00AC0206"/>
    <w:rsid w:val="00AC08B3"/>
    <w:rsid w:val="00AC0A13"/>
    <w:rsid w:val="00AC0A24"/>
    <w:rsid w:val="00AC0B1B"/>
    <w:rsid w:val="00AC0C57"/>
    <w:rsid w:val="00AC0CF4"/>
    <w:rsid w:val="00AC0D99"/>
    <w:rsid w:val="00AC0DB4"/>
    <w:rsid w:val="00AC0E45"/>
    <w:rsid w:val="00AC0F14"/>
    <w:rsid w:val="00AC1042"/>
    <w:rsid w:val="00AC10C4"/>
    <w:rsid w:val="00AC10F5"/>
    <w:rsid w:val="00AC128E"/>
    <w:rsid w:val="00AC1290"/>
    <w:rsid w:val="00AC12C2"/>
    <w:rsid w:val="00AC15D2"/>
    <w:rsid w:val="00AC1781"/>
    <w:rsid w:val="00AC1BCC"/>
    <w:rsid w:val="00AC1CC2"/>
    <w:rsid w:val="00AC1D46"/>
    <w:rsid w:val="00AC1DF6"/>
    <w:rsid w:val="00AC2030"/>
    <w:rsid w:val="00AC20FA"/>
    <w:rsid w:val="00AC20FC"/>
    <w:rsid w:val="00AC214B"/>
    <w:rsid w:val="00AC237D"/>
    <w:rsid w:val="00AC2406"/>
    <w:rsid w:val="00AC2943"/>
    <w:rsid w:val="00AC2C82"/>
    <w:rsid w:val="00AC2C9A"/>
    <w:rsid w:val="00AC2D4B"/>
    <w:rsid w:val="00AC2D94"/>
    <w:rsid w:val="00AC2FD7"/>
    <w:rsid w:val="00AC3398"/>
    <w:rsid w:val="00AC3526"/>
    <w:rsid w:val="00AC37C8"/>
    <w:rsid w:val="00AC3ADC"/>
    <w:rsid w:val="00AC3AE7"/>
    <w:rsid w:val="00AC3EB7"/>
    <w:rsid w:val="00AC3F1D"/>
    <w:rsid w:val="00AC429D"/>
    <w:rsid w:val="00AC4366"/>
    <w:rsid w:val="00AC4370"/>
    <w:rsid w:val="00AC4F37"/>
    <w:rsid w:val="00AC5070"/>
    <w:rsid w:val="00AC5226"/>
    <w:rsid w:val="00AC5A03"/>
    <w:rsid w:val="00AC5CF2"/>
    <w:rsid w:val="00AC5D38"/>
    <w:rsid w:val="00AC5E42"/>
    <w:rsid w:val="00AC633E"/>
    <w:rsid w:val="00AC64F4"/>
    <w:rsid w:val="00AC6506"/>
    <w:rsid w:val="00AC658B"/>
    <w:rsid w:val="00AC6807"/>
    <w:rsid w:val="00AC6C5E"/>
    <w:rsid w:val="00AC7442"/>
    <w:rsid w:val="00AC77F8"/>
    <w:rsid w:val="00AC7918"/>
    <w:rsid w:val="00AC7BE1"/>
    <w:rsid w:val="00AC7F60"/>
    <w:rsid w:val="00AD0112"/>
    <w:rsid w:val="00AD0155"/>
    <w:rsid w:val="00AD01F4"/>
    <w:rsid w:val="00AD0548"/>
    <w:rsid w:val="00AD0649"/>
    <w:rsid w:val="00AD06C8"/>
    <w:rsid w:val="00AD099C"/>
    <w:rsid w:val="00AD0A86"/>
    <w:rsid w:val="00AD0B3F"/>
    <w:rsid w:val="00AD0B77"/>
    <w:rsid w:val="00AD0C6E"/>
    <w:rsid w:val="00AD0F0F"/>
    <w:rsid w:val="00AD12DC"/>
    <w:rsid w:val="00AD14F5"/>
    <w:rsid w:val="00AD156B"/>
    <w:rsid w:val="00AD1829"/>
    <w:rsid w:val="00AD18EC"/>
    <w:rsid w:val="00AD1A09"/>
    <w:rsid w:val="00AD1B61"/>
    <w:rsid w:val="00AD1BD0"/>
    <w:rsid w:val="00AD1CE0"/>
    <w:rsid w:val="00AD1DC8"/>
    <w:rsid w:val="00AD1E12"/>
    <w:rsid w:val="00AD1EAF"/>
    <w:rsid w:val="00AD204E"/>
    <w:rsid w:val="00AD2052"/>
    <w:rsid w:val="00AD20A4"/>
    <w:rsid w:val="00AD2432"/>
    <w:rsid w:val="00AD2733"/>
    <w:rsid w:val="00AD2A22"/>
    <w:rsid w:val="00AD2A4C"/>
    <w:rsid w:val="00AD2BA0"/>
    <w:rsid w:val="00AD2BF1"/>
    <w:rsid w:val="00AD2C26"/>
    <w:rsid w:val="00AD2F0B"/>
    <w:rsid w:val="00AD30D1"/>
    <w:rsid w:val="00AD30F2"/>
    <w:rsid w:val="00AD365F"/>
    <w:rsid w:val="00AD36EE"/>
    <w:rsid w:val="00AD3735"/>
    <w:rsid w:val="00AD37A1"/>
    <w:rsid w:val="00AD3DFE"/>
    <w:rsid w:val="00AD3E66"/>
    <w:rsid w:val="00AD41D3"/>
    <w:rsid w:val="00AD445A"/>
    <w:rsid w:val="00AD4485"/>
    <w:rsid w:val="00AD45E3"/>
    <w:rsid w:val="00AD4B6B"/>
    <w:rsid w:val="00AD4BB8"/>
    <w:rsid w:val="00AD5059"/>
    <w:rsid w:val="00AD5078"/>
    <w:rsid w:val="00AD50E5"/>
    <w:rsid w:val="00AD5862"/>
    <w:rsid w:val="00AD59DA"/>
    <w:rsid w:val="00AD5A6A"/>
    <w:rsid w:val="00AD5C89"/>
    <w:rsid w:val="00AD5D5B"/>
    <w:rsid w:val="00AD5E4C"/>
    <w:rsid w:val="00AD6015"/>
    <w:rsid w:val="00AD60BD"/>
    <w:rsid w:val="00AD61F7"/>
    <w:rsid w:val="00AD62C4"/>
    <w:rsid w:val="00AD64D3"/>
    <w:rsid w:val="00AD650C"/>
    <w:rsid w:val="00AD66EC"/>
    <w:rsid w:val="00AD6CE0"/>
    <w:rsid w:val="00AD6DAE"/>
    <w:rsid w:val="00AD6F66"/>
    <w:rsid w:val="00AD7323"/>
    <w:rsid w:val="00AD7363"/>
    <w:rsid w:val="00AD7465"/>
    <w:rsid w:val="00AD7517"/>
    <w:rsid w:val="00AD75B2"/>
    <w:rsid w:val="00AD7694"/>
    <w:rsid w:val="00AD76D4"/>
    <w:rsid w:val="00AD77A6"/>
    <w:rsid w:val="00AD77C9"/>
    <w:rsid w:val="00AD7917"/>
    <w:rsid w:val="00AD7ACE"/>
    <w:rsid w:val="00AD7B31"/>
    <w:rsid w:val="00AD7B99"/>
    <w:rsid w:val="00AD7BEC"/>
    <w:rsid w:val="00AD7F9E"/>
    <w:rsid w:val="00AE0261"/>
    <w:rsid w:val="00AE050E"/>
    <w:rsid w:val="00AE0B47"/>
    <w:rsid w:val="00AE0C48"/>
    <w:rsid w:val="00AE0D23"/>
    <w:rsid w:val="00AE0D9F"/>
    <w:rsid w:val="00AE0E51"/>
    <w:rsid w:val="00AE101B"/>
    <w:rsid w:val="00AE16AB"/>
    <w:rsid w:val="00AE20BD"/>
    <w:rsid w:val="00AE23FE"/>
    <w:rsid w:val="00AE2494"/>
    <w:rsid w:val="00AE249D"/>
    <w:rsid w:val="00AE272E"/>
    <w:rsid w:val="00AE2851"/>
    <w:rsid w:val="00AE2AF6"/>
    <w:rsid w:val="00AE2ED5"/>
    <w:rsid w:val="00AE3303"/>
    <w:rsid w:val="00AE3369"/>
    <w:rsid w:val="00AE3639"/>
    <w:rsid w:val="00AE37D7"/>
    <w:rsid w:val="00AE3921"/>
    <w:rsid w:val="00AE3D28"/>
    <w:rsid w:val="00AE3D92"/>
    <w:rsid w:val="00AE3E6C"/>
    <w:rsid w:val="00AE418D"/>
    <w:rsid w:val="00AE45F0"/>
    <w:rsid w:val="00AE45FF"/>
    <w:rsid w:val="00AE4796"/>
    <w:rsid w:val="00AE4B99"/>
    <w:rsid w:val="00AE4DCE"/>
    <w:rsid w:val="00AE4E8D"/>
    <w:rsid w:val="00AE50D1"/>
    <w:rsid w:val="00AE5314"/>
    <w:rsid w:val="00AE55C9"/>
    <w:rsid w:val="00AE58CB"/>
    <w:rsid w:val="00AE59E3"/>
    <w:rsid w:val="00AE5EE7"/>
    <w:rsid w:val="00AE6138"/>
    <w:rsid w:val="00AE62EF"/>
    <w:rsid w:val="00AE635D"/>
    <w:rsid w:val="00AE698F"/>
    <w:rsid w:val="00AE6E93"/>
    <w:rsid w:val="00AE6ED5"/>
    <w:rsid w:val="00AE6FF6"/>
    <w:rsid w:val="00AE7225"/>
    <w:rsid w:val="00AE72D7"/>
    <w:rsid w:val="00AE7450"/>
    <w:rsid w:val="00AE7B6C"/>
    <w:rsid w:val="00AE7D5D"/>
    <w:rsid w:val="00AE7DE8"/>
    <w:rsid w:val="00AF01DF"/>
    <w:rsid w:val="00AF08D5"/>
    <w:rsid w:val="00AF08DD"/>
    <w:rsid w:val="00AF0F87"/>
    <w:rsid w:val="00AF104E"/>
    <w:rsid w:val="00AF13A4"/>
    <w:rsid w:val="00AF13B5"/>
    <w:rsid w:val="00AF1563"/>
    <w:rsid w:val="00AF1725"/>
    <w:rsid w:val="00AF17CC"/>
    <w:rsid w:val="00AF1CBB"/>
    <w:rsid w:val="00AF1F5A"/>
    <w:rsid w:val="00AF2142"/>
    <w:rsid w:val="00AF23AC"/>
    <w:rsid w:val="00AF2673"/>
    <w:rsid w:val="00AF2E00"/>
    <w:rsid w:val="00AF2F90"/>
    <w:rsid w:val="00AF32B1"/>
    <w:rsid w:val="00AF3A31"/>
    <w:rsid w:val="00AF3BE6"/>
    <w:rsid w:val="00AF3CBE"/>
    <w:rsid w:val="00AF41D3"/>
    <w:rsid w:val="00AF4486"/>
    <w:rsid w:val="00AF456F"/>
    <w:rsid w:val="00AF462B"/>
    <w:rsid w:val="00AF46DC"/>
    <w:rsid w:val="00AF4721"/>
    <w:rsid w:val="00AF4762"/>
    <w:rsid w:val="00AF4768"/>
    <w:rsid w:val="00AF4AB7"/>
    <w:rsid w:val="00AF4D79"/>
    <w:rsid w:val="00AF4E7D"/>
    <w:rsid w:val="00AF50B2"/>
    <w:rsid w:val="00AF50B3"/>
    <w:rsid w:val="00AF50F3"/>
    <w:rsid w:val="00AF518C"/>
    <w:rsid w:val="00AF53CD"/>
    <w:rsid w:val="00AF5A3F"/>
    <w:rsid w:val="00AF5CC7"/>
    <w:rsid w:val="00AF5ECD"/>
    <w:rsid w:val="00AF6113"/>
    <w:rsid w:val="00AF62AE"/>
    <w:rsid w:val="00AF6908"/>
    <w:rsid w:val="00AF69E3"/>
    <w:rsid w:val="00AF6AF6"/>
    <w:rsid w:val="00AF70AD"/>
    <w:rsid w:val="00AF7142"/>
    <w:rsid w:val="00AF7223"/>
    <w:rsid w:val="00AF738E"/>
    <w:rsid w:val="00AF760C"/>
    <w:rsid w:val="00AF7A94"/>
    <w:rsid w:val="00AF7B32"/>
    <w:rsid w:val="00AF7B35"/>
    <w:rsid w:val="00AF7DEA"/>
    <w:rsid w:val="00B000B3"/>
    <w:rsid w:val="00B00123"/>
    <w:rsid w:val="00B002DD"/>
    <w:rsid w:val="00B00385"/>
    <w:rsid w:val="00B00570"/>
    <w:rsid w:val="00B007D4"/>
    <w:rsid w:val="00B00914"/>
    <w:rsid w:val="00B00DE0"/>
    <w:rsid w:val="00B00E44"/>
    <w:rsid w:val="00B00E7D"/>
    <w:rsid w:val="00B00ED7"/>
    <w:rsid w:val="00B010FE"/>
    <w:rsid w:val="00B011CF"/>
    <w:rsid w:val="00B01335"/>
    <w:rsid w:val="00B015B7"/>
    <w:rsid w:val="00B01691"/>
    <w:rsid w:val="00B017D7"/>
    <w:rsid w:val="00B018A8"/>
    <w:rsid w:val="00B0206E"/>
    <w:rsid w:val="00B0212C"/>
    <w:rsid w:val="00B02286"/>
    <w:rsid w:val="00B022DC"/>
    <w:rsid w:val="00B0272E"/>
    <w:rsid w:val="00B02732"/>
    <w:rsid w:val="00B029F0"/>
    <w:rsid w:val="00B02BC2"/>
    <w:rsid w:val="00B02BFA"/>
    <w:rsid w:val="00B02F01"/>
    <w:rsid w:val="00B02FE4"/>
    <w:rsid w:val="00B03246"/>
    <w:rsid w:val="00B0372B"/>
    <w:rsid w:val="00B0385F"/>
    <w:rsid w:val="00B039FD"/>
    <w:rsid w:val="00B03A04"/>
    <w:rsid w:val="00B03A2A"/>
    <w:rsid w:val="00B03A8B"/>
    <w:rsid w:val="00B04314"/>
    <w:rsid w:val="00B04669"/>
    <w:rsid w:val="00B046D7"/>
    <w:rsid w:val="00B049AE"/>
    <w:rsid w:val="00B049CA"/>
    <w:rsid w:val="00B04B39"/>
    <w:rsid w:val="00B04B8F"/>
    <w:rsid w:val="00B04D14"/>
    <w:rsid w:val="00B050DE"/>
    <w:rsid w:val="00B05217"/>
    <w:rsid w:val="00B053D4"/>
    <w:rsid w:val="00B05694"/>
    <w:rsid w:val="00B057DB"/>
    <w:rsid w:val="00B05A6B"/>
    <w:rsid w:val="00B05BD8"/>
    <w:rsid w:val="00B05E24"/>
    <w:rsid w:val="00B05E7A"/>
    <w:rsid w:val="00B05FE2"/>
    <w:rsid w:val="00B06346"/>
    <w:rsid w:val="00B06384"/>
    <w:rsid w:val="00B0662E"/>
    <w:rsid w:val="00B07090"/>
    <w:rsid w:val="00B0760B"/>
    <w:rsid w:val="00B0779D"/>
    <w:rsid w:val="00B07D57"/>
    <w:rsid w:val="00B07EA5"/>
    <w:rsid w:val="00B07F65"/>
    <w:rsid w:val="00B1008D"/>
    <w:rsid w:val="00B10363"/>
    <w:rsid w:val="00B10B9B"/>
    <w:rsid w:val="00B10F1D"/>
    <w:rsid w:val="00B111C4"/>
    <w:rsid w:val="00B112F4"/>
    <w:rsid w:val="00B11583"/>
    <w:rsid w:val="00B1162E"/>
    <w:rsid w:val="00B1173D"/>
    <w:rsid w:val="00B11EA8"/>
    <w:rsid w:val="00B11F9B"/>
    <w:rsid w:val="00B120FA"/>
    <w:rsid w:val="00B12364"/>
    <w:rsid w:val="00B12464"/>
    <w:rsid w:val="00B125E3"/>
    <w:rsid w:val="00B128F0"/>
    <w:rsid w:val="00B12A94"/>
    <w:rsid w:val="00B12B51"/>
    <w:rsid w:val="00B12C22"/>
    <w:rsid w:val="00B12C4B"/>
    <w:rsid w:val="00B12C63"/>
    <w:rsid w:val="00B12E01"/>
    <w:rsid w:val="00B12F33"/>
    <w:rsid w:val="00B12F5A"/>
    <w:rsid w:val="00B131D5"/>
    <w:rsid w:val="00B1349B"/>
    <w:rsid w:val="00B1365F"/>
    <w:rsid w:val="00B1374E"/>
    <w:rsid w:val="00B138EA"/>
    <w:rsid w:val="00B13D7F"/>
    <w:rsid w:val="00B13E4F"/>
    <w:rsid w:val="00B1418A"/>
    <w:rsid w:val="00B141BB"/>
    <w:rsid w:val="00B144B0"/>
    <w:rsid w:val="00B1450D"/>
    <w:rsid w:val="00B14919"/>
    <w:rsid w:val="00B14986"/>
    <w:rsid w:val="00B14AA7"/>
    <w:rsid w:val="00B14BF9"/>
    <w:rsid w:val="00B14F0E"/>
    <w:rsid w:val="00B153FE"/>
    <w:rsid w:val="00B1549B"/>
    <w:rsid w:val="00B15B3B"/>
    <w:rsid w:val="00B15C97"/>
    <w:rsid w:val="00B15E85"/>
    <w:rsid w:val="00B16150"/>
    <w:rsid w:val="00B16370"/>
    <w:rsid w:val="00B16465"/>
    <w:rsid w:val="00B164C4"/>
    <w:rsid w:val="00B16800"/>
    <w:rsid w:val="00B168C5"/>
    <w:rsid w:val="00B1691C"/>
    <w:rsid w:val="00B16D44"/>
    <w:rsid w:val="00B16F31"/>
    <w:rsid w:val="00B1716E"/>
    <w:rsid w:val="00B17512"/>
    <w:rsid w:val="00B1766A"/>
    <w:rsid w:val="00B1774E"/>
    <w:rsid w:val="00B1781E"/>
    <w:rsid w:val="00B17879"/>
    <w:rsid w:val="00B17AC5"/>
    <w:rsid w:val="00B17CB7"/>
    <w:rsid w:val="00B17FF4"/>
    <w:rsid w:val="00B202A3"/>
    <w:rsid w:val="00B203C5"/>
    <w:rsid w:val="00B2084B"/>
    <w:rsid w:val="00B2089B"/>
    <w:rsid w:val="00B20A91"/>
    <w:rsid w:val="00B20FAD"/>
    <w:rsid w:val="00B20FEB"/>
    <w:rsid w:val="00B20FF2"/>
    <w:rsid w:val="00B21379"/>
    <w:rsid w:val="00B216D1"/>
    <w:rsid w:val="00B2188B"/>
    <w:rsid w:val="00B2194F"/>
    <w:rsid w:val="00B21AE9"/>
    <w:rsid w:val="00B21AF2"/>
    <w:rsid w:val="00B21AFC"/>
    <w:rsid w:val="00B21B91"/>
    <w:rsid w:val="00B22862"/>
    <w:rsid w:val="00B231B5"/>
    <w:rsid w:val="00B24152"/>
    <w:rsid w:val="00B2439F"/>
    <w:rsid w:val="00B243DD"/>
    <w:rsid w:val="00B244A8"/>
    <w:rsid w:val="00B2453B"/>
    <w:rsid w:val="00B2459C"/>
    <w:rsid w:val="00B2471F"/>
    <w:rsid w:val="00B247E7"/>
    <w:rsid w:val="00B24AF8"/>
    <w:rsid w:val="00B24B49"/>
    <w:rsid w:val="00B24C83"/>
    <w:rsid w:val="00B2530F"/>
    <w:rsid w:val="00B2531F"/>
    <w:rsid w:val="00B2543A"/>
    <w:rsid w:val="00B258F1"/>
    <w:rsid w:val="00B259B2"/>
    <w:rsid w:val="00B25A37"/>
    <w:rsid w:val="00B25BB3"/>
    <w:rsid w:val="00B2626F"/>
    <w:rsid w:val="00B26280"/>
    <w:rsid w:val="00B2629B"/>
    <w:rsid w:val="00B26642"/>
    <w:rsid w:val="00B266D1"/>
    <w:rsid w:val="00B26CD5"/>
    <w:rsid w:val="00B26D36"/>
    <w:rsid w:val="00B26D80"/>
    <w:rsid w:val="00B27101"/>
    <w:rsid w:val="00B27210"/>
    <w:rsid w:val="00B2730D"/>
    <w:rsid w:val="00B276D7"/>
    <w:rsid w:val="00B27890"/>
    <w:rsid w:val="00B27E7F"/>
    <w:rsid w:val="00B30168"/>
    <w:rsid w:val="00B3018B"/>
    <w:rsid w:val="00B30248"/>
    <w:rsid w:val="00B3044C"/>
    <w:rsid w:val="00B30EA8"/>
    <w:rsid w:val="00B310E9"/>
    <w:rsid w:val="00B3157F"/>
    <w:rsid w:val="00B31AC1"/>
    <w:rsid w:val="00B31F18"/>
    <w:rsid w:val="00B31F46"/>
    <w:rsid w:val="00B31FAD"/>
    <w:rsid w:val="00B32063"/>
    <w:rsid w:val="00B322BF"/>
    <w:rsid w:val="00B32331"/>
    <w:rsid w:val="00B323E1"/>
    <w:rsid w:val="00B324EE"/>
    <w:rsid w:val="00B32753"/>
    <w:rsid w:val="00B329B5"/>
    <w:rsid w:val="00B32F78"/>
    <w:rsid w:val="00B33574"/>
    <w:rsid w:val="00B33698"/>
    <w:rsid w:val="00B3373B"/>
    <w:rsid w:val="00B33FA9"/>
    <w:rsid w:val="00B34042"/>
    <w:rsid w:val="00B343C0"/>
    <w:rsid w:val="00B34549"/>
    <w:rsid w:val="00B34578"/>
    <w:rsid w:val="00B348D5"/>
    <w:rsid w:val="00B348EA"/>
    <w:rsid w:val="00B349AE"/>
    <w:rsid w:val="00B349D2"/>
    <w:rsid w:val="00B35347"/>
    <w:rsid w:val="00B35B62"/>
    <w:rsid w:val="00B36044"/>
    <w:rsid w:val="00B3617A"/>
    <w:rsid w:val="00B36284"/>
    <w:rsid w:val="00B36A84"/>
    <w:rsid w:val="00B36C03"/>
    <w:rsid w:val="00B36FD5"/>
    <w:rsid w:val="00B370C4"/>
    <w:rsid w:val="00B37707"/>
    <w:rsid w:val="00B37873"/>
    <w:rsid w:val="00B3793B"/>
    <w:rsid w:val="00B37A6B"/>
    <w:rsid w:val="00B37B8E"/>
    <w:rsid w:val="00B37BB5"/>
    <w:rsid w:val="00B37D3E"/>
    <w:rsid w:val="00B4047F"/>
    <w:rsid w:val="00B405FF"/>
    <w:rsid w:val="00B408F6"/>
    <w:rsid w:val="00B40B3E"/>
    <w:rsid w:val="00B40FE0"/>
    <w:rsid w:val="00B40FF9"/>
    <w:rsid w:val="00B4112A"/>
    <w:rsid w:val="00B412EF"/>
    <w:rsid w:val="00B41844"/>
    <w:rsid w:val="00B41A5A"/>
    <w:rsid w:val="00B41B39"/>
    <w:rsid w:val="00B41BCA"/>
    <w:rsid w:val="00B41DE3"/>
    <w:rsid w:val="00B41F4C"/>
    <w:rsid w:val="00B41FDD"/>
    <w:rsid w:val="00B4206D"/>
    <w:rsid w:val="00B4210B"/>
    <w:rsid w:val="00B42697"/>
    <w:rsid w:val="00B427A0"/>
    <w:rsid w:val="00B42B64"/>
    <w:rsid w:val="00B42F8A"/>
    <w:rsid w:val="00B42FFB"/>
    <w:rsid w:val="00B431C7"/>
    <w:rsid w:val="00B43296"/>
    <w:rsid w:val="00B43494"/>
    <w:rsid w:val="00B436C7"/>
    <w:rsid w:val="00B437E1"/>
    <w:rsid w:val="00B43BD4"/>
    <w:rsid w:val="00B44492"/>
    <w:rsid w:val="00B449C6"/>
    <w:rsid w:val="00B44A71"/>
    <w:rsid w:val="00B44DAA"/>
    <w:rsid w:val="00B44E64"/>
    <w:rsid w:val="00B44E8A"/>
    <w:rsid w:val="00B44E96"/>
    <w:rsid w:val="00B44F12"/>
    <w:rsid w:val="00B44FDD"/>
    <w:rsid w:val="00B45342"/>
    <w:rsid w:val="00B454EB"/>
    <w:rsid w:val="00B4557A"/>
    <w:rsid w:val="00B45738"/>
    <w:rsid w:val="00B459B3"/>
    <w:rsid w:val="00B45B14"/>
    <w:rsid w:val="00B461B7"/>
    <w:rsid w:val="00B46489"/>
    <w:rsid w:val="00B46525"/>
    <w:rsid w:val="00B46566"/>
    <w:rsid w:val="00B465BC"/>
    <w:rsid w:val="00B46605"/>
    <w:rsid w:val="00B46748"/>
    <w:rsid w:val="00B467E6"/>
    <w:rsid w:val="00B4700A"/>
    <w:rsid w:val="00B47817"/>
    <w:rsid w:val="00B47857"/>
    <w:rsid w:val="00B47927"/>
    <w:rsid w:val="00B4795C"/>
    <w:rsid w:val="00B479F4"/>
    <w:rsid w:val="00B47E97"/>
    <w:rsid w:val="00B5094F"/>
    <w:rsid w:val="00B50A53"/>
    <w:rsid w:val="00B50A6D"/>
    <w:rsid w:val="00B50BFF"/>
    <w:rsid w:val="00B50F1A"/>
    <w:rsid w:val="00B51022"/>
    <w:rsid w:val="00B5112E"/>
    <w:rsid w:val="00B511CE"/>
    <w:rsid w:val="00B513D0"/>
    <w:rsid w:val="00B51402"/>
    <w:rsid w:val="00B516EC"/>
    <w:rsid w:val="00B51B2B"/>
    <w:rsid w:val="00B51BE7"/>
    <w:rsid w:val="00B51C9F"/>
    <w:rsid w:val="00B51DC6"/>
    <w:rsid w:val="00B51FF0"/>
    <w:rsid w:val="00B520BE"/>
    <w:rsid w:val="00B5219B"/>
    <w:rsid w:val="00B52226"/>
    <w:rsid w:val="00B5254C"/>
    <w:rsid w:val="00B52A23"/>
    <w:rsid w:val="00B52A51"/>
    <w:rsid w:val="00B52A96"/>
    <w:rsid w:val="00B52EE3"/>
    <w:rsid w:val="00B52FAC"/>
    <w:rsid w:val="00B53074"/>
    <w:rsid w:val="00B531DE"/>
    <w:rsid w:val="00B532CC"/>
    <w:rsid w:val="00B5448F"/>
    <w:rsid w:val="00B54624"/>
    <w:rsid w:val="00B546A5"/>
    <w:rsid w:val="00B54FF5"/>
    <w:rsid w:val="00B5509A"/>
    <w:rsid w:val="00B551BA"/>
    <w:rsid w:val="00B551DD"/>
    <w:rsid w:val="00B55315"/>
    <w:rsid w:val="00B553E6"/>
    <w:rsid w:val="00B55423"/>
    <w:rsid w:val="00B554B8"/>
    <w:rsid w:val="00B5594E"/>
    <w:rsid w:val="00B55D78"/>
    <w:rsid w:val="00B55F75"/>
    <w:rsid w:val="00B56278"/>
    <w:rsid w:val="00B568F0"/>
    <w:rsid w:val="00B5698D"/>
    <w:rsid w:val="00B569E5"/>
    <w:rsid w:val="00B56B80"/>
    <w:rsid w:val="00B56D96"/>
    <w:rsid w:val="00B56E9A"/>
    <w:rsid w:val="00B56EFF"/>
    <w:rsid w:val="00B570FB"/>
    <w:rsid w:val="00B57A65"/>
    <w:rsid w:val="00B57E05"/>
    <w:rsid w:val="00B57E98"/>
    <w:rsid w:val="00B57F24"/>
    <w:rsid w:val="00B6004F"/>
    <w:rsid w:val="00B601C5"/>
    <w:rsid w:val="00B603B4"/>
    <w:rsid w:val="00B603D4"/>
    <w:rsid w:val="00B60400"/>
    <w:rsid w:val="00B60C41"/>
    <w:rsid w:val="00B60D2A"/>
    <w:rsid w:val="00B60F0E"/>
    <w:rsid w:val="00B61705"/>
    <w:rsid w:val="00B61709"/>
    <w:rsid w:val="00B61DEF"/>
    <w:rsid w:val="00B620F8"/>
    <w:rsid w:val="00B62126"/>
    <w:rsid w:val="00B621A6"/>
    <w:rsid w:val="00B623E4"/>
    <w:rsid w:val="00B627A7"/>
    <w:rsid w:val="00B63062"/>
    <w:rsid w:val="00B6344D"/>
    <w:rsid w:val="00B634BB"/>
    <w:rsid w:val="00B6372A"/>
    <w:rsid w:val="00B63E5C"/>
    <w:rsid w:val="00B63FD3"/>
    <w:rsid w:val="00B640E6"/>
    <w:rsid w:val="00B642A7"/>
    <w:rsid w:val="00B649B3"/>
    <w:rsid w:val="00B64D75"/>
    <w:rsid w:val="00B65501"/>
    <w:rsid w:val="00B657C2"/>
    <w:rsid w:val="00B657D9"/>
    <w:rsid w:val="00B65959"/>
    <w:rsid w:val="00B65E4C"/>
    <w:rsid w:val="00B65FD7"/>
    <w:rsid w:val="00B65FF8"/>
    <w:rsid w:val="00B6602A"/>
    <w:rsid w:val="00B660C6"/>
    <w:rsid w:val="00B6616F"/>
    <w:rsid w:val="00B662B9"/>
    <w:rsid w:val="00B662CB"/>
    <w:rsid w:val="00B6672A"/>
    <w:rsid w:val="00B667AB"/>
    <w:rsid w:val="00B66B59"/>
    <w:rsid w:val="00B66CAE"/>
    <w:rsid w:val="00B66E2B"/>
    <w:rsid w:val="00B66F26"/>
    <w:rsid w:val="00B67482"/>
    <w:rsid w:val="00B67497"/>
    <w:rsid w:val="00B67680"/>
    <w:rsid w:val="00B67764"/>
    <w:rsid w:val="00B677C9"/>
    <w:rsid w:val="00B678B2"/>
    <w:rsid w:val="00B67901"/>
    <w:rsid w:val="00B67EE5"/>
    <w:rsid w:val="00B701DA"/>
    <w:rsid w:val="00B703C4"/>
    <w:rsid w:val="00B704CD"/>
    <w:rsid w:val="00B70827"/>
    <w:rsid w:val="00B70839"/>
    <w:rsid w:val="00B709E0"/>
    <w:rsid w:val="00B70AD9"/>
    <w:rsid w:val="00B70E7E"/>
    <w:rsid w:val="00B71094"/>
    <w:rsid w:val="00B71096"/>
    <w:rsid w:val="00B716D8"/>
    <w:rsid w:val="00B71C42"/>
    <w:rsid w:val="00B71D8B"/>
    <w:rsid w:val="00B7208E"/>
    <w:rsid w:val="00B72274"/>
    <w:rsid w:val="00B72622"/>
    <w:rsid w:val="00B726CF"/>
    <w:rsid w:val="00B7281A"/>
    <w:rsid w:val="00B72959"/>
    <w:rsid w:val="00B72B4F"/>
    <w:rsid w:val="00B72C45"/>
    <w:rsid w:val="00B7331E"/>
    <w:rsid w:val="00B73726"/>
    <w:rsid w:val="00B73A85"/>
    <w:rsid w:val="00B73AB4"/>
    <w:rsid w:val="00B73BD6"/>
    <w:rsid w:val="00B73ED4"/>
    <w:rsid w:val="00B74280"/>
    <w:rsid w:val="00B74ABC"/>
    <w:rsid w:val="00B74CAC"/>
    <w:rsid w:val="00B74D39"/>
    <w:rsid w:val="00B74E2C"/>
    <w:rsid w:val="00B74EE7"/>
    <w:rsid w:val="00B74EEC"/>
    <w:rsid w:val="00B75257"/>
    <w:rsid w:val="00B7553B"/>
    <w:rsid w:val="00B75544"/>
    <w:rsid w:val="00B7557E"/>
    <w:rsid w:val="00B75835"/>
    <w:rsid w:val="00B758A9"/>
    <w:rsid w:val="00B75D1A"/>
    <w:rsid w:val="00B75D4F"/>
    <w:rsid w:val="00B75E76"/>
    <w:rsid w:val="00B75E89"/>
    <w:rsid w:val="00B75EB6"/>
    <w:rsid w:val="00B75EE3"/>
    <w:rsid w:val="00B75F45"/>
    <w:rsid w:val="00B7618D"/>
    <w:rsid w:val="00B763B3"/>
    <w:rsid w:val="00B764CE"/>
    <w:rsid w:val="00B76874"/>
    <w:rsid w:val="00B768F1"/>
    <w:rsid w:val="00B76916"/>
    <w:rsid w:val="00B76957"/>
    <w:rsid w:val="00B76975"/>
    <w:rsid w:val="00B769CC"/>
    <w:rsid w:val="00B76CCE"/>
    <w:rsid w:val="00B76E4E"/>
    <w:rsid w:val="00B76F30"/>
    <w:rsid w:val="00B76F8B"/>
    <w:rsid w:val="00B770B6"/>
    <w:rsid w:val="00B7740A"/>
    <w:rsid w:val="00B77552"/>
    <w:rsid w:val="00B77635"/>
    <w:rsid w:val="00B77794"/>
    <w:rsid w:val="00B77841"/>
    <w:rsid w:val="00B77BC0"/>
    <w:rsid w:val="00B77E2F"/>
    <w:rsid w:val="00B77EE8"/>
    <w:rsid w:val="00B8001C"/>
    <w:rsid w:val="00B80249"/>
    <w:rsid w:val="00B8056B"/>
    <w:rsid w:val="00B80909"/>
    <w:rsid w:val="00B80BCC"/>
    <w:rsid w:val="00B80D23"/>
    <w:rsid w:val="00B80FAD"/>
    <w:rsid w:val="00B80FFD"/>
    <w:rsid w:val="00B81064"/>
    <w:rsid w:val="00B810CC"/>
    <w:rsid w:val="00B81299"/>
    <w:rsid w:val="00B8142F"/>
    <w:rsid w:val="00B81665"/>
    <w:rsid w:val="00B8168F"/>
    <w:rsid w:val="00B81AB4"/>
    <w:rsid w:val="00B8204A"/>
    <w:rsid w:val="00B8245B"/>
    <w:rsid w:val="00B82462"/>
    <w:rsid w:val="00B82791"/>
    <w:rsid w:val="00B82906"/>
    <w:rsid w:val="00B82999"/>
    <w:rsid w:val="00B82B3A"/>
    <w:rsid w:val="00B83188"/>
    <w:rsid w:val="00B831C2"/>
    <w:rsid w:val="00B8324C"/>
    <w:rsid w:val="00B8340B"/>
    <w:rsid w:val="00B834EE"/>
    <w:rsid w:val="00B83587"/>
    <w:rsid w:val="00B83659"/>
    <w:rsid w:val="00B839E4"/>
    <w:rsid w:val="00B83A65"/>
    <w:rsid w:val="00B83AF9"/>
    <w:rsid w:val="00B83CCD"/>
    <w:rsid w:val="00B84010"/>
    <w:rsid w:val="00B84353"/>
    <w:rsid w:val="00B843DA"/>
    <w:rsid w:val="00B847B8"/>
    <w:rsid w:val="00B847D1"/>
    <w:rsid w:val="00B849EA"/>
    <w:rsid w:val="00B84DB2"/>
    <w:rsid w:val="00B84EE8"/>
    <w:rsid w:val="00B85304"/>
    <w:rsid w:val="00B85529"/>
    <w:rsid w:val="00B8561B"/>
    <w:rsid w:val="00B857B8"/>
    <w:rsid w:val="00B85A9F"/>
    <w:rsid w:val="00B85E80"/>
    <w:rsid w:val="00B86055"/>
    <w:rsid w:val="00B861A0"/>
    <w:rsid w:val="00B86285"/>
    <w:rsid w:val="00B863DB"/>
    <w:rsid w:val="00B86475"/>
    <w:rsid w:val="00B8679E"/>
    <w:rsid w:val="00B86C0B"/>
    <w:rsid w:val="00B86D95"/>
    <w:rsid w:val="00B86D9A"/>
    <w:rsid w:val="00B8706B"/>
    <w:rsid w:val="00B87114"/>
    <w:rsid w:val="00B87117"/>
    <w:rsid w:val="00B87130"/>
    <w:rsid w:val="00B871C0"/>
    <w:rsid w:val="00B87231"/>
    <w:rsid w:val="00B87321"/>
    <w:rsid w:val="00B8766D"/>
    <w:rsid w:val="00B877AC"/>
    <w:rsid w:val="00B87AAC"/>
    <w:rsid w:val="00B87AE5"/>
    <w:rsid w:val="00B87C38"/>
    <w:rsid w:val="00B87F39"/>
    <w:rsid w:val="00B90124"/>
    <w:rsid w:val="00B90408"/>
    <w:rsid w:val="00B90499"/>
    <w:rsid w:val="00B904CF"/>
    <w:rsid w:val="00B906C6"/>
    <w:rsid w:val="00B90828"/>
    <w:rsid w:val="00B90980"/>
    <w:rsid w:val="00B90AF1"/>
    <w:rsid w:val="00B90AF5"/>
    <w:rsid w:val="00B90C56"/>
    <w:rsid w:val="00B90F66"/>
    <w:rsid w:val="00B913FB"/>
    <w:rsid w:val="00B917A3"/>
    <w:rsid w:val="00B919F6"/>
    <w:rsid w:val="00B91A75"/>
    <w:rsid w:val="00B91AD1"/>
    <w:rsid w:val="00B91B49"/>
    <w:rsid w:val="00B91B72"/>
    <w:rsid w:val="00B91C65"/>
    <w:rsid w:val="00B91D81"/>
    <w:rsid w:val="00B91DB7"/>
    <w:rsid w:val="00B91DEE"/>
    <w:rsid w:val="00B91FC8"/>
    <w:rsid w:val="00B9208A"/>
    <w:rsid w:val="00B92237"/>
    <w:rsid w:val="00B92263"/>
    <w:rsid w:val="00B92285"/>
    <w:rsid w:val="00B92325"/>
    <w:rsid w:val="00B9232D"/>
    <w:rsid w:val="00B92365"/>
    <w:rsid w:val="00B923B9"/>
    <w:rsid w:val="00B924B1"/>
    <w:rsid w:val="00B9267E"/>
    <w:rsid w:val="00B927B9"/>
    <w:rsid w:val="00B92816"/>
    <w:rsid w:val="00B9298C"/>
    <w:rsid w:val="00B929CF"/>
    <w:rsid w:val="00B93087"/>
    <w:rsid w:val="00B93676"/>
    <w:rsid w:val="00B93E38"/>
    <w:rsid w:val="00B9401D"/>
    <w:rsid w:val="00B94523"/>
    <w:rsid w:val="00B945CE"/>
    <w:rsid w:val="00B94649"/>
    <w:rsid w:val="00B946B6"/>
    <w:rsid w:val="00B94728"/>
    <w:rsid w:val="00B94788"/>
    <w:rsid w:val="00B948D0"/>
    <w:rsid w:val="00B94B1E"/>
    <w:rsid w:val="00B94B59"/>
    <w:rsid w:val="00B94B6A"/>
    <w:rsid w:val="00B94BBB"/>
    <w:rsid w:val="00B94CD0"/>
    <w:rsid w:val="00B9500F"/>
    <w:rsid w:val="00B9511F"/>
    <w:rsid w:val="00B95123"/>
    <w:rsid w:val="00B9524D"/>
    <w:rsid w:val="00B95909"/>
    <w:rsid w:val="00B95D0E"/>
    <w:rsid w:val="00B95D3B"/>
    <w:rsid w:val="00B95F0F"/>
    <w:rsid w:val="00B9621E"/>
    <w:rsid w:val="00B962CC"/>
    <w:rsid w:val="00B96356"/>
    <w:rsid w:val="00B965C1"/>
    <w:rsid w:val="00B967B2"/>
    <w:rsid w:val="00B967EE"/>
    <w:rsid w:val="00B96944"/>
    <w:rsid w:val="00B96BE5"/>
    <w:rsid w:val="00B96D23"/>
    <w:rsid w:val="00B96D34"/>
    <w:rsid w:val="00B973A9"/>
    <w:rsid w:val="00B976B1"/>
    <w:rsid w:val="00B97B11"/>
    <w:rsid w:val="00B97DAD"/>
    <w:rsid w:val="00B97E6E"/>
    <w:rsid w:val="00B97FF5"/>
    <w:rsid w:val="00BA0525"/>
    <w:rsid w:val="00BA06EF"/>
    <w:rsid w:val="00BA08B5"/>
    <w:rsid w:val="00BA0F6C"/>
    <w:rsid w:val="00BA12C8"/>
    <w:rsid w:val="00BA15FF"/>
    <w:rsid w:val="00BA1A02"/>
    <w:rsid w:val="00BA1C52"/>
    <w:rsid w:val="00BA1E76"/>
    <w:rsid w:val="00BA2007"/>
    <w:rsid w:val="00BA2099"/>
    <w:rsid w:val="00BA23EE"/>
    <w:rsid w:val="00BA24F6"/>
    <w:rsid w:val="00BA2A7C"/>
    <w:rsid w:val="00BA2AA5"/>
    <w:rsid w:val="00BA2B31"/>
    <w:rsid w:val="00BA2D5F"/>
    <w:rsid w:val="00BA2EB3"/>
    <w:rsid w:val="00BA3019"/>
    <w:rsid w:val="00BA32E4"/>
    <w:rsid w:val="00BA335A"/>
    <w:rsid w:val="00BA33B3"/>
    <w:rsid w:val="00BA3442"/>
    <w:rsid w:val="00BA3A27"/>
    <w:rsid w:val="00BA3E5B"/>
    <w:rsid w:val="00BA3FB7"/>
    <w:rsid w:val="00BA3FFA"/>
    <w:rsid w:val="00BA4007"/>
    <w:rsid w:val="00BA425A"/>
    <w:rsid w:val="00BA48FF"/>
    <w:rsid w:val="00BA4A30"/>
    <w:rsid w:val="00BA52FB"/>
    <w:rsid w:val="00BA53B8"/>
    <w:rsid w:val="00BA55B8"/>
    <w:rsid w:val="00BA5880"/>
    <w:rsid w:val="00BA5974"/>
    <w:rsid w:val="00BA59AB"/>
    <w:rsid w:val="00BA6008"/>
    <w:rsid w:val="00BA63BF"/>
    <w:rsid w:val="00BA6425"/>
    <w:rsid w:val="00BA67DE"/>
    <w:rsid w:val="00BA69A5"/>
    <w:rsid w:val="00BA6F69"/>
    <w:rsid w:val="00BA7133"/>
    <w:rsid w:val="00BA717B"/>
    <w:rsid w:val="00BB0045"/>
    <w:rsid w:val="00BB004C"/>
    <w:rsid w:val="00BB0374"/>
    <w:rsid w:val="00BB07CC"/>
    <w:rsid w:val="00BB0C64"/>
    <w:rsid w:val="00BB0CB0"/>
    <w:rsid w:val="00BB0CEE"/>
    <w:rsid w:val="00BB110C"/>
    <w:rsid w:val="00BB125F"/>
    <w:rsid w:val="00BB13A2"/>
    <w:rsid w:val="00BB1634"/>
    <w:rsid w:val="00BB1778"/>
    <w:rsid w:val="00BB1C2D"/>
    <w:rsid w:val="00BB1C9B"/>
    <w:rsid w:val="00BB1E08"/>
    <w:rsid w:val="00BB2076"/>
    <w:rsid w:val="00BB242F"/>
    <w:rsid w:val="00BB29C6"/>
    <w:rsid w:val="00BB2AC8"/>
    <w:rsid w:val="00BB2C5A"/>
    <w:rsid w:val="00BB2D1E"/>
    <w:rsid w:val="00BB2ED3"/>
    <w:rsid w:val="00BB3070"/>
    <w:rsid w:val="00BB3274"/>
    <w:rsid w:val="00BB3465"/>
    <w:rsid w:val="00BB3516"/>
    <w:rsid w:val="00BB3535"/>
    <w:rsid w:val="00BB3536"/>
    <w:rsid w:val="00BB3A5F"/>
    <w:rsid w:val="00BB3AC4"/>
    <w:rsid w:val="00BB3B3E"/>
    <w:rsid w:val="00BB3EDC"/>
    <w:rsid w:val="00BB3F1B"/>
    <w:rsid w:val="00BB426C"/>
    <w:rsid w:val="00BB4316"/>
    <w:rsid w:val="00BB4B0A"/>
    <w:rsid w:val="00BB5071"/>
    <w:rsid w:val="00BB54C2"/>
    <w:rsid w:val="00BB5730"/>
    <w:rsid w:val="00BB573E"/>
    <w:rsid w:val="00BB5801"/>
    <w:rsid w:val="00BB58B7"/>
    <w:rsid w:val="00BB59E3"/>
    <w:rsid w:val="00BB5C07"/>
    <w:rsid w:val="00BB5C10"/>
    <w:rsid w:val="00BB5EF2"/>
    <w:rsid w:val="00BB63B7"/>
    <w:rsid w:val="00BB658E"/>
    <w:rsid w:val="00BB6CE2"/>
    <w:rsid w:val="00BB6F82"/>
    <w:rsid w:val="00BB6FE9"/>
    <w:rsid w:val="00BB703A"/>
    <w:rsid w:val="00BB70EF"/>
    <w:rsid w:val="00BB766E"/>
    <w:rsid w:val="00BB7715"/>
    <w:rsid w:val="00BB792B"/>
    <w:rsid w:val="00BB7D98"/>
    <w:rsid w:val="00BC0321"/>
    <w:rsid w:val="00BC0332"/>
    <w:rsid w:val="00BC0551"/>
    <w:rsid w:val="00BC0767"/>
    <w:rsid w:val="00BC0899"/>
    <w:rsid w:val="00BC0AE6"/>
    <w:rsid w:val="00BC0C5D"/>
    <w:rsid w:val="00BC0E48"/>
    <w:rsid w:val="00BC0E7F"/>
    <w:rsid w:val="00BC1067"/>
    <w:rsid w:val="00BC145B"/>
    <w:rsid w:val="00BC15C2"/>
    <w:rsid w:val="00BC1958"/>
    <w:rsid w:val="00BC1D08"/>
    <w:rsid w:val="00BC1D41"/>
    <w:rsid w:val="00BC20A6"/>
    <w:rsid w:val="00BC252D"/>
    <w:rsid w:val="00BC25B8"/>
    <w:rsid w:val="00BC2691"/>
    <w:rsid w:val="00BC296F"/>
    <w:rsid w:val="00BC2BF4"/>
    <w:rsid w:val="00BC2C5B"/>
    <w:rsid w:val="00BC2C7F"/>
    <w:rsid w:val="00BC337A"/>
    <w:rsid w:val="00BC3604"/>
    <w:rsid w:val="00BC3767"/>
    <w:rsid w:val="00BC37A6"/>
    <w:rsid w:val="00BC394C"/>
    <w:rsid w:val="00BC3A5A"/>
    <w:rsid w:val="00BC3A6D"/>
    <w:rsid w:val="00BC3AEC"/>
    <w:rsid w:val="00BC3D15"/>
    <w:rsid w:val="00BC3E6C"/>
    <w:rsid w:val="00BC3FE0"/>
    <w:rsid w:val="00BC4046"/>
    <w:rsid w:val="00BC4074"/>
    <w:rsid w:val="00BC4390"/>
    <w:rsid w:val="00BC494E"/>
    <w:rsid w:val="00BC4B62"/>
    <w:rsid w:val="00BC4FC2"/>
    <w:rsid w:val="00BC4FE3"/>
    <w:rsid w:val="00BC5348"/>
    <w:rsid w:val="00BC56A7"/>
    <w:rsid w:val="00BC56DD"/>
    <w:rsid w:val="00BC57A8"/>
    <w:rsid w:val="00BC5900"/>
    <w:rsid w:val="00BC59B9"/>
    <w:rsid w:val="00BC5B4E"/>
    <w:rsid w:val="00BC5CA1"/>
    <w:rsid w:val="00BC5D2C"/>
    <w:rsid w:val="00BC61CF"/>
    <w:rsid w:val="00BC66D6"/>
    <w:rsid w:val="00BC68C0"/>
    <w:rsid w:val="00BC68D1"/>
    <w:rsid w:val="00BC7269"/>
    <w:rsid w:val="00BC737C"/>
    <w:rsid w:val="00BC75A6"/>
    <w:rsid w:val="00BC776B"/>
    <w:rsid w:val="00BC7B26"/>
    <w:rsid w:val="00BC7BDF"/>
    <w:rsid w:val="00BC7C8A"/>
    <w:rsid w:val="00BD0109"/>
    <w:rsid w:val="00BD03A5"/>
    <w:rsid w:val="00BD042F"/>
    <w:rsid w:val="00BD091B"/>
    <w:rsid w:val="00BD09F4"/>
    <w:rsid w:val="00BD0E02"/>
    <w:rsid w:val="00BD10FE"/>
    <w:rsid w:val="00BD1332"/>
    <w:rsid w:val="00BD1356"/>
    <w:rsid w:val="00BD14C4"/>
    <w:rsid w:val="00BD15A6"/>
    <w:rsid w:val="00BD1711"/>
    <w:rsid w:val="00BD1723"/>
    <w:rsid w:val="00BD21D4"/>
    <w:rsid w:val="00BD24E5"/>
    <w:rsid w:val="00BD2839"/>
    <w:rsid w:val="00BD28A4"/>
    <w:rsid w:val="00BD2BED"/>
    <w:rsid w:val="00BD2C02"/>
    <w:rsid w:val="00BD2DBE"/>
    <w:rsid w:val="00BD301E"/>
    <w:rsid w:val="00BD3184"/>
    <w:rsid w:val="00BD35B0"/>
    <w:rsid w:val="00BD3BD3"/>
    <w:rsid w:val="00BD3BF5"/>
    <w:rsid w:val="00BD3F59"/>
    <w:rsid w:val="00BD4079"/>
    <w:rsid w:val="00BD432F"/>
    <w:rsid w:val="00BD4928"/>
    <w:rsid w:val="00BD4A04"/>
    <w:rsid w:val="00BD4AD7"/>
    <w:rsid w:val="00BD4B34"/>
    <w:rsid w:val="00BD5101"/>
    <w:rsid w:val="00BD519B"/>
    <w:rsid w:val="00BD535C"/>
    <w:rsid w:val="00BD5871"/>
    <w:rsid w:val="00BD58B7"/>
    <w:rsid w:val="00BD596B"/>
    <w:rsid w:val="00BD5A98"/>
    <w:rsid w:val="00BD5C75"/>
    <w:rsid w:val="00BD63EB"/>
    <w:rsid w:val="00BD6508"/>
    <w:rsid w:val="00BD6674"/>
    <w:rsid w:val="00BD6701"/>
    <w:rsid w:val="00BD71C6"/>
    <w:rsid w:val="00BD75D9"/>
    <w:rsid w:val="00BD75EF"/>
    <w:rsid w:val="00BD7811"/>
    <w:rsid w:val="00BD78E9"/>
    <w:rsid w:val="00BD79B1"/>
    <w:rsid w:val="00BD7A4D"/>
    <w:rsid w:val="00BD7FB3"/>
    <w:rsid w:val="00BE010A"/>
    <w:rsid w:val="00BE0DF2"/>
    <w:rsid w:val="00BE0EB9"/>
    <w:rsid w:val="00BE0F6A"/>
    <w:rsid w:val="00BE1255"/>
    <w:rsid w:val="00BE1282"/>
    <w:rsid w:val="00BE13FF"/>
    <w:rsid w:val="00BE16BD"/>
    <w:rsid w:val="00BE17A9"/>
    <w:rsid w:val="00BE18EB"/>
    <w:rsid w:val="00BE1962"/>
    <w:rsid w:val="00BE1A1C"/>
    <w:rsid w:val="00BE1AE2"/>
    <w:rsid w:val="00BE1DC4"/>
    <w:rsid w:val="00BE23B6"/>
    <w:rsid w:val="00BE23C1"/>
    <w:rsid w:val="00BE267E"/>
    <w:rsid w:val="00BE26B3"/>
    <w:rsid w:val="00BE2851"/>
    <w:rsid w:val="00BE286A"/>
    <w:rsid w:val="00BE2A27"/>
    <w:rsid w:val="00BE33B6"/>
    <w:rsid w:val="00BE357E"/>
    <w:rsid w:val="00BE3858"/>
    <w:rsid w:val="00BE3A02"/>
    <w:rsid w:val="00BE3B8C"/>
    <w:rsid w:val="00BE3CAB"/>
    <w:rsid w:val="00BE3E1E"/>
    <w:rsid w:val="00BE3F4A"/>
    <w:rsid w:val="00BE469D"/>
    <w:rsid w:val="00BE4E8A"/>
    <w:rsid w:val="00BE506A"/>
    <w:rsid w:val="00BE5170"/>
    <w:rsid w:val="00BE52CF"/>
    <w:rsid w:val="00BE544E"/>
    <w:rsid w:val="00BE55E3"/>
    <w:rsid w:val="00BE5DAF"/>
    <w:rsid w:val="00BE5F01"/>
    <w:rsid w:val="00BE6052"/>
    <w:rsid w:val="00BE6076"/>
    <w:rsid w:val="00BE62A3"/>
    <w:rsid w:val="00BE6775"/>
    <w:rsid w:val="00BE6AF5"/>
    <w:rsid w:val="00BE6D4C"/>
    <w:rsid w:val="00BE6EC0"/>
    <w:rsid w:val="00BE7212"/>
    <w:rsid w:val="00BE74BD"/>
    <w:rsid w:val="00BE7641"/>
    <w:rsid w:val="00BE775E"/>
    <w:rsid w:val="00BE775F"/>
    <w:rsid w:val="00BE7875"/>
    <w:rsid w:val="00BE7887"/>
    <w:rsid w:val="00BE798E"/>
    <w:rsid w:val="00BE79FE"/>
    <w:rsid w:val="00BE7D57"/>
    <w:rsid w:val="00BE7ECD"/>
    <w:rsid w:val="00BF043E"/>
    <w:rsid w:val="00BF0DC0"/>
    <w:rsid w:val="00BF0F72"/>
    <w:rsid w:val="00BF10EB"/>
    <w:rsid w:val="00BF1199"/>
    <w:rsid w:val="00BF133F"/>
    <w:rsid w:val="00BF147A"/>
    <w:rsid w:val="00BF18C5"/>
    <w:rsid w:val="00BF1CFC"/>
    <w:rsid w:val="00BF2111"/>
    <w:rsid w:val="00BF21F9"/>
    <w:rsid w:val="00BF221D"/>
    <w:rsid w:val="00BF2509"/>
    <w:rsid w:val="00BF264C"/>
    <w:rsid w:val="00BF26D7"/>
    <w:rsid w:val="00BF26F8"/>
    <w:rsid w:val="00BF27AA"/>
    <w:rsid w:val="00BF27B0"/>
    <w:rsid w:val="00BF2A26"/>
    <w:rsid w:val="00BF2A2E"/>
    <w:rsid w:val="00BF2ACB"/>
    <w:rsid w:val="00BF2BAE"/>
    <w:rsid w:val="00BF2C91"/>
    <w:rsid w:val="00BF2CE7"/>
    <w:rsid w:val="00BF3007"/>
    <w:rsid w:val="00BF322E"/>
    <w:rsid w:val="00BF3442"/>
    <w:rsid w:val="00BF34BB"/>
    <w:rsid w:val="00BF3516"/>
    <w:rsid w:val="00BF36E6"/>
    <w:rsid w:val="00BF3D6C"/>
    <w:rsid w:val="00BF3E79"/>
    <w:rsid w:val="00BF3F93"/>
    <w:rsid w:val="00BF40CC"/>
    <w:rsid w:val="00BF423A"/>
    <w:rsid w:val="00BF43DC"/>
    <w:rsid w:val="00BF4448"/>
    <w:rsid w:val="00BF4A03"/>
    <w:rsid w:val="00BF4B58"/>
    <w:rsid w:val="00BF4D38"/>
    <w:rsid w:val="00BF4DEC"/>
    <w:rsid w:val="00BF4E0B"/>
    <w:rsid w:val="00BF4F42"/>
    <w:rsid w:val="00BF5151"/>
    <w:rsid w:val="00BF549B"/>
    <w:rsid w:val="00BF5535"/>
    <w:rsid w:val="00BF5760"/>
    <w:rsid w:val="00BF5773"/>
    <w:rsid w:val="00BF5865"/>
    <w:rsid w:val="00BF58FA"/>
    <w:rsid w:val="00BF5BDE"/>
    <w:rsid w:val="00BF5E6F"/>
    <w:rsid w:val="00BF6050"/>
    <w:rsid w:val="00BF616E"/>
    <w:rsid w:val="00BF6236"/>
    <w:rsid w:val="00BF6239"/>
    <w:rsid w:val="00BF6525"/>
    <w:rsid w:val="00BF655E"/>
    <w:rsid w:val="00BF6A8D"/>
    <w:rsid w:val="00BF71F9"/>
    <w:rsid w:val="00BF74EA"/>
    <w:rsid w:val="00BF76B4"/>
    <w:rsid w:val="00BF78BB"/>
    <w:rsid w:val="00BF7DAE"/>
    <w:rsid w:val="00BF7E77"/>
    <w:rsid w:val="00C00209"/>
    <w:rsid w:val="00C0032A"/>
    <w:rsid w:val="00C00910"/>
    <w:rsid w:val="00C00D4F"/>
    <w:rsid w:val="00C0140A"/>
    <w:rsid w:val="00C01463"/>
    <w:rsid w:val="00C0158E"/>
    <w:rsid w:val="00C0187E"/>
    <w:rsid w:val="00C01A10"/>
    <w:rsid w:val="00C01B81"/>
    <w:rsid w:val="00C01D1C"/>
    <w:rsid w:val="00C020E2"/>
    <w:rsid w:val="00C021B1"/>
    <w:rsid w:val="00C024D2"/>
    <w:rsid w:val="00C02B26"/>
    <w:rsid w:val="00C02B49"/>
    <w:rsid w:val="00C02CFB"/>
    <w:rsid w:val="00C02EDC"/>
    <w:rsid w:val="00C030D5"/>
    <w:rsid w:val="00C03218"/>
    <w:rsid w:val="00C03511"/>
    <w:rsid w:val="00C035D6"/>
    <w:rsid w:val="00C03642"/>
    <w:rsid w:val="00C03824"/>
    <w:rsid w:val="00C0383E"/>
    <w:rsid w:val="00C03B3C"/>
    <w:rsid w:val="00C03F67"/>
    <w:rsid w:val="00C040CF"/>
    <w:rsid w:val="00C045F3"/>
    <w:rsid w:val="00C04890"/>
    <w:rsid w:val="00C048AD"/>
    <w:rsid w:val="00C048AF"/>
    <w:rsid w:val="00C04919"/>
    <w:rsid w:val="00C04ABB"/>
    <w:rsid w:val="00C04BC8"/>
    <w:rsid w:val="00C053E1"/>
    <w:rsid w:val="00C05560"/>
    <w:rsid w:val="00C0559C"/>
    <w:rsid w:val="00C056F2"/>
    <w:rsid w:val="00C0581F"/>
    <w:rsid w:val="00C05B6E"/>
    <w:rsid w:val="00C05D46"/>
    <w:rsid w:val="00C06353"/>
    <w:rsid w:val="00C063B2"/>
    <w:rsid w:val="00C06535"/>
    <w:rsid w:val="00C065A6"/>
    <w:rsid w:val="00C0685F"/>
    <w:rsid w:val="00C06884"/>
    <w:rsid w:val="00C06F1E"/>
    <w:rsid w:val="00C06F42"/>
    <w:rsid w:val="00C06F73"/>
    <w:rsid w:val="00C07380"/>
    <w:rsid w:val="00C0752E"/>
    <w:rsid w:val="00C075C5"/>
    <w:rsid w:val="00C076F2"/>
    <w:rsid w:val="00C07D3C"/>
    <w:rsid w:val="00C07F19"/>
    <w:rsid w:val="00C10146"/>
    <w:rsid w:val="00C10208"/>
    <w:rsid w:val="00C1082D"/>
    <w:rsid w:val="00C109B7"/>
    <w:rsid w:val="00C109F3"/>
    <w:rsid w:val="00C10A23"/>
    <w:rsid w:val="00C10C38"/>
    <w:rsid w:val="00C10E5A"/>
    <w:rsid w:val="00C1111A"/>
    <w:rsid w:val="00C111F2"/>
    <w:rsid w:val="00C11963"/>
    <w:rsid w:val="00C11A49"/>
    <w:rsid w:val="00C11C61"/>
    <w:rsid w:val="00C11EFF"/>
    <w:rsid w:val="00C11FCC"/>
    <w:rsid w:val="00C11FF8"/>
    <w:rsid w:val="00C1205A"/>
    <w:rsid w:val="00C120E2"/>
    <w:rsid w:val="00C1212C"/>
    <w:rsid w:val="00C121B1"/>
    <w:rsid w:val="00C12409"/>
    <w:rsid w:val="00C126E0"/>
    <w:rsid w:val="00C127FB"/>
    <w:rsid w:val="00C128D3"/>
    <w:rsid w:val="00C12A7F"/>
    <w:rsid w:val="00C12AAB"/>
    <w:rsid w:val="00C12B72"/>
    <w:rsid w:val="00C12B91"/>
    <w:rsid w:val="00C12BA0"/>
    <w:rsid w:val="00C12D40"/>
    <w:rsid w:val="00C12F7B"/>
    <w:rsid w:val="00C12FB0"/>
    <w:rsid w:val="00C13138"/>
    <w:rsid w:val="00C13598"/>
    <w:rsid w:val="00C13747"/>
    <w:rsid w:val="00C13AC7"/>
    <w:rsid w:val="00C13C5F"/>
    <w:rsid w:val="00C13FB2"/>
    <w:rsid w:val="00C14169"/>
    <w:rsid w:val="00C14364"/>
    <w:rsid w:val="00C1440F"/>
    <w:rsid w:val="00C144DC"/>
    <w:rsid w:val="00C14737"/>
    <w:rsid w:val="00C14DD7"/>
    <w:rsid w:val="00C14F46"/>
    <w:rsid w:val="00C15007"/>
    <w:rsid w:val="00C15053"/>
    <w:rsid w:val="00C151D8"/>
    <w:rsid w:val="00C1521A"/>
    <w:rsid w:val="00C15478"/>
    <w:rsid w:val="00C1551A"/>
    <w:rsid w:val="00C15773"/>
    <w:rsid w:val="00C15C15"/>
    <w:rsid w:val="00C15F39"/>
    <w:rsid w:val="00C16227"/>
    <w:rsid w:val="00C162DD"/>
    <w:rsid w:val="00C163B6"/>
    <w:rsid w:val="00C164CE"/>
    <w:rsid w:val="00C16566"/>
    <w:rsid w:val="00C16577"/>
    <w:rsid w:val="00C167AA"/>
    <w:rsid w:val="00C16842"/>
    <w:rsid w:val="00C170E9"/>
    <w:rsid w:val="00C17598"/>
    <w:rsid w:val="00C177D6"/>
    <w:rsid w:val="00C178BE"/>
    <w:rsid w:val="00C17B9B"/>
    <w:rsid w:val="00C17BA4"/>
    <w:rsid w:val="00C17BFE"/>
    <w:rsid w:val="00C17C5E"/>
    <w:rsid w:val="00C17CD8"/>
    <w:rsid w:val="00C202AC"/>
    <w:rsid w:val="00C20439"/>
    <w:rsid w:val="00C20776"/>
    <w:rsid w:val="00C20AEC"/>
    <w:rsid w:val="00C20AEE"/>
    <w:rsid w:val="00C20F5F"/>
    <w:rsid w:val="00C21203"/>
    <w:rsid w:val="00C2130E"/>
    <w:rsid w:val="00C21617"/>
    <w:rsid w:val="00C216D6"/>
    <w:rsid w:val="00C21E2E"/>
    <w:rsid w:val="00C21E6D"/>
    <w:rsid w:val="00C21F5D"/>
    <w:rsid w:val="00C22040"/>
    <w:rsid w:val="00C221EF"/>
    <w:rsid w:val="00C22262"/>
    <w:rsid w:val="00C22279"/>
    <w:rsid w:val="00C224D7"/>
    <w:rsid w:val="00C22AE3"/>
    <w:rsid w:val="00C22E20"/>
    <w:rsid w:val="00C22E4A"/>
    <w:rsid w:val="00C2355D"/>
    <w:rsid w:val="00C237AF"/>
    <w:rsid w:val="00C23D15"/>
    <w:rsid w:val="00C23D8B"/>
    <w:rsid w:val="00C23E7F"/>
    <w:rsid w:val="00C23EA0"/>
    <w:rsid w:val="00C24328"/>
    <w:rsid w:val="00C24443"/>
    <w:rsid w:val="00C2447D"/>
    <w:rsid w:val="00C2467A"/>
    <w:rsid w:val="00C2489F"/>
    <w:rsid w:val="00C248D5"/>
    <w:rsid w:val="00C24C26"/>
    <w:rsid w:val="00C25254"/>
    <w:rsid w:val="00C252DE"/>
    <w:rsid w:val="00C25AD9"/>
    <w:rsid w:val="00C25CB1"/>
    <w:rsid w:val="00C25DAE"/>
    <w:rsid w:val="00C26450"/>
    <w:rsid w:val="00C264F3"/>
    <w:rsid w:val="00C2651B"/>
    <w:rsid w:val="00C26520"/>
    <w:rsid w:val="00C26905"/>
    <w:rsid w:val="00C269A9"/>
    <w:rsid w:val="00C269AF"/>
    <w:rsid w:val="00C272D7"/>
    <w:rsid w:val="00C275DD"/>
    <w:rsid w:val="00C276FC"/>
    <w:rsid w:val="00C27832"/>
    <w:rsid w:val="00C27B56"/>
    <w:rsid w:val="00C27C48"/>
    <w:rsid w:val="00C27E7C"/>
    <w:rsid w:val="00C27F95"/>
    <w:rsid w:val="00C3015B"/>
    <w:rsid w:val="00C30344"/>
    <w:rsid w:val="00C30520"/>
    <w:rsid w:val="00C3085A"/>
    <w:rsid w:val="00C30D8B"/>
    <w:rsid w:val="00C30E7A"/>
    <w:rsid w:val="00C317F5"/>
    <w:rsid w:val="00C31815"/>
    <w:rsid w:val="00C31A91"/>
    <w:rsid w:val="00C31DA7"/>
    <w:rsid w:val="00C32A6B"/>
    <w:rsid w:val="00C32D54"/>
    <w:rsid w:val="00C32F0E"/>
    <w:rsid w:val="00C32F67"/>
    <w:rsid w:val="00C334AD"/>
    <w:rsid w:val="00C33502"/>
    <w:rsid w:val="00C335EA"/>
    <w:rsid w:val="00C33878"/>
    <w:rsid w:val="00C33B00"/>
    <w:rsid w:val="00C33D1B"/>
    <w:rsid w:val="00C34AD8"/>
    <w:rsid w:val="00C34BAD"/>
    <w:rsid w:val="00C34BF2"/>
    <w:rsid w:val="00C35236"/>
    <w:rsid w:val="00C3542A"/>
    <w:rsid w:val="00C355A2"/>
    <w:rsid w:val="00C359EC"/>
    <w:rsid w:val="00C35E97"/>
    <w:rsid w:val="00C35FEA"/>
    <w:rsid w:val="00C3613A"/>
    <w:rsid w:val="00C362B4"/>
    <w:rsid w:val="00C369A9"/>
    <w:rsid w:val="00C36B8D"/>
    <w:rsid w:val="00C36BC3"/>
    <w:rsid w:val="00C36CC2"/>
    <w:rsid w:val="00C36FE0"/>
    <w:rsid w:val="00C370E6"/>
    <w:rsid w:val="00C3737D"/>
    <w:rsid w:val="00C373AE"/>
    <w:rsid w:val="00C377EF"/>
    <w:rsid w:val="00C37C1A"/>
    <w:rsid w:val="00C37CE8"/>
    <w:rsid w:val="00C401E8"/>
    <w:rsid w:val="00C405EF"/>
    <w:rsid w:val="00C40A4D"/>
    <w:rsid w:val="00C40ED4"/>
    <w:rsid w:val="00C40F1F"/>
    <w:rsid w:val="00C4100D"/>
    <w:rsid w:val="00C4155C"/>
    <w:rsid w:val="00C417CE"/>
    <w:rsid w:val="00C418EB"/>
    <w:rsid w:val="00C41BDD"/>
    <w:rsid w:val="00C421C2"/>
    <w:rsid w:val="00C42443"/>
    <w:rsid w:val="00C425C5"/>
    <w:rsid w:val="00C42608"/>
    <w:rsid w:val="00C4264C"/>
    <w:rsid w:val="00C426CE"/>
    <w:rsid w:val="00C42AA2"/>
    <w:rsid w:val="00C433B5"/>
    <w:rsid w:val="00C4343B"/>
    <w:rsid w:val="00C4359D"/>
    <w:rsid w:val="00C437FC"/>
    <w:rsid w:val="00C43920"/>
    <w:rsid w:val="00C43FE0"/>
    <w:rsid w:val="00C44129"/>
    <w:rsid w:val="00C4429B"/>
    <w:rsid w:val="00C445CE"/>
    <w:rsid w:val="00C448A1"/>
    <w:rsid w:val="00C44B7D"/>
    <w:rsid w:val="00C44F31"/>
    <w:rsid w:val="00C44FDB"/>
    <w:rsid w:val="00C45233"/>
    <w:rsid w:val="00C45242"/>
    <w:rsid w:val="00C45730"/>
    <w:rsid w:val="00C4596C"/>
    <w:rsid w:val="00C45CD7"/>
    <w:rsid w:val="00C45D4C"/>
    <w:rsid w:val="00C45E72"/>
    <w:rsid w:val="00C45FE7"/>
    <w:rsid w:val="00C46092"/>
    <w:rsid w:val="00C460CE"/>
    <w:rsid w:val="00C46339"/>
    <w:rsid w:val="00C463A5"/>
    <w:rsid w:val="00C4642C"/>
    <w:rsid w:val="00C46582"/>
    <w:rsid w:val="00C465CC"/>
    <w:rsid w:val="00C4669A"/>
    <w:rsid w:val="00C466CF"/>
    <w:rsid w:val="00C46BF3"/>
    <w:rsid w:val="00C46CA1"/>
    <w:rsid w:val="00C46D3E"/>
    <w:rsid w:val="00C46D8E"/>
    <w:rsid w:val="00C47021"/>
    <w:rsid w:val="00C47251"/>
    <w:rsid w:val="00C4727C"/>
    <w:rsid w:val="00C47431"/>
    <w:rsid w:val="00C47464"/>
    <w:rsid w:val="00C4753E"/>
    <w:rsid w:val="00C478C6"/>
    <w:rsid w:val="00C47997"/>
    <w:rsid w:val="00C47DBE"/>
    <w:rsid w:val="00C47DE6"/>
    <w:rsid w:val="00C47EA8"/>
    <w:rsid w:val="00C50D22"/>
    <w:rsid w:val="00C515F2"/>
    <w:rsid w:val="00C51AC9"/>
    <w:rsid w:val="00C51BD6"/>
    <w:rsid w:val="00C51D58"/>
    <w:rsid w:val="00C51D5C"/>
    <w:rsid w:val="00C522A6"/>
    <w:rsid w:val="00C524F8"/>
    <w:rsid w:val="00C526D6"/>
    <w:rsid w:val="00C527B5"/>
    <w:rsid w:val="00C52D48"/>
    <w:rsid w:val="00C531C5"/>
    <w:rsid w:val="00C53355"/>
    <w:rsid w:val="00C534CB"/>
    <w:rsid w:val="00C535C7"/>
    <w:rsid w:val="00C5393B"/>
    <w:rsid w:val="00C539AF"/>
    <w:rsid w:val="00C53AEA"/>
    <w:rsid w:val="00C53B81"/>
    <w:rsid w:val="00C53BE3"/>
    <w:rsid w:val="00C53DF6"/>
    <w:rsid w:val="00C53EB7"/>
    <w:rsid w:val="00C540CB"/>
    <w:rsid w:val="00C5479B"/>
    <w:rsid w:val="00C548D7"/>
    <w:rsid w:val="00C54A29"/>
    <w:rsid w:val="00C54D23"/>
    <w:rsid w:val="00C54E7D"/>
    <w:rsid w:val="00C55257"/>
    <w:rsid w:val="00C55674"/>
    <w:rsid w:val="00C55706"/>
    <w:rsid w:val="00C55AB8"/>
    <w:rsid w:val="00C55C7B"/>
    <w:rsid w:val="00C5604A"/>
    <w:rsid w:val="00C560E1"/>
    <w:rsid w:val="00C569EE"/>
    <w:rsid w:val="00C56E0C"/>
    <w:rsid w:val="00C570E3"/>
    <w:rsid w:val="00C572ED"/>
    <w:rsid w:val="00C57326"/>
    <w:rsid w:val="00C5741E"/>
    <w:rsid w:val="00C574D4"/>
    <w:rsid w:val="00C57558"/>
    <w:rsid w:val="00C5779B"/>
    <w:rsid w:val="00C57998"/>
    <w:rsid w:val="00C579E0"/>
    <w:rsid w:val="00C57AE1"/>
    <w:rsid w:val="00C57F4A"/>
    <w:rsid w:val="00C60259"/>
    <w:rsid w:val="00C60395"/>
    <w:rsid w:val="00C60697"/>
    <w:rsid w:val="00C60771"/>
    <w:rsid w:val="00C60AB7"/>
    <w:rsid w:val="00C60ECB"/>
    <w:rsid w:val="00C60FE5"/>
    <w:rsid w:val="00C6110E"/>
    <w:rsid w:val="00C6138B"/>
    <w:rsid w:val="00C616BF"/>
    <w:rsid w:val="00C617A3"/>
    <w:rsid w:val="00C61942"/>
    <w:rsid w:val="00C61B8B"/>
    <w:rsid w:val="00C61D14"/>
    <w:rsid w:val="00C621F6"/>
    <w:rsid w:val="00C62223"/>
    <w:rsid w:val="00C6271E"/>
    <w:rsid w:val="00C62760"/>
    <w:rsid w:val="00C628EE"/>
    <w:rsid w:val="00C62905"/>
    <w:rsid w:val="00C62E59"/>
    <w:rsid w:val="00C62E92"/>
    <w:rsid w:val="00C63042"/>
    <w:rsid w:val="00C6349F"/>
    <w:rsid w:val="00C637B4"/>
    <w:rsid w:val="00C637B5"/>
    <w:rsid w:val="00C63DC4"/>
    <w:rsid w:val="00C63E8C"/>
    <w:rsid w:val="00C642AF"/>
    <w:rsid w:val="00C644CF"/>
    <w:rsid w:val="00C64A34"/>
    <w:rsid w:val="00C64AB4"/>
    <w:rsid w:val="00C64D71"/>
    <w:rsid w:val="00C6505F"/>
    <w:rsid w:val="00C65371"/>
    <w:rsid w:val="00C654A2"/>
    <w:rsid w:val="00C6560B"/>
    <w:rsid w:val="00C65AC5"/>
    <w:rsid w:val="00C65CCD"/>
    <w:rsid w:val="00C65EF1"/>
    <w:rsid w:val="00C65FE2"/>
    <w:rsid w:val="00C6636F"/>
    <w:rsid w:val="00C668A1"/>
    <w:rsid w:val="00C66C7B"/>
    <w:rsid w:val="00C66D43"/>
    <w:rsid w:val="00C66FD5"/>
    <w:rsid w:val="00C67019"/>
    <w:rsid w:val="00C67618"/>
    <w:rsid w:val="00C67896"/>
    <w:rsid w:val="00C67960"/>
    <w:rsid w:val="00C67F8B"/>
    <w:rsid w:val="00C67FCE"/>
    <w:rsid w:val="00C67FDC"/>
    <w:rsid w:val="00C70252"/>
    <w:rsid w:val="00C702BB"/>
    <w:rsid w:val="00C705C7"/>
    <w:rsid w:val="00C70833"/>
    <w:rsid w:val="00C7091F"/>
    <w:rsid w:val="00C70D4D"/>
    <w:rsid w:val="00C70D7A"/>
    <w:rsid w:val="00C70FCB"/>
    <w:rsid w:val="00C71049"/>
    <w:rsid w:val="00C71085"/>
    <w:rsid w:val="00C7109D"/>
    <w:rsid w:val="00C711F7"/>
    <w:rsid w:val="00C713C3"/>
    <w:rsid w:val="00C718E5"/>
    <w:rsid w:val="00C71A42"/>
    <w:rsid w:val="00C71BB9"/>
    <w:rsid w:val="00C71D77"/>
    <w:rsid w:val="00C71E6A"/>
    <w:rsid w:val="00C7216A"/>
    <w:rsid w:val="00C7224B"/>
    <w:rsid w:val="00C725FE"/>
    <w:rsid w:val="00C72863"/>
    <w:rsid w:val="00C729C3"/>
    <w:rsid w:val="00C73079"/>
    <w:rsid w:val="00C731D8"/>
    <w:rsid w:val="00C73502"/>
    <w:rsid w:val="00C737DB"/>
    <w:rsid w:val="00C738C3"/>
    <w:rsid w:val="00C73BC7"/>
    <w:rsid w:val="00C73CC2"/>
    <w:rsid w:val="00C73E5D"/>
    <w:rsid w:val="00C73E64"/>
    <w:rsid w:val="00C74028"/>
    <w:rsid w:val="00C74153"/>
    <w:rsid w:val="00C74297"/>
    <w:rsid w:val="00C74484"/>
    <w:rsid w:val="00C74745"/>
    <w:rsid w:val="00C74791"/>
    <w:rsid w:val="00C74929"/>
    <w:rsid w:val="00C74AC3"/>
    <w:rsid w:val="00C74F82"/>
    <w:rsid w:val="00C75216"/>
    <w:rsid w:val="00C752FD"/>
    <w:rsid w:val="00C7560E"/>
    <w:rsid w:val="00C7570B"/>
    <w:rsid w:val="00C7571F"/>
    <w:rsid w:val="00C7576E"/>
    <w:rsid w:val="00C758B8"/>
    <w:rsid w:val="00C75EC3"/>
    <w:rsid w:val="00C7654B"/>
    <w:rsid w:val="00C765FC"/>
    <w:rsid w:val="00C76D21"/>
    <w:rsid w:val="00C76D4A"/>
    <w:rsid w:val="00C76DD8"/>
    <w:rsid w:val="00C772A2"/>
    <w:rsid w:val="00C774B1"/>
    <w:rsid w:val="00C77B84"/>
    <w:rsid w:val="00C77D61"/>
    <w:rsid w:val="00C77F92"/>
    <w:rsid w:val="00C800CB"/>
    <w:rsid w:val="00C801D7"/>
    <w:rsid w:val="00C80268"/>
    <w:rsid w:val="00C8044A"/>
    <w:rsid w:val="00C806E3"/>
    <w:rsid w:val="00C80991"/>
    <w:rsid w:val="00C80D53"/>
    <w:rsid w:val="00C80E12"/>
    <w:rsid w:val="00C80E1D"/>
    <w:rsid w:val="00C81230"/>
    <w:rsid w:val="00C8134E"/>
    <w:rsid w:val="00C813F7"/>
    <w:rsid w:val="00C8155B"/>
    <w:rsid w:val="00C8162D"/>
    <w:rsid w:val="00C8164C"/>
    <w:rsid w:val="00C81874"/>
    <w:rsid w:val="00C81932"/>
    <w:rsid w:val="00C8201F"/>
    <w:rsid w:val="00C82157"/>
    <w:rsid w:val="00C821D3"/>
    <w:rsid w:val="00C8243B"/>
    <w:rsid w:val="00C824C8"/>
    <w:rsid w:val="00C825F3"/>
    <w:rsid w:val="00C82994"/>
    <w:rsid w:val="00C82EA0"/>
    <w:rsid w:val="00C8311B"/>
    <w:rsid w:val="00C831BC"/>
    <w:rsid w:val="00C832BD"/>
    <w:rsid w:val="00C839EC"/>
    <w:rsid w:val="00C83BCD"/>
    <w:rsid w:val="00C83DD4"/>
    <w:rsid w:val="00C83EA4"/>
    <w:rsid w:val="00C83FC3"/>
    <w:rsid w:val="00C8480D"/>
    <w:rsid w:val="00C84952"/>
    <w:rsid w:val="00C84ADE"/>
    <w:rsid w:val="00C84B52"/>
    <w:rsid w:val="00C84D4B"/>
    <w:rsid w:val="00C84FDE"/>
    <w:rsid w:val="00C851FD"/>
    <w:rsid w:val="00C8531E"/>
    <w:rsid w:val="00C85449"/>
    <w:rsid w:val="00C8560D"/>
    <w:rsid w:val="00C8568B"/>
    <w:rsid w:val="00C856A8"/>
    <w:rsid w:val="00C85A60"/>
    <w:rsid w:val="00C85AFA"/>
    <w:rsid w:val="00C85C55"/>
    <w:rsid w:val="00C85CCC"/>
    <w:rsid w:val="00C85EC6"/>
    <w:rsid w:val="00C86143"/>
    <w:rsid w:val="00C86167"/>
    <w:rsid w:val="00C86179"/>
    <w:rsid w:val="00C8619E"/>
    <w:rsid w:val="00C863EA"/>
    <w:rsid w:val="00C86625"/>
    <w:rsid w:val="00C86881"/>
    <w:rsid w:val="00C86B3F"/>
    <w:rsid w:val="00C86F63"/>
    <w:rsid w:val="00C87831"/>
    <w:rsid w:val="00C8798F"/>
    <w:rsid w:val="00C87B1C"/>
    <w:rsid w:val="00C87B6F"/>
    <w:rsid w:val="00C87C4E"/>
    <w:rsid w:val="00C87DD7"/>
    <w:rsid w:val="00C9016C"/>
    <w:rsid w:val="00C901CC"/>
    <w:rsid w:val="00C903D6"/>
    <w:rsid w:val="00C903DE"/>
    <w:rsid w:val="00C907FB"/>
    <w:rsid w:val="00C90A33"/>
    <w:rsid w:val="00C90B9B"/>
    <w:rsid w:val="00C91120"/>
    <w:rsid w:val="00C9115D"/>
    <w:rsid w:val="00C9133D"/>
    <w:rsid w:val="00C914B0"/>
    <w:rsid w:val="00C91711"/>
    <w:rsid w:val="00C9191E"/>
    <w:rsid w:val="00C919FD"/>
    <w:rsid w:val="00C91E33"/>
    <w:rsid w:val="00C91F82"/>
    <w:rsid w:val="00C923FA"/>
    <w:rsid w:val="00C92984"/>
    <w:rsid w:val="00C92C48"/>
    <w:rsid w:val="00C92F33"/>
    <w:rsid w:val="00C92F91"/>
    <w:rsid w:val="00C93033"/>
    <w:rsid w:val="00C9306E"/>
    <w:rsid w:val="00C93141"/>
    <w:rsid w:val="00C93153"/>
    <w:rsid w:val="00C93260"/>
    <w:rsid w:val="00C9344E"/>
    <w:rsid w:val="00C9347C"/>
    <w:rsid w:val="00C935FE"/>
    <w:rsid w:val="00C93653"/>
    <w:rsid w:val="00C93BD2"/>
    <w:rsid w:val="00C93D54"/>
    <w:rsid w:val="00C93FA9"/>
    <w:rsid w:val="00C940DB"/>
    <w:rsid w:val="00C94113"/>
    <w:rsid w:val="00C9468C"/>
    <w:rsid w:val="00C94A93"/>
    <w:rsid w:val="00C94BC4"/>
    <w:rsid w:val="00C9501B"/>
    <w:rsid w:val="00C954D6"/>
    <w:rsid w:val="00C956E5"/>
    <w:rsid w:val="00C95888"/>
    <w:rsid w:val="00C95907"/>
    <w:rsid w:val="00C95993"/>
    <w:rsid w:val="00C95D04"/>
    <w:rsid w:val="00C960F7"/>
    <w:rsid w:val="00C964D6"/>
    <w:rsid w:val="00C965FF"/>
    <w:rsid w:val="00C966A7"/>
    <w:rsid w:val="00C96C8F"/>
    <w:rsid w:val="00C96CDF"/>
    <w:rsid w:val="00C97164"/>
    <w:rsid w:val="00C972D2"/>
    <w:rsid w:val="00C97BC6"/>
    <w:rsid w:val="00CA045D"/>
    <w:rsid w:val="00CA061F"/>
    <w:rsid w:val="00CA070E"/>
    <w:rsid w:val="00CA093A"/>
    <w:rsid w:val="00CA0A15"/>
    <w:rsid w:val="00CA0A1E"/>
    <w:rsid w:val="00CA0CA7"/>
    <w:rsid w:val="00CA0D84"/>
    <w:rsid w:val="00CA12DC"/>
    <w:rsid w:val="00CA1377"/>
    <w:rsid w:val="00CA19FE"/>
    <w:rsid w:val="00CA20B5"/>
    <w:rsid w:val="00CA24AB"/>
    <w:rsid w:val="00CA2C31"/>
    <w:rsid w:val="00CA2E21"/>
    <w:rsid w:val="00CA3224"/>
    <w:rsid w:val="00CA34D6"/>
    <w:rsid w:val="00CA37EC"/>
    <w:rsid w:val="00CA38E4"/>
    <w:rsid w:val="00CA4558"/>
    <w:rsid w:val="00CA464D"/>
    <w:rsid w:val="00CA4901"/>
    <w:rsid w:val="00CA4A3F"/>
    <w:rsid w:val="00CA4E4F"/>
    <w:rsid w:val="00CA51FE"/>
    <w:rsid w:val="00CA5914"/>
    <w:rsid w:val="00CA5BD8"/>
    <w:rsid w:val="00CA5F3F"/>
    <w:rsid w:val="00CA60DA"/>
    <w:rsid w:val="00CA60E9"/>
    <w:rsid w:val="00CA62BC"/>
    <w:rsid w:val="00CA6345"/>
    <w:rsid w:val="00CA64C2"/>
    <w:rsid w:val="00CA6791"/>
    <w:rsid w:val="00CA680F"/>
    <w:rsid w:val="00CA6810"/>
    <w:rsid w:val="00CA6B18"/>
    <w:rsid w:val="00CA6B26"/>
    <w:rsid w:val="00CA6B5B"/>
    <w:rsid w:val="00CA715E"/>
    <w:rsid w:val="00CA7736"/>
    <w:rsid w:val="00CA7D7C"/>
    <w:rsid w:val="00CB04F8"/>
    <w:rsid w:val="00CB06D1"/>
    <w:rsid w:val="00CB0786"/>
    <w:rsid w:val="00CB0A83"/>
    <w:rsid w:val="00CB0B00"/>
    <w:rsid w:val="00CB0FB2"/>
    <w:rsid w:val="00CB10AD"/>
    <w:rsid w:val="00CB10D3"/>
    <w:rsid w:val="00CB116B"/>
    <w:rsid w:val="00CB1268"/>
    <w:rsid w:val="00CB1529"/>
    <w:rsid w:val="00CB15BE"/>
    <w:rsid w:val="00CB1619"/>
    <w:rsid w:val="00CB1A61"/>
    <w:rsid w:val="00CB1B82"/>
    <w:rsid w:val="00CB1E9A"/>
    <w:rsid w:val="00CB1F82"/>
    <w:rsid w:val="00CB22A4"/>
    <w:rsid w:val="00CB2447"/>
    <w:rsid w:val="00CB2585"/>
    <w:rsid w:val="00CB259B"/>
    <w:rsid w:val="00CB27E6"/>
    <w:rsid w:val="00CB2856"/>
    <w:rsid w:val="00CB2CE1"/>
    <w:rsid w:val="00CB2E71"/>
    <w:rsid w:val="00CB33C3"/>
    <w:rsid w:val="00CB357D"/>
    <w:rsid w:val="00CB37CF"/>
    <w:rsid w:val="00CB3820"/>
    <w:rsid w:val="00CB3DEC"/>
    <w:rsid w:val="00CB3DFB"/>
    <w:rsid w:val="00CB3EFD"/>
    <w:rsid w:val="00CB4154"/>
    <w:rsid w:val="00CB4215"/>
    <w:rsid w:val="00CB4591"/>
    <w:rsid w:val="00CB4699"/>
    <w:rsid w:val="00CB4A08"/>
    <w:rsid w:val="00CB4D79"/>
    <w:rsid w:val="00CB4DB9"/>
    <w:rsid w:val="00CB512C"/>
    <w:rsid w:val="00CB5273"/>
    <w:rsid w:val="00CB536D"/>
    <w:rsid w:val="00CB53DF"/>
    <w:rsid w:val="00CB5582"/>
    <w:rsid w:val="00CB5854"/>
    <w:rsid w:val="00CB5E40"/>
    <w:rsid w:val="00CB5EB1"/>
    <w:rsid w:val="00CB6013"/>
    <w:rsid w:val="00CB623B"/>
    <w:rsid w:val="00CB62B8"/>
    <w:rsid w:val="00CB63AF"/>
    <w:rsid w:val="00CB658C"/>
    <w:rsid w:val="00CB6AAC"/>
    <w:rsid w:val="00CB6ADD"/>
    <w:rsid w:val="00CB6B1F"/>
    <w:rsid w:val="00CB6E0E"/>
    <w:rsid w:val="00CB74FB"/>
    <w:rsid w:val="00CB772E"/>
    <w:rsid w:val="00CB7D6E"/>
    <w:rsid w:val="00CC0284"/>
    <w:rsid w:val="00CC0700"/>
    <w:rsid w:val="00CC0782"/>
    <w:rsid w:val="00CC0933"/>
    <w:rsid w:val="00CC1406"/>
    <w:rsid w:val="00CC15D2"/>
    <w:rsid w:val="00CC180A"/>
    <w:rsid w:val="00CC1C51"/>
    <w:rsid w:val="00CC1D0A"/>
    <w:rsid w:val="00CC1E7D"/>
    <w:rsid w:val="00CC208F"/>
    <w:rsid w:val="00CC24B2"/>
    <w:rsid w:val="00CC24D7"/>
    <w:rsid w:val="00CC2569"/>
    <w:rsid w:val="00CC25C3"/>
    <w:rsid w:val="00CC2C76"/>
    <w:rsid w:val="00CC2DD9"/>
    <w:rsid w:val="00CC2E25"/>
    <w:rsid w:val="00CC2F30"/>
    <w:rsid w:val="00CC331C"/>
    <w:rsid w:val="00CC38E0"/>
    <w:rsid w:val="00CC39C0"/>
    <w:rsid w:val="00CC3F2C"/>
    <w:rsid w:val="00CC4035"/>
    <w:rsid w:val="00CC4218"/>
    <w:rsid w:val="00CC4688"/>
    <w:rsid w:val="00CC4DB9"/>
    <w:rsid w:val="00CC4E09"/>
    <w:rsid w:val="00CC4E16"/>
    <w:rsid w:val="00CC4E3A"/>
    <w:rsid w:val="00CC4E76"/>
    <w:rsid w:val="00CC5393"/>
    <w:rsid w:val="00CC5466"/>
    <w:rsid w:val="00CC5745"/>
    <w:rsid w:val="00CC598A"/>
    <w:rsid w:val="00CC5AA6"/>
    <w:rsid w:val="00CC5BB2"/>
    <w:rsid w:val="00CC5D02"/>
    <w:rsid w:val="00CC5D91"/>
    <w:rsid w:val="00CC5ECF"/>
    <w:rsid w:val="00CC5ED9"/>
    <w:rsid w:val="00CC617B"/>
    <w:rsid w:val="00CC64CC"/>
    <w:rsid w:val="00CC675A"/>
    <w:rsid w:val="00CC7003"/>
    <w:rsid w:val="00CC7006"/>
    <w:rsid w:val="00CC70A0"/>
    <w:rsid w:val="00CC73B8"/>
    <w:rsid w:val="00CC7526"/>
    <w:rsid w:val="00CC755C"/>
    <w:rsid w:val="00CC7C07"/>
    <w:rsid w:val="00CC7C21"/>
    <w:rsid w:val="00CC7C3C"/>
    <w:rsid w:val="00CC7C3E"/>
    <w:rsid w:val="00CC7C4C"/>
    <w:rsid w:val="00CC7D58"/>
    <w:rsid w:val="00CC7ED1"/>
    <w:rsid w:val="00CC7EDF"/>
    <w:rsid w:val="00CD05DE"/>
    <w:rsid w:val="00CD067B"/>
    <w:rsid w:val="00CD0925"/>
    <w:rsid w:val="00CD0A71"/>
    <w:rsid w:val="00CD0A76"/>
    <w:rsid w:val="00CD0D07"/>
    <w:rsid w:val="00CD0D57"/>
    <w:rsid w:val="00CD0DD8"/>
    <w:rsid w:val="00CD1447"/>
    <w:rsid w:val="00CD145B"/>
    <w:rsid w:val="00CD14F0"/>
    <w:rsid w:val="00CD166B"/>
    <w:rsid w:val="00CD1834"/>
    <w:rsid w:val="00CD1A44"/>
    <w:rsid w:val="00CD1A66"/>
    <w:rsid w:val="00CD1C8A"/>
    <w:rsid w:val="00CD1CCB"/>
    <w:rsid w:val="00CD22A0"/>
    <w:rsid w:val="00CD2410"/>
    <w:rsid w:val="00CD2BF8"/>
    <w:rsid w:val="00CD2D83"/>
    <w:rsid w:val="00CD2FFF"/>
    <w:rsid w:val="00CD31E5"/>
    <w:rsid w:val="00CD362B"/>
    <w:rsid w:val="00CD3671"/>
    <w:rsid w:val="00CD36D4"/>
    <w:rsid w:val="00CD3AC4"/>
    <w:rsid w:val="00CD3F84"/>
    <w:rsid w:val="00CD45F6"/>
    <w:rsid w:val="00CD48DF"/>
    <w:rsid w:val="00CD4AD1"/>
    <w:rsid w:val="00CD4B71"/>
    <w:rsid w:val="00CD4E72"/>
    <w:rsid w:val="00CD4FC9"/>
    <w:rsid w:val="00CD513E"/>
    <w:rsid w:val="00CD5285"/>
    <w:rsid w:val="00CD52AE"/>
    <w:rsid w:val="00CD5313"/>
    <w:rsid w:val="00CD5622"/>
    <w:rsid w:val="00CD569E"/>
    <w:rsid w:val="00CD5787"/>
    <w:rsid w:val="00CD57EF"/>
    <w:rsid w:val="00CD5806"/>
    <w:rsid w:val="00CD5887"/>
    <w:rsid w:val="00CD58A1"/>
    <w:rsid w:val="00CD58BF"/>
    <w:rsid w:val="00CD5975"/>
    <w:rsid w:val="00CD5A33"/>
    <w:rsid w:val="00CD5BB7"/>
    <w:rsid w:val="00CD5E08"/>
    <w:rsid w:val="00CD606D"/>
    <w:rsid w:val="00CD612F"/>
    <w:rsid w:val="00CD61E0"/>
    <w:rsid w:val="00CD641C"/>
    <w:rsid w:val="00CD6587"/>
    <w:rsid w:val="00CD673A"/>
    <w:rsid w:val="00CD67FC"/>
    <w:rsid w:val="00CD6A7A"/>
    <w:rsid w:val="00CD6DF6"/>
    <w:rsid w:val="00CD6E0D"/>
    <w:rsid w:val="00CD6E4C"/>
    <w:rsid w:val="00CD703E"/>
    <w:rsid w:val="00CD704D"/>
    <w:rsid w:val="00CD71B0"/>
    <w:rsid w:val="00CD73DC"/>
    <w:rsid w:val="00CD77AA"/>
    <w:rsid w:val="00CD793F"/>
    <w:rsid w:val="00CE00B5"/>
    <w:rsid w:val="00CE0445"/>
    <w:rsid w:val="00CE048E"/>
    <w:rsid w:val="00CE0D99"/>
    <w:rsid w:val="00CE107C"/>
    <w:rsid w:val="00CE13B0"/>
    <w:rsid w:val="00CE163F"/>
    <w:rsid w:val="00CE1985"/>
    <w:rsid w:val="00CE1B9D"/>
    <w:rsid w:val="00CE1DD9"/>
    <w:rsid w:val="00CE2166"/>
    <w:rsid w:val="00CE21A2"/>
    <w:rsid w:val="00CE2444"/>
    <w:rsid w:val="00CE25CC"/>
    <w:rsid w:val="00CE2A13"/>
    <w:rsid w:val="00CE2A66"/>
    <w:rsid w:val="00CE2C4C"/>
    <w:rsid w:val="00CE2CD2"/>
    <w:rsid w:val="00CE2F06"/>
    <w:rsid w:val="00CE3013"/>
    <w:rsid w:val="00CE34D3"/>
    <w:rsid w:val="00CE35FB"/>
    <w:rsid w:val="00CE365E"/>
    <w:rsid w:val="00CE371E"/>
    <w:rsid w:val="00CE38B0"/>
    <w:rsid w:val="00CE3AFF"/>
    <w:rsid w:val="00CE3BC2"/>
    <w:rsid w:val="00CE3BF7"/>
    <w:rsid w:val="00CE3C3B"/>
    <w:rsid w:val="00CE3DCE"/>
    <w:rsid w:val="00CE4108"/>
    <w:rsid w:val="00CE413A"/>
    <w:rsid w:val="00CE4610"/>
    <w:rsid w:val="00CE4CC0"/>
    <w:rsid w:val="00CE5238"/>
    <w:rsid w:val="00CE526B"/>
    <w:rsid w:val="00CE52CB"/>
    <w:rsid w:val="00CE58AF"/>
    <w:rsid w:val="00CE5ABF"/>
    <w:rsid w:val="00CE5B5A"/>
    <w:rsid w:val="00CE5D14"/>
    <w:rsid w:val="00CE6640"/>
    <w:rsid w:val="00CE668E"/>
    <w:rsid w:val="00CE689F"/>
    <w:rsid w:val="00CE69A4"/>
    <w:rsid w:val="00CE6EAA"/>
    <w:rsid w:val="00CE72F3"/>
    <w:rsid w:val="00CE7508"/>
    <w:rsid w:val="00CE75F7"/>
    <w:rsid w:val="00CE7A83"/>
    <w:rsid w:val="00CE7E2A"/>
    <w:rsid w:val="00CE7E2F"/>
    <w:rsid w:val="00CF02AF"/>
    <w:rsid w:val="00CF0485"/>
    <w:rsid w:val="00CF0574"/>
    <w:rsid w:val="00CF062F"/>
    <w:rsid w:val="00CF0689"/>
    <w:rsid w:val="00CF098C"/>
    <w:rsid w:val="00CF09A1"/>
    <w:rsid w:val="00CF0A63"/>
    <w:rsid w:val="00CF0ACA"/>
    <w:rsid w:val="00CF1A99"/>
    <w:rsid w:val="00CF1C03"/>
    <w:rsid w:val="00CF1F26"/>
    <w:rsid w:val="00CF2112"/>
    <w:rsid w:val="00CF21BF"/>
    <w:rsid w:val="00CF2424"/>
    <w:rsid w:val="00CF24D4"/>
    <w:rsid w:val="00CF26B0"/>
    <w:rsid w:val="00CF2A3E"/>
    <w:rsid w:val="00CF2B1B"/>
    <w:rsid w:val="00CF2C35"/>
    <w:rsid w:val="00CF3123"/>
    <w:rsid w:val="00CF3178"/>
    <w:rsid w:val="00CF33E9"/>
    <w:rsid w:val="00CF36C1"/>
    <w:rsid w:val="00CF3994"/>
    <w:rsid w:val="00CF3A5F"/>
    <w:rsid w:val="00CF3BAB"/>
    <w:rsid w:val="00CF3D5B"/>
    <w:rsid w:val="00CF3F94"/>
    <w:rsid w:val="00CF40F9"/>
    <w:rsid w:val="00CF41DA"/>
    <w:rsid w:val="00CF421D"/>
    <w:rsid w:val="00CF44B6"/>
    <w:rsid w:val="00CF4634"/>
    <w:rsid w:val="00CF4682"/>
    <w:rsid w:val="00CF4852"/>
    <w:rsid w:val="00CF4B01"/>
    <w:rsid w:val="00CF4B48"/>
    <w:rsid w:val="00CF4F18"/>
    <w:rsid w:val="00CF4F77"/>
    <w:rsid w:val="00CF50F8"/>
    <w:rsid w:val="00CF55E9"/>
    <w:rsid w:val="00CF57E7"/>
    <w:rsid w:val="00CF5837"/>
    <w:rsid w:val="00CF595A"/>
    <w:rsid w:val="00CF5B80"/>
    <w:rsid w:val="00CF5BC1"/>
    <w:rsid w:val="00CF60AB"/>
    <w:rsid w:val="00CF6214"/>
    <w:rsid w:val="00CF6968"/>
    <w:rsid w:val="00CF6CAE"/>
    <w:rsid w:val="00CF6D06"/>
    <w:rsid w:val="00CF6F55"/>
    <w:rsid w:val="00CF70A9"/>
    <w:rsid w:val="00CF70BB"/>
    <w:rsid w:val="00CF7383"/>
    <w:rsid w:val="00CF73C0"/>
    <w:rsid w:val="00CF7935"/>
    <w:rsid w:val="00CF7C06"/>
    <w:rsid w:val="00CF7C71"/>
    <w:rsid w:val="00CF7E5E"/>
    <w:rsid w:val="00CF7F37"/>
    <w:rsid w:val="00D00092"/>
    <w:rsid w:val="00D00228"/>
    <w:rsid w:val="00D002AB"/>
    <w:rsid w:val="00D008D3"/>
    <w:rsid w:val="00D008EE"/>
    <w:rsid w:val="00D00918"/>
    <w:rsid w:val="00D00991"/>
    <w:rsid w:val="00D00C88"/>
    <w:rsid w:val="00D010EF"/>
    <w:rsid w:val="00D011A6"/>
    <w:rsid w:val="00D011D1"/>
    <w:rsid w:val="00D01205"/>
    <w:rsid w:val="00D01727"/>
    <w:rsid w:val="00D01BE4"/>
    <w:rsid w:val="00D01D07"/>
    <w:rsid w:val="00D01E7D"/>
    <w:rsid w:val="00D01EC4"/>
    <w:rsid w:val="00D01F65"/>
    <w:rsid w:val="00D02149"/>
    <w:rsid w:val="00D02263"/>
    <w:rsid w:val="00D023BB"/>
    <w:rsid w:val="00D02423"/>
    <w:rsid w:val="00D02671"/>
    <w:rsid w:val="00D026F6"/>
    <w:rsid w:val="00D02807"/>
    <w:rsid w:val="00D0297C"/>
    <w:rsid w:val="00D02A25"/>
    <w:rsid w:val="00D02BEE"/>
    <w:rsid w:val="00D02CC7"/>
    <w:rsid w:val="00D02D6D"/>
    <w:rsid w:val="00D02EA0"/>
    <w:rsid w:val="00D030D4"/>
    <w:rsid w:val="00D030E1"/>
    <w:rsid w:val="00D03120"/>
    <w:rsid w:val="00D034B8"/>
    <w:rsid w:val="00D036E9"/>
    <w:rsid w:val="00D037B3"/>
    <w:rsid w:val="00D039C4"/>
    <w:rsid w:val="00D03CC2"/>
    <w:rsid w:val="00D03D6B"/>
    <w:rsid w:val="00D0407D"/>
    <w:rsid w:val="00D0409B"/>
    <w:rsid w:val="00D04378"/>
    <w:rsid w:val="00D044D0"/>
    <w:rsid w:val="00D046C2"/>
    <w:rsid w:val="00D047B6"/>
    <w:rsid w:val="00D048A4"/>
    <w:rsid w:val="00D049AD"/>
    <w:rsid w:val="00D04A3B"/>
    <w:rsid w:val="00D04D31"/>
    <w:rsid w:val="00D04F48"/>
    <w:rsid w:val="00D05016"/>
    <w:rsid w:val="00D0508C"/>
    <w:rsid w:val="00D0515D"/>
    <w:rsid w:val="00D05244"/>
    <w:rsid w:val="00D0589E"/>
    <w:rsid w:val="00D058BB"/>
    <w:rsid w:val="00D058CD"/>
    <w:rsid w:val="00D05B95"/>
    <w:rsid w:val="00D05EE4"/>
    <w:rsid w:val="00D06036"/>
    <w:rsid w:val="00D0619B"/>
    <w:rsid w:val="00D061B3"/>
    <w:rsid w:val="00D061D0"/>
    <w:rsid w:val="00D0624A"/>
    <w:rsid w:val="00D06512"/>
    <w:rsid w:val="00D066AA"/>
    <w:rsid w:val="00D066C2"/>
    <w:rsid w:val="00D066E3"/>
    <w:rsid w:val="00D0675D"/>
    <w:rsid w:val="00D06C29"/>
    <w:rsid w:val="00D06C60"/>
    <w:rsid w:val="00D06D3F"/>
    <w:rsid w:val="00D06D96"/>
    <w:rsid w:val="00D07167"/>
    <w:rsid w:val="00D073FB"/>
    <w:rsid w:val="00D07526"/>
    <w:rsid w:val="00D076B4"/>
    <w:rsid w:val="00D07774"/>
    <w:rsid w:val="00D0785F"/>
    <w:rsid w:val="00D07905"/>
    <w:rsid w:val="00D079F5"/>
    <w:rsid w:val="00D07A97"/>
    <w:rsid w:val="00D07DFE"/>
    <w:rsid w:val="00D10046"/>
    <w:rsid w:val="00D10084"/>
    <w:rsid w:val="00D101E2"/>
    <w:rsid w:val="00D10722"/>
    <w:rsid w:val="00D1088A"/>
    <w:rsid w:val="00D10B1C"/>
    <w:rsid w:val="00D10C00"/>
    <w:rsid w:val="00D10E1D"/>
    <w:rsid w:val="00D10F1D"/>
    <w:rsid w:val="00D1100D"/>
    <w:rsid w:val="00D11241"/>
    <w:rsid w:val="00D113B2"/>
    <w:rsid w:val="00D11552"/>
    <w:rsid w:val="00D11951"/>
    <w:rsid w:val="00D119A7"/>
    <w:rsid w:val="00D12495"/>
    <w:rsid w:val="00D12731"/>
    <w:rsid w:val="00D12732"/>
    <w:rsid w:val="00D12768"/>
    <w:rsid w:val="00D127D1"/>
    <w:rsid w:val="00D12825"/>
    <w:rsid w:val="00D128CF"/>
    <w:rsid w:val="00D128E5"/>
    <w:rsid w:val="00D12D41"/>
    <w:rsid w:val="00D12D47"/>
    <w:rsid w:val="00D12E6C"/>
    <w:rsid w:val="00D12F56"/>
    <w:rsid w:val="00D13284"/>
    <w:rsid w:val="00D132A8"/>
    <w:rsid w:val="00D13591"/>
    <w:rsid w:val="00D137D2"/>
    <w:rsid w:val="00D13A82"/>
    <w:rsid w:val="00D13B09"/>
    <w:rsid w:val="00D13F9F"/>
    <w:rsid w:val="00D1452B"/>
    <w:rsid w:val="00D14590"/>
    <w:rsid w:val="00D146C0"/>
    <w:rsid w:val="00D1487B"/>
    <w:rsid w:val="00D14CAF"/>
    <w:rsid w:val="00D14DEA"/>
    <w:rsid w:val="00D14E81"/>
    <w:rsid w:val="00D14EA3"/>
    <w:rsid w:val="00D1504A"/>
    <w:rsid w:val="00D15171"/>
    <w:rsid w:val="00D151FF"/>
    <w:rsid w:val="00D15666"/>
    <w:rsid w:val="00D1595B"/>
    <w:rsid w:val="00D15B2A"/>
    <w:rsid w:val="00D15B7F"/>
    <w:rsid w:val="00D16463"/>
    <w:rsid w:val="00D16505"/>
    <w:rsid w:val="00D16A56"/>
    <w:rsid w:val="00D1708C"/>
    <w:rsid w:val="00D170D8"/>
    <w:rsid w:val="00D17354"/>
    <w:rsid w:val="00D1751A"/>
    <w:rsid w:val="00D17597"/>
    <w:rsid w:val="00D17750"/>
    <w:rsid w:val="00D1782D"/>
    <w:rsid w:val="00D17AEE"/>
    <w:rsid w:val="00D17FAF"/>
    <w:rsid w:val="00D20076"/>
    <w:rsid w:val="00D20658"/>
    <w:rsid w:val="00D20893"/>
    <w:rsid w:val="00D20C2B"/>
    <w:rsid w:val="00D20C4C"/>
    <w:rsid w:val="00D20DDE"/>
    <w:rsid w:val="00D20FD1"/>
    <w:rsid w:val="00D210D2"/>
    <w:rsid w:val="00D210F1"/>
    <w:rsid w:val="00D212CE"/>
    <w:rsid w:val="00D213C5"/>
    <w:rsid w:val="00D21563"/>
    <w:rsid w:val="00D216B1"/>
    <w:rsid w:val="00D21D31"/>
    <w:rsid w:val="00D21D9C"/>
    <w:rsid w:val="00D21DEE"/>
    <w:rsid w:val="00D220FE"/>
    <w:rsid w:val="00D2220B"/>
    <w:rsid w:val="00D222AB"/>
    <w:rsid w:val="00D226EC"/>
    <w:rsid w:val="00D229C2"/>
    <w:rsid w:val="00D22C59"/>
    <w:rsid w:val="00D22C69"/>
    <w:rsid w:val="00D22F99"/>
    <w:rsid w:val="00D22FBE"/>
    <w:rsid w:val="00D233AB"/>
    <w:rsid w:val="00D2382E"/>
    <w:rsid w:val="00D23C62"/>
    <w:rsid w:val="00D23E65"/>
    <w:rsid w:val="00D2405E"/>
    <w:rsid w:val="00D2464A"/>
    <w:rsid w:val="00D2533E"/>
    <w:rsid w:val="00D2540B"/>
    <w:rsid w:val="00D258A3"/>
    <w:rsid w:val="00D2595C"/>
    <w:rsid w:val="00D25C66"/>
    <w:rsid w:val="00D2615B"/>
    <w:rsid w:val="00D26162"/>
    <w:rsid w:val="00D26189"/>
    <w:rsid w:val="00D26308"/>
    <w:rsid w:val="00D264C3"/>
    <w:rsid w:val="00D26583"/>
    <w:rsid w:val="00D26607"/>
    <w:rsid w:val="00D267FC"/>
    <w:rsid w:val="00D26947"/>
    <w:rsid w:val="00D2710E"/>
    <w:rsid w:val="00D27268"/>
    <w:rsid w:val="00D273C8"/>
    <w:rsid w:val="00D276A5"/>
    <w:rsid w:val="00D27753"/>
    <w:rsid w:val="00D2782C"/>
    <w:rsid w:val="00D27883"/>
    <w:rsid w:val="00D27B61"/>
    <w:rsid w:val="00D3008A"/>
    <w:rsid w:val="00D3042D"/>
    <w:rsid w:val="00D307E0"/>
    <w:rsid w:val="00D30A1A"/>
    <w:rsid w:val="00D30BAC"/>
    <w:rsid w:val="00D30D8D"/>
    <w:rsid w:val="00D30DFA"/>
    <w:rsid w:val="00D30FF4"/>
    <w:rsid w:val="00D31B55"/>
    <w:rsid w:val="00D31D04"/>
    <w:rsid w:val="00D321F9"/>
    <w:rsid w:val="00D3223F"/>
    <w:rsid w:val="00D32364"/>
    <w:rsid w:val="00D3239B"/>
    <w:rsid w:val="00D3246B"/>
    <w:rsid w:val="00D3270A"/>
    <w:rsid w:val="00D32841"/>
    <w:rsid w:val="00D32917"/>
    <w:rsid w:val="00D33100"/>
    <w:rsid w:val="00D3335A"/>
    <w:rsid w:val="00D33595"/>
    <w:rsid w:val="00D3386E"/>
    <w:rsid w:val="00D34314"/>
    <w:rsid w:val="00D34345"/>
    <w:rsid w:val="00D34849"/>
    <w:rsid w:val="00D350A9"/>
    <w:rsid w:val="00D352EB"/>
    <w:rsid w:val="00D35370"/>
    <w:rsid w:val="00D35411"/>
    <w:rsid w:val="00D357BA"/>
    <w:rsid w:val="00D35B82"/>
    <w:rsid w:val="00D35BB9"/>
    <w:rsid w:val="00D35BD0"/>
    <w:rsid w:val="00D35D9D"/>
    <w:rsid w:val="00D360AA"/>
    <w:rsid w:val="00D36268"/>
    <w:rsid w:val="00D36399"/>
    <w:rsid w:val="00D36D6F"/>
    <w:rsid w:val="00D3722F"/>
    <w:rsid w:val="00D373CC"/>
    <w:rsid w:val="00D37925"/>
    <w:rsid w:val="00D37B63"/>
    <w:rsid w:val="00D37D7B"/>
    <w:rsid w:val="00D37E33"/>
    <w:rsid w:val="00D4031D"/>
    <w:rsid w:val="00D4056E"/>
    <w:rsid w:val="00D4070D"/>
    <w:rsid w:val="00D4077F"/>
    <w:rsid w:val="00D409C0"/>
    <w:rsid w:val="00D40BA1"/>
    <w:rsid w:val="00D40D38"/>
    <w:rsid w:val="00D40DC8"/>
    <w:rsid w:val="00D40EC7"/>
    <w:rsid w:val="00D40FB9"/>
    <w:rsid w:val="00D4129E"/>
    <w:rsid w:val="00D413FF"/>
    <w:rsid w:val="00D4158D"/>
    <w:rsid w:val="00D41708"/>
    <w:rsid w:val="00D41799"/>
    <w:rsid w:val="00D41A42"/>
    <w:rsid w:val="00D41CE1"/>
    <w:rsid w:val="00D4203E"/>
    <w:rsid w:val="00D42450"/>
    <w:rsid w:val="00D42649"/>
    <w:rsid w:val="00D42736"/>
    <w:rsid w:val="00D42912"/>
    <w:rsid w:val="00D42A42"/>
    <w:rsid w:val="00D42F6A"/>
    <w:rsid w:val="00D42FA3"/>
    <w:rsid w:val="00D431BA"/>
    <w:rsid w:val="00D433A8"/>
    <w:rsid w:val="00D4376C"/>
    <w:rsid w:val="00D43788"/>
    <w:rsid w:val="00D4389B"/>
    <w:rsid w:val="00D438D9"/>
    <w:rsid w:val="00D4398F"/>
    <w:rsid w:val="00D44025"/>
    <w:rsid w:val="00D442C6"/>
    <w:rsid w:val="00D443AB"/>
    <w:rsid w:val="00D443B0"/>
    <w:rsid w:val="00D446BF"/>
    <w:rsid w:val="00D44CA8"/>
    <w:rsid w:val="00D44D64"/>
    <w:rsid w:val="00D450EB"/>
    <w:rsid w:val="00D4526F"/>
    <w:rsid w:val="00D45A06"/>
    <w:rsid w:val="00D45CA3"/>
    <w:rsid w:val="00D45FDC"/>
    <w:rsid w:val="00D4641A"/>
    <w:rsid w:val="00D46717"/>
    <w:rsid w:val="00D46F02"/>
    <w:rsid w:val="00D46F9E"/>
    <w:rsid w:val="00D470C5"/>
    <w:rsid w:val="00D47102"/>
    <w:rsid w:val="00D47233"/>
    <w:rsid w:val="00D4748A"/>
    <w:rsid w:val="00D4777D"/>
    <w:rsid w:val="00D47EDF"/>
    <w:rsid w:val="00D50613"/>
    <w:rsid w:val="00D5079D"/>
    <w:rsid w:val="00D5083A"/>
    <w:rsid w:val="00D50A1B"/>
    <w:rsid w:val="00D50A2C"/>
    <w:rsid w:val="00D50A67"/>
    <w:rsid w:val="00D50BFA"/>
    <w:rsid w:val="00D512FC"/>
    <w:rsid w:val="00D5137C"/>
    <w:rsid w:val="00D513E0"/>
    <w:rsid w:val="00D51455"/>
    <w:rsid w:val="00D51528"/>
    <w:rsid w:val="00D51B77"/>
    <w:rsid w:val="00D51C5D"/>
    <w:rsid w:val="00D51C60"/>
    <w:rsid w:val="00D51D72"/>
    <w:rsid w:val="00D51F24"/>
    <w:rsid w:val="00D52111"/>
    <w:rsid w:val="00D521CE"/>
    <w:rsid w:val="00D521FB"/>
    <w:rsid w:val="00D522D9"/>
    <w:rsid w:val="00D523A8"/>
    <w:rsid w:val="00D5251E"/>
    <w:rsid w:val="00D52A60"/>
    <w:rsid w:val="00D52E32"/>
    <w:rsid w:val="00D53310"/>
    <w:rsid w:val="00D534A7"/>
    <w:rsid w:val="00D53529"/>
    <w:rsid w:val="00D544B1"/>
    <w:rsid w:val="00D5464A"/>
    <w:rsid w:val="00D546E5"/>
    <w:rsid w:val="00D54802"/>
    <w:rsid w:val="00D54913"/>
    <w:rsid w:val="00D550BB"/>
    <w:rsid w:val="00D552BC"/>
    <w:rsid w:val="00D55624"/>
    <w:rsid w:val="00D556CD"/>
    <w:rsid w:val="00D558A1"/>
    <w:rsid w:val="00D55C4F"/>
    <w:rsid w:val="00D5645A"/>
    <w:rsid w:val="00D565B7"/>
    <w:rsid w:val="00D5667E"/>
    <w:rsid w:val="00D567F9"/>
    <w:rsid w:val="00D57152"/>
    <w:rsid w:val="00D57480"/>
    <w:rsid w:val="00D575E9"/>
    <w:rsid w:val="00D576B2"/>
    <w:rsid w:val="00D578D3"/>
    <w:rsid w:val="00D57B8C"/>
    <w:rsid w:val="00D57D40"/>
    <w:rsid w:val="00D57E18"/>
    <w:rsid w:val="00D60661"/>
    <w:rsid w:val="00D6075A"/>
    <w:rsid w:val="00D60E66"/>
    <w:rsid w:val="00D60F0F"/>
    <w:rsid w:val="00D610BE"/>
    <w:rsid w:val="00D6129B"/>
    <w:rsid w:val="00D61313"/>
    <w:rsid w:val="00D61407"/>
    <w:rsid w:val="00D615EC"/>
    <w:rsid w:val="00D6179C"/>
    <w:rsid w:val="00D6188C"/>
    <w:rsid w:val="00D61D04"/>
    <w:rsid w:val="00D61E9B"/>
    <w:rsid w:val="00D61FA0"/>
    <w:rsid w:val="00D623BF"/>
    <w:rsid w:val="00D6277E"/>
    <w:rsid w:val="00D627CD"/>
    <w:rsid w:val="00D6284B"/>
    <w:rsid w:val="00D629D8"/>
    <w:rsid w:val="00D62DE0"/>
    <w:rsid w:val="00D62DFF"/>
    <w:rsid w:val="00D630CB"/>
    <w:rsid w:val="00D6311A"/>
    <w:rsid w:val="00D63177"/>
    <w:rsid w:val="00D63338"/>
    <w:rsid w:val="00D6350B"/>
    <w:rsid w:val="00D63A9A"/>
    <w:rsid w:val="00D63AC1"/>
    <w:rsid w:val="00D63AFA"/>
    <w:rsid w:val="00D63CC4"/>
    <w:rsid w:val="00D63D3F"/>
    <w:rsid w:val="00D64188"/>
    <w:rsid w:val="00D64500"/>
    <w:rsid w:val="00D647E2"/>
    <w:rsid w:val="00D64D70"/>
    <w:rsid w:val="00D64D72"/>
    <w:rsid w:val="00D64E69"/>
    <w:rsid w:val="00D64E88"/>
    <w:rsid w:val="00D652C0"/>
    <w:rsid w:val="00D65896"/>
    <w:rsid w:val="00D6591F"/>
    <w:rsid w:val="00D6599A"/>
    <w:rsid w:val="00D659EF"/>
    <w:rsid w:val="00D666C6"/>
    <w:rsid w:val="00D66956"/>
    <w:rsid w:val="00D66A16"/>
    <w:rsid w:val="00D6713C"/>
    <w:rsid w:val="00D6756E"/>
    <w:rsid w:val="00D6756F"/>
    <w:rsid w:val="00D67BFD"/>
    <w:rsid w:val="00D67C94"/>
    <w:rsid w:val="00D67D49"/>
    <w:rsid w:val="00D67E2D"/>
    <w:rsid w:val="00D7048B"/>
    <w:rsid w:val="00D70830"/>
    <w:rsid w:val="00D709CB"/>
    <w:rsid w:val="00D70A2C"/>
    <w:rsid w:val="00D70AD5"/>
    <w:rsid w:val="00D70C32"/>
    <w:rsid w:val="00D70C5C"/>
    <w:rsid w:val="00D710F7"/>
    <w:rsid w:val="00D716EC"/>
    <w:rsid w:val="00D718D0"/>
    <w:rsid w:val="00D71C52"/>
    <w:rsid w:val="00D71F81"/>
    <w:rsid w:val="00D72029"/>
    <w:rsid w:val="00D72279"/>
    <w:rsid w:val="00D722C2"/>
    <w:rsid w:val="00D7244A"/>
    <w:rsid w:val="00D7249C"/>
    <w:rsid w:val="00D72596"/>
    <w:rsid w:val="00D7277F"/>
    <w:rsid w:val="00D73736"/>
    <w:rsid w:val="00D737D1"/>
    <w:rsid w:val="00D73A93"/>
    <w:rsid w:val="00D73E75"/>
    <w:rsid w:val="00D73F17"/>
    <w:rsid w:val="00D74075"/>
    <w:rsid w:val="00D74128"/>
    <w:rsid w:val="00D74238"/>
    <w:rsid w:val="00D74274"/>
    <w:rsid w:val="00D74297"/>
    <w:rsid w:val="00D745F2"/>
    <w:rsid w:val="00D747D3"/>
    <w:rsid w:val="00D74828"/>
    <w:rsid w:val="00D74B6A"/>
    <w:rsid w:val="00D74BA2"/>
    <w:rsid w:val="00D74C22"/>
    <w:rsid w:val="00D74D26"/>
    <w:rsid w:val="00D75060"/>
    <w:rsid w:val="00D751C1"/>
    <w:rsid w:val="00D75908"/>
    <w:rsid w:val="00D75B3C"/>
    <w:rsid w:val="00D75B43"/>
    <w:rsid w:val="00D75C3F"/>
    <w:rsid w:val="00D76045"/>
    <w:rsid w:val="00D76072"/>
    <w:rsid w:val="00D76106"/>
    <w:rsid w:val="00D764D7"/>
    <w:rsid w:val="00D76731"/>
    <w:rsid w:val="00D76740"/>
    <w:rsid w:val="00D769AB"/>
    <w:rsid w:val="00D76BB5"/>
    <w:rsid w:val="00D76FCD"/>
    <w:rsid w:val="00D77016"/>
    <w:rsid w:val="00D77121"/>
    <w:rsid w:val="00D77211"/>
    <w:rsid w:val="00D77514"/>
    <w:rsid w:val="00D775C9"/>
    <w:rsid w:val="00D776EE"/>
    <w:rsid w:val="00D7796E"/>
    <w:rsid w:val="00D77C44"/>
    <w:rsid w:val="00D80304"/>
    <w:rsid w:val="00D80866"/>
    <w:rsid w:val="00D808EE"/>
    <w:rsid w:val="00D80AA8"/>
    <w:rsid w:val="00D80AD5"/>
    <w:rsid w:val="00D80E18"/>
    <w:rsid w:val="00D80FA4"/>
    <w:rsid w:val="00D81806"/>
    <w:rsid w:val="00D81997"/>
    <w:rsid w:val="00D81D67"/>
    <w:rsid w:val="00D81DB6"/>
    <w:rsid w:val="00D82247"/>
    <w:rsid w:val="00D823FD"/>
    <w:rsid w:val="00D82442"/>
    <w:rsid w:val="00D82929"/>
    <w:rsid w:val="00D82BD8"/>
    <w:rsid w:val="00D82CEC"/>
    <w:rsid w:val="00D8339D"/>
    <w:rsid w:val="00D834DD"/>
    <w:rsid w:val="00D83741"/>
    <w:rsid w:val="00D83C3C"/>
    <w:rsid w:val="00D83C68"/>
    <w:rsid w:val="00D83D21"/>
    <w:rsid w:val="00D83F22"/>
    <w:rsid w:val="00D847B3"/>
    <w:rsid w:val="00D84963"/>
    <w:rsid w:val="00D84A6C"/>
    <w:rsid w:val="00D84C32"/>
    <w:rsid w:val="00D84D8C"/>
    <w:rsid w:val="00D84E93"/>
    <w:rsid w:val="00D85031"/>
    <w:rsid w:val="00D854C3"/>
    <w:rsid w:val="00D8578A"/>
    <w:rsid w:val="00D858B1"/>
    <w:rsid w:val="00D85C40"/>
    <w:rsid w:val="00D85D00"/>
    <w:rsid w:val="00D85E41"/>
    <w:rsid w:val="00D85F0A"/>
    <w:rsid w:val="00D85FCE"/>
    <w:rsid w:val="00D8611C"/>
    <w:rsid w:val="00D86238"/>
    <w:rsid w:val="00D864CC"/>
    <w:rsid w:val="00D86761"/>
    <w:rsid w:val="00D86954"/>
    <w:rsid w:val="00D86C0C"/>
    <w:rsid w:val="00D86EE9"/>
    <w:rsid w:val="00D86F8C"/>
    <w:rsid w:val="00D87179"/>
    <w:rsid w:val="00D87234"/>
    <w:rsid w:val="00D87592"/>
    <w:rsid w:val="00D8779C"/>
    <w:rsid w:val="00D8780D"/>
    <w:rsid w:val="00D87B0E"/>
    <w:rsid w:val="00D87C75"/>
    <w:rsid w:val="00D9024A"/>
    <w:rsid w:val="00D903A4"/>
    <w:rsid w:val="00D903AE"/>
    <w:rsid w:val="00D90799"/>
    <w:rsid w:val="00D90894"/>
    <w:rsid w:val="00D90A14"/>
    <w:rsid w:val="00D90E76"/>
    <w:rsid w:val="00D9118A"/>
    <w:rsid w:val="00D91413"/>
    <w:rsid w:val="00D916E7"/>
    <w:rsid w:val="00D917F7"/>
    <w:rsid w:val="00D91925"/>
    <w:rsid w:val="00D91A6C"/>
    <w:rsid w:val="00D91BE4"/>
    <w:rsid w:val="00D91D28"/>
    <w:rsid w:val="00D91D7F"/>
    <w:rsid w:val="00D91D9D"/>
    <w:rsid w:val="00D91D9F"/>
    <w:rsid w:val="00D91FA1"/>
    <w:rsid w:val="00D92008"/>
    <w:rsid w:val="00D926B2"/>
    <w:rsid w:val="00D92718"/>
    <w:rsid w:val="00D93049"/>
    <w:rsid w:val="00D9382B"/>
    <w:rsid w:val="00D93985"/>
    <w:rsid w:val="00D93C80"/>
    <w:rsid w:val="00D93F64"/>
    <w:rsid w:val="00D942A8"/>
    <w:rsid w:val="00D9490B"/>
    <w:rsid w:val="00D94BC6"/>
    <w:rsid w:val="00D94E8A"/>
    <w:rsid w:val="00D94F30"/>
    <w:rsid w:val="00D950A5"/>
    <w:rsid w:val="00D95251"/>
    <w:rsid w:val="00D95258"/>
    <w:rsid w:val="00D953FC"/>
    <w:rsid w:val="00D9594A"/>
    <w:rsid w:val="00D9608A"/>
    <w:rsid w:val="00D96353"/>
    <w:rsid w:val="00D96508"/>
    <w:rsid w:val="00D96B33"/>
    <w:rsid w:val="00D96B52"/>
    <w:rsid w:val="00D96D76"/>
    <w:rsid w:val="00D96E56"/>
    <w:rsid w:val="00D96EEA"/>
    <w:rsid w:val="00D96EEB"/>
    <w:rsid w:val="00D96FB2"/>
    <w:rsid w:val="00D97182"/>
    <w:rsid w:val="00D9730F"/>
    <w:rsid w:val="00D974CB"/>
    <w:rsid w:val="00D976D4"/>
    <w:rsid w:val="00D97883"/>
    <w:rsid w:val="00D97E1A"/>
    <w:rsid w:val="00D97E9F"/>
    <w:rsid w:val="00D97EDA"/>
    <w:rsid w:val="00DA0041"/>
    <w:rsid w:val="00DA0189"/>
    <w:rsid w:val="00DA01D0"/>
    <w:rsid w:val="00DA0292"/>
    <w:rsid w:val="00DA0369"/>
    <w:rsid w:val="00DA03EF"/>
    <w:rsid w:val="00DA04F8"/>
    <w:rsid w:val="00DA07BD"/>
    <w:rsid w:val="00DA080F"/>
    <w:rsid w:val="00DA0931"/>
    <w:rsid w:val="00DA097B"/>
    <w:rsid w:val="00DA116E"/>
    <w:rsid w:val="00DA117D"/>
    <w:rsid w:val="00DA1317"/>
    <w:rsid w:val="00DA14CF"/>
    <w:rsid w:val="00DA1655"/>
    <w:rsid w:val="00DA1665"/>
    <w:rsid w:val="00DA179F"/>
    <w:rsid w:val="00DA18C1"/>
    <w:rsid w:val="00DA1A76"/>
    <w:rsid w:val="00DA1C4C"/>
    <w:rsid w:val="00DA1CCE"/>
    <w:rsid w:val="00DA1EB9"/>
    <w:rsid w:val="00DA213D"/>
    <w:rsid w:val="00DA22D7"/>
    <w:rsid w:val="00DA23FB"/>
    <w:rsid w:val="00DA2531"/>
    <w:rsid w:val="00DA2C7B"/>
    <w:rsid w:val="00DA2DE9"/>
    <w:rsid w:val="00DA303C"/>
    <w:rsid w:val="00DA31B7"/>
    <w:rsid w:val="00DA35E1"/>
    <w:rsid w:val="00DA3617"/>
    <w:rsid w:val="00DA3BCD"/>
    <w:rsid w:val="00DA3F1E"/>
    <w:rsid w:val="00DA4176"/>
    <w:rsid w:val="00DA429A"/>
    <w:rsid w:val="00DA42CB"/>
    <w:rsid w:val="00DA4357"/>
    <w:rsid w:val="00DA4437"/>
    <w:rsid w:val="00DA449D"/>
    <w:rsid w:val="00DA46B0"/>
    <w:rsid w:val="00DA4976"/>
    <w:rsid w:val="00DA4EBE"/>
    <w:rsid w:val="00DA4EED"/>
    <w:rsid w:val="00DA5003"/>
    <w:rsid w:val="00DA52A8"/>
    <w:rsid w:val="00DA53E9"/>
    <w:rsid w:val="00DA5427"/>
    <w:rsid w:val="00DA5554"/>
    <w:rsid w:val="00DA5BBC"/>
    <w:rsid w:val="00DA5DCC"/>
    <w:rsid w:val="00DA6134"/>
    <w:rsid w:val="00DA630F"/>
    <w:rsid w:val="00DA67B5"/>
    <w:rsid w:val="00DA692A"/>
    <w:rsid w:val="00DA698C"/>
    <w:rsid w:val="00DA6AD1"/>
    <w:rsid w:val="00DA705C"/>
    <w:rsid w:val="00DA747D"/>
    <w:rsid w:val="00DA7651"/>
    <w:rsid w:val="00DA76C7"/>
    <w:rsid w:val="00DA774A"/>
    <w:rsid w:val="00DA7A39"/>
    <w:rsid w:val="00DA7BA7"/>
    <w:rsid w:val="00DA7DCB"/>
    <w:rsid w:val="00DB00E0"/>
    <w:rsid w:val="00DB0345"/>
    <w:rsid w:val="00DB0450"/>
    <w:rsid w:val="00DB0611"/>
    <w:rsid w:val="00DB08B5"/>
    <w:rsid w:val="00DB0A48"/>
    <w:rsid w:val="00DB0B83"/>
    <w:rsid w:val="00DB0B94"/>
    <w:rsid w:val="00DB101E"/>
    <w:rsid w:val="00DB1420"/>
    <w:rsid w:val="00DB1584"/>
    <w:rsid w:val="00DB1747"/>
    <w:rsid w:val="00DB1A4A"/>
    <w:rsid w:val="00DB1AE0"/>
    <w:rsid w:val="00DB1CD3"/>
    <w:rsid w:val="00DB1D47"/>
    <w:rsid w:val="00DB20B7"/>
    <w:rsid w:val="00DB2119"/>
    <w:rsid w:val="00DB22D1"/>
    <w:rsid w:val="00DB25E0"/>
    <w:rsid w:val="00DB2667"/>
    <w:rsid w:val="00DB2D5C"/>
    <w:rsid w:val="00DB2DCF"/>
    <w:rsid w:val="00DB34BD"/>
    <w:rsid w:val="00DB3C4D"/>
    <w:rsid w:val="00DB3E1E"/>
    <w:rsid w:val="00DB46F0"/>
    <w:rsid w:val="00DB4C5F"/>
    <w:rsid w:val="00DB53E7"/>
    <w:rsid w:val="00DB5738"/>
    <w:rsid w:val="00DB57E8"/>
    <w:rsid w:val="00DB5BB2"/>
    <w:rsid w:val="00DB5EC8"/>
    <w:rsid w:val="00DB6363"/>
    <w:rsid w:val="00DB698A"/>
    <w:rsid w:val="00DB6AEC"/>
    <w:rsid w:val="00DB6D30"/>
    <w:rsid w:val="00DB6E70"/>
    <w:rsid w:val="00DB7024"/>
    <w:rsid w:val="00DB745B"/>
    <w:rsid w:val="00DB74C9"/>
    <w:rsid w:val="00DB7973"/>
    <w:rsid w:val="00DB7A01"/>
    <w:rsid w:val="00DB7A30"/>
    <w:rsid w:val="00DB7AB0"/>
    <w:rsid w:val="00DB7B0F"/>
    <w:rsid w:val="00DB7CAB"/>
    <w:rsid w:val="00DC00EC"/>
    <w:rsid w:val="00DC01C5"/>
    <w:rsid w:val="00DC01F9"/>
    <w:rsid w:val="00DC02FF"/>
    <w:rsid w:val="00DC06FA"/>
    <w:rsid w:val="00DC0770"/>
    <w:rsid w:val="00DC0774"/>
    <w:rsid w:val="00DC0CDC"/>
    <w:rsid w:val="00DC0ED8"/>
    <w:rsid w:val="00DC0F00"/>
    <w:rsid w:val="00DC13C2"/>
    <w:rsid w:val="00DC1578"/>
    <w:rsid w:val="00DC1674"/>
    <w:rsid w:val="00DC1BD2"/>
    <w:rsid w:val="00DC1D76"/>
    <w:rsid w:val="00DC1E34"/>
    <w:rsid w:val="00DC2089"/>
    <w:rsid w:val="00DC20C8"/>
    <w:rsid w:val="00DC22DF"/>
    <w:rsid w:val="00DC24DF"/>
    <w:rsid w:val="00DC28C9"/>
    <w:rsid w:val="00DC29D5"/>
    <w:rsid w:val="00DC2A66"/>
    <w:rsid w:val="00DC2BB3"/>
    <w:rsid w:val="00DC2BC3"/>
    <w:rsid w:val="00DC2CAC"/>
    <w:rsid w:val="00DC2D29"/>
    <w:rsid w:val="00DC2E19"/>
    <w:rsid w:val="00DC30AD"/>
    <w:rsid w:val="00DC3367"/>
    <w:rsid w:val="00DC3744"/>
    <w:rsid w:val="00DC3C7F"/>
    <w:rsid w:val="00DC3F29"/>
    <w:rsid w:val="00DC46DC"/>
    <w:rsid w:val="00DC4735"/>
    <w:rsid w:val="00DC4AFC"/>
    <w:rsid w:val="00DC4B25"/>
    <w:rsid w:val="00DC4BBF"/>
    <w:rsid w:val="00DC4CF2"/>
    <w:rsid w:val="00DC5123"/>
    <w:rsid w:val="00DC51CA"/>
    <w:rsid w:val="00DC561D"/>
    <w:rsid w:val="00DC5796"/>
    <w:rsid w:val="00DC5980"/>
    <w:rsid w:val="00DC5DB8"/>
    <w:rsid w:val="00DC5F7D"/>
    <w:rsid w:val="00DC61C9"/>
    <w:rsid w:val="00DC6438"/>
    <w:rsid w:val="00DC6489"/>
    <w:rsid w:val="00DC669D"/>
    <w:rsid w:val="00DC6C53"/>
    <w:rsid w:val="00DC7899"/>
    <w:rsid w:val="00DC7B6F"/>
    <w:rsid w:val="00DC7B7A"/>
    <w:rsid w:val="00DC7C66"/>
    <w:rsid w:val="00DC7FAB"/>
    <w:rsid w:val="00DD03F7"/>
    <w:rsid w:val="00DD0B92"/>
    <w:rsid w:val="00DD0BA5"/>
    <w:rsid w:val="00DD0EAD"/>
    <w:rsid w:val="00DD0F2D"/>
    <w:rsid w:val="00DD1062"/>
    <w:rsid w:val="00DD121E"/>
    <w:rsid w:val="00DD1520"/>
    <w:rsid w:val="00DD16D4"/>
    <w:rsid w:val="00DD1771"/>
    <w:rsid w:val="00DD19CD"/>
    <w:rsid w:val="00DD1C83"/>
    <w:rsid w:val="00DD1D65"/>
    <w:rsid w:val="00DD1F5B"/>
    <w:rsid w:val="00DD1FBD"/>
    <w:rsid w:val="00DD2399"/>
    <w:rsid w:val="00DD261C"/>
    <w:rsid w:val="00DD275F"/>
    <w:rsid w:val="00DD2894"/>
    <w:rsid w:val="00DD2E25"/>
    <w:rsid w:val="00DD30FF"/>
    <w:rsid w:val="00DD31EA"/>
    <w:rsid w:val="00DD37C0"/>
    <w:rsid w:val="00DD37EC"/>
    <w:rsid w:val="00DD3AEB"/>
    <w:rsid w:val="00DD3B95"/>
    <w:rsid w:val="00DD3CDB"/>
    <w:rsid w:val="00DD3D2A"/>
    <w:rsid w:val="00DD3DC6"/>
    <w:rsid w:val="00DD3E14"/>
    <w:rsid w:val="00DD4132"/>
    <w:rsid w:val="00DD41D7"/>
    <w:rsid w:val="00DD42FA"/>
    <w:rsid w:val="00DD43CE"/>
    <w:rsid w:val="00DD4F5B"/>
    <w:rsid w:val="00DD501D"/>
    <w:rsid w:val="00DD51F7"/>
    <w:rsid w:val="00DD55EE"/>
    <w:rsid w:val="00DD57B3"/>
    <w:rsid w:val="00DD57C2"/>
    <w:rsid w:val="00DD5D46"/>
    <w:rsid w:val="00DD6121"/>
    <w:rsid w:val="00DD6158"/>
    <w:rsid w:val="00DD6425"/>
    <w:rsid w:val="00DD65E5"/>
    <w:rsid w:val="00DD6CCF"/>
    <w:rsid w:val="00DD6D22"/>
    <w:rsid w:val="00DD6FBF"/>
    <w:rsid w:val="00DD6FE8"/>
    <w:rsid w:val="00DD706B"/>
    <w:rsid w:val="00DD70F2"/>
    <w:rsid w:val="00DD7247"/>
    <w:rsid w:val="00DD7482"/>
    <w:rsid w:val="00DD74D5"/>
    <w:rsid w:val="00DD769C"/>
    <w:rsid w:val="00DD7B2A"/>
    <w:rsid w:val="00DD7FEB"/>
    <w:rsid w:val="00DE007E"/>
    <w:rsid w:val="00DE018F"/>
    <w:rsid w:val="00DE0834"/>
    <w:rsid w:val="00DE09B8"/>
    <w:rsid w:val="00DE0AF6"/>
    <w:rsid w:val="00DE0C58"/>
    <w:rsid w:val="00DE0D78"/>
    <w:rsid w:val="00DE0EA0"/>
    <w:rsid w:val="00DE0F09"/>
    <w:rsid w:val="00DE10EA"/>
    <w:rsid w:val="00DE1560"/>
    <w:rsid w:val="00DE160A"/>
    <w:rsid w:val="00DE1A9D"/>
    <w:rsid w:val="00DE1D76"/>
    <w:rsid w:val="00DE20EC"/>
    <w:rsid w:val="00DE21B1"/>
    <w:rsid w:val="00DE228C"/>
    <w:rsid w:val="00DE249B"/>
    <w:rsid w:val="00DE2569"/>
    <w:rsid w:val="00DE25A1"/>
    <w:rsid w:val="00DE3063"/>
    <w:rsid w:val="00DE32DC"/>
    <w:rsid w:val="00DE348E"/>
    <w:rsid w:val="00DE3777"/>
    <w:rsid w:val="00DE382C"/>
    <w:rsid w:val="00DE3DA8"/>
    <w:rsid w:val="00DE3E84"/>
    <w:rsid w:val="00DE4B1C"/>
    <w:rsid w:val="00DE535D"/>
    <w:rsid w:val="00DE5A65"/>
    <w:rsid w:val="00DE5B65"/>
    <w:rsid w:val="00DE5BCE"/>
    <w:rsid w:val="00DE5E9A"/>
    <w:rsid w:val="00DE5F2F"/>
    <w:rsid w:val="00DE62BE"/>
    <w:rsid w:val="00DE657E"/>
    <w:rsid w:val="00DE6649"/>
    <w:rsid w:val="00DE66A1"/>
    <w:rsid w:val="00DE6794"/>
    <w:rsid w:val="00DE6797"/>
    <w:rsid w:val="00DE69E3"/>
    <w:rsid w:val="00DE6B53"/>
    <w:rsid w:val="00DE6BCA"/>
    <w:rsid w:val="00DE7012"/>
    <w:rsid w:val="00DE7219"/>
    <w:rsid w:val="00DE72AB"/>
    <w:rsid w:val="00DE77AD"/>
    <w:rsid w:val="00DE79A9"/>
    <w:rsid w:val="00DE7B59"/>
    <w:rsid w:val="00DE7D87"/>
    <w:rsid w:val="00DE7F81"/>
    <w:rsid w:val="00DF0162"/>
    <w:rsid w:val="00DF0802"/>
    <w:rsid w:val="00DF08B4"/>
    <w:rsid w:val="00DF0BE9"/>
    <w:rsid w:val="00DF0CF1"/>
    <w:rsid w:val="00DF1079"/>
    <w:rsid w:val="00DF11B9"/>
    <w:rsid w:val="00DF140A"/>
    <w:rsid w:val="00DF172C"/>
    <w:rsid w:val="00DF1741"/>
    <w:rsid w:val="00DF2193"/>
    <w:rsid w:val="00DF2509"/>
    <w:rsid w:val="00DF25E1"/>
    <w:rsid w:val="00DF2603"/>
    <w:rsid w:val="00DF2699"/>
    <w:rsid w:val="00DF26D2"/>
    <w:rsid w:val="00DF2C96"/>
    <w:rsid w:val="00DF2FF3"/>
    <w:rsid w:val="00DF3433"/>
    <w:rsid w:val="00DF3AFD"/>
    <w:rsid w:val="00DF4167"/>
    <w:rsid w:val="00DF41E7"/>
    <w:rsid w:val="00DF4403"/>
    <w:rsid w:val="00DF463B"/>
    <w:rsid w:val="00DF4762"/>
    <w:rsid w:val="00DF488B"/>
    <w:rsid w:val="00DF4994"/>
    <w:rsid w:val="00DF4AE5"/>
    <w:rsid w:val="00DF4C72"/>
    <w:rsid w:val="00DF4DA2"/>
    <w:rsid w:val="00DF4DC9"/>
    <w:rsid w:val="00DF4EB2"/>
    <w:rsid w:val="00DF50CF"/>
    <w:rsid w:val="00DF514C"/>
    <w:rsid w:val="00DF5780"/>
    <w:rsid w:val="00DF59BE"/>
    <w:rsid w:val="00DF5A8C"/>
    <w:rsid w:val="00DF5AD3"/>
    <w:rsid w:val="00DF5BAF"/>
    <w:rsid w:val="00DF5BCE"/>
    <w:rsid w:val="00DF5C89"/>
    <w:rsid w:val="00DF5D23"/>
    <w:rsid w:val="00DF6095"/>
    <w:rsid w:val="00DF6831"/>
    <w:rsid w:val="00DF6A4D"/>
    <w:rsid w:val="00DF6A85"/>
    <w:rsid w:val="00DF6BED"/>
    <w:rsid w:val="00DF6C9C"/>
    <w:rsid w:val="00DF6DFE"/>
    <w:rsid w:val="00DF6FEE"/>
    <w:rsid w:val="00DF7068"/>
    <w:rsid w:val="00DF70AD"/>
    <w:rsid w:val="00DF726C"/>
    <w:rsid w:val="00DF7357"/>
    <w:rsid w:val="00DF77EC"/>
    <w:rsid w:val="00DF7CFC"/>
    <w:rsid w:val="00DF7DB6"/>
    <w:rsid w:val="00E001CD"/>
    <w:rsid w:val="00E002F6"/>
    <w:rsid w:val="00E003A3"/>
    <w:rsid w:val="00E00D35"/>
    <w:rsid w:val="00E00F96"/>
    <w:rsid w:val="00E0103A"/>
    <w:rsid w:val="00E011C9"/>
    <w:rsid w:val="00E012B8"/>
    <w:rsid w:val="00E01363"/>
    <w:rsid w:val="00E01729"/>
    <w:rsid w:val="00E01B0D"/>
    <w:rsid w:val="00E01D5C"/>
    <w:rsid w:val="00E01DD0"/>
    <w:rsid w:val="00E01F71"/>
    <w:rsid w:val="00E01FE3"/>
    <w:rsid w:val="00E02575"/>
    <w:rsid w:val="00E02C05"/>
    <w:rsid w:val="00E02D40"/>
    <w:rsid w:val="00E0322A"/>
    <w:rsid w:val="00E03282"/>
    <w:rsid w:val="00E032B0"/>
    <w:rsid w:val="00E03355"/>
    <w:rsid w:val="00E03456"/>
    <w:rsid w:val="00E0389B"/>
    <w:rsid w:val="00E03A6E"/>
    <w:rsid w:val="00E03ABF"/>
    <w:rsid w:val="00E03B0F"/>
    <w:rsid w:val="00E03C7C"/>
    <w:rsid w:val="00E040AF"/>
    <w:rsid w:val="00E047F2"/>
    <w:rsid w:val="00E04827"/>
    <w:rsid w:val="00E04948"/>
    <w:rsid w:val="00E049DA"/>
    <w:rsid w:val="00E04BEF"/>
    <w:rsid w:val="00E04E02"/>
    <w:rsid w:val="00E0524E"/>
    <w:rsid w:val="00E0542E"/>
    <w:rsid w:val="00E05A79"/>
    <w:rsid w:val="00E05B9B"/>
    <w:rsid w:val="00E05DD5"/>
    <w:rsid w:val="00E0607A"/>
    <w:rsid w:val="00E06152"/>
    <w:rsid w:val="00E062CC"/>
    <w:rsid w:val="00E06760"/>
    <w:rsid w:val="00E06A80"/>
    <w:rsid w:val="00E06D45"/>
    <w:rsid w:val="00E06E7C"/>
    <w:rsid w:val="00E075EA"/>
    <w:rsid w:val="00E07ADB"/>
    <w:rsid w:val="00E07B11"/>
    <w:rsid w:val="00E07D86"/>
    <w:rsid w:val="00E07E25"/>
    <w:rsid w:val="00E07FEC"/>
    <w:rsid w:val="00E10071"/>
    <w:rsid w:val="00E100D4"/>
    <w:rsid w:val="00E1052E"/>
    <w:rsid w:val="00E10D48"/>
    <w:rsid w:val="00E110A5"/>
    <w:rsid w:val="00E116ED"/>
    <w:rsid w:val="00E11A3D"/>
    <w:rsid w:val="00E11BDD"/>
    <w:rsid w:val="00E120A1"/>
    <w:rsid w:val="00E122BF"/>
    <w:rsid w:val="00E12353"/>
    <w:rsid w:val="00E12539"/>
    <w:rsid w:val="00E1254D"/>
    <w:rsid w:val="00E12986"/>
    <w:rsid w:val="00E12C8C"/>
    <w:rsid w:val="00E12D0D"/>
    <w:rsid w:val="00E13047"/>
    <w:rsid w:val="00E13747"/>
    <w:rsid w:val="00E13803"/>
    <w:rsid w:val="00E13A5D"/>
    <w:rsid w:val="00E13B9B"/>
    <w:rsid w:val="00E14215"/>
    <w:rsid w:val="00E1449B"/>
    <w:rsid w:val="00E146A9"/>
    <w:rsid w:val="00E148B2"/>
    <w:rsid w:val="00E15199"/>
    <w:rsid w:val="00E151C3"/>
    <w:rsid w:val="00E15837"/>
    <w:rsid w:val="00E15904"/>
    <w:rsid w:val="00E15D74"/>
    <w:rsid w:val="00E15E7A"/>
    <w:rsid w:val="00E15E91"/>
    <w:rsid w:val="00E16133"/>
    <w:rsid w:val="00E162CD"/>
    <w:rsid w:val="00E16377"/>
    <w:rsid w:val="00E163F7"/>
    <w:rsid w:val="00E164C1"/>
    <w:rsid w:val="00E16546"/>
    <w:rsid w:val="00E16632"/>
    <w:rsid w:val="00E16B47"/>
    <w:rsid w:val="00E16F33"/>
    <w:rsid w:val="00E178DF"/>
    <w:rsid w:val="00E17BD3"/>
    <w:rsid w:val="00E17EC7"/>
    <w:rsid w:val="00E17F92"/>
    <w:rsid w:val="00E17FF3"/>
    <w:rsid w:val="00E20121"/>
    <w:rsid w:val="00E20726"/>
    <w:rsid w:val="00E207E3"/>
    <w:rsid w:val="00E20978"/>
    <w:rsid w:val="00E2098C"/>
    <w:rsid w:val="00E209FD"/>
    <w:rsid w:val="00E20ACC"/>
    <w:rsid w:val="00E20B82"/>
    <w:rsid w:val="00E20C44"/>
    <w:rsid w:val="00E20C87"/>
    <w:rsid w:val="00E20DCB"/>
    <w:rsid w:val="00E21187"/>
    <w:rsid w:val="00E21471"/>
    <w:rsid w:val="00E216F7"/>
    <w:rsid w:val="00E21E5F"/>
    <w:rsid w:val="00E22B35"/>
    <w:rsid w:val="00E22D35"/>
    <w:rsid w:val="00E22E25"/>
    <w:rsid w:val="00E23088"/>
    <w:rsid w:val="00E23354"/>
    <w:rsid w:val="00E23592"/>
    <w:rsid w:val="00E23717"/>
    <w:rsid w:val="00E2387A"/>
    <w:rsid w:val="00E23E2B"/>
    <w:rsid w:val="00E23F55"/>
    <w:rsid w:val="00E243AA"/>
    <w:rsid w:val="00E243E2"/>
    <w:rsid w:val="00E2457E"/>
    <w:rsid w:val="00E24871"/>
    <w:rsid w:val="00E24A5B"/>
    <w:rsid w:val="00E24BF1"/>
    <w:rsid w:val="00E24C90"/>
    <w:rsid w:val="00E24E16"/>
    <w:rsid w:val="00E24FD4"/>
    <w:rsid w:val="00E25181"/>
    <w:rsid w:val="00E252F1"/>
    <w:rsid w:val="00E253B4"/>
    <w:rsid w:val="00E25624"/>
    <w:rsid w:val="00E25AEE"/>
    <w:rsid w:val="00E25B02"/>
    <w:rsid w:val="00E25C9B"/>
    <w:rsid w:val="00E25D69"/>
    <w:rsid w:val="00E261BD"/>
    <w:rsid w:val="00E26260"/>
    <w:rsid w:val="00E262E3"/>
    <w:rsid w:val="00E2667D"/>
    <w:rsid w:val="00E26EA5"/>
    <w:rsid w:val="00E26EFB"/>
    <w:rsid w:val="00E26F09"/>
    <w:rsid w:val="00E270AC"/>
    <w:rsid w:val="00E27207"/>
    <w:rsid w:val="00E277B0"/>
    <w:rsid w:val="00E27816"/>
    <w:rsid w:val="00E27DEF"/>
    <w:rsid w:val="00E30189"/>
    <w:rsid w:val="00E306AC"/>
    <w:rsid w:val="00E30871"/>
    <w:rsid w:val="00E30ACF"/>
    <w:rsid w:val="00E30C2A"/>
    <w:rsid w:val="00E30C31"/>
    <w:rsid w:val="00E30CB5"/>
    <w:rsid w:val="00E30DA2"/>
    <w:rsid w:val="00E30DC8"/>
    <w:rsid w:val="00E31839"/>
    <w:rsid w:val="00E31A0B"/>
    <w:rsid w:val="00E31A18"/>
    <w:rsid w:val="00E31AC1"/>
    <w:rsid w:val="00E31D36"/>
    <w:rsid w:val="00E31DD3"/>
    <w:rsid w:val="00E31DDA"/>
    <w:rsid w:val="00E31FA9"/>
    <w:rsid w:val="00E3221E"/>
    <w:rsid w:val="00E32392"/>
    <w:rsid w:val="00E32582"/>
    <w:rsid w:val="00E325C2"/>
    <w:rsid w:val="00E32D9D"/>
    <w:rsid w:val="00E32F7C"/>
    <w:rsid w:val="00E332B9"/>
    <w:rsid w:val="00E33664"/>
    <w:rsid w:val="00E33855"/>
    <w:rsid w:val="00E33A85"/>
    <w:rsid w:val="00E33B4E"/>
    <w:rsid w:val="00E33BDE"/>
    <w:rsid w:val="00E33D20"/>
    <w:rsid w:val="00E340E7"/>
    <w:rsid w:val="00E345B1"/>
    <w:rsid w:val="00E3463B"/>
    <w:rsid w:val="00E3467A"/>
    <w:rsid w:val="00E349C2"/>
    <w:rsid w:val="00E34AC7"/>
    <w:rsid w:val="00E34C3F"/>
    <w:rsid w:val="00E34D07"/>
    <w:rsid w:val="00E3516F"/>
    <w:rsid w:val="00E353D6"/>
    <w:rsid w:val="00E35483"/>
    <w:rsid w:val="00E356AE"/>
    <w:rsid w:val="00E35837"/>
    <w:rsid w:val="00E35C60"/>
    <w:rsid w:val="00E35CE5"/>
    <w:rsid w:val="00E35FC8"/>
    <w:rsid w:val="00E360A4"/>
    <w:rsid w:val="00E362A4"/>
    <w:rsid w:val="00E36CB8"/>
    <w:rsid w:val="00E36CFB"/>
    <w:rsid w:val="00E36DE6"/>
    <w:rsid w:val="00E37027"/>
    <w:rsid w:val="00E3704E"/>
    <w:rsid w:val="00E371E2"/>
    <w:rsid w:val="00E374D1"/>
    <w:rsid w:val="00E375C4"/>
    <w:rsid w:val="00E379B8"/>
    <w:rsid w:val="00E379C7"/>
    <w:rsid w:val="00E37A6B"/>
    <w:rsid w:val="00E37D46"/>
    <w:rsid w:val="00E37ECB"/>
    <w:rsid w:val="00E37F50"/>
    <w:rsid w:val="00E40472"/>
    <w:rsid w:val="00E40631"/>
    <w:rsid w:val="00E40687"/>
    <w:rsid w:val="00E4069E"/>
    <w:rsid w:val="00E40A61"/>
    <w:rsid w:val="00E40AFD"/>
    <w:rsid w:val="00E40B34"/>
    <w:rsid w:val="00E40C01"/>
    <w:rsid w:val="00E40E85"/>
    <w:rsid w:val="00E41143"/>
    <w:rsid w:val="00E414A7"/>
    <w:rsid w:val="00E41C65"/>
    <w:rsid w:val="00E41F00"/>
    <w:rsid w:val="00E41F9D"/>
    <w:rsid w:val="00E41FD0"/>
    <w:rsid w:val="00E423E5"/>
    <w:rsid w:val="00E42507"/>
    <w:rsid w:val="00E42723"/>
    <w:rsid w:val="00E42B88"/>
    <w:rsid w:val="00E42BFD"/>
    <w:rsid w:val="00E42C92"/>
    <w:rsid w:val="00E42D8A"/>
    <w:rsid w:val="00E43161"/>
    <w:rsid w:val="00E431A9"/>
    <w:rsid w:val="00E4323B"/>
    <w:rsid w:val="00E435AE"/>
    <w:rsid w:val="00E43661"/>
    <w:rsid w:val="00E4371C"/>
    <w:rsid w:val="00E4396D"/>
    <w:rsid w:val="00E43C75"/>
    <w:rsid w:val="00E441DF"/>
    <w:rsid w:val="00E449CB"/>
    <w:rsid w:val="00E44AC0"/>
    <w:rsid w:val="00E44C61"/>
    <w:rsid w:val="00E44FAA"/>
    <w:rsid w:val="00E45045"/>
    <w:rsid w:val="00E4529F"/>
    <w:rsid w:val="00E45317"/>
    <w:rsid w:val="00E45320"/>
    <w:rsid w:val="00E453EC"/>
    <w:rsid w:val="00E4586B"/>
    <w:rsid w:val="00E464B0"/>
    <w:rsid w:val="00E4671A"/>
    <w:rsid w:val="00E46867"/>
    <w:rsid w:val="00E46DF7"/>
    <w:rsid w:val="00E47283"/>
    <w:rsid w:val="00E4734E"/>
    <w:rsid w:val="00E4763B"/>
    <w:rsid w:val="00E4768A"/>
    <w:rsid w:val="00E47727"/>
    <w:rsid w:val="00E47C13"/>
    <w:rsid w:val="00E47CE0"/>
    <w:rsid w:val="00E47D7A"/>
    <w:rsid w:val="00E5046B"/>
    <w:rsid w:val="00E5081A"/>
    <w:rsid w:val="00E50888"/>
    <w:rsid w:val="00E509B5"/>
    <w:rsid w:val="00E509E2"/>
    <w:rsid w:val="00E50A8D"/>
    <w:rsid w:val="00E50B4E"/>
    <w:rsid w:val="00E50B79"/>
    <w:rsid w:val="00E50D06"/>
    <w:rsid w:val="00E50D9A"/>
    <w:rsid w:val="00E511BA"/>
    <w:rsid w:val="00E511DA"/>
    <w:rsid w:val="00E516D0"/>
    <w:rsid w:val="00E51807"/>
    <w:rsid w:val="00E51A86"/>
    <w:rsid w:val="00E51B50"/>
    <w:rsid w:val="00E51CD4"/>
    <w:rsid w:val="00E51D6A"/>
    <w:rsid w:val="00E51DE6"/>
    <w:rsid w:val="00E51E95"/>
    <w:rsid w:val="00E51FE0"/>
    <w:rsid w:val="00E52185"/>
    <w:rsid w:val="00E522DF"/>
    <w:rsid w:val="00E523A9"/>
    <w:rsid w:val="00E52589"/>
    <w:rsid w:val="00E526FB"/>
    <w:rsid w:val="00E528D0"/>
    <w:rsid w:val="00E52A99"/>
    <w:rsid w:val="00E52C0F"/>
    <w:rsid w:val="00E52C54"/>
    <w:rsid w:val="00E53019"/>
    <w:rsid w:val="00E53084"/>
    <w:rsid w:val="00E53A06"/>
    <w:rsid w:val="00E53AD9"/>
    <w:rsid w:val="00E53BDD"/>
    <w:rsid w:val="00E53BFB"/>
    <w:rsid w:val="00E53D71"/>
    <w:rsid w:val="00E53ED0"/>
    <w:rsid w:val="00E54207"/>
    <w:rsid w:val="00E544B3"/>
    <w:rsid w:val="00E549C9"/>
    <w:rsid w:val="00E54A46"/>
    <w:rsid w:val="00E54A81"/>
    <w:rsid w:val="00E54C8A"/>
    <w:rsid w:val="00E55096"/>
    <w:rsid w:val="00E550DB"/>
    <w:rsid w:val="00E551DE"/>
    <w:rsid w:val="00E55463"/>
    <w:rsid w:val="00E5546A"/>
    <w:rsid w:val="00E554AA"/>
    <w:rsid w:val="00E558CD"/>
    <w:rsid w:val="00E55AB1"/>
    <w:rsid w:val="00E55C9D"/>
    <w:rsid w:val="00E55E12"/>
    <w:rsid w:val="00E55F01"/>
    <w:rsid w:val="00E560FA"/>
    <w:rsid w:val="00E56407"/>
    <w:rsid w:val="00E5649A"/>
    <w:rsid w:val="00E56725"/>
    <w:rsid w:val="00E56894"/>
    <w:rsid w:val="00E56910"/>
    <w:rsid w:val="00E56975"/>
    <w:rsid w:val="00E569E0"/>
    <w:rsid w:val="00E56AF5"/>
    <w:rsid w:val="00E572D2"/>
    <w:rsid w:val="00E5739D"/>
    <w:rsid w:val="00E576B1"/>
    <w:rsid w:val="00E601E8"/>
    <w:rsid w:val="00E605D7"/>
    <w:rsid w:val="00E60D3A"/>
    <w:rsid w:val="00E60E31"/>
    <w:rsid w:val="00E60F0C"/>
    <w:rsid w:val="00E6142E"/>
    <w:rsid w:val="00E6153A"/>
    <w:rsid w:val="00E61770"/>
    <w:rsid w:val="00E61862"/>
    <w:rsid w:val="00E6194F"/>
    <w:rsid w:val="00E61A0E"/>
    <w:rsid w:val="00E61B85"/>
    <w:rsid w:val="00E61C19"/>
    <w:rsid w:val="00E61D9D"/>
    <w:rsid w:val="00E61DD9"/>
    <w:rsid w:val="00E61E48"/>
    <w:rsid w:val="00E62157"/>
    <w:rsid w:val="00E624FF"/>
    <w:rsid w:val="00E62569"/>
    <w:rsid w:val="00E62614"/>
    <w:rsid w:val="00E626AF"/>
    <w:rsid w:val="00E626FA"/>
    <w:rsid w:val="00E62E1B"/>
    <w:rsid w:val="00E630B3"/>
    <w:rsid w:val="00E63235"/>
    <w:rsid w:val="00E63539"/>
    <w:rsid w:val="00E63555"/>
    <w:rsid w:val="00E6355C"/>
    <w:rsid w:val="00E63584"/>
    <w:rsid w:val="00E63790"/>
    <w:rsid w:val="00E637B3"/>
    <w:rsid w:val="00E63807"/>
    <w:rsid w:val="00E639E6"/>
    <w:rsid w:val="00E63A21"/>
    <w:rsid w:val="00E63C73"/>
    <w:rsid w:val="00E63D20"/>
    <w:rsid w:val="00E63FB6"/>
    <w:rsid w:val="00E641D4"/>
    <w:rsid w:val="00E64244"/>
    <w:rsid w:val="00E6440A"/>
    <w:rsid w:val="00E64504"/>
    <w:rsid w:val="00E64528"/>
    <w:rsid w:val="00E647C8"/>
    <w:rsid w:val="00E648DD"/>
    <w:rsid w:val="00E64C5B"/>
    <w:rsid w:val="00E64CBF"/>
    <w:rsid w:val="00E650EE"/>
    <w:rsid w:val="00E65644"/>
    <w:rsid w:val="00E656F3"/>
    <w:rsid w:val="00E6591B"/>
    <w:rsid w:val="00E65C03"/>
    <w:rsid w:val="00E65E47"/>
    <w:rsid w:val="00E65F2C"/>
    <w:rsid w:val="00E65F5A"/>
    <w:rsid w:val="00E65F92"/>
    <w:rsid w:val="00E66924"/>
    <w:rsid w:val="00E66BD2"/>
    <w:rsid w:val="00E66C2D"/>
    <w:rsid w:val="00E66D31"/>
    <w:rsid w:val="00E67224"/>
    <w:rsid w:val="00E67378"/>
    <w:rsid w:val="00E67464"/>
    <w:rsid w:val="00E67522"/>
    <w:rsid w:val="00E6762D"/>
    <w:rsid w:val="00E67D6C"/>
    <w:rsid w:val="00E70035"/>
    <w:rsid w:val="00E70196"/>
    <w:rsid w:val="00E70705"/>
    <w:rsid w:val="00E70751"/>
    <w:rsid w:val="00E70A80"/>
    <w:rsid w:val="00E70D94"/>
    <w:rsid w:val="00E711FF"/>
    <w:rsid w:val="00E71571"/>
    <w:rsid w:val="00E71984"/>
    <w:rsid w:val="00E71A32"/>
    <w:rsid w:val="00E71A39"/>
    <w:rsid w:val="00E71A86"/>
    <w:rsid w:val="00E71B8F"/>
    <w:rsid w:val="00E71BD9"/>
    <w:rsid w:val="00E71CF0"/>
    <w:rsid w:val="00E7203A"/>
    <w:rsid w:val="00E72092"/>
    <w:rsid w:val="00E7209A"/>
    <w:rsid w:val="00E720F6"/>
    <w:rsid w:val="00E723F1"/>
    <w:rsid w:val="00E7252E"/>
    <w:rsid w:val="00E725BF"/>
    <w:rsid w:val="00E72897"/>
    <w:rsid w:val="00E728D1"/>
    <w:rsid w:val="00E72959"/>
    <w:rsid w:val="00E72994"/>
    <w:rsid w:val="00E729BA"/>
    <w:rsid w:val="00E72AF2"/>
    <w:rsid w:val="00E72C1D"/>
    <w:rsid w:val="00E72C69"/>
    <w:rsid w:val="00E7318B"/>
    <w:rsid w:val="00E736EC"/>
    <w:rsid w:val="00E73B5E"/>
    <w:rsid w:val="00E73FFD"/>
    <w:rsid w:val="00E740FB"/>
    <w:rsid w:val="00E74286"/>
    <w:rsid w:val="00E743A4"/>
    <w:rsid w:val="00E744A3"/>
    <w:rsid w:val="00E744A9"/>
    <w:rsid w:val="00E74549"/>
    <w:rsid w:val="00E7474B"/>
    <w:rsid w:val="00E747E9"/>
    <w:rsid w:val="00E74B0B"/>
    <w:rsid w:val="00E74C7E"/>
    <w:rsid w:val="00E74CC2"/>
    <w:rsid w:val="00E74D30"/>
    <w:rsid w:val="00E75EB0"/>
    <w:rsid w:val="00E7632E"/>
    <w:rsid w:val="00E76625"/>
    <w:rsid w:val="00E768F3"/>
    <w:rsid w:val="00E76974"/>
    <w:rsid w:val="00E76AB0"/>
    <w:rsid w:val="00E76AEE"/>
    <w:rsid w:val="00E76B92"/>
    <w:rsid w:val="00E77178"/>
    <w:rsid w:val="00E7737A"/>
    <w:rsid w:val="00E77411"/>
    <w:rsid w:val="00E774CD"/>
    <w:rsid w:val="00E777B0"/>
    <w:rsid w:val="00E77915"/>
    <w:rsid w:val="00E77AAC"/>
    <w:rsid w:val="00E801DD"/>
    <w:rsid w:val="00E8026A"/>
    <w:rsid w:val="00E80583"/>
    <w:rsid w:val="00E80819"/>
    <w:rsid w:val="00E80966"/>
    <w:rsid w:val="00E80DC9"/>
    <w:rsid w:val="00E815D9"/>
    <w:rsid w:val="00E81AC0"/>
    <w:rsid w:val="00E81CE7"/>
    <w:rsid w:val="00E81E71"/>
    <w:rsid w:val="00E81F6F"/>
    <w:rsid w:val="00E81F76"/>
    <w:rsid w:val="00E8230F"/>
    <w:rsid w:val="00E82345"/>
    <w:rsid w:val="00E82448"/>
    <w:rsid w:val="00E82593"/>
    <w:rsid w:val="00E82B78"/>
    <w:rsid w:val="00E82C85"/>
    <w:rsid w:val="00E82E20"/>
    <w:rsid w:val="00E82E69"/>
    <w:rsid w:val="00E82EE7"/>
    <w:rsid w:val="00E83415"/>
    <w:rsid w:val="00E83546"/>
    <w:rsid w:val="00E83DFA"/>
    <w:rsid w:val="00E83E46"/>
    <w:rsid w:val="00E83E95"/>
    <w:rsid w:val="00E83EBB"/>
    <w:rsid w:val="00E840BD"/>
    <w:rsid w:val="00E840D0"/>
    <w:rsid w:val="00E8417D"/>
    <w:rsid w:val="00E8419E"/>
    <w:rsid w:val="00E84522"/>
    <w:rsid w:val="00E845DA"/>
    <w:rsid w:val="00E8470C"/>
    <w:rsid w:val="00E84A5F"/>
    <w:rsid w:val="00E84A62"/>
    <w:rsid w:val="00E84ACC"/>
    <w:rsid w:val="00E84EEF"/>
    <w:rsid w:val="00E855B0"/>
    <w:rsid w:val="00E8579F"/>
    <w:rsid w:val="00E85824"/>
    <w:rsid w:val="00E85DA3"/>
    <w:rsid w:val="00E8608D"/>
    <w:rsid w:val="00E860AA"/>
    <w:rsid w:val="00E8625E"/>
    <w:rsid w:val="00E86874"/>
    <w:rsid w:val="00E868B8"/>
    <w:rsid w:val="00E874E6"/>
    <w:rsid w:val="00E8770B"/>
    <w:rsid w:val="00E879B3"/>
    <w:rsid w:val="00E87C09"/>
    <w:rsid w:val="00E87C7D"/>
    <w:rsid w:val="00E87FF1"/>
    <w:rsid w:val="00E90075"/>
    <w:rsid w:val="00E90537"/>
    <w:rsid w:val="00E90D82"/>
    <w:rsid w:val="00E90EB9"/>
    <w:rsid w:val="00E91016"/>
    <w:rsid w:val="00E91080"/>
    <w:rsid w:val="00E91882"/>
    <w:rsid w:val="00E91936"/>
    <w:rsid w:val="00E91979"/>
    <w:rsid w:val="00E921A6"/>
    <w:rsid w:val="00E92713"/>
    <w:rsid w:val="00E92D40"/>
    <w:rsid w:val="00E92F36"/>
    <w:rsid w:val="00E93022"/>
    <w:rsid w:val="00E93195"/>
    <w:rsid w:val="00E93928"/>
    <w:rsid w:val="00E939D2"/>
    <w:rsid w:val="00E93A64"/>
    <w:rsid w:val="00E93DFB"/>
    <w:rsid w:val="00E94206"/>
    <w:rsid w:val="00E943C7"/>
    <w:rsid w:val="00E94460"/>
    <w:rsid w:val="00E946DF"/>
    <w:rsid w:val="00E94A49"/>
    <w:rsid w:val="00E94AB5"/>
    <w:rsid w:val="00E94CC4"/>
    <w:rsid w:val="00E94CF5"/>
    <w:rsid w:val="00E94D4B"/>
    <w:rsid w:val="00E94E41"/>
    <w:rsid w:val="00E94FD5"/>
    <w:rsid w:val="00E95344"/>
    <w:rsid w:val="00E95678"/>
    <w:rsid w:val="00E957B4"/>
    <w:rsid w:val="00E95C12"/>
    <w:rsid w:val="00E95CF4"/>
    <w:rsid w:val="00E96092"/>
    <w:rsid w:val="00E965AE"/>
    <w:rsid w:val="00E968FD"/>
    <w:rsid w:val="00E96C30"/>
    <w:rsid w:val="00E96D79"/>
    <w:rsid w:val="00E96E0A"/>
    <w:rsid w:val="00E96F85"/>
    <w:rsid w:val="00E971B9"/>
    <w:rsid w:val="00E972C0"/>
    <w:rsid w:val="00E97A00"/>
    <w:rsid w:val="00E97AE6"/>
    <w:rsid w:val="00E97C17"/>
    <w:rsid w:val="00E97C27"/>
    <w:rsid w:val="00E97CC9"/>
    <w:rsid w:val="00E97E3E"/>
    <w:rsid w:val="00EA0004"/>
    <w:rsid w:val="00EA0402"/>
    <w:rsid w:val="00EA040D"/>
    <w:rsid w:val="00EA048B"/>
    <w:rsid w:val="00EA04B7"/>
    <w:rsid w:val="00EA051A"/>
    <w:rsid w:val="00EA0597"/>
    <w:rsid w:val="00EA05FE"/>
    <w:rsid w:val="00EA0710"/>
    <w:rsid w:val="00EA0749"/>
    <w:rsid w:val="00EA083E"/>
    <w:rsid w:val="00EA08BB"/>
    <w:rsid w:val="00EA0D0E"/>
    <w:rsid w:val="00EA0DBC"/>
    <w:rsid w:val="00EA0E4C"/>
    <w:rsid w:val="00EA16A2"/>
    <w:rsid w:val="00EA19EC"/>
    <w:rsid w:val="00EA1B8A"/>
    <w:rsid w:val="00EA20B3"/>
    <w:rsid w:val="00EA24CB"/>
    <w:rsid w:val="00EA25D1"/>
    <w:rsid w:val="00EA2AC5"/>
    <w:rsid w:val="00EA2DC9"/>
    <w:rsid w:val="00EA2E75"/>
    <w:rsid w:val="00EA31DB"/>
    <w:rsid w:val="00EA3237"/>
    <w:rsid w:val="00EA352F"/>
    <w:rsid w:val="00EA359B"/>
    <w:rsid w:val="00EA3675"/>
    <w:rsid w:val="00EA40DD"/>
    <w:rsid w:val="00EA41BE"/>
    <w:rsid w:val="00EA41CD"/>
    <w:rsid w:val="00EA458E"/>
    <w:rsid w:val="00EA4867"/>
    <w:rsid w:val="00EA488E"/>
    <w:rsid w:val="00EA48A3"/>
    <w:rsid w:val="00EA48D0"/>
    <w:rsid w:val="00EA4B32"/>
    <w:rsid w:val="00EA4C24"/>
    <w:rsid w:val="00EA4E62"/>
    <w:rsid w:val="00EA571D"/>
    <w:rsid w:val="00EA5B61"/>
    <w:rsid w:val="00EA6B66"/>
    <w:rsid w:val="00EA6C1B"/>
    <w:rsid w:val="00EA6F4F"/>
    <w:rsid w:val="00EA713E"/>
    <w:rsid w:val="00EA72E3"/>
    <w:rsid w:val="00EA7384"/>
    <w:rsid w:val="00EA75CC"/>
    <w:rsid w:val="00EA76BE"/>
    <w:rsid w:val="00EA77E8"/>
    <w:rsid w:val="00EB09D4"/>
    <w:rsid w:val="00EB09FF"/>
    <w:rsid w:val="00EB0B36"/>
    <w:rsid w:val="00EB0B8A"/>
    <w:rsid w:val="00EB0B95"/>
    <w:rsid w:val="00EB0CD3"/>
    <w:rsid w:val="00EB0D3A"/>
    <w:rsid w:val="00EB0FA5"/>
    <w:rsid w:val="00EB1457"/>
    <w:rsid w:val="00EB14D6"/>
    <w:rsid w:val="00EB16F5"/>
    <w:rsid w:val="00EB19D7"/>
    <w:rsid w:val="00EB1D41"/>
    <w:rsid w:val="00EB1DFA"/>
    <w:rsid w:val="00EB2231"/>
    <w:rsid w:val="00EB258E"/>
    <w:rsid w:val="00EB2758"/>
    <w:rsid w:val="00EB27F0"/>
    <w:rsid w:val="00EB2A59"/>
    <w:rsid w:val="00EB30F6"/>
    <w:rsid w:val="00EB32C5"/>
    <w:rsid w:val="00EB3499"/>
    <w:rsid w:val="00EB3AB0"/>
    <w:rsid w:val="00EB3B85"/>
    <w:rsid w:val="00EB3DF5"/>
    <w:rsid w:val="00EB3E42"/>
    <w:rsid w:val="00EB3EE5"/>
    <w:rsid w:val="00EB3F2D"/>
    <w:rsid w:val="00EB3F37"/>
    <w:rsid w:val="00EB4014"/>
    <w:rsid w:val="00EB4096"/>
    <w:rsid w:val="00EB4588"/>
    <w:rsid w:val="00EB4670"/>
    <w:rsid w:val="00EB47AE"/>
    <w:rsid w:val="00EB48E0"/>
    <w:rsid w:val="00EB5467"/>
    <w:rsid w:val="00EB55BE"/>
    <w:rsid w:val="00EB56B5"/>
    <w:rsid w:val="00EB59DF"/>
    <w:rsid w:val="00EB5B71"/>
    <w:rsid w:val="00EB5E4A"/>
    <w:rsid w:val="00EB5E58"/>
    <w:rsid w:val="00EB5EC7"/>
    <w:rsid w:val="00EB61A6"/>
    <w:rsid w:val="00EB63B6"/>
    <w:rsid w:val="00EB6601"/>
    <w:rsid w:val="00EB6A59"/>
    <w:rsid w:val="00EB6AF9"/>
    <w:rsid w:val="00EB6BEF"/>
    <w:rsid w:val="00EB6D8A"/>
    <w:rsid w:val="00EB6EA3"/>
    <w:rsid w:val="00EB7344"/>
    <w:rsid w:val="00EB7480"/>
    <w:rsid w:val="00EB7832"/>
    <w:rsid w:val="00EB7D1D"/>
    <w:rsid w:val="00EC0095"/>
    <w:rsid w:val="00EC0618"/>
    <w:rsid w:val="00EC0A1A"/>
    <w:rsid w:val="00EC0EE1"/>
    <w:rsid w:val="00EC0EF9"/>
    <w:rsid w:val="00EC0F35"/>
    <w:rsid w:val="00EC1413"/>
    <w:rsid w:val="00EC16F4"/>
    <w:rsid w:val="00EC229B"/>
    <w:rsid w:val="00EC23E7"/>
    <w:rsid w:val="00EC29EC"/>
    <w:rsid w:val="00EC2BA6"/>
    <w:rsid w:val="00EC2E2E"/>
    <w:rsid w:val="00EC2E55"/>
    <w:rsid w:val="00EC2F82"/>
    <w:rsid w:val="00EC3079"/>
    <w:rsid w:val="00EC3105"/>
    <w:rsid w:val="00EC3344"/>
    <w:rsid w:val="00EC34EB"/>
    <w:rsid w:val="00EC351A"/>
    <w:rsid w:val="00EC38A6"/>
    <w:rsid w:val="00EC3AEE"/>
    <w:rsid w:val="00EC4052"/>
    <w:rsid w:val="00EC42D4"/>
    <w:rsid w:val="00EC4326"/>
    <w:rsid w:val="00EC4399"/>
    <w:rsid w:val="00EC4465"/>
    <w:rsid w:val="00EC481C"/>
    <w:rsid w:val="00EC4A8A"/>
    <w:rsid w:val="00EC4A9F"/>
    <w:rsid w:val="00EC5289"/>
    <w:rsid w:val="00EC55A9"/>
    <w:rsid w:val="00EC56A3"/>
    <w:rsid w:val="00EC571B"/>
    <w:rsid w:val="00EC57CD"/>
    <w:rsid w:val="00EC5A31"/>
    <w:rsid w:val="00EC5B0F"/>
    <w:rsid w:val="00EC5BB3"/>
    <w:rsid w:val="00EC5DF9"/>
    <w:rsid w:val="00EC5E97"/>
    <w:rsid w:val="00EC621B"/>
    <w:rsid w:val="00EC628C"/>
    <w:rsid w:val="00EC6534"/>
    <w:rsid w:val="00EC693A"/>
    <w:rsid w:val="00EC6FE9"/>
    <w:rsid w:val="00EC704A"/>
    <w:rsid w:val="00EC715A"/>
    <w:rsid w:val="00EC719C"/>
    <w:rsid w:val="00EC71BC"/>
    <w:rsid w:val="00EC7302"/>
    <w:rsid w:val="00EC75DB"/>
    <w:rsid w:val="00EC7914"/>
    <w:rsid w:val="00EC7A01"/>
    <w:rsid w:val="00EC7E02"/>
    <w:rsid w:val="00ED0014"/>
    <w:rsid w:val="00ED025A"/>
    <w:rsid w:val="00ED0510"/>
    <w:rsid w:val="00ED0878"/>
    <w:rsid w:val="00ED0AA7"/>
    <w:rsid w:val="00ED0BB7"/>
    <w:rsid w:val="00ED0CD9"/>
    <w:rsid w:val="00ED0D92"/>
    <w:rsid w:val="00ED0F8C"/>
    <w:rsid w:val="00ED121B"/>
    <w:rsid w:val="00ED1336"/>
    <w:rsid w:val="00ED1660"/>
    <w:rsid w:val="00ED1856"/>
    <w:rsid w:val="00ED1997"/>
    <w:rsid w:val="00ED1B41"/>
    <w:rsid w:val="00ED1C88"/>
    <w:rsid w:val="00ED20FB"/>
    <w:rsid w:val="00ED2229"/>
    <w:rsid w:val="00ED22D4"/>
    <w:rsid w:val="00ED22E7"/>
    <w:rsid w:val="00ED2351"/>
    <w:rsid w:val="00ED23A7"/>
    <w:rsid w:val="00ED241E"/>
    <w:rsid w:val="00ED247B"/>
    <w:rsid w:val="00ED272F"/>
    <w:rsid w:val="00ED2B66"/>
    <w:rsid w:val="00ED2F19"/>
    <w:rsid w:val="00ED2FAB"/>
    <w:rsid w:val="00ED3068"/>
    <w:rsid w:val="00ED33BA"/>
    <w:rsid w:val="00ED358C"/>
    <w:rsid w:val="00ED38D4"/>
    <w:rsid w:val="00ED3903"/>
    <w:rsid w:val="00ED3CBE"/>
    <w:rsid w:val="00ED3E31"/>
    <w:rsid w:val="00ED40BF"/>
    <w:rsid w:val="00ED4178"/>
    <w:rsid w:val="00ED41D9"/>
    <w:rsid w:val="00ED43A5"/>
    <w:rsid w:val="00ED43C2"/>
    <w:rsid w:val="00ED4569"/>
    <w:rsid w:val="00ED45DC"/>
    <w:rsid w:val="00ED4A9B"/>
    <w:rsid w:val="00ED50B2"/>
    <w:rsid w:val="00ED50F7"/>
    <w:rsid w:val="00ED5393"/>
    <w:rsid w:val="00ED549F"/>
    <w:rsid w:val="00ED5B59"/>
    <w:rsid w:val="00ED5DE1"/>
    <w:rsid w:val="00ED5E7D"/>
    <w:rsid w:val="00ED5ED2"/>
    <w:rsid w:val="00ED60D0"/>
    <w:rsid w:val="00ED628B"/>
    <w:rsid w:val="00ED6358"/>
    <w:rsid w:val="00ED642A"/>
    <w:rsid w:val="00ED6728"/>
    <w:rsid w:val="00ED6A60"/>
    <w:rsid w:val="00ED6B17"/>
    <w:rsid w:val="00ED6B3F"/>
    <w:rsid w:val="00ED6BBE"/>
    <w:rsid w:val="00ED6D32"/>
    <w:rsid w:val="00ED6DA1"/>
    <w:rsid w:val="00ED6ED6"/>
    <w:rsid w:val="00ED6F0D"/>
    <w:rsid w:val="00ED7081"/>
    <w:rsid w:val="00ED7094"/>
    <w:rsid w:val="00ED7156"/>
    <w:rsid w:val="00ED7171"/>
    <w:rsid w:val="00ED7454"/>
    <w:rsid w:val="00ED7AEA"/>
    <w:rsid w:val="00ED7B6F"/>
    <w:rsid w:val="00ED7DA0"/>
    <w:rsid w:val="00ED7DEC"/>
    <w:rsid w:val="00ED7E59"/>
    <w:rsid w:val="00ED7E90"/>
    <w:rsid w:val="00EE038C"/>
    <w:rsid w:val="00EE095F"/>
    <w:rsid w:val="00EE0BE7"/>
    <w:rsid w:val="00EE0FAC"/>
    <w:rsid w:val="00EE13FF"/>
    <w:rsid w:val="00EE1ABF"/>
    <w:rsid w:val="00EE1C53"/>
    <w:rsid w:val="00EE2183"/>
    <w:rsid w:val="00EE24F0"/>
    <w:rsid w:val="00EE25E3"/>
    <w:rsid w:val="00EE2612"/>
    <w:rsid w:val="00EE2666"/>
    <w:rsid w:val="00EE28F4"/>
    <w:rsid w:val="00EE2CD6"/>
    <w:rsid w:val="00EE3186"/>
    <w:rsid w:val="00EE31F0"/>
    <w:rsid w:val="00EE33FE"/>
    <w:rsid w:val="00EE3619"/>
    <w:rsid w:val="00EE3CAB"/>
    <w:rsid w:val="00EE3EFD"/>
    <w:rsid w:val="00EE3F16"/>
    <w:rsid w:val="00EE42C3"/>
    <w:rsid w:val="00EE4347"/>
    <w:rsid w:val="00EE4362"/>
    <w:rsid w:val="00EE44BF"/>
    <w:rsid w:val="00EE46A9"/>
    <w:rsid w:val="00EE490F"/>
    <w:rsid w:val="00EE4A68"/>
    <w:rsid w:val="00EE4F7B"/>
    <w:rsid w:val="00EE56CF"/>
    <w:rsid w:val="00EE581A"/>
    <w:rsid w:val="00EE58D7"/>
    <w:rsid w:val="00EE5B99"/>
    <w:rsid w:val="00EE6184"/>
    <w:rsid w:val="00EE635F"/>
    <w:rsid w:val="00EE63FB"/>
    <w:rsid w:val="00EE686B"/>
    <w:rsid w:val="00EE6F6A"/>
    <w:rsid w:val="00EE7115"/>
    <w:rsid w:val="00EE7195"/>
    <w:rsid w:val="00EE749C"/>
    <w:rsid w:val="00EE786E"/>
    <w:rsid w:val="00EE78A0"/>
    <w:rsid w:val="00EE7C0C"/>
    <w:rsid w:val="00EF058F"/>
    <w:rsid w:val="00EF0A90"/>
    <w:rsid w:val="00EF0CD2"/>
    <w:rsid w:val="00EF10CB"/>
    <w:rsid w:val="00EF16E0"/>
    <w:rsid w:val="00EF1874"/>
    <w:rsid w:val="00EF1BA1"/>
    <w:rsid w:val="00EF1BF7"/>
    <w:rsid w:val="00EF1CD5"/>
    <w:rsid w:val="00EF1D94"/>
    <w:rsid w:val="00EF1E87"/>
    <w:rsid w:val="00EF2543"/>
    <w:rsid w:val="00EF2AB9"/>
    <w:rsid w:val="00EF31CE"/>
    <w:rsid w:val="00EF3282"/>
    <w:rsid w:val="00EF32AB"/>
    <w:rsid w:val="00EF33B5"/>
    <w:rsid w:val="00EF3516"/>
    <w:rsid w:val="00EF353A"/>
    <w:rsid w:val="00EF3D0E"/>
    <w:rsid w:val="00EF3D2A"/>
    <w:rsid w:val="00EF3D39"/>
    <w:rsid w:val="00EF41AD"/>
    <w:rsid w:val="00EF4297"/>
    <w:rsid w:val="00EF4311"/>
    <w:rsid w:val="00EF4563"/>
    <w:rsid w:val="00EF457F"/>
    <w:rsid w:val="00EF4677"/>
    <w:rsid w:val="00EF4C43"/>
    <w:rsid w:val="00EF4D13"/>
    <w:rsid w:val="00EF524D"/>
    <w:rsid w:val="00EF52D0"/>
    <w:rsid w:val="00EF53DA"/>
    <w:rsid w:val="00EF556D"/>
    <w:rsid w:val="00EF57A9"/>
    <w:rsid w:val="00EF5C87"/>
    <w:rsid w:val="00EF5E2B"/>
    <w:rsid w:val="00EF606F"/>
    <w:rsid w:val="00EF6147"/>
    <w:rsid w:val="00EF627B"/>
    <w:rsid w:val="00EF64E5"/>
    <w:rsid w:val="00EF65CC"/>
    <w:rsid w:val="00EF686C"/>
    <w:rsid w:val="00EF699A"/>
    <w:rsid w:val="00EF6AD7"/>
    <w:rsid w:val="00EF6F10"/>
    <w:rsid w:val="00EF704C"/>
    <w:rsid w:val="00EF718B"/>
    <w:rsid w:val="00EF71FF"/>
    <w:rsid w:val="00EF75D6"/>
    <w:rsid w:val="00EF7866"/>
    <w:rsid w:val="00EF7AA8"/>
    <w:rsid w:val="00F00180"/>
    <w:rsid w:val="00F005B3"/>
    <w:rsid w:val="00F00689"/>
    <w:rsid w:val="00F006A5"/>
    <w:rsid w:val="00F006F2"/>
    <w:rsid w:val="00F00705"/>
    <w:rsid w:val="00F007D3"/>
    <w:rsid w:val="00F00890"/>
    <w:rsid w:val="00F0091E"/>
    <w:rsid w:val="00F009CD"/>
    <w:rsid w:val="00F00F98"/>
    <w:rsid w:val="00F01DD2"/>
    <w:rsid w:val="00F01E2A"/>
    <w:rsid w:val="00F01F1C"/>
    <w:rsid w:val="00F01F5B"/>
    <w:rsid w:val="00F01F5D"/>
    <w:rsid w:val="00F02008"/>
    <w:rsid w:val="00F0237B"/>
    <w:rsid w:val="00F0247B"/>
    <w:rsid w:val="00F024AC"/>
    <w:rsid w:val="00F025E0"/>
    <w:rsid w:val="00F02B11"/>
    <w:rsid w:val="00F02C43"/>
    <w:rsid w:val="00F031BA"/>
    <w:rsid w:val="00F031DA"/>
    <w:rsid w:val="00F0349B"/>
    <w:rsid w:val="00F0364E"/>
    <w:rsid w:val="00F03788"/>
    <w:rsid w:val="00F0379D"/>
    <w:rsid w:val="00F0387E"/>
    <w:rsid w:val="00F04600"/>
    <w:rsid w:val="00F04D1A"/>
    <w:rsid w:val="00F04EBF"/>
    <w:rsid w:val="00F0509C"/>
    <w:rsid w:val="00F0525E"/>
    <w:rsid w:val="00F05561"/>
    <w:rsid w:val="00F05581"/>
    <w:rsid w:val="00F058B6"/>
    <w:rsid w:val="00F05C33"/>
    <w:rsid w:val="00F05CF2"/>
    <w:rsid w:val="00F05E68"/>
    <w:rsid w:val="00F05FC9"/>
    <w:rsid w:val="00F065B7"/>
    <w:rsid w:val="00F067FA"/>
    <w:rsid w:val="00F06B53"/>
    <w:rsid w:val="00F06F01"/>
    <w:rsid w:val="00F0705F"/>
    <w:rsid w:val="00F072C3"/>
    <w:rsid w:val="00F0738F"/>
    <w:rsid w:val="00F075E6"/>
    <w:rsid w:val="00F07638"/>
    <w:rsid w:val="00F07767"/>
    <w:rsid w:val="00F078D4"/>
    <w:rsid w:val="00F07D2D"/>
    <w:rsid w:val="00F07E2A"/>
    <w:rsid w:val="00F07FE3"/>
    <w:rsid w:val="00F10014"/>
    <w:rsid w:val="00F100A0"/>
    <w:rsid w:val="00F10250"/>
    <w:rsid w:val="00F10306"/>
    <w:rsid w:val="00F104C1"/>
    <w:rsid w:val="00F10631"/>
    <w:rsid w:val="00F106CD"/>
    <w:rsid w:val="00F10C95"/>
    <w:rsid w:val="00F10D49"/>
    <w:rsid w:val="00F1120D"/>
    <w:rsid w:val="00F114AE"/>
    <w:rsid w:val="00F11B1F"/>
    <w:rsid w:val="00F11BA1"/>
    <w:rsid w:val="00F11C95"/>
    <w:rsid w:val="00F11E32"/>
    <w:rsid w:val="00F11F2B"/>
    <w:rsid w:val="00F1203A"/>
    <w:rsid w:val="00F12435"/>
    <w:rsid w:val="00F12572"/>
    <w:rsid w:val="00F125B2"/>
    <w:rsid w:val="00F1286C"/>
    <w:rsid w:val="00F128AC"/>
    <w:rsid w:val="00F12C25"/>
    <w:rsid w:val="00F12C70"/>
    <w:rsid w:val="00F12DC8"/>
    <w:rsid w:val="00F12F8D"/>
    <w:rsid w:val="00F12FF6"/>
    <w:rsid w:val="00F13197"/>
    <w:rsid w:val="00F132DF"/>
    <w:rsid w:val="00F1363D"/>
    <w:rsid w:val="00F136E5"/>
    <w:rsid w:val="00F13845"/>
    <w:rsid w:val="00F139E5"/>
    <w:rsid w:val="00F142FC"/>
    <w:rsid w:val="00F143EE"/>
    <w:rsid w:val="00F144BE"/>
    <w:rsid w:val="00F145A3"/>
    <w:rsid w:val="00F147C8"/>
    <w:rsid w:val="00F148E6"/>
    <w:rsid w:val="00F14BE7"/>
    <w:rsid w:val="00F1503F"/>
    <w:rsid w:val="00F1524D"/>
    <w:rsid w:val="00F1529E"/>
    <w:rsid w:val="00F15394"/>
    <w:rsid w:val="00F153D5"/>
    <w:rsid w:val="00F155D4"/>
    <w:rsid w:val="00F1561A"/>
    <w:rsid w:val="00F1562E"/>
    <w:rsid w:val="00F159DA"/>
    <w:rsid w:val="00F15B8F"/>
    <w:rsid w:val="00F15E06"/>
    <w:rsid w:val="00F15E9D"/>
    <w:rsid w:val="00F1609F"/>
    <w:rsid w:val="00F162C5"/>
    <w:rsid w:val="00F168A7"/>
    <w:rsid w:val="00F169D5"/>
    <w:rsid w:val="00F169E8"/>
    <w:rsid w:val="00F16B0F"/>
    <w:rsid w:val="00F1724D"/>
    <w:rsid w:val="00F17534"/>
    <w:rsid w:val="00F1762D"/>
    <w:rsid w:val="00F17F7C"/>
    <w:rsid w:val="00F20078"/>
    <w:rsid w:val="00F20133"/>
    <w:rsid w:val="00F20451"/>
    <w:rsid w:val="00F204B2"/>
    <w:rsid w:val="00F206E7"/>
    <w:rsid w:val="00F20776"/>
    <w:rsid w:val="00F207DE"/>
    <w:rsid w:val="00F20A0D"/>
    <w:rsid w:val="00F20C44"/>
    <w:rsid w:val="00F20D06"/>
    <w:rsid w:val="00F2155B"/>
    <w:rsid w:val="00F2156E"/>
    <w:rsid w:val="00F21710"/>
    <w:rsid w:val="00F21CB3"/>
    <w:rsid w:val="00F21D0E"/>
    <w:rsid w:val="00F21E23"/>
    <w:rsid w:val="00F22205"/>
    <w:rsid w:val="00F22219"/>
    <w:rsid w:val="00F2226E"/>
    <w:rsid w:val="00F2262A"/>
    <w:rsid w:val="00F228EB"/>
    <w:rsid w:val="00F22ADB"/>
    <w:rsid w:val="00F22C49"/>
    <w:rsid w:val="00F22CA5"/>
    <w:rsid w:val="00F23649"/>
    <w:rsid w:val="00F236F7"/>
    <w:rsid w:val="00F239F4"/>
    <w:rsid w:val="00F23A8E"/>
    <w:rsid w:val="00F23EA4"/>
    <w:rsid w:val="00F23F2A"/>
    <w:rsid w:val="00F240BB"/>
    <w:rsid w:val="00F241A6"/>
    <w:rsid w:val="00F242D9"/>
    <w:rsid w:val="00F2440F"/>
    <w:rsid w:val="00F2464E"/>
    <w:rsid w:val="00F246E4"/>
    <w:rsid w:val="00F24AB5"/>
    <w:rsid w:val="00F24D97"/>
    <w:rsid w:val="00F25434"/>
    <w:rsid w:val="00F25816"/>
    <w:rsid w:val="00F25C09"/>
    <w:rsid w:val="00F25C92"/>
    <w:rsid w:val="00F25F85"/>
    <w:rsid w:val="00F26066"/>
    <w:rsid w:val="00F26286"/>
    <w:rsid w:val="00F2636F"/>
    <w:rsid w:val="00F263D7"/>
    <w:rsid w:val="00F2678F"/>
    <w:rsid w:val="00F267D9"/>
    <w:rsid w:val="00F26846"/>
    <w:rsid w:val="00F26D78"/>
    <w:rsid w:val="00F26E21"/>
    <w:rsid w:val="00F26E23"/>
    <w:rsid w:val="00F26EFE"/>
    <w:rsid w:val="00F27180"/>
    <w:rsid w:val="00F27195"/>
    <w:rsid w:val="00F2772B"/>
    <w:rsid w:val="00F279DB"/>
    <w:rsid w:val="00F27A7E"/>
    <w:rsid w:val="00F27B8D"/>
    <w:rsid w:val="00F27FAA"/>
    <w:rsid w:val="00F300AA"/>
    <w:rsid w:val="00F30611"/>
    <w:rsid w:val="00F307B9"/>
    <w:rsid w:val="00F30937"/>
    <w:rsid w:val="00F309C5"/>
    <w:rsid w:val="00F309CA"/>
    <w:rsid w:val="00F30DDC"/>
    <w:rsid w:val="00F30EFB"/>
    <w:rsid w:val="00F3118C"/>
    <w:rsid w:val="00F315CC"/>
    <w:rsid w:val="00F319E2"/>
    <w:rsid w:val="00F31CC8"/>
    <w:rsid w:val="00F320C5"/>
    <w:rsid w:val="00F32910"/>
    <w:rsid w:val="00F32E5A"/>
    <w:rsid w:val="00F32E5E"/>
    <w:rsid w:val="00F32FDE"/>
    <w:rsid w:val="00F3330D"/>
    <w:rsid w:val="00F33747"/>
    <w:rsid w:val="00F338B8"/>
    <w:rsid w:val="00F33EB2"/>
    <w:rsid w:val="00F33FB2"/>
    <w:rsid w:val="00F3423B"/>
    <w:rsid w:val="00F3450D"/>
    <w:rsid w:val="00F34857"/>
    <w:rsid w:val="00F349DE"/>
    <w:rsid w:val="00F349E1"/>
    <w:rsid w:val="00F34AA4"/>
    <w:rsid w:val="00F34AB2"/>
    <w:rsid w:val="00F34D33"/>
    <w:rsid w:val="00F34E22"/>
    <w:rsid w:val="00F3504F"/>
    <w:rsid w:val="00F35290"/>
    <w:rsid w:val="00F352BC"/>
    <w:rsid w:val="00F3539C"/>
    <w:rsid w:val="00F3540E"/>
    <w:rsid w:val="00F35663"/>
    <w:rsid w:val="00F35955"/>
    <w:rsid w:val="00F35DFB"/>
    <w:rsid w:val="00F360E0"/>
    <w:rsid w:val="00F3613A"/>
    <w:rsid w:val="00F361EC"/>
    <w:rsid w:val="00F36632"/>
    <w:rsid w:val="00F36D73"/>
    <w:rsid w:val="00F36F4B"/>
    <w:rsid w:val="00F3706C"/>
    <w:rsid w:val="00F372E5"/>
    <w:rsid w:val="00F37351"/>
    <w:rsid w:val="00F374BF"/>
    <w:rsid w:val="00F374E9"/>
    <w:rsid w:val="00F37512"/>
    <w:rsid w:val="00F376D5"/>
    <w:rsid w:val="00F3770D"/>
    <w:rsid w:val="00F37E9B"/>
    <w:rsid w:val="00F40333"/>
    <w:rsid w:val="00F40573"/>
    <w:rsid w:val="00F40B2A"/>
    <w:rsid w:val="00F40F2B"/>
    <w:rsid w:val="00F415D1"/>
    <w:rsid w:val="00F41622"/>
    <w:rsid w:val="00F418EC"/>
    <w:rsid w:val="00F41B60"/>
    <w:rsid w:val="00F41DB8"/>
    <w:rsid w:val="00F41FB0"/>
    <w:rsid w:val="00F41FFB"/>
    <w:rsid w:val="00F4209B"/>
    <w:rsid w:val="00F420E5"/>
    <w:rsid w:val="00F42199"/>
    <w:rsid w:val="00F4236E"/>
    <w:rsid w:val="00F42428"/>
    <w:rsid w:val="00F425A6"/>
    <w:rsid w:val="00F426FE"/>
    <w:rsid w:val="00F429FC"/>
    <w:rsid w:val="00F42B02"/>
    <w:rsid w:val="00F42BF7"/>
    <w:rsid w:val="00F42D11"/>
    <w:rsid w:val="00F43179"/>
    <w:rsid w:val="00F4330F"/>
    <w:rsid w:val="00F435F5"/>
    <w:rsid w:val="00F4367C"/>
    <w:rsid w:val="00F436B2"/>
    <w:rsid w:val="00F4378D"/>
    <w:rsid w:val="00F43968"/>
    <w:rsid w:val="00F43FA0"/>
    <w:rsid w:val="00F4414E"/>
    <w:rsid w:val="00F443D1"/>
    <w:rsid w:val="00F4459C"/>
    <w:rsid w:val="00F4478F"/>
    <w:rsid w:val="00F449A4"/>
    <w:rsid w:val="00F44D94"/>
    <w:rsid w:val="00F44ED6"/>
    <w:rsid w:val="00F44F47"/>
    <w:rsid w:val="00F44F9F"/>
    <w:rsid w:val="00F45852"/>
    <w:rsid w:val="00F45AAB"/>
    <w:rsid w:val="00F45CDB"/>
    <w:rsid w:val="00F45F37"/>
    <w:rsid w:val="00F46397"/>
    <w:rsid w:val="00F463E3"/>
    <w:rsid w:val="00F4642C"/>
    <w:rsid w:val="00F46BF5"/>
    <w:rsid w:val="00F470FD"/>
    <w:rsid w:val="00F471FD"/>
    <w:rsid w:val="00F4721B"/>
    <w:rsid w:val="00F47939"/>
    <w:rsid w:val="00F47AA4"/>
    <w:rsid w:val="00F500BB"/>
    <w:rsid w:val="00F500FB"/>
    <w:rsid w:val="00F5079A"/>
    <w:rsid w:val="00F50A9B"/>
    <w:rsid w:val="00F50AB5"/>
    <w:rsid w:val="00F50C33"/>
    <w:rsid w:val="00F50C42"/>
    <w:rsid w:val="00F51734"/>
    <w:rsid w:val="00F51A47"/>
    <w:rsid w:val="00F51CC4"/>
    <w:rsid w:val="00F52222"/>
    <w:rsid w:val="00F522DD"/>
    <w:rsid w:val="00F52344"/>
    <w:rsid w:val="00F52CAE"/>
    <w:rsid w:val="00F5342F"/>
    <w:rsid w:val="00F5388D"/>
    <w:rsid w:val="00F53BFA"/>
    <w:rsid w:val="00F53F57"/>
    <w:rsid w:val="00F5448F"/>
    <w:rsid w:val="00F54569"/>
    <w:rsid w:val="00F5496E"/>
    <w:rsid w:val="00F549EB"/>
    <w:rsid w:val="00F54AF1"/>
    <w:rsid w:val="00F54B6A"/>
    <w:rsid w:val="00F54BBB"/>
    <w:rsid w:val="00F54D4D"/>
    <w:rsid w:val="00F550DD"/>
    <w:rsid w:val="00F5528B"/>
    <w:rsid w:val="00F5560C"/>
    <w:rsid w:val="00F55AD7"/>
    <w:rsid w:val="00F55AE6"/>
    <w:rsid w:val="00F55AE8"/>
    <w:rsid w:val="00F55B33"/>
    <w:rsid w:val="00F55C9A"/>
    <w:rsid w:val="00F55DD1"/>
    <w:rsid w:val="00F55E22"/>
    <w:rsid w:val="00F55F92"/>
    <w:rsid w:val="00F5621F"/>
    <w:rsid w:val="00F56257"/>
    <w:rsid w:val="00F56346"/>
    <w:rsid w:val="00F566C1"/>
    <w:rsid w:val="00F56ADC"/>
    <w:rsid w:val="00F56B70"/>
    <w:rsid w:val="00F56C75"/>
    <w:rsid w:val="00F56D3D"/>
    <w:rsid w:val="00F573CC"/>
    <w:rsid w:val="00F573E2"/>
    <w:rsid w:val="00F57408"/>
    <w:rsid w:val="00F57464"/>
    <w:rsid w:val="00F5756E"/>
    <w:rsid w:val="00F578CB"/>
    <w:rsid w:val="00F57922"/>
    <w:rsid w:val="00F57A2E"/>
    <w:rsid w:val="00F57A62"/>
    <w:rsid w:val="00F57B64"/>
    <w:rsid w:val="00F57BF2"/>
    <w:rsid w:val="00F57D31"/>
    <w:rsid w:val="00F6016A"/>
    <w:rsid w:val="00F601CB"/>
    <w:rsid w:val="00F60512"/>
    <w:rsid w:val="00F607EA"/>
    <w:rsid w:val="00F60C1B"/>
    <w:rsid w:val="00F60D20"/>
    <w:rsid w:val="00F60FCA"/>
    <w:rsid w:val="00F61226"/>
    <w:rsid w:val="00F6167B"/>
    <w:rsid w:val="00F61815"/>
    <w:rsid w:val="00F61A27"/>
    <w:rsid w:val="00F61B1B"/>
    <w:rsid w:val="00F61C77"/>
    <w:rsid w:val="00F622B6"/>
    <w:rsid w:val="00F63533"/>
    <w:rsid w:val="00F63B4D"/>
    <w:rsid w:val="00F641FE"/>
    <w:rsid w:val="00F64321"/>
    <w:rsid w:val="00F6451E"/>
    <w:rsid w:val="00F647D4"/>
    <w:rsid w:val="00F64C4A"/>
    <w:rsid w:val="00F64CFD"/>
    <w:rsid w:val="00F64EC5"/>
    <w:rsid w:val="00F64F21"/>
    <w:rsid w:val="00F651C4"/>
    <w:rsid w:val="00F65838"/>
    <w:rsid w:val="00F65847"/>
    <w:rsid w:val="00F65D61"/>
    <w:rsid w:val="00F65EE3"/>
    <w:rsid w:val="00F6615C"/>
    <w:rsid w:val="00F66204"/>
    <w:rsid w:val="00F663B3"/>
    <w:rsid w:val="00F66719"/>
    <w:rsid w:val="00F667B6"/>
    <w:rsid w:val="00F66AAB"/>
    <w:rsid w:val="00F66DE3"/>
    <w:rsid w:val="00F673C1"/>
    <w:rsid w:val="00F675AE"/>
    <w:rsid w:val="00F676E6"/>
    <w:rsid w:val="00F677DD"/>
    <w:rsid w:val="00F67A91"/>
    <w:rsid w:val="00F67C12"/>
    <w:rsid w:val="00F67D6F"/>
    <w:rsid w:val="00F704D6"/>
    <w:rsid w:val="00F70947"/>
    <w:rsid w:val="00F710F6"/>
    <w:rsid w:val="00F71683"/>
    <w:rsid w:val="00F71B72"/>
    <w:rsid w:val="00F71CC3"/>
    <w:rsid w:val="00F71CE7"/>
    <w:rsid w:val="00F71D49"/>
    <w:rsid w:val="00F7257C"/>
    <w:rsid w:val="00F7277C"/>
    <w:rsid w:val="00F72871"/>
    <w:rsid w:val="00F729ED"/>
    <w:rsid w:val="00F72A44"/>
    <w:rsid w:val="00F72B1D"/>
    <w:rsid w:val="00F733C7"/>
    <w:rsid w:val="00F737F9"/>
    <w:rsid w:val="00F73A0A"/>
    <w:rsid w:val="00F73B26"/>
    <w:rsid w:val="00F73BE8"/>
    <w:rsid w:val="00F740AD"/>
    <w:rsid w:val="00F74369"/>
    <w:rsid w:val="00F74565"/>
    <w:rsid w:val="00F746CD"/>
    <w:rsid w:val="00F748D2"/>
    <w:rsid w:val="00F74AD8"/>
    <w:rsid w:val="00F74B4D"/>
    <w:rsid w:val="00F74BB0"/>
    <w:rsid w:val="00F751BE"/>
    <w:rsid w:val="00F751DB"/>
    <w:rsid w:val="00F75387"/>
    <w:rsid w:val="00F75546"/>
    <w:rsid w:val="00F75B52"/>
    <w:rsid w:val="00F75D21"/>
    <w:rsid w:val="00F76019"/>
    <w:rsid w:val="00F765F3"/>
    <w:rsid w:val="00F7672F"/>
    <w:rsid w:val="00F769CA"/>
    <w:rsid w:val="00F76EAA"/>
    <w:rsid w:val="00F76F1F"/>
    <w:rsid w:val="00F7722B"/>
    <w:rsid w:val="00F77321"/>
    <w:rsid w:val="00F77449"/>
    <w:rsid w:val="00F7763E"/>
    <w:rsid w:val="00F778BE"/>
    <w:rsid w:val="00F7792E"/>
    <w:rsid w:val="00F77A9F"/>
    <w:rsid w:val="00F77B17"/>
    <w:rsid w:val="00F77D87"/>
    <w:rsid w:val="00F80CC9"/>
    <w:rsid w:val="00F80E92"/>
    <w:rsid w:val="00F80F87"/>
    <w:rsid w:val="00F810F5"/>
    <w:rsid w:val="00F8117A"/>
    <w:rsid w:val="00F8174D"/>
    <w:rsid w:val="00F818F1"/>
    <w:rsid w:val="00F81ABD"/>
    <w:rsid w:val="00F81E09"/>
    <w:rsid w:val="00F82158"/>
    <w:rsid w:val="00F82347"/>
    <w:rsid w:val="00F8275C"/>
    <w:rsid w:val="00F82778"/>
    <w:rsid w:val="00F82983"/>
    <w:rsid w:val="00F82BA3"/>
    <w:rsid w:val="00F82C4E"/>
    <w:rsid w:val="00F82F3E"/>
    <w:rsid w:val="00F82FA6"/>
    <w:rsid w:val="00F83051"/>
    <w:rsid w:val="00F83444"/>
    <w:rsid w:val="00F838C7"/>
    <w:rsid w:val="00F83AA5"/>
    <w:rsid w:val="00F83BE4"/>
    <w:rsid w:val="00F83D96"/>
    <w:rsid w:val="00F83F3B"/>
    <w:rsid w:val="00F84326"/>
    <w:rsid w:val="00F8433A"/>
    <w:rsid w:val="00F84384"/>
    <w:rsid w:val="00F8491F"/>
    <w:rsid w:val="00F84ACD"/>
    <w:rsid w:val="00F84C38"/>
    <w:rsid w:val="00F84ECB"/>
    <w:rsid w:val="00F84FBC"/>
    <w:rsid w:val="00F853A0"/>
    <w:rsid w:val="00F85791"/>
    <w:rsid w:val="00F85879"/>
    <w:rsid w:val="00F859DD"/>
    <w:rsid w:val="00F85CBC"/>
    <w:rsid w:val="00F86562"/>
    <w:rsid w:val="00F86586"/>
    <w:rsid w:val="00F86D57"/>
    <w:rsid w:val="00F86EB2"/>
    <w:rsid w:val="00F871DD"/>
    <w:rsid w:val="00F87760"/>
    <w:rsid w:val="00F87876"/>
    <w:rsid w:val="00F87E19"/>
    <w:rsid w:val="00F87E9A"/>
    <w:rsid w:val="00F9065A"/>
    <w:rsid w:val="00F907D6"/>
    <w:rsid w:val="00F907D7"/>
    <w:rsid w:val="00F908A0"/>
    <w:rsid w:val="00F90C36"/>
    <w:rsid w:val="00F90E84"/>
    <w:rsid w:val="00F91047"/>
    <w:rsid w:val="00F911C4"/>
    <w:rsid w:val="00F913A5"/>
    <w:rsid w:val="00F914F4"/>
    <w:rsid w:val="00F9163A"/>
    <w:rsid w:val="00F9183E"/>
    <w:rsid w:val="00F91EF3"/>
    <w:rsid w:val="00F92B4F"/>
    <w:rsid w:val="00F92CFC"/>
    <w:rsid w:val="00F92E8D"/>
    <w:rsid w:val="00F92FE2"/>
    <w:rsid w:val="00F9301B"/>
    <w:rsid w:val="00F930A5"/>
    <w:rsid w:val="00F93588"/>
    <w:rsid w:val="00F935A2"/>
    <w:rsid w:val="00F93769"/>
    <w:rsid w:val="00F9380C"/>
    <w:rsid w:val="00F93817"/>
    <w:rsid w:val="00F93AC1"/>
    <w:rsid w:val="00F93BFA"/>
    <w:rsid w:val="00F93D6A"/>
    <w:rsid w:val="00F9410C"/>
    <w:rsid w:val="00F945FA"/>
    <w:rsid w:val="00F946A2"/>
    <w:rsid w:val="00F946E3"/>
    <w:rsid w:val="00F947FD"/>
    <w:rsid w:val="00F94875"/>
    <w:rsid w:val="00F9487E"/>
    <w:rsid w:val="00F948C6"/>
    <w:rsid w:val="00F94AEA"/>
    <w:rsid w:val="00F9512E"/>
    <w:rsid w:val="00F95AAC"/>
    <w:rsid w:val="00F95CD3"/>
    <w:rsid w:val="00F95F9C"/>
    <w:rsid w:val="00F95FAB"/>
    <w:rsid w:val="00F964EC"/>
    <w:rsid w:val="00F9694A"/>
    <w:rsid w:val="00F96980"/>
    <w:rsid w:val="00F96C76"/>
    <w:rsid w:val="00F96D28"/>
    <w:rsid w:val="00F96DAC"/>
    <w:rsid w:val="00F972D3"/>
    <w:rsid w:val="00F9749C"/>
    <w:rsid w:val="00F9750D"/>
    <w:rsid w:val="00F9760E"/>
    <w:rsid w:val="00F97EB8"/>
    <w:rsid w:val="00FA0107"/>
    <w:rsid w:val="00FA016E"/>
    <w:rsid w:val="00FA01E9"/>
    <w:rsid w:val="00FA054F"/>
    <w:rsid w:val="00FA0650"/>
    <w:rsid w:val="00FA0675"/>
    <w:rsid w:val="00FA09A9"/>
    <w:rsid w:val="00FA0B0D"/>
    <w:rsid w:val="00FA0D25"/>
    <w:rsid w:val="00FA0D88"/>
    <w:rsid w:val="00FA0F72"/>
    <w:rsid w:val="00FA1339"/>
    <w:rsid w:val="00FA13C6"/>
    <w:rsid w:val="00FA14BD"/>
    <w:rsid w:val="00FA154E"/>
    <w:rsid w:val="00FA172D"/>
    <w:rsid w:val="00FA181D"/>
    <w:rsid w:val="00FA192E"/>
    <w:rsid w:val="00FA19DE"/>
    <w:rsid w:val="00FA1B72"/>
    <w:rsid w:val="00FA1DA8"/>
    <w:rsid w:val="00FA1E5A"/>
    <w:rsid w:val="00FA21C3"/>
    <w:rsid w:val="00FA24AB"/>
    <w:rsid w:val="00FA25A7"/>
    <w:rsid w:val="00FA288D"/>
    <w:rsid w:val="00FA2A50"/>
    <w:rsid w:val="00FA2B08"/>
    <w:rsid w:val="00FA2DA1"/>
    <w:rsid w:val="00FA2EEC"/>
    <w:rsid w:val="00FA3205"/>
    <w:rsid w:val="00FA3291"/>
    <w:rsid w:val="00FA3C8C"/>
    <w:rsid w:val="00FA3CA1"/>
    <w:rsid w:val="00FA3D7D"/>
    <w:rsid w:val="00FA3F21"/>
    <w:rsid w:val="00FA40F0"/>
    <w:rsid w:val="00FA427A"/>
    <w:rsid w:val="00FA43C3"/>
    <w:rsid w:val="00FA44C4"/>
    <w:rsid w:val="00FA4A06"/>
    <w:rsid w:val="00FA4CE5"/>
    <w:rsid w:val="00FA5014"/>
    <w:rsid w:val="00FA5148"/>
    <w:rsid w:val="00FA5569"/>
    <w:rsid w:val="00FA55F1"/>
    <w:rsid w:val="00FA5820"/>
    <w:rsid w:val="00FA58C1"/>
    <w:rsid w:val="00FA59DA"/>
    <w:rsid w:val="00FA5D2A"/>
    <w:rsid w:val="00FA5D9D"/>
    <w:rsid w:val="00FA5FB6"/>
    <w:rsid w:val="00FA60DD"/>
    <w:rsid w:val="00FA6551"/>
    <w:rsid w:val="00FA66E0"/>
    <w:rsid w:val="00FA6C0B"/>
    <w:rsid w:val="00FA6C61"/>
    <w:rsid w:val="00FA6CC5"/>
    <w:rsid w:val="00FA7035"/>
    <w:rsid w:val="00FA7932"/>
    <w:rsid w:val="00FA7B12"/>
    <w:rsid w:val="00FA7D83"/>
    <w:rsid w:val="00FA7E09"/>
    <w:rsid w:val="00FA7F6E"/>
    <w:rsid w:val="00FA7F87"/>
    <w:rsid w:val="00FB03A3"/>
    <w:rsid w:val="00FB068D"/>
    <w:rsid w:val="00FB0B62"/>
    <w:rsid w:val="00FB0EA3"/>
    <w:rsid w:val="00FB10A8"/>
    <w:rsid w:val="00FB10AB"/>
    <w:rsid w:val="00FB127C"/>
    <w:rsid w:val="00FB147A"/>
    <w:rsid w:val="00FB14B5"/>
    <w:rsid w:val="00FB1667"/>
    <w:rsid w:val="00FB17A4"/>
    <w:rsid w:val="00FB1F89"/>
    <w:rsid w:val="00FB2437"/>
    <w:rsid w:val="00FB2B6C"/>
    <w:rsid w:val="00FB2E96"/>
    <w:rsid w:val="00FB2FB0"/>
    <w:rsid w:val="00FB35E7"/>
    <w:rsid w:val="00FB3FA0"/>
    <w:rsid w:val="00FB406B"/>
    <w:rsid w:val="00FB411E"/>
    <w:rsid w:val="00FB4711"/>
    <w:rsid w:val="00FB4769"/>
    <w:rsid w:val="00FB4966"/>
    <w:rsid w:val="00FB4A4F"/>
    <w:rsid w:val="00FB4F93"/>
    <w:rsid w:val="00FB50D6"/>
    <w:rsid w:val="00FB5107"/>
    <w:rsid w:val="00FB513C"/>
    <w:rsid w:val="00FB5369"/>
    <w:rsid w:val="00FB53C6"/>
    <w:rsid w:val="00FB5630"/>
    <w:rsid w:val="00FB581B"/>
    <w:rsid w:val="00FB583C"/>
    <w:rsid w:val="00FB5B2C"/>
    <w:rsid w:val="00FB5CB4"/>
    <w:rsid w:val="00FB5CC0"/>
    <w:rsid w:val="00FB5D62"/>
    <w:rsid w:val="00FB5EFF"/>
    <w:rsid w:val="00FB60DA"/>
    <w:rsid w:val="00FB60DF"/>
    <w:rsid w:val="00FB6B54"/>
    <w:rsid w:val="00FB6C17"/>
    <w:rsid w:val="00FB72F7"/>
    <w:rsid w:val="00FB754A"/>
    <w:rsid w:val="00FB7846"/>
    <w:rsid w:val="00FB7DA7"/>
    <w:rsid w:val="00FB7F6F"/>
    <w:rsid w:val="00FC0033"/>
    <w:rsid w:val="00FC0082"/>
    <w:rsid w:val="00FC00A2"/>
    <w:rsid w:val="00FC0426"/>
    <w:rsid w:val="00FC04C1"/>
    <w:rsid w:val="00FC0525"/>
    <w:rsid w:val="00FC0577"/>
    <w:rsid w:val="00FC067C"/>
    <w:rsid w:val="00FC0A32"/>
    <w:rsid w:val="00FC0AA7"/>
    <w:rsid w:val="00FC0BD1"/>
    <w:rsid w:val="00FC15CB"/>
    <w:rsid w:val="00FC178C"/>
    <w:rsid w:val="00FC17AC"/>
    <w:rsid w:val="00FC19D6"/>
    <w:rsid w:val="00FC1B51"/>
    <w:rsid w:val="00FC1D64"/>
    <w:rsid w:val="00FC23A0"/>
    <w:rsid w:val="00FC25CF"/>
    <w:rsid w:val="00FC27A7"/>
    <w:rsid w:val="00FC2992"/>
    <w:rsid w:val="00FC2A13"/>
    <w:rsid w:val="00FC2AC3"/>
    <w:rsid w:val="00FC2E3B"/>
    <w:rsid w:val="00FC2EC1"/>
    <w:rsid w:val="00FC3003"/>
    <w:rsid w:val="00FC3086"/>
    <w:rsid w:val="00FC355D"/>
    <w:rsid w:val="00FC38F7"/>
    <w:rsid w:val="00FC3FAC"/>
    <w:rsid w:val="00FC4000"/>
    <w:rsid w:val="00FC409F"/>
    <w:rsid w:val="00FC43F8"/>
    <w:rsid w:val="00FC478F"/>
    <w:rsid w:val="00FC4B4F"/>
    <w:rsid w:val="00FC4B97"/>
    <w:rsid w:val="00FC4E34"/>
    <w:rsid w:val="00FC50A9"/>
    <w:rsid w:val="00FC5132"/>
    <w:rsid w:val="00FC537C"/>
    <w:rsid w:val="00FC5C22"/>
    <w:rsid w:val="00FC6038"/>
    <w:rsid w:val="00FC64F9"/>
    <w:rsid w:val="00FC661C"/>
    <w:rsid w:val="00FC6813"/>
    <w:rsid w:val="00FC706B"/>
    <w:rsid w:val="00FC720A"/>
    <w:rsid w:val="00FC725E"/>
    <w:rsid w:val="00FC7363"/>
    <w:rsid w:val="00FC75AA"/>
    <w:rsid w:val="00FC777D"/>
    <w:rsid w:val="00FC7A70"/>
    <w:rsid w:val="00FC7ABF"/>
    <w:rsid w:val="00FC7B79"/>
    <w:rsid w:val="00FC7E4B"/>
    <w:rsid w:val="00FD059F"/>
    <w:rsid w:val="00FD073C"/>
    <w:rsid w:val="00FD093B"/>
    <w:rsid w:val="00FD0940"/>
    <w:rsid w:val="00FD0B03"/>
    <w:rsid w:val="00FD0B2F"/>
    <w:rsid w:val="00FD0E63"/>
    <w:rsid w:val="00FD0F4E"/>
    <w:rsid w:val="00FD10E4"/>
    <w:rsid w:val="00FD11C8"/>
    <w:rsid w:val="00FD1212"/>
    <w:rsid w:val="00FD13C3"/>
    <w:rsid w:val="00FD1714"/>
    <w:rsid w:val="00FD18B9"/>
    <w:rsid w:val="00FD1A10"/>
    <w:rsid w:val="00FD1A44"/>
    <w:rsid w:val="00FD1B07"/>
    <w:rsid w:val="00FD1B7D"/>
    <w:rsid w:val="00FD2133"/>
    <w:rsid w:val="00FD215D"/>
    <w:rsid w:val="00FD25B9"/>
    <w:rsid w:val="00FD272A"/>
    <w:rsid w:val="00FD28F6"/>
    <w:rsid w:val="00FD2C70"/>
    <w:rsid w:val="00FD2EB5"/>
    <w:rsid w:val="00FD302C"/>
    <w:rsid w:val="00FD31CE"/>
    <w:rsid w:val="00FD32C5"/>
    <w:rsid w:val="00FD3735"/>
    <w:rsid w:val="00FD37E4"/>
    <w:rsid w:val="00FD3A9B"/>
    <w:rsid w:val="00FD3B31"/>
    <w:rsid w:val="00FD3C2B"/>
    <w:rsid w:val="00FD3CA1"/>
    <w:rsid w:val="00FD3D60"/>
    <w:rsid w:val="00FD4246"/>
    <w:rsid w:val="00FD42C9"/>
    <w:rsid w:val="00FD4BA3"/>
    <w:rsid w:val="00FD4BBF"/>
    <w:rsid w:val="00FD4C50"/>
    <w:rsid w:val="00FD55BD"/>
    <w:rsid w:val="00FD5F75"/>
    <w:rsid w:val="00FD6436"/>
    <w:rsid w:val="00FD6AC9"/>
    <w:rsid w:val="00FD6F8A"/>
    <w:rsid w:val="00FD6FD7"/>
    <w:rsid w:val="00FD71D7"/>
    <w:rsid w:val="00FD744E"/>
    <w:rsid w:val="00FD7514"/>
    <w:rsid w:val="00FD77B9"/>
    <w:rsid w:val="00FD7895"/>
    <w:rsid w:val="00FD79F4"/>
    <w:rsid w:val="00FE03CF"/>
    <w:rsid w:val="00FE0472"/>
    <w:rsid w:val="00FE04D4"/>
    <w:rsid w:val="00FE07F5"/>
    <w:rsid w:val="00FE0821"/>
    <w:rsid w:val="00FE0991"/>
    <w:rsid w:val="00FE09CE"/>
    <w:rsid w:val="00FE0A6B"/>
    <w:rsid w:val="00FE0E5F"/>
    <w:rsid w:val="00FE1189"/>
    <w:rsid w:val="00FE12B3"/>
    <w:rsid w:val="00FE1519"/>
    <w:rsid w:val="00FE17C4"/>
    <w:rsid w:val="00FE1946"/>
    <w:rsid w:val="00FE1AE2"/>
    <w:rsid w:val="00FE1E94"/>
    <w:rsid w:val="00FE232C"/>
    <w:rsid w:val="00FE2517"/>
    <w:rsid w:val="00FE26D5"/>
    <w:rsid w:val="00FE2787"/>
    <w:rsid w:val="00FE279E"/>
    <w:rsid w:val="00FE2812"/>
    <w:rsid w:val="00FE2857"/>
    <w:rsid w:val="00FE2AE9"/>
    <w:rsid w:val="00FE3471"/>
    <w:rsid w:val="00FE37A8"/>
    <w:rsid w:val="00FE3861"/>
    <w:rsid w:val="00FE3B7A"/>
    <w:rsid w:val="00FE3CEA"/>
    <w:rsid w:val="00FE3D09"/>
    <w:rsid w:val="00FE4218"/>
    <w:rsid w:val="00FE43E9"/>
    <w:rsid w:val="00FE4571"/>
    <w:rsid w:val="00FE468D"/>
    <w:rsid w:val="00FE47D0"/>
    <w:rsid w:val="00FE487B"/>
    <w:rsid w:val="00FE4947"/>
    <w:rsid w:val="00FE49BC"/>
    <w:rsid w:val="00FE4AA5"/>
    <w:rsid w:val="00FE4ACD"/>
    <w:rsid w:val="00FE4B72"/>
    <w:rsid w:val="00FE4BC6"/>
    <w:rsid w:val="00FE4CC1"/>
    <w:rsid w:val="00FE55FB"/>
    <w:rsid w:val="00FE596D"/>
    <w:rsid w:val="00FE5B32"/>
    <w:rsid w:val="00FE664A"/>
    <w:rsid w:val="00FE6650"/>
    <w:rsid w:val="00FE686B"/>
    <w:rsid w:val="00FE69E9"/>
    <w:rsid w:val="00FE6CBA"/>
    <w:rsid w:val="00FE6CFB"/>
    <w:rsid w:val="00FE7163"/>
    <w:rsid w:val="00FE754F"/>
    <w:rsid w:val="00FE764A"/>
    <w:rsid w:val="00FE76FB"/>
    <w:rsid w:val="00FE78BA"/>
    <w:rsid w:val="00FE7A60"/>
    <w:rsid w:val="00FE7DB7"/>
    <w:rsid w:val="00FF013F"/>
    <w:rsid w:val="00FF02D7"/>
    <w:rsid w:val="00FF041F"/>
    <w:rsid w:val="00FF06DF"/>
    <w:rsid w:val="00FF0859"/>
    <w:rsid w:val="00FF0D9A"/>
    <w:rsid w:val="00FF0E70"/>
    <w:rsid w:val="00FF1387"/>
    <w:rsid w:val="00FF1476"/>
    <w:rsid w:val="00FF1492"/>
    <w:rsid w:val="00FF17CD"/>
    <w:rsid w:val="00FF1CA1"/>
    <w:rsid w:val="00FF1EF7"/>
    <w:rsid w:val="00FF222F"/>
    <w:rsid w:val="00FF271A"/>
    <w:rsid w:val="00FF2C9D"/>
    <w:rsid w:val="00FF30C2"/>
    <w:rsid w:val="00FF3346"/>
    <w:rsid w:val="00FF397F"/>
    <w:rsid w:val="00FF3F62"/>
    <w:rsid w:val="00FF407A"/>
    <w:rsid w:val="00FF414C"/>
    <w:rsid w:val="00FF42B7"/>
    <w:rsid w:val="00FF42DD"/>
    <w:rsid w:val="00FF4AD7"/>
    <w:rsid w:val="00FF4D0E"/>
    <w:rsid w:val="00FF4DCF"/>
    <w:rsid w:val="00FF4F7E"/>
    <w:rsid w:val="00FF523B"/>
    <w:rsid w:val="00FF589C"/>
    <w:rsid w:val="00FF58BA"/>
    <w:rsid w:val="00FF59EE"/>
    <w:rsid w:val="00FF5B66"/>
    <w:rsid w:val="00FF6044"/>
    <w:rsid w:val="00FF623C"/>
    <w:rsid w:val="00FF6275"/>
    <w:rsid w:val="00FF655F"/>
    <w:rsid w:val="00FF6676"/>
    <w:rsid w:val="00FF6685"/>
    <w:rsid w:val="00FF69C7"/>
    <w:rsid w:val="00FF69E0"/>
    <w:rsid w:val="00FF69F0"/>
    <w:rsid w:val="00FF6CCC"/>
    <w:rsid w:val="00FF6F11"/>
    <w:rsid w:val="00FF79CC"/>
    <w:rsid w:val="00FF7AF3"/>
    <w:rsid w:val="00FF7E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03D"/>
    <w:rPr>
      <w:sz w:val="24"/>
      <w:szCs w:val="24"/>
    </w:rPr>
  </w:style>
  <w:style w:type="paragraph" w:styleId="1">
    <w:name w:val="heading 1"/>
    <w:basedOn w:val="a"/>
    <w:next w:val="a"/>
    <w:qFormat/>
    <w:rsid w:val="00784980"/>
    <w:pPr>
      <w:keepNext/>
      <w:shd w:val="clear" w:color="auto" w:fill="FFFFFF"/>
      <w:spacing w:line="360" w:lineRule="auto"/>
      <w:ind w:left="5" w:right="10" w:firstLine="706"/>
      <w:jc w:val="both"/>
      <w:outlineLvl w:val="0"/>
    </w:pPr>
    <w:rPr>
      <w:b/>
      <w:color w:val="000000"/>
      <w:spacing w:val="1"/>
      <w:sz w:val="28"/>
    </w:rPr>
  </w:style>
  <w:style w:type="paragraph" w:styleId="2">
    <w:name w:val="heading 2"/>
    <w:basedOn w:val="a"/>
    <w:next w:val="a"/>
    <w:qFormat/>
    <w:rsid w:val="00784980"/>
    <w:pPr>
      <w:keepNext/>
      <w:autoSpaceDE w:val="0"/>
      <w:autoSpaceDN w:val="0"/>
      <w:adjustRightInd w:val="0"/>
      <w:spacing w:line="360" w:lineRule="auto"/>
      <w:ind w:firstLine="539"/>
      <w:jc w:val="center"/>
      <w:outlineLvl w:val="1"/>
    </w:pPr>
    <w:rPr>
      <w:b/>
      <w:sz w:val="28"/>
    </w:rPr>
  </w:style>
  <w:style w:type="paragraph" w:styleId="3">
    <w:name w:val="heading 3"/>
    <w:basedOn w:val="a"/>
    <w:next w:val="a"/>
    <w:qFormat/>
    <w:rsid w:val="00784980"/>
    <w:pPr>
      <w:keepNext/>
      <w:autoSpaceDE w:val="0"/>
      <w:autoSpaceDN w:val="0"/>
      <w:adjustRightInd w:val="0"/>
      <w:spacing w:line="360" w:lineRule="auto"/>
      <w:ind w:firstLine="539"/>
      <w:jc w:val="both"/>
      <w:outlineLvl w:val="2"/>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784980"/>
    <w:pPr>
      <w:spacing w:after="120"/>
    </w:pPr>
    <w:rPr>
      <w:sz w:val="16"/>
      <w:szCs w:val="16"/>
    </w:rPr>
  </w:style>
  <w:style w:type="paragraph" w:customStyle="1" w:styleId="ConsNormal">
    <w:name w:val="ConsNormal"/>
    <w:rsid w:val="00784980"/>
    <w:pPr>
      <w:autoSpaceDE w:val="0"/>
      <w:autoSpaceDN w:val="0"/>
      <w:adjustRightInd w:val="0"/>
      <w:ind w:right="19772" w:firstLine="720"/>
    </w:pPr>
    <w:rPr>
      <w:rFonts w:ascii="Arial" w:hAnsi="Arial" w:cs="Arial"/>
    </w:rPr>
  </w:style>
  <w:style w:type="paragraph" w:customStyle="1" w:styleId="ConsNonformat">
    <w:name w:val="ConsNonformat"/>
    <w:rsid w:val="00784980"/>
    <w:pPr>
      <w:autoSpaceDE w:val="0"/>
      <w:autoSpaceDN w:val="0"/>
      <w:adjustRightInd w:val="0"/>
      <w:ind w:right="19772"/>
    </w:pPr>
    <w:rPr>
      <w:rFonts w:ascii="Courier New" w:hAnsi="Courier New" w:cs="Courier New"/>
    </w:rPr>
  </w:style>
  <w:style w:type="paragraph" w:styleId="31">
    <w:name w:val="Body Text Indent 3"/>
    <w:basedOn w:val="a"/>
    <w:rsid w:val="00784980"/>
    <w:pPr>
      <w:spacing w:after="120"/>
      <w:ind w:left="283"/>
    </w:pPr>
    <w:rPr>
      <w:sz w:val="16"/>
      <w:szCs w:val="16"/>
    </w:rPr>
  </w:style>
  <w:style w:type="paragraph" w:styleId="a3">
    <w:name w:val="header"/>
    <w:basedOn w:val="a"/>
    <w:rsid w:val="00784980"/>
    <w:pPr>
      <w:tabs>
        <w:tab w:val="center" w:pos="4677"/>
        <w:tab w:val="right" w:pos="9355"/>
      </w:tabs>
    </w:pPr>
  </w:style>
  <w:style w:type="character" w:styleId="a4">
    <w:name w:val="page number"/>
    <w:basedOn w:val="a0"/>
    <w:rsid w:val="00784980"/>
  </w:style>
  <w:style w:type="paragraph" w:styleId="a5">
    <w:name w:val="footer"/>
    <w:basedOn w:val="a"/>
    <w:link w:val="a6"/>
    <w:uiPriority w:val="99"/>
    <w:rsid w:val="00784980"/>
    <w:pPr>
      <w:tabs>
        <w:tab w:val="center" w:pos="4677"/>
        <w:tab w:val="right" w:pos="9355"/>
      </w:tabs>
    </w:pPr>
  </w:style>
  <w:style w:type="paragraph" w:styleId="a7">
    <w:name w:val="Body Text Indent"/>
    <w:basedOn w:val="a"/>
    <w:link w:val="a8"/>
    <w:rsid w:val="00784980"/>
    <w:pPr>
      <w:autoSpaceDE w:val="0"/>
      <w:autoSpaceDN w:val="0"/>
      <w:adjustRightInd w:val="0"/>
      <w:spacing w:line="360" w:lineRule="auto"/>
      <w:ind w:firstLine="539"/>
      <w:jc w:val="both"/>
    </w:pPr>
  </w:style>
  <w:style w:type="paragraph" w:styleId="a9">
    <w:name w:val="Block Text"/>
    <w:basedOn w:val="a"/>
    <w:rsid w:val="00784980"/>
    <w:pPr>
      <w:shd w:val="clear" w:color="auto" w:fill="FFFFFF"/>
      <w:spacing w:line="360" w:lineRule="auto"/>
      <w:ind w:left="5" w:right="10" w:firstLine="706"/>
      <w:jc w:val="both"/>
    </w:pPr>
    <w:rPr>
      <w:color w:val="000000"/>
      <w:spacing w:val="1"/>
    </w:rPr>
  </w:style>
  <w:style w:type="paragraph" w:styleId="aa">
    <w:name w:val="Body Text"/>
    <w:basedOn w:val="a"/>
    <w:rsid w:val="00784980"/>
    <w:pPr>
      <w:jc w:val="center"/>
    </w:pPr>
    <w:rPr>
      <w:b/>
      <w:bCs/>
      <w:sz w:val="28"/>
    </w:rPr>
  </w:style>
  <w:style w:type="paragraph" w:styleId="10">
    <w:name w:val="toc 1"/>
    <w:basedOn w:val="a"/>
    <w:next w:val="a"/>
    <w:autoRedefine/>
    <w:semiHidden/>
    <w:rsid w:val="00784980"/>
    <w:pPr>
      <w:spacing w:before="360" w:after="360"/>
    </w:pPr>
    <w:rPr>
      <w:b/>
      <w:caps/>
      <w:lang w:val="en-US" w:eastAsia="en-US"/>
    </w:rPr>
  </w:style>
  <w:style w:type="paragraph" w:styleId="20">
    <w:name w:val="Body Text Indent 2"/>
    <w:basedOn w:val="a"/>
    <w:rsid w:val="00784980"/>
    <w:pPr>
      <w:spacing w:line="360" w:lineRule="auto"/>
      <w:ind w:firstLine="709"/>
      <w:jc w:val="both"/>
    </w:pPr>
  </w:style>
  <w:style w:type="paragraph" w:styleId="21">
    <w:name w:val="Body Text 2"/>
    <w:basedOn w:val="a"/>
    <w:rsid w:val="00784980"/>
    <w:pPr>
      <w:spacing w:line="360" w:lineRule="auto"/>
      <w:jc w:val="both"/>
    </w:pPr>
  </w:style>
  <w:style w:type="table" w:styleId="ab">
    <w:name w:val="Table Grid"/>
    <w:basedOn w:val="a1"/>
    <w:uiPriority w:val="59"/>
    <w:rsid w:val="00BF2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a"/>
    <w:rsid w:val="003F608F"/>
    <w:pPr>
      <w:snapToGrid w:val="0"/>
      <w:ind w:firstLine="720"/>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1E58"/>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EE581A"/>
    <w:pPr>
      <w:autoSpaceDE w:val="0"/>
      <w:autoSpaceDN w:val="0"/>
      <w:adjustRightInd w:val="0"/>
    </w:pPr>
    <w:rPr>
      <w:rFonts w:ascii="Arial" w:hAnsi="Arial" w:cs="Arial"/>
      <w:b/>
      <w:bCs/>
    </w:rPr>
  </w:style>
  <w:style w:type="paragraph" w:styleId="22">
    <w:name w:val="toc 2"/>
    <w:basedOn w:val="a"/>
    <w:next w:val="a"/>
    <w:autoRedefine/>
    <w:semiHidden/>
    <w:rsid w:val="00AC7918"/>
    <w:pPr>
      <w:ind w:left="240"/>
    </w:pPr>
  </w:style>
  <w:style w:type="character" w:styleId="ac">
    <w:name w:val="Hyperlink"/>
    <w:rsid w:val="00AC7918"/>
    <w:rPr>
      <w:color w:val="0000FF"/>
      <w:u w:val="single"/>
    </w:rPr>
  </w:style>
  <w:style w:type="paragraph" w:customStyle="1" w:styleId="ConsPlusNonformat">
    <w:name w:val="ConsPlusNonformat"/>
    <w:uiPriority w:val="99"/>
    <w:rsid w:val="005777C9"/>
    <w:pPr>
      <w:widowControl w:val="0"/>
      <w:autoSpaceDE w:val="0"/>
      <w:autoSpaceDN w:val="0"/>
      <w:adjustRightInd w:val="0"/>
    </w:pPr>
    <w:rPr>
      <w:rFonts w:ascii="Courier New" w:hAnsi="Courier New" w:cs="Courier New"/>
    </w:rPr>
  </w:style>
  <w:style w:type="paragraph" w:customStyle="1" w:styleId="ConsPlusNormal">
    <w:name w:val="ConsPlusNormal"/>
    <w:rsid w:val="00847EA9"/>
    <w:pPr>
      <w:autoSpaceDE w:val="0"/>
      <w:autoSpaceDN w:val="0"/>
      <w:adjustRightInd w:val="0"/>
      <w:ind w:firstLine="720"/>
    </w:pPr>
    <w:rPr>
      <w:rFonts w:ascii="Arial" w:hAnsi="Arial" w:cs="Arial"/>
    </w:rPr>
  </w:style>
  <w:style w:type="paragraph" w:styleId="32">
    <w:name w:val="toc 3"/>
    <w:basedOn w:val="a"/>
    <w:next w:val="a"/>
    <w:autoRedefine/>
    <w:semiHidden/>
    <w:rsid w:val="00891161"/>
    <w:pPr>
      <w:ind w:left="480"/>
    </w:pPr>
  </w:style>
  <w:style w:type="paragraph" w:customStyle="1" w:styleId="ad">
    <w:name w:val="Знак Знак Знак Знак Знак Знак"/>
    <w:basedOn w:val="a"/>
    <w:rsid w:val="009B18C3"/>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66354E"/>
    <w:pPr>
      <w:widowControl w:val="0"/>
      <w:autoSpaceDE w:val="0"/>
      <w:autoSpaceDN w:val="0"/>
      <w:adjustRightInd w:val="0"/>
    </w:pPr>
    <w:rPr>
      <w:rFonts w:ascii="Arial" w:hAnsi="Arial" w:cs="Arial"/>
    </w:rPr>
  </w:style>
  <w:style w:type="paragraph" w:customStyle="1" w:styleId="ae">
    <w:name w:val="Знак Знак Знак Знак"/>
    <w:basedOn w:val="a"/>
    <w:rsid w:val="004D1444"/>
    <w:pPr>
      <w:pageBreakBefore/>
      <w:spacing w:after="160" w:line="360" w:lineRule="auto"/>
    </w:pPr>
    <w:rPr>
      <w:sz w:val="28"/>
      <w:szCs w:val="28"/>
      <w:lang w:val="en-US" w:eastAsia="en-US"/>
    </w:rPr>
  </w:style>
  <w:style w:type="character" w:customStyle="1" w:styleId="a8">
    <w:name w:val="Основной текст с отступом Знак"/>
    <w:link w:val="a7"/>
    <w:rsid w:val="001E1D70"/>
    <w:rPr>
      <w:sz w:val="24"/>
      <w:szCs w:val="24"/>
    </w:rPr>
  </w:style>
  <w:style w:type="paragraph" w:customStyle="1" w:styleId="23">
    <w:name w:val="Знак Знак Знак2"/>
    <w:basedOn w:val="a"/>
    <w:uiPriority w:val="99"/>
    <w:rsid w:val="00204DF8"/>
    <w:pPr>
      <w:spacing w:after="160" w:line="240" w:lineRule="exact"/>
    </w:pPr>
    <w:rPr>
      <w:rFonts w:ascii="Verdana" w:eastAsia="SimSun" w:hAnsi="Verdana" w:cs="Verdana"/>
      <w:sz w:val="20"/>
      <w:szCs w:val="20"/>
      <w:lang w:val="en-US" w:eastAsia="en-US"/>
    </w:rPr>
  </w:style>
  <w:style w:type="paragraph" w:styleId="af">
    <w:name w:val="Balloon Text"/>
    <w:basedOn w:val="a"/>
    <w:link w:val="af0"/>
    <w:uiPriority w:val="99"/>
    <w:semiHidden/>
    <w:unhideWhenUsed/>
    <w:rsid w:val="00540C6B"/>
    <w:rPr>
      <w:rFonts w:ascii="Tahoma" w:hAnsi="Tahoma" w:cs="Tahoma"/>
      <w:sz w:val="16"/>
      <w:szCs w:val="16"/>
    </w:rPr>
  </w:style>
  <w:style w:type="character" w:customStyle="1" w:styleId="af0">
    <w:name w:val="Текст выноски Знак"/>
    <w:link w:val="af"/>
    <w:uiPriority w:val="99"/>
    <w:semiHidden/>
    <w:rsid w:val="00540C6B"/>
    <w:rPr>
      <w:rFonts w:ascii="Tahoma" w:hAnsi="Tahoma" w:cs="Tahoma"/>
      <w:sz w:val="16"/>
      <w:szCs w:val="16"/>
    </w:rPr>
  </w:style>
  <w:style w:type="paragraph" w:styleId="af1">
    <w:name w:val="List Paragraph"/>
    <w:basedOn w:val="a"/>
    <w:uiPriority w:val="34"/>
    <w:qFormat/>
    <w:rsid w:val="00EA051A"/>
    <w:pPr>
      <w:ind w:left="708"/>
    </w:pPr>
  </w:style>
  <w:style w:type="paragraph" w:customStyle="1" w:styleId="11">
    <w:name w:val="Знак Знак1 Знак"/>
    <w:basedOn w:val="a"/>
    <w:uiPriority w:val="99"/>
    <w:rsid w:val="008F370E"/>
    <w:pPr>
      <w:widowControl w:val="0"/>
      <w:adjustRightInd w:val="0"/>
      <w:spacing w:after="160" w:line="240" w:lineRule="exact"/>
      <w:jc w:val="right"/>
    </w:pPr>
    <w:rPr>
      <w:rFonts w:ascii="Calibri" w:hAnsi="Calibri" w:cs="Calibri"/>
      <w:sz w:val="20"/>
      <w:szCs w:val="20"/>
      <w:lang w:val="en-GB" w:eastAsia="en-US"/>
    </w:rPr>
  </w:style>
  <w:style w:type="paragraph" w:customStyle="1" w:styleId="12">
    <w:name w:val="Знак Знак Знак Знак Знак Знак Знак Знак Знак1"/>
    <w:basedOn w:val="a"/>
    <w:rsid w:val="00416355"/>
    <w:pPr>
      <w:spacing w:after="160" w:line="240" w:lineRule="exact"/>
    </w:pPr>
    <w:rPr>
      <w:rFonts w:ascii="Verdana" w:hAnsi="Verdana"/>
      <w:sz w:val="20"/>
      <w:szCs w:val="20"/>
      <w:lang w:val="en-US" w:eastAsia="en-US"/>
    </w:rPr>
  </w:style>
  <w:style w:type="character" w:customStyle="1" w:styleId="a6">
    <w:name w:val="Нижний колонтитул Знак"/>
    <w:basedOn w:val="a0"/>
    <w:link w:val="a5"/>
    <w:uiPriority w:val="99"/>
    <w:rsid w:val="00CC1E7D"/>
    <w:rPr>
      <w:sz w:val="24"/>
      <w:szCs w:val="24"/>
    </w:rPr>
  </w:style>
  <w:style w:type="paragraph" w:styleId="af2">
    <w:name w:val="Normal (Web)"/>
    <w:basedOn w:val="a"/>
    <w:semiHidden/>
    <w:unhideWhenUsed/>
    <w:rsid w:val="00CD1CCB"/>
    <w:pPr>
      <w:widowControl w:val="0"/>
      <w:suppressAutoHyphens/>
      <w:spacing w:before="28" w:after="28" w:line="100" w:lineRule="atLeast"/>
    </w:pPr>
    <w:rPr>
      <w:kern w:val="2"/>
      <w:lang w:val="en-US" w:eastAsia="en-US" w:bidi="en-US"/>
    </w:rPr>
  </w:style>
  <w:style w:type="paragraph" w:customStyle="1" w:styleId="af3">
    <w:name w:val="Содержимое таблицы"/>
    <w:basedOn w:val="a"/>
    <w:rsid w:val="00CD1CCB"/>
    <w:pPr>
      <w:widowControl w:val="0"/>
      <w:suppressLineNumbers/>
      <w:suppressAutoHyphens/>
    </w:pPr>
    <w:rPr>
      <w:rFonts w:eastAsia="Andale Sans UI" w:cs="Tahoma"/>
      <w:kern w:val="2"/>
      <w:lang w:val="en-US" w:eastAsia="en-US" w:bidi="en-US"/>
    </w:rPr>
  </w:style>
  <w:style w:type="character" w:customStyle="1" w:styleId="24">
    <w:name w:val="Основной шрифт абзаца2"/>
    <w:rsid w:val="00CD1CCB"/>
  </w:style>
  <w:style w:type="character" w:customStyle="1" w:styleId="13">
    <w:name w:val="Основной шрифт абзаца1"/>
    <w:rsid w:val="006C64FD"/>
  </w:style>
  <w:style w:type="character" w:styleId="af4">
    <w:name w:val="Strong"/>
    <w:qFormat/>
    <w:rsid w:val="006C64FD"/>
    <w:rPr>
      <w:b/>
      <w:bCs/>
    </w:rPr>
  </w:style>
  <w:style w:type="paragraph" w:customStyle="1" w:styleId="14">
    <w:name w:val="Обычный1"/>
    <w:rsid w:val="006C64FD"/>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cs="Mangal"/>
      <w:kern w:val="1"/>
      <w:sz w:val="24"/>
      <w:szCs w:val="24"/>
      <w:lang w:eastAsia="zh-CN" w:bidi="hi-IN"/>
    </w:rPr>
  </w:style>
  <w:style w:type="character" w:customStyle="1" w:styleId="af5">
    <w:name w:val="Основной текст_"/>
    <w:basedOn w:val="a0"/>
    <w:link w:val="4"/>
    <w:rsid w:val="00251726"/>
    <w:rPr>
      <w:sz w:val="23"/>
      <w:szCs w:val="23"/>
      <w:shd w:val="clear" w:color="auto" w:fill="FFFFFF"/>
    </w:rPr>
  </w:style>
  <w:style w:type="paragraph" w:customStyle="1" w:styleId="4">
    <w:name w:val="Основной текст4"/>
    <w:basedOn w:val="a"/>
    <w:link w:val="af5"/>
    <w:rsid w:val="00251726"/>
    <w:pPr>
      <w:widowControl w:val="0"/>
      <w:shd w:val="clear" w:color="auto" w:fill="FFFFFF"/>
      <w:spacing w:before="480" w:after="300" w:line="0" w:lineRule="atLeast"/>
      <w:jc w:val="both"/>
    </w:pPr>
    <w:rPr>
      <w:sz w:val="23"/>
      <w:szCs w:val="23"/>
    </w:rPr>
  </w:style>
  <w:style w:type="character" w:customStyle="1" w:styleId="af6">
    <w:name w:val="Основной текст + Полужирный"/>
    <w:basedOn w:val="af5"/>
    <w:rsid w:val="00251726"/>
    <w:rPr>
      <w:b/>
      <w:bCs/>
      <w:color w:val="000000"/>
      <w:spacing w:val="0"/>
      <w:w w:val="100"/>
      <w:position w:val="0"/>
      <w:sz w:val="23"/>
      <w:szCs w:val="23"/>
      <w:shd w:val="clear" w:color="auto" w:fill="FFFFFF"/>
      <w:lang w:val="ru-RU"/>
    </w:rPr>
  </w:style>
  <w:style w:type="paragraph" w:styleId="af7">
    <w:name w:val="Title"/>
    <w:basedOn w:val="a"/>
    <w:link w:val="af8"/>
    <w:qFormat/>
    <w:rsid w:val="007E287F"/>
    <w:pPr>
      <w:jc w:val="center"/>
    </w:pPr>
    <w:rPr>
      <w:b/>
      <w:bCs/>
    </w:rPr>
  </w:style>
  <w:style w:type="character" w:customStyle="1" w:styleId="af8">
    <w:name w:val="Название Знак"/>
    <w:basedOn w:val="a0"/>
    <w:link w:val="af7"/>
    <w:rsid w:val="007E287F"/>
    <w:rPr>
      <w:b/>
      <w:bCs/>
      <w:sz w:val="24"/>
      <w:szCs w:val="24"/>
    </w:rPr>
  </w:style>
  <w:style w:type="character" w:styleId="af9">
    <w:name w:val="annotation reference"/>
    <w:basedOn w:val="a0"/>
    <w:uiPriority w:val="99"/>
    <w:semiHidden/>
    <w:unhideWhenUsed/>
    <w:rsid w:val="0078448E"/>
    <w:rPr>
      <w:sz w:val="16"/>
      <w:szCs w:val="16"/>
    </w:rPr>
  </w:style>
  <w:style w:type="paragraph" w:styleId="afa">
    <w:name w:val="annotation text"/>
    <w:basedOn w:val="a"/>
    <w:link w:val="afb"/>
    <w:uiPriority w:val="99"/>
    <w:semiHidden/>
    <w:unhideWhenUsed/>
    <w:rsid w:val="0078448E"/>
    <w:rPr>
      <w:sz w:val="20"/>
      <w:szCs w:val="20"/>
    </w:rPr>
  </w:style>
  <w:style w:type="character" w:customStyle="1" w:styleId="afb">
    <w:name w:val="Текст примечания Знак"/>
    <w:basedOn w:val="a0"/>
    <w:link w:val="afa"/>
    <w:uiPriority w:val="99"/>
    <w:semiHidden/>
    <w:rsid w:val="0078448E"/>
  </w:style>
  <w:style w:type="paragraph" w:styleId="afc">
    <w:name w:val="annotation subject"/>
    <w:basedOn w:val="afa"/>
    <w:next w:val="afa"/>
    <w:link w:val="afd"/>
    <w:uiPriority w:val="99"/>
    <w:semiHidden/>
    <w:unhideWhenUsed/>
    <w:rsid w:val="0078448E"/>
    <w:rPr>
      <w:b/>
      <w:bCs/>
    </w:rPr>
  </w:style>
  <w:style w:type="character" w:customStyle="1" w:styleId="afd">
    <w:name w:val="Тема примечания Знак"/>
    <w:basedOn w:val="afb"/>
    <w:link w:val="afc"/>
    <w:uiPriority w:val="99"/>
    <w:semiHidden/>
    <w:rsid w:val="0078448E"/>
    <w:rPr>
      <w:b/>
      <w:bCs/>
    </w:rPr>
  </w:style>
  <w:style w:type="character" w:customStyle="1" w:styleId="blk">
    <w:name w:val="blk"/>
    <w:basedOn w:val="a0"/>
    <w:rsid w:val="001B5023"/>
  </w:style>
  <w:style w:type="character" w:customStyle="1" w:styleId="nobr">
    <w:name w:val="nobr"/>
    <w:basedOn w:val="a0"/>
    <w:rsid w:val="001B5023"/>
  </w:style>
  <w:style w:type="paragraph" w:styleId="afe">
    <w:name w:val="Plain Text"/>
    <w:basedOn w:val="a"/>
    <w:link w:val="aff"/>
    <w:uiPriority w:val="99"/>
    <w:semiHidden/>
    <w:unhideWhenUsed/>
    <w:rsid w:val="00EF4311"/>
    <w:rPr>
      <w:rFonts w:ascii="Consolas" w:hAnsi="Consolas" w:cs="Consolas"/>
      <w:sz w:val="21"/>
      <w:szCs w:val="21"/>
    </w:rPr>
  </w:style>
  <w:style w:type="character" w:customStyle="1" w:styleId="aff">
    <w:name w:val="Текст Знак"/>
    <w:basedOn w:val="a0"/>
    <w:link w:val="afe"/>
    <w:uiPriority w:val="99"/>
    <w:semiHidden/>
    <w:rsid w:val="00EF4311"/>
    <w:rPr>
      <w:rFonts w:ascii="Consolas" w:hAnsi="Consolas" w:cs="Consolas"/>
      <w:sz w:val="21"/>
      <w:szCs w:val="21"/>
    </w:rPr>
  </w:style>
  <w:style w:type="paragraph" w:customStyle="1" w:styleId="p12">
    <w:name w:val="p12"/>
    <w:basedOn w:val="a"/>
    <w:rsid w:val="00B66E2B"/>
    <w:pPr>
      <w:spacing w:before="100" w:beforeAutospacing="1" w:after="100" w:afterAutospacing="1"/>
    </w:pPr>
  </w:style>
  <w:style w:type="paragraph" w:customStyle="1" w:styleId="formattext">
    <w:name w:val="formattext"/>
    <w:basedOn w:val="a"/>
    <w:rsid w:val="00FA427A"/>
    <w:pPr>
      <w:spacing w:before="100" w:beforeAutospacing="1" w:after="100" w:afterAutospacing="1"/>
    </w:pPr>
  </w:style>
  <w:style w:type="paragraph" w:customStyle="1" w:styleId="ConsPlusJurTerm">
    <w:name w:val="ConsPlusJurTerm"/>
    <w:uiPriority w:val="99"/>
    <w:rsid w:val="008748F1"/>
    <w:pPr>
      <w:autoSpaceDE w:val="0"/>
      <w:autoSpaceDN w:val="0"/>
      <w:adjustRightInd w:val="0"/>
    </w:pPr>
    <w:rPr>
      <w:rFonts w:ascii="Tahoma" w:eastAsia="Calibri" w:hAnsi="Tahoma" w:cs="Tahoma"/>
      <w:sz w:val="26"/>
      <w:szCs w:val="26"/>
      <w:lang w:eastAsia="en-US"/>
    </w:rPr>
  </w:style>
  <w:style w:type="table" w:customStyle="1" w:styleId="15">
    <w:name w:val="Сетка таблицы1"/>
    <w:basedOn w:val="a1"/>
    <w:next w:val="ab"/>
    <w:uiPriority w:val="39"/>
    <w:rsid w:val="008A3FA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
    <w:link w:val="aff1"/>
    <w:uiPriority w:val="99"/>
    <w:semiHidden/>
    <w:unhideWhenUsed/>
    <w:rsid w:val="0009462D"/>
    <w:rPr>
      <w:sz w:val="20"/>
      <w:szCs w:val="20"/>
    </w:rPr>
  </w:style>
  <w:style w:type="character" w:customStyle="1" w:styleId="aff1">
    <w:name w:val="Текст сноски Знак"/>
    <w:basedOn w:val="a0"/>
    <w:link w:val="aff0"/>
    <w:uiPriority w:val="99"/>
    <w:semiHidden/>
    <w:rsid w:val="0009462D"/>
  </w:style>
  <w:style w:type="character" w:styleId="aff2">
    <w:name w:val="footnote reference"/>
    <w:basedOn w:val="a0"/>
    <w:uiPriority w:val="99"/>
    <w:semiHidden/>
    <w:unhideWhenUsed/>
    <w:rsid w:val="000946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03D"/>
    <w:rPr>
      <w:sz w:val="24"/>
      <w:szCs w:val="24"/>
    </w:rPr>
  </w:style>
  <w:style w:type="paragraph" w:styleId="1">
    <w:name w:val="heading 1"/>
    <w:basedOn w:val="a"/>
    <w:next w:val="a"/>
    <w:qFormat/>
    <w:rsid w:val="00784980"/>
    <w:pPr>
      <w:keepNext/>
      <w:shd w:val="clear" w:color="auto" w:fill="FFFFFF"/>
      <w:spacing w:line="360" w:lineRule="auto"/>
      <w:ind w:left="5" w:right="10" w:firstLine="706"/>
      <w:jc w:val="both"/>
      <w:outlineLvl w:val="0"/>
    </w:pPr>
    <w:rPr>
      <w:b/>
      <w:color w:val="000000"/>
      <w:spacing w:val="1"/>
      <w:sz w:val="28"/>
    </w:rPr>
  </w:style>
  <w:style w:type="paragraph" w:styleId="2">
    <w:name w:val="heading 2"/>
    <w:basedOn w:val="a"/>
    <w:next w:val="a"/>
    <w:qFormat/>
    <w:rsid w:val="00784980"/>
    <w:pPr>
      <w:keepNext/>
      <w:autoSpaceDE w:val="0"/>
      <w:autoSpaceDN w:val="0"/>
      <w:adjustRightInd w:val="0"/>
      <w:spacing w:line="360" w:lineRule="auto"/>
      <w:ind w:firstLine="539"/>
      <w:jc w:val="center"/>
      <w:outlineLvl w:val="1"/>
    </w:pPr>
    <w:rPr>
      <w:b/>
      <w:sz w:val="28"/>
    </w:rPr>
  </w:style>
  <w:style w:type="paragraph" w:styleId="3">
    <w:name w:val="heading 3"/>
    <w:basedOn w:val="a"/>
    <w:next w:val="a"/>
    <w:qFormat/>
    <w:rsid w:val="00784980"/>
    <w:pPr>
      <w:keepNext/>
      <w:autoSpaceDE w:val="0"/>
      <w:autoSpaceDN w:val="0"/>
      <w:adjustRightInd w:val="0"/>
      <w:spacing w:line="360" w:lineRule="auto"/>
      <w:ind w:firstLine="539"/>
      <w:jc w:val="both"/>
      <w:outlineLvl w:val="2"/>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784980"/>
    <w:pPr>
      <w:spacing w:after="120"/>
    </w:pPr>
    <w:rPr>
      <w:sz w:val="16"/>
      <w:szCs w:val="16"/>
    </w:rPr>
  </w:style>
  <w:style w:type="paragraph" w:customStyle="1" w:styleId="ConsNormal">
    <w:name w:val="ConsNormal"/>
    <w:rsid w:val="00784980"/>
    <w:pPr>
      <w:autoSpaceDE w:val="0"/>
      <w:autoSpaceDN w:val="0"/>
      <w:adjustRightInd w:val="0"/>
      <w:ind w:right="19772" w:firstLine="720"/>
    </w:pPr>
    <w:rPr>
      <w:rFonts w:ascii="Arial" w:hAnsi="Arial" w:cs="Arial"/>
    </w:rPr>
  </w:style>
  <w:style w:type="paragraph" w:customStyle="1" w:styleId="ConsNonformat">
    <w:name w:val="ConsNonformat"/>
    <w:rsid w:val="00784980"/>
    <w:pPr>
      <w:autoSpaceDE w:val="0"/>
      <w:autoSpaceDN w:val="0"/>
      <w:adjustRightInd w:val="0"/>
      <w:ind w:right="19772"/>
    </w:pPr>
    <w:rPr>
      <w:rFonts w:ascii="Courier New" w:hAnsi="Courier New" w:cs="Courier New"/>
    </w:rPr>
  </w:style>
  <w:style w:type="paragraph" w:styleId="31">
    <w:name w:val="Body Text Indent 3"/>
    <w:basedOn w:val="a"/>
    <w:rsid w:val="00784980"/>
    <w:pPr>
      <w:spacing w:after="120"/>
      <w:ind w:left="283"/>
    </w:pPr>
    <w:rPr>
      <w:sz w:val="16"/>
      <w:szCs w:val="16"/>
    </w:rPr>
  </w:style>
  <w:style w:type="paragraph" w:styleId="a3">
    <w:name w:val="header"/>
    <w:basedOn w:val="a"/>
    <w:rsid w:val="00784980"/>
    <w:pPr>
      <w:tabs>
        <w:tab w:val="center" w:pos="4677"/>
        <w:tab w:val="right" w:pos="9355"/>
      </w:tabs>
    </w:pPr>
  </w:style>
  <w:style w:type="character" w:styleId="a4">
    <w:name w:val="page number"/>
    <w:basedOn w:val="a0"/>
    <w:rsid w:val="00784980"/>
  </w:style>
  <w:style w:type="paragraph" w:styleId="a5">
    <w:name w:val="footer"/>
    <w:basedOn w:val="a"/>
    <w:link w:val="a6"/>
    <w:uiPriority w:val="99"/>
    <w:rsid w:val="00784980"/>
    <w:pPr>
      <w:tabs>
        <w:tab w:val="center" w:pos="4677"/>
        <w:tab w:val="right" w:pos="9355"/>
      </w:tabs>
    </w:pPr>
  </w:style>
  <w:style w:type="paragraph" w:styleId="a7">
    <w:name w:val="Body Text Indent"/>
    <w:basedOn w:val="a"/>
    <w:link w:val="a8"/>
    <w:rsid w:val="00784980"/>
    <w:pPr>
      <w:autoSpaceDE w:val="0"/>
      <w:autoSpaceDN w:val="0"/>
      <w:adjustRightInd w:val="0"/>
      <w:spacing w:line="360" w:lineRule="auto"/>
      <w:ind w:firstLine="539"/>
      <w:jc w:val="both"/>
    </w:pPr>
  </w:style>
  <w:style w:type="paragraph" w:styleId="a9">
    <w:name w:val="Block Text"/>
    <w:basedOn w:val="a"/>
    <w:rsid w:val="00784980"/>
    <w:pPr>
      <w:shd w:val="clear" w:color="auto" w:fill="FFFFFF"/>
      <w:spacing w:line="360" w:lineRule="auto"/>
      <w:ind w:left="5" w:right="10" w:firstLine="706"/>
      <w:jc w:val="both"/>
    </w:pPr>
    <w:rPr>
      <w:color w:val="000000"/>
      <w:spacing w:val="1"/>
    </w:rPr>
  </w:style>
  <w:style w:type="paragraph" w:styleId="aa">
    <w:name w:val="Body Text"/>
    <w:basedOn w:val="a"/>
    <w:rsid w:val="00784980"/>
    <w:pPr>
      <w:jc w:val="center"/>
    </w:pPr>
    <w:rPr>
      <w:b/>
      <w:bCs/>
      <w:sz w:val="28"/>
    </w:rPr>
  </w:style>
  <w:style w:type="paragraph" w:styleId="10">
    <w:name w:val="toc 1"/>
    <w:basedOn w:val="a"/>
    <w:next w:val="a"/>
    <w:autoRedefine/>
    <w:semiHidden/>
    <w:rsid w:val="00784980"/>
    <w:pPr>
      <w:spacing w:before="360" w:after="360"/>
    </w:pPr>
    <w:rPr>
      <w:b/>
      <w:caps/>
      <w:lang w:val="en-US" w:eastAsia="en-US"/>
    </w:rPr>
  </w:style>
  <w:style w:type="paragraph" w:styleId="20">
    <w:name w:val="Body Text Indent 2"/>
    <w:basedOn w:val="a"/>
    <w:rsid w:val="00784980"/>
    <w:pPr>
      <w:spacing w:line="360" w:lineRule="auto"/>
      <w:ind w:firstLine="709"/>
      <w:jc w:val="both"/>
    </w:pPr>
  </w:style>
  <w:style w:type="paragraph" w:styleId="21">
    <w:name w:val="Body Text 2"/>
    <w:basedOn w:val="a"/>
    <w:rsid w:val="00784980"/>
    <w:pPr>
      <w:spacing w:line="360" w:lineRule="auto"/>
      <w:jc w:val="both"/>
    </w:pPr>
  </w:style>
  <w:style w:type="table" w:styleId="ab">
    <w:name w:val="Table Grid"/>
    <w:basedOn w:val="a1"/>
    <w:uiPriority w:val="59"/>
    <w:rsid w:val="00BF2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a"/>
    <w:rsid w:val="003F608F"/>
    <w:pPr>
      <w:snapToGrid w:val="0"/>
      <w:ind w:firstLine="720"/>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1E58"/>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EE581A"/>
    <w:pPr>
      <w:autoSpaceDE w:val="0"/>
      <w:autoSpaceDN w:val="0"/>
      <w:adjustRightInd w:val="0"/>
    </w:pPr>
    <w:rPr>
      <w:rFonts w:ascii="Arial" w:hAnsi="Arial" w:cs="Arial"/>
      <w:b/>
      <w:bCs/>
    </w:rPr>
  </w:style>
  <w:style w:type="paragraph" w:styleId="22">
    <w:name w:val="toc 2"/>
    <w:basedOn w:val="a"/>
    <w:next w:val="a"/>
    <w:autoRedefine/>
    <w:semiHidden/>
    <w:rsid w:val="00AC7918"/>
    <w:pPr>
      <w:ind w:left="240"/>
    </w:pPr>
  </w:style>
  <w:style w:type="character" w:styleId="ac">
    <w:name w:val="Hyperlink"/>
    <w:rsid w:val="00AC7918"/>
    <w:rPr>
      <w:color w:val="0000FF"/>
      <w:u w:val="single"/>
    </w:rPr>
  </w:style>
  <w:style w:type="paragraph" w:customStyle="1" w:styleId="ConsPlusNonformat">
    <w:name w:val="ConsPlusNonformat"/>
    <w:uiPriority w:val="99"/>
    <w:rsid w:val="005777C9"/>
    <w:pPr>
      <w:widowControl w:val="0"/>
      <w:autoSpaceDE w:val="0"/>
      <w:autoSpaceDN w:val="0"/>
      <w:adjustRightInd w:val="0"/>
    </w:pPr>
    <w:rPr>
      <w:rFonts w:ascii="Courier New" w:hAnsi="Courier New" w:cs="Courier New"/>
    </w:rPr>
  </w:style>
  <w:style w:type="paragraph" w:customStyle="1" w:styleId="ConsPlusNormal">
    <w:name w:val="ConsPlusNormal"/>
    <w:rsid w:val="00847EA9"/>
    <w:pPr>
      <w:autoSpaceDE w:val="0"/>
      <w:autoSpaceDN w:val="0"/>
      <w:adjustRightInd w:val="0"/>
      <w:ind w:firstLine="720"/>
    </w:pPr>
    <w:rPr>
      <w:rFonts w:ascii="Arial" w:hAnsi="Arial" w:cs="Arial"/>
    </w:rPr>
  </w:style>
  <w:style w:type="paragraph" w:styleId="32">
    <w:name w:val="toc 3"/>
    <w:basedOn w:val="a"/>
    <w:next w:val="a"/>
    <w:autoRedefine/>
    <w:semiHidden/>
    <w:rsid w:val="00891161"/>
    <w:pPr>
      <w:ind w:left="480"/>
    </w:pPr>
  </w:style>
  <w:style w:type="paragraph" w:customStyle="1" w:styleId="ad">
    <w:name w:val="Знак Знак Знак Знак Знак Знак"/>
    <w:basedOn w:val="a"/>
    <w:rsid w:val="009B18C3"/>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66354E"/>
    <w:pPr>
      <w:widowControl w:val="0"/>
      <w:autoSpaceDE w:val="0"/>
      <w:autoSpaceDN w:val="0"/>
      <w:adjustRightInd w:val="0"/>
    </w:pPr>
    <w:rPr>
      <w:rFonts w:ascii="Arial" w:hAnsi="Arial" w:cs="Arial"/>
    </w:rPr>
  </w:style>
  <w:style w:type="paragraph" w:customStyle="1" w:styleId="ae">
    <w:name w:val="Знак Знак Знак Знак"/>
    <w:basedOn w:val="a"/>
    <w:rsid w:val="004D1444"/>
    <w:pPr>
      <w:pageBreakBefore/>
      <w:spacing w:after="160" w:line="360" w:lineRule="auto"/>
    </w:pPr>
    <w:rPr>
      <w:sz w:val="28"/>
      <w:szCs w:val="28"/>
      <w:lang w:val="en-US" w:eastAsia="en-US"/>
    </w:rPr>
  </w:style>
  <w:style w:type="character" w:customStyle="1" w:styleId="a8">
    <w:name w:val="Основной текст с отступом Знак"/>
    <w:link w:val="a7"/>
    <w:rsid w:val="001E1D70"/>
    <w:rPr>
      <w:sz w:val="24"/>
      <w:szCs w:val="24"/>
    </w:rPr>
  </w:style>
  <w:style w:type="paragraph" w:customStyle="1" w:styleId="23">
    <w:name w:val="Знак Знак Знак2"/>
    <w:basedOn w:val="a"/>
    <w:uiPriority w:val="99"/>
    <w:rsid w:val="00204DF8"/>
    <w:pPr>
      <w:spacing w:after="160" w:line="240" w:lineRule="exact"/>
    </w:pPr>
    <w:rPr>
      <w:rFonts w:ascii="Verdana" w:eastAsia="SimSun" w:hAnsi="Verdana" w:cs="Verdana"/>
      <w:sz w:val="20"/>
      <w:szCs w:val="20"/>
      <w:lang w:val="en-US" w:eastAsia="en-US"/>
    </w:rPr>
  </w:style>
  <w:style w:type="paragraph" w:styleId="af">
    <w:name w:val="Balloon Text"/>
    <w:basedOn w:val="a"/>
    <w:link w:val="af0"/>
    <w:uiPriority w:val="99"/>
    <w:semiHidden/>
    <w:unhideWhenUsed/>
    <w:rsid w:val="00540C6B"/>
    <w:rPr>
      <w:rFonts w:ascii="Tahoma" w:hAnsi="Tahoma" w:cs="Tahoma"/>
      <w:sz w:val="16"/>
      <w:szCs w:val="16"/>
    </w:rPr>
  </w:style>
  <w:style w:type="character" w:customStyle="1" w:styleId="af0">
    <w:name w:val="Текст выноски Знак"/>
    <w:link w:val="af"/>
    <w:uiPriority w:val="99"/>
    <w:semiHidden/>
    <w:rsid w:val="00540C6B"/>
    <w:rPr>
      <w:rFonts w:ascii="Tahoma" w:hAnsi="Tahoma" w:cs="Tahoma"/>
      <w:sz w:val="16"/>
      <w:szCs w:val="16"/>
    </w:rPr>
  </w:style>
  <w:style w:type="paragraph" w:styleId="af1">
    <w:name w:val="List Paragraph"/>
    <w:basedOn w:val="a"/>
    <w:uiPriority w:val="34"/>
    <w:qFormat/>
    <w:rsid w:val="00EA051A"/>
    <w:pPr>
      <w:ind w:left="708"/>
    </w:pPr>
  </w:style>
  <w:style w:type="paragraph" w:customStyle="1" w:styleId="11">
    <w:name w:val="Знак Знак1 Знак"/>
    <w:basedOn w:val="a"/>
    <w:uiPriority w:val="99"/>
    <w:rsid w:val="008F370E"/>
    <w:pPr>
      <w:widowControl w:val="0"/>
      <w:adjustRightInd w:val="0"/>
      <w:spacing w:after="160" w:line="240" w:lineRule="exact"/>
      <w:jc w:val="right"/>
    </w:pPr>
    <w:rPr>
      <w:rFonts w:ascii="Calibri" w:hAnsi="Calibri" w:cs="Calibri"/>
      <w:sz w:val="20"/>
      <w:szCs w:val="20"/>
      <w:lang w:val="en-GB" w:eastAsia="en-US"/>
    </w:rPr>
  </w:style>
  <w:style w:type="paragraph" w:customStyle="1" w:styleId="12">
    <w:name w:val="Знак Знак Знак Знак Знак Знак Знак Знак Знак1"/>
    <w:basedOn w:val="a"/>
    <w:rsid w:val="00416355"/>
    <w:pPr>
      <w:spacing w:after="160" w:line="240" w:lineRule="exact"/>
    </w:pPr>
    <w:rPr>
      <w:rFonts w:ascii="Verdana" w:hAnsi="Verdana"/>
      <w:sz w:val="20"/>
      <w:szCs w:val="20"/>
      <w:lang w:val="en-US" w:eastAsia="en-US"/>
    </w:rPr>
  </w:style>
  <w:style w:type="character" w:customStyle="1" w:styleId="a6">
    <w:name w:val="Нижний колонтитул Знак"/>
    <w:basedOn w:val="a0"/>
    <w:link w:val="a5"/>
    <w:uiPriority w:val="99"/>
    <w:rsid w:val="00CC1E7D"/>
    <w:rPr>
      <w:sz w:val="24"/>
      <w:szCs w:val="24"/>
    </w:rPr>
  </w:style>
  <w:style w:type="paragraph" w:styleId="af2">
    <w:name w:val="Normal (Web)"/>
    <w:basedOn w:val="a"/>
    <w:semiHidden/>
    <w:unhideWhenUsed/>
    <w:rsid w:val="00CD1CCB"/>
    <w:pPr>
      <w:widowControl w:val="0"/>
      <w:suppressAutoHyphens/>
      <w:spacing w:before="28" w:after="28" w:line="100" w:lineRule="atLeast"/>
    </w:pPr>
    <w:rPr>
      <w:kern w:val="2"/>
      <w:lang w:val="en-US" w:eastAsia="en-US" w:bidi="en-US"/>
    </w:rPr>
  </w:style>
  <w:style w:type="paragraph" w:customStyle="1" w:styleId="af3">
    <w:name w:val="Содержимое таблицы"/>
    <w:basedOn w:val="a"/>
    <w:rsid w:val="00CD1CCB"/>
    <w:pPr>
      <w:widowControl w:val="0"/>
      <w:suppressLineNumbers/>
      <w:suppressAutoHyphens/>
    </w:pPr>
    <w:rPr>
      <w:rFonts w:eastAsia="Andale Sans UI" w:cs="Tahoma"/>
      <w:kern w:val="2"/>
      <w:lang w:val="en-US" w:eastAsia="en-US" w:bidi="en-US"/>
    </w:rPr>
  </w:style>
  <w:style w:type="character" w:customStyle="1" w:styleId="24">
    <w:name w:val="Основной шрифт абзаца2"/>
    <w:rsid w:val="00CD1CCB"/>
  </w:style>
  <w:style w:type="character" w:customStyle="1" w:styleId="13">
    <w:name w:val="Основной шрифт абзаца1"/>
    <w:rsid w:val="006C64FD"/>
  </w:style>
  <w:style w:type="character" w:styleId="af4">
    <w:name w:val="Strong"/>
    <w:qFormat/>
    <w:rsid w:val="006C64FD"/>
    <w:rPr>
      <w:b/>
      <w:bCs/>
    </w:rPr>
  </w:style>
  <w:style w:type="paragraph" w:customStyle="1" w:styleId="14">
    <w:name w:val="Обычный1"/>
    <w:rsid w:val="006C64FD"/>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cs="Mangal"/>
      <w:kern w:val="1"/>
      <w:sz w:val="24"/>
      <w:szCs w:val="24"/>
      <w:lang w:eastAsia="zh-CN" w:bidi="hi-IN"/>
    </w:rPr>
  </w:style>
  <w:style w:type="character" w:customStyle="1" w:styleId="af5">
    <w:name w:val="Основной текст_"/>
    <w:basedOn w:val="a0"/>
    <w:link w:val="4"/>
    <w:rsid w:val="00251726"/>
    <w:rPr>
      <w:sz w:val="23"/>
      <w:szCs w:val="23"/>
      <w:shd w:val="clear" w:color="auto" w:fill="FFFFFF"/>
    </w:rPr>
  </w:style>
  <w:style w:type="paragraph" w:customStyle="1" w:styleId="4">
    <w:name w:val="Основной текст4"/>
    <w:basedOn w:val="a"/>
    <w:link w:val="af5"/>
    <w:rsid w:val="00251726"/>
    <w:pPr>
      <w:widowControl w:val="0"/>
      <w:shd w:val="clear" w:color="auto" w:fill="FFFFFF"/>
      <w:spacing w:before="480" w:after="300" w:line="0" w:lineRule="atLeast"/>
      <w:jc w:val="both"/>
    </w:pPr>
    <w:rPr>
      <w:sz w:val="23"/>
      <w:szCs w:val="23"/>
    </w:rPr>
  </w:style>
  <w:style w:type="character" w:customStyle="1" w:styleId="af6">
    <w:name w:val="Основной текст + Полужирный"/>
    <w:basedOn w:val="af5"/>
    <w:rsid w:val="00251726"/>
    <w:rPr>
      <w:b/>
      <w:bCs/>
      <w:color w:val="000000"/>
      <w:spacing w:val="0"/>
      <w:w w:val="100"/>
      <w:position w:val="0"/>
      <w:sz w:val="23"/>
      <w:szCs w:val="23"/>
      <w:shd w:val="clear" w:color="auto" w:fill="FFFFFF"/>
      <w:lang w:val="ru-RU"/>
    </w:rPr>
  </w:style>
  <w:style w:type="paragraph" w:styleId="af7">
    <w:name w:val="Title"/>
    <w:basedOn w:val="a"/>
    <w:link w:val="af8"/>
    <w:qFormat/>
    <w:rsid w:val="007E287F"/>
    <w:pPr>
      <w:jc w:val="center"/>
    </w:pPr>
    <w:rPr>
      <w:b/>
      <w:bCs/>
    </w:rPr>
  </w:style>
  <w:style w:type="character" w:customStyle="1" w:styleId="af8">
    <w:name w:val="Название Знак"/>
    <w:basedOn w:val="a0"/>
    <w:link w:val="af7"/>
    <w:rsid w:val="007E287F"/>
    <w:rPr>
      <w:b/>
      <w:bCs/>
      <w:sz w:val="24"/>
      <w:szCs w:val="24"/>
    </w:rPr>
  </w:style>
  <w:style w:type="character" w:styleId="af9">
    <w:name w:val="annotation reference"/>
    <w:basedOn w:val="a0"/>
    <w:uiPriority w:val="99"/>
    <w:semiHidden/>
    <w:unhideWhenUsed/>
    <w:rsid w:val="0078448E"/>
    <w:rPr>
      <w:sz w:val="16"/>
      <w:szCs w:val="16"/>
    </w:rPr>
  </w:style>
  <w:style w:type="paragraph" w:styleId="afa">
    <w:name w:val="annotation text"/>
    <w:basedOn w:val="a"/>
    <w:link w:val="afb"/>
    <w:uiPriority w:val="99"/>
    <w:semiHidden/>
    <w:unhideWhenUsed/>
    <w:rsid w:val="0078448E"/>
    <w:rPr>
      <w:sz w:val="20"/>
      <w:szCs w:val="20"/>
    </w:rPr>
  </w:style>
  <w:style w:type="character" w:customStyle="1" w:styleId="afb">
    <w:name w:val="Текст примечания Знак"/>
    <w:basedOn w:val="a0"/>
    <w:link w:val="afa"/>
    <w:uiPriority w:val="99"/>
    <w:semiHidden/>
    <w:rsid w:val="0078448E"/>
  </w:style>
  <w:style w:type="paragraph" w:styleId="afc">
    <w:name w:val="annotation subject"/>
    <w:basedOn w:val="afa"/>
    <w:next w:val="afa"/>
    <w:link w:val="afd"/>
    <w:uiPriority w:val="99"/>
    <w:semiHidden/>
    <w:unhideWhenUsed/>
    <w:rsid w:val="0078448E"/>
    <w:rPr>
      <w:b/>
      <w:bCs/>
    </w:rPr>
  </w:style>
  <w:style w:type="character" w:customStyle="1" w:styleId="afd">
    <w:name w:val="Тема примечания Знак"/>
    <w:basedOn w:val="afb"/>
    <w:link w:val="afc"/>
    <w:uiPriority w:val="99"/>
    <w:semiHidden/>
    <w:rsid w:val="0078448E"/>
    <w:rPr>
      <w:b/>
      <w:bCs/>
    </w:rPr>
  </w:style>
  <w:style w:type="character" w:customStyle="1" w:styleId="blk">
    <w:name w:val="blk"/>
    <w:basedOn w:val="a0"/>
    <w:rsid w:val="001B5023"/>
  </w:style>
  <w:style w:type="character" w:customStyle="1" w:styleId="nobr">
    <w:name w:val="nobr"/>
    <w:basedOn w:val="a0"/>
    <w:rsid w:val="001B5023"/>
  </w:style>
  <w:style w:type="paragraph" w:styleId="afe">
    <w:name w:val="Plain Text"/>
    <w:basedOn w:val="a"/>
    <w:link w:val="aff"/>
    <w:uiPriority w:val="99"/>
    <w:semiHidden/>
    <w:unhideWhenUsed/>
    <w:rsid w:val="00EF4311"/>
    <w:rPr>
      <w:rFonts w:ascii="Consolas" w:hAnsi="Consolas" w:cs="Consolas"/>
      <w:sz w:val="21"/>
      <w:szCs w:val="21"/>
    </w:rPr>
  </w:style>
  <w:style w:type="character" w:customStyle="1" w:styleId="aff">
    <w:name w:val="Текст Знак"/>
    <w:basedOn w:val="a0"/>
    <w:link w:val="afe"/>
    <w:uiPriority w:val="99"/>
    <w:semiHidden/>
    <w:rsid w:val="00EF4311"/>
    <w:rPr>
      <w:rFonts w:ascii="Consolas" w:hAnsi="Consolas" w:cs="Consolas"/>
      <w:sz w:val="21"/>
      <w:szCs w:val="21"/>
    </w:rPr>
  </w:style>
  <w:style w:type="paragraph" w:customStyle="1" w:styleId="p12">
    <w:name w:val="p12"/>
    <w:basedOn w:val="a"/>
    <w:rsid w:val="00B66E2B"/>
    <w:pPr>
      <w:spacing w:before="100" w:beforeAutospacing="1" w:after="100" w:afterAutospacing="1"/>
    </w:pPr>
  </w:style>
  <w:style w:type="paragraph" w:customStyle="1" w:styleId="formattext">
    <w:name w:val="formattext"/>
    <w:basedOn w:val="a"/>
    <w:rsid w:val="00FA427A"/>
    <w:pPr>
      <w:spacing w:before="100" w:beforeAutospacing="1" w:after="100" w:afterAutospacing="1"/>
    </w:pPr>
  </w:style>
  <w:style w:type="paragraph" w:customStyle="1" w:styleId="ConsPlusJurTerm">
    <w:name w:val="ConsPlusJurTerm"/>
    <w:uiPriority w:val="99"/>
    <w:rsid w:val="008748F1"/>
    <w:pPr>
      <w:autoSpaceDE w:val="0"/>
      <w:autoSpaceDN w:val="0"/>
      <w:adjustRightInd w:val="0"/>
    </w:pPr>
    <w:rPr>
      <w:rFonts w:ascii="Tahoma" w:eastAsia="Calibri" w:hAnsi="Tahoma" w:cs="Tahoma"/>
      <w:sz w:val="26"/>
      <w:szCs w:val="26"/>
      <w:lang w:eastAsia="en-US"/>
    </w:rPr>
  </w:style>
  <w:style w:type="table" w:customStyle="1" w:styleId="15">
    <w:name w:val="Сетка таблицы1"/>
    <w:basedOn w:val="a1"/>
    <w:next w:val="ab"/>
    <w:uiPriority w:val="39"/>
    <w:rsid w:val="008A3FA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
    <w:link w:val="aff1"/>
    <w:uiPriority w:val="99"/>
    <w:semiHidden/>
    <w:unhideWhenUsed/>
    <w:rsid w:val="0009462D"/>
    <w:rPr>
      <w:sz w:val="20"/>
      <w:szCs w:val="20"/>
    </w:rPr>
  </w:style>
  <w:style w:type="character" w:customStyle="1" w:styleId="aff1">
    <w:name w:val="Текст сноски Знак"/>
    <w:basedOn w:val="a0"/>
    <w:link w:val="aff0"/>
    <w:uiPriority w:val="99"/>
    <w:semiHidden/>
    <w:rsid w:val="0009462D"/>
  </w:style>
  <w:style w:type="character" w:styleId="aff2">
    <w:name w:val="footnote reference"/>
    <w:basedOn w:val="a0"/>
    <w:uiPriority w:val="99"/>
    <w:semiHidden/>
    <w:unhideWhenUsed/>
    <w:rsid w:val="000946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684">
      <w:bodyDiv w:val="1"/>
      <w:marLeft w:val="0"/>
      <w:marRight w:val="0"/>
      <w:marTop w:val="0"/>
      <w:marBottom w:val="0"/>
      <w:divBdr>
        <w:top w:val="none" w:sz="0" w:space="0" w:color="auto"/>
        <w:left w:val="none" w:sz="0" w:space="0" w:color="auto"/>
        <w:bottom w:val="none" w:sz="0" w:space="0" w:color="auto"/>
        <w:right w:val="none" w:sz="0" w:space="0" w:color="auto"/>
      </w:divBdr>
    </w:div>
    <w:div w:id="2556915">
      <w:bodyDiv w:val="1"/>
      <w:marLeft w:val="0"/>
      <w:marRight w:val="0"/>
      <w:marTop w:val="0"/>
      <w:marBottom w:val="0"/>
      <w:divBdr>
        <w:top w:val="none" w:sz="0" w:space="0" w:color="auto"/>
        <w:left w:val="none" w:sz="0" w:space="0" w:color="auto"/>
        <w:bottom w:val="none" w:sz="0" w:space="0" w:color="auto"/>
        <w:right w:val="none" w:sz="0" w:space="0" w:color="auto"/>
      </w:divBdr>
    </w:div>
    <w:div w:id="47802697">
      <w:bodyDiv w:val="1"/>
      <w:marLeft w:val="0"/>
      <w:marRight w:val="0"/>
      <w:marTop w:val="0"/>
      <w:marBottom w:val="0"/>
      <w:divBdr>
        <w:top w:val="none" w:sz="0" w:space="0" w:color="auto"/>
        <w:left w:val="none" w:sz="0" w:space="0" w:color="auto"/>
        <w:bottom w:val="none" w:sz="0" w:space="0" w:color="auto"/>
        <w:right w:val="none" w:sz="0" w:space="0" w:color="auto"/>
      </w:divBdr>
    </w:div>
    <w:div w:id="71661544">
      <w:bodyDiv w:val="1"/>
      <w:marLeft w:val="0"/>
      <w:marRight w:val="0"/>
      <w:marTop w:val="0"/>
      <w:marBottom w:val="0"/>
      <w:divBdr>
        <w:top w:val="none" w:sz="0" w:space="0" w:color="auto"/>
        <w:left w:val="none" w:sz="0" w:space="0" w:color="auto"/>
        <w:bottom w:val="none" w:sz="0" w:space="0" w:color="auto"/>
        <w:right w:val="none" w:sz="0" w:space="0" w:color="auto"/>
      </w:divBdr>
    </w:div>
    <w:div w:id="72051311">
      <w:bodyDiv w:val="1"/>
      <w:marLeft w:val="0"/>
      <w:marRight w:val="0"/>
      <w:marTop w:val="0"/>
      <w:marBottom w:val="0"/>
      <w:divBdr>
        <w:top w:val="none" w:sz="0" w:space="0" w:color="auto"/>
        <w:left w:val="none" w:sz="0" w:space="0" w:color="auto"/>
        <w:bottom w:val="none" w:sz="0" w:space="0" w:color="auto"/>
        <w:right w:val="none" w:sz="0" w:space="0" w:color="auto"/>
      </w:divBdr>
    </w:div>
    <w:div w:id="76750895">
      <w:bodyDiv w:val="1"/>
      <w:marLeft w:val="0"/>
      <w:marRight w:val="0"/>
      <w:marTop w:val="0"/>
      <w:marBottom w:val="0"/>
      <w:divBdr>
        <w:top w:val="none" w:sz="0" w:space="0" w:color="auto"/>
        <w:left w:val="none" w:sz="0" w:space="0" w:color="auto"/>
        <w:bottom w:val="none" w:sz="0" w:space="0" w:color="auto"/>
        <w:right w:val="none" w:sz="0" w:space="0" w:color="auto"/>
      </w:divBdr>
    </w:div>
    <w:div w:id="94181934">
      <w:bodyDiv w:val="1"/>
      <w:marLeft w:val="0"/>
      <w:marRight w:val="0"/>
      <w:marTop w:val="0"/>
      <w:marBottom w:val="0"/>
      <w:divBdr>
        <w:top w:val="none" w:sz="0" w:space="0" w:color="auto"/>
        <w:left w:val="none" w:sz="0" w:space="0" w:color="auto"/>
        <w:bottom w:val="none" w:sz="0" w:space="0" w:color="auto"/>
        <w:right w:val="none" w:sz="0" w:space="0" w:color="auto"/>
      </w:divBdr>
    </w:div>
    <w:div w:id="115099032">
      <w:bodyDiv w:val="1"/>
      <w:marLeft w:val="0"/>
      <w:marRight w:val="0"/>
      <w:marTop w:val="0"/>
      <w:marBottom w:val="0"/>
      <w:divBdr>
        <w:top w:val="none" w:sz="0" w:space="0" w:color="auto"/>
        <w:left w:val="none" w:sz="0" w:space="0" w:color="auto"/>
        <w:bottom w:val="none" w:sz="0" w:space="0" w:color="auto"/>
        <w:right w:val="none" w:sz="0" w:space="0" w:color="auto"/>
      </w:divBdr>
    </w:div>
    <w:div w:id="147676757">
      <w:bodyDiv w:val="1"/>
      <w:marLeft w:val="0"/>
      <w:marRight w:val="0"/>
      <w:marTop w:val="0"/>
      <w:marBottom w:val="0"/>
      <w:divBdr>
        <w:top w:val="none" w:sz="0" w:space="0" w:color="auto"/>
        <w:left w:val="none" w:sz="0" w:space="0" w:color="auto"/>
        <w:bottom w:val="none" w:sz="0" w:space="0" w:color="auto"/>
        <w:right w:val="none" w:sz="0" w:space="0" w:color="auto"/>
      </w:divBdr>
    </w:div>
    <w:div w:id="162478306">
      <w:bodyDiv w:val="1"/>
      <w:marLeft w:val="0"/>
      <w:marRight w:val="0"/>
      <w:marTop w:val="0"/>
      <w:marBottom w:val="0"/>
      <w:divBdr>
        <w:top w:val="none" w:sz="0" w:space="0" w:color="auto"/>
        <w:left w:val="none" w:sz="0" w:space="0" w:color="auto"/>
        <w:bottom w:val="none" w:sz="0" w:space="0" w:color="auto"/>
        <w:right w:val="none" w:sz="0" w:space="0" w:color="auto"/>
      </w:divBdr>
    </w:div>
    <w:div w:id="163477780">
      <w:bodyDiv w:val="1"/>
      <w:marLeft w:val="0"/>
      <w:marRight w:val="0"/>
      <w:marTop w:val="0"/>
      <w:marBottom w:val="0"/>
      <w:divBdr>
        <w:top w:val="none" w:sz="0" w:space="0" w:color="auto"/>
        <w:left w:val="none" w:sz="0" w:space="0" w:color="auto"/>
        <w:bottom w:val="none" w:sz="0" w:space="0" w:color="auto"/>
        <w:right w:val="none" w:sz="0" w:space="0" w:color="auto"/>
      </w:divBdr>
    </w:div>
    <w:div w:id="170728705">
      <w:bodyDiv w:val="1"/>
      <w:marLeft w:val="0"/>
      <w:marRight w:val="0"/>
      <w:marTop w:val="0"/>
      <w:marBottom w:val="0"/>
      <w:divBdr>
        <w:top w:val="none" w:sz="0" w:space="0" w:color="auto"/>
        <w:left w:val="none" w:sz="0" w:space="0" w:color="auto"/>
        <w:bottom w:val="none" w:sz="0" w:space="0" w:color="auto"/>
        <w:right w:val="none" w:sz="0" w:space="0" w:color="auto"/>
      </w:divBdr>
    </w:div>
    <w:div w:id="180514253">
      <w:bodyDiv w:val="1"/>
      <w:marLeft w:val="0"/>
      <w:marRight w:val="0"/>
      <w:marTop w:val="0"/>
      <w:marBottom w:val="0"/>
      <w:divBdr>
        <w:top w:val="none" w:sz="0" w:space="0" w:color="auto"/>
        <w:left w:val="none" w:sz="0" w:space="0" w:color="auto"/>
        <w:bottom w:val="none" w:sz="0" w:space="0" w:color="auto"/>
        <w:right w:val="none" w:sz="0" w:space="0" w:color="auto"/>
      </w:divBdr>
    </w:div>
    <w:div w:id="195431702">
      <w:bodyDiv w:val="1"/>
      <w:marLeft w:val="0"/>
      <w:marRight w:val="0"/>
      <w:marTop w:val="0"/>
      <w:marBottom w:val="0"/>
      <w:divBdr>
        <w:top w:val="none" w:sz="0" w:space="0" w:color="auto"/>
        <w:left w:val="none" w:sz="0" w:space="0" w:color="auto"/>
        <w:bottom w:val="none" w:sz="0" w:space="0" w:color="auto"/>
        <w:right w:val="none" w:sz="0" w:space="0" w:color="auto"/>
      </w:divBdr>
    </w:div>
    <w:div w:id="198666186">
      <w:bodyDiv w:val="1"/>
      <w:marLeft w:val="0"/>
      <w:marRight w:val="0"/>
      <w:marTop w:val="0"/>
      <w:marBottom w:val="0"/>
      <w:divBdr>
        <w:top w:val="none" w:sz="0" w:space="0" w:color="auto"/>
        <w:left w:val="none" w:sz="0" w:space="0" w:color="auto"/>
        <w:bottom w:val="none" w:sz="0" w:space="0" w:color="auto"/>
        <w:right w:val="none" w:sz="0" w:space="0" w:color="auto"/>
      </w:divBdr>
    </w:div>
    <w:div w:id="223562222">
      <w:bodyDiv w:val="1"/>
      <w:marLeft w:val="0"/>
      <w:marRight w:val="0"/>
      <w:marTop w:val="0"/>
      <w:marBottom w:val="0"/>
      <w:divBdr>
        <w:top w:val="none" w:sz="0" w:space="0" w:color="auto"/>
        <w:left w:val="none" w:sz="0" w:space="0" w:color="auto"/>
        <w:bottom w:val="none" w:sz="0" w:space="0" w:color="auto"/>
        <w:right w:val="none" w:sz="0" w:space="0" w:color="auto"/>
      </w:divBdr>
    </w:div>
    <w:div w:id="232855980">
      <w:bodyDiv w:val="1"/>
      <w:marLeft w:val="0"/>
      <w:marRight w:val="0"/>
      <w:marTop w:val="0"/>
      <w:marBottom w:val="0"/>
      <w:divBdr>
        <w:top w:val="none" w:sz="0" w:space="0" w:color="auto"/>
        <w:left w:val="none" w:sz="0" w:space="0" w:color="auto"/>
        <w:bottom w:val="none" w:sz="0" w:space="0" w:color="auto"/>
        <w:right w:val="none" w:sz="0" w:space="0" w:color="auto"/>
      </w:divBdr>
    </w:div>
    <w:div w:id="240720906">
      <w:bodyDiv w:val="1"/>
      <w:marLeft w:val="0"/>
      <w:marRight w:val="0"/>
      <w:marTop w:val="0"/>
      <w:marBottom w:val="0"/>
      <w:divBdr>
        <w:top w:val="none" w:sz="0" w:space="0" w:color="auto"/>
        <w:left w:val="none" w:sz="0" w:space="0" w:color="auto"/>
        <w:bottom w:val="none" w:sz="0" w:space="0" w:color="auto"/>
        <w:right w:val="none" w:sz="0" w:space="0" w:color="auto"/>
      </w:divBdr>
    </w:div>
    <w:div w:id="243536147">
      <w:bodyDiv w:val="1"/>
      <w:marLeft w:val="0"/>
      <w:marRight w:val="0"/>
      <w:marTop w:val="0"/>
      <w:marBottom w:val="0"/>
      <w:divBdr>
        <w:top w:val="none" w:sz="0" w:space="0" w:color="auto"/>
        <w:left w:val="none" w:sz="0" w:space="0" w:color="auto"/>
        <w:bottom w:val="none" w:sz="0" w:space="0" w:color="auto"/>
        <w:right w:val="none" w:sz="0" w:space="0" w:color="auto"/>
      </w:divBdr>
    </w:div>
    <w:div w:id="253562744">
      <w:bodyDiv w:val="1"/>
      <w:marLeft w:val="0"/>
      <w:marRight w:val="0"/>
      <w:marTop w:val="0"/>
      <w:marBottom w:val="0"/>
      <w:divBdr>
        <w:top w:val="none" w:sz="0" w:space="0" w:color="auto"/>
        <w:left w:val="none" w:sz="0" w:space="0" w:color="auto"/>
        <w:bottom w:val="none" w:sz="0" w:space="0" w:color="auto"/>
        <w:right w:val="none" w:sz="0" w:space="0" w:color="auto"/>
      </w:divBdr>
    </w:div>
    <w:div w:id="255673572">
      <w:bodyDiv w:val="1"/>
      <w:marLeft w:val="0"/>
      <w:marRight w:val="0"/>
      <w:marTop w:val="0"/>
      <w:marBottom w:val="0"/>
      <w:divBdr>
        <w:top w:val="none" w:sz="0" w:space="0" w:color="auto"/>
        <w:left w:val="none" w:sz="0" w:space="0" w:color="auto"/>
        <w:bottom w:val="none" w:sz="0" w:space="0" w:color="auto"/>
        <w:right w:val="none" w:sz="0" w:space="0" w:color="auto"/>
      </w:divBdr>
    </w:div>
    <w:div w:id="261498432">
      <w:bodyDiv w:val="1"/>
      <w:marLeft w:val="0"/>
      <w:marRight w:val="0"/>
      <w:marTop w:val="0"/>
      <w:marBottom w:val="0"/>
      <w:divBdr>
        <w:top w:val="none" w:sz="0" w:space="0" w:color="auto"/>
        <w:left w:val="none" w:sz="0" w:space="0" w:color="auto"/>
        <w:bottom w:val="none" w:sz="0" w:space="0" w:color="auto"/>
        <w:right w:val="none" w:sz="0" w:space="0" w:color="auto"/>
      </w:divBdr>
    </w:div>
    <w:div w:id="276648085">
      <w:bodyDiv w:val="1"/>
      <w:marLeft w:val="0"/>
      <w:marRight w:val="0"/>
      <w:marTop w:val="0"/>
      <w:marBottom w:val="0"/>
      <w:divBdr>
        <w:top w:val="none" w:sz="0" w:space="0" w:color="auto"/>
        <w:left w:val="none" w:sz="0" w:space="0" w:color="auto"/>
        <w:bottom w:val="none" w:sz="0" w:space="0" w:color="auto"/>
        <w:right w:val="none" w:sz="0" w:space="0" w:color="auto"/>
      </w:divBdr>
    </w:div>
    <w:div w:id="281688233">
      <w:bodyDiv w:val="1"/>
      <w:marLeft w:val="0"/>
      <w:marRight w:val="0"/>
      <w:marTop w:val="0"/>
      <w:marBottom w:val="0"/>
      <w:divBdr>
        <w:top w:val="none" w:sz="0" w:space="0" w:color="auto"/>
        <w:left w:val="none" w:sz="0" w:space="0" w:color="auto"/>
        <w:bottom w:val="none" w:sz="0" w:space="0" w:color="auto"/>
        <w:right w:val="none" w:sz="0" w:space="0" w:color="auto"/>
      </w:divBdr>
    </w:div>
    <w:div w:id="320668468">
      <w:bodyDiv w:val="1"/>
      <w:marLeft w:val="0"/>
      <w:marRight w:val="0"/>
      <w:marTop w:val="0"/>
      <w:marBottom w:val="0"/>
      <w:divBdr>
        <w:top w:val="none" w:sz="0" w:space="0" w:color="auto"/>
        <w:left w:val="none" w:sz="0" w:space="0" w:color="auto"/>
        <w:bottom w:val="none" w:sz="0" w:space="0" w:color="auto"/>
        <w:right w:val="none" w:sz="0" w:space="0" w:color="auto"/>
      </w:divBdr>
    </w:div>
    <w:div w:id="355428733">
      <w:bodyDiv w:val="1"/>
      <w:marLeft w:val="0"/>
      <w:marRight w:val="0"/>
      <w:marTop w:val="0"/>
      <w:marBottom w:val="0"/>
      <w:divBdr>
        <w:top w:val="none" w:sz="0" w:space="0" w:color="auto"/>
        <w:left w:val="none" w:sz="0" w:space="0" w:color="auto"/>
        <w:bottom w:val="none" w:sz="0" w:space="0" w:color="auto"/>
        <w:right w:val="none" w:sz="0" w:space="0" w:color="auto"/>
      </w:divBdr>
    </w:div>
    <w:div w:id="370106839">
      <w:bodyDiv w:val="1"/>
      <w:marLeft w:val="0"/>
      <w:marRight w:val="0"/>
      <w:marTop w:val="0"/>
      <w:marBottom w:val="0"/>
      <w:divBdr>
        <w:top w:val="none" w:sz="0" w:space="0" w:color="auto"/>
        <w:left w:val="none" w:sz="0" w:space="0" w:color="auto"/>
        <w:bottom w:val="none" w:sz="0" w:space="0" w:color="auto"/>
        <w:right w:val="none" w:sz="0" w:space="0" w:color="auto"/>
      </w:divBdr>
    </w:div>
    <w:div w:id="372079073">
      <w:bodyDiv w:val="1"/>
      <w:marLeft w:val="0"/>
      <w:marRight w:val="0"/>
      <w:marTop w:val="0"/>
      <w:marBottom w:val="0"/>
      <w:divBdr>
        <w:top w:val="none" w:sz="0" w:space="0" w:color="auto"/>
        <w:left w:val="none" w:sz="0" w:space="0" w:color="auto"/>
        <w:bottom w:val="none" w:sz="0" w:space="0" w:color="auto"/>
        <w:right w:val="none" w:sz="0" w:space="0" w:color="auto"/>
      </w:divBdr>
    </w:div>
    <w:div w:id="408843521">
      <w:bodyDiv w:val="1"/>
      <w:marLeft w:val="0"/>
      <w:marRight w:val="0"/>
      <w:marTop w:val="0"/>
      <w:marBottom w:val="0"/>
      <w:divBdr>
        <w:top w:val="none" w:sz="0" w:space="0" w:color="auto"/>
        <w:left w:val="none" w:sz="0" w:space="0" w:color="auto"/>
        <w:bottom w:val="none" w:sz="0" w:space="0" w:color="auto"/>
        <w:right w:val="none" w:sz="0" w:space="0" w:color="auto"/>
      </w:divBdr>
    </w:div>
    <w:div w:id="439833439">
      <w:bodyDiv w:val="1"/>
      <w:marLeft w:val="0"/>
      <w:marRight w:val="0"/>
      <w:marTop w:val="0"/>
      <w:marBottom w:val="0"/>
      <w:divBdr>
        <w:top w:val="none" w:sz="0" w:space="0" w:color="auto"/>
        <w:left w:val="none" w:sz="0" w:space="0" w:color="auto"/>
        <w:bottom w:val="none" w:sz="0" w:space="0" w:color="auto"/>
        <w:right w:val="none" w:sz="0" w:space="0" w:color="auto"/>
      </w:divBdr>
    </w:div>
    <w:div w:id="462574968">
      <w:bodyDiv w:val="1"/>
      <w:marLeft w:val="0"/>
      <w:marRight w:val="0"/>
      <w:marTop w:val="0"/>
      <w:marBottom w:val="0"/>
      <w:divBdr>
        <w:top w:val="none" w:sz="0" w:space="0" w:color="auto"/>
        <w:left w:val="none" w:sz="0" w:space="0" w:color="auto"/>
        <w:bottom w:val="none" w:sz="0" w:space="0" w:color="auto"/>
        <w:right w:val="none" w:sz="0" w:space="0" w:color="auto"/>
      </w:divBdr>
    </w:div>
    <w:div w:id="472257454">
      <w:bodyDiv w:val="1"/>
      <w:marLeft w:val="0"/>
      <w:marRight w:val="0"/>
      <w:marTop w:val="0"/>
      <w:marBottom w:val="0"/>
      <w:divBdr>
        <w:top w:val="none" w:sz="0" w:space="0" w:color="auto"/>
        <w:left w:val="none" w:sz="0" w:space="0" w:color="auto"/>
        <w:bottom w:val="none" w:sz="0" w:space="0" w:color="auto"/>
        <w:right w:val="none" w:sz="0" w:space="0" w:color="auto"/>
      </w:divBdr>
    </w:div>
    <w:div w:id="476653530">
      <w:bodyDiv w:val="1"/>
      <w:marLeft w:val="0"/>
      <w:marRight w:val="0"/>
      <w:marTop w:val="0"/>
      <w:marBottom w:val="0"/>
      <w:divBdr>
        <w:top w:val="none" w:sz="0" w:space="0" w:color="auto"/>
        <w:left w:val="none" w:sz="0" w:space="0" w:color="auto"/>
        <w:bottom w:val="none" w:sz="0" w:space="0" w:color="auto"/>
        <w:right w:val="none" w:sz="0" w:space="0" w:color="auto"/>
      </w:divBdr>
    </w:div>
    <w:div w:id="502820662">
      <w:bodyDiv w:val="1"/>
      <w:marLeft w:val="0"/>
      <w:marRight w:val="0"/>
      <w:marTop w:val="0"/>
      <w:marBottom w:val="0"/>
      <w:divBdr>
        <w:top w:val="none" w:sz="0" w:space="0" w:color="auto"/>
        <w:left w:val="none" w:sz="0" w:space="0" w:color="auto"/>
        <w:bottom w:val="none" w:sz="0" w:space="0" w:color="auto"/>
        <w:right w:val="none" w:sz="0" w:space="0" w:color="auto"/>
      </w:divBdr>
    </w:div>
    <w:div w:id="517620037">
      <w:bodyDiv w:val="1"/>
      <w:marLeft w:val="0"/>
      <w:marRight w:val="0"/>
      <w:marTop w:val="0"/>
      <w:marBottom w:val="0"/>
      <w:divBdr>
        <w:top w:val="none" w:sz="0" w:space="0" w:color="auto"/>
        <w:left w:val="none" w:sz="0" w:space="0" w:color="auto"/>
        <w:bottom w:val="none" w:sz="0" w:space="0" w:color="auto"/>
        <w:right w:val="none" w:sz="0" w:space="0" w:color="auto"/>
      </w:divBdr>
    </w:div>
    <w:div w:id="519903361">
      <w:bodyDiv w:val="1"/>
      <w:marLeft w:val="0"/>
      <w:marRight w:val="0"/>
      <w:marTop w:val="0"/>
      <w:marBottom w:val="0"/>
      <w:divBdr>
        <w:top w:val="none" w:sz="0" w:space="0" w:color="auto"/>
        <w:left w:val="none" w:sz="0" w:space="0" w:color="auto"/>
        <w:bottom w:val="none" w:sz="0" w:space="0" w:color="auto"/>
        <w:right w:val="none" w:sz="0" w:space="0" w:color="auto"/>
      </w:divBdr>
    </w:div>
    <w:div w:id="530649979">
      <w:bodyDiv w:val="1"/>
      <w:marLeft w:val="0"/>
      <w:marRight w:val="0"/>
      <w:marTop w:val="0"/>
      <w:marBottom w:val="0"/>
      <w:divBdr>
        <w:top w:val="none" w:sz="0" w:space="0" w:color="auto"/>
        <w:left w:val="none" w:sz="0" w:space="0" w:color="auto"/>
        <w:bottom w:val="none" w:sz="0" w:space="0" w:color="auto"/>
        <w:right w:val="none" w:sz="0" w:space="0" w:color="auto"/>
      </w:divBdr>
    </w:div>
    <w:div w:id="534540378">
      <w:bodyDiv w:val="1"/>
      <w:marLeft w:val="0"/>
      <w:marRight w:val="0"/>
      <w:marTop w:val="0"/>
      <w:marBottom w:val="0"/>
      <w:divBdr>
        <w:top w:val="none" w:sz="0" w:space="0" w:color="auto"/>
        <w:left w:val="none" w:sz="0" w:space="0" w:color="auto"/>
        <w:bottom w:val="none" w:sz="0" w:space="0" w:color="auto"/>
        <w:right w:val="none" w:sz="0" w:space="0" w:color="auto"/>
      </w:divBdr>
    </w:div>
    <w:div w:id="572814432">
      <w:bodyDiv w:val="1"/>
      <w:marLeft w:val="0"/>
      <w:marRight w:val="0"/>
      <w:marTop w:val="0"/>
      <w:marBottom w:val="0"/>
      <w:divBdr>
        <w:top w:val="none" w:sz="0" w:space="0" w:color="auto"/>
        <w:left w:val="none" w:sz="0" w:space="0" w:color="auto"/>
        <w:bottom w:val="none" w:sz="0" w:space="0" w:color="auto"/>
        <w:right w:val="none" w:sz="0" w:space="0" w:color="auto"/>
      </w:divBdr>
    </w:div>
    <w:div w:id="584143588">
      <w:bodyDiv w:val="1"/>
      <w:marLeft w:val="0"/>
      <w:marRight w:val="0"/>
      <w:marTop w:val="0"/>
      <w:marBottom w:val="0"/>
      <w:divBdr>
        <w:top w:val="none" w:sz="0" w:space="0" w:color="auto"/>
        <w:left w:val="none" w:sz="0" w:space="0" w:color="auto"/>
        <w:bottom w:val="none" w:sz="0" w:space="0" w:color="auto"/>
        <w:right w:val="none" w:sz="0" w:space="0" w:color="auto"/>
      </w:divBdr>
    </w:div>
    <w:div w:id="594174314">
      <w:bodyDiv w:val="1"/>
      <w:marLeft w:val="0"/>
      <w:marRight w:val="0"/>
      <w:marTop w:val="0"/>
      <w:marBottom w:val="0"/>
      <w:divBdr>
        <w:top w:val="none" w:sz="0" w:space="0" w:color="auto"/>
        <w:left w:val="none" w:sz="0" w:space="0" w:color="auto"/>
        <w:bottom w:val="none" w:sz="0" w:space="0" w:color="auto"/>
        <w:right w:val="none" w:sz="0" w:space="0" w:color="auto"/>
      </w:divBdr>
    </w:div>
    <w:div w:id="638190554">
      <w:bodyDiv w:val="1"/>
      <w:marLeft w:val="0"/>
      <w:marRight w:val="0"/>
      <w:marTop w:val="0"/>
      <w:marBottom w:val="0"/>
      <w:divBdr>
        <w:top w:val="none" w:sz="0" w:space="0" w:color="auto"/>
        <w:left w:val="none" w:sz="0" w:space="0" w:color="auto"/>
        <w:bottom w:val="none" w:sz="0" w:space="0" w:color="auto"/>
        <w:right w:val="none" w:sz="0" w:space="0" w:color="auto"/>
      </w:divBdr>
    </w:div>
    <w:div w:id="663976442">
      <w:bodyDiv w:val="1"/>
      <w:marLeft w:val="0"/>
      <w:marRight w:val="0"/>
      <w:marTop w:val="0"/>
      <w:marBottom w:val="0"/>
      <w:divBdr>
        <w:top w:val="none" w:sz="0" w:space="0" w:color="auto"/>
        <w:left w:val="none" w:sz="0" w:space="0" w:color="auto"/>
        <w:bottom w:val="none" w:sz="0" w:space="0" w:color="auto"/>
        <w:right w:val="none" w:sz="0" w:space="0" w:color="auto"/>
      </w:divBdr>
    </w:div>
    <w:div w:id="672150387">
      <w:bodyDiv w:val="1"/>
      <w:marLeft w:val="0"/>
      <w:marRight w:val="0"/>
      <w:marTop w:val="0"/>
      <w:marBottom w:val="0"/>
      <w:divBdr>
        <w:top w:val="none" w:sz="0" w:space="0" w:color="auto"/>
        <w:left w:val="none" w:sz="0" w:space="0" w:color="auto"/>
        <w:bottom w:val="none" w:sz="0" w:space="0" w:color="auto"/>
        <w:right w:val="none" w:sz="0" w:space="0" w:color="auto"/>
      </w:divBdr>
    </w:div>
    <w:div w:id="678507470">
      <w:bodyDiv w:val="1"/>
      <w:marLeft w:val="0"/>
      <w:marRight w:val="0"/>
      <w:marTop w:val="0"/>
      <w:marBottom w:val="0"/>
      <w:divBdr>
        <w:top w:val="none" w:sz="0" w:space="0" w:color="auto"/>
        <w:left w:val="none" w:sz="0" w:space="0" w:color="auto"/>
        <w:bottom w:val="none" w:sz="0" w:space="0" w:color="auto"/>
        <w:right w:val="none" w:sz="0" w:space="0" w:color="auto"/>
      </w:divBdr>
    </w:div>
    <w:div w:id="703948654">
      <w:bodyDiv w:val="1"/>
      <w:marLeft w:val="0"/>
      <w:marRight w:val="0"/>
      <w:marTop w:val="0"/>
      <w:marBottom w:val="0"/>
      <w:divBdr>
        <w:top w:val="none" w:sz="0" w:space="0" w:color="auto"/>
        <w:left w:val="none" w:sz="0" w:space="0" w:color="auto"/>
        <w:bottom w:val="none" w:sz="0" w:space="0" w:color="auto"/>
        <w:right w:val="none" w:sz="0" w:space="0" w:color="auto"/>
      </w:divBdr>
    </w:div>
    <w:div w:id="712079233">
      <w:bodyDiv w:val="1"/>
      <w:marLeft w:val="0"/>
      <w:marRight w:val="0"/>
      <w:marTop w:val="0"/>
      <w:marBottom w:val="0"/>
      <w:divBdr>
        <w:top w:val="none" w:sz="0" w:space="0" w:color="auto"/>
        <w:left w:val="none" w:sz="0" w:space="0" w:color="auto"/>
        <w:bottom w:val="none" w:sz="0" w:space="0" w:color="auto"/>
        <w:right w:val="none" w:sz="0" w:space="0" w:color="auto"/>
      </w:divBdr>
    </w:div>
    <w:div w:id="715086080">
      <w:bodyDiv w:val="1"/>
      <w:marLeft w:val="0"/>
      <w:marRight w:val="0"/>
      <w:marTop w:val="0"/>
      <w:marBottom w:val="0"/>
      <w:divBdr>
        <w:top w:val="none" w:sz="0" w:space="0" w:color="auto"/>
        <w:left w:val="none" w:sz="0" w:space="0" w:color="auto"/>
        <w:bottom w:val="none" w:sz="0" w:space="0" w:color="auto"/>
        <w:right w:val="none" w:sz="0" w:space="0" w:color="auto"/>
      </w:divBdr>
    </w:div>
    <w:div w:id="724060649">
      <w:bodyDiv w:val="1"/>
      <w:marLeft w:val="0"/>
      <w:marRight w:val="0"/>
      <w:marTop w:val="0"/>
      <w:marBottom w:val="0"/>
      <w:divBdr>
        <w:top w:val="none" w:sz="0" w:space="0" w:color="auto"/>
        <w:left w:val="none" w:sz="0" w:space="0" w:color="auto"/>
        <w:bottom w:val="none" w:sz="0" w:space="0" w:color="auto"/>
        <w:right w:val="none" w:sz="0" w:space="0" w:color="auto"/>
      </w:divBdr>
    </w:div>
    <w:div w:id="745809155">
      <w:bodyDiv w:val="1"/>
      <w:marLeft w:val="0"/>
      <w:marRight w:val="0"/>
      <w:marTop w:val="0"/>
      <w:marBottom w:val="0"/>
      <w:divBdr>
        <w:top w:val="none" w:sz="0" w:space="0" w:color="auto"/>
        <w:left w:val="none" w:sz="0" w:space="0" w:color="auto"/>
        <w:bottom w:val="none" w:sz="0" w:space="0" w:color="auto"/>
        <w:right w:val="none" w:sz="0" w:space="0" w:color="auto"/>
      </w:divBdr>
    </w:div>
    <w:div w:id="748230878">
      <w:bodyDiv w:val="1"/>
      <w:marLeft w:val="0"/>
      <w:marRight w:val="0"/>
      <w:marTop w:val="0"/>
      <w:marBottom w:val="0"/>
      <w:divBdr>
        <w:top w:val="none" w:sz="0" w:space="0" w:color="auto"/>
        <w:left w:val="none" w:sz="0" w:space="0" w:color="auto"/>
        <w:bottom w:val="none" w:sz="0" w:space="0" w:color="auto"/>
        <w:right w:val="none" w:sz="0" w:space="0" w:color="auto"/>
      </w:divBdr>
    </w:div>
    <w:div w:id="794374495">
      <w:bodyDiv w:val="1"/>
      <w:marLeft w:val="0"/>
      <w:marRight w:val="0"/>
      <w:marTop w:val="0"/>
      <w:marBottom w:val="0"/>
      <w:divBdr>
        <w:top w:val="none" w:sz="0" w:space="0" w:color="auto"/>
        <w:left w:val="none" w:sz="0" w:space="0" w:color="auto"/>
        <w:bottom w:val="none" w:sz="0" w:space="0" w:color="auto"/>
        <w:right w:val="none" w:sz="0" w:space="0" w:color="auto"/>
      </w:divBdr>
    </w:div>
    <w:div w:id="801462576">
      <w:bodyDiv w:val="1"/>
      <w:marLeft w:val="0"/>
      <w:marRight w:val="0"/>
      <w:marTop w:val="0"/>
      <w:marBottom w:val="0"/>
      <w:divBdr>
        <w:top w:val="none" w:sz="0" w:space="0" w:color="auto"/>
        <w:left w:val="none" w:sz="0" w:space="0" w:color="auto"/>
        <w:bottom w:val="none" w:sz="0" w:space="0" w:color="auto"/>
        <w:right w:val="none" w:sz="0" w:space="0" w:color="auto"/>
      </w:divBdr>
    </w:div>
    <w:div w:id="860436547">
      <w:bodyDiv w:val="1"/>
      <w:marLeft w:val="0"/>
      <w:marRight w:val="0"/>
      <w:marTop w:val="0"/>
      <w:marBottom w:val="0"/>
      <w:divBdr>
        <w:top w:val="none" w:sz="0" w:space="0" w:color="auto"/>
        <w:left w:val="none" w:sz="0" w:space="0" w:color="auto"/>
        <w:bottom w:val="none" w:sz="0" w:space="0" w:color="auto"/>
        <w:right w:val="none" w:sz="0" w:space="0" w:color="auto"/>
      </w:divBdr>
    </w:div>
    <w:div w:id="894389515">
      <w:bodyDiv w:val="1"/>
      <w:marLeft w:val="0"/>
      <w:marRight w:val="0"/>
      <w:marTop w:val="0"/>
      <w:marBottom w:val="0"/>
      <w:divBdr>
        <w:top w:val="none" w:sz="0" w:space="0" w:color="auto"/>
        <w:left w:val="none" w:sz="0" w:space="0" w:color="auto"/>
        <w:bottom w:val="none" w:sz="0" w:space="0" w:color="auto"/>
        <w:right w:val="none" w:sz="0" w:space="0" w:color="auto"/>
      </w:divBdr>
    </w:div>
    <w:div w:id="901872656">
      <w:bodyDiv w:val="1"/>
      <w:marLeft w:val="0"/>
      <w:marRight w:val="0"/>
      <w:marTop w:val="0"/>
      <w:marBottom w:val="0"/>
      <w:divBdr>
        <w:top w:val="none" w:sz="0" w:space="0" w:color="auto"/>
        <w:left w:val="none" w:sz="0" w:space="0" w:color="auto"/>
        <w:bottom w:val="none" w:sz="0" w:space="0" w:color="auto"/>
        <w:right w:val="none" w:sz="0" w:space="0" w:color="auto"/>
      </w:divBdr>
    </w:div>
    <w:div w:id="924724884">
      <w:bodyDiv w:val="1"/>
      <w:marLeft w:val="0"/>
      <w:marRight w:val="0"/>
      <w:marTop w:val="0"/>
      <w:marBottom w:val="0"/>
      <w:divBdr>
        <w:top w:val="none" w:sz="0" w:space="0" w:color="auto"/>
        <w:left w:val="none" w:sz="0" w:space="0" w:color="auto"/>
        <w:bottom w:val="none" w:sz="0" w:space="0" w:color="auto"/>
        <w:right w:val="none" w:sz="0" w:space="0" w:color="auto"/>
      </w:divBdr>
    </w:div>
    <w:div w:id="931544753">
      <w:bodyDiv w:val="1"/>
      <w:marLeft w:val="0"/>
      <w:marRight w:val="0"/>
      <w:marTop w:val="0"/>
      <w:marBottom w:val="0"/>
      <w:divBdr>
        <w:top w:val="none" w:sz="0" w:space="0" w:color="auto"/>
        <w:left w:val="none" w:sz="0" w:space="0" w:color="auto"/>
        <w:bottom w:val="none" w:sz="0" w:space="0" w:color="auto"/>
        <w:right w:val="none" w:sz="0" w:space="0" w:color="auto"/>
      </w:divBdr>
    </w:div>
    <w:div w:id="935329990">
      <w:bodyDiv w:val="1"/>
      <w:marLeft w:val="0"/>
      <w:marRight w:val="0"/>
      <w:marTop w:val="0"/>
      <w:marBottom w:val="0"/>
      <w:divBdr>
        <w:top w:val="none" w:sz="0" w:space="0" w:color="auto"/>
        <w:left w:val="none" w:sz="0" w:space="0" w:color="auto"/>
        <w:bottom w:val="none" w:sz="0" w:space="0" w:color="auto"/>
        <w:right w:val="none" w:sz="0" w:space="0" w:color="auto"/>
      </w:divBdr>
    </w:div>
    <w:div w:id="945307052">
      <w:bodyDiv w:val="1"/>
      <w:marLeft w:val="0"/>
      <w:marRight w:val="0"/>
      <w:marTop w:val="0"/>
      <w:marBottom w:val="0"/>
      <w:divBdr>
        <w:top w:val="none" w:sz="0" w:space="0" w:color="auto"/>
        <w:left w:val="none" w:sz="0" w:space="0" w:color="auto"/>
        <w:bottom w:val="none" w:sz="0" w:space="0" w:color="auto"/>
        <w:right w:val="none" w:sz="0" w:space="0" w:color="auto"/>
      </w:divBdr>
    </w:div>
    <w:div w:id="994794872">
      <w:bodyDiv w:val="1"/>
      <w:marLeft w:val="0"/>
      <w:marRight w:val="0"/>
      <w:marTop w:val="0"/>
      <w:marBottom w:val="0"/>
      <w:divBdr>
        <w:top w:val="none" w:sz="0" w:space="0" w:color="auto"/>
        <w:left w:val="none" w:sz="0" w:space="0" w:color="auto"/>
        <w:bottom w:val="none" w:sz="0" w:space="0" w:color="auto"/>
        <w:right w:val="none" w:sz="0" w:space="0" w:color="auto"/>
      </w:divBdr>
    </w:div>
    <w:div w:id="1015426675">
      <w:bodyDiv w:val="1"/>
      <w:marLeft w:val="0"/>
      <w:marRight w:val="0"/>
      <w:marTop w:val="0"/>
      <w:marBottom w:val="0"/>
      <w:divBdr>
        <w:top w:val="none" w:sz="0" w:space="0" w:color="auto"/>
        <w:left w:val="none" w:sz="0" w:space="0" w:color="auto"/>
        <w:bottom w:val="none" w:sz="0" w:space="0" w:color="auto"/>
        <w:right w:val="none" w:sz="0" w:space="0" w:color="auto"/>
      </w:divBdr>
    </w:div>
    <w:div w:id="1020396325">
      <w:bodyDiv w:val="1"/>
      <w:marLeft w:val="0"/>
      <w:marRight w:val="0"/>
      <w:marTop w:val="0"/>
      <w:marBottom w:val="0"/>
      <w:divBdr>
        <w:top w:val="none" w:sz="0" w:space="0" w:color="auto"/>
        <w:left w:val="none" w:sz="0" w:space="0" w:color="auto"/>
        <w:bottom w:val="none" w:sz="0" w:space="0" w:color="auto"/>
        <w:right w:val="none" w:sz="0" w:space="0" w:color="auto"/>
      </w:divBdr>
    </w:div>
    <w:div w:id="1033573137">
      <w:bodyDiv w:val="1"/>
      <w:marLeft w:val="0"/>
      <w:marRight w:val="0"/>
      <w:marTop w:val="0"/>
      <w:marBottom w:val="0"/>
      <w:divBdr>
        <w:top w:val="none" w:sz="0" w:space="0" w:color="auto"/>
        <w:left w:val="none" w:sz="0" w:space="0" w:color="auto"/>
        <w:bottom w:val="none" w:sz="0" w:space="0" w:color="auto"/>
        <w:right w:val="none" w:sz="0" w:space="0" w:color="auto"/>
      </w:divBdr>
    </w:div>
    <w:div w:id="1040516323">
      <w:bodyDiv w:val="1"/>
      <w:marLeft w:val="0"/>
      <w:marRight w:val="0"/>
      <w:marTop w:val="0"/>
      <w:marBottom w:val="0"/>
      <w:divBdr>
        <w:top w:val="none" w:sz="0" w:space="0" w:color="auto"/>
        <w:left w:val="none" w:sz="0" w:space="0" w:color="auto"/>
        <w:bottom w:val="none" w:sz="0" w:space="0" w:color="auto"/>
        <w:right w:val="none" w:sz="0" w:space="0" w:color="auto"/>
      </w:divBdr>
    </w:div>
    <w:div w:id="1042169521">
      <w:bodyDiv w:val="1"/>
      <w:marLeft w:val="0"/>
      <w:marRight w:val="0"/>
      <w:marTop w:val="0"/>
      <w:marBottom w:val="0"/>
      <w:divBdr>
        <w:top w:val="none" w:sz="0" w:space="0" w:color="auto"/>
        <w:left w:val="none" w:sz="0" w:space="0" w:color="auto"/>
        <w:bottom w:val="none" w:sz="0" w:space="0" w:color="auto"/>
        <w:right w:val="none" w:sz="0" w:space="0" w:color="auto"/>
      </w:divBdr>
    </w:div>
    <w:div w:id="1045102927">
      <w:bodyDiv w:val="1"/>
      <w:marLeft w:val="0"/>
      <w:marRight w:val="0"/>
      <w:marTop w:val="0"/>
      <w:marBottom w:val="0"/>
      <w:divBdr>
        <w:top w:val="none" w:sz="0" w:space="0" w:color="auto"/>
        <w:left w:val="none" w:sz="0" w:space="0" w:color="auto"/>
        <w:bottom w:val="none" w:sz="0" w:space="0" w:color="auto"/>
        <w:right w:val="none" w:sz="0" w:space="0" w:color="auto"/>
      </w:divBdr>
    </w:div>
    <w:div w:id="1052537554">
      <w:bodyDiv w:val="1"/>
      <w:marLeft w:val="0"/>
      <w:marRight w:val="0"/>
      <w:marTop w:val="0"/>
      <w:marBottom w:val="0"/>
      <w:divBdr>
        <w:top w:val="none" w:sz="0" w:space="0" w:color="auto"/>
        <w:left w:val="none" w:sz="0" w:space="0" w:color="auto"/>
        <w:bottom w:val="none" w:sz="0" w:space="0" w:color="auto"/>
        <w:right w:val="none" w:sz="0" w:space="0" w:color="auto"/>
      </w:divBdr>
    </w:div>
    <w:div w:id="1063914534">
      <w:bodyDiv w:val="1"/>
      <w:marLeft w:val="0"/>
      <w:marRight w:val="0"/>
      <w:marTop w:val="0"/>
      <w:marBottom w:val="0"/>
      <w:divBdr>
        <w:top w:val="none" w:sz="0" w:space="0" w:color="auto"/>
        <w:left w:val="none" w:sz="0" w:space="0" w:color="auto"/>
        <w:bottom w:val="none" w:sz="0" w:space="0" w:color="auto"/>
        <w:right w:val="none" w:sz="0" w:space="0" w:color="auto"/>
      </w:divBdr>
    </w:div>
    <w:div w:id="1078016107">
      <w:bodyDiv w:val="1"/>
      <w:marLeft w:val="0"/>
      <w:marRight w:val="0"/>
      <w:marTop w:val="0"/>
      <w:marBottom w:val="0"/>
      <w:divBdr>
        <w:top w:val="none" w:sz="0" w:space="0" w:color="auto"/>
        <w:left w:val="none" w:sz="0" w:space="0" w:color="auto"/>
        <w:bottom w:val="none" w:sz="0" w:space="0" w:color="auto"/>
        <w:right w:val="none" w:sz="0" w:space="0" w:color="auto"/>
      </w:divBdr>
    </w:div>
    <w:div w:id="1084717209">
      <w:bodyDiv w:val="1"/>
      <w:marLeft w:val="0"/>
      <w:marRight w:val="0"/>
      <w:marTop w:val="0"/>
      <w:marBottom w:val="0"/>
      <w:divBdr>
        <w:top w:val="none" w:sz="0" w:space="0" w:color="auto"/>
        <w:left w:val="none" w:sz="0" w:space="0" w:color="auto"/>
        <w:bottom w:val="none" w:sz="0" w:space="0" w:color="auto"/>
        <w:right w:val="none" w:sz="0" w:space="0" w:color="auto"/>
      </w:divBdr>
    </w:div>
    <w:div w:id="1117678338">
      <w:bodyDiv w:val="1"/>
      <w:marLeft w:val="0"/>
      <w:marRight w:val="0"/>
      <w:marTop w:val="0"/>
      <w:marBottom w:val="0"/>
      <w:divBdr>
        <w:top w:val="none" w:sz="0" w:space="0" w:color="auto"/>
        <w:left w:val="none" w:sz="0" w:space="0" w:color="auto"/>
        <w:bottom w:val="none" w:sz="0" w:space="0" w:color="auto"/>
        <w:right w:val="none" w:sz="0" w:space="0" w:color="auto"/>
      </w:divBdr>
    </w:div>
    <w:div w:id="1158115088">
      <w:bodyDiv w:val="1"/>
      <w:marLeft w:val="0"/>
      <w:marRight w:val="0"/>
      <w:marTop w:val="0"/>
      <w:marBottom w:val="0"/>
      <w:divBdr>
        <w:top w:val="none" w:sz="0" w:space="0" w:color="auto"/>
        <w:left w:val="none" w:sz="0" w:space="0" w:color="auto"/>
        <w:bottom w:val="none" w:sz="0" w:space="0" w:color="auto"/>
        <w:right w:val="none" w:sz="0" w:space="0" w:color="auto"/>
      </w:divBdr>
    </w:div>
    <w:div w:id="1173185776">
      <w:bodyDiv w:val="1"/>
      <w:marLeft w:val="0"/>
      <w:marRight w:val="0"/>
      <w:marTop w:val="0"/>
      <w:marBottom w:val="0"/>
      <w:divBdr>
        <w:top w:val="none" w:sz="0" w:space="0" w:color="auto"/>
        <w:left w:val="none" w:sz="0" w:space="0" w:color="auto"/>
        <w:bottom w:val="none" w:sz="0" w:space="0" w:color="auto"/>
        <w:right w:val="none" w:sz="0" w:space="0" w:color="auto"/>
      </w:divBdr>
    </w:div>
    <w:div w:id="1180971158">
      <w:bodyDiv w:val="1"/>
      <w:marLeft w:val="0"/>
      <w:marRight w:val="0"/>
      <w:marTop w:val="0"/>
      <w:marBottom w:val="0"/>
      <w:divBdr>
        <w:top w:val="none" w:sz="0" w:space="0" w:color="auto"/>
        <w:left w:val="none" w:sz="0" w:space="0" w:color="auto"/>
        <w:bottom w:val="none" w:sz="0" w:space="0" w:color="auto"/>
        <w:right w:val="none" w:sz="0" w:space="0" w:color="auto"/>
      </w:divBdr>
    </w:div>
    <w:div w:id="1186947479">
      <w:bodyDiv w:val="1"/>
      <w:marLeft w:val="0"/>
      <w:marRight w:val="0"/>
      <w:marTop w:val="0"/>
      <w:marBottom w:val="0"/>
      <w:divBdr>
        <w:top w:val="none" w:sz="0" w:space="0" w:color="auto"/>
        <w:left w:val="none" w:sz="0" w:space="0" w:color="auto"/>
        <w:bottom w:val="none" w:sz="0" w:space="0" w:color="auto"/>
        <w:right w:val="none" w:sz="0" w:space="0" w:color="auto"/>
      </w:divBdr>
    </w:div>
    <w:div w:id="1198736094">
      <w:bodyDiv w:val="1"/>
      <w:marLeft w:val="0"/>
      <w:marRight w:val="0"/>
      <w:marTop w:val="0"/>
      <w:marBottom w:val="0"/>
      <w:divBdr>
        <w:top w:val="none" w:sz="0" w:space="0" w:color="auto"/>
        <w:left w:val="none" w:sz="0" w:space="0" w:color="auto"/>
        <w:bottom w:val="none" w:sz="0" w:space="0" w:color="auto"/>
        <w:right w:val="none" w:sz="0" w:space="0" w:color="auto"/>
      </w:divBdr>
    </w:div>
    <w:div w:id="1200120175">
      <w:bodyDiv w:val="1"/>
      <w:marLeft w:val="0"/>
      <w:marRight w:val="0"/>
      <w:marTop w:val="0"/>
      <w:marBottom w:val="0"/>
      <w:divBdr>
        <w:top w:val="none" w:sz="0" w:space="0" w:color="auto"/>
        <w:left w:val="none" w:sz="0" w:space="0" w:color="auto"/>
        <w:bottom w:val="none" w:sz="0" w:space="0" w:color="auto"/>
        <w:right w:val="none" w:sz="0" w:space="0" w:color="auto"/>
      </w:divBdr>
    </w:div>
    <w:div w:id="1202136814">
      <w:bodyDiv w:val="1"/>
      <w:marLeft w:val="0"/>
      <w:marRight w:val="0"/>
      <w:marTop w:val="0"/>
      <w:marBottom w:val="0"/>
      <w:divBdr>
        <w:top w:val="none" w:sz="0" w:space="0" w:color="auto"/>
        <w:left w:val="none" w:sz="0" w:space="0" w:color="auto"/>
        <w:bottom w:val="none" w:sz="0" w:space="0" w:color="auto"/>
        <w:right w:val="none" w:sz="0" w:space="0" w:color="auto"/>
      </w:divBdr>
    </w:div>
    <w:div w:id="1232347698">
      <w:bodyDiv w:val="1"/>
      <w:marLeft w:val="0"/>
      <w:marRight w:val="0"/>
      <w:marTop w:val="0"/>
      <w:marBottom w:val="0"/>
      <w:divBdr>
        <w:top w:val="none" w:sz="0" w:space="0" w:color="auto"/>
        <w:left w:val="none" w:sz="0" w:space="0" w:color="auto"/>
        <w:bottom w:val="none" w:sz="0" w:space="0" w:color="auto"/>
        <w:right w:val="none" w:sz="0" w:space="0" w:color="auto"/>
      </w:divBdr>
    </w:div>
    <w:div w:id="1275138992">
      <w:bodyDiv w:val="1"/>
      <w:marLeft w:val="0"/>
      <w:marRight w:val="0"/>
      <w:marTop w:val="0"/>
      <w:marBottom w:val="0"/>
      <w:divBdr>
        <w:top w:val="none" w:sz="0" w:space="0" w:color="auto"/>
        <w:left w:val="none" w:sz="0" w:space="0" w:color="auto"/>
        <w:bottom w:val="none" w:sz="0" w:space="0" w:color="auto"/>
        <w:right w:val="none" w:sz="0" w:space="0" w:color="auto"/>
      </w:divBdr>
    </w:div>
    <w:div w:id="1279416021">
      <w:bodyDiv w:val="1"/>
      <w:marLeft w:val="0"/>
      <w:marRight w:val="0"/>
      <w:marTop w:val="0"/>
      <w:marBottom w:val="0"/>
      <w:divBdr>
        <w:top w:val="none" w:sz="0" w:space="0" w:color="auto"/>
        <w:left w:val="none" w:sz="0" w:space="0" w:color="auto"/>
        <w:bottom w:val="none" w:sz="0" w:space="0" w:color="auto"/>
        <w:right w:val="none" w:sz="0" w:space="0" w:color="auto"/>
      </w:divBdr>
    </w:div>
    <w:div w:id="1293904112">
      <w:bodyDiv w:val="1"/>
      <w:marLeft w:val="0"/>
      <w:marRight w:val="0"/>
      <w:marTop w:val="0"/>
      <w:marBottom w:val="0"/>
      <w:divBdr>
        <w:top w:val="none" w:sz="0" w:space="0" w:color="auto"/>
        <w:left w:val="none" w:sz="0" w:space="0" w:color="auto"/>
        <w:bottom w:val="none" w:sz="0" w:space="0" w:color="auto"/>
        <w:right w:val="none" w:sz="0" w:space="0" w:color="auto"/>
      </w:divBdr>
    </w:div>
    <w:div w:id="1306277420">
      <w:bodyDiv w:val="1"/>
      <w:marLeft w:val="0"/>
      <w:marRight w:val="0"/>
      <w:marTop w:val="0"/>
      <w:marBottom w:val="0"/>
      <w:divBdr>
        <w:top w:val="none" w:sz="0" w:space="0" w:color="auto"/>
        <w:left w:val="none" w:sz="0" w:space="0" w:color="auto"/>
        <w:bottom w:val="none" w:sz="0" w:space="0" w:color="auto"/>
        <w:right w:val="none" w:sz="0" w:space="0" w:color="auto"/>
      </w:divBdr>
    </w:div>
    <w:div w:id="1317414589">
      <w:bodyDiv w:val="1"/>
      <w:marLeft w:val="0"/>
      <w:marRight w:val="0"/>
      <w:marTop w:val="0"/>
      <w:marBottom w:val="0"/>
      <w:divBdr>
        <w:top w:val="none" w:sz="0" w:space="0" w:color="auto"/>
        <w:left w:val="none" w:sz="0" w:space="0" w:color="auto"/>
        <w:bottom w:val="none" w:sz="0" w:space="0" w:color="auto"/>
        <w:right w:val="none" w:sz="0" w:space="0" w:color="auto"/>
      </w:divBdr>
    </w:div>
    <w:div w:id="1318847628">
      <w:bodyDiv w:val="1"/>
      <w:marLeft w:val="0"/>
      <w:marRight w:val="0"/>
      <w:marTop w:val="0"/>
      <w:marBottom w:val="0"/>
      <w:divBdr>
        <w:top w:val="none" w:sz="0" w:space="0" w:color="auto"/>
        <w:left w:val="none" w:sz="0" w:space="0" w:color="auto"/>
        <w:bottom w:val="none" w:sz="0" w:space="0" w:color="auto"/>
        <w:right w:val="none" w:sz="0" w:space="0" w:color="auto"/>
      </w:divBdr>
    </w:div>
    <w:div w:id="1320500506">
      <w:bodyDiv w:val="1"/>
      <w:marLeft w:val="0"/>
      <w:marRight w:val="0"/>
      <w:marTop w:val="0"/>
      <w:marBottom w:val="0"/>
      <w:divBdr>
        <w:top w:val="none" w:sz="0" w:space="0" w:color="auto"/>
        <w:left w:val="none" w:sz="0" w:space="0" w:color="auto"/>
        <w:bottom w:val="none" w:sz="0" w:space="0" w:color="auto"/>
        <w:right w:val="none" w:sz="0" w:space="0" w:color="auto"/>
      </w:divBdr>
    </w:div>
    <w:div w:id="1328365131">
      <w:bodyDiv w:val="1"/>
      <w:marLeft w:val="0"/>
      <w:marRight w:val="0"/>
      <w:marTop w:val="0"/>
      <w:marBottom w:val="0"/>
      <w:divBdr>
        <w:top w:val="none" w:sz="0" w:space="0" w:color="auto"/>
        <w:left w:val="none" w:sz="0" w:space="0" w:color="auto"/>
        <w:bottom w:val="none" w:sz="0" w:space="0" w:color="auto"/>
        <w:right w:val="none" w:sz="0" w:space="0" w:color="auto"/>
      </w:divBdr>
    </w:div>
    <w:div w:id="1329022387">
      <w:bodyDiv w:val="1"/>
      <w:marLeft w:val="0"/>
      <w:marRight w:val="0"/>
      <w:marTop w:val="0"/>
      <w:marBottom w:val="0"/>
      <w:divBdr>
        <w:top w:val="none" w:sz="0" w:space="0" w:color="auto"/>
        <w:left w:val="none" w:sz="0" w:space="0" w:color="auto"/>
        <w:bottom w:val="none" w:sz="0" w:space="0" w:color="auto"/>
        <w:right w:val="none" w:sz="0" w:space="0" w:color="auto"/>
      </w:divBdr>
    </w:div>
    <w:div w:id="1339624277">
      <w:bodyDiv w:val="1"/>
      <w:marLeft w:val="0"/>
      <w:marRight w:val="0"/>
      <w:marTop w:val="0"/>
      <w:marBottom w:val="0"/>
      <w:divBdr>
        <w:top w:val="none" w:sz="0" w:space="0" w:color="auto"/>
        <w:left w:val="none" w:sz="0" w:space="0" w:color="auto"/>
        <w:bottom w:val="none" w:sz="0" w:space="0" w:color="auto"/>
        <w:right w:val="none" w:sz="0" w:space="0" w:color="auto"/>
      </w:divBdr>
    </w:div>
    <w:div w:id="1351418094">
      <w:bodyDiv w:val="1"/>
      <w:marLeft w:val="0"/>
      <w:marRight w:val="0"/>
      <w:marTop w:val="0"/>
      <w:marBottom w:val="0"/>
      <w:divBdr>
        <w:top w:val="none" w:sz="0" w:space="0" w:color="auto"/>
        <w:left w:val="none" w:sz="0" w:space="0" w:color="auto"/>
        <w:bottom w:val="none" w:sz="0" w:space="0" w:color="auto"/>
        <w:right w:val="none" w:sz="0" w:space="0" w:color="auto"/>
      </w:divBdr>
    </w:div>
    <w:div w:id="1371373458">
      <w:bodyDiv w:val="1"/>
      <w:marLeft w:val="0"/>
      <w:marRight w:val="0"/>
      <w:marTop w:val="0"/>
      <w:marBottom w:val="0"/>
      <w:divBdr>
        <w:top w:val="none" w:sz="0" w:space="0" w:color="auto"/>
        <w:left w:val="none" w:sz="0" w:space="0" w:color="auto"/>
        <w:bottom w:val="none" w:sz="0" w:space="0" w:color="auto"/>
        <w:right w:val="none" w:sz="0" w:space="0" w:color="auto"/>
      </w:divBdr>
    </w:div>
    <w:div w:id="1376733279">
      <w:bodyDiv w:val="1"/>
      <w:marLeft w:val="0"/>
      <w:marRight w:val="0"/>
      <w:marTop w:val="0"/>
      <w:marBottom w:val="0"/>
      <w:divBdr>
        <w:top w:val="none" w:sz="0" w:space="0" w:color="auto"/>
        <w:left w:val="none" w:sz="0" w:space="0" w:color="auto"/>
        <w:bottom w:val="none" w:sz="0" w:space="0" w:color="auto"/>
        <w:right w:val="none" w:sz="0" w:space="0" w:color="auto"/>
      </w:divBdr>
    </w:div>
    <w:div w:id="1404717694">
      <w:bodyDiv w:val="1"/>
      <w:marLeft w:val="0"/>
      <w:marRight w:val="0"/>
      <w:marTop w:val="0"/>
      <w:marBottom w:val="0"/>
      <w:divBdr>
        <w:top w:val="none" w:sz="0" w:space="0" w:color="auto"/>
        <w:left w:val="none" w:sz="0" w:space="0" w:color="auto"/>
        <w:bottom w:val="none" w:sz="0" w:space="0" w:color="auto"/>
        <w:right w:val="none" w:sz="0" w:space="0" w:color="auto"/>
      </w:divBdr>
    </w:div>
    <w:div w:id="1420907831">
      <w:bodyDiv w:val="1"/>
      <w:marLeft w:val="0"/>
      <w:marRight w:val="0"/>
      <w:marTop w:val="0"/>
      <w:marBottom w:val="0"/>
      <w:divBdr>
        <w:top w:val="none" w:sz="0" w:space="0" w:color="auto"/>
        <w:left w:val="none" w:sz="0" w:space="0" w:color="auto"/>
        <w:bottom w:val="none" w:sz="0" w:space="0" w:color="auto"/>
        <w:right w:val="none" w:sz="0" w:space="0" w:color="auto"/>
      </w:divBdr>
    </w:div>
    <w:div w:id="1421754467">
      <w:bodyDiv w:val="1"/>
      <w:marLeft w:val="0"/>
      <w:marRight w:val="0"/>
      <w:marTop w:val="0"/>
      <w:marBottom w:val="0"/>
      <w:divBdr>
        <w:top w:val="none" w:sz="0" w:space="0" w:color="auto"/>
        <w:left w:val="none" w:sz="0" w:space="0" w:color="auto"/>
        <w:bottom w:val="none" w:sz="0" w:space="0" w:color="auto"/>
        <w:right w:val="none" w:sz="0" w:space="0" w:color="auto"/>
      </w:divBdr>
    </w:div>
    <w:div w:id="1450471342">
      <w:bodyDiv w:val="1"/>
      <w:marLeft w:val="0"/>
      <w:marRight w:val="0"/>
      <w:marTop w:val="0"/>
      <w:marBottom w:val="0"/>
      <w:divBdr>
        <w:top w:val="none" w:sz="0" w:space="0" w:color="auto"/>
        <w:left w:val="none" w:sz="0" w:space="0" w:color="auto"/>
        <w:bottom w:val="none" w:sz="0" w:space="0" w:color="auto"/>
        <w:right w:val="none" w:sz="0" w:space="0" w:color="auto"/>
      </w:divBdr>
    </w:div>
    <w:div w:id="1451121079">
      <w:bodyDiv w:val="1"/>
      <w:marLeft w:val="0"/>
      <w:marRight w:val="0"/>
      <w:marTop w:val="0"/>
      <w:marBottom w:val="0"/>
      <w:divBdr>
        <w:top w:val="none" w:sz="0" w:space="0" w:color="auto"/>
        <w:left w:val="none" w:sz="0" w:space="0" w:color="auto"/>
        <w:bottom w:val="none" w:sz="0" w:space="0" w:color="auto"/>
        <w:right w:val="none" w:sz="0" w:space="0" w:color="auto"/>
      </w:divBdr>
    </w:div>
    <w:div w:id="1459497230">
      <w:bodyDiv w:val="1"/>
      <w:marLeft w:val="0"/>
      <w:marRight w:val="0"/>
      <w:marTop w:val="0"/>
      <w:marBottom w:val="0"/>
      <w:divBdr>
        <w:top w:val="none" w:sz="0" w:space="0" w:color="auto"/>
        <w:left w:val="none" w:sz="0" w:space="0" w:color="auto"/>
        <w:bottom w:val="none" w:sz="0" w:space="0" w:color="auto"/>
        <w:right w:val="none" w:sz="0" w:space="0" w:color="auto"/>
      </w:divBdr>
    </w:div>
    <w:div w:id="1469588344">
      <w:bodyDiv w:val="1"/>
      <w:marLeft w:val="0"/>
      <w:marRight w:val="0"/>
      <w:marTop w:val="0"/>
      <w:marBottom w:val="0"/>
      <w:divBdr>
        <w:top w:val="none" w:sz="0" w:space="0" w:color="auto"/>
        <w:left w:val="none" w:sz="0" w:space="0" w:color="auto"/>
        <w:bottom w:val="none" w:sz="0" w:space="0" w:color="auto"/>
        <w:right w:val="none" w:sz="0" w:space="0" w:color="auto"/>
      </w:divBdr>
    </w:div>
    <w:div w:id="1471096184">
      <w:bodyDiv w:val="1"/>
      <w:marLeft w:val="0"/>
      <w:marRight w:val="0"/>
      <w:marTop w:val="0"/>
      <w:marBottom w:val="0"/>
      <w:divBdr>
        <w:top w:val="none" w:sz="0" w:space="0" w:color="auto"/>
        <w:left w:val="none" w:sz="0" w:space="0" w:color="auto"/>
        <w:bottom w:val="none" w:sz="0" w:space="0" w:color="auto"/>
        <w:right w:val="none" w:sz="0" w:space="0" w:color="auto"/>
      </w:divBdr>
    </w:div>
    <w:div w:id="1476289984">
      <w:bodyDiv w:val="1"/>
      <w:marLeft w:val="0"/>
      <w:marRight w:val="0"/>
      <w:marTop w:val="0"/>
      <w:marBottom w:val="0"/>
      <w:divBdr>
        <w:top w:val="none" w:sz="0" w:space="0" w:color="auto"/>
        <w:left w:val="none" w:sz="0" w:space="0" w:color="auto"/>
        <w:bottom w:val="none" w:sz="0" w:space="0" w:color="auto"/>
        <w:right w:val="none" w:sz="0" w:space="0" w:color="auto"/>
      </w:divBdr>
    </w:div>
    <w:div w:id="1503159455">
      <w:bodyDiv w:val="1"/>
      <w:marLeft w:val="0"/>
      <w:marRight w:val="0"/>
      <w:marTop w:val="0"/>
      <w:marBottom w:val="0"/>
      <w:divBdr>
        <w:top w:val="none" w:sz="0" w:space="0" w:color="auto"/>
        <w:left w:val="none" w:sz="0" w:space="0" w:color="auto"/>
        <w:bottom w:val="none" w:sz="0" w:space="0" w:color="auto"/>
        <w:right w:val="none" w:sz="0" w:space="0" w:color="auto"/>
      </w:divBdr>
    </w:div>
    <w:div w:id="1516193213">
      <w:bodyDiv w:val="1"/>
      <w:marLeft w:val="0"/>
      <w:marRight w:val="0"/>
      <w:marTop w:val="0"/>
      <w:marBottom w:val="0"/>
      <w:divBdr>
        <w:top w:val="none" w:sz="0" w:space="0" w:color="auto"/>
        <w:left w:val="none" w:sz="0" w:space="0" w:color="auto"/>
        <w:bottom w:val="none" w:sz="0" w:space="0" w:color="auto"/>
        <w:right w:val="none" w:sz="0" w:space="0" w:color="auto"/>
      </w:divBdr>
    </w:div>
    <w:div w:id="1522627290">
      <w:bodyDiv w:val="1"/>
      <w:marLeft w:val="0"/>
      <w:marRight w:val="0"/>
      <w:marTop w:val="0"/>
      <w:marBottom w:val="0"/>
      <w:divBdr>
        <w:top w:val="none" w:sz="0" w:space="0" w:color="auto"/>
        <w:left w:val="none" w:sz="0" w:space="0" w:color="auto"/>
        <w:bottom w:val="none" w:sz="0" w:space="0" w:color="auto"/>
        <w:right w:val="none" w:sz="0" w:space="0" w:color="auto"/>
      </w:divBdr>
    </w:div>
    <w:div w:id="1526484381">
      <w:bodyDiv w:val="1"/>
      <w:marLeft w:val="0"/>
      <w:marRight w:val="0"/>
      <w:marTop w:val="0"/>
      <w:marBottom w:val="0"/>
      <w:divBdr>
        <w:top w:val="none" w:sz="0" w:space="0" w:color="auto"/>
        <w:left w:val="none" w:sz="0" w:space="0" w:color="auto"/>
        <w:bottom w:val="none" w:sz="0" w:space="0" w:color="auto"/>
        <w:right w:val="none" w:sz="0" w:space="0" w:color="auto"/>
      </w:divBdr>
    </w:div>
    <w:div w:id="1611543082">
      <w:bodyDiv w:val="1"/>
      <w:marLeft w:val="0"/>
      <w:marRight w:val="0"/>
      <w:marTop w:val="0"/>
      <w:marBottom w:val="0"/>
      <w:divBdr>
        <w:top w:val="none" w:sz="0" w:space="0" w:color="auto"/>
        <w:left w:val="none" w:sz="0" w:space="0" w:color="auto"/>
        <w:bottom w:val="none" w:sz="0" w:space="0" w:color="auto"/>
        <w:right w:val="none" w:sz="0" w:space="0" w:color="auto"/>
      </w:divBdr>
    </w:div>
    <w:div w:id="1618027627">
      <w:bodyDiv w:val="1"/>
      <w:marLeft w:val="0"/>
      <w:marRight w:val="0"/>
      <w:marTop w:val="0"/>
      <w:marBottom w:val="0"/>
      <w:divBdr>
        <w:top w:val="none" w:sz="0" w:space="0" w:color="auto"/>
        <w:left w:val="none" w:sz="0" w:space="0" w:color="auto"/>
        <w:bottom w:val="none" w:sz="0" w:space="0" w:color="auto"/>
        <w:right w:val="none" w:sz="0" w:space="0" w:color="auto"/>
      </w:divBdr>
    </w:div>
    <w:div w:id="1637486166">
      <w:bodyDiv w:val="1"/>
      <w:marLeft w:val="0"/>
      <w:marRight w:val="0"/>
      <w:marTop w:val="0"/>
      <w:marBottom w:val="0"/>
      <w:divBdr>
        <w:top w:val="none" w:sz="0" w:space="0" w:color="auto"/>
        <w:left w:val="none" w:sz="0" w:space="0" w:color="auto"/>
        <w:bottom w:val="none" w:sz="0" w:space="0" w:color="auto"/>
        <w:right w:val="none" w:sz="0" w:space="0" w:color="auto"/>
      </w:divBdr>
    </w:div>
    <w:div w:id="1647398177">
      <w:bodyDiv w:val="1"/>
      <w:marLeft w:val="0"/>
      <w:marRight w:val="0"/>
      <w:marTop w:val="0"/>
      <w:marBottom w:val="0"/>
      <w:divBdr>
        <w:top w:val="none" w:sz="0" w:space="0" w:color="auto"/>
        <w:left w:val="none" w:sz="0" w:space="0" w:color="auto"/>
        <w:bottom w:val="none" w:sz="0" w:space="0" w:color="auto"/>
        <w:right w:val="none" w:sz="0" w:space="0" w:color="auto"/>
      </w:divBdr>
    </w:div>
    <w:div w:id="1653868206">
      <w:bodyDiv w:val="1"/>
      <w:marLeft w:val="0"/>
      <w:marRight w:val="0"/>
      <w:marTop w:val="0"/>
      <w:marBottom w:val="0"/>
      <w:divBdr>
        <w:top w:val="none" w:sz="0" w:space="0" w:color="auto"/>
        <w:left w:val="none" w:sz="0" w:space="0" w:color="auto"/>
        <w:bottom w:val="none" w:sz="0" w:space="0" w:color="auto"/>
        <w:right w:val="none" w:sz="0" w:space="0" w:color="auto"/>
      </w:divBdr>
    </w:div>
    <w:div w:id="1695687999">
      <w:bodyDiv w:val="1"/>
      <w:marLeft w:val="0"/>
      <w:marRight w:val="0"/>
      <w:marTop w:val="0"/>
      <w:marBottom w:val="0"/>
      <w:divBdr>
        <w:top w:val="none" w:sz="0" w:space="0" w:color="auto"/>
        <w:left w:val="none" w:sz="0" w:space="0" w:color="auto"/>
        <w:bottom w:val="none" w:sz="0" w:space="0" w:color="auto"/>
        <w:right w:val="none" w:sz="0" w:space="0" w:color="auto"/>
      </w:divBdr>
    </w:div>
    <w:div w:id="1733894037">
      <w:bodyDiv w:val="1"/>
      <w:marLeft w:val="0"/>
      <w:marRight w:val="0"/>
      <w:marTop w:val="0"/>
      <w:marBottom w:val="0"/>
      <w:divBdr>
        <w:top w:val="none" w:sz="0" w:space="0" w:color="auto"/>
        <w:left w:val="none" w:sz="0" w:space="0" w:color="auto"/>
        <w:bottom w:val="none" w:sz="0" w:space="0" w:color="auto"/>
        <w:right w:val="none" w:sz="0" w:space="0" w:color="auto"/>
      </w:divBdr>
    </w:div>
    <w:div w:id="1753238050">
      <w:bodyDiv w:val="1"/>
      <w:marLeft w:val="0"/>
      <w:marRight w:val="0"/>
      <w:marTop w:val="0"/>
      <w:marBottom w:val="0"/>
      <w:divBdr>
        <w:top w:val="none" w:sz="0" w:space="0" w:color="auto"/>
        <w:left w:val="none" w:sz="0" w:space="0" w:color="auto"/>
        <w:bottom w:val="none" w:sz="0" w:space="0" w:color="auto"/>
        <w:right w:val="none" w:sz="0" w:space="0" w:color="auto"/>
      </w:divBdr>
    </w:div>
    <w:div w:id="1757632092">
      <w:bodyDiv w:val="1"/>
      <w:marLeft w:val="0"/>
      <w:marRight w:val="0"/>
      <w:marTop w:val="0"/>
      <w:marBottom w:val="0"/>
      <w:divBdr>
        <w:top w:val="none" w:sz="0" w:space="0" w:color="auto"/>
        <w:left w:val="none" w:sz="0" w:space="0" w:color="auto"/>
        <w:bottom w:val="none" w:sz="0" w:space="0" w:color="auto"/>
        <w:right w:val="none" w:sz="0" w:space="0" w:color="auto"/>
      </w:divBdr>
    </w:div>
    <w:div w:id="1758670539">
      <w:bodyDiv w:val="1"/>
      <w:marLeft w:val="0"/>
      <w:marRight w:val="0"/>
      <w:marTop w:val="0"/>
      <w:marBottom w:val="0"/>
      <w:divBdr>
        <w:top w:val="none" w:sz="0" w:space="0" w:color="auto"/>
        <w:left w:val="none" w:sz="0" w:space="0" w:color="auto"/>
        <w:bottom w:val="none" w:sz="0" w:space="0" w:color="auto"/>
        <w:right w:val="none" w:sz="0" w:space="0" w:color="auto"/>
      </w:divBdr>
    </w:div>
    <w:div w:id="1761486251">
      <w:bodyDiv w:val="1"/>
      <w:marLeft w:val="0"/>
      <w:marRight w:val="0"/>
      <w:marTop w:val="0"/>
      <w:marBottom w:val="0"/>
      <w:divBdr>
        <w:top w:val="none" w:sz="0" w:space="0" w:color="auto"/>
        <w:left w:val="none" w:sz="0" w:space="0" w:color="auto"/>
        <w:bottom w:val="none" w:sz="0" w:space="0" w:color="auto"/>
        <w:right w:val="none" w:sz="0" w:space="0" w:color="auto"/>
      </w:divBdr>
    </w:div>
    <w:div w:id="1768574730">
      <w:bodyDiv w:val="1"/>
      <w:marLeft w:val="0"/>
      <w:marRight w:val="0"/>
      <w:marTop w:val="0"/>
      <w:marBottom w:val="0"/>
      <w:divBdr>
        <w:top w:val="none" w:sz="0" w:space="0" w:color="auto"/>
        <w:left w:val="none" w:sz="0" w:space="0" w:color="auto"/>
        <w:bottom w:val="none" w:sz="0" w:space="0" w:color="auto"/>
        <w:right w:val="none" w:sz="0" w:space="0" w:color="auto"/>
      </w:divBdr>
    </w:div>
    <w:div w:id="1788088518">
      <w:bodyDiv w:val="1"/>
      <w:marLeft w:val="0"/>
      <w:marRight w:val="0"/>
      <w:marTop w:val="0"/>
      <w:marBottom w:val="0"/>
      <w:divBdr>
        <w:top w:val="none" w:sz="0" w:space="0" w:color="auto"/>
        <w:left w:val="none" w:sz="0" w:space="0" w:color="auto"/>
        <w:bottom w:val="none" w:sz="0" w:space="0" w:color="auto"/>
        <w:right w:val="none" w:sz="0" w:space="0" w:color="auto"/>
      </w:divBdr>
    </w:div>
    <w:div w:id="1828210101">
      <w:bodyDiv w:val="1"/>
      <w:marLeft w:val="0"/>
      <w:marRight w:val="0"/>
      <w:marTop w:val="0"/>
      <w:marBottom w:val="0"/>
      <w:divBdr>
        <w:top w:val="none" w:sz="0" w:space="0" w:color="auto"/>
        <w:left w:val="none" w:sz="0" w:space="0" w:color="auto"/>
        <w:bottom w:val="none" w:sz="0" w:space="0" w:color="auto"/>
        <w:right w:val="none" w:sz="0" w:space="0" w:color="auto"/>
      </w:divBdr>
    </w:div>
    <w:div w:id="1859000289">
      <w:bodyDiv w:val="1"/>
      <w:marLeft w:val="0"/>
      <w:marRight w:val="0"/>
      <w:marTop w:val="0"/>
      <w:marBottom w:val="0"/>
      <w:divBdr>
        <w:top w:val="none" w:sz="0" w:space="0" w:color="auto"/>
        <w:left w:val="none" w:sz="0" w:space="0" w:color="auto"/>
        <w:bottom w:val="none" w:sz="0" w:space="0" w:color="auto"/>
        <w:right w:val="none" w:sz="0" w:space="0" w:color="auto"/>
      </w:divBdr>
    </w:div>
    <w:div w:id="1870413745">
      <w:bodyDiv w:val="1"/>
      <w:marLeft w:val="0"/>
      <w:marRight w:val="0"/>
      <w:marTop w:val="0"/>
      <w:marBottom w:val="0"/>
      <w:divBdr>
        <w:top w:val="none" w:sz="0" w:space="0" w:color="auto"/>
        <w:left w:val="none" w:sz="0" w:space="0" w:color="auto"/>
        <w:bottom w:val="none" w:sz="0" w:space="0" w:color="auto"/>
        <w:right w:val="none" w:sz="0" w:space="0" w:color="auto"/>
      </w:divBdr>
    </w:div>
    <w:div w:id="1878621372">
      <w:bodyDiv w:val="1"/>
      <w:marLeft w:val="0"/>
      <w:marRight w:val="0"/>
      <w:marTop w:val="0"/>
      <w:marBottom w:val="0"/>
      <w:divBdr>
        <w:top w:val="none" w:sz="0" w:space="0" w:color="auto"/>
        <w:left w:val="none" w:sz="0" w:space="0" w:color="auto"/>
        <w:bottom w:val="none" w:sz="0" w:space="0" w:color="auto"/>
        <w:right w:val="none" w:sz="0" w:space="0" w:color="auto"/>
      </w:divBdr>
    </w:div>
    <w:div w:id="1884364807">
      <w:bodyDiv w:val="1"/>
      <w:marLeft w:val="0"/>
      <w:marRight w:val="0"/>
      <w:marTop w:val="0"/>
      <w:marBottom w:val="0"/>
      <w:divBdr>
        <w:top w:val="none" w:sz="0" w:space="0" w:color="auto"/>
        <w:left w:val="none" w:sz="0" w:space="0" w:color="auto"/>
        <w:bottom w:val="none" w:sz="0" w:space="0" w:color="auto"/>
        <w:right w:val="none" w:sz="0" w:space="0" w:color="auto"/>
      </w:divBdr>
    </w:div>
    <w:div w:id="1894268331">
      <w:bodyDiv w:val="1"/>
      <w:marLeft w:val="0"/>
      <w:marRight w:val="0"/>
      <w:marTop w:val="0"/>
      <w:marBottom w:val="0"/>
      <w:divBdr>
        <w:top w:val="none" w:sz="0" w:space="0" w:color="auto"/>
        <w:left w:val="none" w:sz="0" w:space="0" w:color="auto"/>
        <w:bottom w:val="none" w:sz="0" w:space="0" w:color="auto"/>
        <w:right w:val="none" w:sz="0" w:space="0" w:color="auto"/>
      </w:divBdr>
    </w:div>
    <w:div w:id="1918198910">
      <w:bodyDiv w:val="1"/>
      <w:marLeft w:val="0"/>
      <w:marRight w:val="0"/>
      <w:marTop w:val="0"/>
      <w:marBottom w:val="0"/>
      <w:divBdr>
        <w:top w:val="none" w:sz="0" w:space="0" w:color="auto"/>
        <w:left w:val="none" w:sz="0" w:space="0" w:color="auto"/>
        <w:bottom w:val="none" w:sz="0" w:space="0" w:color="auto"/>
        <w:right w:val="none" w:sz="0" w:space="0" w:color="auto"/>
      </w:divBdr>
    </w:div>
    <w:div w:id="1927113285">
      <w:bodyDiv w:val="1"/>
      <w:marLeft w:val="0"/>
      <w:marRight w:val="0"/>
      <w:marTop w:val="0"/>
      <w:marBottom w:val="0"/>
      <w:divBdr>
        <w:top w:val="none" w:sz="0" w:space="0" w:color="auto"/>
        <w:left w:val="none" w:sz="0" w:space="0" w:color="auto"/>
        <w:bottom w:val="none" w:sz="0" w:space="0" w:color="auto"/>
        <w:right w:val="none" w:sz="0" w:space="0" w:color="auto"/>
      </w:divBdr>
    </w:div>
    <w:div w:id="1931769117">
      <w:bodyDiv w:val="1"/>
      <w:marLeft w:val="0"/>
      <w:marRight w:val="0"/>
      <w:marTop w:val="0"/>
      <w:marBottom w:val="0"/>
      <w:divBdr>
        <w:top w:val="none" w:sz="0" w:space="0" w:color="auto"/>
        <w:left w:val="none" w:sz="0" w:space="0" w:color="auto"/>
        <w:bottom w:val="none" w:sz="0" w:space="0" w:color="auto"/>
        <w:right w:val="none" w:sz="0" w:space="0" w:color="auto"/>
      </w:divBdr>
    </w:div>
    <w:div w:id="1936091561">
      <w:bodyDiv w:val="1"/>
      <w:marLeft w:val="0"/>
      <w:marRight w:val="0"/>
      <w:marTop w:val="0"/>
      <w:marBottom w:val="0"/>
      <w:divBdr>
        <w:top w:val="none" w:sz="0" w:space="0" w:color="auto"/>
        <w:left w:val="none" w:sz="0" w:space="0" w:color="auto"/>
        <w:bottom w:val="none" w:sz="0" w:space="0" w:color="auto"/>
        <w:right w:val="none" w:sz="0" w:space="0" w:color="auto"/>
      </w:divBdr>
      <w:divsChild>
        <w:div w:id="846023768">
          <w:marLeft w:val="0"/>
          <w:marRight w:val="0"/>
          <w:marTop w:val="120"/>
          <w:marBottom w:val="0"/>
          <w:divBdr>
            <w:top w:val="none" w:sz="0" w:space="0" w:color="auto"/>
            <w:left w:val="none" w:sz="0" w:space="0" w:color="auto"/>
            <w:bottom w:val="none" w:sz="0" w:space="0" w:color="auto"/>
            <w:right w:val="none" w:sz="0" w:space="0" w:color="auto"/>
          </w:divBdr>
        </w:div>
        <w:div w:id="1477796060">
          <w:marLeft w:val="0"/>
          <w:marRight w:val="0"/>
          <w:marTop w:val="120"/>
          <w:marBottom w:val="0"/>
          <w:divBdr>
            <w:top w:val="none" w:sz="0" w:space="0" w:color="auto"/>
            <w:left w:val="none" w:sz="0" w:space="0" w:color="auto"/>
            <w:bottom w:val="none" w:sz="0" w:space="0" w:color="auto"/>
            <w:right w:val="none" w:sz="0" w:space="0" w:color="auto"/>
          </w:divBdr>
        </w:div>
      </w:divsChild>
    </w:div>
    <w:div w:id="1957985369">
      <w:bodyDiv w:val="1"/>
      <w:marLeft w:val="0"/>
      <w:marRight w:val="0"/>
      <w:marTop w:val="0"/>
      <w:marBottom w:val="0"/>
      <w:divBdr>
        <w:top w:val="none" w:sz="0" w:space="0" w:color="auto"/>
        <w:left w:val="none" w:sz="0" w:space="0" w:color="auto"/>
        <w:bottom w:val="none" w:sz="0" w:space="0" w:color="auto"/>
        <w:right w:val="none" w:sz="0" w:space="0" w:color="auto"/>
      </w:divBdr>
    </w:div>
    <w:div w:id="1979073272">
      <w:bodyDiv w:val="1"/>
      <w:marLeft w:val="0"/>
      <w:marRight w:val="0"/>
      <w:marTop w:val="0"/>
      <w:marBottom w:val="0"/>
      <w:divBdr>
        <w:top w:val="none" w:sz="0" w:space="0" w:color="auto"/>
        <w:left w:val="none" w:sz="0" w:space="0" w:color="auto"/>
        <w:bottom w:val="none" w:sz="0" w:space="0" w:color="auto"/>
        <w:right w:val="none" w:sz="0" w:space="0" w:color="auto"/>
      </w:divBdr>
    </w:div>
    <w:div w:id="1980265518">
      <w:bodyDiv w:val="1"/>
      <w:marLeft w:val="0"/>
      <w:marRight w:val="0"/>
      <w:marTop w:val="0"/>
      <w:marBottom w:val="0"/>
      <w:divBdr>
        <w:top w:val="none" w:sz="0" w:space="0" w:color="auto"/>
        <w:left w:val="none" w:sz="0" w:space="0" w:color="auto"/>
        <w:bottom w:val="none" w:sz="0" w:space="0" w:color="auto"/>
        <w:right w:val="none" w:sz="0" w:space="0" w:color="auto"/>
      </w:divBdr>
    </w:div>
    <w:div w:id="2007442308">
      <w:bodyDiv w:val="1"/>
      <w:marLeft w:val="0"/>
      <w:marRight w:val="0"/>
      <w:marTop w:val="0"/>
      <w:marBottom w:val="0"/>
      <w:divBdr>
        <w:top w:val="none" w:sz="0" w:space="0" w:color="auto"/>
        <w:left w:val="none" w:sz="0" w:space="0" w:color="auto"/>
        <w:bottom w:val="none" w:sz="0" w:space="0" w:color="auto"/>
        <w:right w:val="none" w:sz="0" w:space="0" w:color="auto"/>
      </w:divBdr>
    </w:div>
    <w:div w:id="2010018660">
      <w:bodyDiv w:val="1"/>
      <w:marLeft w:val="0"/>
      <w:marRight w:val="0"/>
      <w:marTop w:val="0"/>
      <w:marBottom w:val="0"/>
      <w:divBdr>
        <w:top w:val="none" w:sz="0" w:space="0" w:color="auto"/>
        <w:left w:val="none" w:sz="0" w:space="0" w:color="auto"/>
        <w:bottom w:val="none" w:sz="0" w:space="0" w:color="auto"/>
        <w:right w:val="none" w:sz="0" w:space="0" w:color="auto"/>
      </w:divBdr>
    </w:div>
    <w:div w:id="2011637041">
      <w:bodyDiv w:val="1"/>
      <w:marLeft w:val="0"/>
      <w:marRight w:val="0"/>
      <w:marTop w:val="0"/>
      <w:marBottom w:val="0"/>
      <w:divBdr>
        <w:top w:val="none" w:sz="0" w:space="0" w:color="auto"/>
        <w:left w:val="none" w:sz="0" w:space="0" w:color="auto"/>
        <w:bottom w:val="none" w:sz="0" w:space="0" w:color="auto"/>
        <w:right w:val="none" w:sz="0" w:space="0" w:color="auto"/>
      </w:divBdr>
    </w:div>
    <w:div w:id="2020036832">
      <w:bodyDiv w:val="1"/>
      <w:marLeft w:val="0"/>
      <w:marRight w:val="0"/>
      <w:marTop w:val="0"/>
      <w:marBottom w:val="0"/>
      <w:divBdr>
        <w:top w:val="none" w:sz="0" w:space="0" w:color="auto"/>
        <w:left w:val="none" w:sz="0" w:space="0" w:color="auto"/>
        <w:bottom w:val="none" w:sz="0" w:space="0" w:color="auto"/>
        <w:right w:val="none" w:sz="0" w:space="0" w:color="auto"/>
      </w:divBdr>
    </w:div>
    <w:div w:id="2031098911">
      <w:bodyDiv w:val="1"/>
      <w:marLeft w:val="0"/>
      <w:marRight w:val="0"/>
      <w:marTop w:val="0"/>
      <w:marBottom w:val="0"/>
      <w:divBdr>
        <w:top w:val="none" w:sz="0" w:space="0" w:color="auto"/>
        <w:left w:val="none" w:sz="0" w:space="0" w:color="auto"/>
        <w:bottom w:val="none" w:sz="0" w:space="0" w:color="auto"/>
        <w:right w:val="none" w:sz="0" w:space="0" w:color="auto"/>
      </w:divBdr>
    </w:div>
    <w:div w:id="2049144057">
      <w:bodyDiv w:val="1"/>
      <w:marLeft w:val="0"/>
      <w:marRight w:val="0"/>
      <w:marTop w:val="0"/>
      <w:marBottom w:val="0"/>
      <w:divBdr>
        <w:top w:val="none" w:sz="0" w:space="0" w:color="auto"/>
        <w:left w:val="none" w:sz="0" w:space="0" w:color="auto"/>
        <w:bottom w:val="none" w:sz="0" w:space="0" w:color="auto"/>
        <w:right w:val="none" w:sz="0" w:space="0" w:color="auto"/>
      </w:divBdr>
    </w:div>
    <w:div w:id="2055960942">
      <w:bodyDiv w:val="1"/>
      <w:marLeft w:val="0"/>
      <w:marRight w:val="0"/>
      <w:marTop w:val="0"/>
      <w:marBottom w:val="0"/>
      <w:divBdr>
        <w:top w:val="none" w:sz="0" w:space="0" w:color="auto"/>
        <w:left w:val="none" w:sz="0" w:space="0" w:color="auto"/>
        <w:bottom w:val="none" w:sz="0" w:space="0" w:color="auto"/>
        <w:right w:val="none" w:sz="0" w:space="0" w:color="auto"/>
      </w:divBdr>
    </w:div>
    <w:div w:id="2077315722">
      <w:bodyDiv w:val="1"/>
      <w:marLeft w:val="0"/>
      <w:marRight w:val="0"/>
      <w:marTop w:val="0"/>
      <w:marBottom w:val="0"/>
      <w:divBdr>
        <w:top w:val="none" w:sz="0" w:space="0" w:color="auto"/>
        <w:left w:val="none" w:sz="0" w:space="0" w:color="auto"/>
        <w:bottom w:val="none" w:sz="0" w:space="0" w:color="auto"/>
        <w:right w:val="none" w:sz="0" w:space="0" w:color="auto"/>
      </w:divBdr>
    </w:div>
    <w:div w:id="2100562550">
      <w:bodyDiv w:val="1"/>
      <w:marLeft w:val="0"/>
      <w:marRight w:val="0"/>
      <w:marTop w:val="0"/>
      <w:marBottom w:val="0"/>
      <w:divBdr>
        <w:top w:val="none" w:sz="0" w:space="0" w:color="auto"/>
        <w:left w:val="none" w:sz="0" w:space="0" w:color="auto"/>
        <w:bottom w:val="none" w:sz="0" w:space="0" w:color="auto"/>
        <w:right w:val="none" w:sz="0" w:space="0" w:color="auto"/>
      </w:divBdr>
    </w:div>
    <w:div w:id="2107574664">
      <w:bodyDiv w:val="1"/>
      <w:marLeft w:val="0"/>
      <w:marRight w:val="0"/>
      <w:marTop w:val="0"/>
      <w:marBottom w:val="0"/>
      <w:divBdr>
        <w:top w:val="none" w:sz="0" w:space="0" w:color="auto"/>
        <w:left w:val="none" w:sz="0" w:space="0" w:color="auto"/>
        <w:bottom w:val="none" w:sz="0" w:space="0" w:color="auto"/>
        <w:right w:val="none" w:sz="0" w:space="0" w:color="auto"/>
      </w:divBdr>
    </w:div>
    <w:div w:id="2108965301">
      <w:bodyDiv w:val="1"/>
      <w:marLeft w:val="0"/>
      <w:marRight w:val="0"/>
      <w:marTop w:val="0"/>
      <w:marBottom w:val="0"/>
      <w:divBdr>
        <w:top w:val="none" w:sz="0" w:space="0" w:color="auto"/>
        <w:left w:val="none" w:sz="0" w:space="0" w:color="auto"/>
        <w:bottom w:val="none" w:sz="0" w:space="0" w:color="auto"/>
        <w:right w:val="none" w:sz="0" w:space="0" w:color="auto"/>
      </w:divBdr>
    </w:div>
    <w:div w:id="2118254974">
      <w:bodyDiv w:val="1"/>
      <w:marLeft w:val="0"/>
      <w:marRight w:val="0"/>
      <w:marTop w:val="0"/>
      <w:marBottom w:val="0"/>
      <w:divBdr>
        <w:top w:val="none" w:sz="0" w:space="0" w:color="auto"/>
        <w:left w:val="none" w:sz="0" w:space="0" w:color="auto"/>
        <w:bottom w:val="none" w:sz="0" w:space="0" w:color="auto"/>
        <w:right w:val="none" w:sz="0" w:space="0" w:color="auto"/>
      </w:divBdr>
    </w:div>
    <w:div w:id="2133277794">
      <w:bodyDiv w:val="1"/>
      <w:marLeft w:val="0"/>
      <w:marRight w:val="0"/>
      <w:marTop w:val="0"/>
      <w:marBottom w:val="0"/>
      <w:divBdr>
        <w:top w:val="none" w:sz="0" w:space="0" w:color="auto"/>
        <w:left w:val="none" w:sz="0" w:space="0" w:color="auto"/>
        <w:bottom w:val="none" w:sz="0" w:space="0" w:color="auto"/>
        <w:right w:val="none" w:sz="0" w:space="0" w:color="auto"/>
      </w:divBdr>
    </w:div>
    <w:div w:id="2139181546">
      <w:bodyDiv w:val="1"/>
      <w:marLeft w:val="0"/>
      <w:marRight w:val="0"/>
      <w:marTop w:val="0"/>
      <w:marBottom w:val="0"/>
      <w:divBdr>
        <w:top w:val="none" w:sz="0" w:space="0" w:color="auto"/>
        <w:left w:val="none" w:sz="0" w:space="0" w:color="auto"/>
        <w:bottom w:val="none" w:sz="0" w:space="0" w:color="auto"/>
        <w:right w:val="none" w:sz="0" w:space="0" w:color="auto"/>
      </w:divBdr>
    </w:div>
    <w:div w:id="2140486976">
      <w:bodyDiv w:val="1"/>
      <w:marLeft w:val="0"/>
      <w:marRight w:val="0"/>
      <w:marTop w:val="0"/>
      <w:marBottom w:val="0"/>
      <w:divBdr>
        <w:top w:val="none" w:sz="0" w:space="0" w:color="auto"/>
        <w:left w:val="none" w:sz="0" w:space="0" w:color="auto"/>
        <w:bottom w:val="none" w:sz="0" w:space="0" w:color="auto"/>
        <w:right w:val="none" w:sz="0" w:space="0" w:color="auto"/>
      </w:divBdr>
    </w:div>
    <w:div w:id="21436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BA81B-AD54-4804-B1C0-0C4C22F4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1388</Words>
  <Characters>7914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КСП</Company>
  <LinksUpToDate>false</LinksUpToDate>
  <CharactersWithSpaces>9284</CharactersWithSpaces>
  <SharedDoc>false</SharedDoc>
  <HLinks>
    <vt:vector size="6" baseType="variant">
      <vt:variant>
        <vt:i4>6357015</vt:i4>
      </vt:variant>
      <vt:variant>
        <vt:i4>0</vt:i4>
      </vt:variant>
      <vt:variant>
        <vt:i4>0</vt:i4>
      </vt:variant>
      <vt:variant>
        <vt:i4>5</vt:i4>
      </vt:variant>
      <vt:variant>
        <vt:lpwstr>http://images.yandex.ru/search?text=%D0%B3%D0%B5%D1%80%D0%B1%20%D0%B7%D0%B0%D0%B1%D0%B0%D0%B9%D0%BA%D0%B0%D0%BB%D1%8C%D1%81%D0%BA%D0%BE%D0%B3%D0%BE%20%D0%BA%D1%80%D0%B0%D1%8F&amp;rpt=simage&amp;img_url=www.mrtrans.ru%2Fimages%2Fuserfiles%2Fgerb_chit_gif.jpg&amp;spsite=fake-049-3506835.ru&amp;p=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2024-10-24T23:58:00Z</cp:lastPrinted>
  <dcterms:created xsi:type="dcterms:W3CDTF">2024-10-31T02:04:00Z</dcterms:created>
  <dcterms:modified xsi:type="dcterms:W3CDTF">2024-11-02T00:10:00Z</dcterms:modified>
</cp:coreProperties>
</file>