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51" w:rsidRPr="005D2F77" w:rsidRDefault="00DA7DCB" w:rsidP="006F4351">
      <w:pPr>
        <w:jc w:val="center"/>
        <w:rPr>
          <w:b/>
          <w:sz w:val="26"/>
          <w:szCs w:val="26"/>
        </w:rPr>
      </w:pPr>
      <w:r w:rsidRPr="005D2F77">
        <w:rPr>
          <w:b/>
          <w:sz w:val="26"/>
          <w:szCs w:val="26"/>
        </w:rPr>
        <w:t>КОНТРОЛЬНО-СЧЕТНАЯ ПАЛАТА</w:t>
      </w:r>
    </w:p>
    <w:p w:rsidR="006F4351" w:rsidRPr="005D2F77" w:rsidRDefault="00DA7DCB" w:rsidP="006F4351">
      <w:pPr>
        <w:jc w:val="center"/>
        <w:rPr>
          <w:b/>
          <w:sz w:val="26"/>
          <w:szCs w:val="26"/>
        </w:rPr>
      </w:pPr>
      <w:r w:rsidRPr="005D2F77">
        <w:rPr>
          <w:b/>
          <w:sz w:val="26"/>
          <w:szCs w:val="26"/>
        </w:rPr>
        <w:t xml:space="preserve">МУНИЦИПАЛЬНОГО </w:t>
      </w:r>
      <w:r w:rsidR="007428D5">
        <w:rPr>
          <w:b/>
          <w:sz w:val="26"/>
          <w:szCs w:val="26"/>
        </w:rPr>
        <w:t xml:space="preserve"> </w:t>
      </w:r>
      <w:r w:rsidRPr="005D2F77">
        <w:rPr>
          <w:b/>
          <w:sz w:val="26"/>
          <w:szCs w:val="26"/>
        </w:rPr>
        <w:t>РАЙОНА</w:t>
      </w:r>
      <w:r w:rsidR="00890406" w:rsidRPr="005D2F77">
        <w:rPr>
          <w:b/>
          <w:sz w:val="26"/>
          <w:szCs w:val="26"/>
        </w:rPr>
        <w:t xml:space="preserve">   </w:t>
      </w:r>
      <w:r w:rsidRPr="005D2F77">
        <w:rPr>
          <w:b/>
          <w:sz w:val="26"/>
          <w:szCs w:val="26"/>
        </w:rPr>
        <w:t>«ОЛОВЯННИНСКИЙ РАЙОН»</w:t>
      </w:r>
    </w:p>
    <w:p w:rsidR="006F4351" w:rsidRPr="00661DC6" w:rsidRDefault="006F4351" w:rsidP="00661DC6">
      <w:pPr>
        <w:spacing w:before="60"/>
        <w:jc w:val="center"/>
        <w:rPr>
          <w:sz w:val="18"/>
          <w:szCs w:val="18"/>
        </w:rPr>
      </w:pPr>
      <w:r w:rsidRPr="00661DC6">
        <w:rPr>
          <w:sz w:val="18"/>
          <w:szCs w:val="18"/>
        </w:rPr>
        <w:t>674500 п.</w:t>
      </w:r>
      <w:r w:rsidR="00CD0A71" w:rsidRPr="00661DC6">
        <w:rPr>
          <w:sz w:val="18"/>
          <w:szCs w:val="18"/>
        </w:rPr>
        <w:t xml:space="preserve"> </w:t>
      </w:r>
      <w:r w:rsidRPr="00661DC6">
        <w:rPr>
          <w:sz w:val="18"/>
          <w:szCs w:val="18"/>
        </w:rPr>
        <w:t>Оловянная, ул.</w:t>
      </w:r>
      <w:r w:rsidR="00CD0A71" w:rsidRPr="00661DC6">
        <w:rPr>
          <w:sz w:val="18"/>
          <w:szCs w:val="18"/>
        </w:rPr>
        <w:t xml:space="preserve"> </w:t>
      </w:r>
      <w:r w:rsidRPr="00661DC6">
        <w:rPr>
          <w:sz w:val="18"/>
          <w:szCs w:val="18"/>
        </w:rPr>
        <w:t>Московская 47, тел30(253) 45-6-42</w:t>
      </w:r>
    </w:p>
    <w:p w:rsidR="006F4351" w:rsidRPr="00661DC6" w:rsidRDefault="006F4351" w:rsidP="006F4351">
      <w:pPr>
        <w:pBdr>
          <w:bottom w:val="single" w:sz="12" w:space="1" w:color="auto"/>
        </w:pBdr>
        <w:jc w:val="center"/>
        <w:rPr>
          <w:sz w:val="18"/>
          <w:szCs w:val="18"/>
        </w:rPr>
      </w:pPr>
      <w:r w:rsidRPr="00661DC6">
        <w:rPr>
          <w:sz w:val="18"/>
          <w:szCs w:val="18"/>
        </w:rPr>
        <w:t>ОКПО 93771902, ОГРН 1067515002554, ИНН/КПП 7515006486/751501001</w:t>
      </w:r>
    </w:p>
    <w:p w:rsidR="006F4351" w:rsidRDefault="006F4351" w:rsidP="006F4351">
      <w:pPr>
        <w:jc w:val="center"/>
        <w:rPr>
          <w:sz w:val="20"/>
          <w:szCs w:val="20"/>
        </w:rPr>
      </w:pPr>
    </w:p>
    <w:p w:rsidR="00E550FF" w:rsidRDefault="00E550FF" w:rsidP="00E550FF">
      <w:pPr>
        <w:autoSpaceDE w:val="0"/>
        <w:autoSpaceDN w:val="0"/>
        <w:adjustRightInd w:val="0"/>
        <w:jc w:val="center"/>
        <w:rPr>
          <w:rFonts w:eastAsia="Calibri"/>
          <w:b/>
          <w:sz w:val="28"/>
          <w:szCs w:val="28"/>
          <w:lang w:eastAsia="en-US"/>
        </w:rPr>
      </w:pPr>
      <w:r w:rsidRPr="00E550FF">
        <w:rPr>
          <w:rFonts w:eastAsia="Calibri"/>
          <w:b/>
          <w:sz w:val="28"/>
          <w:szCs w:val="28"/>
          <w:lang w:eastAsia="en-US"/>
        </w:rPr>
        <w:t xml:space="preserve">Информация по результатам контрольного мероприятия </w:t>
      </w:r>
      <w:r>
        <w:rPr>
          <w:rFonts w:eastAsia="Calibri"/>
          <w:b/>
          <w:sz w:val="28"/>
          <w:szCs w:val="28"/>
          <w:lang w:eastAsia="en-US"/>
        </w:rPr>
        <w:t xml:space="preserve">– </w:t>
      </w:r>
    </w:p>
    <w:p w:rsidR="00661DC6" w:rsidRDefault="00E550FF" w:rsidP="00E550FF">
      <w:pPr>
        <w:autoSpaceDE w:val="0"/>
        <w:autoSpaceDN w:val="0"/>
        <w:adjustRightInd w:val="0"/>
        <w:jc w:val="center"/>
        <w:rPr>
          <w:rFonts w:eastAsiaTheme="minorHAnsi"/>
          <w:b/>
          <w:sz w:val="26"/>
          <w:szCs w:val="26"/>
          <w:lang w:eastAsia="en-US"/>
        </w:rPr>
      </w:pPr>
      <w:r>
        <w:rPr>
          <w:rFonts w:eastAsiaTheme="minorHAnsi"/>
          <w:b/>
          <w:sz w:val="26"/>
          <w:szCs w:val="26"/>
          <w:lang w:eastAsia="en-US"/>
        </w:rPr>
        <w:t>п</w:t>
      </w:r>
      <w:r w:rsidRPr="00E550FF">
        <w:rPr>
          <w:rFonts w:eastAsiaTheme="minorHAnsi"/>
          <w:b/>
          <w:sz w:val="26"/>
          <w:szCs w:val="26"/>
          <w:lang w:eastAsia="en-US"/>
        </w:rPr>
        <w:t xml:space="preserve">роверка использования  бюджетных средств, выделенных на развитие и укрепления материально-технической базы домов культуры в населенных пунктах с числом жителей до 50 тысяч человек в рамках реализации муниципальной программы «Развитие культуры </w:t>
      </w:r>
    </w:p>
    <w:p w:rsidR="00E550FF" w:rsidRPr="00E550FF" w:rsidRDefault="00E550FF" w:rsidP="00E550FF">
      <w:pPr>
        <w:autoSpaceDE w:val="0"/>
        <w:autoSpaceDN w:val="0"/>
        <w:adjustRightInd w:val="0"/>
        <w:jc w:val="center"/>
        <w:rPr>
          <w:rFonts w:eastAsiaTheme="minorHAnsi"/>
          <w:b/>
          <w:sz w:val="26"/>
          <w:szCs w:val="26"/>
          <w:lang w:eastAsia="en-US"/>
        </w:rPr>
      </w:pPr>
      <w:r w:rsidRPr="00E550FF">
        <w:rPr>
          <w:rFonts w:eastAsiaTheme="minorHAnsi"/>
          <w:b/>
          <w:sz w:val="26"/>
          <w:szCs w:val="26"/>
          <w:lang w:eastAsia="en-US"/>
        </w:rPr>
        <w:t>в муниципальн</w:t>
      </w:r>
      <w:r w:rsidR="00661DC6">
        <w:rPr>
          <w:rFonts w:eastAsiaTheme="minorHAnsi"/>
          <w:b/>
          <w:sz w:val="26"/>
          <w:szCs w:val="26"/>
          <w:lang w:eastAsia="en-US"/>
        </w:rPr>
        <w:t>ом районе «</w:t>
      </w:r>
      <w:proofErr w:type="spellStart"/>
      <w:r w:rsidR="00661DC6">
        <w:rPr>
          <w:rFonts w:eastAsiaTheme="minorHAnsi"/>
          <w:b/>
          <w:sz w:val="26"/>
          <w:szCs w:val="26"/>
          <w:lang w:eastAsia="en-US"/>
        </w:rPr>
        <w:t>Оловяннинский</w:t>
      </w:r>
      <w:proofErr w:type="spellEnd"/>
      <w:r w:rsidR="00661DC6">
        <w:rPr>
          <w:rFonts w:eastAsiaTheme="minorHAnsi"/>
          <w:b/>
          <w:sz w:val="26"/>
          <w:szCs w:val="26"/>
          <w:lang w:eastAsia="en-US"/>
        </w:rPr>
        <w:t xml:space="preserve">  район</w:t>
      </w:r>
      <w:bookmarkStart w:id="0" w:name="_GoBack"/>
      <w:bookmarkEnd w:id="0"/>
    </w:p>
    <w:p w:rsidR="00E550FF" w:rsidRDefault="00E550FF" w:rsidP="00E550FF">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w:t>
      </w:r>
      <w:r w:rsidRPr="005C5841">
        <w:rPr>
          <w:rFonts w:eastAsiaTheme="minorHAnsi"/>
          <w:lang w:eastAsia="en-US"/>
        </w:rPr>
        <w:t>Отчет по результатам контрольного мероприятия утвержден 10.07.2024</w:t>
      </w:r>
      <w:r>
        <w:rPr>
          <w:rFonts w:eastAsiaTheme="minorHAnsi"/>
          <w:sz w:val="26"/>
          <w:szCs w:val="26"/>
          <w:lang w:eastAsia="en-US"/>
        </w:rPr>
        <w:t>)</w:t>
      </w:r>
      <w:r w:rsidRPr="00E550FF">
        <w:rPr>
          <w:rFonts w:eastAsiaTheme="minorHAnsi"/>
          <w:sz w:val="26"/>
          <w:szCs w:val="26"/>
          <w:lang w:eastAsia="en-US"/>
        </w:rPr>
        <w:t xml:space="preserve">          </w:t>
      </w:r>
    </w:p>
    <w:p w:rsidR="00E550FF" w:rsidRDefault="00E550FF" w:rsidP="00E550FF">
      <w:pPr>
        <w:autoSpaceDE w:val="0"/>
        <w:autoSpaceDN w:val="0"/>
        <w:adjustRightInd w:val="0"/>
        <w:rPr>
          <w:rFonts w:eastAsiaTheme="minorHAnsi"/>
          <w:sz w:val="26"/>
          <w:szCs w:val="26"/>
          <w:lang w:eastAsia="en-US"/>
        </w:rPr>
      </w:pPr>
    </w:p>
    <w:p w:rsidR="00524691" w:rsidRPr="00524691" w:rsidRDefault="00524691" w:rsidP="00CC7C4C">
      <w:pPr>
        <w:spacing w:before="60"/>
        <w:ind w:firstLine="709"/>
        <w:jc w:val="both"/>
        <w:rPr>
          <w:sz w:val="26"/>
          <w:szCs w:val="26"/>
        </w:rPr>
      </w:pPr>
      <w:bookmarkStart w:id="1" w:name="_Toc292265884"/>
      <w:r w:rsidRPr="008B3F9A">
        <w:rPr>
          <w:b/>
          <w:sz w:val="26"/>
          <w:szCs w:val="26"/>
        </w:rPr>
        <w:t>Проверяемый период</w:t>
      </w:r>
      <w:r w:rsidRPr="008B3F9A">
        <w:rPr>
          <w:sz w:val="26"/>
          <w:szCs w:val="26"/>
        </w:rPr>
        <w:t>: 20</w:t>
      </w:r>
      <w:r>
        <w:rPr>
          <w:sz w:val="26"/>
          <w:szCs w:val="26"/>
        </w:rPr>
        <w:t>2</w:t>
      </w:r>
      <w:r w:rsidR="00F82FA6">
        <w:rPr>
          <w:sz w:val="26"/>
          <w:szCs w:val="26"/>
        </w:rPr>
        <w:t>3</w:t>
      </w:r>
      <w:r w:rsidRPr="008B3F9A">
        <w:rPr>
          <w:sz w:val="26"/>
          <w:szCs w:val="26"/>
        </w:rPr>
        <w:t xml:space="preserve"> год.</w:t>
      </w:r>
    </w:p>
    <w:p w:rsidR="00524691" w:rsidRPr="00524691" w:rsidRDefault="00524691" w:rsidP="00A13C66">
      <w:pPr>
        <w:spacing w:before="60"/>
        <w:ind w:firstLine="709"/>
        <w:jc w:val="both"/>
        <w:rPr>
          <w:sz w:val="26"/>
          <w:szCs w:val="26"/>
        </w:rPr>
      </w:pPr>
      <w:r w:rsidRPr="008B3F9A">
        <w:rPr>
          <w:b/>
          <w:sz w:val="26"/>
          <w:szCs w:val="26"/>
        </w:rPr>
        <w:t>Основание для проведения контрольного мероприятия:</w:t>
      </w:r>
      <w:r w:rsidRPr="008B3F9A">
        <w:rPr>
          <w:sz w:val="26"/>
          <w:szCs w:val="26"/>
        </w:rPr>
        <w:t xml:space="preserve"> План работы Контрольно-счетной палаты муниципального района «</w:t>
      </w:r>
      <w:proofErr w:type="spellStart"/>
      <w:r w:rsidRPr="008B3F9A">
        <w:rPr>
          <w:sz w:val="26"/>
          <w:szCs w:val="26"/>
        </w:rPr>
        <w:t>Оловяннинский</w:t>
      </w:r>
      <w:proofErr w:type="spellEnd"/>
      <w:r w:rsidRPr="008B3F9A">
        <w:rPr>
          <w:sz w:val="26"/>
          <w:szCs w:val="26"/>
        </w:rPr>
        <w:t xml:space="preserve"> район» на 202</w:t>
      </w:r>
      <w:r w:rsidR="00F82FA6">
        <w:rPr>
          <w:sz w:val="26"/>
          <w:szCs w:val="26"/>
        </w:rPr>
        <w:t>4</w:t>
      </w:r>
      <w:r>
        <w:rPr>
          <w:sz w:val="26"/>
          <w:szCs w:val="26"/>
        </w:rPr>
        <w:t xml:space="preserve"> год</w:t>
      </w:r>
      <w:r w:rsidR="00F82FA6" w:rsidRPr="00F82FA6">
        <w:rPr>
          <w:sz w:val="26"/>
          <w:szCs w:val="26"/>
        </w:rPr>
        <w:t>.</w:t>
      </w:r>
    </w:p>
    <w:p w:rsidR="00A13C66" w:rsidRPr="00A13C66" w:rsidRDefault="00E550FF" w:rsidP="005C5841">
      <w:pPr>
        <w:spacing w:before="60"/>
        <w:ind w:firstLine="709"/>
        <w:jc w:val="both"/>
        <w:rPr>
          <w:sz w:val="26"/>
          <w:szCs w:val="26"/>
        </w:rPr>
      </w:pPr>
      <w:r>
        <w:rPr>
          <w:b/>
          <w:sz w:val="26"/>
          <w:szCs w:val="26"/>
        </w:rPr>
        <w:t>Объекты контрольного мероприятия</w:t>
      </w:r>
      <w:r w:rsidR="00822EC8" w:rsidRPr="008B3F9A">
        <w:rPr>
          <w:sz w:val="26"/>
          <w:szCs w:val="26"/>
        </w:rPr>
        <w:t xml:space="preserve">: </w:t>
      </w:r>
      <w:r w:rsidR="00F82FA6">
        <w:rPr>
          <w:sz w:val="26"/>
          <w:szCs w:val="26"/>
        </w:rPr>
        <w:t>м</w:t>
      </w:r>
      <w:r w:rsidR="00F82FA6" w:rsidRPr="00F82FA6">
        <w:rPr>
          <w:sz w:val="26"/>
          <w:szCs w:val="26"/>
        </w:rPr>
        <w:t xml:space="preserve">униципальное бюджетное учреждение культуры  </w:t>
      </w:r>
      <w:proofErr w:type="spellStart"/>
      <w:r w:rsidR="00F82FA6" w:rsidRPr="00F82FA6">
        <w:rPr>
          <w:sz w:val="26"/>
          <w:szCs w:val="26"/>
        </w:rPr>
        <w:t>Оловяннинский</w:t>
      </w:r>
      <w:proofErr w:type="spellEnd"/>
      <w:r w:rsidR="00F82FA6" w:rsidRPr="00F82FA6">
        <w:rPr>
          <w:sz w:val="26"/>
          <w:szCs w:val="26"/>
        </w:rPr>
        <w:t xml:space="preserve"> </w:t>
      </w:r>
      <w:proofErr w:type="spellStart"/>
      <w:r w:rsidR="00F82FA6" w:rsidRPr="00F82FA6">
        <w:rPr>
          <w:sz w:val="26"/>
          <w:szCs w:val="26"/>
        </w:rPr>
        <w:t>Межпоселенческий</w:t>
      </w:r>
      <w:proofErr w:type="spellEnd"/>
      <w:r w:rsidR="00F82FA6" w:rsidRPr="00F82FA6">
        <w:rPr>
          <w:sz w:val="26"/>
          <w:szCs w:val="26"/>
        </w:rPr>
        <w:t xml:space="preserve"> Методический и Досуговый Центр</w:t>
      </w:r>
      <w:r>
        <w:rPr>
          <w:sz w:val="26"/>
          <w:szCs w:val="26"/>
        </w:rPr>
        <w:t xml:space="preserve"> (МБУК ОММ и ДЦ)</w:t>
      </w:r>
      <w:r w:rsidR="00DD261C" w:rsidRPr="00DD261C">
        <w:rPr>
          <w:sz w:val="26"/>
          <w:szCs w:val="26"/>
        </w:rPr>
        <w:t>, муниципальное казенное учреждение «Централизованная бухгалтерия учреждений культуры и органов местного самоуправления»</w:t>
      </w:r>
      <w:r>
        <w:rPr>
          <w:sz w:val="26"/>
          <w:szCs w:val="26"/>
        </w:rPr>
        <w:t xml:space="preserve"> (МКУ ЦБУК и ОМС)</w:t>
      </w:r>
      <w:r w:rsidR="00DD261C" w:rsidRPr="00DD261C">
        <w:rPr>
          <w:sz w:val="26"/>
          <w:szCs w:val="26"/>
        </w:rPr>
        <w:t>.</w:t>
      </w:r>
    </w:p>
    <w:p w:rsidR="00E72AF2" w:rsidRDefault="009C5E98" w:rsidP="007E15BD">
      <w:pPr>
        <w:spacing w:before="120"/>
        <w:ind w:firstLine="709"/>
        <w:jc w:val="both"/>
        <w:rPr>
          <w:b/>
          <w:sz w:val="26"/>
          <w:szCs w:val="26"/>
        </w:rPr>
      </w:pPr>
      <w:r>
        <w:rPr>
          <w:b/>
          <w:sz w:val="26"/>
          <w:szCs w:val="26"/>
        </w:rPr>
        <w:t xml:space="preserve">По результатам </w:t>
      </w:r>
      <w:r w:rsidR="00247C9B">
        <w:rPr>
          <w:b/>
          <w:sz w:val="26"/>
          <w:szCs w:val="26"/>
        </w:rPr>
        <w:t xml:space="preserve"> контрольного мероприятия</w:t>
      </w:r>
      <w:r w:rsidR="00CB259B">
        <w:rPr>
          <w:b/>
          <w:sz w:val="26"/>
          <w:szCs w:val="26"/>
        </w:rPr>
        <w:t xml:space="preserve"> установлено:</w:t>
      </w:r>
    </w:p>
    <w:p w:rsidR="00E550FF" w:rsidRDefault="00E550FF" w:rsidP="007E15BD">
      <w:pPr>
        <w:spacing w:before="120"/>
        <w:ind w:firstLine="709"/>
        <w:jc w:val="both"/>
        <w:rPr>
          <w:sz w:val="26"/>
          <w:szCs w:val="26"/>
        </w:rPr>
      </w:pPr>
      <w:r w:rsidRPr="006465EE">
        <w:rPr>
          <w:sz w:val="26"/>
          <w:szCs w:val="26"/>
        </w:rPr>
        <w:t>1</w:t>
      </w:r>
      <w:r>
        <w:rPr>
          <w:b/>
          <w:sz w:val="26"/>
          <w:szCs w:val="26"/>
        </w:rPr>
        <w:t xml:space="preserve">. </w:t>
      </w:r>
      <w:proofErr w:type="gramStart"/>
      <w:r>
        <w:rPr>
          <w:sz w:val="26"/>
          <w:szCs w:val="26"/>
        </w:rPr>
        <w:t xml:space="preserve">Финансирование расходов бюджета района на реализацию </w:t>
      </w:r>
      <w:r w:rsidRPr="000100D5">
        <w:rPr>
          <w:i/>
          <w:sz w:val="26"/>
          <w:szCs w:val="26"/>
        </w:rPr>
        <w:t>мероприятия по обеспечению развития и укрепления материально-технической базы домов культуры</w:t>
      </w:r>
      <w:r w:rsidRPr="000100D5">
        <w:rPr>
          <w:i/>
        </w:rPr>
        <w:t xml:space="preserve"> </w:t>
      </w:r>
      <w:r w:rsidRPr="000100D5">
        <w:rPr>
          <w:i/>
          <w:sz w:val="26"/>
          <w:szCs w:val="26"/>
        </w:rPr>
        <w:t>в населенных пунктах с числом жителей до 50 тысяч человек</w:t>
      </w:r>
      <w:r>
        <w:rPr>
          <w:sz w:val="26"/>
          <w:szCs w:val="26"/>
        </w:rPr>
        <w:t xml:space="preserve"> осуществлялось в рамках </w:t>
      </w:r>
      <w:r w:rsidRPr="00E550FF">
        <w:rPr>
          <w:sz w:val="26"/>
          <w:szCs w:val="26"/>
        </w:rPr>
        <w:t>подпрограммы «Обеспечение деятельности учреждений культуры, дополнительного образования в сфере культуры  МР «</w:t>
      </w:r>
      <w:proofErr w:type="spellStart"/>
      <w:r w:rsidRPr="00E550FF">
        <w:rPr>
          <w:sz w:val="26"/>
          <w:szCs w:val="26"/>
        </w:rPr>
        <w:t>Оловяннинский</w:t>
      </w:r>
      <w:proofErr w:type="spellEnd"/>
      <w:r w:rsidRPr="00E550FF">
        <w:rPr>
          <w:sz w:val="26"/>
          <w:szCs w:val="26"/>
        </w:rPr>
        <w:t xml:space="preserve"> район» муниципальной программы «Развитие культуры в муниципально</w:t>
      </w:r>
      <w:r w:rsidR="00DB7A3F">
        <w:rPr>
          <w:sz w:val="26"/>
          <w:szCs w:val="26"/>
        </w:rPr>
        <w:t>м районе «</w:t>
      </w:r>
      <w:proofErr w:type="spellStart"/>
      <w:r w:rsidR="00DB7A3F">
        <w:rPr>
          <w:sz w:val="26"/>
          <w:szCs w:val="26"/>
        </w:rPr>
        <w:t>Оловяннинский</w:t>
      </w:r>
      <w:proofErr w:type="spellEnd"/>
      <w:r w:rsidR="00DB7A3F">
        <w:rPr>
          <w:sz w:val="26"/>
          <w:szCs w:val="26"/>
        </w:rPr>
        <w:t xml:space="preserve"> район»</w:t>
      </w:r>
      <w:r>
        <w:rPr>
          <w:sz w:val="26"/>
          <w:szCs w:val="26"/>
        </w:rPr>
        <w:t>.</w:t>
      </w:r>
      <w:proofErr w:type="gramEnd"/>
      <w:r>
        <w:rPr>
          <w:sz w:val="26"/>
          <w:szCs w:val="26"/>
        </w:rPr>
        <w:t xml:space="preserve"> </w:t>
      </w:r>
      <w:proofErr w:type="gramStart"/>
      <w:r w:rsidR="006465EE">
        <w:rPr>
          <w:sz w:val="26"/>
          <w:szCs w:val="26"/>
        </w:rPr>
        <w:t xml:space="preserve">Объем финансового обеспечения реализации указанного мероприятия </w:t>
      </w:r>
      <w:r w:rsidR="002D3BC2" w:rsidRPr="002D3BC2">
        <w:rPr>
          <w:sz w:val="26"/>
          <w:szCs w:val="26"/>
        </w:rPr>
        <w:t>составил  5 353,5 тыс. рублей</w:t>
      </w:r>
      <w:r w:rsidR="002D3BC2">
        <w:rPr>
          <w:sz w:val="26"/>
          <w:szCs w:val="26"/>
        </w:rPr>
        <w:t xml:space="preserve">, который </w:t>
      </w:r>
      <w:r w:rsidR="006465EE">
        <w:rPr>
          <w:sz w:val="26"/>
          <w:szCs w:val="26"/>
        </w:rPr>
        <w:t xml:space="preserve">определен Соглашением, </w:t>
      </w:r>
      <w:r w:rsidR="006465EE" w:rsidRPr="006465EE">
        <w:rPr>
          <w:sz w:val="26"/>
          <w:szCs w:val="26"/>
        </w:rPr>
        <w:t>заключенным между Министерством культуры Забайкальского края и Администрацией МР «</w:t>
      </w:r>
      <w:proofErr w:type="spellStart"/>
      <w:r w:rsidR="006465EE" w:rsidRPr="006465EE">
        <w:rPr>
          <w:sz w:val="26"/>
          <w:szCs w:val="26"/>
        </w:rPr>
        <w:t>Олов</w:t>
      </w:r>
      <w:r w:rsidR="006465EE">
        <w:rPr>
          <w:sz w:val="26"/>
          <w:szCs w:val="26"/>
        </w:rPr>
        <w:t>яннинский</w:t>
      </w:r>
      <w:proofErr w:type="spellEnd"/>
      <w:r w:rsidR="006465EE">
        <w:rPr>
          <w:sz w:val="26"/>
          <w:szCs w:val="26"/>
        </w:rPr>
        <w:t xml:space="preserve"> район»</w:t>
      </w:r>
      <w:r w:rsidR="002D3BC2" w:rsidRPr="002D3BC2">
        <w:t xml:space="preserve"> </w:t>
      </w:r>
      <w:r w:rsidR="002D3BC2" w:rsidRPr="002D3BC2">
        <w:rPr>
          <w:sz w:val="26"/>
          <w:szCs w:val="26"/>
        </w:rPr>
        <w:t xml:space="preserve">(субсидия – 5 300,0 тыс. рублей, в </w:t>
      </w:r>
      <w:proofErr w:type="spellStart"/>
      <w:r w:rsidR="002D3BC2" w:rsidRPr="002D3BC2">
        <w:rPr>
          <w:sz w:val="26"/>
          <w:szCs w:val="26"/>
        </w:rPr>
        <w:t>т.ч</w:t>
      </w:r>
      <w:proofErr w:type="spellEnd"/>
      <w:r w:rsidR="002D3BC2" w:rsidRPr="002D3BC2">
        <w:rPr>
          <w:sz w:val="26"/>
          <w:szCs w:val="26"/>
        </w:rPr>
        <w:t xml:space="preserve">.: ФБ – 4 823,0 тыс. рублей, КБ – 477,0 тыс. рублей; </w:t>
      </w:r>
      <w:proofErr w:type="spellStart"/>
      <w:r w:rsidR="002D3BC2" w:rsidRPr="002D3BC2">
        <w:rPr>
          <w:sz w:val="26"/>
          <w:szCs w:val="26"/>
        </w:rPr>
        <w:t>софинансирование</w:t>
      </w:r>
      <w:proofErr w:type="spellEnd"/>
      <w:r w:rsidR="002D3BC2" w:rsidRPr="002D3BC2">
        <w:rPr>
          <w:sz w:val="26"/>
          <w:szCs w:val="26"/>
        </w:rPr>
        <w:t xml:space="preserve"> из бюджета района – 53,5 тыс. рублей)</w:t>
      </w:r>
      <w:r w:rsidR="006465EE">
        <w:rPr>
          <w:sz w:val="26"/>
          <w:szCs w:val="26"/>
        </w:rPr>
        <w:t xml:space="preserve">. </w:t>
      </w:r>
      <w:proofErr w:type="gramEnd"/>
    </w:p>
    <w:p w:rsidR="00E550FF" w:rsidRDefault="00E550FF" w:rsidP="007E15BD">
      <w:pPr>
        <w:spacing w:before="120"/>
        <w:ind w:firstLine="709"/>
        <w:jc w:val="both"/>
        <w:rPr>
          <w:sz w:val="26"/>
          <w:szCs w:val="26"/>
        </w:rPr>
      </w:pPr>
      <w:r>
        <w:rPr>
          <w:sz w:val="26"/>
          <w:szCs w:val="26"/>
        </w:rPr>
        <w:t xml:space="preserve">Объектом реализации </w:t>
      </w:r>
      <w:r w:rsidRPr="00E550FF">
        <w:rPr>
          <w:sz w:val="26"/>
          <w:szCs w:val="26"/>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r>
        <w:rPr>
          <w:sz w:val="26"/>
          <w:szCs w:val="26"/>
        </w:rPr>
        <w:t xml:space="preserve"> определен МБУК ОММ и ДЦ</w:t>
      </w:r>
      <w:r w:rsidR="002C2AC1">
        <w:rPr>
          <w:sz w:val="26"/>
          <w:szCs w:val="26"/>
        </w:rPr>
        <w:t xml:space="preserve">, </w:t>
      </w:r>
      <w:r w:rsidR="002D3BC2">
        <w:rPr>
          <w:sz w:val="26"/>
          <w:szCs w:val="26"/>
        </w:rPr>
        <w:t>в</w:t>
      </w:r>
      <w:r w:rsidR="006465EE">
        <w:rPr>
          <w:sz w:val="26"/>
          <w:szCs w:val="26"/>
        </w:rPr>
        <w:t xml:space="preserve"> рамках </w:t>
      </w:r>
      <w:r w:rsidR="002D3BC2">
        <w:rPr>
          <w:sz w:val="26"/>
          <w:szCs w:val="26"/>
        </w:rPr>
        <w:t>реализации которого</w:t>
      </w:r>
      <w:r w:rsidR="006465EE">
        <w:rPr>
          <w:sz w:val="26"/>
          <w:szCs w:val="26"/>
        </w:rPr>
        <w:t xml:space="preserve"> </w:t>
      </w:r>
      <w:r w:rsidR="002C2AC1">
        <w:rPr>
          <w:sz w:val="26"/>
          <w:szCs w:val="26"/>
        </w:rPr>
        <w:t>предусмотрено проведение текущего ремонта здания досугового центра, оснащение музыкальным оборудованием</w:t>
      </w:r>
      <w:r w:rsidR="00A20EFC">
        <w:rPr>
          <w:sz w:val="26"/>
          <w:szCs w:val="26"/>
        </w:rPr>
        <w:t>.</w:t>
      </w:r>
    </w:p>
    <w:p w:rsidR="006465EE" w:rsidRDefault="006465EE" w:rsidP="007E15BD">
      <w:pPr>
        <w:spacing w:before="120"/>
        <w:ind w:firstLine="709"/>
        <w:jc w:val="both"/>
        <w:rPr>
          <w:sz w:val="26"/>
          <w:szCs w:val="26"/>
        </w:rPr>
      </w:pPr>
      <w:r>
        <w:rPr>
          <w:sz w:val="26"/>
          <w:szCs w:val="26"/>
        </w:rPr>
        <w:t xml:space="preserve">2. Результаты контрольного мероприятия позволяют сделать вывод о достижении результата использования </w:t>
      </w:r>
      <w:r w:rsidR="002D3BC2">
        <w:rPr>
          <w:sz w:val="26"/>
          <w:szCs w:val="26"/>
        </w:rPr>
        <w:t xml:space="preserve">полученной из бюджета края </w:t>
      </w:r>
      <w:r>
        <w:rPr>
          <w:sz w:val="26"/>
          <w:szCs w:val="26"/>
        </w:rPr>
        <w:t>субсидии</w:t>
      </w:r>
      <w:r w:rsidR="002D3BC2">
        <w:rPr>
          <w:sz w:val="26"/>
          <w:szCs w:val="26"/>
        </w:rPr>
        <w:t xml:space="preserve"> – за счет целевых сре</w:t>
      </w:r>
      <w:proofErr w:type="gramStart"/>
      <w:r w:rsidR="002D3BC2">
        <w:rPr>
          <w:sz w:val="26"/>
          <w:szCs w:val="26"/>
        </w:rPr>
        <w:t>дств пр</w:t>
      </w:r>
      <w:proofErr w:type="gramEnd"/>
      <w:r w:rsidR="002D3BC2">
        <w:rPr>
          <w:sz w:val="26"/>
          <w:szCs w:val="26"/>
        </w:rPr>
        <w:t xml:space="preserve">оведен текущий ремонт здания досугового центра, приобретено музыкальное оборудование. </w:t>
      </w:r>
      <w:proofErr w:type="gramStart"/>
      <w:r w:rsidR="002D3BC2">
        <w:rPr>
          <w:sz w:val="26"/>
          <w:szCs w:val="26"/>
        </w:rPr>
        <w:t>В</w:t>
      </w:r>
      <w:r w:rsidR="00223B79">
        <w:rPr>
          <w:sz w:val="26"/>
          <w:szCs w:val="26"/>
        </w:rPr>
        <w:t>месте с тем</w:t>
      </w:r>
      <w:r w:rsidR="005C5841">
        <w:rPr>
          <w:sz w:val="26"/>
          <w:szCs w:val="26"/>
        </w:rPr>
        <w:t>,</w:t>
      </w:r>
      <w:r w:rsidR="002D3BC2">
        <w:rPr>
          <w:sz w:val="26"/>
          <w:szCs w:val="26"/>
        </w:rPr>
        <w:t xml:space="preserve"> при осмотре выявлены отдельные недостатки выполненных работ, а также повреждения оборудования и элементов, влияющие как на общий эстетический эффект объекта ремонта, так  и на его функциональность</w:t>
      </w:r>
      <w:r w:rsidR="008F5502">
        <w:rPr>
          <w:sz w:val="26"/>
          <w:szCs w:val="26"/>
        </w:rPr>
        <w:t xml:space="preserve"> (повреждены сливные бачки смонтированных унитазов, не </w:t>
      </w:r>
      <w:r w:rsidR="008F5502">
        <w:rPr>
          <w:sz w:val="26"/>
          <w:szCs w:val="26"/>
        </w:rPr>
        <w:lastRenderedPageBreak/>
        <w:t>функционирует панель потолочного светильника, уложенный линолеум имеет щели и неровности, незначительная часть стены  туалета не облицована плиткой, смонтированные плинтуса не стыкуются с дверными откосами, имеют</w:t>
      </w:r>
      <w:proofErr w:type="gramEnd"/>
      <w:r w:rsidR="008F5502">
        <w:rPr>
          <w:sz w:val="26"/>
          <w:szCs w:val="26"/>
        </w:rPr>
        <w:t xml:space="preserve"> частичные  разломы и стертость окрашенной поверхности)</w:t>
      </w:r>
      <w:r w:rsidR="002D3BC2">
        <w:rPr>
          <w:sz w:val="26"/>
          <w:szCs w:val="26"/>
        </w:rPr>
        <w:t>.</w:t>
      </w:r>
    </w:p>
    <w:p w:rsidR="00D5794D" w:rsidRPr="00D5794D" w:rsidRDefault="002D3BC2" w:rsidP="00D5794D">
      <w:pPr>
        <w:spacing w:before="120"/>
        <w:ind w:firstLine="709"/>
        <w:jc w:val="both"/>
        <w:rPr>
          <w:sz w:val="26"/>
          <w:szCs w:val="26"/>
        </w:rPr>
      </w:pPr>
      <w:r>
        <w:rPr>
          <w:sz w:val="26"/>
          <w:szCs w:val="26"/>
        </w:rPr>
        <w:t xml:space="preserve">3. </w:t>
      </w:r>
      <w:r w:rsidR="00D5794D">
        <w:rPr>
          <w:sz w:val="26"/>
          <w:szCs w:val="26"/>
        </w:rPr>
        <w:t xml:space="preserve">   </w:t>
      </w:r>
      <w:r w:rsidR="00D5794D" w:rsidRPr="00D5794D">
        <w:rPr>
          <w:sz w:val="26"/>
          <w:szCs w:val="26"/>
        </w:rPr>
        <w:t>Основные нарушения и недостатки,  в</w:t>
      </w:r>
      <w:r w:rsidR="00D5794D">
        <w:rPr>
          <w:sz w:val="26"/>
          <w:szCs w:val="26"/>
        </w:rPr>
        <w:t>ыявленные в результате проверки:</w:t>
      </w:r>
    </w:p>
    <w:p w:rsidR="00D5794D" w:rsidRPr="00D5794D" w:rsidRDefault="00D5794D" w:rsidP="00D5794D">
      <w:pPr>
        <w:ind w:firstLine="709"/>
        <w:jc w:val="both"/>
        <w:rPr>
          <w:sz w:val="26"/>
          <w:szCs w:val="26"/>
        </w:rPr>
      </w:pPr>
      <w:r>
        <w:rPr>
          <w:sz w:val="26"/>
          <w:szCs w:val="26"/>
        </w:rPr>
        <w:t>3</w:t>
      </w:r>
      <w:r w:rsidRPr="00D5794D">
        <w:rPr>
          <w:sz w:val="26"/>
          <w:szCs w:val="26"/>
        </w:rPr>
        <w:t xml:space="preserve">.1. </w:t>
      </w:r>
      <w:r w:rsidRPr="00D5794D">
        <w:rPr>
          <w:i/>
          <w:sz w:val="26"/>
          <w:szCs w:val="26"/>
        </w:rPr>
        <w:t>Проверкой соблюдения требований законодательства о закупках и исполнения контрактов (договоров) установлены  нарушения</w:t>
      </w:r>
      <w:r w:rsidRPr="00D5794D">
        <w:rPr>
          <w:sz w:val="26"/>
          <w:szCs w:val="26"/>
        </w:rPr>
        <w:t>:</w:t>
      </w:r>
    </w:p>
    <w:p w:rsidR="00D5794D" w:rsidRPr="00D5794D" w:rsidRDefault="00D5794D" w:rsidP="00D5794D">
      <w:pPr>
        <w:pStyle w:val="af1"/>
        <w:numPr>
          <w:ilvl w:val="0"/>
          <w:numId w:val="16"/>
        </w:numPr>
        <w:jc w:val="both"/>
        <w:rPr>
          <w:sz w:val="26"/>
          <w:szCs w:val="26"/>
        </w:rPr>
      </w:pPr>
      <w:r w:rsidRPr="00D5794D">
        <w:rPr>
          <w:sz w:val="26"/>
          <w:szCs w:val="26"/>
        </w:rPr>
        <w:t>1 случай нарушения при ведении плана-графика (не внесены изменения на сумму экономии, сложившуюся по результатам проведения электронного аукциона), в результате чего  закупки у единственного поставщика (подрядчика, исполнителя) на общую сумму 1 025,2 тыс. рублей произведены вне плана-графика</w:t>
      </w:r>
      <w:r w:rsidR="00DB7A3F">
        <w:rPr>
          <w:sz w:val="26"/>
          <w:szCs w:val="26"/>
        </w:rPr>
        <w:t xml:space="preserve"> (часть 1, пункт 4 части 8 статьи 16</w:t>
      </w:r>
      <w:r>
        <w:rPr>
          <w:sz w:val="26"/>
          <w:szCs w:val="26"/>
        </w:rPr>
        <w:t xml:space="preserve"> Федерального закона № 44-ФЗ)</w:t>
      </w:r>
      <w:r w:rsidRPr="00D5794D">
        <w:rPr>
          <w:sz w:val="26"/>
          <w:szCs w:val="26"/>
        </w:rPr>
        <w:t>;</w:t>
      </w:r>
    </w:p>
    <w:p w:rsidR="00D5794D" w:rsidRPr="00D5794D" w:rsidRDefault="00D5794D" w:rsidP="00D5794D">
      <w:pPr>
        <w:pStyle w:val="af1"/>
        <w:numPr>
          <w:ilvl w:val="0"/>
          <w:numId w:val="16"/>
        </w:numPr>
        <w:jc w:val="both"/>
        <w:rPr>
          <w:sz w:val="26"/>
          <w:szCs w:val="26"/>
        </w:rPr>
      </w:pPr>
      <w:r w:rsidRPr="00D5794D">
        <w:rPr>
          <w:sz w:val="26"/>
          <w:szCs w:val="26"/>
        </w:rPr>
        <w:t>2 случая  нарушения при расчете НМЦК (цены контракта с единственным поставщиком (подрядчиком, исполнителем)) на общую сумму 129,9 тыс. рублей, выразившиеся:</w:t>
      </w:r>
    </w:p>
    <w:p w:rsidR="00D5794D" w:rsidRDefault="00D5794D" w:rsidP="00D5794D">
      <w:pPr>
        <w:ind w:firstLine="709"/>
        <w:jc w:val="both"/>
        <w:rPr>
          <w:sz w:val="26"/>
          <w:szCs w:val="26"/>
        </w:rPr>
      </w:pPr>
      <w:proofErr w:type="gramStart"/>
      <w:r w:rsidRPr="00D5794D">
        <w:rPr>
          <w:sz w:val="26"/>
          <w:szCs w:val="26"/>
        </w:rPr>
        <w:t xml:space="preserve">- в неправомерном включении в цену договора с единственным поставщиком суммы средств на покрытие  затрат (компенсации) по уплате НДС при УСН в размере 33,1% или превышающим ставку НДС на 13,1%, что повлекло к оплате завышенной стоимости работ на 36,0 тыс. рублей и привело </w:t>
      </w:r>
      <w:r w:rsidRPr="00D5794D">
        <w:rPr>
          <w:b/>
          <w:i/>
          <w:sz w:val="26"/>
          <w:szCs w:val="26"/>
        </w:rPr>
        <w:t>к ущербу бюджета</w:t>
      </w:r>
      <w:r w:rsidRPr="00D5794D">
        <w:rPr>
          <w:sz w:val="26"/>
          <w:szCs w:val="26"/>
        </w:rPr>
        <w:t xml:space="preserve"> в указанной сумме</w:t>
      </w:r>
      <w:r>
        <w:rPr>
          <w:sz w:val="26"/>
          <w:szCs w:val="26"/>
        </w:rPr>
        <w:t xml:space="preserve"> (пункт 1 части 9, части 9.1 статьи 22 Федерального закона № 44-ФЗ);</w:t>
      </w:r>
      <w:proofErr w:type="gramEnd"/>
    </w:p>
    <w:p w:rsidR="00D5794D" w:rsidRPr="00D5794D" w:rsidRDefault="00D5794D" w:rsidP="00D5794D">
      <w:pPr>
        <w:ind w:firstLine="709"/>
        <w:jc w:val="both"/>
        <w:rPr>
          <w:sz w:val="26"/>
          <w:szCs w:val="26"/>
        </w:rPr>
      </w:pPr>
      <w:proofErr w:type="gramStart"/>
      <w:r>
        <w:rPr>
          <w:sz w:val="26"/>
          <w:szCs w:val="26"/>
        </w:rPr>
        <w:t xml:space="preserve">- </w:t>
      </w:r>
      <w:r w:rsidRPr="00D5794D">
        <w:rPr>
          <w:sz w:val="26"/>
          <w:szCs w:val="26"/>
        </w:rPr>
        <w:t>в ненадлежащем обосновании НМЦК в части стоимости материалов, включенных в локальный сметный расчет на основании коммерческих предложений общей суммой 93,9 тыс. рублей (не соблюден порядок сбора информации о ценах, не произведены расчеты их формирования), что не позволило подтвердить достоверность  их включения в сметный расчет</w:t>
      </w:r>
      <w:r>
        <w:rPr>
          <w:sz w:val="26"/>
          <w:szCs w:val="26"/>
        </w:rPr>
        <w:t xml:space="preserve"> (часть 3 статьи 22</w:t>
      </w:r>
      <w:r w:rsidRPr="00D5794D">
        <w:t xml:space="preserve"> </w:t>
      </w:r>
      <w:r>
        <w:rPr>
          <w:sz w:val="26"/>
          <w:szCs w:val="26"/>
        </w:rPr>
        <w:t>Федерального закона № 44-ФЗ).</w:t>
      </w:r>
      <w:proofErr w:type="gramEnd"/>
    </w:p>
    <w:p w:rsidR="00D5794D" w:rsidRPr="00D5794D" w:rsidRDefault="00D5794D" w:rsidP="00D5794D">
      <w:pPr>
        <w:ind w:firstLine="709"/>
        <w:jc w:val="both"/>
        <w:rPr>
          <w:sz w:val="26"/>
          <w:szCs w:val="26"/>
        </w:rPr>
      </w:pPr>
      <w:r w:rsidRPr="00D5794D">
        <w:rPr>
          <w:sz w:val="26"/>
          <w:szCs w:val="26"/>
        </w:rPr>
        <w:t>Несоблюдение установленного порядка обоснования закупки  содержит признаки административного правонарушения, предусмотренного частью 2 статьи 7.29.3 КоАП РФ</w:t>
      </w:r>
      <w:r>
        <w:rPr>
          <w:sz w:val="26"/>
          <w:szCs w:val="26"/>
        </w:rPr>
        <w:t>;</w:t>
      </w:r>
    </w:p>
    <w:p w:rsidR="00D5794D" w:rsidRPr="00D5794D" w:rsidRDefault="00D5794D" w:rsidP="00D5794D">
      <w:pPr>
        <w:pStyle w:val="af1"/>
        <w:numPr>
          <w:ilvl w:val="0"/>
          <w:numId w:val="17"/>
        </w:numPr>
        <w:jc w:val="both"/>
        <w:rPr>
          <w:sz w:val="26"/>
          <w:szCs w:val="26"/>
        </w:rPr>
      </w:pPr>
      <w:r w:rsidRPr="00D5794D">
        <w:rPr>
          <w:sz w:val="26"/>
          <w:szCs w:val="26"/>
        </w:rPr>
        <w:t xml:space="preserve">1 случай </w:t>
      </w:r>
      <w:proofErr w:type="gramStart"/>
      <w:r>
        <w:rPr>
          <w:sz w:val="26"/>
          <w:szCs w:val="26"/>
        </w:rPr>
        <w:t xml:space="preserve">не </w:t>
      </w:r>
      <w:r w:rsidRPr="00D5794D">
        <w:rPr>
          <w:sz w:val="26"/>
          <w:szCs w:val="26"/>
        </w:rPr>
        <w:t>размещения</w:t>
      </w:r>
      <w:proofErr w:type="gramEnd"/>
      <w:r w:rsidRPr="00D5794D">
        <w:rPr>
          <w:sz w:val="26"/>
          <w:szCs w:val="26"/>
        </w:rPr>
        <w:t xml:space="preserve"> в системе ЕИС необходимых документов (локальный сметный расчет), что имеет признаки административного правонарушения по части 2 статьи 7.31 КоАП РФ</w:t>
      </w:r>
      <w:r w:rsidR="00550AA7">
        <w:rPr>
          <w:sz w:val="26"/>
          <w:szCs w:val="26"/>
        </w:rPr>
        <w:t xml:space="preserve"> (статья 103 Федерального закона       № 44-ФЗ)</w:t>
      </w:r>
      <w:r w:rsidRPr="00D5794D">
        <w:rPr>
          <w:sz w:val="26"/>
          <w:szCs w:val="26"/>
        </w:rPr>
        <w:t>;</w:t>
      </w:r>
    </w:p>
    <w:p w:rsidR="00D5794D" w:rsidRPr="00D5794D" w:rsidRDefault="00D5794D" w:rsidP="00D5794D">
      <w:pPr>
        <w:pStyle w:val="af1"/>
        <w:numPr>
          <w:ilvl w:val="0"/>
          <w:numId w:val="17"/>
        </w:numPr>
        <w:jc w:val="both"/>
        <w:rPr>
          <w:sz w:val="26"/>
          <w:szCs w:val="26"/>
        </w:rPr>
      </w:pPr>
      <w:r w:rsidRPr="00D5794D">
        <w:rPr>
          <w:sz w:val="26"/>
          <w:szCs w:val="26"/>
        </w:rPr>
        <w:t>4 случая не включения в контракт (договор) обязательных условий (</w:t>
      </w:r>
      <w:r w:rsidR="00550AA7">
        <w:rPr>
          <w:sz w:val="26"/>
          <w:szCs w:val="26"/>
        </w:rPr>
        <w:t>часть 1 статьи 23, часть 1 статьи 93 Федерального закона № 44-ФЗ)</w:t>
      </w:r>
      <w:r w:rsidRPr="00D5794D">
        <w:rPr>
          <w:sz w:val="26"/>
          <w:szCs w:val="26"/>
        </w:rPr>
        <w:t>;</w:t>
      </w:r>
    </w:p>
    <w:p w:rsidR="00D5794D" w:rsidRPr="00550AA7" w:rsidRDefault="00D5794D" w:rsidP="00D5794D">
      <w:pPr>
        <w:pStyle w:val="af1"/>
        <w:numPr>
          <w:ilvl w:val="0"/>
          <w:numId w:val="17"/>
        </w:numPr>
        <w:jc w:val="both"/>
        <w:rPr>
          <w:sz w:val="26"/>
          <w:szCs w:val="26"/>
        </w:rPr>
      </w:pPr>
      <w:r w:rsidRPr="00550AA7">
        <w:rPr>
          <w:sz w:val="26"/>
          <w:szCs w:val="26"/>
        </w:rPr>
        <w:t>1 случай отсутствия документального оформления правоотношений между сторонами при внесении изменений в контракт по сопоставительной ведомости</w:t>
      </w:r>
      <w:r w:rsidR="00550AA7">
        <w:rPr>
          <w:sz w:val="26"/>
          <w:szCs w:val="26"/>
        </w:rPr>
        <w:t xml:space="preserve">  (статьи 160-161 Гражданского кодекса РФ)</w:t>
      </w:r>
      <w:r w:rsidRPr="00550AA7">
        <w:rPr>
          <w:sz w:val="26"/>
          <w:szCs w:val="26"/>
        </w:rPr>
        <w:t>;</w:t>
      </w:r>
    </w:p>
    <w:p w:rsidR="00D5794D" w:rsidRPr="003A4C00" w:rsidRDefault="00D5794D" w:rsidP="00D5794D">
      <w:pPr>
        <w:pStyle w:val="af1"/>
        <w:numPr>
          <w:ilvl w:val="0"/>
          <w:numId w:val="17"/>
        </w:numPr>
        <w:jc w:val="both"/>
        <w:rPr>
          <w:sz w:val="28"/>
          <w:szCs w:val="28"/>
        </w:rPr>
      </w:pPr>
      <w:r w:rsidRPr="00550AA7">
        <w:rPr>
          <w:sz w:val="26"/>
          <w:szCs w:val="26"/>
        </w:rPr>
        <w:t xml:space="preserve">в невыполнение условий заключенного Контракта  подрядчиком не обеспечено предоставление Заказчику документов, подтверждающих   качество и характеристики материалов,  принятых по актам выполненных работ. </w:t>
      </w:r>
    </w:p>
    <w:p w:rsidR="003A4C00" w:rsidRPr="003A4C00" w:rsidRDefault="003A4C00" w:rsidP="003A4C00">
      <w:pPr>
        <w:ind w:firstLine="709"/>
        <w:jc w:val="both"/>
        <w:rPr>
          <w:sz w:val="26"/>
          <w:szCs w:val="26"/>
        </w:rPr>
      </w:pPr>
      <w:r>
        <w:rPr>
          <w:sz w:val="26"/>
          <w:szCs w:val="26"/>
        </w:rPr>
        <w:t xml:space="preserve">В отношении нарушений, имеющих признаки </w:t>
      </w:r>
      <w:r w:rsidRPr="003A4C00">
        <w:rPr>
          <w:sz w:val="26"/>
          <w:szCs w:val="26"/>
        </w:rPr>
        <w:t>административного правонарушения</w:t>
      </w:r>
      <w:r>
        <w:rPr>
          <w:sz w:val="26"/>
          <w:szCs w:val="26"/>
        </w:rPr>
        <w:t>,</w:t>
      </w:r>
      <w:r w:rsidRPr="003A4C00">
        <w:rPr>
          <w:sz w:val="26"/>
          <w:szCs w:val="26"/>
        </w:rPr>
        <w:t xml:space="preserve"> срок давности привлечения к административной ответственности на момент проведения проверки истек, в связи с чем,  информация по указанным нарушениям в Министерство финансов Забайкальского края не направлялась</w:t>
      </w:r>
      <w:r>
        <w:rPr>
          <w:sz w:val="26"/>
          <w:szCs w:val="26"/>
        </w:rPr>
        <w:t>.</w:t>
      </w:r>
    </w:p>
    <w:p w:rsidR="00223B79" w:rsidRDefault="00223B79" w:rsidP="007E15BD">
      <w:pPr>
        <w:spacing w:before="120"/>
        <w:ind w:firstLine="709"/>
        <w:jc w:val="both"/>
        <w:rPr>
          <w:sz w:val="26"/>
          <w:szCs w:val="26"/>
        </w:rPr>
      </w:pPr>
      <w:r>
        <w:rPr>
          <w:sz w:val="26"/>
          <w:szCs w:val="26"/>
        </w:rPr>
        <w:t xml:space="preserve">3.2. </w:t>
      </w:r>
      <w:proofErr w:type="gramStart"/>
      <w:r w:rsidRPr="00223B79">
        <w:rPr>
          <w:i/>
          <w:sz w:val="26"/>
          <w:szCs w:val="26"/>
        </w:rPr>
        <w:t>Проверкой соблюдения  порядка предоставления субсидии на иные цели отмечен</w:t>
      </w:r>
      <w:r>
        <w:rPr>
          <w:i/>
          <w:sz w:val="26"/>
          <w:szCs w:val="26"/>
        </w:rPr>
        <w:t xml:space="preserve"> </w:t>
      </w:r>
      <w:r w:rsidRPr="00223B79">
        <w:rPr>
          <w:sz w:val="26"/>
          <w:szCs w:val="26"/>
        </w:rPr>
        <w:t xml:space="preserve">формальный подход Администрации МР, как главного распорядителя бюджетных средств, к оформлению Соглашения о предоставлении </w:t>
      </w:r>
      <w:r>
        <w:rPr>
          <w:sz w:val="26"/>
          <w:szCs w:val="26"/>
        </w:rPr>
        <w:t>МБУК ОММ и ДЦ</w:t>
      </w:r>
      <w:r w:rsidRPr="00223B79">
        <w:rPr>
          <w:sz w:val="26"/>
          <w:szCs w:val="26"/>
        </w:rPr>
        <w:t xml:space="preserve"> </w:t>
      </w:r>
      <w:r w:rsidRPr="00223B79">
        <w:rPr>
          <w:sz w:val="26"/>
          <w:szCs w:val="26"/>
        </w:rPr>
        <w:lastRenderedPageBreak/>
        <w:t>субсидии на иные цели, что не отвечает требованиям статьи  78.1., статьи 158 БК РФ</w:t>
      </w:r>
      <w:r>
        <w:rPr>
          <w:sz w:val="26"/>
          <w:szCs w:val="26"/>
        </w:rPr>
        <w:t xml:space="preserve"> (соглашение на предоставление субсидии на иные цели, заключенное между Администрацией МР и МБУК ОММ и ДЦ, по своей форме</w:t>
      </w:r>
      <w:proofErr w:type="gramEnd"/>
      <w:r>
        <w:rPr>
          <w:sz w:val="26"/>
          <w:szCs w:val="26"/>
        </w:rPr>
        <w:t xml:space="preserve"> и содержанию не соответствует </w:t>
      </w:r>
      <w:r w:rsidRPr="00223B79">
        <w:rPr>
          <w:sz w:val="26"/>
          <w:szCs w:val="26"/>
        </w:rPr>
        <w:t>действующе</w:t>
      </w:r>
      <w:r>
        <w:rPr>
          <w:sz w:val="26"/>
          <w:szCs w:val="26"/>
        </w:rPr>
        <w:t>му</w:t>
      </w:r>
      <w:r w:rsidRPr="00223B79">
        <w:rPr>
          <w:sz w:val="26"/>
          <w:szCs w:val="26"/>
        </w:rPr>
        <w:t xml:space="preserve"> Порядк</w:t>
      </w:r>
      <w:r>
        <w:rPr>
          <w:sz w:val="26"/>
          <w:szCs w:val="26"/>
        </w:rPr>
        <w:t>у</w:t>
      </w:r>
      <w:r w:rsidRPr="00223B79">
        <w:rPr>
          <w:sz w:val="26"/>
          <w:szCs w:val="26"/>
        </w:rPr>
        <w:t xml:space="preserve"> предоставления субсидии на иные цели</w:t>
      </w:r>
      <w:r w:rsidR="00011D59">
        <w:rPr>
          <w:sz w:val="26"/>
          <w:szCs w:val="26"/>
        </w:rPr>
        <w:t>, утвержденному постановлением Администрации МР от 11.04.2023 № 119</w:t>
      </w:r>
      <w:r>
        <w:rPr>
          <w:sz w:val="26"/>
          <w:szCs w:val="26"/>
        </w:rPr>
        <w:t>).</w:t>
      </w:r>
    </w:p>
    <w:p w:rsidR="00D5794D" w:rsidRDefault="00223B79" w:rsidP="00DA048B">
      <w:pPr>
        <w:spacing w:before="120"/>
        <w:ind w:firstLine="709"/>
        <w:jc w:val="both"/>
        <w:rPr>
          <w:sz w:val="26"/>
          <w:szCs w:val="26"/>
        </w:rPr>
      </w:pPr>
      <w:r>
        <w:rPr>
          <w:sz w:val="26"/>
          <w:szCs w:val="26"/>
        </w:rPr>
        <w:t xml:space="preserve">3.3. </w:t>
      </w:r>
      <w:r w:rsidRPr="00223B79">
        <w:rPr>
          <w:sz w:val="26"/>
          <w:szCs w:val="26"/>
        </w:rPr>
        <w:t xml:space="preserve">  </w:t>
      </w:r>
      <w:proofErr w:type="gramStart"/>
      <w:r w:rsidR="00DA048B" w:rsidRPr="00DA048B">
        <w:rPr>
          <w:i/>
          <w:sz w:val="26"/>
          <w:szCs w:val="26"/>
        </w:rPr>
        <w:t>Вы</w:t>
      </w:r>
      <w:r w:rsidRPr="00223B79">
        <w:rPr>
          <w:i/>
          <w:sz w:val="26"/>
          <w:szCs w:val="26"/>
        </w:rPr>
        <w:t>борочн</w:t>
      </w:r>
      <w:r w:rsidR="00DA048B">
        <w:rPr>
          <w:i/>
          <w:sz w:val="26"/>
          <w:szCs w:val="26"/>
        </w:rPr>
        <w:t>ый анализ</w:t>
      </w:r>
      <w:r w:rsidRPr="00223B79">
        <w:rPr>
          <w:i/>
          <w:sz w:val="26"/>
          <w:szCs w:val="26"/>
        </w:rPr>
        <w:t xml:space="preserve">  положений муниципальной программы «Развитие культуры в муниципальном районе «</w:t>
      </w:r>
      <w:proofErr w:type="spellStart"/>
      <w:r w:rsidRPr="00223B79">
        <w:rPr>
          <w:i/>
          <w:sz w:val="26"/>
          <w:szCs w:val="26"/>
        </w:rPr>
        <w:t>Оловяннинский</w:t>
      </w:r>
      <w:proofErr w:type="spellEnd"/>
      <w:r w:rsidRPr="00223B79">
        <w:rPr>
          <w:i/>
          <w:sz w:val="26"/>
          <w:szCs w:val="26"/>
        </w:rPr>
        <w:t xml:space="preserve"> район»</w:t>
      </w:r>
      <w:r w:rsidRPr="00223B79">
        <w:rPr>
          <w:sz w:val="26"/>
          <w:szCs w:val="26"/>
        </w:rPr>
        <w:t xml:space="preserve"> </w:t>
      </w:r>
      <w:r w:rsidR="00DA048B">
        <w:rPr>
          <w:sz w:val="26"/>
          <w:szCs w:val="26"/>
        </w:rPr>
        <w:t xml:space="preserve">показал </w:t>
      </w:r>
      <w:r w:rsidR="00011D59">
        <w:rPr>
          <w:sz w:val="26"/>
          <w:szCs w:val="26"/>
        </w:rPr>
        <w:t xml:space="preserve">несоблюдение требований пункта 1 статьи 179 БК РФ, действующего Порядка  </w:t>
      </w:r>
      <w:r w:rsidR="00DA048B" w:rsidRPr="00DA048B">
        <w:rPr>
          <w:sz w:val="26"/>
          <w:szCs w:val="26"/>
        </w:rPr>
        <w:t>разработки и корректировки муниципальных программ муниципального района «</w:t>
      </w:r>
      <w:proofErr w:type="spellStart"/>
      <w:r w:rsidR="00DA048B" w:rsidRPr="00DA048B">
        <w:rPr>
          <w:sz w:val="26"/>
          <w:szCs w:val="26"/>
        </w:rPr>
        <w:t>Оловяннинский</w:t>
      </w:r>
      <w:proofErr w:type="spellEnd"/>
      <w:r w:rsidR="00DA048B" w:rsidRPr="00DA048B">
        <w:rPr>
          <w:sz w:val="26"/>
          <w:szCs w:val="26"/>
        </w:rPr>
        <w:t xml:space="preserve"> район», осуществления мониторинга и контроля их реализации </w:t>
      </w:r>
      <w:r w:rsidR="00DA048B">
        <w:rPr>
          <w:sz w:val="26"/>
          <w:szCs w:val="26"/>
        </w:rPr>
        <w:t xml:space="preserve">(утв. постановлением Администрации МР от 27.06.2019 № 169): установленные </w:t>
      </w:r>
      <w:r w:rsidR="00DA048B" w:rsidRPr="00DA048B">
        <w:rPr>
          <w:sz w:val="26"/>
          <w:szCs w:val="26"/>
        </w:rPr>
        <w:t>цел</w:t>
      </w:r>
      <w:r w:rsidR="00DA048B">
        <w:rPr>
          <w:sz w:val="26"/>
          <w:szCs w:val="26"/>
        </w:rPr>
        <w:t>и, задачи и конечные</w:t>
      </w:r>
      <w:r w:rsidR="00DA048B" w:rsidRPr="00DA048B">
        <w:rPr>
          <w:sz w:val="26"/>
          <w:szCs w:val="26"/>
        </w:rPr>
        <w:t xml:space="preserve"> результа</w:t>
      </w:r>
      <w:r w:rsidR="00DA048B">
        <w:rPr>
          <w:sz w:val="26"/>
          <w:szCs w:val="26"/>
        </w:rPr>
        <w:t>ты</w:t>
      </w:r>
      <w:r w:rsidR="00DA048B" w:rsidRPr="00DA048B">
        <w:rPr>
          <w:sz w:val="26"/>
          <w:szCs w:val="26"/>
        </w:rPr>
        <w:t xml:space="preserve"> подпрограмм</w:t>
      </w:r>
      <w:r w:rsidR="00DA048B">
        <w:rPr>
          <w:sz w:val="26"/>
          <w:szCs w:val="26"/>
        </w:rPr>
        <w:t xml:space="preserve"> не увязываются между собой;</w:t>
      </w:r>
      <w:proofErr w:type="gramEnd"/>
      <w:r w:rsidR="00DA048B">
        <w:rPr>
          <w:sz w:val="26"/>
          <w:szCs w:val="26"/>
        </w:rPr>
        <w:t xml:space="preserve"> не обеспечено включение в состав муниципальной программы мероприятия </w:t>
      </w:r>
      <w:r w:rsidR="00DA048B" w:rsidRPr="00DA048B">
        <w:rPr>
          <w:sz w:val="26"/>
          <w:szCs w:val="26"/>
        </w:rPr>
        <w:t>по обеспечению развития и укрепления материально-технической базы домов культуры в населенных пунктах с числом жителей до 50 тысяч человек</w:t>
      </w:r>
      <w:r w:rsidR="00DA048B">
        <w:rPr>
          <w:sz w:val="26"/>
          <w:szCs w:val="26"/>
        </w:rPr>
        <w:t>, реализация которого осуществлена в 2023 году</w:t>
      </w:r>
      <w:r w:rsidR="00307D02">
        <w:rPr>
          <w:sz w:val="26"/>
          <w:szCs w:val="26"/>
        </w:rPr>
        <w:t xml:space="preserve">; предусмотренные программой мероприятия не имеют финансового обеспечения их реализации. Перечисленные неувязки </w:t>
      </w:r>
      <w:r w:rsidR="00DB7A3F">
        <w:rPr>
          <w:sz w:val="26"/>
          <w:szCs w:val="26"/>
        </w:rPr>
        <w:t>указыва</w:t>
      </w:r>
      <w:r w:rsidR="00EF3C40">
        <w:rPr>
          <w:sz w:val="26"/>
          <w:szCs w:val="26"/>
        </w:rPr>
        <w:t xml:space="preserve">ют </w:t>
      </w:r>
      <w:r w:rsidR="00DB7A3F">
        <w:rPr>
          <w:sz w:val="26"/>
          <w:szCs w:val="26"/>
        </w:rPr>
        <w:t xml:space="preserve">на </w:t>
      </w:r>
      <w:r w:rsidR="00EF3C40">
        <w:rPr>
          <w:sz w:val="26"/>
          <w:szCs w:val="26"/>
        </w:rPr>
        <w:t>отсутстви</w:t>
      </w:r>
      <w:r w:rsidR="00DB7A3F">
        <w:rPr>
          <w:sz w:val="26"/>
          <w:szCs w:val="26"/>
        </w:rPr>
        <w:t>е</w:t>
      </w:r>
      <w:r w:rsidR="00EF3C40" w:rsidRPr="00EF3C40">
        <w:rPr>
          <w:sz w:val="26"/>
          <w:szCs w:val="26"/>
        </w:rPr>
        <w:t xml:space="preserve"> общего  понимания  к формированию   данной муниципальной программы  со стороны ее разработчико</w:t>
      </w:r>
      <w:r w:rsidR="00EF3C40">
        <w:rPr>
          <w:sz w:val="26"/>
          <w:szCs w:val="26"/>
        </w:rPr>
        <w:t xml:space="preserve">в, а также </w:t>
      </w:r>
      <w:r w:rsidR="00DB7A3F">
        <w:rPr>
          <w:sz w:val="26"/>
          <w:szCs w:val="26"/>
        </w:rPr>
        <w:t>отрицательно влияют</w:t>
      </w:r>
      <w:r w:rsidR="00EF3C40">
        <w:rPr>
          <w:sz w:val="26"/>
          <w:szCs w:val="26"/>
        </w:rPr>
        <w:t xml:space="preserve"> </w:t>
      </w:r>
      <w:r w:rsidR="00011D59">
        <w:rPr>
          <w:sz w:val="26"/>
          <w:szCs w:val="26"/>
        </w:rPr>
        <w:t xml:space="preserve">на достижение конечного результата </w:t>
      </w:r>
      <w:r w:rsidR="00DA048B">
        <w:rPr>
          <w:sz w:val="26"/>
          <w:szCs w:val="26"/>
        </w:rPr>
        <w:t>непосредственно</w:t>
      </w:r>
      <w:r w:rsidR="00011D59">
        <w:rPr>
          <w:sz w:val="26"/>
          <w:szCs w:val="26"/>
        </w:rPr>
        <w:t xml:space="preserve">  самой муниципальной программы</w:t>
      </w:r>
      <w:r w:rsidR="00307D02">
        <w:rPr>
          <w:sz w:val="26"/>
          <w:szCs w:val="26"/>
        </w:rPr>
        <w:t>.</w:t>
      </w:r>
    </w:p>
    <w:p w:rsidR="00EF3C40" w:rsidRPr="00EF3C40" w:rsidRDefault="00EF3C40" w:rsidP="00EF3C40">
      <w:pPr>
        <w:spacing w:before="120"/>
        <w:ind w:firstLine="709"/>
        <w:jc w:val="both"/>
        <w:rPr>
          <w:sz w:val="26"/>
          <w:szCs w:val="26"/>
        </w:rPr>
      </w:pPr>
      <w:r>
        <w:rPr>
          <w:sz w:val="26"/>
          <w:szCs w:val="26"/>
        </w:rPr>
        <w:t xml:space="preserve">3.4. </w:t>
      </w:r>
      <w:r w:rsidRPr="003A4C00">
        <w:rPr>
          <w:i/>
          <w:sz w:val="26"/>
          <w:szCs w:val="26"/>
        </w:rPr>
        <w:t xml:space="preserve">Выборочной проверкой соблюдения  законодательства о бухгалтерском учете  и составления отчетности </w:t>
      </w:r>
      <w:r w:rsidRPr="005C5841">
        <w:rPr>
          <w:sz w:val="26"/>
          <w:szCs w:val="26"/>
        </w:rPr>
        <w:t>установлены</w:t>
      </w:r>
      <w:r>
        <w:rPr>
          <w:sz w:val="26"/>
          <w:szCs w:val="26"/>
        </w:rPr>
        <w:t xml:space="preserve"> </w:t>
      </w:r>
      <w:r w:rsidR="003A4C00">
        <w:rPr>
          <w:sz w:val="26"/>
          <w:szCs w:val="26"/>
        </w:rPr>
        <w:t xml:space="preserve">  </w:t>
      </w:r>
      <w:r>
        <w:rPr>
          <w:sz w:val="26"/>
          <w:szCs w:val="26"/>
        </w:rPr>
        <w:t>нарушения:</w:t>
      </w:r>
    </w:p>
    <w:p w:rsidR="00EF3C40" w:rsidRPr="00EF3C40" w:rsidRDefault="00EF3C40" w:rsidP="00EF3C40">
      <w:pPr>
        <w:ind w:firstLine="709"/>
        <w:jc w:val="both"/>
        <w:rPr>
          <w:sz w:val="26"/>
          <w:szCs w:val="26"/>
        </w:rPr>
      </w:pPr>
      <w:proofErr w:type="gramStart"/>
      <w:r w:rsidRPr="00EF3C40">
        <w:rPr>
          <w:sz w:val="26"/>
          <w:szCs w:val="26"/>
        </w:rPr>
        <w:t>- не обеспечено своевременное   внесение изменений в учетные данные в отношении кадастровой стоимости земельного участ</w:t>
      </w:r>
      <w:r>
        <w:rPr>
          <w:sz w:val="26"/>
          <w:szCs w:val="26"/>
        </w:rPr>
        <w:t>ка, расположенного под зданием д</w:t>
      </w:r>
      <w:r w:rsidRPr="00EF3C40">
        <w:rPr>
          <w:sz w:val="26"/>
          <w:szCs w:val="26"/>
        </w:rPr>
        <w:t>осугового центра, что повлекло к искажению показателей Баланса ф.0503760 по состоянию на 01.01.2024 (завышен</w:t>
      </w:r>
      <w:r w:rsidR="00F41EA2">
        <w:rPr>
          <w:sz w:val="26"/>
          <w:szCs w:val="26"/>
        </w:rPr>
        <w:t xml:space="preserve"> на 373,5 тыс. рублей</w:t>
      </w:r>
      <w:r>
        <w:rPr>
          <w:sz w:val="26"/>
          <w:szCs w:val="26"/>
        </w:rPr>
        <w:t xml:space="preserve">, </w:t>
      </w:r>
      <w:r w:rsidRPr="00EF3C40">
        <w:rPr>
          <w:sz w:val="26"/>
          <w:szCs w:val="26"/>
        </w:rPr>
        <w:t>изменения внесены в 1 квартале 2024 года)</w:t>
      </w:r>
      <w:r>
        <w:rPr>
          <w:sz w:val="26"/>
          <w:szCs w:val="26"/>
        </w:rPr>
        <w:t xml:space="preserve"> (пункт 1 статьи 10 Федерального закона № 402-ФЗ, пункт 71 Инструкции от 01.12.2010 № 157н)</w:t>
      </w:r>
      <w:r w:rsidRPr="00EF3C40">
        <w:rPr>
          <w:sz w:val="26"/>
          <w:szCs w:val="26"/>
        </w:rPr>
        <w:t>;</w:t>
      </w:r>
      <w:proofErr w:type="gramEnd"/>
    </w:p>
    <w:p w:rsidR="00EF3C40" w:rsidRDefault="00EF3C40" w:rsidP="00EF3C40">
      <w:pPr>
        <w:ind w:firstLine="709"/>
        <w:jc w:val="both"/>
        <w:rPr>
          <w:sz w:val="26"/>
          <w:szCs w:val="26"/>
        </w:rPr>
      </w:pPr>
      <w:r w:rsidRPr="00EF3C40">
        <w:rPr>
          <w:sz w:val="26"/>
          <w:szCs w:val="26"/>
        </w:rPr>
        <w:t>- приобретенные объекты основных сре</w:t>
      </w:r>
      <w:proofErr w:type="gramStart"/>
      <w:r w:rsidRPr="00EF3C40">
        <w:rPr>
          <w:sz w:val="26"/>
          <w:szCs w:val="26"/>
        </w:rPr>
        <w:t>дств ст</w:t>
      </w:r>
      <w:proofErr w:type="gramEnd"/>
      <w:r w:rsidRPr="00EF3C40">
        <w:rPr>
          <w:sz w:val="26"/>
          <w:szCs w:val="26"/>
        </w:rPr>
        <w:t xml:space="preserve">оимостью 201,4 тыс. рублей </w:t>
      </w:r>
      <w:r w:rsidR="00F41EA2">
        <w:rPr>
          <w:sz w:val="26"/>
          <w:szCs w:val="26"/>
        </w:rPr>
        <w:t xml:space="preserve">за счет средств субсидии на иные цели </w:t>
      </w:r>
      <w:r w:rsidRPr="00EF3C40">
        <w:rPr>
          <w:sz w:val="26"/>
          <w:szCs w:val="26"/>
        </w:rPr>
        <w:t xml:space="preserve"> необоснованно учитываются на соответствующих счетах бухгалтерского учета в составе КФО 5 «Субсидии на иные цели</w:t>
      </w:r>
      <w:r w:rsidR="003A4C00">
        <w:rPr>
          <w:sz w:val="26"/>
          <w:szCs w:val="26"/>
        </w:rPr>
        <w:t>» (пункт 146 Инструкции № 174н от 16.12.2010);</w:t>
      </w:r>
    </w:p>
    <w:p w:rsidR="003A4C00" w:rsidRDefault="003A4C00" w:rsidP="003A4C00">
      <w:pPr>
        <w:ind w:firstLine="709"/>
        <w:jc w:val="both"/>
        <w:rPr>
          <w:sz w:val="26"/>
          <w:szCs w:val="26"/>
        </w:rPr>
      </w:pPr>
      <w:r>
        <w:rPr>
          <w:sz w:val="26"/>
          <w:szCs w:val="26"/>
        </w:rPr>
        <w:t xml:space="preserve">- </w:t>
      </w:r>
      <w:r w:rsidRPr="003A4C00">
        <w:rPr>
          <w:sz w:val="26"/>
          <w:szCs w:val="26"/>
        </w:rPr>
        <w:t>не обеспечено правильное формирование объектов основных средств</w:t>
      </w:r>
      <w:r>
        <w:rPr>
          <w:sz w:val="26"/>
          <w:szCs w:val="26"/>
        </w:rPr>
        <w:t xml:space="preserve"> в отношении приобретенного музыкального оборудования</w:t>
      </w:r>
      <w:r w:rsidR="005C5841">
        <w:rPr>
          <w:sz w:val="26"/>
          <w:szCs w:val="26"/>
        </w:rPr>
        <w:t xml:space="preserve"> (не учтено </w:t>
      </w:r>
      <w:r w:rsidR="00F41EA2">
        <w:rPr>
          <w:sz w:val="26"/>
          <w:szCs w:val="26"/>
        </w:rPr>
        <w:t xml:space="preserve">их </w:t>
      </w:r>
      <w:r w:rsidR="005C5841">
        <w:rPr>
          <w:sz w:val="26"/>
          <w:szCs w:val="26"/>
        </w:rPr>
        <w:t>количество и функциональная принадлежность) (пункт 10 Федерального стандарта «Основные средства» от 31.12.2016 № 257н);</w:t>
      </w:r>
    </w:p>
    <w:p w:rsidR="005C5841" w:rsidRPr="00D5794D" w:rsidRDefault="005C5841" w:rsidP="003A4C00">
      <w:pPr>
        <w:ind w:firstLine="709"/>
        <w:jc w:val="both"/>
        <w:rPr>
          <w:sz w:val="26"/>
          <w:szCs w:val="26"/>
        </w:rPr>
      </w:pPr>
      <w:r>
        <w:rPr>
          <w:sz w:val="26"/>
          <w:szCs w:val="26"/>
        </w:rPr>
        <w:t>-</w:t>
      </w:r>
      <w:r w:rsidRPr="005C5841">
        <w:t xml:space="preserve"> </w:t>
      </w:r>
      <w:r w:rsidRPr="005C5841">
        <w:rPr>
          <w:sz w:val="26"/>
          <w:szCs w:val="26"/>
        </w:rPr>
        <w:t xml:space="preserve">не обеспечено </w:t>
      </w:r>
      <w:r w:rsidR="00F41EA2">
        <w:rPr>
          <w:sz w:val="26"/>
          <w:szCs w:val="26"/>
        </w:rPr>
        <w:t>надлежащее</w:t>
      </w:r>
      <w:r w:rsidRPr="005C5841">
        <w:rPr>
          <w:sz w:val="26"/>
          <w:szCs w:val="26"/>
        </w:rPr>
        <w:t xml:space="preserve">  оформление Инвентарной карточки учета нефинансовых активов (ф.0504031) в составе которой не включены требуемые сведения об объектах учета</w:t>
      </w:r>
      <w:r w:rsidR="00F41EA2">
        <w:rPr>
          <w:sz w:val="26"/>
          <w:szCs w:val="26"/>
        </w:rPr>
        <w:t xml:space="preserve"> (Инструкция № 52н от 30.03.2015)</w:t>
      </w:r>
      <w:r>
        <w:rPr>
          <w:sz w:val="26"/>
          <w:szCs w:val="26"/>
        </w:rPr>
        <w:t>.</w:t>
      </w:r>
    </w:p>
    <w:p w:rsidR="00AF724A" w:rsidRDefault="00AF724A" w:rsidP="00AF724A">
      <w:pPr>
        <w:spacing w:before="160"/>
        <w:ind w:firstLine="709"/>
        <w:jc w:val="both"/>
        <w:rPr>
          <w:sz w:val="26"/>
          <w:szCs w:val="26"/>
        </w:rPr>
      </w:pPr>
      <w:r w:rsidRPr="00D05F0F">
        <w:rPr>
          <w:sz w:val="26"/>
          <w:szCs w:val="26"/>
        </w:rPr>
        <w:t xml:space="preserve">По </w:t>
      </w:r>
      <w:r>
        <w:rPr>
          <w:sz w:val="26"/>
          <w:szCs w:val="26"/>
        </w:rPr>
        <w:t>итогам проведенного контрольного мероприятия с целью принятия мер по  устранению выявленных нарушений и недостатков и недопущению их в дальнейшем:</w:t>
      </w:r>
    </w:p>
    <w:p w:rsidR="00AF724A" w:rsidRPr="00F41EA2" w:rsidRDefault="00AF724A" w:rsidP="00F41EA2">
      <w:pPr>
        <w:pStyle w:val="af1"/>
        <w:numPr>
          <w:ilvl w:val="0"/>
          <w:numId w:val="20"/>
        </w:numPr>
        <w:ind w:left="0" w:firstLine="709"/>
        <w:jc w:val="both"/>
        <w:rPr>
          <w:sz w:val="26"/>
          <w:szCs w:val="26"/>
        </w:rPr>
      </w:pPr>
      <w:r w:rsidRPr="00F41EA2">
        <w:rPr>
          <w:sz w:val="26"/>
          <w:szCs w:val="26"/>
        </w:rPr>
        <w:t>направлены предложения:</w:t>
      </w:r>
    </w:p>
    <w:p w:rsidR="00AF724A" w:rsidRPr="00AF724A" w:rsidRDefault="00F41EA2" w:rsidP="00AF724A">
      <w:pPr>
        <w:ind w:firstLine="709"/>
        <w:jc w:val="both"/>
        <w:rPr>
          <w:sz w:val="26"/>
          <w:szCs w:val="26"/>
        </w:rPr>
      </w:pPr>
      <w:r>
        <w:rPr>
          <w:sz w:val="26"/>
          <w:szCs w:val="26"/>
        </w:rPr>
        <w:t>1)</w:t>
      </w:r>
      <w:r w:rsidR="00AF724A" w:rsidRPr="00AF724A">
        <w:rPr>
          <w:sz w:val="26"/>
          <w:szCs w:val="26"/>
        </w:rPr>
        <w:tab/>
        <w:t>Администрации муниципального района «</w:t>
      </w:r>
      <w:proofErr w:type="spellStart"/>
      <w:r w:rsidR="00AF724A" w:rsidRPr="00AF724A">
        <w:rPr>
          <w:sz w:val="26"/>
          <w:szCs w:val="26"/>
        </w:rPr>
        <w:t>Оловяннинский</w:t>
      </w:r>
      <w:proofErr w:type="spellEnd"/>
      <w:r w:rsidR="00AF724A" w:rsidRPr="00AF724A">
        <w:rPr>
          <w:sz w:val="26"/>
          <w:szCs w:val="26"/>
        </w:rPr>
        <w:t xml:space="preserve"> район»:</w:t>
      </w:r>
    </w:p>
    <w:p w:rsidR="00AF724A" w:rsidRPr="00AF724A" w:rsidRDefault="00AF724A" w:rsidP="00AF724A">
      <w:pPr>
        <w:ind w:firstLine="709"/>
        <w:jc w:val="both"/>
        <w:rPr>
          <w:sz w:val="26"/>
          <w:szCs w:val="26"/>
        </w:rPr>
      </w:pPr>
      <w:r w:rsidRPr="00AF724A">
        <w:rPr>
          <w:sz w:val="26"/>
          <w:szCs w:val="26"/>
        </w:rPr>
        <w:t>- обеспечить актуализацию муниципальной программы «Развитие культуры в муниципальном районе «</w:t>
      </w:r>
      <w:proofErr w:type="spellStart"/>
      <w:r w:rsidRPr="00AF724A">
        <w:rPr>
          <w:sz w:val="26"/>
          <w:szCs w:val="26"/>
        </w:rPr>
        <w:t>Оловяннинский</w:t>
      </w:r>
      <w:proofErr w:type="spellEnd"/>
      <w:r w:rsidRPr="00AF724A">
        <w:rPr>
          <w:sz w:val="26"/>
          <w:szCs w:val="26"/>
        </w:rPr>
        <w:t xml:space="preserve"> район»;  </w:t>
      </w:r>
    </w:p>
    <w:p w:rsidR="00AF724A" w:rsidRPr="00AF724A" w:rsidRDefault="00AF724A" w:rsidP="00AF724A">
      <w:pPr>
        <w:ind w:firstLine="709"/>
        <w:jc w:val="both"/>
        <w:rPr>
          <w:sz w:val="26"/>
          <w:szCs w:val="26"/>
        </w:rPr>
      </w:pPr>
      <w:r w:rsidRPr="00AF724A">
        <w:rPr>
          <w:sz w:val="26"/>
          <w:szCs w:val="26"/>
        </w:rPr>
        <w:t>- обеспечить соблюдение  требований действующего Порядка предоставления субсидии на иные цели при заключении с подведомственными бюджетными учреждениями, соглашений на предоставление субсидии на иные цели.</w:t>
      </w:r>
    </w:p>
    <w:p w:rsidR="00AF724A" w:rsidRPr="00AF724A" w:rsidRDefault="00AF724A" w:rsidP="00AF724A">
      <w:pPr>
        <w:ind w:firstLine="709"/>
        <w:jc w:val="both"/>
        <w:rPr>
          <w:sz w:val="26"/>
          <w:szCs w:val="26"/>
        </w:rPr>
      </w:pPr>
      <w:r w:rsidRPr="00AF724A">
        <w:rPr>
          <w:sz w:val="26"/>
          <w:szCs w:val="26"/>
        </w:rPr>
        <w:lastRenderedPageBreak/>
        <w:t xml:space="preserve">- обеспечить </w:t>
      </w:r>
      <w:proofErr w:type="gramStart"/>
      <w:r w:rsidRPr="00AF724A">
        <w:rPr>
          <w:sz w:val="26"/>
          <w:szCs w:val="26"/>
        </w:rPr>
        <w:t>контроль за</w:t>
      </w:r>
      <w:proofErr w:type="gramEnd"/>
      <w:r w:rsidRPr="00AF724A">
        <w:rPr>
          <w:sz w:val="26"/>
          <w:szCs w:val="26"/>
        </w:rPr>
        <w:t xml:space="preserve"> деятельностью МБУК ОММ и ДЦ в части мер по устранению недостатков и дефектов объекта  ремонта.</w:t>
      </w:r>
    </w:p>
    <w:p w:rsidR="00AF724A" w:rsidRPr="00AF724A" w:rsidRDefault="00F41EA2" w:rsidP="00AF724A">
      <w:pPr>
        <w:ind w:firstLine="709"/>
        <w:jc w:val="both"/>
        <w:rPr>
          <w:sz w:val="26"/>
          <w:szCs w:val="26"/>
        </w:rPr>
      </w:pPr>
      <w:r>
        <w:rPr>
          <w:sz w:val="26"/>
          <w:szCs w:val="26"/>
        </w:rPr>
        <w:t>2)</w:t>
      </w:r>
      <w:r w:rsidR="00AF724A" w:rsidRPr="00AF724A">
        <w:rPr>
          <w:sz w:val="26"/>
          <w:szCs w:val="26"/>
        </w:rPr>
        <w:t xml:space="preserve"> Комитету по финансам администрации муниципального района «</w:t>
      </w:r>
      <w:proofErr w:type="spellStart"/>
      <w:r w:rsidR="00AF724A" w:rsidRPr="00AF724A">
        <w:rPr>
          <w:sz w:val="26"/>
          <w:szCs w:val="26"/>
        </w:rPr>
        <w:t>Оловяннинский</w:t>
      </w:r>
      <w:proofErr w:type="spellEnd"/>
      <w:r w:rsidR="00AF724A" w:rsidRPr="00AF724A">
        <w:rPr>
          <w:sz w:val="26"/>
          <w:szCs w:val="26"/>
        </w:rPr>
        <w:t xml:space="preserve"> район» в рамках установленных бюджетных полномочий  при исполнении бюджета района в 2024 году  и последующие периоды  обеспечить  </w:t>
      </w:r>
      <w:proofErr w:type="gramStart"/>
      <w:r w:rsidR="00AF724A" w:rsidRPr="00AF724A">
        <w:rPr>
          <w:sz w:val="26"/>
          <w:szCs w:val="26"/>
        </w:rPr>
        <w:t>контроль за</w:t>
      </w:r>
      <w:proofErr w:type="gramEnd"/>
      <w:r w:rsidR="00AF724A" w:rsidRPr="00AF724A">
        <w:rPr>
          <w:sz w:val="26"/>
          <w:szCs w:val="26"/>
        </w:rPr>
        <w:t xml:space="preserve">  правильностью  отнесения мероприятий  подпрограмм на соответствующие целевые статьи расходов бюджета.</w:t>
      </w:r>
    </w:p>
    <w:p w:rsidR="00AF724A" w:rsidRPr="00F41EA2" w:rsidRDefault="00AF724A" w:rsidP="00F41EA2">
      <w:pPr>
        <w:pStyle w:val="af1"/>
        <w:numPr>
          <w:ilvl w:val="0"/>
          <w:numId w:val="20"/>
        </w:numPr>
        <w:spacing w:before="120"/>
        <w:ind w:left="0" w:firstLine="709"/>
        <w:jc w:val="both"/>
        <w:rPr>
          <w:sz w:val="26"/>
          <w:szCs w:val="26"/>
        </w:rPr>
      </w:pPr>
      <w:r w:rsidRPr="00F41EA2">
        <w:rPr>
          <w:sz w:val="26"/>
          <w:szCs w:val="26"/>
        </w:rPr>
        <w:t>внесены в адрес МБУК ОММ и ДЦ,  МКУ ЦБУК и ОМС  представления</w:t>
      </w:r>
      <w:r w:rsidRPr="00AF724A">
        <w:t xml:space="preserve"> </w:t>
      </w:r>
      <w:r w:rsidRPr="00F41EA2">
        <w:rPr>
          <w:sz w:val="26"/>
          <w:szCs w:val="26"/>
        </w:rPr>
        <w:t>сроком исполнения до 30.10.2024 года и 20.09.2024 года соответственно</w:t>
      </w:r>
      <w:r w:rsidR="00F41EA2">
        <w:rPr>
          <w:sz w:val="26"/>
          <w:szCs w:val="26"/>
        </w:rPr>
        <w:t>, в том числе с требованием взыскания с подрядчика и возврата в бюджет района излишне уплаченных сре</w:t>
      </w:r>
      <w:proofErr w:type="gramStart"/>
      <w:r w:rsidR="00F41EA2">
        <w:rPr>
          <w:sz w:val="26"/>
          <w:szCs w:val="26"/>
        </w:rPr>
        <w:t>дств в с</w:t>
      </w:r>
      <w:proofErr w:type="gramEnd"/>
      <w:r w:rsidR="00F41EA2">
        <w:rPr>
          <w:sz w:val="26"/>
          <w:szCs w:val="26"/>
        </w:rPr>
        <w:t>умме 36,0 тыс. рублей</w:t>
      </w:r>
      <w:r w:rsidRPr="00F41EA2">
        <w:rPr>
          <w:sz w:val="26"/>
          <w:szCs w:val="26"/>
        </w:rPr>
        <w:t>.</w:t>
      </w:r>
    </w:p>
    <w:p w:rsidR="00AF724A" w:rsidRDefault="00AF724A" w:rsidP="00F41EA2">
      <w:pPr>
        <w:spacing w:before="120"/>
        <w:ind w:firstLine="709"/>
        <w:jc w:val="both"/>
        <w:rPr>
          <w:sz w:val="26"/>
          <w:szCs w:val="26"/>
        </w:rPr>
      </w:pPr>
      <w:r>
        <w:rPr>
          <w:sz w:val="26"/>
          <w:szCs w:val="26"/>
        </w:rPr>
        <w:t>Отчет о результатах контрольного мероприятия направлен</w:t>
      </w:r>
      <w:r w:rsidRPr="008C79A5">
        <w:rPr>
          <w:sz w:val="26"/>
          <w:szCs w:val="26"/>
        </w:rPr>
        <w:t xml:space="preserve"> </w:t>
      </w:r>
      <w:r>
        <w:rPr>
          <w:sz w:val="26"/>
          <w:szCs w:val="26"/>
        </w:rPr>
        <w:t>Г</w:t>
      </w:r>
      <w:r w:rsidRPr="00E20C87">
        <w:rPr>
          <w:sz w:val="26"/>
          <w:szCs w:val="26"/>
        </w:rPr>
        <w:t>лав</w:t>
      </w:r>
      <w:r>
        <w:rPr>
          <w:sz w:val="26"/>
          <w:szCs w:val="26"/>
        </w:rPr>
        <w:t>е</w:t>
      </w:r>
      <w:r w:rsidRPr="00E20C87">
        <w:rPr>
          <w:sz w:val="26"/>
          <w:szCs w:val="26"/>
        </w:rPr>
        <w:t xml:space="preserve"> муниципального района «</w:t>
      </w:r>
      <w:proofErr w:type="spellStart"/>
      <w:r w:rsidRPr="00E20C87">
        <w:rPr>
          <w:sz w:val="26"/>
          <w:szCs w:val="26"/>
        </w:rPr>
        <w:t>Оловяннинский</w:t>
      </w:r>
      <w:proofErr w:type="spellEnd"/>
      <w:r w:rsidRPr="00E20C87">
        <w:rPr>
          <w:sz w:val="26"/>
          <w:szCs w:val="26"/>
        </w:rPr>
        <w:t xml:space="preserve"> район»</w:t>
      </w:r>
      <w:r>
        <w:rPr>
          <w:sz w:val="26"/>
          <w:szCs w:val="26"/>
        </w:rPr>
        <w:t xml:space="preserve"> для рассмотрения и принятия мер реагирования,  в Совет муниципального района «</w:t>
      </w:r>
      <w:proofErr w:type="spellStart"/>
      <w:r>
        <w:rPr>
          <w:sz w:val="26"/>
          <w:szCs w:val="26"/>
        </w:rPr>
        <w:t>Оловяннинский</w:t>
      </w:r>
      <w:proofErr w:type="spellEnd"/>
      <w:r>
        <w:rPr>
          <w:sz w:val="26"/>
          <w:szCs w:val="26"/>
        </w:rPr>
        <w:t xml:space="preserve"> район» для сведения.</w:t>
      </w:r>
    </w:p>
    <w:p w:rsidR="00AF724A" w:rsidRDefault="00AF724A" w:rsidP="00AF724A">
      <w:pPr>
        <w:ind w:firstLine="709"/>
        <w:jc w:val="both"/>
        <w:rPr>
          <w:sz w:val="26"/>
          <w:szCs w:val="26"/>
        </w:rPr>
      </w:pPr>
      <w:r>
        <w:rPr>
          <w:sz w:val="26"/>
          <w:szCs w:val="26"/>
        </w:rPr>
        <w:t xml:space="preserve">Материалы контрольного мероприятия в рамках заключенных Соглашений о взаимодействии доведены до сведения  Прокуратуры </w:t>
      </w:r>
      <w:proofErr w:type="spellStart"/>
      <w:r>
        <w:rPr>
          <w:sz w:val="26"/>
          <w:szCs w:val="26"/>
        </w:rPr>
        <w:t>Оловяннинского</w:t>
      </w:r>
      <w:proofErr w:type="spellEnd"/>
      <w:r>
        <w:rPr>
          <w:sz w:val="26"/>
          <w:szCs w:val="26"/>
        </w:rPr>
        <w:t xml:space="preserve"> района и </w:t>
      </w:r>
      <w:r w:rsidRPr="008C79A5">
        <w:rPr>
          <w:sz w:val="26"/>
          <w:szCs w:val="26"/>
        </w:rPr>
        <w:t xml:space="preserve">ОМВД России по </w:t>
      </w:r>
      <w:proofErr w:type="spellStart"/>
      <w:r w:rsidRPr="008C79A5">
        <w:rPr>
          <w:sz w:val="26"/>
          <w:szCs w:val="26"/>
        </w:rPr>
        <w:t>Оловяннинскому</w:t>
      </w:r>
      <w:proofErr w:type="spellEnd"/>
      <w:r w:rsidRPr="008C79A5">
        <w:rPr>
          <w:sz w:val="26"/>
          <w:szCs w:val="26"/>
        </w:rPr>
        <w:t xml:space="preserve"> району.</w:t>
      </w:r>
    </w:p>
    <w:p w:rsidR="00AF724A" w:rsidRDefault="00AF724A" w:rsidP="005C5841">
      <w:pPr>
        <w:spacing w:before="120"/>
        <w:ind w:firstLine="709"/>
        <w:jc w:val="both"/>
        <w:rPr>
          <w:b/>
          <w:sz w:val="26"/>
          <w:szCs w:val="26"/>
        </w:rPr>
      </w:pPr>
    </w:p>
    <w:p w:rsidR="00AF724A" w:rsidRDefault="00F41EA2" w:rsidP="005C5841">
      <w:pPr>
        <w:spacing w:before="120"/>
        <w:ind w:firstLine="709"/>
        <w:jc w:val="both"/>
        <w:rPr>
          <w:b/>
          <w:sz w:val="26"/>
          <w:szCs w:val="26"/>
        </w:rPr>
      </w:pPr>
      <w:r>
        <w:rPr>
          <w:b/>
          <w:sz w:val="26"/>
          <w:szCs w:val="26"/>
        </w:rPr>
        <w:t xml:space="preserve">            ______________________________________________ </w:t>
      </w:r>
    </w:p>
    <w:p w:rsidR="00F41EA2" w:rsidRDefault="00F41EA2" w:rsidP="005C5841">
      <w:pPr>
        <w:spacing w:before="120"/>
        <w:ind w:firstLine="709"/>
        <w:jc w:val="both"/>
        <w:rPr>
          <w:b/>
          <w:sz w:val="26"/>
          <w:szCs w:val="26"/>
        </w:rPr>
      </w:pPr>
    </w:p>
    <w:p w:rsidR="00AF724A" w:rsidRDefault="00AF724A" w:rsidP="005C5841">
      <w:pPr>
        <w:spacing w:before="120"/>
        <w:ind w:firstLine="709"/>
        <w:jc w:val="both"/>
        <w:rPr>
          <w:b/>
          <w:sz w:val="26"/>
          <w:szCs w:val="26"/>
        </w:rPr>
      </w:pPr>
    </w:p>
    <w:p w:rsidR="00AF724A" w:rsidRDefault="00AF724A" w:rsidP="005C5841">
      <w:pPr>
        <w:spacing w:before="120"/>
        <w:ind w:firstLine="709"/>
        <w:jc w:val="both"/>
        <w:rPr>
          <w:b/>
          <w:sz w:val="26"/>
          <w:szCs w:val="26"/>
        </w:rPr>
      </w:pPr>
    </w:p>
    <w:p w:rsidR="00AF724A" w:rsidRDefault="00AF724A" w:rsidP="005C5841">
      <w:pPr>
        <w:spacing w:before="120"/>
        <w:ind w:firstLine="709"/>
        <w:jc w:val="both"/>
        <w:rPr>
          <w:b/>
          <w:sz w:val="26"/>
          <w:szCs w:val="26"/>
        </w:rPr>
      </w:pPr>
    </w:p>
    <w:p w:rsidR="00AF724A" w:rsidRDefault="00AF724A" w:rsidP="005C5841">
      <w:pPr>
        <w:spacing w:before="120"/>
        <w:ind w:firstLine="709"/>
        <w:jc w:val="both"/>
        <w:rPr>
          <w:b/>
          <w:sz w:val="26"/>
          <w:szCs w:val="26"/>
        </w:rPr>
      </w:pPr>
    </w:p>
    <w:p w:rsidR="00D5794D" w:rsidRPr="00D5794D" w:rsidRDefault="00D5794D" w:rsidP="007E15BD">
      <w:pPr>
        <w:spacing w:before="120"/>
        <w:ind w:firstLine="709"/>
        <w:jc w:val="both"/>
        <w:rPr>
          <w:sz w:val="26"/>
          <w:szCs w:val="26"/>
        </w:rPr>
      </w:pPr>
    </w:p>
    <w:p w:rsidR="00D5794D" w:rsidRDefault="00D5794D" w:rsidP="007E15BD">
      <w:pPr>
        <w:spacing w:before="120"/>
        <w:ind w:firstLine="709"/>
        <w:jc w:val="both"/>
        <w:rPr>
          <w:sz w:val="26"/>
          <w:szCs w:val="26"/>
        </w:rPr>
      </w:pPr>
    </w:p>
    <w:p w:rsidR="00D5794D" w:rsidRDefault="00D5794D" w:rsidP="007E15BD">
      <w:pPr>
        <w:spacing w:before="120"/>
        <w:ind w:firstLine="709"/>
        <w:jc w:val="both"/>
        <w:rPr>
          <w:sz w:val="26"/>
          <w:szCs w:val="26"/>
        </w:rPr>
      </w:pPr>
    </w:p>
    <w:p w:rsidR="00E550FF" w:rsidRDefault="00E550FF" w:rsidP="007E15BD">
      <w:pPr>
        <w:spacing w:before="120"/>
        <w:ind w:firstLine="709"/>
        <w:jc w:val="both"/>
        <w:rPr>
          <w:b/>
          <w:sz w:val="26"/>
          <w:szCs w:val="26"/>
        </w:rPr>
      </w:pPr>
    </w:p>
    <w:p w:rsidR="00E550FF" w:rsidRPr="00CB259B" w:rsidRDefault="00E550FF" w:rsidP="007E15BD">
      <w:pPr>
        <w:spacing w:before="120"/>
        <w:ind w:firstLine="709"/>
        <w:jc w:val="both"/>
        <w:rPr>
          <w:b/>
          <w:sz w:val="26"/>
          <w:szCs w:val="26"/>
        </w:rPr>
      </w:pPr>
    </w:p>
    <w:bookmarkEnd w:id="1"/>
    <w:p w:rsidR="00BB658E" w:rsidRDefault="00BB658E" w:rsidP="009C50F1">
      <w:pPr>
        <w:spacing w:before="40"/>
        <w:jc w:val="both"/>
        <w:rPr>
          <w:sz w:val="26"/>
          <w:szCs w:val="26"/>
        </w:rPr>
      </w:pPr>
    </w:p>
    <w:sectPr w:rsidR="00BB658E" w:rsidSect="00452918">
      <w:headerReference w:type="even" r:id="rId9"/>
      <w:headerReference w:type="default" r:id="rId10"/>
      <w:pgSz w:w="11906" w:h="16838"/>
      <w:pgMar w:top="1077" w:right="992" w:bottom="96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E5" w:rsidRDefault="00E760E5">
      <w:r>
        <w:separator/>
      </w:r>
    </w:p>
  </w:endnote>
  <w:endnote w:type="continuationSeparator" w:id="0">
    <w:p w:rsidR="00E760E5" w:rsidRDefault="00E7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E5" w:rsidRDefault="00E760E5">
      <w:r>
        <w:separator/>
      </w:r>
    </w:p>
  </w:footnote>
  <w:footnote w:type="continuationSeparator" w:id="0">
    <w:p w:rsidR="00E760E5" w:rsidRDefault="00E76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13" w:rsidRDefault="00CB6013" w:rsidP="004B39D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B6013" w:rsidRDefault="00CB601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013" w:rsidRDefault="00CB6013" w:rsidP="0052483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61DC6">
      <w:rPr>
        <w:rStyle w:val="a4"/>
        <w:noProof/>
      </w:rPr>
      <w:t>4</w:t>
    </w:r>
    <w:r>
      <w:rPr>
        <w:rStyle w:val="a4"/>
      </w:rPr>
      <w:fldChar w:fldCharType="end"/>
    </w:r>
  </w:p>
  <w:p w:rsidR="00CB6013" w:rsidRDefault="00CB6013">
    <w:pPr>
      <w:pStyle w:val="a3"/>
      <w:framePr w:wrap="around" w:vAnchor="text" w:hAnchor="margin" w:xAlign="right" w:y="1"/>
      <w:rPr>
        <w:rStyle w:val="a4"/>
        <w:sz w:val="20"/>
      </w:rPr>
    </w:pPr>
  </w:p>
  <w:p w:rsidR="00CB6013" w:rsidRDefault="00CB601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74B"/>
    <w:multiLevelType w:val="hybridMultilevel"/>
    <w:tmpl w:val="FF7254A6"/>
    <w:lvl w:ilvl="0" w:tplc="C5A00A00">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573101"/>
    <w:multiLevelType w:val="hybridMultilevel"/>
    <w:tmpl w:val="32D21B76"/>
    <w:lvl w:ilvl="0" w:tplc="028C211A">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571A9C"/>
    <w:multiLevelType w:val="hybridMultilevel"/>
    <w:tmpl w:val="7BCCCD90"/>
    <w:lvl w:ilvl="0" w:tplc="5DFAAD72">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240B98"/>
    <w:multiLevelType w:val="hybridMultilevel"/>
    <w:tmpl w:val="E7DEB3BC"/>
    <w:lvl w:ilvl="0" w:tplc="90102C92">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E23086"/>
    <w:multiLevelType w:val="hybridMultilevel"/>
    <w:tmpl w:val="632E3BB4"/>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5">
    <w:nsid w:val="34671C9B"/>
    <w:multiLevelType w:val="hybridMultilevel"/>
    <w:tmpl w:val="3326C87A"/>
    <w:lvl w:ilvl="0" w:tplc="24C26AE6">
      <w:start w:val="3"/>
      <w:numFmt w:val="decimal"/>
      <w:lvlText w:val="%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1A4D6E"/>
    <w:multiLevelType w:val="hybridMultilevel"/>
    <w:tmpl w:val="CE6A3602"/>
    <w:lvl w:ilvl="0" w:tplc="3132C3EC">
      <w:start w:val="1"/>
      <w:numFmt w:val="decimal"/>
      <w:lvlText w:val="%1."/>
      <w:lvlJc w:val="left"/>
      <w:pPr>
        <w:ind w:left="0" w:firstLine="709"/>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30D1ACB"/>
    <w:multiLevelType w:val="hybridMultilevel"/>
    <w:tmpl w:val="0D7EF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1F3234"/>
    <w:multiLevelType w:val="hybridMultilevel"/>
    <w:tmpl w:val="507E6C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1557E1"/>
    <w:multiLevelType w:val="hybridMultilevel"/>
    <w:tmpl w:val="BF46780E"/>
    <w:lvl w:ilvl="0" w:tplc="90102C92">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7FA04F7"/>
    <w:multiLevelType w:val="hybridMultilevel"/>
    <w:tmpl w:val="7F5C4B7A"/>
    <w:lvl w:ilvl="0" w:tplc="92343B2C">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E102E6"/>
    <w:multiLevelType w:val="hybridMultilevel"/>
    <w:tmpl w:val="879E617C"/>
    <w:lvl w:ilvl="0" w:tplc="9F90C5FA">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5014EEE"/>
    <w:multiLevelType w:val="hybridMultilevel"/>
    <w:tmpl w:val="8DE86860"/>
    <w:lvl w:ilvl="0" w:tplc="BF56DC1A">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2B579A"/>
    <w:multiLevelType w:val="hybridMultilevel"/>
    <w:tmpl w:val="CC845AFA"/>
    <w:lvl w:ilvl="0" w:tplc="F5C64C20">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4">
    <w:nsid w:val="61E268DE"/>
    <w:multiLevelType w:val="hybridMultilevel"/>
    <w:tmpl w:val="A1CA51B2"/>
    <w:lvl w:ilvl="0" w:tplc="9D10E6C4">
      <w:start w:val="1"/>
      <w:numFmt w:val="decimal"/>
      <w:lvlText w:val="%1."/>
      <w:lvlJc w:val="left"/>
      <w:pPr>
        <w:ind w:left="0" w:firstLine="709"/>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40157BC"/>
    <w:multiLevelType w:val="hybridMultilevel"/>
    <w:tmpl w:val="A162AB40"/>
    <w:lvl w:ilvl="0" w:tplc="499AEEC6">
      <w:start w:val="1"/>
      <w:numFmt w:val="bullet"/>
      <w:lvlText w:val=""/>
      <w:lvlJc w:val="left"/>
      <w:pPr>
        <w:ind w:left="0" w:firstLine="709"/>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4E44268"/>
    <w:multiLevelType w:val="multilevel"/>
    <w:tmpl w:val="BA3E55FE"/>
    <w:lvl w:ilvl="0">
      <w:start w:val="1"/>
      <w:numFmt w:val="decimal"/>
      <w:lvlText w:val="%1."/>
      <w:lvlJc w:val="left"/>
      <w:pPr>
        <w:ind w:left="0" w:firstLine="709"/>
      </w:pPr>
      <w:rPr>
        <w:rFonts w:hint="default"/>
        <w:b/>
      </w:rPr>
    </w:lvl>
    <w:lvl w:ilvl="1">
      <w:start w:val="1"/>
      <w:numFmt w:val="decimal"/>
      <w:isLgl/>
      <w:lvlText w:val="%1.%2."/>
      <w:lvlJc w:val="left"/>
      <w:pPr>
        <w:ind w:left="0" w:firstLine="709"/>
      </w:pPr>
      <w:rPr>
        <w:rFonts w:hint="default"/>
        <w: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6B612F0A"/>
    <w:multiLevelType w:val="hybridMultilevel"/>
    <w:tmpl w:val="4C7EFF78"/>
    <w:lvl w:ilvl="0" w:tplc="CDE8BEA6">
      <w:start w:val="1"/>
      <w:numFmt w:val="decimal"/>
      <w:lvlText w:val="%1."/>
      <w:lvlJc w:val="left"/>
      <w:pPr>
        <w:ind w:left="0" w:firstLine="709"/>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6237B98"/>
    <w:multiLevelType w:val="multilevel"/>
    <w:tmpl w:val="200E1194"/>
    <w:lvl w:ilvl="0">
      <w:start w:val="1"/>
      <w:numFmt w:val="decimal"/>
      <w:lvlText w:val="%1."/>
      <w:lvlJc w:val="left"/>
      <w:pPr>
        <w:ind w:left="0" w:firstLine="709"/>
      </w:pPr>
      <w:rPr>
        <w:rFonts w:hint="default"/>
        <w:b/>
      </w:rPr>
    </w:lvl>
    <w:lvl w:ilvl="1">
      <w:start w:val="1"/>
      <w:numFmt w:val="decimal"/>
      <w:isLgl/>
      <w:lvlText w:val="%1.%2."/>
      <w:lvlJc w:val="left"/>
      <w:pPr>
        <w:ind w:left="0" w:firstLine="709"/>
      </w:pPr>
      <w:rPr>
        <w:rFonts w:hint="default"/>
      </w:rPr>
    </w:lvl>
    <w:lvl w:ilvl="2">
      <w:start w:val="1"/>
      <w:numFmt w:val="decimal"/>
      <w:isLgl/>
      <w:lvlText w:val="%1.%2.%3."/>
      <w:lvlJc w:val="left"/>
      <w:pPr>
        <w:ind w:left="1549" w:hanging="720"/>
      </w:pPr>
      <w:rPr>
        <w:rFonts w:hint="default"/>
      </w:rPr>
    </w:lvl>
    <w:lvl w:ilvl="3">
      <w:start w:val="1"/>
      <w:numFmt w:val="decimal"/>
      <w:isLgl/>
      <w:lvlText w:val="%1.%2.%3.%4."/>
      <w:lvlJc w:val="left"/>
      <w:pPr>
        <w:ind w:left="1969" w:hanging="108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44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929" w:hanging="1800"/>
      </w:pPr>
      <w:rPr>
        <w:rFonts w:hint="default"/>
      </w:rPr>
    </w:lvl>
    <w:lvl w:ilvl="8">
      <w:start w:val="1"/>
      <w:numFmt w:val="decimal"/>
      <w:isLgl/>
      <w:lvlText w:val="%1.%2.%3.%4.%5.%6.%7.%8.%9."/>
      <w:lvlJc w:val="left"/>
      <w:pPr>
        <w:ind w:left="2989" w:hanging="1800"/>
      </w:pPr>
      <w:rPr>
        <w:rFonts w:hint="default"/>
      </w:rPr>
    </w:lvl>
  </w:abstractNum>
  <w:abstractNum w:abstractNumId="19">
    <w:nsid w:val="765976FC"/>
    <w:multiLevelType w:val="hybridMultilevel"/>
    <w:tmpl w:val="5C68724C"/>
    <w:lvl w:ilvl="0" w:tplc="4AC4C83C">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8"/>
  </w:num>
  <w:num w:numId="3">
    <w:abstractNumId w:val="12"/>
  </w:num>
  <w:num w:numId="4">
    <w:abstractNumId w:val="1"/>
  </w:num>
  <w:num w:numId="5">
    <w:abstractNumId w:val="8"/>
  </w:num>
  <w:num w:numId="6">
    <w:abstractNumId w:val="17"/>
  </w:num>
  <w:num w:numId="7">
    <w:abstractNumId w:val="9"/>
  </w:num>
  <w:num w:numId="8">
    <w:abstractNumId w:val="3"/>
  </w:num>
  <w:num w:numId="9">
    <w:abstractNumId w:val="5"/>
  </w:num>
  <w:num w:numId="10">
    <w:abstractNumId w:val="19"/>
  </w:num>
  <w:num w:numId="11">
    <w:abstractNumId w:val="16"/>
  </w:num>
  <w:num w:numId="12">
    <w:abstractNumId w:val="10"/>
  </w:num>
  <w:num w:numId="13">
    <w:abstractNumId w:val="6"/>
  </w:num>
  <w:num w:numId="14">
    <w:abstractNumId w:val="13"/>
  </w:num>
  <w:num w:numId="15">
    <w:abstractNumId w:val="2"/>
  </w:num>
  <w:num w:numId="16">
    <w:abstractNumId w:val="15"/>
  </w:num>
  <w:num w:numId="17">
    <w:abstractNumId w:val="11"/>
  </w:num>
  <w:num w:numId="18">
    <w:abstractNumId w:val="7"/>
  </w:num>
  <w:num w:numId="19">
    <w:abstractNumId w:val="0"/>
  </w:num>
  <w:num w:numId="2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C3"/>
    <w:rsid w:val="00000339"/>
    <w:rsid w:val="00000645"/>
    <w:rsid w:val="00000C86"/>
    <w:rsid w:val="00000F0D"/>
    <w:rsid w:val="00000F0E"/>
    <w:rsid w:val="000011E6"/>
    <w:rsid w:val="00001474"/>
    <w:rsid w:val="00001729"/>
    <w:rsid w:val="00001A0E"/>
    <w:rsid w:val="00001CB7"/>
    <w:rsid w:val="00001DE7"/>
    <w:rsid w:val="00001E6E"/>
    <w:rsid w:val="00002039"/>
    <w:rsid w:val="00002167"/>
    <w:rsid w:val="000021E5"/>
    <w:rsid w:val="00002218"/>
    <w:rsid w:val="000024EE"/>
    <w:rsid w:val="00002DDB"/>
    <w:rsid w:val="00002E2D"/>
    <w:rsid w:val="000034BE"/>
    <w:rsid w:val="00003A6F"/>
    <w:rsid w:val="00003E1B"/>
    <w:rsid w:val="00004334"/>
    <w:rsid w:val="0000443D"/>
    <w:rsid w:val="0000472B"/>
    <w:rsid w:val="00004929"/>
    <w:rsid w:val="00004AA6"/>
    <w:rsid w:val="00004ACD"/>
    <w:rsid w:val="00004B29"/>
    <w:rsid w:val="00004BA4"/>
    <w:rsid w:val="00004C38"/>
    <w:rsid w:val="0000568D"/>
    <w:rsid w:val="000059CC"/>
    <w:rsid w:val="00005C76"/>
    <w:rsid w:val="00005E55"/>
    <w:rsid w:val="000061A5"/>
    <w:rsid w:val="000062C0"/>
    <w:rsid w:val="00006302"/>
    <w:rsid w:val="0000650A"/>
    <w:rsid w:val="00006AC8"/>
    <w:rsid w:val="00006D3E"/>
    <w:rsid w:val="00006E6D"/>
    <w:rsid w:val="00007280"/>
    <w:rsid w:val="00007406"/>
    <w:rsid w:val="00007CDF"/>
    <w:rsid w:val="00007F60"/>
    <w:rsid w:val="000100D5"/>
    <w:rsid w:val="000101B4"/>
    <w:rsid w:val="000104E4"/>
    <w:rsid w:val="00010992"/>
    <w:rsid w:val="00010E9A"/>
    <w:rsid w:val="00011271"/>
    <w:rsid w:val="0001196E"/>
    <w:rsid w:val="00011C04"/>
    <w:rsid w:val="00011D59"/>
    <w:rsid w:val="00011D81"/>
    <w:rsid w:val="00011F7A"/>
    <w:rsid w:val="00012028"/>
    <w:rsid w:val="00012123"/>
    <w:rsid w:val="000126B5"/>
    <w:rsid w:val="000128AB"/>
    <w:rsid w:val="000128F8"/>
    <w:rsid w:val="00012E33"/>
    <w:rsid w:val="00013314"/>
    <w:rsid w:val="000133F4"/>
    <w:rsid w:val="000135B2"/>
    <w:rsid w:val="00013878"/>
    <w:rsid w:val="00013953"/>
    <w:rsid w:val="00013B45"/>
    <w:rsid w:val="00013E64"/>
    <w:rsid w:val="00013FB1"/>
    <w:rsid w:val="00014007"/>
    <w:rsid w:val="000144F8"/>
    <w:rsid w:val="00014596"/>
    <w:rsid w:val="000145E9"/>
    <w:rsid w:val="000146C5"/>
    <w:rsid w:val="0001490C"/>
    <w:rsid w:val="00014D26"/>
    <w:rsid w:val="00014F05"/>
    <w:rsid w:val="00014FDA"/>
    <w:rsid w:val="000157F0"/>
    <w:rsid w:val="00015CF7"/>
    <w:rsid w:val="00015DEB"/>
    <w:rsid w:val="00015E53"/>
    <w:rsid w:val="00015E7A"/>
    <w:rsid w:val="00016052"/>
    <w:rsid w:val="00016106"/>
    <w:rsid w:val="00016531"/>
    <w:rsid w:val="00016607"/>
    <w:rsid w:val="00016C46"/>
    <w:rsid w:val="00016D80"/>
    <w:rsid w:val="000175BA"/>
    <w:rsid w:val="000176F3"/>
    <w:rsid w:val="00017AFD"/>
    <w:rsid w:val="00017D70"/>
    <w:rsid w:val="0002025B"/>
    <w:rsid w:val="000203AD"/>
    <w:rsid w:val="00020971"/>
    <w:rsid w:val="00020C3E"/>
    <w:rsid w:val="00020CBC"/>
    <w:rsid w:val="00020CF9"/>
    <w:rsid w:val="00020D14"/>
    <w:rsid w:val="00020DDE"/>
    <w:rsid w:val="0002115D"/>
    <w:rsid w:val="000212BD"/>
    <w:rsid w:val="000213A0"/>
    <w:rsid w:val="00021591"/>
    <w:rsid w:val="00021834"/>
    <w:rsid w:val="00021C7A"/>
    <w:rsid w:val="0002204E"/>
    <w:rsid w:val="000221E4"/>
    <w:rsid w:val="00022497"/>
    <w:rsid w:val="000224BB"/>
    <w:rsid w:val="000225A1"/>
    <w:rsid w:val="000229D2"/>
    <w:rsid w:val="00022EE3"/>
    <w:rsid w:val="00023226"/>
    <w:rsid w:val="000238F9"/>
    <w:rsid w:val="000239ED"/>
    <w:rsid w:val="00023DF8"/>
    <w:rsid w:val="00024068"/>
    <w:rsid w:val="00024727"/>
    <w:rsid w:val="0002484A"/>
    <w:rsid w:val="00024867"/>
    <w:rsid w:val="000248F2"/>
    <w:rsid w:val="000249DD"/>
    <w:rsid w:val="00024A75"/>
    <w:rsid w:val="00024EAB"/>
    <w:rsid w:val="000250EB"/>
    <w:rsid w:val="00025204"/>
    <w:rsid w:val="0002538A"/>
    <w:rsid w:val="00025948"/>
    <w:rsid w:val="00025B8A"/>
    <w:rsid w:val="00025C86"/>
    <w:rsid w:val="00025FA5"/>
    <w:rsid w:val="000262E7"/>
    <w:rsid w:val="00026530"/>
    <w:rsid w:val="000268D3"/>
    <w:rsid w:val="00026A50"/>
    <w:rsid w:val="00026AC4"/>
    <w:rsid w:val="00026B3B"/>
    <w:rsid w:val="00026BB8"/>
    <w:rsid w:val="00026CCF"/>
    <w:rsid w:val="00026E11"/>
    <w:rsid w:val="00026E58"/>
    <w:rsid w:val="00026E62"/>
    <w:rsid w:val="0002701F"/>
    <w:rsid w:val="0002720A"/>
    <w:rsid w:val="0002744E"/>
    <w:rsid w:val="000279FD"/>
    <w:rsid w:val="00027A06"/>
    <w:rsid w:val="00027A46"/>
    <w:rsid w:val="00027C58"/>
    <w:rsid w:val="00027D6A"/>
    <w:rsid w:val="00030253"/>
    <w:rsid w:val="00030978"/>
    <w:rsid w:val="000309F2"/>
    <w:rsid w:val="00030E80"/>
    <w:rsid w:val="00030F61"/>
    <w:rsid w:val="00030F8C"/>
    <w:rsid w:val="0003115F"/>
    <w:rsid w:val="00031208"/>
    <w:rsid w:val="0003136A"/>
    <w:rsid w:val="000313BD"/>
    <w:rsid w:val="0003151B"/>
    <w:rsid w:val="00031B8C"/>
    <w:rsid w:val="00032044"/>
    <w:rsid w:val="00032246"/>
    <w:rsid w:val="000322D8"/>
    <w:rsid w:val="00032390"/>
    <w:rsid w:val="00032501"/>
    <w:rsid w:val="000328A2"/>
    <w:rsid w:val="00032A8B"/>
    <w:rsid w:val="00033345"/>
    <w:rsid w:val="000334BB"/>
    <w:rsid w:val="00033896"/>
    <w:rsid w:val="00033999"/>
    <w:rsid w:val="00033B1C"/>
    <w:rsid w:val="00033E3D"/>
    <w:rsid w:val="000340C4"/>
    <w:rsid w:val="0003432E"/>
    <w:rsid w:val="00034641"/>
    <w:rsid w:val="00034D67"/>
    <w:rsid w:val="00035523"/>
    <w:rsid w:val="0003556C"/>
    <w:rsid w:val="00035659"/>
    <w:rsid w:val="00035670"/>
    <w:rsid w:val="0003583D"/>
    <w:rsid w:val="00035A21"/>
    <w:rsid w:val="00035BB9"/>
    <w:rsid w:val="00035BEE"/>
    <w:rsid w:val="00036015"/>
    <w:rsid w:val="00036081"/>
    <w:rsid w:val="00036170"/>
    <w:rsid w:val="0003649F"/>
    <w:rsid w:val="00036559"/>
    <w:rsid w:val="00036742"/>
    <w:rsid w:val="0003683C"/>
    <w:rsid w:val="00036913"/>
    <w:rsid w:val="00036CF6"/>
    <w:rsid w:val="00036D95"/>
    <w:rsid w:val="00036E30"/>
    <w:rsid w:val="000374E1"/>
    <w:rsid w:val="00037542"/>
    <w:rsid w:val="000375B4"/>
    <w:rsid w:val="00037929"/>
    <w:rsid w:val="00037930"/>
    <w:rsid w:val="00037C8E"/>
    <w:rsid w:val="00037CE5"/>
    <w:rsid w:val="0004048B"/>
    <w:rsid w:val="0004083F"/>
    <w:rsid w:val="00040B99"/>
    <w:rsid w:val="00040F11"/>
    <w:rsid w:val="00040F1B"/>
    <w:rsid w:val="00040FCD"/>
    <w:rsid w:val="00041785"/>
    <w:rsid w:val="00041A24"/>
    <w:rsid w:val="00041CAA"/>
    <w:rsid w:val="000420AA"/>
    <w:rsid w:val="0004212D"/>
    <w:rsid w:val="000429CC"/>
    <w:rsid w:val="00042AA4"/>
    <w:rsid w:val="00042B7A"/>
    <w:rsid w:val="00042E4B"/>
    <w:rsid w:val="00042F28"/>
    <w:rsid w:val="0004302D"/>
    <w:rsid w:val="00043180"/>
    <w:rsid w:val="0004327E"/>
    <w:rsid w:val="000432AB"/>
    <w:rsid w:val="000433EC"/>
    <w:rsid w:val="00043458"/>
    <w:rsid w:val="00043CAF"/>
    <w:rsid w:val="00043D90"/>
    <w:rsid w:val="00043DAF"/>
    <w:rsid w:val="00043DD2"/>
    <w:rsid w:val="00043E93"/>
    <w:rsid w:val="00043FB9"/>
    <w:rsid w:val="00043FE0"/>
    <w:rsid w:val="00043FF1"/>
    <w:rsid w:val="000441FF"/>
    <w:rsid w:val="0004478D"/>
    <w:rsid w:val="0004485D"/>
    <w:rsid w:val="0004493A"/>
    <w:rsid w:val="00044EDE"/>
    <w:rsid w:val="00044FA8"/>
    <w:rsid w:val="00045AF8"/>
    <w:rsid w:val="00045F2A"/>
    <w:rsid w:val="0004603D"/>
    <w:rsid w:val="00046135"/>
    <w:rsid w:val="00046292"/>
    <w:rsid w:val="00046374"/>
    <w:rsid w:val="00046381"/>
    <w:rsid w:val="0004646F"/>
    <w:rsid w:val="0004675C"/>
    <w:rsid w:val="00046A93"/>
    <w:rsid w:val="00046AD1"/>
    <w:rsid w:val="00046E0A"/>
    <w:rsid w:val="000473C5"/>
    <w:rsid w:val="0004788B"/>
    <w:rsid w:val="00047A52"/>
    <w:rsid w:val="00047CD3"/>
    <w:rsid w:val="00047DF7"/>
    <w:rsid w:val="00047EF9"/>
    <w:rsid w:val="00047F51"/>
    <w:rsid w:val="00050448"/>
    <w:rsid w:val="00050585"/>
    <w:rsid w:val="00050693"/>
    <w:rsid w:val="00050BA7"/>
    <w:rsid w:val="00050ED8"/>
    <w:rsid w:val="000510FC"/>
    <w:rsid w:val="00051198"/>
    <w:rsid w:val="000516C1"/>
    <w:rsid w:val="00051A4A"/>
    <w:rsid w:val="00051B2D"/>
    <w:rsid w:val="00051BF7"/>
    <w:rsid w:val="00051CB6"/>
    <w:rsid w:val="00051F4D"/>
    <w:rsid w:val="000523B5"/>
    <w:rsid w:val="000524F8"/>
    <w:rsid w:val="0005313A"/>
    <w:rsid w:val="00053160"/>
    <w:rsid w:val="00053586"/>
    <w:rsid w:val="00053807"/>
    <w:rsid w:val="0005382F"/>
    <w:rsid w:val="0005457C"/>
    <w:rsid w:val="0005487C"/>
    <w:rsid w:val="00054934"/>
    <w:rsid w:val="00055221"/>
    <w:rsid w:val="000557A3"/>
    <w:rsid w:val="00055C67"/>
    <w:rsid w:val="00055D8D"/>
    <w:rsid w:val="0005615B"/>
    <w:rsid w:val="00056230"/>
    <w:rsid w:val="000563C9"/>
    <w:rsid w:val="00056463"/>
    <w:rsid w:val="00056758"/>
    <w:rsid w:val="00056796"/>
    <w:rsid w:val="00056942"/>
    <w:rsid w:val="00056C95"/>
    <w:rsid w:val="0005708E"/>
    <w:rsid w:val="000574D4"/>
    <w:rsid w:val="000577B5"/>
    <w:rsid w:val="00057A70"/>
    <w:rsid w:val="00057F36"/>
    <w:rsid w:val="0006013D"/>
    <w:rsid w:val="000606FD"/>
    <w:rsid w:val="000607EE"/>
    <w:rsid w:val="00060870"/>
    <w:rsid w:val="00060BAD"/>
    <w:rsid w:val="000610F2"/>
    <w:rsid w:val="00061230"/>
    <w:rsid w:val="000612F4"/>
    <w:rsid w:val="0006167A"/>
    <w:rsid w:val="00061763"/>
    <w:rsid w:val="000619D5"/>
    <w:rsid w:val="00061A72"/>
    <w:rsid w:val="00061F2B"/>
    <w:rsid w:val="0006244D"/>
    <w:rsid w:val="0006270A"/>
    <w:rsid w:val="00062761"/>
    <w:rsid w:val="000629BA"/>
    <w:rsid w:val="00062C77"/>
    <w:rsid w:val="00062CED"/>
    <w:rsid w:val="00062DF9"/>
    <w:rsid w:val="00062F8F"/>
    <w:rsid w:val="0006323D"/>
    <w:rsid w:val="000635F2"/>
    <w:rsid w:val="00063A79"/>
    <w:rsid w:val="00063B18"/>
    <w:rsid w:val="00063E75"/>
    <w:rsid w:val="0006439E"/>
    <w:rsid w:val="000644D1"/>
    <w:rsid w:val="000648B1"/>
    <w:rsid w:val="00064A89"/>
    <w:rsid w:val="00064AE3"/>
    <w:rsid w:val="00064BB7"/>
    <w:rsid w:val="00064C05"/>
    <w:rsid w:val="00064D58"/>
    <w:rsid w:val="00064FC8"/>
    <w:rsid w:val="00064FE7"/>
    <w:rsid w:val="000653FE"/>
    <w:rsid w:val="00065459"/>
    <w:rsid w:val="0006587B"/>
    <w:rsid w:val="00065D1D"/>
    <w:rsid w:val="00065D7C"/>
    <w:rsid w:val="00065F51"/>
    <w:rsid w:val="00065F62"/>
    <w:rsid w:val="00066243"/>
    <w:rsid w:val="000662D4"/>
    <w:rsid w:val="0006663E"/>
    <w:rsid w:val="00066AD4"/>
    <w:rsid w:val="00066C66"/>
    <w:rsid w:val="000670D0"/>
    <w:rsid w:val="000672C3"/>
    <w:rsid w:val="000673D9"/>
    <w:rsid w:val="00067728"/>
    <w:rsid w:val="00067C75"/>
    <w:rsid w:val="00067DA9"/>
    <w:rsid w:val="00067F42"/>
    <w:rsid w:val="000700B2"/>
    <w:rsid w:val="00070137"/>
    <w:rsid w:val="00070552"/>
    <w:rsid w:val="00070628"/>
    <w:rsid w:val="0007079C"/>
    <w:rsid w:val="00070DB5"/>
    <w:rsid w:val="0007112A"/>
    <w:rsid w:val="000713FF"/>
    <w:rsid w:val="00071693"/>
    <w:rsid w:val="00071898"/>
    <w:rsid w:val="00071B21"/>
    <w:rsid w:val="00071D64"/>
    <w:rsid w:val="000720A9"/>
    <w:rsid w:val="0007249D"/>
    <w:rsid w:val="00072883"/>
    <w:rsid w:val="00072C6F"/>
    <w:rsid w:val="00072F62"/>
    <w:rsid w:val="0007302F"/>
    <w:rsid w:val="00073209"/>
    <w:rsid w:val="000733B2"/>
    <w:rsid w:val="000734A0"/>
    <w:rsid w:val="00073645"/>
    <w:rsid w:val="00073667"/>
    <w:rsid w:val="00073FCB"/>
    <w:rsid w:val="00074105"/>
    <w:rsid w:val="000745FD"/>
    <w:rsid w:val="00074BE9"/>
    <w:rsid w:val="00074F9C"/>
    <w:rsid w:val="00074FB9"/>
    <w:rsid w:val="00074FCB"/>
    <w:rsid w:val="0007593E"/>
    <w:rsid w:val="0007655B"/>
    <w:rsid w:val="000769D3"/>
    <w:rsid w:val="00076B7F"/>
    <w:rsid w:val="00077014"/>
    <w:rsid w:val="00077214"/>
    <w:rsid w:val="00077223"/>
    <w:rsid w:val="00077538"/>
    <w:rsid w:val="000777B7"/>
    <w:rsid w:val="00077B8C"/>
    <w:rsid w:val="00077C51"/>
    <w:rsid w:val="00077C85"/>
    <w:rsid w:val="00077E46"/>
    <w:rsid w:val="00080103"/>
    <w:rsid w:val="000801BE"/>
    <w:rsid w:val="00080351"/>
    <w:rsid w:val="000803C1"/>
    <w:rsid w:val="00080672"/>
    <w:rsid w:val="000809BC"/>
    <w:rsid w:val="00080A2E"/>
    <w:rsid w:val="00080A96"/>
    <w:rsid w:val="00080A99"/>
    <w:rsid w:val="00080C02"/>
    <w:rsid w:val="00080C75"/>
    <w:rsid w:val="00080DC9"/>
    <w:rsid w:val="00081153"/>
    <w:rsid w:val="0008142A"/>
    <w:rsid w:val="000814FC"/>
    <w:rsid w:val="00081721"/>
    <w:rsid w:val="0008185D"/>
    <w:rsid w:val="00081A3F"/>
    <w:rsid w:val="00081D74"/>
    <w:rsid w:val="0008287A"/>
    <w:rsid w:val="00082C04"/>
    <w:rsid w:val="00083101"/>
    <w:rsid w:val="000832E1"/>
    <w:rsid w:val="000832F7"/>
    <w:rsid w:val="000839B4"/>
    <w:rsid w:val="00083BDE"/>
    <w:rsid w:val="00083CBA"/>
    <w:rsid w:val="00083D13"/>
    <w:rsid w:val="000841DB"/>
    <w:rsid w:val="00084278"/>
    <w:rsid w:val="000845EE"/>
    <w:rsid w:val="00084623"/>
    <w:rsid w:val="00084679"/>
    <w:rsid w:val="000846DA"/>
    <w:rsid w:val="0008486B"/>
    <w:rsid w:val="00084AF8"/>
    <w:rsid w:val="00084EC1"/>
    <w:rsid w:val="000854B5"/>
    <w:rsid w:val="00085564"/>
    <w:rsid w:val="00085880"/>
    <w:rsid w:val="00085A4A"/>
    <w:rsid w:val="00085DC2"/>
    <w:rsid w:val="00086011"/>
    <w:rsid w:val="000863E1"/>
    <w:rsid w:val="00086605"/>
    <w:rsid w:val="000869E1"/>
    <w:rsid w:val="0008701B"/>
    <w:rsid w:val="000878F8"/>
    <w:rsid w:val="00087E3E"/>
    <w:rsid w:val="00090502"/>
    <w:rsid w:val="000908EB"/>
    <w:rsid w:val="00090917"/>
    <w:rsid w:val="00090B96"/>
    <w:rsid w:val="00090C0A"/>
    <w:rsid w:val="00090CE5"/>
    <w:rsid w:val="00091045"/>
    <w:rsid w:val="000918AE"/>
    <w:rsid w:val="00091BD6"/>
    <w:rsid w:val="00091F71"/>
    <w:rsid w:val="000920CB"/>
    <w:rsid w:val="00092141"/>
    <w:rsid w:val="000928C7"/>
    <w:rsid w:val="00092BC0"/>
    <w:rsid w:val="00092E53"/>
    <w:rsid w:val="00092FC1"/>
    <w:rsid w:val="0009330C"/>
    <w:rsid w:val="00093347"/>
    <w:rsid w:val="0009339C"/>
    <w:rsid w:val="000933BD"/>
    <w:rsid w:val="000934DB"/>
    <w:rsid w:val="000937A7"/>
    <w:rsid w:val="000937A8"/>
    <w:rsid w:val="00093A0A"/>
    <w:rsid w:val="00093D74"/>
    <w:rsid w:val="00093E0C"/>
    <w:rsid w:val="00093EF7"/>
    <w:rsid w:val="00094154"/>
    <w:rsid w:val="0009457A"/>
    <w:rsid w:val="0009461D"/>
    <w:rsid w:val="0009462D"/>
    <w:rsid w:val="00094C1A"/>
    <w:rsid w:val="00094CEC"/>
    <w:rsid w:val="00094CF4"/>
    <w:rsid w:val="00094D27"/>
    <w:rsid w:val="00094DE2"/>
    <w:rsid w:val="00095074"/>
    <w:rsid w:val="000951AA"/>
    <w:rsid w:val="000955F8"/>
    <w:rsid w:val="00095824"/>
    <w:rsid w:val="0009594E"/>
    <w:rsid w:val="00095AD5"/>
    <w:rsid w:val="00096207"/>
    <w:rsid w:val="00096227"/>
    <w:rsid w:val="00096282"/>
    <w:rsid w:val="00096299"/>
    <w:rsid w:val="0009682D"/>
    <w:rsid w:val="00096C39"/>
    <w:rsid w:val="00096D66"/>
    <w:rsid w:val="000972CA"/>
    <w:rsid w:val="000973FC"/>
    <w:rsid w:val="00097485"/>
    <w:rsid w:val="00097782"/>
    <w:rsid w:val="000977DF"/>
    <w:rsid w:val="000978C8"/>
    <w:rsid w:val="00097B64"/>
    <w:rsid w:val="00097BF8"/>
    <w:rsid w:val="00097D03"/>
    <w:rsid w:val="00097D1A"/>
    <w:rsid w:val="00097DC5"/>
    <w:rsid w:val="000A002A"/>
    <w:rsid w:val="000A062B"/>
    <w:rsid w:val="000A0650"/>
    <w:rsid w:val="000A0657"/>
    <w:rsid w:val="000A0867"/>
    <w:rsid w:val="000A0885"/>
    <w:rsid w:val="000A0BBB"/>
    <w:rsid w:val="000A0D59"/>
    <w:rsid w:val="000A0F6B"/>
    <w:rsid w:val="000A0FA5"/>
    <w:rsid w:val="000A1128"/>
    <w:rsid w:val="000A14A1"/>
    <w:rsid w:val="000A161A"/>
    <w:rsid w:val="000A1758"/>
    <w:rsid w:val="000A1B3E"/>
    <w:rsid w:val="000A1D6E"/>
    <w:rsid w:val="000A1ED4"/>
    <w:rsid w:val="000A1EE5"/>
    <w:rsid w:val="000A228F"/>
    <w:rsid w:val="000A250F"/>
    <w:rsid w:val="000A2673"/>
    <w:rsid w:val="000A2A98"/>
    <w:rsid w:val="000A306F"/>
    <w:rsid w:val="000A3179"/>
    <w:rsid w:val="000A3715"/>
    <w:rsid w:val="000A3864"/>
    <w:rsid w:val="000A3ABC"/>
    <w:rsid w:val="000A3AD3"/>
    <w:rsid w:val="000A3B73"/>
    <w:rsid w:val="000A41BF"/>
    <w:rsid w:val="000A433E"/>
    <w:rsid w:val="000A44A4"/>
    <w:rsid w:val="000A46CF"/>
    <w:rsid w:val="000A4AD6"/>
    <w:rsid w:val="000A4BB9"/>
    <w:rsid w:val="000A4FAE"/>
    <w:rsid w:val="000A4FB2"/>
    <w:rsid w:val="000A52D4"/>
    <w:rsid w:val="000A52EB"/>
    <w:rsid w:val="000A5329"/>
    <w:rsid w:val="000A556F"/>
    <w:rsid w:val="000A55D1"/>
    <w:rsid w:val="000A5845"/>
    <w:rsid w:val="000A5B12"/>
    <w:rsid w:val="000A5D4D"/>
    <w:rsid w:val="000A5D8D"/>
    <w:rsid w:val="000A5DCB"/>
    <w:rsid w:val="000A6101"/>
    <w:rsid w:val="000A6652"/>
    <w:rsid w:val="000A67B8"/>
    <w:rsid w:val="000A6EFE"/>
    <w:rsid w:val="000A6F9F"/>
    <w:rsid w:val="000A706A"/>
    <w:rsid w:val="000A70E4"/>
    <w:rsid w:val="000A70FE"/>
    <w:rsid w:val="000A7145"/>
    <w:rsid w:val="000A73BC"/>
    <w:rsid w:val="000A7509"/>
    <w:rsid w:val="000A7771"/>
    <w:rsid w:val="000A780E"/>
    <w:rsid w:val="000A7C83"/>
    <w:rsid w:val="000A7E26"/>
    <w:rsid w:val="000B04A3"/>
    <w:rsid w:val="000B04EE"/>
    <w:rsid w:val="000B05E4"/>
    <w:rsid w:val="000B0776"/>
    <w:rsid w:val="000B0B0E"/>
    <w:rsid w:val="000B0C6D"/>
    <w:rsid w:val="000B1117"/>
    <w:rsid w:val="000B1339"/>
    <w:rsid w:val="000B142A"/>
    <w:rsid w:val="000B1970"/>
    <w:rsid w:val="000B1FFD"/>
    <w:rsid w:val="000B214F"/>
    <w:rsid w:val="000B21E8"/>
    <w:rsid w:val="000B237F"/>
    <w:rsid w:val="000B2539"/>
    <w:rsid w:val="000B27B0"/>
    <w:rsid w:val="000B293C"/>
    <w:rsid w:val="000B2A05"/>
    <w:rsid w:val="000B2C9C"/>
    <w:rsid w:val="000B333B"/>
    <w:rsid w:val="000B3426"/>
    <w:rsid w:val="000B34F5"/>
    <w:rsid w:val="000B36C4"/>
    <w:rsid w:val="000B3813"/>
    <w:rsid w:val="000B3CDF"/>
    <w:rsid w:val="000B3D66"/>
    <w:rsid w:val="000B3D76"/>
    <w:rsid w:val="000B4263"/>
    <w:rsid w:val="000B42BF"/>
    <w:rsid w:val="000B4337"/>
    <w:rsid w:val="000B4518"/>
    <w:rsid w:val="000B466C"/>
    <w:rsid w:val="000B4883"/>
    <w:rsid w:val="000B53EA"/>
    <w:rsid w:val="000B54B2"/>
    <w:rsid w:val="000B54B9"/>
    <w:rsid w:val="000B576C"/>
    <w:rsid w:val="000B5792"/>
    <w:rsid w:val="000B58D7"/>
    <w:rsid w:val="000B5BEC"/>
    <w:rsid w:val="000B5CCE"/>
    <w:rsid w:val="000B5CDA"/>
    <w:rsid w:val="000B5DDB"/>
    <w:rsid w:val="000B5FDC"/>
    <w:rsid w:val="000B5FF3"/>
    <w:rsid w:val="000B60F9"/>
    <w:rsid w:val="000B6105"/>
    <w:rsid w:val="000B62CF"/>
    <w:rsid w:val="000B6387"/>
    <w:rsid w:val="000B63CD"/>
    <w:rsid w:val="000B679A"/>
    <w:rsid w:val="000B67B6"/>
    <w:rsid w:val="000B6836"/>
    <w:rsid w:val="000B6AC5"/>
    <w:rsid w:val="000B6E4D"/>
    <w:rsid w:val="000B6E87"/>
    <w:rsid w:val="000B719E"/>
    <w:rsid w:val="000B7323"/>
    <w:rsid w:val="000B76DC"/>
    <w:rsid w:val="000B76F0"/>
    <w:rsid w:val="000B79F3"/>
    <w:rsid w:val="000B7EA7"/>
    <w:rsid w:val="000B7EF0"/>
    <w:rsid w:val="000C0473"/>
    <w:rsid w:val="000C09F8"/>
    <w:rsid w:val="000C0A54"/>
    <w:rsid w:val="000C0BF5"/>
    <w:rsid w:val="000C0FBA"/>
    <w:rsid w:val="000C1214"/>
    <w:rsid w:val="000C194B"/>
    <w:rsid w:val="000C1B43"/>
    <w:rsid w:val="000C1BFF"/>
    <w:rsid w:val="000C1DD7"/>
    <w:rsid w:val="000C232B"/>
    <w:rsid w:val="000C241A"/>
    <w:rsid w:val="000C268C"/>
    <w:rsid w:val="000C26C3"/>
    <w:rsid w:val="000C287C"/>
    <w:rsid w:val="000C2916"/>
    <w:rsid w:val="000C2DD0"/>
    <w:rsid w:val="000C2DD3"/>
    <w:rsid w:val="000C31A7"/>
    <w:rsid w:val="000C33F5"/>
    <w:rsid w:val="000C342C"/>
    <w:rsid w:val="000C3561"/>
    <w:rsid w:val="000C3BF3"/>
    <w:rsid w:val="000C3CC4"/>
    <w:rsid w:val="000C423F"/>
    <w:rsid w:val="000C44D4"/>
    <w:rsid w:val="000C46B8"/>
    <w:rsid w:val="000C4800"/>
    <w:rsid w:val="000C496E"/>
    <w:rsid w:val="000C4B31"/>
    <w:rsid w:val="000C4C58"/>
    <w:rsid w:val="000C4D23"/>
    <w:rsid w:val="000C549B"/>
    <w:rsid w:val="000C5782"/>
    <w:rsid w:val="000C5900"/>
    <w:rsid w:val="000C59CE"/>
    <w:rsid w:val="000C5BA0"/>
    <w:rsid w:val="000C5E18"/>
    <w:rsid w:val="000C5EE4"/>
    <w:rsid w:val="000C60D0"/>
    <w:rsid w:val="000C618B"/>
    <w:rsid w:val="000C6332"/>
    <w:rsid w:val="000C6390"/>
    <w:rsid w:val="000C64CF"/>
    <w:rsid w:val="000C657A"/>
    <w:rsid w:val="000C65DB"/>
    <w:rsid w:val="000C6E67"/>
    <w:rsid w:val="000C6EF8"/>
    <w:rsid w:val="000C6FAA"/>
    <w:rsid w:val="000C729F"/>
    <w:rsid w:val="000C730A"/>
    <w:rsid w:val="000C7321"/>
    <w:rsid w:val="000C746B"/>
    <w:rsid w:val="000C7508"/>
    <w:rsid w:val="000C7695"/>
    <w:rsid w:val="000C7A74"/>
    <w:rsid w:val="000C7C21"/>
    <w:rsid w:val="000C7E6E"/>
    <w:rsid w:val="000C7EFA"/>
    <w:rsid w:val="000D0090"/>
    <w:rsid w:val="000D0108"/>
    <w:rsid w:val="000D01C9"/>
    <w:rsid w:val="000D02DD"/>
    <w:rsid w:val="000D035C"/>
    <w:rsid w:val="000D073D"/>
    <w:rsid w:val="000D0799"/>
    <w:rsid w:val="000D0993"/>
    <w:rsid w:val="000D0C9D"/>
    <w:rsid w:val="000D0F1F"/>
    <w:rsid w:val="000D0F76"/>
    <w:rsid w:val="000D1382"/>
    <w:rsid w:val="000D1770"/>
    <w:rsid w:val="000D1C2F"/>
    <w:rsid w:val="000D1DBD"/>
    <w:rsid w:val="000D1F40"/>
    <w:rsid w:val="000D2466"/>
    <w:rsid w:val="000D299F"/>
    <w:rsid w:val="000D2AB4"/>
    <w:rsid w:val="000D2D86"/>
    <w:rsid w:val="000D2F8D"/>
    <w:rsid w:val="000D353E"/>
    <w:rsid w:val="000D3A34"/>
    <w:rsid w:val="000D3B33"/>
    <w:rsid w:val="000D4142"/>
    <w:rsid w:val="000D4636"/>
    <w:rsid w:val="000D4C48"/>
    <w:rsid w:val="000D4C86"/>
    <w:rsid w:val="000D4FD7"/>
    <w:rsid w:val="000D5290"/>
    <w:rsid w:val="000D52F0"/>
    <w:rsid w:val="000D5E62"/>
    <w:rsid w:val="000D5FD1"/>
    <w:rsid w:val="000D60A4"/>
    <w:rsid w:val="000D60CF"/>
    <w:rsid w:val="000D63B2"/>
    <w:rsid w:val="000D6FC3"/>
    <w:rsid w:val="000D7340"/>
    <w:rsid w:val="000D7DC8"/>
    <w:rsid w:val="000D7DDD"/>
    <w:rsid w:val="000D7DE5"/>
    <w:rsid w:val="000D7F8A"/>
    <w:rsid w:val="000E00C7"/>
    <w:rsid w:val="000E032D"/>
    <w:rsid w:val="000E03BF"/>
    <w:rsid w:val="000E04EA"/>
    <w:rsid w:val="000E0558"/>
    <w:rsid w:val="000E0A84"/>
    <w:rsid w:val="000E0BA9"/>
    <w:rsid w:val="000E0F06"/>
    <w:rsid w:val="000E103D"/>
    <w:rsid w:val="000E13FA"/>
    <w:rsid w:val="000E18D6"/>
    <w:rsid w:val="000E1951"/>
    <w:rsid w:val="000E19FB"/>
    <w:rsid w:val="000E1A93"/>
    <w:rsid w:val="000E1EBF"/>
    <w:rsid w:val="000E1F3D"/>
    <w:rsid w:val="000E2290"/>
    <w:rsid w:val="000E295A"/>
    <w:rsid w:val="000E29C0"/>
    <w:rsid w:val="000E2E7F"/>
    <w:rsid w:val="000E32E3"/>
    <w:rsid w:val="000E3394"/>
    <w:rsid w:val="000E34F4"/>
    <w:rsid w:val="000E3501"/>
    <w:rsid w:val="000E37B0"/>
    <w:rsid w:val="000E380E"/>
    <w:rsid w:val="000E38CA"/>
    <w:rsid w:val="000E3B91"/>
    <w:rsid w:val="000E3D5E"/>
    <w:rsid w:val="000E3F51"/>
    <w:rsid w:val="000E404D"/>
    <w:rsid w:val="000E40E5"/>
    <w:rsid w:val="000E42C5"/>
    <w:rsid w:val="000E42F0"/>
    <w:rsid w:val="000E449A"/>
    <w:rsid w:val="000E453E"/>
    <w:rsid w:val="000E47A1"/>
    <w:rsid w:val="000E4C43"/>
    <w:rsid w:val="000E4FF0"/>
    <w:rsid w:val="000E51F0"/>
    <w:rsid w:val="000E51F8"/>
    <w:rsid w:val="000E5B4A"/>
    <w:rsid w:val="000E5D48"/>
    <w:rsid w:val="000E601F"/>
    <w:rsid w:val="000E66CB"/>
    <w:rsid w:val="000E6865"/>
    <w:rsid w:val="000E6C11"/>
    <w:rsid w:val="000E6C76"/>
    <w:rsid w:val="000E6C9E"/>
    <w:rsid w:val="000E6E41"/>
    <w:rsid w:val="000E6E99"/>
    <w:rsid w:val="000E6FAB"/>
    <w:rsid w:val="000E70D0"/>
    <w:rsid w:val="000E7595"/>
    <w:rsid w:val="000E76F8"/>
    <w:rsid w:val="000E7E24"/>
    <w:rsid w:val="000F0408"/>
    <w:rsid w:val="000F0429"/>
    <w:rsid w:val="000F0DA5"/>
    <w:rsid w:val="000F0E4F"/>
    <w:rsid w:val="000F0E58"/>
    <w:rsid w:val="000F0F34"/>
    <w:rsid w:val="000F0FB5"/>
    <w:rsid w:val="000F1033"/>
    <w:rsid w:val="000F1282"/>
    <w:rsid w:val="000F167C"/>
    <w:rsid w:val="000F18F3"/>
    <w:rsid w:val="000F1B37"/>
    <w:rsid w:val="000F1B63"/>
    <w:rsid w:val="000F2473"/>
    <w:rsid w:val="000F2580"/>
    <w:rsid w:val="000F276F"/>
    <w:rsid w:val="000F286C"/>
    <w:rsid w:val="000F294B"/>
    <w:rsid w:val="000F29D4"/>
    <w:rsid w:val="000F2A94"/>
    <w:rsid w:val="000F2B7F"/>
    <w:rsid w:val="000F3268"/>
    <w:rsid w:val="000F3344"/>
    <w:rsid w:val="000F34F6"/>
    <w:rsid w:val="000F39DC"/>
    <w:rsid w:val="000F3BCD"/>
    <w:rsid w:val="000F3F33"/>
    <w:rsid w:val="000F40B3"/>
    <w:rsid w:val="000F40C4"/>
    <w:rsid w:val="000F474E"/>
    <w:rsid w:val="000F4878"/>
    <w:rsid w:val="000F4BAB"/>
    <w:rsid w:val="000F4BE6"/>
    <w:rsid w:val="000F527F"/>
    <w:rsid w:val="000F5417"/>
    <w:rsid w:val="000F54B3"/>
    <w:rsid w:val="000F54F4"/>
    <w:rsid w:val="000F5D2F"/>
    <w:rsid w:val="000F5D4C"/>
    <w:rsid w:val="000F616C"/>
    <w:rsid w:val="000F62D2"/>
    <w:rsid w:val="000F631A"/>
    <w:rsid w:val="000F668C"/>
    <w:rsid w:val="000F68F9"/>
    <w:rsid w:val="000F70B4"/>
    <w:rsid w:val="000F71AA"/>
    <w:rsid w:val="000F725F"/>
    <w:rsid w:val="000F74C3"/>
    <w:rsid w:val="000F756C"/>
    <w:rsid w:val="000F7655"/>
    <w:rsid w:val="000F7F82"/>
    <w:rsid w:val="0010075B"/>
    <w:rsid w:val="001008F2"/>
    <w:rsid w:val="00100A0E"/>
    <w:rsid w:val="00100ADD"/>
    <w:rsid w:val="00100B43"/>
    <w:rsid w:val="00100EDD"/>
    <w:rsid w:val="00100F0C"/>
    <w:rsid w:val="00100F59"/>
    <w:rsid w:val="0010105E"/>
    <w:rsid w:val="001011AD"/>
    <w:rsid w:val="00101309"/>
    <w:rsid w:val="001013C5"/>
    <w:rsid w:val="0010152E"/>
    <w:rsid w:val="0010169F"/>
    <w:rsid w:val="001016C9"/>
    <w:rsid w:val="00101C12"/>
    <w:rsid w:val="00101C86"/>
    <w:rsid w:val="00101CCA"/>
    <w:rsid w:val="00102409"/>
    <w:rsid w:val="00102439"/>
    <w:rsid w:val="00102E29"/>
    <w:rsid w:val="00102E4E"/>
    <w:rsid w:val="00103170"/>
    <w:rsid w:val="001032C7"/>
    <w:rsid w:val="0010386B"/>
    <w:rsid w:val="0010397C"/>
    <w:rsid w:val="001039E7"/>
    <w:rsid w:val="00103A42"/>
    <w:rsid w:val="00104416"/>
    <w:rsid w:val="001044C9"/>
    <w:rsid w:val="001048BF"/>
    <w:rsid w:val="001049AB"/>
    <w:rsid w:val="00105121"/>
    <w:rsid w:val="00105146"/>
    <w:rsid w:val="001053B9"/>
    <w:rsid w:val="0010542B"/>
    <w:rsid w:val="00105569"/>
    <w:rsid w:val="00105594"/>
    <w:rsid w:val="00105832"/>
    <w:rsid w:val="001058B7"/>
    <w:rsid w:val="00105E25"/>
    <w:rsid w:val="00105ED2"/>
    <w:rsid w:val="00106107"/>
    <w:rsid w:val="00106194"/>
    <w:rsid w:val="0010629B"/>
    <w:rsid w:val="001063C0"/>
    <w:rsid w:val="0010649A"/>
    <w:rsid w:val="001066D1"/>
    <w:rsid w:val="001067A2"/>
    <w:rsid w:val="00106A14"/>
    <w:rsid w:val="00106D4F"/>
    <w:rsid w:val="00106E03"/>
    <w:rsid w:val="00107116"/>
    <w:rsid w:val="0010733E"/>
    <w:rsid w:val="001073CA"/>
    <w:rsid w:val="00107518"/>
    <w:rsid w:val="00107788"/>
    <w:rsid w:val="001077F4"/>
    <w:rsid w:val="00107D2E"/>
    <w:rsid w:val="00107EAD"/>
    <w:rsid w:val="00110167"/>
    <w:rsid w:val="00110526"/>
    <w:rsid w:val="0011073F"/>
    <w:rsid w:val="00110918"/>
    <w:rsid w:val="00110B3F"/>
    <w:rsid w:val="00110E18"/>
    <w:rsid w:val="001114D6"/>
    <w:rsid w:val="00111631"/>
    <w:rsid w:val="001116EE"/>
    <w:rsid w:val="00111C50"/>
    <w:rsid w:val="00111E32"/>
    <w:rsid w:val="0011212D"/>
    <w:rsid w:val="00112177"/>
    <w:rsid w:val="00112283"/>
    <w:rsid w:val="001123C4"/>
    <w:rsid w:val="00112498"/>
    <w:rsid w:val="00112A27"/>
    <w:rsid w:val="00112DE9"/>
    <w:rsid w:val="00112FE2"/>
    <w:rsid w:val="00113029"/>
    <w:rsid w:val="00113263"/>
    <w:rsid w:val="00113322"/>
    <w:rsid w:val="00113770"/>
    <w:rsid w:val="001138DA"/>
    <w:rsid w:val="00113EF8"/>
    <w:rsid w:val="00114653"/>
    <w:rsid w:val="001146DC"/>
    <w:rsid w:val="0011471B"/>
    <w:rsid w:val="001147D4"/>
    <w:rsid w:val="001148BF"/>
    <w:rsid w:val="00114EDF"/>
    <w:rsid w:val="00114F89"/>
    <w:rsid w:val="00115A0C"/>
    <w:rsid w:val="00115C0B"/>
    <w:rsid w:val="00115F8D"/>
    <w:rsid w:val="001164B1"/>
    <w:rsid w:val="001165A3"/>
    <w:rsid w:val="001168FA"/>
    <w:rsid w:val="00116E3F"/>
    <w:rsid w:val="00117100"/>
    <w:rsid w:val="001174BC"/>
    <w:rsid w:val="00117B72"/>
    <w:rsid w:val="00117BDA"/>
    <w:rsid w:val="00117CBB"/>
    <w:rsid w:val="00117F07"/>
    <w:rsid w:val="00117F3A"/>
    <w:rsid w:val="001200B4"/>
    <w:rsid w:val="00120204"/>
    <w:rsid w:val="00120A93"/>
    <w:rsid w:val="00120B77"/>
    <w:rsid w:val="00120B8C"/>
    <w:rsid w:val="00120D53"/>
    <w:rsid w:val="00120ED7"/>
    <w:rsid w:val="00121693"/>
    <w:rsid w:val="00121870"/>
    <w:rsid w:val="00122198"/>
    <w:rsid w:val="001226F7"/>
    <w:rsid w:val="00122756"/>
    <w:rsid w:val="00122B15"/>
    <w:rsid w:val="00122D5A"/>
    <w:rsid w:val="001230FE"/>
    <w:rsid w:val="00123186"/>
    <w:rsid w:val="00123893"/>
    <w:rsid w:val="001238B3"/>
    <w:rsid w:val="00123C4F"/>
    <w:rsid w:val="00123C69"/>
    <w:rsid w:val="00123E91"/>
    <w:rsid w:val="00123F43"/>
    <w:rsid w:val="00123F72"/>
    <w:rsid w:val="001242D7"/>
    <w:rsid w:val="001243AE"/>
    <w:rsid w:val="00124585"/>
    <w:rsid w:val="001246F8"/>
    <w:rsid w:val="00124960"/>
    <w:rsid w:val="00124A36"/>
    <w:rsid w:val="00124E18"/>
    <w:rsid w:val="00124F7B"/>
    <w:rsid w:val="00125478"/>
    <w:rsid w:val="001254C0"/>
    <w:rsid w:val="001254DD"/>
    <w:rsid w:val="0012555B"/>
    <w:rsid w:val="0012568F"/>
    <w:rsid w:val="00125798"/>
    <w:rsid w:val="0012585A"/>
    <w:rsid w:val="00125B54"/>
    <w:rsid w:val="00125E72"/>
    <w:rsid w:val="0012621D"/>
    <w:rsid w:val="0012651B"/>
    <w:rsid w:val="00126616"/>
    <w:rsid w:val="0012670E"/>
    <w:rsid w:val="0012680D"/>
    <w:rsid w:val="00126A1A"/>
    <w:rsid w:val="00127008"/>
    <w:rsid w:val="001272CC"/>
    <w:rsid w:val="001275C2"/>
    <w:rsid w:val="00127D43"/>
    <w:rsid w:val="0013013A"/>
    <w:rsid w:val="001302B3"/>
    <w:rsid w:val="001302BF"/>
    <w:rsid w:val="001302E7"/>
    <w:rsid w:val="00130396"/>
    <w:rsid w:val="0013039E"/>
    <w:rsid w:val="001303D3"/>
    <w:rsid w:val="00130485"/>
    <w:rsid w:val="001304B0"/>
    <w:rsid w:val="001309D1"/>
    <w:rsid w:val="00130C8B"/>
    <w:rsid w:val="00130F04"/>
    <w:rsid w:val="00130F4E"/>
    <w:rsid w:val="001314D4"/>
    <w:rsid w:val="001315F9"/>
    <w:rsid w:val="00131667"/>
    <w:rsid w:val="0013186A"/>
    <w:rsid w:val="001318D4"/>
    <w:rsid w:val="0013196A"/>
    <w:rsid w:val="00131A22"/>
    <w:rsid w:val="00131A53"/>
    <w:rsid w:val="00131B06"/>
    <w:rsid w:val="00131F31"/>
    <w:rsid w:val="001324ED"/>
    <w:rsid w:val="00132629"/>
    <w:rsid w:val="0013267C"/>
    <w:rsid w:val="00132865"/>
    <w:rsid w:val="001329EF"/>
    <w:rsid w:val="00132A12"/>
    <w:rsid w:val="00132CBD"/>
    <w:rsid w:val="00132D90"/>
    <w:rsid w:val="00132D98"/>
    <w:rsid w:val="00132DED"/>
    <w:rsid w:val="00132E0E"/>
    <w:rsid w:val="00132FCF"/>
    <w:rsid w:val="00133117"/>
    <w:rsid w:val="001332F9"/>
    <w:rsid w:val="00133386"/>
    <w:rsid w:val="001339AB"/>
    <w:rsid w:val="00133C73"/>
    <w:rsid w:val="00133E91"/>
    <w:rsid w:val="00133ED5"/>
    <w:rsid w:val="001342CA"/>
    <w:rsid w:val="00134894"/>
    <w:rsid w:val="001348D8"/>
    <w:rsid w:val="00134B23"/>
    <w:rsid w:val="0013515D"/>
    <w:rsid w:val="00135350"/>
    <w:rsid w:val="00135385"/>
    <w:rsid w:val="0013539F"/>
    <w:rsid w:val="001355A1"/>
    <w:rsid w:val="0013594A"/>
    <w:rsid w:val="00135CFD"/>
    <w:rsid w:val="00135D2B"/>
    <w:rsid w:val="0013619F"/>
    <w:rsid w:val="0013624F"/>
    <w:rsid w:val="0013654C"/>
    <w:rsid w:val="001365DA"/>
    <w:rsid w:val="0013684E"/>
    <w:rsid w:val="0013729C"/>
    <w:rsid w:val="00137300"/>
    <w:rsid w:val="0013744D"/>
    <w:rsid w:val="001374E3"/>
    <w:rsid w:val="001374F0"/>
    <w:rsid w:val="001378EA"/>
    <w:rsid w:val="00137938"/>
    <w:rsid w:val="001401EB"/>
    <w:rsid w:val="0014034C"/>
    <w:rsid w:val="001403BB"/>
    <w:rsid w:val="001408EF"/>
    <w:rsid w:val="0014093D"/>
    <w:rsid w:val="00140B3C"/>
    <w:rsid w:val="00140B4C"/>
    <w:rsid w:val="00140B84"/>
    <w:rsid w:val="00140F0E"/>
    <w:rsid w:val="0014107D"/>
    <w:rsid w:val="0014158C"/>
    <w:rsid w:val="001418AD"/>
    <w:rsid w:val="001418F4"/>
    <w:rsid w:val="00141BAE"/>
    <w:rsid w:val="00141C22"/>
    <w:rsid w:val="00141D63"/>
    <w:rsid w:val="00141E36"/>
    <w:rsid w:val="00141F58"/>
    <w:rsid w:val="0014204B"/>
    <w:rsid w:val="001424BE"/>
    <w:rsid w:val="0014264F"/>
    <w:rsid w:val="00142818"/>
    <w:rsid w:val="001429C2"/>
    <w:rsid w:val="00142AFF"/>
    <w:rsid w:val="00142BBF"/>
    <w:rsid w:val="00142CCB"/>
    <w:rsid w:val="00142E20"/>
    <w:rsid w:val="00143052"/>
    <w:rsid w:val="001430E8"/>
    <w:rsid w:val="001432F4"/>
    <w:rsid w:val="00143488"/>
    <w:rsid w:val="00143537"/>
    <w:rsid w:val="001436C6"/>
    <w:rsid w:val="001436FD"/>
    <w:rsid w:val="00143769"/>
    <w:rsid w:val="00143A7A"/>
    <w:rsid w:val="00143AC0"/>
    <w:rsid w:val="00143CB6"/>
    <w:rsid w:val="00143CDD"/>
    <w:rsid w:val="00143E8B"/>
    <w:rsid w:val="00144179"/>
    <w:rsid w:val="0014497F"/>
    <w:rsid w:val="00144B03"/>
    <w:rsid w:val="00144D82"/>
    <w:rsid w:val="00144E61"/>
    <w:rsid w:val="00145017"/>
    <w:rsid w:val="00145329"/>
    <w:rsid w:val="00145384"/>
    <w:rsid w:val="00145EC2"/>
    <w:rsid w:val="00146456"/>
    <w:rsid w:val="0014659A"/>
    <w:rsid w:val="0014669C"/>
    <w:rsid w:val="0014692A"/>
    <w:rsid w:val="0014693E"/>
    <w:rsid w:val="00146ACB"/>
    <w:rsid w:val="00146D92"/>
    <w:rsid w:val="00146E2A"/>
    <w:rsid w:val="00146EB0"/>
    <w:rsid w:val="00147218"/>
    <w:rsid w:val="001475A3"/>
    <w:rsid w:val="00147742"/>
    <w:rsid w:val="00147795"/>
    <w:rsid w:val="00147A69"/>
    <w:rsid w:val="00147AC0"/>
    <w:rsid w:val="00147B31"/>
    <w:rsid w:val="00147B6F"/>
    <w:rsid w:val="00147FAE"/>
    <w:rsid w:val="0015061D"/>
    <w:rsid w:val="0015064A"/>
    <w:rsid w:val="00150870"/>
    <w:rsid w:val="00150DA2"/>
    <w:rsid w:val="00150FCA"/>
    <w:rsid w:val="00151352"/>
    <w:rsid w:val="001513F1"/>
    <w:rsid w:val="0015150E"/>
    <w:rsid w:val="0015167E"/>
    <w:rsid w:val="00151BB9"/>
    <w:rsid w:val="00151C77"/>
    <w:rsid w:val="00151CDC"/>
    <w:rsid w:val="00151F34"/>
    <w:rsid w:val="001521B6"/>
    <w:rsid w:val="001521BC"/>
    <w:rsid w:val="00152713"/>
    <w:rsid w:val="001528EB"/>
    <w:rsid w:val="00152AA5"/>
    <w:rsid w:val="00152F2C"/>
    <w:rsid w:val="0015307C"/>
    <w:rsid w:val="001530A1"/>
    <w:rsid w:val="00153262"/>
    <w:rsid w:val="00153364"/>
    <w:rsid w:val="0015367D"/>
    <w:rsid w:val="001536C3"/>
    <w:rsid w:val="00153C0B"/>
    <w:rsid w:val="001543BD"/>
    <w:rsid w:val="00154571"/>
    <w:rsid w:val="001545D3"/>
    <w:rsid w:val="0015464D"/>
    <w:rsid w:val="001546FC"/>
    <w:rsid w:val="00154789"/>
    <w:rsid w:val="00154827"/>
    <w:rsid w:val="00154D4A"/>
    <w:rsid w:val="00154E4F"/>
    <w:rsid w:val="00155166"/>
    <w:rsid w:val="00155193"/>
    <w:rsid w:val="001551AC"/>
    <w:rsid w:val="0015548A"/>
    <w:rsid w:val="001556C9"/>
    <w:rsid w:val="00155BA4"/>
    <w:rsid w:val="00155DCE"/>
    <w:rsid w:val="00155F1D"/>
    <w:rsid w:val="00156028"/>
    <w:rsid w:val="00156060"/>
    <w:rsid w:val="0015640C"/>
    <w:rsid w:val="001564EF"/>
    <w:rsid w:val="001565E3"/>
    <w:rsid w:val="0015688B"/>
    <w:rsid w:val="00156898"/>
    <w:rsid w:val="00156B7A"/>
    <w:rsid w:val="00156CCD"/>
    <w:rsid w:val="00156CE0"/>
    <w:rsid w:val="00156D62"/>
    <w:rsid w:val="00157124"/>
    <w:rsid w:val="001574EE"/>
    <w:rsid w:val="00157692"/>
    <w:rsid w:val="00157847"/>
    <w:rsid w:val="00157870"/>
    <w:rsid w:val="00157E6E"/>
    <w:rsid w:val="00157ECE"/>
    <w:rsid w:val="0016002F"/>
    <w:rsid w:val="00160108"/>
    <w:rsid w:val="00160295"/>
    <w:rsid w:val="001602CD"/>
    <w:rsid w:val="001606C3"/>
    <w:rsid w:val="00160856"/>
    <w:rsid w:val="001609DD"/>
    <w:rsid w:val="00160DDC"/>
    <w:rsid w:val="00160E8D"/>
    <w:rsid w:val="00160ED8"/>
    <w:rsid w:val="0016125A"/>
    <w:rsid w:val="00161793"/>
    <w:rsid w:val="00161CD5"/>
    <w:rsid w:val="00161F42"/>
    <w:rsid w:val="0016201A"/>
    <w:rsid w:val="001623D6"/>
    <w:rsid w:val="0016245E"/>
    <w:rsid w:val="001629C4"/>
    <w:rsid w:val="00162A1E"/>
    <w:rsid w:val="00162B34"/>
    <w:rsid w:val="00162B59"/>
    <w:rsid w:val="00162BC7"/>
    <w:rsid w:val="00162F20"/>
    <w:rsid w:val="001632B3"/>
    <w:rsid w:val="001637B1"/>
    <w:rsid w:val="00163E31"/>
    <w:rsid w:val="00164355"/>
    <w:rsid w:val="0016446E"/>
    <w:rsid w:val="001647F1"/>
    <w:rsid w:val="00164D82"/>
    <w:rsid w:val="00164D8D"/>
    <w:rsid w:val="00164DFA"/>
    <w:rsid w:val="00164F14"/>
    <w:rsid w:val="001651E0"/>
    <w:rsid w:val="00165234"/>
    <w:rsid w:val="0016541D"/>
    <w:rsid w:val="0016575B"/>
    <w:rsid w:val="001657FF"/>
    <w:rsid w:val="00165A41"/>
    <w:rsid w:val="00165F5F"/>
    <w:rsid w:val="00166023"/>
    <w:rsid w:val="0016605D"/>
    <w:rsid w:val="001660F8"/>
    <w:rsid w:val="00166105"/>
    <w:rsid w:val="001661C2"/>
    <w:rsid w:val="001661E0"/>
    <w:rsid w:val="001668B1"/>
    <w:rsid w:val="001669CE"/>
    <w:rsid w:val="00166B77"/>
    <w:rsid w:val="00166C9B"/>
    <w:rsid w:val="00167044"/>
    <w:rsid w:val="00167238"/>
    <w:rsid w:val="0016724A"/>
    <w:rsid w:val="001678EE"/>
    <w:rsid w:val="00167B0C"/>
    <w:rsid w:val="00167D16"/>
    <w:rsid w:val="0017010F"/>
    <w:rsid w:val="0017025C"/>
    <w:rsid w:val="001702E6"/>
    <w:rsid w:val="0017082B"/>
    <w:rsid w:val="00170AC4"/>
    <w:rsid w:val="00170E01"/>
    <w:rsid w:val="00170E9F"/>
    <w:rsid w:val="00171027"/>
    <w:rsid w:val="0017108D"/>
    <w:rsid w:val="001712BB"/>
    <w:rsid w:val="00171632"/>
    <w:rsid w:val="00171656"/>
    <w:rsid w:val="00171694"/>
    <w:rsid w:val="001716DA"/>
    <w:rsid w:val="00171833"/>
    <w:rsid w:val="0017186B"/>
    <w:rsid w:val="00171AA9"/>
    <w:rsid w:val="00171AF5"/>
    <w:rsid w:val="00171CCE"/>
    <w:rsid w:val="001722A1"/>
    <w:rsid w:val="001725C1"/>
    <w:rsid w:val="0017284B"/>
    <w:rsid w:val="0017284C"/>
    <w:rsid w:val="001728CB"/>
    <w:rsid w:val="001729A4"/>
    <w:rsid w:val="00173068"/>
    <w:rsid w:val="00173216"/>
    <w:rsid w:val="00173654"/>
    <w:rsid w:val="001739BA"/>
    <w:rsid w:val="00173A1E"/>
    <w:rsid w:val="00173C23"/>
    <w:rsid w:val="00174097"/>
    <w:rsid w:val="00174140"/>
    <w:rsid w:val="00174869"/>
    <w:rsid w:val="001751B1"/>
    <w:rsid w:val="001755B2"/>
    <w:rsid w:val="001756B9"/>
    <w:rsid w:val="001758A7"/>
    <w:rsid w:val="00175A9D"/>
    <w:rsid w:val="00175DA9"/>
    <w:rsid w:val="00175FA0"/>
    <w:rsid w:val="00175FE9"/>
    <w:rsid w:val="00176277"/>
    <w:rsid w:val="00176411"/>
    <w:rsid w:val="0017654F"/>
    <w:rsid w:val="001768F5"/>
    <w:rsid w:val="00176C95"/>
    <w:rsid w:val="00176D09"/>
    <w:rsid w:val="00176E27"/>
    <w:rsid w:val="00177616"/>
    <w:rsid w:val="0017788B"/>
    <w:rsid w:val="00177C63"/>
    <w:rsid w:val="00177D72"/>
    <w:rsid w:val="00180661"/>
    <w:rsid w:val="00180907"/>
    <w:rsid w:val="0018091E"/>
    <w:rsid w:val="0018101C"/>
    <w:rsid w:val="00181099"/>
    <w:rsid w:val="0018170E"/>
    <w:rsid w:val="0018199A"/>
    <w:rsid w:val="00181C4B"/>
    <w:rsid w:val="00181D21"/>
    <w:rsid w:val="00181DFF"/>
    <w:rsid w:val="001821D4"/>
    <w:rsid w:val="0018264B"/>
    <w:rsid w:val="0018291D"/>
    <w:rsid w:val="00182C17"/>
    <w:rsid w:val="00182C74"/>
    <w:rsid w:val="00182CCE"/>
    <w:rsid w:val="00182EDF"/>
    <w:rsid w:val="001833F5"/>
    <w:rsid w:val="00183473"/>
    <w:rsid w:val="001836F4"/>
    <w:rsid w:val="00183819"/>
    <w:rsid w:val="0018394F"/>
    <w:rsid w:val="00183C2E"/>
    <w:rsid w:val="00184008"/>
    <w:rsid w:val="001841D6"/>
    <w:rsid w:val="001846F8"/>
    <w:rsid w:val="00184801"/>
    <w:rsid w:val="00184B72"/>
    <w:rsid w:val="00184D4F"/>
    <w:rsid w:val="00184EEE"/>
    <w:rsid w:val="00184F81"/>
    <w:rsid w:val="0018576F"/>
    <w:rsid w:val="0018580C"/>
    <w:rsid w:val="001859D1"/>
    <w:rsid w:val="00185B66"/>
    <w:rsid w:val="00185C12"/>
    <w:rsid w:val="00185CCB"/>
    <w:rsid w:val="00185CF2"/>
    <w:rsid w:val="00186033"/>
    <w:rsid w:val="001862B8"/>
    <w:rsid w:val="00186494"/>
    <w:rsid w:val="0018677F"/>
    <w:rsid w:val="00186EE8"/>
    <w:rsid w:val="00186F66"/>
    <w:rsid w:val="00186F97"/>
    <w:rsid w:val="00187185"/>
    <w:rsid w:val="00187AA0"/>
    <w:rsid w:val="00187BB5"/>
    <w:rsid w:val="00187CEC"/>
    <w:rsid w:val="00190252"/>
    <w:rsid w:val="0019062A"/>
    <w:rsid w:val="00190AF5"/>
    <w:rsid w:val="00190B85"/>
    <w:rsid w:val="00190BC2"/>
    <w:rsid w:val="00190C77"/>
    <w:rsid w:val="00190CAE"/>
    <w:rsid w:val="00190DDB"/>
    <w:rsid w:val="0019100A"/>
    <w:rsid w:val="001913A1"/>
    <w:rsid w:val="00191402"/>
    <w:rsid w:val="001915A5"/>
    <w:rsid w:val="001918B4"/>
    <w:rsid w:val="00191D5F"/>
    <w:rsid w:val="00191EFA"/>
    <w:rsid w:val="00191FFF"/>
    <w:rsid w:val="00192082"/>
    <w:rsid w:val="001921AF"/>
    <w:rsid w:val="001921FE"/>
    <w:rsid w:val="001924D6"/>
    <w:rsid w:val="0019258B"/>
    <w:rsid w:val="00192711"/>
    <w:rsid w:val="00193015"/>
    <w:rsid w:val="00193272"/>
    <w:rsid w:val="00193AA5"/>
    <w:rsid w:val="00193B94"/>
    <w:rsid w:val="00193D70"/>
    <w:rsid w:val="00193DEF"/>
    <w:rsid w:val="001940BD"/>
    <w:rsid w:val="0019413B"/>
    <w:rsid w:val="0019441C"/>
    <w:rsid w:val="001944DC"/>
    <w:rsid w:val="00194625"/>
    <w:rsid w:val="0019490E"/>
    <w:rsid w:val="00194BFC"/>
    <w:rsid w:val="00194DF4"/>
    <w:rsid w:val="00195235"/>
    <w:rsid w:val="001953FF"/>
    <w:rsid w:val="001954A7"/>
    <w:rsid w:val="001954D7"/>
    <w:rsid w:val="0019552D"/>
    <w:rsid w:val="001958F6"/>
    <w:rsid w:val="00195B71"/>
    <w:rsid w:val="00195F0D"/>
    <w:rsid w:val="00195F7B"/>
    <w:rsid w:val="00195FAC"/>
    <w:rsid w:val="001960B2"/>
    <w:rsid w:val="001960BE"/>
    <w:rsid w:val="001961CB"/>
    <w:rsid w:val="0019625D"/>
    <w:rsid w:val="0019673B"/>
    <w:rsid w:val="001968A9"/>
    <w:rsid w:val="00196BB7"/>
    <w:rsid w:val="00196ED0"/>
    <w:rsid w:val="0019767E"/>
    <w:rsid w:val="00197A0B"/>
    <w:rsid w:val="00197A3A"/>
    <w:rsid w:val="00197DB2"/>
    <w:rsid w:val="00197FA3"/>
    <w:rsid w:val="001A0048"/>
    <w:rsid w:val="001A04C1"/>
    <w:rsid w:val="001A0DBC"/>
    <w:rsid w:val="001A0F8B"/>
    <w:rsid w:val="001A1241"/>
    <w:rsid w:val="001A1AA7"/>
    <w:rsid w:val="001A1BA1"/>
    <w:rsid w:val="001A1F5E"/>
    <w:rsid w:val="001A1FE6"/>
    <w:rsid w:val="001A200E"/>
    <w:rsid w:val="001A23C2"/>
    <w:rsid w:val="001A2478"/>
    <w:rsid w:val="001A2575"/>
    <w:rsid w:val="001A2697"/>
    <w:rsid w:val="001A282F"/>
    <w:rsid w:val="001A292E"/>
    <w:rsid w:val="001A2C3E"/>
    <w:rsid w:val="001A2FA1"/>
    <w:rsid w:val="001A3084"/>
    <w:rsid w:val="001A3087"/>
    <w:rsid w:val="001A3206"/>
    <w:rsid w:val="001A3871"/>
    <w:rsid w:val="001A3944"/>
    <w:rsid w:val="001A3E8D"/>
    <w:rsid w:val="001A40D2"/>
    <w:rsid w:val="001A4211"/>
    <w:rsid w:val="001A444B"/>
    <w:rsid w:val="001A4647"/>
    <w:rsid w:val="001A47B2"/>
    <w:rsid w:val="001A47B9"/>
    <w:rsid w:val="001A4888"/>
    <w:rsid w:val="001A4995"/>
    <w:rsid w:val="001A49D7"/>
    <w:rsid w:val="001A4BD7"/>
    <w:rsid w:val="001A5037"/>
    <w:rsid w:val="001A50AC"/>
    <w:rsid w:val="001A5113"/>
    <w:rsid w:val="001A540B"/>
    <w:rsid w:val="001A545E"/>
    <w:rsid w:val="001A5613"/>
    <w:rsid w:val="001A5749"/>
    <w:rsid w:val="001A5BE0"/>
    <w:rsid w:val="001A5CC0"/>
    <w:rsid w:val="001A5D3B"/>
    <w:rsid w:val="001A5EBE"/>
    <w:rsid w:val="001A6084"/>
    <w:rsid w:val="001A60E5"/>
    <w:rsid w:val="001A6444"/>
    <w:rsid w:val="001A6599"/>
    <w:rsid w:val="001A6E31"/>
    <w:rsid w:val="001A714E"/>
    <w:rsid w:val="001A72B6"/>
    <w:rsid w:val="001A73A4"/>
    <w:rsid w:val="001A73B1"/>
    <w:rsid w:val="001A767D"/>
    <w:rsid w:val="001A79DD"/>
    <w:rsid w:val="001A7CF7"/>
    <w:rsid w:val="001A7D29"/>
    <w:rsid w:val="001B0332"/>
    <w:rsid w:val="001B05DB"/>
    <w:rsid w:val="001B0644"/>
    <w:rsid w:val="001B07AB"/>
    <w:rsid w:val="001B09D6"/>
    <w:rsid w:val="001B0E42"/>
    <w:rsid w:val="001B1194"/>
    <w:rsid w:val="001B11CC"/>
    <w:rsid w:val="001B11F9"/>
    <w:rsid w:val="001B127F"/>
    <w:rsid w:val="001B12CC"/>
    <w:rsid w:val="001B14B2"/>
    <w:rsid w:val="001B163B"/>
    <w:rsid w:val="001B1945"/>
    <w:rsid w:val="001B196E"/>
    <w:rsid w:val="001B1EB0"/>
    <w:rsid w:val="001B23C4"/>
    <w:rsid w:val="001B26B7"/>
    <w:rsid w:val="001B28C7"/>
    <w:rsid w:val="001B2A10"/>
    <w:rsid w:val="001B2BE0"/>
    <w:rsid w:val="001B2F7F"/>
    <w:rsid w:val="001B34B4"/>
    <w:rsid w:val="001B371B"/>
    <w:rsid w:val="001B38D7"/>
    <w:rsid w:val="001B39EC"/>
    <w:rsid w:val="001B3A2B"/>
    <w:rsid w:val="001B3B6D"/>
    <w:rsid w:val="001B3E33"/>
    <w:rsid w:val="001B4137"/>
    <w:rsid w:val="001B4371"/>
    <w:rsid w:val="001B4444"/>
    <w:rsid w:val="001B44B5"/>
    <w:rsid w:val="001B44C1"/>
    <w:rsid w:val="001B4592"/>
    <w:rsid w:val="001B4BEF"/>
    <w:rsid w:val="001B4C2A"/>
    <w:rsid w:val="001B4F86"/>
    <w:rsid w:val="001B5023"/>
    <w:rsid w:val="001B5111"/>
    <w:rsid w:val="001B51DE"/>
    <w:rsid w:val="001B580F"/>
    <w:rsid w:val="001B5911"/>
    <w:rsid w:val="001B5A70"/>
    <w:rsid w:val="001B5ACF"/>
    <w:rsid w:val="001B5DBA"/>
    <w:rsid w:val="001B609F"/>
    <w:rsid w:val="001B6459"/>
    <w:rsid w:val="001B6499"/>
    <w:rsid w:val="001B64F5"/>
    <w:rsid w:val="001B684F"/>
    <w:rsid w:val="001B6982"/>
    <w:rsid w:val="001B6B30"/>
    <w:rsid w:val="001B6C27"/>
    <w:rsid w:val="001B6C6F"/>
    <w:rsid w:val="001B707E"/>
    <w:rsid w:val="001B712E"/>
    <w:rsid w:val="001B7306"/>
    <w:rsid w:val="001B75B5"/>
    <w:rsid w:val="001B76AC"/>
    <w:rsid w:val="001B7B5E"/>
    <w:rsid w:val="001C0662"/>
    <w:rsid w:val="001C10F4"/>
    <w:rsid w:val="001C13F4"/>
    <w:rsid w:val="001C164D"/>
    <w:rsid w:val="001C1808"/>
    <w:rsid w:val="001C19BE"/>
    <w:rsid w:val="001C1C58"/>
    <w:rsid w:val="001C1E73"/>
    <w:rsid w:val="001C23F0"/>
    <w:rsid w:val="001C2727"/>
    <w:rsid w:val="001C273A"/>
    <w:rsid w:val="001C2AC3"/>
    <w:rsid w:val="001C3204"/>
    <w:rsid w:val="001C32DB"/>
    <w:rsid w:val="001C35F3"/>
    <w:rsid w:val="001C36B1"/>
    <w:rsid w:val="001C372F"/>
    <w:rsid w:val="001C3A3F"/>
    <w:rsid w:val="001C4276"/>
    <w:rsid w:val="001C4536"/>
    <w:rsid w:val="001C464C"/>
    <w:rsid w:val="001C4652"/>
    <w:rsid w:val="001C4703"/>
    <w:rsid w:val="001C495D"/>
    <w:rsid w:val="001C4A3E"/>
    <w:rsid w:val="001C4C07"/>
    <w:rsid w:val="001C4C45"/>
    <w:rsid w:val="001C4D1E"/>
    <w:rsid w:val="001C4EA8"/>
    <w:rsid w:val="001C4F9E"/>
    <w:rsid w:val="001C509C"/>
    <w:rsid w:val="001C5456"/>
    <w:rsid w:val="001C562E"/>
    <w:rsid w:val="001C576F"/>
    <w:rsid w:val="001C5803"/>
    <w:rsid w:val="001C5807"/>
    <w:rsid w:val="001C5809"/>
    <w:rsid w:val="001C5AF1"/>
    <w:rsid w:val="001C5F7F"/>
    <w:rsid w:val="001C6045"/>
    <w:rsid w:val="001C637F"/>
    <w:rsid w:val="001C666F"/>
    <w:rsid w:val="001C6A8A"/>
    <w:rsid w:val="001C6B99"/>
    <w:rsid w:val="001C6E65"/>
    <w:rsid w:val="001C6FA8"/>
    <w:rsid w:val="001C70F2"/>
    <w:rsid w:val="001C7300"/>
    <w:rsid w:val="001C75F7"/>
    <w:rsid w:val="001C7654"/>
    <w:rsid w:val="001C768B"/>
    <w:rsid w:val="001C77C9"/>
    <w:rsid w:val="001C7A66"/>
    <w:rsid w:val="001C7C01"/>
    <w:rsid w:val="001C7DD7"/>
    <w:rsid w:val="001C7DFC"/>
    <w:rsid w:val="001C7EDE"/>
    <w:rsid w:val="001D02D8"/>
    <w:rsid w:val="001D082E"/>
    <w:rsid w:val="001D0885"/>
    <w:rsid w:val="001D09D3"/>
    <w:rsid w:val="001D0B8C"/>
    <w:rsid w:val="001D1093"/>
    <w:rsid w:val="001D1099"/>
    <w:rsid w:val="001D1573"/>
    <w:rsid w:val="001D1607"/>
    <w:rsid w:val="001D183A"/>
    <w:rsid w:val="001D1EFF"/>
    <w:rsid w:val="001D2510"/>
    <w:rsid w:val="001D26C6"/>
    <w:rsid w:val="001D27D5"/>
    <w:rsid w:val="001D2BBC"/>
    <w:rsid w:val="001D2BD5"/>
    <w:rsid w:val="001D2ED5"/>
    <w:rsid w:val="001D3526"/>
    <w:rsid w:val="001D36CB"/>
    <w:rsid w:val="001D36E0"/>
    <w:rsid w:val="001D3771"/>
    <w:rsid w:val="001D37F2"/>
    <w:rsid w:val="001D3861"/>
    <w:rsid w:val="001D3A95"/>
    <w:rsid w:val="001D3F8B"/>
    <w:rsid w:val="001D4348"/>
    <w:rsid w:val="001D46DE"/>
    <w:rsid w:val="001D4835"/>
    <w:rsid w:val="001D48B7"/>
    <w:rsid w:val="001D4A7C"/>
    <w:rsid w:val="001D4B29"/>
    <w:rsid w:val="001D4BEC"/>
    <w:rsid w:val="001D4D54"/>
    <w:rsid w:val="001D4FCA"/>
    <w:rsid w:val="001D5056"/>
    <w:rsid w:val="001D515E"/>
    <w:rsid w:val="001D577C"/>
    <w:rsid w:val="001D5A54"/>
    <w:rsid w:val="001D5D6C"/>
    <w:rsid w:val="001D5DE2"/>
    <w:rsid w:val="001D5E83"/>
    <w:rsid w:val="001D611F"/>
    <w:rsid w:val="001D61BD"/>
    <w:rsid w:val="001D6460"/>
    <w:rsid w:val="001D6A03"/>
    <w:rsid w:val="001D6AA5"/>
    <w:rsid w:val="001D6B4E"/>
    <w:rsid w:val="001D6CA9"/>
    <w:rsid w:val="001D6FB8"/>
    <w:rsid w:val="001D7031"/>
    <w:rsid w:val="001D70D5"/>
    <w:rsid w:val="001D7166"/>
    <w:rsid w:val="001D7194"/>
    <w:rsid w:val="001D72FD"/>
    <w:rsid w:val="001D7531"/>
    <w:rsid w:val="001D755B"/>
    <w:rsid w:val="001D7750"/>
    <w:rsid w:val="001D7998"/>
    <w:rsid w:val="001D7E76"/>
    <w:rsid w:val="001E0049"/>
    <w:rsid w:val="001E00D3"/>
    <w:rsid w:val="001E010C"/>
    <w:rsid w:val="001E0188"/>
    <w:rsid w:val="001E01BA"/>
    <w:rsid w:val="001E01BE"/>
    <w:rsid w:val="001E0365"/>
    <w:rsid w:val="001E082B"/>
    <w:rsid w:val="001E0C36"/>
    <w:rsid w:val="001E11D3"/>
    <w:rsid w:val="001E1441"/>
    <w:rsid w:val="001E16F6"/>
    <w:rsid w:val="001E1891"/>
    <w:rsid w:val="001E1909"/>
    <w:rsid w:val="001E1D70"/>
    <w:rsid w:val="001E225F"/>
    <w:rsid w:val="001E23B5"/>
    <w:rsid w:val="001E2627"/>
    <w:rsid w:val="001E2652"/>
    <w:rsid w:val="001E277D"/>
    <w:rsid w:val="001E2E5F"/>
    <w:rsid w:val="001E3325"/>
    <w:rsid w:val="001E3406"/>
    <w:rsid w:val="001E35A5"/>
    <w:rsid w:val="001E3674"/>
    <w:rsid w:val="001E392A"/>
    <w:rsid w:val="001E39D6"/>
    <w:rsid w:val="001E3AAE"/>
    <w:rsid w:val="001E3DD6"/>
    <w:rsid w:val="001E40B5"/>
    <w:rsid w:val="001E4155"/>
    <w:rsid w:val="001E46D2"/>
    <w:rsid w:val="001E4C76"/>
    <w:rsid w:val="001E4D17"/>
    <w:rsid w:val="001E4FEF"/>
    <w:rsid w:val="001E5279"/>
    <w:rsid w:val="001E549D"/>
    <w:rsid w:val="001E54EC"/>
    <w:rsid w:val="001E563D"/>
    <w:rsid w:val="001E5664"/>
    <w:rsid w:val="001E576F"/>
    <w:rsid w:val="001E58B8"/>
    <w:rsid w:val="001E5B07"/>
    <w:rsid w:val="001E5CBB"/>
    <w:rsid w:val="001E63A6"/>
    <w:rsid w:val="001E6560"/>
    <w:rsid w:val="001E668C"/>
    <w:rsid w:val="001E6C06"/>
    <w:rsid w:val="001E7008"/>
    <w:rsid w:val="001E71DE"/>
    <w:rsid w:val="001E72B2"/>
    <w:rsid w:val="001E732E"/>
    <w:rsid w:val="001E73E8"/>
    <w:rsid w:val="001E7427"/>
    <w:rsid w:val="001E747F"/>
    <w:rsid w:val="001E75AE"/>
    <w:rsid w:val="001E7623"/>
    <w:rsid w:val="001E7706"/>
    <w:rsid w:val="001E7949"/>
    <w:rsid w:val="001E7D99"/>
    <w:rsid w:val="001E7F4E"/>
    <w:rsid w:val="001E7F88"/>
    <w:rsid w:val="001F02A8"/>
    <w:rsid w:val="001F0520"/>
    <w:rsid w:val="001F06AF"/>
    <w:rsid w:val="001F0D0E"/>
    <w:rsid w:val="001F0DB1"/>
    <w:rsid w:val="001F0DB8"/>
    <w:rsid w:val="001F1273"/>
    <w:rsid w:val="001F15BE"/>
    <w:rsid w:val="001F1899"/>
    <w:rsid w:val="001F1F0D"/>
    <w:rsid w:val="001F1F52"/>
    <w:rsid w:val="001F2089"/>
    <w:rsid w:val="001F2327"/>
    <w:rsid w:val="001F23FB"/>
    <w:rsid w:val="001F2514"/>
    <w:rsid w:val="001F275F"/>
    <w:rsid w:val="001F2AB5"/>
    <w:rsid w:val="001F2E4C"/>
    <w:rsid w:val="001F2F1A"/>
    <w:rsid w:val="001F2F5B"/>
    <w:rsid w:val="001F373A"/>
    <w:rsid w:val="001F387D"/>
    <w:rsid w:val="001F38D3"/>
    <w:rsid w:val="001F3CC6"/>
    <w:rsid w:val="001F3FB2"/>
    <w:rsid w:val="001F402D"/>
    <w:rsid w:val="001F407E"/>
    <w:rsid w:val="001F4426"/>
    <w:rsid w:val="001F4676"/>
    <w:rsid w:val="001F4975"/>
    <w:rsid w:val="001F4A21"/>
    <w:rsid w:val="001F4A29"/>
    <w:rsid w:val="001F4A82"/>
    <w:rsid w:val="001F4B6E"/>
    <w:rsid w:val="001F4F03"/>
    <w:rsid w:val="001F5197"/>
    <w:rsid w:val="001F57F1"/>
    <w:rsid w:val="001F58F2"/>
    <w:rsid w:val="001F5B40"/>
    <w:rsid w:val="001F5CD0"/>
    <w:rsid w:val="001F5D83"/>
    <w:rsid w:val="001F5ECC"/>
    <w:rsid w:val="001F5FD3"/>
    <w:rsid w:val="001F6588"/>
    <w:rsid w:val="001F67EB"/>
    <w:rsid w:val="001F680D"/>
    <w:rsid w:val="001F6B25"/>
    <w:rsid w:val="001F6BE6"/>
    <w:rsid w:val="001F70DF"/>
    <w:rsid w:val="001F71D4"/>
    <w:rsid w:val="001F76E5"/>
    <w:rsid w:val="001F76F7"/>
    <w:rsid w:val="001F7C35"/>
    <w:rsid w:val="0020011D"/>
    <w:rsid w:val="002002FB"/>
    <w:rsid w:val="00200701"/>
    <w:rsid w:val="00200BAD"/>
    <w:rsid w:val="00200CA4"/>
    <w:rsid w:val="00200EDA"/>
    <w:rsid w:val="00201209"/>
    <w:rsid w:val="0020121F"/>
    <w:rsid w:val="0020131C"/>
    <w:rsid w:val="00201BE3"/>
    <w:rsid w:val="002020F9"/>
    <w:rsid w:val="002024B5"/>
    <w:rsid w:val="002024BE"/>
    <w:rsid w:val="00202867"/>
    <w:rsid w:val="00202A8E"/>
    <w:rsid w:val="002037F9"/>
    <w:rsid w:val="002038D9"/>
    <w:rsid w:val="002039AE"/>
    <w:rsid w:val="00203C70"/>
    <w:rsid w:val="00203F4C"/>
    <w:rsid w:val="0020416D"/>
    <w:rsid w:val="0020449C"/>
    <w:rsid w:val="00204507"/>
    <w:rsid w:val="00204561"/>
    <w:rsid w:val="0020456D"/>
    <w:rsid w:val="00204715"/>
    <w:rsid w:val="0020471F"/>
    <w:rsid w:val="0020486C"/>
    <w:rsid w:val="0020492E"/>
    <w:rsid w:val="00204A6D"/>
    <w:rsid w:val="00204BA7"/>
    <w:rsid w:val="00204CCB"/>
    <w:rsid w:val="00204DE5"/>
    <w:rsid w:val="00204DF8"/>
    <w:rsid w:val="00204FE0"/>
    <w:rsid w:val="0020511A"/>
    <w:rsid w:val="002052B9"/>
    <w:rsid w:val="00205392"/>
    <w:rsid w:val="0020574D"/>
    <w:rsid w:val="00205775"/>
    <w:rsid w:val="00205A54"/>
    <w:rsid w:val="00205B94"/>
    <w:rsid w:val="00205C33"/>
    <w:rsid w:val="00205D86"/>
    <w:rsid w:val="0020642C"/>
    <w:rsid w:val="002064E9"/>
    <w:rsid w:val="00206568"/>
    <w:rsid w:val="00206A12"/>
    <w:rsid w:val="00206EA5"/>
    <w:rsid w:val="00206F7C"/>
    <w:rsid w:val="002071B0"/>
    <w:rsid w:val="00207584"/>
    <w:rsid w:val="00207697"/>
    <w:rsid w:val="00207947"/>
    <w:rsid w:val="0020797D"/>
    <w:rsid w:val="00207C5F"/>
    <w:rsid w:val="00207F9D"/>
    <w:rsid w:val="002108AA"/>
    <w:rsid w:val="00210DDE"/>
    <w:rsid w:val="00210E93"/>
    <w:rsid w:val="002116BA"/>
    <w:rsid w:val="00211A71"/>
    <w:rsid w:val="00211B88"/>
    <w:rsid w:val="00211F71"/>
    <w:rsid w:val="0021207A"/>
    <w:rsid w:val="0021254B"/>
    <w:rsid w:val="002127F5"/>
    <w:rsid w:val="0021297D"/>
    <w:rsid w:val="00212A46"/>
    <w:rsid w:val="00212B66"/>
    <w:rsid w:val="00212E51"/>
    <w:rsid w:val="0021310E"/>
    <w:rsid w:val="00213198"/>
    <w:rsid w:val="002132A6"/>
    <w:rsid w:val="00213352"/>
    <w:rsid w:val="00213399"/>
    <w:rsid w:val="00213485"/>
    <w:rsid w:val="002135F4"/>
    <w:rsid w:val="0021364B"/>
    <w:rsid w:val="002136F0"/>
    <w:rsid w:val="002138CE"/>
    <w:rsid w:val="002139F4"/>
    <w:rsid w:val="00213B28"/>
    <w:rsid w:val="00213CC5"/>
    <w:rsid w:val="002145D9"/>
    <w:rsid w:val="00214DFA"/>
    <w:rsid w:val="00214F7C"/>
    <w:rsid w:val="00215012"/>
    <w:rsid w:val="002150B9"/>
    <w:rsid w:val="00215485"/>
    <w:rsid w:val="00215609"/>
    <w:rsid w:val="00215653"/>
    <w:rsid w:val="00215782"/>
    <w:rsid w:val="002157C4"/>
    <w:rsid w:val="00215810"/>
    <w:rsid w:val="00215BB2"/>
    <w:rsid w:val="00215BF8"/>
    <w:rsid w:val="0021626A"/>
    <w:rsid w:val="002166A6"/>
    <w:rsid w:val="002167AD"/>
    <w:rsid w:val="002169E1"/>
    <w:rsid w:val="00216D21"/>
    <w:rsid w:val="00216E8D"/>
    <w:rsid w:val="002173A5"/>
    <w:rsid w:val="002174CB"/>
    <w:rsid w:val="002177A7"/>
    <w:rsid w:val="00217B5D"/>
    <w:rsid w:val="00217B9F"/>
    <w:rsid w:val="00217BD7"/>
    <w:rsid w:val="00217F2D"/>
    <w:rsid w:val="00220481"/>
    <w:rsid w:val="0022064F"/>
    <w:rsid w:val="00220990"/>
    <w:rsid w:val="00220B68"/>
    <w:rsid w:val="00220D29"/>
    <w:rsid w:val="0022114E"/>
    <w:rsid w:val="00221247"/>
    <w:rsid w:val="00221578"/>
    <w:rsid w:val="00221705"/>
    <w:rsid w:val="00222852"/>
    <w:rsid w:val="00222AA2"/>
    <w:rsid w:val="00222DF8"/>
    <w:rsid w:val="002230E0"/>
    <w:rsid w:val="0022319A"/>
    <w:rsid w:val="002232AD"/>
    <w:rsid w:val="00223B79"/>
    <w:rsid w:val="00223C7F"/>
    <w:rsid w:val="00223D3E"/>
    <w:rsid w:val="002240BF"/>
    <w:rsid w:val="002243C7"/>
    <w:rsid w:val="00224617"/>
    <w:rsid w:val="00224A08"/>
    <w:rsid w:val="00224D59"/>
    <w:rsid w:val="00224D63"/>
    <w:rsid w:val="00224EB7"/>
    <w:rsid w:val="0022512C"/>
    <w:rsid w:val="0022535A"/>
    <w:rsid w:val="0022538A"/>
    <w:rsid w:val="002254F8"/>
    <w:rsid w:val="00225578"/>
    <w:rsid w:val="0022559C"/>
    <w:rsid w:val="002255EA"/>
    <w:rsid w:val="002257B5"/>
    <w:rsid w:val="00225A04"/>
    <w:rsid w:val="00225AF7"/>
    <w:rsid w:val="00226063"/>
    <w:rsid w:val="002260AF"/>
    <w:rsid w:val="0022627F"/>
    <w:rsid w:val="0022628C"/>
    <w:rsid w:val="002269A0"/>
    <w:rsid w:val="00226ADA"/>
    <w:rsid w:val="00226DBA"/>
    <w:rsid w:val="0022707A"/>
    <w:rsid w:val="002271AB"/>
    <w:rsid w:val="00227557"/>
    <w:rsid w:val="00227C1A"/>
    <w:rsid w:val="00227CD2"/>
    <w:rsid w:val="00230097"/>
    <w:rsid w:val="002300B5"/>
    <w:rsid w:val="00230693"/>
    <w:rsid w:val="00230B4E"/>
    <w:rsid w:val="00230DB0"/>
    <w:rsid w:val="00230F31"/>
    <w:rsid w:val="002310BC"/>
    <w:rsid w:val="00231681"/>
    <w:rsid w:val="00231EA6"/>
    <w:rsid w:val="00232038"/>
    <w:rsid w:val="002320FB"/>
    <w:rsid w:val="00232903"/>
    <w:rsid w:val="00232AAF"/>
    <w:rsid w:val="0023320C"/>
    <w:rsid w:val="00233262"/>
    <w:rsid w:val="002333E0"/>
    <w:rsid w:val="00233671"/>
    <w:rsid w:val="00233C41"/>
    <w:rsid w:val="00233EF9"/>
    <w:rsid w:val="00233FBE"/>
    <w:rsid w:val="00234277"/>
    <w:rsid w:val="002348A2"/>
    <w:rsid w:val="00234B12"/>
    <w:rsid w:val="00235092"/>
    <w:rsid w:val="002353C0"/>
    <w:rsid w:val="00235479"/>
    <w:rsid w:val="00235FB8"/>
    <w:rsid w:val="00236076"/>
    <w:rsid w:val="00236156"/>
    <w:rsid w:val="00236231"/>
    <w:rsid w:val="00236256"/>
    <w:rsid w:val="002362F9"/>
    <w:rsid w:val="00236447"/>
    <w:rsid w:val="00236586"/>
    <w:rsid w:val="00236792"/>
    <w:rsid w:val="00236AE2"/>
    <w:rsid w:val="00237101"/>
    <w:rsid w:val="002373BB"/>
    <w:rsid w:val="00237741"/>
    <w:rsid w:val="00237C5F"/>
    <w:rsid w:val="00237CB5"/>
    <w:rsid w:val="00240075"/>
    <w:rsid w:val="002400F3"/>
    <w:rsid w:val="00240288"/>
    <w:rsid w:val="00240576"/>
    <w:rsid w:val="00240818"/>
    <w:rsid w:val="00240874"/>
    <w:rsid w:val="00240B88"/>
    <w:rsid w:val="00240BE1"/>
    <w:rsid w:val="00240EB9"/>
    <w:rsid w:val="00240FF6"/>
    <w:rsid w:val="0024118A"/>
    <w:rsid w:val="0024135A"/>
    <w:rsid w:val="002414C5"/>
    <w:rsid w:val="0024165C"/>
    <w:rsid w:val="002416B3"/>
    <w:rsid w:val="00241851"/>
    <w:rsid w:val="00241C93"/>
    <w:rsid w:val="00241CA9"/>
    <w:rsid w:val="00241E46"/>
    <w:rsid w:val="002426BB"/>
    <w:rsid w:val="0024275B"/>
    <w:rsid w:val="00242862"/>
    <w:rsid w:val="00242C1F"/>
    <w:rsid w:val="00242E9B"/>
    <w:rsid w:val="0024338E"/>
    <w:rsid w:val="002435AD"/>
    <w:rsid w:val="002435D9"/>
    <w:rsid w:val="002436ED"/>
    <w:rsid w:val="00243755"/>
    <w:rsid w:val="002437EC"/>
    <w:rsid w:val="00243826"/>
    <w:rsid w:val="00243B1B"/>
    <w:rsid w:val="00243DDB"/>
    <w:rsid w:val="00243FBA"/>
    <w:rsid w:val="002442A3"/>
    <w:rsid w:val="002442D0"/>
    <w:rsid w:val="00244984"/>
    <w:rsid w:val="00244B6E"/>
    <w:rsid w:val="00244C41"/>
    <w:rsid w:val="00245188"/>
    <w:rsid w:val="002452EB"/>
    <w:rsid w:val="00245425"/>
    <w:rsid w:val="002454AB"/>
    <w:rsid w:val="002454CB"/>
    <w:rsid w:val="002454E9"/>
    <w:rsid w:val="00245723"/>
    <w:rsid w:val="00245739"/>
    <w:rsid w:val="0024602A"/>
    <w:rsid w:val="00246496"/>
    <w:rsid w:val="002466A5"/>
    <w:rsid w:val="00246908"/>
    <w:rsid w:val="00246B47"/>
    <w:rsid w:val="00246FFF"/>
    <w:rsid w:val="00247111"/>
    <w:rsid w:val="00247204"/>
    <w:rsid w:val="0024724B"/>
    <w:rsid w:val="002473CA"/>
    <w:rsid w:val="00247641"/>
    <w:rsid w:val="002476C4"/>
    <w:rsid w:val="0024777E"/>
    <w:rsid w:val="00247C9B"/>
    <w:rsid w:val="00247CE4"/>
    <w:rsid w:val="00250074"/>
    <w:rsid w:val="002507FE"/>
    <w:rsid w:val="0025080E"/>
    <w:rsid w:val="00250D25"/>
    <w:rsid w:val="00250E26"/>
    <w:rsid w:val="0025104F"/>
    <w:rsid w:val="002515CF"/>
    <w:rsid w:val="00251726"/>
    <w:rsid w:val="00251DFE"/>
    <w:rsid w:val="00251EA2"/>
    <w:rsid w:val="00251EA7"/>
    <w:rsid w:val="00251F3E"/>
    <w:rsid w:val="00252092"/>
    <w:rsid w:val="002524AD"/>
    <w:rsid w:val="002528FD"/>
    <w:rsid w:val="002529C0"/>
    <w:rsid w:val="00252F6F"/>
    <w:rsid w:val="002533DC"/>
    <w:rsid w:val="002534DA"/>
    <w:rsid w:val="00253532"/>
    <w:rsid w:val="002536BD"/>
    <w:rsid w:val="002537F4"/>
    <w:rsid w:val="00253941"/>
    <w:rsid w:val="0025399B"/>
    <w:rsid w:val="00253B06"/>
    <w:rsid w:val="00253DBB"/>
    <w:rsid w:val="00253F80"/>
    <w:rsid w:val="00253FD1"/>
    <w:rsid w:val="002540EC"/>
    <w:rsid w:val="0025420B"/>
    <w:rsid w:val="002548D8"/>
    <w:rsid w:val="00254B1C"/>
    <w:rsid w:val="00254C39"/>
    <w:rsid w:val="00255028"/>
    <w:rsid w:val="00255606"/>
    <w:rsid w:val="00255837"/>
    <w:rsid w:val="00255AFC"/>
    <w:rsid w:val="00255BD4"/>
    <w:rsid w:val="00255E06"/>
    <w:rsid w:val="00255F3E"/>
    <w:rsid w:val="00256074"/>
    <w:rsid w:val="00256102"/>
    <w:rsid w:val="00256413"/>
    <w:rsid w:val="00256C19"/>
    <w:rsid w:val="00256DBA"/>
    <w:rsid w:val="002571AC"/>
    <w:rsid w:val="0025724D"/>
    <w:rsid w:val="002575C0"/>
    <w:rsid w:val="002576AA"/>
    <w:rsid w:val="00257999"/>
    <w:rsid w:val="002579B6"/>
    <w:rsid w:val="00257B83"/>
    <w:rsid w:val="00257BA2"/>
    <w:rsid w:val="00257BE0"/>
    <w:rsid w:val="00257DEB"/>
    <w:rsid w:val="00257EC7"/>
    <w:rsid w:val="002604AF"/>
    <w:rsid w:val="00260657"/>
    <w:rsid w:val="002607DC"/>
    <w:rsid w:val="00261350"/>
    <w:rsid w:val="0026145C"/>
    <w:rsid w:val="00261B20"/>
    <w:rsid w:val="00261F44"/>
    <w:rsid w:val="00261F6B"/>
    <w:rsid w:val="00261F76"/>
    <w:rsid w:val="00261FE4"/>
    <w:rsid w:val="00262253"/>
    <w:rsid w:val="00262385"/>
    <w:rsid w:val="00262AF0"/>
    <w:rsid w:val="00262C0B"/>
    <w:rsid w:val="00262C60"/>
    <w:rsid w:val="00262D60"/>
    <w:rsid w:val="00262DF8"/>
    <w:rsid w:val="002630D8"/>
    <w:rsid w:val="002634EC"/>
    <w:rsid w:val="002635AD"/>
    <w:rsid w:val="00263637"/>
    <w:rsid w:val="002638F6"/>
    <w:rsid w:val="002639D1"/>
    <w:rsid w:val="002639FE"/>
    <w:rsid w:val="00263B0E"/>
    <w:rsid w:val="00263BC1"/>
    <w:rsid w:val="00263D4D"/>
    <w:rsid w:val="00263E74"/>
    <w:rsid w:val="00263EAC"/>
    <w:rsid w:val="00264087"/>
    <w:rsid w:val="002640BF"/>
    <w:rsid w:val="002640F6"/>
    <w:rsid w:val="00264708"/>
    <w:rsid w:val="002647B4"/>
    <w:rsid w:val="00264D0B"/>
    <w:rsid w:val="00264E97"/>
    <w:rsid w:val="0026501A"/>
    <w:rsid w:val="002656F8"/>
    <w:rsid w:val="0026579D"/>
    <w:rsid w:val="00265AB8"/>
    <w:rsid w:val="00265B22"/>
    <w:rsid w:val="00265E57"/>
    <w:rsid w:val="00266050"/>
    <w:rsid w:val="0026678B"/>
    <w:rsid w:val="002669C9"/>
    <w:rsid w:val="00266AC1"/>
    <w:rsid w:val="00266E45"/>
    <w:rsid w:val="002673A5"/>
    <w:rsid w:val="00267401"/>
    <w:rsid w:val="0026749E"/>
    <w:rsid w:val="00267B72"/>
    <w:rsid w:val="00267CBD"/>
    <w:rsid w:val="0027039C"/>
    <w:rsid w:val="00270584"/>
    <w:rsid w:val="0027066B"/>
    <w:rsid w:val="00270762"/>
    <w:rsid w:val="00270775"/>
    <w:rsid w:val="00270A1A"/>
    <w:rsid w:val="00270AD4"/>
    <w:rsid w:val="00270D27"/>
    <w:rsid w:val="0027120D"/>
    <w:rsid w:val="0027175D"/>
    <w:rsid w:val="00271768"/>
    <w:rsid w:val="002717F2"/>
    <w:rsid w:val="002718AF"/>
    <w:rsid w:val="00271D21"/>
    <w:rsid w:val="00272515"/>
    <w:rsid w:val="00272DB7"/>
    <w:rsid w:val="00273060"/>
    <w:rsid w:val="002733CA"/>
    <w:rsid w:val="00273530"/>
    <w:rsid w:val="0027365E"/>
    <w:rsid w:val="00273932"/>
    <w:rsid w:val="00273AED"/>
    <w:rsid w:val="002744A7"/>
    <w:rsid w:val="002745E4"/>
    <w:rsid w:val="002748FB"/>
    <w:rsid w:val="00274DD7"/>
    <w:rsid w:val="00274FE6"/>
    <w:rsid w:val="002753D8"/>
    <w:rsid w:val="00275A35"/>
    <w:rsid w:val="00275BA7"/>
    <w:rsid w:val="002762CB"/>
    <w:rsid w:val="0027630B"/>
    <w:rsid w:val="00276A45"/>
    <w:rsid w:val="00276CAC"/>
    <w:rsid w:val="00276CBB"/>
    <w:rsid w:val="00276CC0"/>
    <w:rsid w:val="00276E27"/>
    <w:rsid w:val="00276E96"/>
    <w:rsid w:val="00277012"/>
    <w:rsid w:val="002778B2"/>
    <w:rsid w:val="00277B13"/>
    <w:rsid w:val="00277D04"/>
    <w:rsid w:val="002808AD"/>
    <w:rsid w:val="002808BE"/>
    <w:rsid w:val="002808CB"/>
    <w:rsid w:val="00280950"/>
    <w:rsid w:val="00280AF0"/>
    <w:rsid w:val="00280D3B"/>
    <w:rsid w:val="00280E58"/>
    <w:rsid w:val="00280EC4"/>
    <w:rsid w:val="00281123"/>
    <w:rsid w:val="002813EA"/>
    <w:rsid w:val="00281980"/>
    <w:rsid w:val="00281C4C"/>
    <w:rsid w:val="00281CED"/>
    <w:rsid w:val="00281EC2"/>
    <w:rsid w:val="00281F02"/>
    <w:rsid w:val="002821C2"/>
    <w:rsid w:val="0028240D"/>
    <w:rsid w:val="0028247B"/>
    <w:rsid w:val="0028256F"/>
    <w:rsid w:val="0028281D"/>
    <w:rsid w:val="00282BCB"/>
    <w:rsid w:val="00282C91"/>
    <w:rsid w:val="00283234"/>
    <w:rsid w:val="002836F2"/>
    <w:rsid w:val="002838E5"/>
    <w:rsid w:val="00283A8D"/>
    <w:rsid w:val="00283C29"/>
    <w:rsid w:val="00283D81"/>
    <w:rsid w:val="00283F06"/>
    <w:rsid w:val="00283F27"/>
    <w:rsid w:val="00283FD8"/>
    <w:rsid w:val="002840E6"/>
    <w:rsid w:val="00284390"/>
    <w:rsid w:val="002846AB"/>
    <w:rsid w:val="00284752"/>
    <w:rsid w:val="00284A50"/>
    <w:rsid w:val="00284A66"/>
    <w:rsid w:val="00284A91"/>
    <w:rsid w:val="00284AB7"/>
    <w:rsid w:val="00284E3C"/>
    <w:rsid w:val="00284F4A"/>
    <w:rsid w:val="002850D2"/>
    <w:rsid w:val="0028591D"/>
    <w:rsid w:val="00285A51"/>
    <w:rsid w:val="00285B22"/>
    <w:rsid w:val="00286008"/>
    <w:rsid w:val="002862AE"/>
    <w:rsid w:val="0028666F"/>
    <w:rsid w:val="00286692"/>
    <w:rsid w:val="002866EC"/>
    <w:rsid w:val="002867D1"/>
    <w:rsid w:val="00286991"/>
    <w:rsid w:val="002869C7"/>
    <w:rsid w:val="00286A41"/>
    <w:rsid w:val="00286B8D"/>
    <w:rsid w:val="00286BB5"/>
    <w:rsid w:val="0028748D"/>
    <w:rsid w:val="00287688"/>
    <w:rsid w:val="0028774B"/>
    <w:rsid w:val="002879BC"/>
    <w:rsid w:val="00287B17"/>
    <w:rsid w:val="00287DDE"/>
    <w:rsid w:val="00290342"/>
    <w:rsid w:val="0029055F"/>
    <w:rsid w:val="002905CB"/>
    <w:rsid w:val="0029077B"/>
    <w:rsid w:val="00290803"/>
    <w:rsid w:val="0029099F"/>
    <w:rsid w:val="00290A9D"/>
    <w:rsid w:val="00290C1B"/>
    <w:rsid w:val="0029116E"/>
    <w:rsid w:val="002911A9"/>
    <w:rsid w:val="00291389"/>
    <w:rsid w:val="0029152D"/>
    <w:rsid w:val="00291530"/>
    <w:rsid w:val="002916A6"/>
    <w:rsid w:val="002918D7"/>
    <w:rsid w:val="0029190A"/>
    <w:rsid w:val="00291A31"/>
    <w:rsid w:val="00291B5B"/>
    <w:rsid w:val="00291C06"/>
    <w:rsid w:val="00291D3C"/>
    <w:rsid w:val="00291ECC"/>
    <w:rsid w:val="00291F25"/>
    <w:rsid w:val="0029200E"/>
    <w:rsid w:val="002922BA"/>
    <w:rsid w:val="0029261F"/>
    <w:rsid w:val="0029262B"/>
    <w:rsid w:val="00292ABC"/>
    <w:rsid w:val="00292C58"/>
    <w:rsid w:val="00292DC7"/>
    <w:rsid w:val="00293081"/>
    <w:rsid w:val="00293206"/>
    <w:rsid w:val="002933DE"/>
    <w:rsid w:val="002934BB"/>
    <w:rsid w:val="002934F1"/>
    <w:rsid w:val="002937B9"/>
    <w:rsid w:val="002939F4"/>
    <w:rsid w:val="00293ADF"/>
    <w:rsid w:val="00294926"/>
    <w:rsid w:val="00294E59"/>
    <w:rsid w:val="00294E60"/>
    <w:rsid w:val="002950E1"/>
    <w:rsid w:val="0029519D"/>
    <w:rsid w:val="002954F1"/>
    <w:rsid w:val="00295506"/>
    <w:rsid w:val="002957C5"/>
    <w:rsid w:val="0029590C"/>
    <w:rsid w:val="00295A10"/>
    <w:rsid w:val="00295A55"/>
    <w:rsid w:val="00295DC9"/>
    <w:rsid w:val="00295E50"/>
    <w:rsid w:val="00295E56"/>
    <w:rsid w:val="0029609A"/>
    <w:rsid w:val="002960DE"/>
    <w:rsid w:val="00296655"/>
    <w:rsid w:val="00296771"/>
    <w:rsid w:val="00296A2F"/>
    <w:rsid w:val="00296AB3"/>
    <w:rsid w:val="00296C15"/>
    <w:rsid w:val="00296C95"/>
    <w:rsid w:val="00296F0B"/>
    <w:rsid w:val="00297069"/>
    <w:rsid w:val="0029743A"/>
    <w:rsid w:val="00297648"/>
    <w:rsid w:val="002978CB"/>
    <w:rsid w:val="00297B60"/>
    <w:rsid w:val="00297D65"/>
    <w:rsid w:val="00297EEE"/>
    <w:rsid w:val="002A01C1"/>
    <w:rsid w:val="002A02D7"/>
    <w:rsid w:val="002A032E"/>
    <w:rsid w:val="002A0495"/>
    <w:rsid w:val="002A04F1"/>
    <w:rsid w:val="002A05CF"/>
    <w:rsid w:val="002A064D"/>
    <w:rsid w:val="002A0974"/>
    <w:rsid w:val="002A0C85"/>
    <w:rsid w:val="002A0F59"/>
    <w:rsid w:val="002A107B"/>
    <w:rsid w:val="002A11B5"/>
    <w:rsid w:val="002A14C3"/>
    <w:rsid w:val="002A1612"/>
    <w:rsid w:val="002A1696"/>
    <w:rsid w:val="002A16F2"/>
    <w:rsid w:val="002A1872"/>
    <w:rsid w:val="002A18EB"/>
    <w:rsid w:val="002A1A26"/>
    <w:rsid w:val="002A1A6A"/>
    <w:rsid w:val="002A22D5"/>
    <w:rsid w:val="002A24B1"/>
    <w:rsid w:val="002A26D0"/>
    <w:rsid w:val="002A2837"/>
    <w:rsid w:val="002A3033"/>
    <w:rsid w:val="002A327D"/>
    <w:rsid w:val="002A376E"/>
    <w:rsid w:val="002A3848"/>
    <w:rsid w:val="002A3B80"/>
    <w:rsid w:val="002A3DFF"/>
    <w:rsid w:val="002A3F34"/>
    <w:rsid w:val="002A3F68"/>
    <w:rsid w:val="002A4050"/>
    <w:rsid w:val="002A42EC"/>
    <w:rsid w:val="002A4D52"/>
    <w:rsid w:val="002A4D61"/>
    <w:rsid w:val="002A4E47"/>
    <w:rsid w:val="002A4FDE"/>
    <w:rsid w:val="002A508B"/>
    <w:rsid w:val="002A5202"/>
    <w:rsid w:val="002A537C"/>
    <w:rsid w:val="002A58C8"/>
    <w:rsid w:val="002A5BD0"/>
    <w:rsid w:val="002A5D55"/>
    <w:rsid w:val="002A6731"/>
    <w:rsid w:val="002A677B"/>
    <w:rsid w:val="002A6C7D"/>
    <w:rsid w:val="002A6D92"/>
    <w:rsid w:val="002A7020"/>
    <w:rsid w:val="002A7286"/>
    <w:rsid w:val="002A77E2"/>
    <w:rsid w:val="002A7961"/>
    <w:rsid w:val="002A7A03"/>
    <w:rsid w:val="002A7B86"/>
    <w:rsid w:val="002A7C05"/>
    <w:rsid w:val="002A7F16"/>
    <w:rsid w:val="002B004D"/>
    <w:rsid w:val="002B0364"/>
    <w:rsid w:val="002B06AB"/>
    <w:rsid w:val="002B07A1"/>
    <w:rsid w:val="002B0D73"/>
    <w:rsid w:val="002B0F64"/>
    <w:rsid w:val="002B1130"/>
    <w:rsid w:val="002B1437"/>
    <w:rsid w:val="002B174D"/>
    <w:rsid w:val="002B1CAE"/>
    <w:rsid w:val="002B1D82"/>
    <w:rsid w:val="002B1D9C"/>
    <w:rsid w:val="002B2049"/>
    <w:rsid w:val="002B24E7"/>
    <w:rsid w:val="002B27B3"/>
    <w:rsid w:val="002B2AA3"/>
    <w:rsid w:val="002B2F8C"/>
    <w:rsid w:val="002B3019"/>
    <w:rsid w:val="002B3473"/>
    <w:rsid w:val="002B35CF"/>
    <w:rsid w:val="002B3A6E"/>
    <w:rsid w:val="002B3F1F"/>
    <w:rsid w:val="002B407F"/>
    <w:rsid w:val="002B4207"/>
    <w:rsid w:val="002B42A2"/>
    <w:rsid w:val="002B43C3"/>
    <w:rsid w:val="002B43C8"/>
    <w:rsid w:val="002B43FA"/>
    <w:rsid w:val="002B46B7"/>
    <w:rsid w:val="002B46EE"/>
    <w:rsid w:val="002B4B4F"/>
    <w:rsid w:val="002B4D48"/>
    <w:rsid w:val="002B4D60"/>
    <w:rsid w:val="002B50DE"/>
    <w:rsid w:val="002B59BA"/>
    <w:rsid w:val="002B5EDB"/>
    <w:rsid w:val="002B6193"/>
    <w:rsid w:val="002B628B"/>
    <w:rsid w:val="002B646A"/>
    <w:rsid w:val="002B6592"/>
    <w:rsid w:val="002B6609"/>
    <w:rsid w:val="002B68DD"/>
    <w:rsid w:val="002B6A17"/>
    <w:rsid w:val="002B6AFE"/>
    <w:rsid w:val="002B7072"/>
    <w:rsid w:val="002B72E8"/>
    <w:rsid w:val="002B7379"/>
    <w:rsid w:val="002B7598"/>
    <w:rsid w:val="002B768E"/>
    <w:rsid w:val="002B76C4"/>
    <w:rsid w:val="002B77C0"/>
    <w:rsid w:val="002B77FD"/>
    <w:rsid w:val="002B7B35"/>
    <w:rsid w:val="002B7B69"/>
    <w:rsid w:val="002B7CBE"/>
    <w:rsid w:val="002B7E48"/>
    <w:rsid w:val="002C0138"/>
    <w:rsid w:val="002C0281"/>
    <w:rsid w:val="002C042D"/>
    <w:rsid w:val="002C042E"/>
    <w:rsid w:val="002C048E"/>
    <w:rsid w:val="002C059E"/>
    <w:rsid w:val="002C06A1"/>
    <w:rsid w:val="002C11D4"/>
    <w:rsid w:val="002C126D"/>
    <w:rsid w:val="002C1757"/>
    <w:rsid w:val="002C17BF"/>
    <w:rsid w:val="002C1915"/>
    <w:rsid w:val="002C1B52"/>
    <w:rsid w:val="002C1C31"/>
    <w:rsid w:val="002C1D36"/>
    <w:rsid w:val="002C1DE9"/>
    <w:rsid w:val="002C1F5A"/>
    <w:rsid w:val="002C216A"/>
    <w:rsid w:val="002C2303"/>
    <w:rsid w:val="002C236E"/>
    <w:rsid w:val="002C28D0"/>
    <w:rsid w:val="002C2AC1"/>
    <w:rsid w:val="002C2AD4"/>
    <w:rsid w:val="002C2B37"/>
    <w:rsid w:val="002C2DF0"/>
    <w:rsid w:val="002C2E6A"/>
    <w:rsid w:val="002C2E7A"/>
    <w:rsid w:val="002C32EE"/>
    <w:rsid w:val="002C3365"/>
    <w:rsid w:val="002C34D5"/>
    <w:rsid w:val="002C39F2"/>
    <w:rsid w:val="002C39F8"/>
    <w:rsid w:val="002C3D51"/>
    <w:rsid w:val="002C3DDB"/>
    <w:rsid w:val="002C3F0F"/>
    <w:rsid w:val="002C3F33"/>
    <w:rsid w:val="002C47D4"/>
    <w:rsid w:val="002C4934"/>
    <w:rsid w:val="002C4A4A"/>
    <w:rsid w:val="002C505E"/>
    <w:rsid w:val="002C523D"/>
    <w:rsid w:val="002C5286"/>
    <w:rsid w:val="002C583F"/>
    <w:rsid w:val="002C58ED"/>
    <w:rsid w:val="002C596A"/>
    <w:rsid w:val="002C59EB"/>
    <w:rsid w:val="002C5D26"/>
    <w:rsid w:val="002C5E14"/>
    <w:rsid w:val="002C5E6B"/>
    <w:rsid w:val="002C5F0A"/>
    <w:rsid w:val="002C64A7"/>
    <w:rsid w:val="002C658E"/>
    <w:rsid w:val="002C663D"/>
    <w:rsid w:val="002C6C89"/>
    <w:rsid w:val="002C6E6E"/>
    <w:rsid w:val="002C6E89"/>
    <w:rsid w:val="002C7042"/>
    <w:rsid w:val="002C71BE"/>
    <w:rsid w:val="002C72EA"/>
    <w:rsid w:val="002C7A71"/>
    <w:rsid w:val="002C7ABB"/>
    <w:rsid w:val="002D012A"/>
    <w:rsid w:val="002D06FC"/>
    <w:rsid w:val="002D07A1"/>
    <w:rsid w:val="002D08E1"/>
    <w:rsid w:val="002D0A78"/>
    <w:rsid w:val="002D0BF7"/>
    <w:rsid w:val="002D100D"/>
    <w:rsid w:val="002D1505"/>
    <w:rsid w:val="002D1814"/>
    <w:rsid w:val="002D1831"/>
    <w:rsid w:val="002D1B3E"/>
    <w:rsid w:val="002D1DC2"/>
    <w:rsid w:val="002D24B7"/>
    <w:rsid w:val="002D296C"/>
    <w:rsid w:val="002D2AB5"/>
    <w:rsid w:val="002D2D8C"/>
    <w:rsid w:val="002D304A"/>
    <w:rsid w:val="002D31CF"/>
    <w:rsid w:val="002D333F"/>
    <w:rsid w:val="002D33B6"/>
    <w:rsid w:val="002D3935"/>
    <w:rsid w:val="002D395B"/>
    <w:rsid w:val="002D3A12"/>
    <w:rsid w:val="002D3BC2"/>
    <w:rsid w:val="002D3CC8"/>
    <w:rsid w:val="002D3F50"/>
    <w:rsid w:val="002D3F6F"/>
    <w:rsid w:val="002D4181"/>
    <w:rsid w:val="002D45AB"/>
    <w:rsid w:val="002D4607"/>
    <w:rsid w:val="002D4640"/>
    <w:rsid w:val="002D46BD"/>
    <w:rsid w:val="002D48AB"/>
    <w:rsid w:val="002D49A6"/>
    <w:rsid w:val="002D4A2F"/>
    <w:rsid w:val="002D4AEB"/>
    <w:rsid w:val="002D4E59"/>
    <w:rsid w:val="002D4F27"/>
    <w:rsid w:val="002D4F28"/>
    <w:rsid w:val="002D560F"/>
    <w:rsid w:val="002D5946"/>
    <w:rsid w:val="002D5A67"/>
    <w:rsid w:val="002D5B65"/>
    <w:rsid w:val="002D5C66"/>
    <w:rsid w:val="002D5D8F"/>
    <w:rsid w:val="002D5EAE"/>
    <w:rsid w:val="002D61C3"/>
    <w:rsid w:val="002D67A9"/>
    <w:rsid w:val="002D6A45"/>
    <w:rsid w:val="002D6B9C"/>
    <w:rsid w:val="002D73B4"/>
    <w:rsid w:val="002D73E2"/>
    <w:rsid w:val="002D7642"/>
    <w:rsid w:val="002D781B"/>
    <w:rsid w:val="002D7AA2"/>
    <w:rsid w:val="002E0005"/>
    <w:rsid w:val="002E00C1"/>
    <w:rsid w:val="002E00FE"/>
    <w:rsid w:val="002E024D"/>
    <w:rsid w:val="002E049A"/>
    <w:rsid w:val="002E064A"/>
    <w:rsid w:val="002E0986"/>
    <w:rsid w:val="002E0994"/>
    <w:rsid w:val="002E0A62"/>
    <w:rsid w:val="002E1259"/>
    <w:rsid w:val="002E1418"/>
    <w:rsid w:val="002E141E"/>
    <w:rsid w:val="002E1462"/>
    <w:rsid w:val="002E154A"/>
    <w:rsid w:val="002E1733"/>
    <w:rsid w:val="002E1AC2"/>
    <w:rsid w:val="002E1AEF"/>
    <w:rsid w:val="002E1B63"/>
    <w:rsid w:val="002E204A"/>
    <w:rsid w:val="002E248F"/>
    <w:rsid w:val="002E27CA"/>
    <w:rsid w:val="002E28C0"/>
    <w:rsid w:val="002E2AFE"/>
    <w:rsid w:val="002E2B7C"/>
    <w:rsid w:val="002E2D89"/>
    <w:rsid w:val="002E2E39"/>
    <w:rsid w:val="002E334A"/>
    <w:rsid w:val="002E34FE"/>
    <w:rsid w:val="002E3D1F"/>
    <w:rsid w:val="002E3D83"/>
    <w:rsid w:val="002E4238"/>
    <w:rsid w:val="002E43D3"/>
    <w:rsid w:val="002E43FC"/>
    <w:rsid w:val="002E4715"/>
    <w:rsid w:val="002E47BB"/>
    <w:rsid w:val="002E484A"/>
    <w:rsid w:val="002E4A88"/>
    <w:rsid w:val="002E4B86"/>
    <w:rsid w:val="002E4C74"/>
    <w:rsid w:val="002E4DE9"/>
    <w:rsid w:val="002E4ED5"/>
    <w:rsid w:val="002E507E"/>
    <w:rsid w:val="002E50BB"/>
    <w:rsid w:val="002E524C"/>
    <w:rsid w:val="002E5394"/>
    <w:rsid w:val="002E555C"/>
    <w:rsid w:val="002E5715"/>
    <w:rsid w:val="002E5AD4"/>
    <w:rsid w:val="002E5B30"/>
    <w:rsid w:val="002E6AC6"/>
    <w:rsid w:val="002E6BDB"/>
    <w:rsid w:val="002E6E09"/>
    <w:rsid w:val="002E70FE"/>
    <w:rsid w:val="002E71D0"/>
    <w:rsid w:val="002E730A"/>
    <w:rsid w:val="002E73D4"/>
    <w:rsid w:val="002E744E"/>
    <w:rsid w:val="002E7806"/>
    <w:rsid w:val="002E783C"/>
    <w:rsid w:val="002E7850"/>
    <w:rsid w:val="002E7873"/>
    <w:rsid w:val="002E7BD6"/>
    <w:rsid w:val="002E7BF8"/>
    <w:rsid w:val="002E7DD9"/>
    <w:rsid w:val="002F089A"/>
    <w:rsid w:val="002F101B"/>
    <w:rsid w:val="002F1038"/>
    <w:rsid w:val="002F12BF"/>
    <w:rsid w:val="002F12DA"/>
    <w:rsid w:val="002F1513"/>
    <w:rsid w:val="002F1D4C"/>
    <w:rsid w:val="002F2064"/>
    <w:rsid w:val="002F236D"/>
    <w:rsid w:val="002F24F8"/>
    <w:rsid w:val="002F26A9"/>
    <w:rsid w:val="002F2EA2"/>
    <w:rsid w:val="002F320B"/>
    <w:rsid w:val="002F32E9"/>
    <w:rsid w:val="002F35D6"/>
    <w:rsid w:val="002F37D1"/>
    <w:rsid w:val="002F3905"/>
    <w:rsid w:val="002F3A4D"/>
    <w:rsid w:val="002F3E3E"/>
    <w:rsid w:val="002F3E71"/>
    <w:rsid w:val="002F3E95"/>
    <w:rsid w:val="002F43DA"/>
    <w:rsid w:val="002F44A7"/>
    <w:rsid w:val="002F4B3F"/>
    <w:rsid w:val="002F4BD3"/>
    <w:rsid w:val="002F4DCB"/>
    <w:rsid w:val="002F4DE8"/>
    <w:rsid w:val="002F551A"/>
    <w:rsid w:val="002F5726"/>
    <w:rsid w:val="002F5B08"/>
    <w:rsid w:val="002F5B15"/>
    <w:rsid w:val="002F6386"/>
    <w:rsid w:val="002F6417"/>
    <w:rsid w:val="002F664E"/>
    <w:rsid w:val="002F6728"/>
    <w:rsid w:val="002F6799"/>
    <w:rsid w:val="002F68B0"/>
    <w:rsid w:val="002F69E2"/>
    <w:rsid w:val="002F6EFA"/>
    <w:rsid w:val="002F70D0"/>
    <w:rsid w:val="002F7375"/>
    <w:rsid w:val="002F7654"/>
    <w:rsid w:val="002F77E8"/>
    <w:rsid w:val="002F7841"/>
    <w:rsid w:val="00300106"/>
    <w:rsid w:val="0030057B"/>
    <w:rsid w:val="003006E1"/>
    <w:rsid w:val="00300792"/>
    <w:rsid w:val="003008D8"/>
    <w:rsid w:val="003008EC"/>
    <w:rsid w:val="003009D0"/>
    <w:rsid w:val="00300AB6"/>
    <w:rsid w:val="00300CEC"/>
    <w:rsid w:val="00300DB3"/>
    <w:rsid w:val="003010D7"/>
    <w:rsid w:val="003014B6"/>
    <w:rsid w:val="003016E0"/>
    <w:rsid w:val="0030195F"/>
    <w:rsid w:val="00301DFF"/>
    <w:rsid w:val="00301E94"/>
    <w:rsid w:val="00301FFC"/>
    <w:rsid w:val="003020FF"/>
    <w:rsid w:val="00302302"/>
    <w:rsid w:val="00302309"/>
    <w:rsid w:val="003024C3"/>
    <w:rsid w:val="00302624"/>
    <w:rsid w:val="003028CB"/>
    <w:rsid w:val="00302B29"/>
    <w:rsid w:val="00302DD5"/>
    <w:rsid w:val="00302FBE"/>
    <w:rsid w:val="003031FE"/>
    <w:rsid w:val="00303421"/>
    <w:rsid w:val="00303457"/>
    <w:rsid w:val="0030364A"/>
    <w:rsid w:val="00303B4C"/>
    <w:rsid w:val="00303D10"/>
    <w:rsid w:val="00303EF3"/>
    <w:rsid w:val="00304372"/>
    <w:rsid w:val="00304E8C"/>
    <w:rsid w:val="00304F12"/>
    <w:rsid w:val="00305079"/>
    <w:rsid w:val="003053C2"/>
    <w:rsid w:val="00305664"/>
    <w:rsid w:val="00305831"/>
    <w:rsid w:val="00305AF1"/>
    <w:rsid w:val="00305CAE"/>
    <w:rsid w:val="00305E2E"/>
    <w:rsid w:val="00306105"/>
    <w:rsid w:val="0030616C"/>
    <w:rsid w:val="003064A3"/>
    <w:rsid w:val="00306B5E"/>
    <w:rsid w:val="00306FB6"/>
    <w:rsid w:val="003070D2"/>
    <w:rsid w:val="0030736F"/>
    <w:rsid w:val="0030755D"/>
    <w:rsid w:val="0030756D"/>
    <w:rsid w:val="00307ABD"/>
    <w:rsid w:val="00307BD7"/>
    <w:rsid w:val="00307D02"/>
    <w:rsid w:val="0031004A"/>
    <w:rsid w:val="003109EB"/>
    <w:rsid w:val="00310A46"/>
    <w:rsid w:val="00310AE1"/>
    <w:rsid w:val="00310D6F"/>
    <w:rsid w:val="00310DE2"/>
    <w:rsid w:val="00310EAD"/>
    <w:rsid w:val="00311129"/>
    <w:rsid w:val="00311494"/>
    <w:rsid w:val="0031154A"/>
    <w:rsid w:val="0031162C"/>
    <w:rsid w:val="0031175E"/>
    <w:rsid w:val="00311835"/>
    <w:rsid w:val="00311C7B"/>
    <w:rsid w:val="00311F3C"/>
    <w:rsid w:val="003120AD"/>
    <w:rsid w:val="0031263B"/>
    <w:rsid w:val="003127AC"/>
    <w:rsid w:val="00312877"/>
    <w:rsid w:val="0031320F"/>
    <w:rsid w:val="00313333"/>
    <w:rsid w:val="0031356C"/>
    <w:rsid w:val="0031359C"/>
    <w:rsid w:val="00313F6E"/>
    <w:rsid w:val="003140AB"/>
    <w:rsid w:val="00314361"/>
    <w:rsid w:val="00314397"/>
    <w:rsid w:val="00314A48"/>
    <w:rsid w:val="00314AFD"/>
    <w:rsid w:val="00314C36"/>
    <w:rsid w:val="00314EA1"/>
    <w:rsid w:val="0031505E"/>
    <w:rsid w:val="0031516B"/>
    <w:rsid w:val="003153A5"/>
    <w:rsid w:val="003156B9"/>
    <w:rsid w:val="003156D7"/>
    <w:rsid w:val="00315A10"/>
    <w:rsid w:val="00315A30"/>
    <w:rsid w:val="00315BF8"/>
    <w:rsid w:val="00315D0F"/>
    <w:rsid w:val="00315DDB"/>
    <w:rsid w:val="00315F78"/>
    <w:rsid w:val="003160A4"/>
    <w:rsid w:val="00316195"/>
    <w:rsid w:val="003168C2"/>
    <w:rsid w:val="00316FCE"/>
    <w:rsid w:val="003170A9"/>
    <w:rsid w:val="003171D2"/>
    <w:rsid w:val="00317329"/>
    <w:rsid w:val="0031758B"/>
    <w:rsid w:val="00317658"/>
    <w:rsid w:val="00317714"/>
    <w:rsid w:val="00317843"/>
    <w:rsid w:val="003179F1"/>
    <w:rsid w:val="00317A0C"/>
    <w:rsid w:val="0032018E"/>
    <w:rsid w:val="003201CD"/>
    <w:rsid w:val="00320495"/>
    <w:rsid w:val="00320B30"/>
    <w:rsid w:val="00320DBE"/>
    <w:rsid w:val="0032148B"/>
    <w:rsid w:val="00321553"/>
    <w:rsid w:val="00321E3C"/>
    <w:rsid w:val="00321E6E"/>
    <w:rsid w:val="00322018"/>
    <w:rsid w:val="003221D5"/>
    <w:rsid w:val="003223C7"/>
    <w:rsid w:val="0032259F"/>
    <w:rsid w:val="003228C3"/>
    <w:rsid w:val="00322BDF"/>
    <w:rsid w:val="00322E75"/>
    <w:rsid w:val="00322EFD"/>
    <w:rsid w:val="00322F0E"/>
    <w:rsid w:val="00323270"/>
    <w:rsid w:val="003235E3"/>
    <w:rsid w:val="003237BD"/>
    <w:rsid w:val="00323A91"/>
    <w:rsid w:val="00323A9E"/>
    <w:rsid w:val="00324093"/>
    <w:rsid w:val="0032476F"/>
    <w:rsid w:val="00324A85"/>
    <w:rsid w:val="00325322"/>
    <w:rsid w:val="0032548F"/>
    <w:rsid w:val="0032562E"/>
    <w:rsid w:val="00325764"/>
    <w:rsid w:val="00325C95"/>
    <w:rsid w:val="00326154"/>
    <w:rsid w:val="00326215"/>
    <w:rsid w:val="00326305"/>
    <w:rsid w:val="003268CF"/>
    <w:rsid w:val="00326902"/>
    <w:rsid w:val="00326A70"/>
    <w:rsid w:val="00326ED1"/>
    <w:rsid w:val="00327321"/>
    <w:rsid w:val="003273DE"/>
    <w:rsid w:val="003277FE"/>
    <w:rsid w:val="003278FD"/>
    <w:rsid w:val="00327AF0"/>
    <w:rsid w:val="00327B75"/>
    <w:rsid w:val="00327C94"/>
    <w:rsid w:val="00327E43"/>
    <w:rsid w:val="00327FE7"/>
    <w:rsid w:val="0033008D"/>
    <w:rsid w:val="00330316"/>
    <w:rsid w:val="003306B2"/>
    <w:rsid w:val="00330864"/>
    <w:rsid w:val="00330D24"/>
    <w:rsid w:val="00330DA9"/>
    <w:rsid w:val="00330DBF"/>
    <w:rsid w:val="00330E79"/>
    <w:rsid w:val="00330E92"/>
    <w:rsid w:val="00330F4C"/>
    <w:rsid w:val="00330FC5"/>
    <w:rsid w:val="00330FE0"/>
    <w:rsid w:val="003310DC"/>
    <w:rsid w:val="003315ED"/>
    <w:rsid w:val="00331614"/>
    <w:rsid w:val="0033184C"/>
    <w:rsid w:val="00331C2F"/>
    <w:rsid w:val="00331C69"/>
    <w:rsid w:val="00331CAE"/>
    <w:rsid w:val="00331E1A"/>
    <w:rsid w:val="00332034"/>
    <w:rsid w:val="00332303"/>
    <w:rsid w:val="0033237D"/>
    <w:rsid w:val="00332581"/>
    <w:rsid w:val="003327F5"/>
    <w:rsid w:val="00332985"/>
    <w:rsid w:val="00332C45"/>
    <w:rsid w:val="00332E70"/>
    <w:rsid w:val="0033309E"/>
    <w:rsid w:val="003331A2"/>
    <w:rsid w:val="003334DC"/>
    <w:rsid w:val="0033401A"/>
    <w:rsid w:val="003340AB"/>
    <w:rsid w:val="003342AB"/>
    <w:rsid w:val="003343EA"/>
    <w:rsid w:val="0033449E"/>
    <w:rsid w:val="003344AD"/>
    <w:rsid w:val="00334A0A"/>
    <w:rsid w:val="00334B2E"/>
    <w:rsid w:val="0033504E"/>
    <w:rsid w:val="00335115"/>
    <w:rsid w:val="00335242"/>
    <w:rsid w:val="0033535D"/>
    <w:rsid w:val="00335B5D"/>
    <w:rsid w:val="00335D02"/>
    <w:rsid w:val="00335E40"/>
    <w:rsid w:val="0033607B"/>
    <w:rsid w:val="003361A9"/>
    <w:rsid w:val="00336413"/>
    <w:rsid w:val="003365EA"/>
    <w:rsid w:val="00336754"/>
    <w:rsid w:val="0033692F"/>
    <w:rsid w:val="00336C9B"/>
    <w:rsid w:val="0033701A"/>
    <w:rsid w:val="003371A8"/>
    <w:rsid w:val="003371F0"/>
    <w:rsid w:val="00337266"/>
    <w:rsid w:val="003374AB"/>
    <w:rsid w:val="003374BD"/>
    <w:rsid w:val="0033778E"/>
    <w:rsid w:val="003377A2"/>
    <w:rsid w:val="00337916"/>
    <w:rsid w:val="003379ED"/>
    <w:rsid w:val="00337BC3"/>
    <w:rsid w:val="00337C42"/>
    <w:rsid w:val="00340489"/>
    <w:rsid w:val="003404DF"/>
    <w:rsid w:val="00340599"/>
    <w:rsid w:val="003407D5"/>
    <w:rsid w:val="003407DF"/>
    <w:rsid w:val="0034086D"/>
    <w:rsid w:val="00340878"/>
    <w:rsid w:val="003409BC"/>
    <w:rsid w:val="003409DB"/>
    <w:rsid w:val="00340C00"/>
    <w:rsid w:val="00340D3A"/>
    <w:rsid w:val="00341045"/>
    <w:rsid w:val="00341382"/>
    <w:rsid w:val="00341549"/>
    <w:rsid w:val="0034177E"/>
    <w:rsid w:val="00341971"/>
    <w:rsid w:val="00341ABB"/>
    <w:rsid w:val="00341B2A"/>
    <w:rsid w:val="00341C8D"/>
    <w:rsid w:val="00341CDC"/>
    <w:rsid w:val="00341D1E"/>
    <w:rsid w:val="0034204C"/>
    <w:rsid w:val="0034243C"/>
    <w:rsid w:val="00342B8C"/>
    <w:rsid w:val="00342E56"/>
    <w:rsid w:val="00342E86"/>
    <w:rsid w:val="00342FEB"/>
    <w:rsid w:val="00343032"/>
    <w:rsid w:val="00343504"/>
    <w:rsid w:val="00343EAD"/>
    <w:rsid w:val="00344360"/>
    <w:rsid w:val="00344646"/>
    <w:rsid w:val="00344690"/>
    <w:rsid w:val="00344A0B"/>
    <w:rsid w:val="00344AC1"/>
    <w:rsid w:val="00345B51"/>
    <w:rsid w:val="00345B71"/>
    <w:rsid w:val="00345BA6"/>
    <w:rsid w:val="00345BF2"/>
    <w:rsid w:val="00345C66"/>
    <w:rsid w:val="00345DE3"/>
    <w:rsid w:val="00345E13"/>
    <w:rsid w:val="003461A3"/>
    <w:rsid w:val="003465A6"/>
    <w:rsid w:val="00346AE0"/>
    <w:rsid w:val="00346C62"/>
    <w:rsid w:val="00346E70"/>
    <w:rsid w:val="003471B7"/>
    <w:rsid w:val="00347381"/>
    <w:rsid w:val="00347595"/>
    <w:rsid w:val="00347654"/>
    <w:rsid w:val="0034771A"/>
    <w:rsid w:val="00347920"/>
    <w:rsid w:val="00347A31"/>
    <w:rsid w:val="00347E46"/>
    <w:rsid w:val="00347EAD"/>
    <w:rsid w:val="00347F08"/>
    <w:rsid w:val="0035005F"/>
    <w:rsid w:val="00350086"/>
    <w:rsid w:val="00350095"/>
    <w:rsid w:val="003500D3"/>
    <w:rsid w:val="00350230"/>
    <w:rsid w:val="003509B4"/>
    <w:rsid w:val="00350A35"/>
    <w:rsid w:val="00350A8A"/>
    <w:rsid w:val="00350D7A"/>
    <w:rsid w:val="00350E27"/>
    <w:rsid w:val="00350F82"/>
    <w:rsid w:val="00351009"/>
    <w:rsid w:val="00351374"/>
    <w:rsid w:val="003513EE"/>
    <w:rsid w:val="0035155E"/>
    <w:rsid w:val="00351794"/>
    <w:rsid w:val="0035182A"/>
    <w:rsid w:val="003519A2"/>
    <w:rsid w:val="00351ABE"/>
    <w:rsid w:val="00351B05"/>
    <w:rsid w:val="00351D89"/>
    <w:rsid w:val="00351DC1"/>
    <w:rsid w:val="00351FD1"/>
    <w:rsid w:val="00352084"/>
    <w:rsid w:val="00352605"/>
    <w:rsid w:val="003526CD"/>
    <w:rsid w:val="00352898"/>
    <w:rsid w:val="003528A5"/>
    <w:rsid w:val="00352A45"/>
    <w:rsid w:val="00352BDB"/>
    <w:rsid w:val="00353459"/>
    <w:rsid w:val="00353741"/>
    <w:rsid w:val="00353754"/>
    <w:rsid w:val="00353878"/>
    <w:rsid w:val="00353988"/>
    <w:rsid w:val="003539BE"/>
    <w:rsid w:val="00353BBB"/>
    <w:rsid w:val="00353C23"/>
    <w:rsid w:val="00353ED3"/>
    <w:rsid w:val="00354192"/>
    <w:rsid w:val="00354215"/>
    <w:rsid w:val="00354222"/>
    <w:rsid w:val="00354239"/>
    <w:rsid w:val="00354393"/>
    <w:rsid w:val="003543B0"/>
    <w:rsid w:val="0035462E"/>
    <w:rsid w:val="00354BCB"/>
    <w:rsid w:val="00354BEA"/>
    <w:rsid w:val="00354D37"/>
    <w:rsid w:val="00354EF4"/>
    <w:rsid w:val="0035514C"/>
    <w:rsid w:val="0035519E"/>
    <w:rsid w:val="00355417"/>
    <w:rsid w:val="00355420"/>
    <w:rsid w:val="0035558C"/>
    <w:rsid w:val="0035591F"/>
    <w:rsid w:val="00355C41"/>
    <w:rsid w:val="00355DC0"/>
    <w:rsid w:val="00355EF8"/>
    <w:rsid w:val="00355F66"/>
    <w:rsid w:val="003561B1"/>
    <w:rsid w:val="003563C6"/>
    <w:rsid w:val="00356423"/>
    <w:rsid w:val="00356592"/>
    <w:rsid w:val="003568E6"/>
    <w:rsid w:val="00356940"/>
    <w:rsid w:val="00356E63"/>
    <w:rsid w:val="00356F00"/>
    <w:rsid w:val="0035706E"/>
    <w:rsid w:val="003570C6"/>
    <w:rsid w:val="00357DBB"/>
    <w:rsid w:val="00357E9D"/>
    <w:rsid w:val="00360051"/>
    <w:rsid w:val="0036007A"/>
    <w:rsid w:val="0036038F"/>
    <w:rsid w:val="003604B0"/>
    <w:rsid w:val="00360608"/>
    <w:rsid w:val="00360734"/>
    <w:rsid w:val="003609F0"/>
    <w:rsid w:val="00360A39"/>
    <w:rsid w:val="00360A5D"/>
    <w:rsid w:val="00360CC5"/>
    <w:rsid w:val="00360EE5"/>
    <w:rsid w:val="00360EF6"/>
    <w:rsid w:val="003611A3"/>
    <w:rsid w:val="00361348"/>
    <w:rsid w:val="00361380"/>
    <w:rsid w:val="00361752"/>
    <w:rsid w:val="00361AB4"/>
    <w:rsid w:val="00361C69"/>
    <w:rsid w:val="00362054"/>
    <w:rsid w:val="0036216C"/>
    <w:rsid w:val="003621F1"/>
    <w:rsid w:val="003624AF"/>
    <w:rsid w:val="0036256D"/>
    <w:rsid w:val="003626A5"/>
    <w:rsid w:val="00362923"/>
    <w:rsid w:val="00362A84"/>
    <w:rsid w:val="00362D76"/>
    <w:rsid w:val="00362D9D"/>
    <w:rsid w:val="00363315"/>
    <w:rsid w:val="00363969"/>
    <w:rsid w:val="00363AB1"/>
    <w:rsid w:val="00363DB5"/>
    <w:rsid w:val="00363E05"/>
    <w:rsid w:val="003640F0"/>
    <w:rsid w:val="00364314"/>
    <w:rsid w:val="003643D8"/>
    <w:rsid w:val="003643E7"/>
    <w:rsid w:val="00364516"/>
    <w:rsid w:val="00364715"/>
    <w:rsid w:val="003649A3"/>
    <w:rsid w:val="00364A7B"/>
    <w:rsid w:val="00364F16"/>
    <w:rsid w:val="0036554C"/>
    <w:rsid w:val="003656B7"/>
    <w:rsid w:val="003657A9"/>
    <w:rsid w:val="00365C55"/>
    <w:rsid w:val="00365CCA"/>
    <w:rsid w:val="00365F10"/>
    <w:rsid w:val="00365FB0"/>
    <w:rsid w:val="00366316"/>
    <w:rsid w:val="003663BA"/>
    <w:rsid w:val="00366404"/>
    <w:rsid w:val="003665E8"/>
    <w:rsid w:val="00366666"/>
    <w:rsid w:val="0036683D"/>
    <w:rsid w:val="003669A3"/>
    <w:rsid w:val="00366B17"/>
    <w:rsid w:val="00366C87"/>
    <w:rsid w:val="00366E3E"/>
    <w:rsid w:val="00366F75"/>
    <w:rsid w:val="00367156"/>
    <w:rsid w:val="00367290"/>
    <w:rsid w:val="003672D1"/>
    <w:rsid w:val="003675F2"/>
    <w:rsid w:val="0036769C"/>
    <w:rsid w:val="003678DE"/>
    <w:rsid w:val="00367BFB"/>
    <w:rsid w:val="00367C78"/>
    <w:rsid w:val="00367DC7"/>
    <w:rsid w:val="00367E06"/>
    <w:rsid w:val="00367E14"/>
    <w:rsid w:val="00367F8F"/>
    <w:rsid w:val="0037009A"/>
    <w:rsid w:val="00370139"/>
    <w:rsid w:val="003702DA"/>
    <w:rsid w:val="0037047C"/>
    <w:rsid w:val="0037077C"/>
    <w:rsid w:val="00370895"/>
    <w:rsid w:val="00370DA3"/>
    <w:rsid w:val="00371264"/>
    <w:rsid w:val="003714EF"/>
    <w:rsid w:val="00371805"/>
    <w:rsid w:val="00371C04"/>
    <w:rsid w:val="0037204A"/>
    <w:rsid w:val="0037224B"/>
    <w:rsid w:val="00372289"/>
    <w:rsid w:val="00372486"/>
    <w:rsid w:val="003724F8"/>
    <w:rsid w:val="00372763"/>
    <w:rsid w:val="0037285C"/>
    <w:rsid w:val="00372B2E"/>
    <w:rsid w:val="00372C4E"/>
    <w:rsid w:val="00372CE3"/>
    <w:rsid w:val="003730BC"/>
    <w:rsid w:val="003731BF"/>
    <w:rsid w:val="0037350E"/>
    <w:rsid w:val="00373853"/>
    <w:rsid w:val="00373960"/>
    <w:rsid w:val="003739F9"/>
    <w:rsid w:val="00373C12"/>
    <w:rsid w:val="00373C52"/>
    <w:rsid w:val="00373C67"/>
    <w:rsid w:val="0037452D"/>
    <w:rsid w:val="003746AD"/>
    <w:rsid w:val="00374D87"/>
    <w:rsid w:val="00374E29"/>
    <w:rsid w:val="00374FB5"/>
    <w:rsid w:val="00375121"/>
    <w:rsid w:val="003753D1"/>
    <w:rsid w:val="003756E5"/>
    <w:rsid w:val="00375821"/>
    <w:rsid w:val="0037588E"/>
    <w:rsid w:val="0037593A"/>
    <w:rsid w:val="00375A36"/>
    <w:rsid w:val="00375AFE"/>
    <w:rsid w:val="00375C96"/>
    <w:rsid w:val="00375D47"/>
    <w:rsid w:val="00375D6A"/>
    <w:rsid w:val="00375DF4"/>
    <w:rsid w:val="003761DF"/>
    <w:rsid w:val="00376419"/>
    <w:rsid w:val="00376471"/>
    <w:rsid w:val="00376C32"/>
    <w:rsid w:val="00376DED"/>
    <w:rsid w:val="00377285"/>
    <w:rsid w:val="0037759B"/>
    <w:rsid w:val="003779E6"/>
    <w:rsid w:val="00377A49"/>
    <w:rsid w:val="00377C2D"/>
    <w:rsid w:val="00377C5E"/>
    <w:rsid w:val="00377D07"/>
    <w:rsid w:val="00377DD5"/>
    <w:rsid w:val="00377F56"/>
    <w:rsid w:val="00380117"/>
    <w:rsid w:val="00380225"/>
    <w:rsid w:val="0038030C"/>
    <w:rsid w:val="00380393"/>
    <w:rsid w:val="00380674"/>
    <w:rsid w:val="00380708"/>
    <w:rsid w:val="00380D42"/>
    <w:rsid w:val="00380EFC"/>
    <w:rsid w:val="00381173"/>
    <w:rsid w:val="00381406"/>
    <w:rsid w:val="00381679"/>
    <w:rsid w:val="003816DB"/>
    <w:rsid w:val="003817BB"/>
    <w:rsid w:val="00381866"/>
    <w:rsid w:val="00381B45"/>
    <w:rsid w:val="0038246F"/>
    <w:rsid w:val="00382A18"/>
    <w:rsid w:val="00382DF8"/>
    <w:rsid w:val="003833E0"/>
    <w:rsid w:val="0038344B"/>
    <w:rsid w:val="00383488"/>
    <w:rsid w:val="0038373B"/>
    <w:rsid w:val="00383C8F"/>
    <w:rsid w:val="00384340"/>
    <w:rsid w:val="0038447C"/>
    <w:rsid w:val="00384941"/>
    <w:rsid w:val="003849C7"/>
    <w:rsid w:val="00384A01"/>
    <w:rsid w:val="00384B46"/>
    <w:rsid w:val="0038511C"/>
    <w:rsid w:val="00385574"/>
    <w:rsid w:val="00385767"/>
    <w:rsid w:val="00385C5F"/>
    <w:rsid w:val="00385DAE"/>
    <w:rsid w:val="00385F46"/>
    <w:rsid w:val="003860FC"/>
    <w:rsid w:val="0038620D"/>
    <w:rsid w:val="003862C8"/>
    <w:rsid w:val="00386B83"/>
    <w:rsid w:val="003873E8"/>
    <w:rsid w:val="00387AD3"/>
    <w:rsid w:val="00387D33"/>
    <w:rsid w:val="00387F4F"/>
    <w:rsid w:val="00387FC6"/>
    <w:rsid w:val="00387FD6"/>
    <w:rsid w:val="003901EF"/>
    <w:rsid w:val="003902FF"/>
    <w:rsid w:val="0039044E"/>
    <w:rsid w:val="0039047F"/>
    <w:rsid w:val="00390708"/>
    <w:rsid w:val="0039080A"/>
    <w:rsid w:val="0039086B"/>
    <w:rsid w:val="00390895"/>
    <w:rsid w:val="003908FB"/>
    <w:rsid w:val="003913F8"/>
    <w:rsid w:val="0039149F"/>
    <w:rsid w:val="003919BA"/>
    <w:rsid w:val="00391EBE"/>
    <w:rsid w:val="0039220D"/>
    <w:rsid w:val="0039268E"/>
    <w:rsid w:val="00392976"/>
    <w:rsid w:val="00392A9B"/>
    <w:rsid w:val="00392ACC"/>
    <w:rsid w:val="00392B61"/>
    <w:rsid w:val="00392B75"/>
    <w:rsid w:val="00392DE3"/>
    <w:rsid w:val="00392F35"/>
    <w:rsid w:val="00393C1A"/>
    <w:rsid w:val="00393F29"/>
    <w:rsid w:val="00393FA2"/>
    <w:rsid w:val="00394070"/>
    <w:rsid w:val="00394294"/>
    <w:rsid w:val="00394357"/>
    <w:rsid w:val="00394618"/>
    <w:rsid w:val="003947EA"/>
    <w:rsid w:val="00394B27"/>
    <w:rsid w:val="00395068"/>
    <w:rsid w:val="00395224"/>
    <w:rsid w:val="003952ED"/>
    <w:rsid w:val="00395618"/>
    <w:rsid w:val="00395857"/>
    <w:rsid w:val="00395C12"/>
    <w:rsid w:val="00395F63"/>
    <w:rsid w:val="0039602B"/>
    <w:rsid w:val="003964C3"/>
    <w:rsid w:val="003967AA"/>
    <w:rsid w:val="00396991"/>
    <w:rsid w:val="00396D23"/>
    <w:rsid w:val="00396DE0"/>
    <w:rsid w:val="00396F85"/>
    <w:rsid w:val="0039719F"/>
    <w:rsid w:val="00397617"/>
    <w:rsid w:val="003976B0"/>
    <w:rsid w:val="00397A29"/>
    <w:rsid w:val="00397A5B"/>
    <w:rsid w:val="003A01B1"/>
    <w:rsid w:val="003A069F"/>
    <w:rsid w:val="003A0758"/>
    <w:rsid w:val="003A08DB"/>
    <w:rsid w:val="003A0A82"/>
    <w:rsid w:val="003A0E6A"/>
    <w:rsid w:val="003A14F4"/>
    <w:rsid w:val="003A1516"/>
    <w:rsid w:val="003A157C"/>
    <w:rsid w:val="003A1767"/>
    <w:rsid w:val="003A1872"/>
    <w:rsid w:val="003A1A06"/>
    <w:rsid w:val="003A1BAD"/>
    <w:rsid w:val="003A1CDD"/>
    <w:rsid w:val="003A1D32"/>
    <w:rsid w:val="003A1D58"/>
    <w:rsid w:val="003A1E70"/>
    <w:rsid w:val="003A2185"/>
    <w:rsid w:val="003A22BE"/>
    <w:rsid w:val="003A2603"/>
    <w:rsid w:val="003A28B5"/>
    <w:rsid w:val="003A2C5F"/>
    <w:rsid w:val="003A2E58"/>
    <w:rsid w:val="003A3A10"/>
    <w:rsid w:val="003A3A16"/>
    <w:rsid w:val="003A3CAE"/>
    <w:rsid w:val="003A3CE1"/>
    <w:rsid w:val="003A3E29"/>
    <w:rsid w:val="003A3F46"/>
    <w:rsid w:val="003A3FD0"/>
    <w:rsid w:val="003A411D"/>
    <w:rsid w:val="003A450C"/>
    <w:rsid w:val="003A466C"/>
    <w:rsid w:val="003A4B9F"/>
    <w:rsid w:val="003A4BFE"/>
    <w:rsid w:val="003A4C00"/>
    <w:rsid w:val="003A4E50"/>
    <w:rsid w:val="003A507C"/>
    <w:rsid w:val="003A50F3"/>
    <w:rsid w:val="003A56D3"/>
    <w:rsid w:val="003A5A44"/>
    <w:rsid w:val="003A5AC5"/>
    <w:rsid w:val="003A5B12"/>
    <w:rsid w:val="003A5B2F"/>
    <w:rsid w:val="003A5F13"/>
    <w:rsid w:val="003A6097"/>
    <w:rsid w:val="003A60DC"/>
    <w:rsid w:val="003A649C"/>
    <w:rsid w:val="003A6651"/>
    <w:rsid w:val="003A66D8"/>
    <w:rsid w:val="003A69B5"/>
    <w:rsid w:val="003A6AD9"/>
    <w:rsid w:val="003A6BBA"/>
    <w:rsid w:val="003A6C78"/>
    <w:rsid w:val="003A6CB1"/>
    <w:rsid w:val="003A71F7"/>
    <w:rsid w:val="003A7270"/>
    <w:rsid w:val="003A7427"/>
    <w:rsid w:val="003A74AD"/>
    <w:rsid w:val="003A758F"/>
    <w:rsid w:val="003A75A8"/>
    <w:rsid w:val="003A7CA2"/>
    <w:rsid w:val="003A7DEB"/>
    <w:rsid w:val="003A7DF0"/>
    <w:rsid w:val="003A7E76"/>
    <w:rsid w:val="003B0130"/>
    <w:rsid w:val="003B055C"/>
    <w:rsid w:val="003B05B6"/>
    <w:rsid w:val="003B091C"/>
    <w:rsid w:val="003B0CE2"/>
    <w:rsid w:val="003B0D95"/>
    <w:rsid w:val="003B0E03"/>
    <w:rsid w:val="003B0F52"/>
    <w:rsid w:val="003B10AF"/>
    <w:rsid w:val="003B118A"/>
    <w:rsid w:val="003B196D"/>
    <w:rsid w:val="003B1CC5"/>
    <w:rsid w:val="003B207D"/>
    <w:rsid w:val="003B255E"/>
    <w:rsid w:val="003B2A08"/>
    <w:rsid w:val="003B2ACA"/>
    <w:rsid w:val="003B2AD0"/>
    <w:rsid w:val="003B2D40"/>
    <w:rsid w:val="003B2FC4"/>
    <w:rsid w:val="003B31F4"/>
    <w:rsid w:val="003B348D"/>
    <w:rsid w:val="003B39F5"/>
    <w:rsid w:val="003B3D76"/>
    <w:rsid w:val="003B405D"/>
    <w:rsid w:val="003B40F0"/>
    <w:rsid w:val="003B412B"/>
    <w:rsid w:val="003B45D0"/>
    <w:rsid w:val="003B47B5"/>
    <w:rsid w:val="003B484C"/>
    <w:rsid w:val="003B48EC"/>
    <w:rsid w:val="003B4F84"/>
    <w:rsid w:val="003B512B"/>
    <w:rsid w:val="003B5349"/>
    <w:rsid w:val="003B5426"/>
    <w:rsid w:val="003B5930"/>
    <w:rsid w:val="003B5C07"/>
    <w:rsid w:val="003B5C0D"/>
    <w:rsid w:val="003B5D0A"/>
    <w:rsid w:val="003B5E0A"/>
    <w:rsid w:val="003B5E14"/>
    <w:rsid w:val="003B60C0"/>
    <w:rsid w:val="003B6573"/>
    <w:rsid w:val="003B6934"/>
    <w:rsid w:val="003B6C11"/>
    <w:rsid w:val="003B6DCB"/>
    <w:rsid w:val="003B71A7"/>
    <w:rsid w:val="003B72FD"/>
    <w:rsid w:val="003B73CF"/>
    <w:rsid w:val="003B73E2"/>
    <w:rsid w:val="003B7465"/>
    <w:rsid w:val="003B74C9"/>
    <w:rsid w:val="003B750E"/>
    <w:rsid w:val="003B75D6"/>
    <w:rsid w:val="003B7730"/>
    <w:rsid w:val="003B797C"/>
    <w:rsid w:val="003B7BBD"/>
    <w:rsid w:val="003B7D6E"/>
    <w:rsid w:val="003B7E5C"/>
    <w:rsid w:val="003B7FA2"/>
    <w:rsid w:val="003C02C5"/>
    <w:rsid w:val="003C053B"/>
    <w:rsid w:val="003C0563"/>
    <w:rsid w:val="003C074F"/>
    <w:rsid w:val="003C0B35"/>
    <w:rsid w:val="003C0F56"/>
    <w:rsid w:val="003C1389"/>
    <w:rsid w:val="003C144A"/>
    <w:rsid w:val="003C16B3"/>
    <w:rsid w:val="003C16DA"/>
    <w:rsid w:val="003C186B"/>
    <w:rsid w:val="003C1B4B"/>
    <w:rsid w:val="003C1D56"/>
    <w:rsid w:val="003C24DD"/>
    <w:rsid w:val="003C26BD"/>
    <w:rsid w:val="003C27E9"/>
    <w:rsid w:val="003C2A08"/>
    <w:rsid w:val="003C2A3E"/>
    <w:rsid w:val="003C2ADC"/>
    <w:rsid w:val="003C2DAF"/>
    <w:rsid w:val="003C3049"/>
    <w:rsid w:val="003C410E"/>
    <w:rsid w:val="003C4337"/>
    <w:rsid w:val="003C44AC"/>
    <w:rsid w:val="003C45E5"/>
    <w:rsid w:val="003C46F4"/>
    <w:rsid w:val="003C47AE"/>
    <w:rsid w:val="003C4922"/>
    <w:rsid w:val="003C4A55"/>
    <w:rsid w:val="003C5D1F"/>
    <w:rsid w:val="003C5F4F"/>
    <w:rsid w:val="003C6740"/>
    <w:rsid w:val="003C6C0F"/>
    <w:rsid w:val="003C6C2F"/>
    <w:rsid w:val="003C7710"/>
    <w:rsid w:val="003C7724"/>
    <w:rsid w:val="003C7757"/>
    <w:rsid w:val="003C77C5"/>
    <w:rsid w:val="003C7AAF"/>
    <w:rsid w:val="003C7B29"/>
    <w:rsid w:val="003D019A"/>
    <w:rsid w:val="003D02C5"/>
    <w:rsid w:val="003D04B9"/>
    <w:rsid w:val="003D0D44"/>
    <w:rsid w:val="003D0E5D"/>
    <w:rsid w:val="003D1C5C"/>
    <w:rsid w:val="003D1D46"/>
    <w:rsid w:val="003D1DC4"/>
    <w:rsid w:val="003D1E7B"/>
    <w:rsid w:val="003D2124"/>
    <w:rsid w:val="003D220E"/>
    <w:rsid w:val="003D234A"/>
    <w:rsid w:val="003D2483"/>
    <w:rsid w:val="003D24A7"/>
    <w:rsid w:val="003D2A4C"/>
    <w:rsid w:val="003D2A62"/>
    <w:rsid w:val="003D3501"/>
    <w:rsid w:val="003D355B"/>
    <w:rsid w:val="003D3943"/>
    <w:rsid w:val="003D3AE6"/>
    <w:rsid w:val="003D3E9D"/>
    <w:rsid w:val="003D3ECF"/>
    <w:rsid w:val="003D4016"/>
    <w:rsid w:val="003D404F"/>
    <w:rsid w:val="003D40D1"/>
    <w:rsid w:val="003D463C"/>
    <w:rsid w:val="003D4706"/>
    <w:rsid w:val="003D47CD"/>
    <w:rsid w:val="003D481A"/>
    <w:rsid w:val="003D4A60"/>
    <w:rsid w:val="003D4C3A"/>
    <w:rsid w:val="003D4EF6"/>
    <w:rsid w:val="003D5723"/>
    <w:rsid w:val="003D58F0"/>
    <w:rsid w:val="003D5A45"/>
    <w:rsid w:val="003D5AAB"/>
    <w:rsid w:val="003D5C31"/>
    <w:rsid w:val="003D5DFE"/>
    <w:rsid w:val="003D630C"/>
    <w:rsid w:val="003D67D3"/>
    <w:rsid w:val="003D6A27"/>
    <w:rsid w:val="003D71F0"/>
    <w:rsid w:val="003D741D"/>
    <w:rsid w:val="003D75AA"/>
    <w:rsid w:val="003D77B1"/>
    <w:rsid w:val="003E03D7"/>
    <w:rsid w:val="003E03DF"/>
    <w:rsid w:val="003E0454"/>
    <w:rsid w:val="003E07C6"/>
    <w:rsid w:val="003E0B9B"/>
    <w:rsid w:val="003E1892"/>
    <w:rsid w:val="003E1D0C"/>
    <w:rsid w:val="003E2361"/>
    <w:rsid w:val="003E257E"/>
    <w:rsid w:val="003E268B"/>
    <w:rsid w:val="003E26D3"/>
    <w:rsid w:val="003E27EB"/>
    <w:rsid w:val="003E2D5F"/>
    <w:rsid w:val="003E317D"/>
    <w:rsid w:val="003E341C"/>
    <w:rsid w:val="003E34AC"/>
    <w:rsid w:val="003E34E0"/>
    <w:rsid w:val="003E3517"/>
    <w:rsid w:val="003E3A3B"/>
    <w:rsid w:val="003E3BCC"/>
    <w:rsid w:val="003E3C8E"/>
    <w:rsid w:val="003E3D92"/>
    <w:rsid w:val="003E3F8E"/>
    <w:rsid w:val="003E411C"/>
    <w:rsid w:val="003E451A"/>
    <w:rsid w:val="003E4A8F"/>
    <w:rsid w:val="003E4B95"/>
    <w:rsid w:val="003E4BC2"/>
    <w:rsid w:val="003E4C83"/>
    <w:rsid w:val="003E4CBE"/>
    <w:rsid w:val="003E4CE3"/>
    <w:rsid w:val="003E4D2E"/>
    <w:rsid w:val="003E4EEF"/>
    <w:rsid w:val="003E5100"/>
    <w:rsid w:val="003E5121"/>
    <w:rsid w:val="003E53BB"/>
    <w:rsid w:val="003E56F4"/>
    <w:rsid w:val="003E5757"/>
    <w:rsid w:val="003E57D6"/>
    <w:rsid w:val="003E5881"/>
    <w:rsid w:val="003E5B91"/>
    <w:rsid w:val="003E5C00"/>
    <w:rsid w:val="003E5F94"/>
    <w:rsid w:val="003E610F"/>
    <w:rsid w:val="003E643C"/>
    <w:rsid w:val="003E64EC"/>
    <w:rsid w:val="003E6536"/>
    <w:rsid w:val="003E65DF"/>
    <w:rsid w:val="003E67D8"/>
    <w:rsid w:val="003E67E7"/>
    <w:rsid w:val="003E6A07"/>
    <w:rsid w:val="003E6ADB"/>
    <w:rsid w:val="003E6BA1"/>
    <w:rsid w:val="003E6C22"/>
    <w:rsid w:val="003E6C73"/>
    <w:rsid w:val="003E70A2"/>
    <w:rsid w:val="003E74AC"/>
    <w:rsid w:val="003E761B"/>
    <w:rsid w:val="003E7660"/>
    <w:rsid w:val="003E7711"/>
    <w:rsid w:val="003E7A27"/>
    <w:rsid w:val="003E7B85"/>
    <w:rsid w:val="003E7F6F"/>
    <w:rsid w:val="003F08FB"/>
    <w:rsid w:val="003F0D42"/>
    <w:rsid w:val="003F0E97"/>
    <w:rsid w:val="003F1028"/>
    <w:rsid w:val="003F1146"/>
    <w:rsid w:val="003F1305"/>
    <w:rsid w:val="003F152B"/>
    <w:rsid w:val="003F1571"/>
    <w:rsid w:val="003F181D"/>
    <w:rsid w:val="003F1A57"/>
    <w:rsid w:val="003F1BA6"/>
    <w:rsid w:val="003F1CC0"/>
    <w:rsid w:val="003F1CDE"/>
    <w:rsid w:val="003F1F48"/>
    <w:rsid w:val="003F20A7"/>
    <w:rsid w:val="003F2307"/>
    <w:rsid w:val="003F2625"/>
    <w:rsid w:val="003F298B"/>
    <w:rsid w:val="003F2B59"/>
    <w:rsid w:val="003F2FAF"/>
    <w:rsid w:val="003F301B"/>
    <w:rsid w:val="003F3258"/>
    <w:rsid w:val="003F3294"/>
    <w:rsid w:val="003F38A2"/>
    <w:rsid w:val="003F3CF6"/>
    <w:rsid w:val="003F4161"/>
    <w:rsid w:val="003F4382"/>
    <w:rsid w:val="003F459F"/>
    <w:rsid w:val="003F45DB"/>
    <w:rsid w:val="003F4B45"/>
    <w:rsid w:val="003F4D07"/>
    <w:rsid w:val="003F4E6F"/>
    <w:rsid w:val="003F4F20"/>
    <w:rsid w:val="003F501A"/>
    <w:rsid w:val="003F51DD"/>
    <w:rsid w:val="003F52B0"/>
    <w:rsid w:val="003F53DF"/>
    <w:rsid w:val="003F542F"/>
    <w:rsid w:val="003F54A3"/>
    <w:rsid w:val="003F5798"/>
    <w:rsid w:val="003F5849"/>
    <w:rsid w:val="003F5920"/>
    <w:rsid w:val="003F59FE"/>
    <w:rsid w:val="003F5D04"/>
    <w:rsid w:val="003F6011"/>
    <w:rsid w:val="003F608F"/>
    <w:rsid w:val="003F60FA"/>
    <w:rsid w:val="003F6242"/>
    <w:rsid w:val="003F63F9"/>
    <w:rsid w:val="003F6453"/>
    <w:rsid w:val="003F6492"/>
    <w:rsid w:val="003F6B3B"/>
    <w:rsid w:val="003F6D29"/>
    <w:rsid w:val="003F6FC2"/>
    <w:rsid w:val="003F7029"/>
    <w:rsid w:val="003F71B2"/>
    <w:rsid w:val="003F72E5"/>
    <w:rsid w:val="003F75F7"/>
    <w:rsid w:val="003F7804"/>
    <w:rsid w:val="003F7989"/>
    <w:rsid w:val="003F7A82"/>
    <w:rsid w:val="003F7B06"/>
    <w:rsid w:val="004002F0"/>
    <w:rsid w:val="004003EB"/>
    <w:rsid w:val="0040058B"/>
    <w:rsid w:val="004008AA"/>
    <w:rsid w:val="00400F21"/>
    <w:rsid w:val="00400F2F"/>
    <w:rsid w:val="00400FC4"/>
    <w:rsid w:val="00401074"/>
    <w:rsid w:val="00401216"/>
    <w:rsid w:val="004012B4"/>
    <w:rsid w:val="00401501"/>
    <w:rsid w:val="0040155E"/>
    <w:rsid w:val="0040162F"/>
    <w:rsid w:val="004018CA"/>
    <w:rsid w:val="00401925"/>
    <w:rsid w:val="00401A63"/>
    <w:rsid w:val="00401BB9"/>
    <w:rsid w:val="00401DF4"/>
    <w:rsid w:val="00401E58"/>
    <w:rsid w:val="00402044"/>
    <w:rsid w:val="00402073"/>
    <w:rsid w:val="004021B2"/>
    <w:rsid w:val="00402555"/>
    <w:rsid w:val="00402597"/>
    <w:rsid w:val="00402630"/>
    <w:rsid w:val="004026A0"/>
    <w:rsid w:val="004028A1"/>
    <w:rsid w:val="00403DBC"/>
    <w:rsid w:val="00403E79"/>
    <w:rsid w:val="00403EB7"/>
    <w:rsid w:val="0040421B"/>
    <w:rsid w:val="0040458C"/>
    <w:rsid w:val="0040464D"/>
    <w:rsid w:val="00404A37"/>
    <w:rsid w:val="00404DF1"/>
    <w:rsid w:val="00404F95"/>
    <w:rsid w:val="00405021"/>
    <w:rsid w:val="004051E7"/>
    <w:rsid w:val="0040528A"/>
    <w:rsid w:val="00405364"/>
    <w:rsid w:val="004053D3"/>
    <w:rsid w:val="00405785"/>
    <w:rsid w:val="004058E7"/>
    <w:rsid w:val="004059A4"/>
    <w:rsid w:val="00405BEC"/>
    <w:rsid w:val="00405CA4"/>
    <w:rsid w:val="00405CE3"/>
    <w:rsid w:val="00406108"/>
    <w:rsid w:val="0040667C"/>
    <w:rsid w:val="0040673E"/>
    <w:rsid w:val="004067ED"/>
    <w:rsid w:val="0040697E"/>
    <w:rsid w:val="00406C60"/>
    <w:rsid w:val="00406C6A"/>
    <w:rsid w:val="00406DB8"/>
    <w:rsid w:val="00406F8D"/>
    <w:rsid w:val="00407015"/>
    <w:rsid w:val="00407094"/>
    <w:rsid w:val="0040718E"/>
    <w:rsid w:val="00407243"/>
    <w:rsid w:val="004073BF"/>
    <w:rsid w:val="004075AD"/>
    <w:rsid w:val="004079D8"/>
    <w:rsid w:val="00407A32"/>
    <w:rsid w:val="00407B7A"/>
    <w:rsid w:val="00407F21"/>
    <w:rsid w:val="00410265"/>
    <w:rsid w:val="004102DC"/>
    <w:rsid w:val="00410497"/>
    <w:rsid w:val="004105BB"/>
    <w:rsid w:val="0041078C"/>
    <w:rsid w:val="004109D6"/>
    <w:rsid w:val="004110BF"/>
    <w:rsid w:val="004115CC"/>
    <w:rsid w:val="0041169A"/>
    <w:rsid w:val="00411A83"/>
    <w:rsid w:val="00411AB9"/>
    <w:rsid w:val="00411D15"/>
    <w:rsid w:val="00411D28"/>
    <w:rsid w:val="00411D78"/>
    <w:rsid w:val="00411E26"/>
    <w:rsid w:val="00411EB1"/>
    <w:rsid w:val="004120DB"/>
    <w:rsid w:val="0041212C"/>
    <w:rsid w:val="004124C3"/>
    <w:rsid w:val="004127A3"/>
    <w:rsid w:val="004128AE"/>
    <w:rsid w:val="00412BEB"/>
    <w:rsid w:val="004131AF"/>
    <w:rsid w:val="00413901"/>
    <w:rsid w:val="00413E78"/>
    <w:rsid w:val="00414015"/>
    <w:rsid w:val="0041419D"/>
    <w:rsid w:val="004146B6"/>
    <w:rsid w:val="00414A37"/>
    <w:rsid w:val="00414D02"/>
    <w:rsid w:val="00414F76"/>
    <w:rsid w:val="00415066"/>
    <w:rsid w:val="004151A4"/>
    <w:rsid w:val="00415319"/>
    <w:rsid w:val="00415362"/>
    <w:rsid w:val="00415439"/>
    <w:rsid w:val="0041547A"/>
    <w:rsid w:val="004156EE"/>
    <w:rsid w:val="0041589B"/>
    <w:rsid w:val="00415DF0"/>
    <w:rsid w:val="00415EB7"/>
    <w:rsid w:val="004161DC"/>
    <w:rsid w:val="004161F3"/>
    <w:rsid w:val="00416355"/>
    <w:rsid w:val="00416391"/>
    <w:rsid w:val="004163F0"/>
    <w:rsid w:val="00416732"/>
    <w:rsid w:val="00416882"/>
    <w:rsid w:val="00416B1E"/>
    <w:rsid w:val="00416E23"/>
    <w:rsid w:val="00416E8F"/>
    <w:rsid w:val="00416EBD"/>
    <w:rsid w:val="004177CC"/>
    <w:rsid w:val="0041798C"/>
    <w:rsid w:val="00417EFB"/>
    <w:rsid w:val="0042037D"/>
    <w:rsid w:val="004203EA"/>
    <w:rsid w:val="0042065C"/>
    <w:rsid w:val="00420CDF"/>
    <w:rsid w:val="00420D51"/>
    <w:rsid w:val="00420D70"/>
    <w:rsid w:val="00420EB0"/>
    <w:rsid w:val="004210B2"/>
    <w:rsid w:val="004210D0"/>
    <w:rsid w:val="00421247"/>
    <w:rsid w:val="004214B3"/>
    <w:rsid w:val="004214CB"/>
    <w:rsid w:val="00421554"/>
    <w:rsid w:val="00421907"/>
    <w:rsid w:val="00421925"/>
    <w:rsid w:val="004219A3"/>
    <w:rsid w:val="00421D37"/>
    <w:rsid w:val="00422599"/>
    <w:rsid w:val="00422670"/>
    <w:rsid w:val="00422C6C"/>
    <w:rsid w:val="00422CF0"/>
    <w:rsid w:val="00422EE6"/>
    <w:rsid w:val="00422EF2"/>
    <w:rsid w:val="0042302E"/>
    <w:rsid w:val="00423249"/>
    <w:rsid w:val="004234DC"/>
    <w:rsid w:val="00423584"/>
    <w:rsid w:val="00423AF6"/>
    <w:rsid w:val="00423BE5"/>
    <w:rsid w:val="00423CEF"/>
    <w:rsid w:val="0042413C"/>
    <w:rsid w:val="00424192"/>
    <w:rsid w:val="00424372"/>
    <w:rsid w:val="00424B37"/>
    <w:rsid w:val="00424B6C"/>
    <w:rsid w:val="00424CFA"/>
    <w:rsid w:val="00424E35"/>
    <w:rsid w:val="00424FA5"/>
    <w:rsid w:val="00425219"/>
    <w:rsid w:val="004253FF"/>
    <w:rsid w:val="00425927"/>
    <w:rsid w:val="00425CFE"/>
    <w:rsid w:val="00425DCC"/>
    <w:rsid w:val="004262DC"/>
    <w:rsid w:val="0042648D"/>
    <w:rsid w:val="004268DC"/>
    <w:rsid w:val="00426D66"/>
    <w:rsid w:val="00426E17"/>
    <w:rsid w:val="00426E3D"/>
    <w:rsid w:val="00426FC3"/>
    <w:rsid w:val="0042770B"/>
    <w:rsid w:val="00427758"/>
    <w:rsid w:val="00427BE9"/>
    <w:rsid w:val="00427BF1"/>
    <w:rsid w:val="00427DBA"/>
    <w:rsid w:val="00430138"/>
    <w:rsid w:val="00430454"/>
    <w:rsid w:val="00430579"/>
    <w:rsid w:val="004305B4"/>
    <w:rsid w:val="004306C9"/>
    <w:rsid w:val="004308EB"/>
    <w:rsid w:val="00430915"/>
    <w:rsid w:val="00430A48"/>
    <w:rsid w:val="00430E32"/>
    <w:rsid w:val="004310C8"/>
    <w:rsid w:val="00431674"/>
    <w:rsid w:val="004317F5"/>
    <w:rsid w:val="00431A27"/>
    <w:rsid w:val="0043217D"/>
    <w:rsid w:val="004326BD"/>
    <w:rsid w:val="00432839"/>
    <w:rsid w:val="004329D7"/>
    <w:rsid w:val="00432BB3"/>
    <w:rsid w:val="00432D9C"/>
    <w:rsid w:val="00432E6C"/>
    <w:rsid w:val="0043325B"/>
    <w:rsid w:val="00433CE4"/>
    <w:rsid w:val="00433ED6"/>
    <w:rsid w:val="00434464"/>
    <w:rsid w:val="00434577"/>
    <w:rsid w:val="004348A9"/>
    <w:rsid w:val="00434DB6"/>
    <w:rsid w:val="00434E93"/>
    <w:rsid w:val="00434EEE"/>
    <w:rsid w:val="004352CB"/>
    <w:rsid w:val="00435A3C"/>
    <w:rsid w:val="00435C17"/>
    <w:rsid w:val="00435E62"/>
    <w:rsid w:val="00436260"/>
    <w:rsid w:val="00436501"/>
    <w:rsid w:val="00436524"/>
    <w:rsid w:val="004365AA"/>
    <w:rsid w:val="00436697"/>
    <w:rsid w:val="0043671D"/>
    <w:rsid w:val="0043685E"/>
    <w:rsid w:val="00436940"/>
    <w:rsid w:val="004375B2"/>
    <w:rsid w:val="004376F8"/>
    <w:rsid w:val="00437735"/>
    <w:rsid w:val="00437884"/>
    <w:rsid w:val="00437927"/>
    <w:rsid w:val="00437C4A"/>
    <w:rsid w:val="00437CEC"/>
    <w:rsid w:val="00437D3A"/>
    <w:rsid w:val="00437D62"/>
    <w:rsid w:val="004401D8"/>
    <w:rsid w:val="004404CB"/>
    <w:rsid w:val="0044082B"/>
    <w:rsid w:val="004409BF"/>
    <w:rsid w:val="00440A17"/>
    <w:rsid w:val="00440AA6"/>
    <w:rsid w:val="00441529"/>
    <w:rsid w:val="00441905"/>
    <w:rsid w:val="00441F01"/>
    <w:rsid w:val="00441FEA"/>
    <w:rsid w:val="004421E4"/>
    <w:rsid w:val="00442717"/>
    <w:rsid w:val="00442D1D"/>
    <w:rsid w:val="00442DD3"/>
    <w:rsid w:val="00442FCE"/>
    <w:rsid w:val="0044330E"/>
    <w:rsid w:val="00443566"/>
    <w:rsid w:val="00443567"/>
    <w:rsid w:val="00443964"/>
    <w:rsid w:val="00443A8B"/>
    <w:rsid w:val="00443BF4"/>
    <w:rsid w:val="00443CCD"/>
    <w:rsid w:val="004440AD"/>
    <w:rsid w:val="00444142"/>
    <w:rsid w:val="0044463C"/>
    <w:rsid w:val="004448E8"/>
    <w:rsid w:val="00444B6C"/>
    <w:rsid w:val="00444C4B"/>
    <w:rsid w:val="00444D47"/>
    <w:rsid w:val="00445284"/>
    <w:rsid w:val="00445348"/>
    <w:rsid w:val="00445599"/>
    <w:rsid w:val="0044568C"/>
    <w:rsid w:val="0044569B"/>
    <w:rsid w:val="004456CB"/>
    <w:rsid w:val="00445801"/>
    <w:rsid w:val="00445B9C"/>
    <w:rsid w:val="00445CB9"/>
    <w:rsid w:val="00445D2B"/>
    <w:rsid w:val="00445D91"/>
    <w:rsid w:val="00445DC7"/>
    <w:rsid w:val="00445EAA"/>
    <w:rsid w:val="00445F68"/>
    <w:rsid w:val="0044626D"/>
    <w:rsid w:val="00446617"/>
    <w:rsid w:val="0044661A"/>
    <w:rsid w:val="004466B4"/>
    <w:rsid w:val="004466E0"/>
    <w:rsid w:val="00446859"/>
    <w:rsid w:val="00446867"/>
    <w:rsid w:val="004469C0"/>
    <w:rsid w:val="00446B90"/>
    <w:rsid w:val="00446B94"/>
    <w:rsid w:val="00446E25"/>
    <w:rsid w:val="00446FC6"/>
    <w:rsid w:val="0044757E"/>
    <w:rsid w:val="004475E6"/>
    <w:rsid w:val="0044761C"/>
    <w:rsid w:val="00447736"/>
    <w:rsid w:val="00447A75"/>
    <w:rsid w:val="00447AC4"/>
    <w:rsid w:val="00450105"/>
    <w:rsid w:val="00450277"/>
    <w:rsid w:val="004506B4"/>
    <w:rsid w:val="00451980"/>
    <w:rsid w:val="00451FBA"/>
    <w:rsid w:val="00452066"/>
    <w:rsid w:val="00452179"/>
    <w:rsid w:val="004522FE"/>
    <w:rsid w:val="00452360"/>
    <w:rsid w:val="0045245E"/>
    <w:rsid w:val="004527CE"/>
    <w:rsid w:val="00452918"/>
    <w:rsid w:val="00452B49"/>
    <w:rsid w:val="00452B8E"/>
    <w:rsid w:val="00452E3D"/>
    <w:rsid w:val="00452E7A"/>
    <w:rsid w:val="0045303D"/>
    <w:rsid w:val="00453375"/>
    <w:rsid w:val="004533BE"/>
    <w:rsid w:val="0045350D"/>
    <w:rsid w:val="0045380B"/>
    <w:rsid w:val="004538A8"/>
    <w:rsid w:val="0045390F"/>
    <w:rsid w:val="004539F0"/>
    <w:rsid w:val="00453AA7"/>
    <w:rsid w:val="00453AFD"/>
    <w:rsid w:val="00453CEA"/>
    <w:rsid w:val="00453DEC"/>
    <w:rsid w:val="00453E24"/>
    <w:rsid w:val="00453EA1"/>
    <w:rsid w:val="00453ED6"/>
    <w:rsid w:val="00453FD9"/>
    <w:rsid w:val="004540EA"/>
    <w:rsid w:val="004542C3"/>
    <w:rsid w:val="00454726"/>
    <w:rsid w:val="004547E9"/>
    <w:rsid w:val="00454AE2"/>
    <w:rsid w:val="00454B86"/>
    <w:rsid w:val="00454C7D"/>
    <w:rsid w:val="00454CAF"/>
    <w:rsid w:val="00454E0B"/>
    <w:rsid w:val="00455009"/>
    <w:rsid w:val="00455097"/>
    <w:rsid w:val="004551F3"/>
    <w:rsid w:val="00455403"/>
    <w:rsid w:val="00455502"/>
    <w:rsid w:val="00455599"/>
    <w:rsid w:val="004558E8"/>
    <w:rsid w:val="00455A54"/>
    <w:rsid w:val="00455D1D"/>
    <w:rsid w:val="00455EA1"/>
    <w:rsid w:val="00455F36"/>
    <w:rsid w:val="00456131"/>
    <w:rsid w:val="004563BD"/>
    <w:rsid w:val="0045653B"/>
    <w:rsid w:val="004568FE"/>
    <w:rsid w:val="0045691E"/>
    <w:rsid w:val="0045695B"/>
    <w:rsid w:val="00456B99"/>
    <w:rsid w:val="00456CCE"/>
    <w:rsid w:val="00456CF3"/>
    <w:rsid w:val="00456D33"/>
    <w:rsid w:val="0045714D"/>
    <w:rsid w:val="0045718F"/>
    <w:rsid w:val="004571A2"/>
    <w:rsid w:val="00457255"/>
    <w:rsid w:val="004575F7"/>
    <w:rsid w:val="004578BA"/>
    <w:rsid w:val="00457A4F"/>
    <w:rsid w:val="00457AE1"/>
    <w:rsid w:val="00457C12"/>
    <w:rsid w:val="00457D0E"/>
    <w:rsid w:val="00457D97"/>
    <w:rsid w:val="00457EF9"/>
    <w:rsid w:val="00460158"/>
    <w:rsid w:val="0046040D"/>
    <w:rsid w:val="00460AE2"/>
    <w:rsid w:val="00460BF2"/>
    <w:rsid w:val="00460D2B"/>
    <w:rsid w:val="00460E81"/>
    <w:rsid w:val="004616A8"/>
    <w:rsid w:val="004618DE"/>
    <w:rsid w:val="00461A8C"/>
    <w:rsid w:val="00461C78"/>
    <w:rsid w:val="00461CBF"/>
    <w:rsid w:val="00461CF3"/>
    <w:rsid w:val="00461DF6"/>
    <w:rsid w:val="00461E2D"/>
    <w:rsid w:val="00462049"/>
    <w:rsid w:val="00462175"/>
    <w:rsid w:val="004621F2"/>
    <w:rsid w:val="004623EC"/>
    <w:rsid w:val="00462411"/>
    <w:rsid w:val="00462518"/>
    <w:rsid w:val="004629BF"/>
    <w:rsid w:val="00462E24"/>
    <w:rsid w:val="004630FE"/>
    <w:rsid w:val="00463152"/>
    <w:rsid w:val="00463194"/>
    <w:rsid w:val="00463688"/>
    <w:rsid w:val="00463A0A"/>
    <w:rsid w:val="00463D3A"/>
    <w:rsid w:val="00463D50"/>
    <w:rsid w:val="00463D97"/>
    <w:rsid w:val="00463F2D"/>
    <w:rsid w:val="004641F0"/>
    <w:rsid w:val="004645D7"/>
    <w:rsid w:val="004647D1"/>
    <w:rsid w:val="00464F65"/>
    <w:rsid w:val="0046503E"/>
    <w:rsid w:val="004653C2"/>
    <w:rsid w:val="004655A7"/>
    <w:rsid w:val="004655D6"/>
    <w:rsid w:val="004655DA"/>
    <w:rsid w:val="00465D84"/>
    <w:rsid w:val="00466288"/>
    <w:rsid w:val="0046638B"/>
    <w:rsid w:val="004664F9"/>
    <w:rsid w:val="0046651A"/>
    <w:rsid w:val="00466B17"/>
    <w:rsid w:val="00466C17"/>
    <w:rsid w:val="00466C94"/>
    <w:rsid w:val="00466FF3"/>
    <w:rsid w:val="0046710A"/>
    <w:rsid w:val="004674D1"/>
    <w:rsid w:val="0046796C"/>
    <w:rsid w:val="00467A3A"/>
    <w:rsid w:val="00467A61"/>
    <w:rsid w:val="00467A75"/>
    <w:rsid w:val="00467ADD"/>
    <w:rsid w:val="004703F9"/>
    <w:rsid w:val="0047045D"/>
    <w:rsid w:val="0047050A"/>
    <w:rsid w:val="004706BB"/>
    <w:rsid w:val="004707B9"/>
    <w:rsid w:val="00470872"/>
    <w:rsid w:val="00470918"/>
    <w:rsid w:val="00470A15"/>
    <w:rsid w:val="00470AE0"/>
    <w:rsid w:val="00470D69"/>
    <w:rsid w:val="00470DDC"/>
    <w:rsid w:val="00470E51"/>
    <w:rsid w:val="0047107E"/>
    <w:rsid w:val="00471248"/>
    <w:rsid w:val="004712BE"/>
    <w:rsid w:val="0047169B"/>
    <w:rsid w:val="00471755"/>
    <w:rsid w:val="004717A9"/>
    <w:rsid w:val="00471C8B"/>
    <w:rsid w:val="00471DA6"/>
    <w:rsid w:val="00471FAE"/>
    <w:rsid w:val="00472062"/>
    <w:rsid w:val="0047206A"/>
    <w:rsid w:val="00472969"/>
    <w:rsid w:val="00472AE8"/>
    <w:rsid w:val="00472B49"/>
    <w:rsid w:val="00472EA0"/>
    <w:rsid w:val="00472F03"/>
    <w:rsid w:val="0047309B"/>
    <w:rsid w:val="00473279"/>
    <w:rsid w:val="004733B5"/>
    <w:rsid w:val="0047365D"/>
    <w:rsid w:val="00473750"/>
    <w:rsid w:val="00473926"/>
    <w:rsid w:val="00473C3C"/>
    <w:rsid w:val="00473DB9"/>
    <w:rsid w:val="00473EFE"/>
    <w:rsid w:val="00473FA9"/>
    <w:rsid w:val="00474108"/>
    <w:rsid w:val="00474529"/>
    <w:rsid w:val="00474941"/>
    <w:rsid w:val="004749F7"/>
    <w:rsid w:val="00474C34"/>
    <w:rsid w:val="00474CB8"/>
    <w:rsid w:val="00474CF4"/>
    <w:rsid w:val="00474DD3"/>
    <w:rsid w:val="0047503C"/>
    <w:rsid w:val="00475549"/>
    <w:rsid w:val="004758D1"/>
    <w:rsid w:val="00475C84"/>
    <w:rsid w:val="00475E13"/>
    <w:rsid w:val="00475E79"/>
    <w:rsid w:val="004762F8"/>
    <w:rsid w:val="004769CB"/>
    <w:rsid w:val="00476B38"/>
    <w:rsid w:val="00476DFE"/>
    <w:rsid w:val="0047783E"/>
    <w:rsid w:val="00477BE8"/>
    <w:rsid w:val="00477EB9"/>
    <w:rsid w:val="00477EDC"/>
    <w:rsid w:val="00480995"/>
    <w:rsid w:val="00480ABA"/>
    <w:rsid w:val="00480ABC"/>
    <w:rsid w:val="00480EC4"/>
    <w:rsid w:val="004811E5"/>
    <w:rsid w:val="004813CE"/>
    <w:rsid w:val="00481565"/>
    <w:rsid w:val="004815B2"/>
    <w:rsid w:val="004816B9"/>
    <w:rsid w:val="004817E0"/>
    <w:rsid w:val="00481863"/>
    <w:rsid w:val="004818E9"/>
    <w:rsid w:val="004819DB"/>
    <w:rsid w:val="00481BF1"/>
    <w:rsid w:val="00481C1B"/>
    <w:rsid w:val="00481CCD"/>
    <w:rsid w:val="00481F2F"/>
    <w:rsid w:val="004820CE"/>
    <w:rsid w:val="004829BE"/>
    <w:rsid w:val="004829C6"/>
    <w:rsid w:val="00482AB6"/>
    <w:rsid w:val="00482F96"/>
    <w:rsid w:val="004832E0"/>
    <w:rsid w:val="0048336F"/>
    <w:rsid w:val="00483370"/>
    <w:rsid w:val="0048344B"/>
    <w:rsid w:val="004834B1"/>
    <w:rsid w:val="004834CD"/>
    <w:rsid w:val="004834DB"/>
    <w:rsid w:val="00483575"/>
    <w:rsid w:val="00483AC4"/>
    <w:rsid w:val="00483B9B"/>
    <w:rsid w:val="00483CA4"/>
    <w:rsid w:val="00483D68"/>
    <w:rsid w:val="00484047"/>
    <w:rsid w:val="004841EC"/>
    <w:rsid w:val="004843FD"/>
    <w:rsid w:val="004844DF"/>
    <w:rsid w:val="0048459B"/>
    <w:rsid w:val="00484881"/>
    <w:rsid w:val="004848FC"/>
    <w:rsid w:val="0048493B"/>
    <w:rsid w:val="00484B54"/>
    <w:rsid w:val="00484B63"/>
    <w:rsid w:val="00484BAF"/>
    <w:rsid w:val="004850D1"/>
    <w:rsid w:val="00485114"/>
    <w:rsid w:val="00485314"/>
    <w:rsid w:val="004859AE"/>
    <w:rsid w:val="00485B30"/>
    <w:rsid w:val="00485B95"/>
    <w:rsid w:val="00485C0A"/>
    <w:rsid w:val="00485D5B"/>
    <w:rsid w:val="00485E1E"/>
    <w:rsid w:val="00486031"/>
    <w:rsid w:val="004864FB"/>
    <w:rsid w:val="00486758"/>
    <w:rsid w:val="004867B6"/>
    <w:rsid w:val="00486DCD"/>
    <w:rsid w:val="00486EE9"/>
    <w:rsid w:val="0048719C"/>
    <w:rsid w:val="004873B6"/>
    <w:rsid w:val="004874A0"/>
    <w:rsid w:val="00487649"/>
    <w:rsid w:val="00487712"/>
    <w:rsid w:val="00487767"/>
    <w:rsid w:val="004877C6"/>
    <w:rsid w:val="00487855"/>
    <w:rsid w:val="00487D78"/>
    <w:rsid w:val="00490084"/>
    <w:rsid w:val="004900E1"/>
    <w:rsid w:val="00490431"/>
    <w:rsid w:val="00490486"/>
    <w:rsid w:val="004904DE"/>
    <w:rsid w:val="004906A6"/>
    <w:rsid w:val="00490A58"/>
    <w:rsid w:val="00490D85"/>
    <w:rsid w:val="00490E22"/>
    <w:rsid w:val="00490E8B"/>
    <w:rsid w:val="00491621"/>
    <w:rsid w:val="00491A68"/>
    <w:rsid w:val="00491C16"/>
    <w:rsid w:val="00491C7A"/>
    <w:rsid w:val="00491DBC"/>
    <w:rsid w:val="00491E64"/>
    <w:rsid w:val="00491E96"/>
    <w:rsid w:val="004922FE"/>
    <w:rsid w:val="00492AD9"/>
    <w:rsid w:val="00492B64"/>
    <w:rsid w:val="0049303B"/>
    <w:rsid w:val="0049304D"/>
    <w:rsid w:val="004931AA"/>
    <w:rsid w:val="004933D5"/>
    <w:rsid w:val="00493525"/>
    <w:rsid w:val="00493594"/>
    <w:rsid w:val="0049377E"/>
    <w:rsid w:val="004937D3"/>
    <w:rsid w:val="0049385A"/>
    <w:rsid w:val="004938A1"/>
    <w:rsid w:val="004939B6"/>
    <w:rsid w:val="00493A99"/>
    <w:rsid w:val="00493DBC"/>
    <w:rsid w:val="004941D4"/>
    <w:rsid w:val="00494251"/>
    <w:rsid w:val="00494256"/>
    <w:rsid w:val="00494511"/>
    <w:rsid w:val="00494565"/>
    <w:rsid w:val="00494A0E"/>
    <w:rsid w:val="00494C75"/>
    <w:rsid w:val="004954A5"/>
    <w:rsid w:val="004955E3"/>
    <w:rsid w:val="00495733"/>
    <w:rsid w:val="00496534"/>
    <w:rsid w:val="0049657D"/>
    <w:rsid w:val="0049697C"/>
    <w:rsid w:val="00496C66"/>
    <w:rsid w:val="00496E97"/>
    <w:rsid w:val="0049707B"/>
    <w:rsid w:val="00497271"/>
    <w:rsid w:val="0049730B"/>
    <w:rsid w:val="004973DF"/>
    <w:rsid w:val="00497477"/>
    <w:rsid w:val="004979BF"/>
    <w:rsid w:val="00497C54"/>
    <w:rsid w:val="004A0069"/>
    <w:rsid w:val="004A015E"/>
    <w:rsid w:val="004A0307"/>
    <w:rsid w:val="004A0409"/>
    <w:rsid w:val="004A05E0"/>
    <w:rsid w:val="004A064F"/>
    <w:rsid w:val="004A0E0C"/>
    <w:rsid w:val="004A1231"/>
    <w:rsid w:val="004A1383"/>
    <w:rsid w:val="004A1787"/>
    <w:rsid w:val="004A18D4"/>
    <w:rsid w:val="004A1B6C"/>
    <w:rsid w:val="004A1CCF"/>
    <w:rsid w:val="004A1E85"/>
    <w:rsid w:val="004A1F7A"/>
    <w:rsid w:val="004A20B5"/>
    <w:rsid w:val="004A2141"/>
    <w:rsid w:val="004A218A"/>
    <w:rsid w:val="004A2238"/>
    <w:rsid w:val="004A23FE"/>
    <w:rsid w:val="004A2437"/>
    <w:rsid w:val="004A2620"/>
    <w:rsid w:val="004A26B1"/>
    <w:rsid w:val="004A29E6"/>
    <w:rsid w:val="004A2C9F"/>
    <w:rsid w:val="004A2F53"/>
    <w:rsid w:val="004A343A"/>
    <w:rsid w:val="004A3BEE"/>
    <w:rsid w:val="004A3C09"/>
    <w:rsid w:val="004A40AA"/>
    <w:rsid w:val="004A42CD"/>
    <w:rsid w:val="004A43FB"/>
    <w:rsid w:val="004A44BD"/>
    <w:rsid w:val="004A4B9A"/>
    <w:rsid w:val="004A4E86"/>
    <w:rsid w:val="004A511B"/>
    <w:rsid w:val="004A5147"/>
    <w:rsid w:val="004A525B"/>
    <w:rsid w:val="004A54A4"/>
    <w:rsid w:val="004A5596"/>
    <w:rsid w:val="004A5712"/>
    <w:rsid w:val="004A577A"/>
    <w:rsid w:val="004A581D"/>
    <w:rsid w:val="004A597D"/>
    <w:rsid w:val="004A59F4"/>
    <w:rsid w:val="004A5AD7"/>
    <w:rsid w:val="004A5B03"/>
    <w:rsid w:val="004A5B14"/>
    <w:rsid w:val="004A5DC7"/>
    <w:rsid w:val="004A6329"/>
    <w:rsid w:val="004A65AB"/>
    <w:rsid w:val="004A679E"/>
    <w:rsid w:val="004A6821"/>
    <w:rsid w:val="004A69B4"/>
    <w:rsid w:val="004A6AD6"/>
    <w:rsid w:val="004A6C7B"/>
    <w:rsid w:val="004A6E0C"/>
    <w:rsid w:val="004A6E45"/>
    <w:rsid w:val="004A72C1"/>
    <w:rsid w:val="004A7384"/>
    <w:rsid w:val="004A7E97"/>
    <w:rsid w:val="004A7F53"/>
    <w:rsid w:val="004B01E9"/>
    <w:rsid w:val="004B05AA"/>
    <w:rsid w:val="004B0634"/>
    <w:rsid w:val="004B06B3"/>
    <w:rsid w:val="004B0ADC"/>
    <w:rsid w:val="004B0B5D"/>
    <w:rsid w:val="004B0E07"/>
    <w:rsid w:val="004B0E61"/>
    <w:rsid w:val="004B0EFD"/>
    <w:rsid w:val="004B107C"/>
    <w:rsid w:val="004B1287"/>
    <w:rsid w:val="004B13B6"/>
    <w:rsid w:val="004B13E1"/>
    <w:rsid w:val="004B1793"/>
    <w:rsid w:val="004B1874"/>
    <w:rsid w:val="004B1940"/>
    <w:rsid w:val="004B1A84"/>
    <w:rsid w:val="004B1AF8"/>
    <w:rsid w:val="004B1E9F"/>
    <w:rsid w:val="004B2302"/>
    <w:rsid w:val="004B26BD"/>
    <w:rsid w:val="004B28C7"/>
    <w:rsid w:val="004B2AAE"/>
    <w:rsid w:val="004B2C91"/>
    <w:rsid w:val="004B2F99"/>
    <w:rsid w:val="004B30D7"/>
    <w:rsid w:val="004B31BB"/>
    <w:rsid w:val="004B357E"/>
    <w:rsid w:val="004B360E"/>
    <w:rsid w:val="004B39D6"/>
    <w:rsid w:val="004B4023"/>
    <w:rsid w:val="004B45EB"/>
    <w:rsid w:val="004B4790"/>
    <w:rsid w:val="004B4A54"/>
    <w:rsid w:val="004B4ADE"/>
    <w:rsid w:val="004B4C57"/>
    <w:rsid w:val="004B4E87"/>
    <w:rsid w:val="004B5002"/>
    <w:rsid w:val="004B547C"/>
    <w:rsid w:val="004B5640"/>
    <w:rsid w:val="004B5653"/>
    <w:rsid w:val="004B5C81"/>
    <w:rsid w:val="004B5EA0"/>
    <w:rsid w:val="004B641A"/>
    <w:rsid w:val="004B6510"/>
    <w:rsid w:val="004B6B29"/>
    <w:rsid w:val="004B6CE0"/>
    <w:rsid w:val="004B6EB9"/>
    <w:rsid w:val="004B72BB"/>
    <w:rsid w:val="004B74FE"/>
    <w:rsid w:val="004B7797"/>
    <w:rsid w:val="004B78A5"/>
    <w:rsid w:val="004B7924"/>
    <w:rsid w:val="004B7976"/>
    <w:rsid w:val="004B7A4D"/>
    <w:rsid w:val="004C075F"/>
    <w:rsid w:val="004C0880"/>
    <w:rsid w:val="004C094A"/>
    <w:rsid w:val="004C0A97"/>
    <w:rsid w:val="004C0CF6"/>
    <w:rsid w:val="004C0D07"/>
    <w:rsid w:val="004C0E6C"/>
    <w:rsid w:val="004C0EE1"/>
    <w:rsid w:val="004C0FFF"/>
    <w:rsid w:val="004C126C"/>
    <w:rsid w:val="004C129E"/>
    <w:rsid w:val="004C1331"/>
    <w:rsid w:val="004C179A"/>
    <w:rsid w:val="004C1820"/>
    <w:rsid w:val="004C1991"/>
    <w:rsid w:val="004C1A04"/>
    <w:rsid w:val="004C1FD3"/>
    <w:rsid w:val="004C206E"/>
    <w:rsid w:val="004C21CD"/>
    <w:rsid w:val="004C2605"/>
    <w:rsid w:val="004C262B"/>
    <w:rsid w:val="004C28F9"/>
    <w:rsid w:val="004C297B"/>
    <w:rsid w:val="004C2AB0"/>
    <w:rsid w:val="004C2BCF"/>
    <w:rsid w:val="004C304F"/>
    <w:rsid w:val="004C30B8"/>
    <w:rsid w:val="004C3177"/>
    <w:rsid w:val="004C322D"/>
    <w:rsid w:val="004C3438"/>
    <w:rsid w:val="004C38E1"/>
    <w:rsid w:val="004C3BB6"/>
    <w:rsid w:val="004C4661"/>
    <w:rsid w:val="004C4856"/>
    <w:rsid w:val="004C4880"/>
    <w:rsid w:val="004C497C"/>
    <w:rsid w:val="004C49BC"/>
    <w:rsid w:val="004C4D6B"/>
    <w:rsid w:val="004C4D81"/>
    <w:rsid w:val="004C4EC9"/>
    <w:rsid w:val="004C4F89"/>
    <w:rsid w:val="004C5023"/>
    <w:rsid w:val="004C54F5"/>
    <w:rsid w:val="004C5921"/>
    <w:rsid w:val="004C5CFC"/>
    <w:rsid w:val="004C5EA2"/>
    <w:rsid w:val="004C605D"/>
    <w:rsid w:val="004C61C4"/>
    <w:rsid w:val="004C64F1"/>
    <w:rsid w:val="004C6A6B"/>
    <w:rsid w:val="004C6C66"/>
    <w:rsid w:val="004C6D88"/>
    <w:rsid w:val="004C73C2"/>
    <w:rsid w:val="004C74C4"/>
    <w:rsid w:val="004C74C7"/>
    <w:rsid w:val="004C7518"/>
    <w:rsid w:val="004C7AE0"/>
    <w:rsid w:val="004C7D9C"/>
    <w:rsid w:val="004D00E1"/>
    <w:rsid w:val="004D0257"/>
    <w:rsid w:val="004D05FD"/>
    <w:rsid w:val="004D0C7B"/>
    <w:rsid w:val="004D0CC3"/>
    <w:rsid w:val="004D0D27"/>
    <w:rsid w:val="004D110B"/>
    <w:rsid w:val="004D1444"/>
    <w:rsid w:val="004D145C"/>
    <w:rsid w:val="004D16E9"/>
    <w:rsid w:val="004D19C7"/>
    <w:rsid w:val="004D1A0C"/>
    <w:rsid w:val="004D1B2E"/>
    <w:rsid w:val="004D1CF5"/>
    <w:rsid w:val="004D1F67"/>
    <w:rsid w:val="004D1FE6"/>
    <w:rsid w:val="004D227A"/>
    <w:rsid w:val="004D22CC"/>
    <w:rsid w:val="004D25BC"/>
    <w:rsid w:val="004D26C5"/>
    <w:rsid w:val="004D2B14"/>
    <w:rsid w:val="004D2BD8"/>
    <w:rsid w:val="004D2DCF"/>
    <w:rsid w:val="004D2F25"/>
    <w:rsid w:val="004D302A"/>
    <w:rsid w:val="004D305F"/>
    <w:rsid w:val="004D309A"/>
    <w:rsid w:val="004D30C2"/>
    <w:rsid w:val="004D32B7"/>
    <w:rsid w:val="004D3542"/>
    <w:rsid w:val="004D35C8"/>
    <w:rsid w:val="004D39A0"/>
    <w:rsid w:val="004D3C1B"/>
    <w:rsid w:val="004D3E89"/>
    <w:rsid w:val="004D4597"/>
    <w:rsid w:val="004D4615"/>
    <w:rsid w:val="004D47EB"/>
    <w:rsid w:val="004D4D52"/>
    <w:rsid w:val="004D4E29"/>
    <w:rsid w:val="004D50C2"/>
    <w:rsid w:val="004D52BB"/>
    <w:rsid w:val="004D53CD"/>
    <w:rsid w:val="004D548F"/>
    <w:rsid w:val="004D557E"/>
    <w:rsid w:val="004D58EA"/>
    <w:rsid w:val="004D5A00"/>
    <w:rsid w:val="004D5B51"/>
    <w:rsid w:val="004D5F33"/>
    <w:rsid w:val="004D6032"/>
    <w:rsid w:val="004D608A"/>
    <w:rsid w:val="004D609C"/>
    <w:rsid w:val="004D6273"/>
    <w:rsid w:val="004D6480"/>
    <w:rsid w:val="004D656A"/>
    <w:rsid w:val="004D65D3"/>
    <w:rsid w:val="004D685B"/>
    <w:rsid w:val="004D68DB"/>
    <w:rsid w:val="004D6911"/>
    <w:rsid w:val="004D69DF"/>
    <w:rsid w:val="004D6AD3"/>
    <w:rsid w:val="004D6BBE"/>
    <w:rsid w:val="004D6BE0"/>
    <w:rsid w:val="004D714B"/>
    <w:rsid w:val="004D75A3"/>
    <w:rsid w:val="004D79A8"/>
    <w:rsid w:val="004D79BC"/>
    <w:rsid w:val="004D7B4D"/>
    <w:rsid w:val="004D7BC0"/>
    <w:rsid w:val="004D7DEE"/>
    <w:rsid w:val="004D7F1C"/>
    <w:rsid w:val="004E0097"/>
    <w:rsid w:val="004E035F"/>
    <w:rsid w:val="004E03CE"/>
    <w:rsid w:val="004E058B"/>
    <w:rsid w:val="004E0B0B"/>
    <w:rsid w:val="004E0BA7"/>
    <w:rsid w:val="004E0C4D"/>
    <w:rsid w:val="004E0CDF"/>
    <w:rsid w:val="004E1090"/>
    <w:rsid w:val="004E13E6"/>
    <w:rsid w:val="004E14E1"/>
    <w:rsid w:val="004E1591"/>
    <w:rsid w:val="004E15A2"/>
    <w:rsid w:val="004E1730"/>
    <w:rsid w:val="004E1757"/>
    <w:rsid w:val="004E1C65"/>
    <w:rsid w:val="004E1E15"/>
    <w:rsid w:val="004E22A8"/>
    <w:rsid w:val="004E29DA"/>
    <w:rsid w:val="004E2A91"/>
    <w:rsid w:val="004E2B9E"/>
    <w:rsid w:val="004E2C9C"/>
    <w:rsid w:val="004E2EA6"/>
    <w:rsid w:val="004E2FF3"/>
    <w:rsid w:val="004E3112"/>
    <w:rsid w:val="004E3173"/>
    <w:rsid w:val="004E31FB"/>
    <w:rsid w:val="004E3454"/>
    <w:rsid w:val="004E35EC"/>
    <w:rsid w:val="004E36FD"/>
    <w:rsid w:val="004E37C5"/>
    <w:rsid w:val="004E3B46"/>
    <w:rsid w:val="004E3F3A"/>
    <w:rsid w:val="004E3FDB"/>
    <w:rsid w:val="004E40F0"/>
    <w:rsid w:val="004E42B3"/>
    <w:rsid w:val="004E47E8"/>
    <w:rsid w:val="004E4B2F"/>
    <w:rsid w:val="004E4DD8"/>
    <w:rsid w:val="004E4F91"/>
    <w:rsid w:val="004E51A9"/>
    <w:rsid w:val="004E5333"/>
    <w:rsid w:val="004E57D6"/>
    <w:rsid w:val="004E586B"/>
    <w:rsid w:val="004E5E8D"/>
    <w:rsid w:val="004E63B2"/>
    <w:rsid w:val="004E63C8"/>
    <w:rsid w:val="004E63F5"/>
    <w:rsid w:val="004E679A"/>
    <w:rsid w:val="004E69BD"/>
    <w:rsid w:val="004E6F29"/>
    <w:rsid w:val="004E70BD"/>
    <w:rsid w:val="004E75E3"/>
    <w:rsid w:val="004E77F8"/>
    <w:rsid w:val="004E7972"/>
    <w:rsid w:val="004E79E3"/>
    <w:rsid w:val="004E7A8D"/>
    <w:rsid w:val="004E7D66"/>
    <w:rsid w:val="004E7E0E"/>
    <w:rsid w:val="004E7FFA"/>
    <w:rsid w:val="004F00C9"/>
    <w:rsid w:val="004F03C4"/>
    <w:rsid w:val="004F06B5"/>
    <w:rsid w:val="004F0844"/>
    <w:rsid w:val="004F0CDB"/>
    <w:rsid w:val="004F0FC9"/>
    <w:rsid w:val="004F105B"/>
    <w:rsid w:val="004F10F9"/>
    <w:rsid w:val="004F1519"/>
    <w:rsid w:val="004F18B7"/>
    <w:rsid w:val="004F1964"/>
    <w:rsid w:val="004F1BFC"/>
    <w:rsid w:val="004F1D4E"/>
    <w:rsid w:val="004F1E06"/>
    <w:rsid w:val="004F20DF"/>
    <w:rsid w:val="004F258F"/>
    <w:rsid w:val="004F2862"/>
    <w:rsid w:val="004F2D0D"/>
    <w:rsid w:val="004F3602"/>
    <w:rsid w:val="004F39C8"/>
    <w:rsid w:val="004F3A8F"/>
    <w:rsid w:val="004F3B7A"/>
    <w:rsid w:val="004F3DF1"/>
    <w:rsid w:val="004F3EE0"/>
    <w:rsid w:val="004F45CA"/>
    <w:rsid w:val="004F4B29"/>
    <w:rsid w:val="004F4BEC"/>
    <w:rsid w:val="004F5128"/>
    <w:rsid w:val="004F5260"/>
    <w:rsid w:val="004F54B7"/>
    <w:rsid w:val="004F55A7"/>
    <w:rsid w:val="004F55D1"/>
    <w:rsid w:val="004F56C0"/>
    <w:rsid w:val="004F56D3"/>
    <w:rsid w:val="004F5811"/>
    <w:rsid w:val="004F5869"/>
    <w:rsid w:val="004F5B1E"/>
    <w:rsid w:val="004F5E7B"/>
    <w:rsid w:val="004F6354"/>
    <w:rsid w:val="004F6457"/>
    <w:rsid w:val="004F6572"/>
    <w:rsid w:val="004F6611"/>
    <w:rsid w:val="004F673D"/>
    <w:rsid w:val="004F6C2B"/>
    <w:rsid w:val="004F6E09"/>
    <w:rsid w:val="004F6FAC"/>
    <w:rsid w:val="004F762C"/>
    <w:rsid w:val="004F7A55"/>
    <w:rsid w:val="004F7E83"/>
    <w:rsid w:val="004F7F90"/>
    <w:rsid w:val="0050050A"/>
    <w:rsid w:val="005006AC"/>
    <w:rsid w:val="005007C4"/>
    <w:rsid w:val="00500A51"/>
    <w:rsid w:val="00500ADA"/>
    <w:rsid w:val="00500C16"/>
    <w:rsid w:val="00500E80"/>
    <w:rsid w:val="00500E93"/>
    <w:rsid w:val="00501243"/>
    <w:rsid w:val="005013E4"/>
    <w:rsid w:val="005015C1"/>
    <w:rsid w:val="0050168F"/>
    <w:rsid w:val="00501A58"/>
    <w:rsid w:val="00501BF9"/>
    <w:rsid w:val="00501D52"/>
    <w:rsid w:val="00501E4B"/>
    <w:rsid w:val="00501F39"/>
    <w:rsid w:val="005020DA"/>
    <w:rsid w:val="005021EA"/>
    <w:rsid w:val="005022E1"/>
    <w:rsid w:val="005022FC"/>
    <w:rsid w:val="005029C9"/>
    <w:rsid w:val="00502B2A"/>
    <w:rsid w:val="00502B92"/>
    <w:rsid w:val="00502EF3"/>
    <w:rsid w:val="00503082"/>
    <w:rsid w:val="00503274"/>
    <w:rsid w:val="0050354F"/>
    <w:rsid w:val="005039C7"/>
    <w:rsid w:val="00503B60"/>
    <w:rsid w:val="00503C58"/>
    <w:rsid w:val="00503F4F"/>
    <w:rsid w:val="00503FA8"/>
    <w:rsid w:val="005042A2"/>
    <w:rsid w:val="005042B1"/>
    <w:rsid w:val="00504496"/>
    <w:rsid w:val="00504738"/>
    <w:rsid w:val="00504EDB"/>
    <w:rsid w:val="00504FF8"/>
    <w:rsid w:val="00505033"/>
    <w:rsid w:val="0050507B"/>
    <w:rsid w:val="00505089"/>
    <w:rsid w:val="005050CE"/>
    <w:rsid w:val="00505331"/>
    <w:rsid w:val="00505728"/>
    <w:rsid w:val="00505C21"/>
    <w:rsid w:val="00506991"/>
    <w:rsid w:val="00506A0D"/>
    <w:rsid w:val="00506B8B"/>
    <w:rsid w:val="00506E21"/>
    <w:rsid w:val="00506F17"/>
    <w:rsid w:val="00507164"/>
    <w:rsid w:val="00507176"/>
    <w:rsid w:val="0050756D"/>
    <w:rsid w:val="00507859"/>
    <w:rsid w:val="005078CF"/>
    <w:rsid w:val="005103A6"/>
    <w:rsid w:val="00510410"/>
    <w:rsid w:val="0051071B"/>
    <w:rsid w:val="00510DA0"/>
    <w:rsid w:val="00511082"/>
    <w:rsid w:val="005110A5"/>
    <w:rsid w:val="0051128C"/>
    <w:rsid w:val="0051182C"/>
    <w:rsid w:val="00511C66"/>
    <w:rsid w:val="005121D8"/>
    <w:rsid w:val="005122FD"/>
    <w:rsid w:val="00512549"/>
    <w:rsid w:val="0051259B"/>
    <w:rsid w:val="005127D0"/>
    <w:rsid w:val="00512DB5"/>
    <w:rsid w:val="00512E68"/>
    <w:rsid w:val="00512FF8"/>
    <w:rsid w:val="00513031"/>
    <w:rsid w:val="005135C3"/>
    <w:rsid w:val="00513837"/>
    <w:rsid w:val="00513A2F"/>
    <w:rsid w:val="00513CC3"/>
    <w:rsid w:val="00513E94"/>
    <w:rsid w:val="00514A8C"/>
    <w:rsid w:val="00514F7D"/>
    <w:rsid w:val="00515349"/>
    <w:rsid w:val="00515636"/>
    <w:rsid w:val="00515892"/>
    <w:rsid w:val="00515C8D"/>
    <w:rsid w:val="00515CC7"/>
    <w:rsid w:val="00515E98"/>
    <w:rsid w:val="00515E9C"/>
    <w:rsid w:val="00516109"/>
    <w:rsid w:val="00516326"/>
    <w:rsid w:val="005163C2"/>
    <w:rsid w:val="00516421"/>
    <w:rsid w:val="00516A5F"/>
    <w:rsid w:val="00516B5E"/>
    <w:rsid w:val="00516B71"/>
    <w:rsid w:val="005170EA"/>
    <w:rsid w:val="005171B5"/>
    <w:rsid w:val="00517380"/>
    <w:rsid w:val="00517CAF"/>
    <w:rsid w:val="00517E2F"/>
    <w:rsid w:val="00517E58"/>
    <w:rsid w:val="00517F3E"/>
    <w:rsid w:val="00520106"/>
    <w:rsid w:val="0052031A"/>
    <w:rsid w:val="0052098B"/>
    <w:rsid w:val="00520C32"/>
    <w:rsid w:val="00520E7B"/>
    <w:rsid w:val="00521188"/>
    <w:rsid w:val="0052154E"/>
    <w:rsid w:val="005215B6"/>
    <w:rsid w:val="00521721"/>
    <w:rsid w:val="005219CF"/>
    <w:rsid w:val="00521A8C"/>
    <w:rsid w:val="00521B04"/>
    <w:rsid w:val="005221AE"/>
    <w:rsid w:val="0052222B"/>
    <w:rsid w:val="00522A64"/>
    <w:rsid w:val="00522C1A"/>
    <w:rsid w:val="00522E8C"/>
    <w:rsid w:val="00522F0D"/>
    <w:rsid w:val="005231EA"/>
    <w:rsid w:val="00523237"/>
    <w:rsid w:val="00523502"/>
    <w:rsid w:val="0052379E"/>
    <w:rsid w:val="00523919"/>
    <w:rsid w:val="0052398C"/>
    <w:rsid w:val="00523A05"/>
    <w:rsid w:val="00523AE6"/>
    <w:rsid w:val="00523BC0"/>
    <w:rsid w:val="00524511"/>
    <w:rsid w:val="00524639"/>
    <w:rsid w:val="00524691"/>
    <w:rsid w:val="0052483D"/>
    <w:rsid w:val="00524E87"/>
    <w:rsid w:val="00525208"/>
    <w:rsid w:val="00525312"/>
    <w:rsid w:val="005253EB"/>
    <w:rsid w:val="005254A7"/>
    <w:rsid w:val="005255B4"/>
    <w:rsid w:val="0052560F"/>
    <w:rsid w:val="0052598C"/>
    <w:rsid w:val="005259E9"/>
    <w:rsid w:val="00525ADE"/>
    <w:rsid w:val="00525B10"/>
    <w:rsid w:val="00525F65"/>
    <w:rsid w:val="00526131"/>
    <w:rsid w:val="00526522"/>
    <w:rsid w:val="00526864"/>
    <w:rsid w:val="005269CC"/>
    <w:rsid w:val="00526CF7"/>
    <w:rsid w:val="00526DCD"/>
    <w:rsid w:val="00527251"/>
    <w:rsid w:val="005273F6"/>
    <w:rsid w:val="00527DA7"/>
    <w:rsid w:val="00527F69"/>
    <w:rsid w:val="005302C8"/>
    <w:rsid w:val="0053033A"/>
    <w:rsid w:val="00530492"/>
    <w:rsid w:val="0053078B"/>
    <w:rsid w:val="00530B0A"/>
    <w:rsid w:val="00530B3A"/>
    <w:rsid w:val="00530FAE"/>
    <w:rsid w:val="00531011"/>
    <w:rsid w:val="00531343"/>
    <w:rsid w:val="00531380"/>
    <w:rsid w:val="0053155D"/>
    <w:rsid w:val="005318B5"/>
    <w:rsid w:val="00531DC7"/>
    <w:rsid w:val="00531DF2"/>
    <w:rsid w:val="0053224F"/>
    <w:rsid w:val="0053279D"/>
    <w:rsid w:val="00532900"/>
    <w:rsid w:val="0053296A"/>
    <w:rsid w:val="00533055"/>
    <w:rsid w:val="0053331E"/>
    <w:rsid w:val="00533534"/>
    <w:rsid w:val="00533716"/>
    <w:rsid w:val="00533A4F"/>
    <w:rsid w:val="00533BB0"/>
    <w:rsid w:val="00533DBF"/>
    <w:rsid w:val="00534007"/>
    <w:rsid w:val="005340B7"/>
    <w:rsid w:val="005340EE"/>
    <w:rsid w:val="005345C0"/>
    <w:rsid w:val="005345D9"/>
    <w:rsid w:val="005345F6"/>
    <w:rsid w:val="00534700"/>
    <w:rsid w:val="005347C9"/>
    <w:rsid w:val="00534A6F"/>
    <w:rsid w:val="00534E0F"/>
    <w:rsid w:val="0053511D"/>
    <w:rsid w:val="0053538A"/>
    <w:rsid w:val="00535759"/>
    <w:rsid w:val="00535843"/>
    <w:rsid w:val="00535ADE"/>
    <w:rsid w:val="00535E22"/>
    <w:rsid w:val="00535E66"/>
    <w:rsid w:val="00535FC8"/>
    <w:rsid w:val="005362C7"/>
    <w:rsid w:val="00536888"/>
    <w:rsid w:val="005368C4"/>
    <w:rsid w:val="005369A7"/>
    <w:rsid w:val="00536A2B"/>
    <w:rsid w:val="00536C10"/>
    <w:rsid w:val="005372BB"/>
    <w:rsid w:val="0053740D"/>
    <w:rsid w:val="005375D2"/>
    <w:rsid w:val="0053766A"/>
    <w:rsid w:val="005378F6"/>
    <w:rsid w:val="00537BDC"/>
    <w:rsid w:val="00537EB0"/>
    <w:rsid w:val="005400B9"/>
    <w:rsid w:val="00540103"/>
    <w:rsid w:val="005403F8"/>
    <w:rsid w:val="0054043A"/>
    <w:rsid w:val="005408E9"/>
    <w:rsid w:val="00540B41"/>
    <w:rsid w:val="00540C6B"/>
    <w:rsid w:val="00540D03"/>
    <w:rsid w:val="00540D40"/>
    <w:rsid w:val="00540F21"/>
    <w:rsid w:val="00541471"/>
    <w:rsid w:val="00541558"/>
    <w:rsid w:val="00541A1E"/>
    <w:rsid w:val="00541B8D"/>
    <w:rsid w:val="00541D3B"/>
    <w:rsid w:val="005420D7"/>
    <w:rsid w:val="005420DD"/>
    <w:rsid w:val="0054223C"/>
    <w:rsid w:val="0054238E"/>
    <w:rsid w:val="0054249E"/>
    <w:rsid w:val="005425A1"/>
    <w:rsid w:val="00542605"/>
    <w:rsid w:val="00542870"/>
    <w:rsid w:val="005429F7"/>
    <w:rsid w:val="00542A00"/>
    <w:rsid w:val="00542E15"/>
    <w:rsid w:val="00542E62"/>
    <w:rsid w:val="00542F6E"/>
    <w:rsid w:val="0054313C"/>
    <w:rsid w:val="00543248"/>
    <w:rsid w:val="00543550"/>
    <w:rsid w:val="00543751"/>
    <w:rsid w:val="00543821"/>
    <w:rsid w:val="00543915"/>
    <w:rsid w:val="0054402A"/>
    <w:rsid w:val="00544184"/>
    <w:rsid w:val="00544450"/>
    <w:rsid w:val="005447D6"/>
    <w:rsid w:val="00544972"/>
    <w:rsid w:val="005449FB"/>
    <w:rsid w:val="00544B4E"/>
    <w:rsid w:val="00544E38"/>
    <w:rsid w:val="00544F04"/>
    <w:rsid w:val="00545061"/>
    <w:rsid w:val="00545132"/>
    <w:rsid w:val="00545195"/>
    <w:rsid w:val="00545227"/>
    <w:rsid w:val="00545359"/>
    <w:rsid w:val="00545862"/>
    <w:rsid w:val="00546097"/>
    <w:rsid w:val="0054633B"/>
    <w:rsid w:val="0054638A"/>
    <w:rsid w:val="00546DBE"/>
    <w:rsid w:val="00546F73"/>
    <w:rsid w:val="00547423"/>
    <w:rsid w:val="00547458"/>
    <w:rsid w:val="00547459"/>
    <w:rsid w:val="0054750C"/>
    <w:rsid w:val="005477EB"/>
    <w:rsid w:val="00547980"/>
    <w:rsid w:val="00547B75"/>
    <w:rsid w:val="00547BA1"/>
    <w:rsid w:val="00547BAC"/>
    <w:rsid w:val="00547C26"/>
    <w:rsid w:val="00547D49"/>
    <w:rsid w:val="00547DD5"/>
    <w:rsid w:val="00547F55"/>
    <w:rsid w:val="00547FB3"/>
    <w:rsid w:val="005500D0"/>
    <w:rsid w:val="00550174"/>
    <w:rsid w:val="005501E6"/>
    <w:rsid w:val="005502F7"/>
    <w:rsid w:val="00550813"/>
    <w:rsid w:val="0055096D"/>
    <w:rsid w:val="00550A44"/>
    <w:rsid w:val="00550AA7"/>
    <w:rsid w:val="00550B39"/>
    <w:rsid w:val="00550B3D"/>
    <w:rsid w:val="00550D53"/>
    <w:rsid w:val="00550FCF"/>
    <w:rsid w:val="00551022"/>
    <w:rsid w:val="005519BA"/>
    <w:rsid w:val="005519DD"/>
    <w:rsid w:val="00551A6F"/>
    <w:rsid w:val="00551F13"/>
    <w:rsid w:val="005521D5"/>
    <w:rsid w:val="005523BB"/>
    <w:rsid w:val="005524CA"/>
    <w:rsid w:val="005528A3"/>
    <w:rsid w:val="0055292F"/>
    <w:rsid w:val="00552B21"/>
    <w:rsid w:val="00553496"/>
    <w:rsid w:val="0055349C"/>
    <w:rsid w:val="005534B4"/>
    <w:rsid w:val="005536F8"/>
    <w:rsid w:val="0055377F"/>
    <w:rsid w:val="0055382F"/>
    <w:rsid w:val="00553B1E"/>
    <w:rsid w:val="00553CFF"/>
    <w:rsid w:val="00553D52"/>
    <w:rsid w:val="00553FBF"/>
    <w:rsid w:val="005540C3"/>
    <w:rsid w:val="00554644"/>
    <w:rsid w:val="00554667"/>
    <w:rsid w:val="00554F55"/>
    <w:rsid w:val="005552CF"/>
    <w:rsid w:val="00555352"/>
    <w:rsid w:val="00555432"/>
    <w:rsid w:val="00555528"/>
    <w:rsid w:val="00555767"/>
    <w:rsid w:val="005558C4"/>
    <w:rsid w:val="005558FE"/>
    <w:rsid w:val="00555B84"/>
    <w:rsid w:val="00555D3E"/>
    <w:rsid w:val="005562E7"/>
    <w:rsid w:val="00556558"/>
    <w:rsid w:val="00556699"/>
    <w:rsid w:val="00556D0D"/>
    <w:rsid w:val="00556F4D"/>
    <w:rsid w:val="00557718"/>
    <w:rsid w:val="005579D5"/>
    <w:rsid w:val="00557E88"/>
    <w:rsid w:val="00560021"/>
    <w:rsid w:val="005600D3"/>
    <w:rsid w:val="005600FB"/>
    <w:rsid w:val="00560327"/>
    <w:rsid w:val="00560567"/>
    <w:rsid w:val="00560792"/>
    <w:rsid w:val="005607A5"/>
    <w:rsid w:val="005607F1"/>
    <w:rsid w:val="005608ED"/>
    <w:rsid w:val="00560BF3"/>
    <w:rsid w:val="0056122C"/>
    <w:rsid w:val="00561460"/>
    <w:rsid w:val="0056178F"/>
    <w:rsid w:val="00561D36"/>
    <w:rsid w:val="005620F5"/>
    <w:rsid w:val="005622D0"/>
    <w:rsid w:val="0056237D"/>
    <w:rsid w:val="005625D3"/>
    <w:rsid w:val="005625ED"/>
    <w:rsid w:val="00562A38"/>
    <w:rsid w:val="00562A53"/>
    <w:rsid w:val="00562AA8"/>
    <w:rsid w:val="00562CAA"/>
    <w:rsid w:val="00562DE7"/>
    <w:rsid w:val="00563328"/>
    <w:rsid w:val="0056344F"/>
    <w:rsid w:val="005635C5"/>
    <w:rsid w:val="0056362F"/>
    <w:rsid w:val="00563851"/>
    <w:rsid w:val="0056390E"/>
    <w:rsid w:val="0056399C"/>
    <w:rsid w:val="00563B55"/>
    <w:rsid w:val="00563E18"/>
    <w:rsid w:val="00563EE5"/>
    <w:rsid w:val="00563F03"/>
    <w:rsid w:val="0056485A"/>
    <w:rsid w:val="00564A8F"/>
    <w:rsid w:val="00564B64"/>
    <w:rsid w:val="00564D93"/>
    <w:rsid w:val="00565030"/>
    <w:rsid w:val="00565389"/>
    <w:rsid w:val="0056562E"/>
    <w:rsid w:val="00565672"/>
    <w:rsid w:val="00565693"/>
    <w:rsid w:val="00565BB2"/>
    <w:rsid w:val="00565D5F"/>
    <w:rsid w:val="00565DF8"/>
    <w:rsid w:val="00565F4E"/>
    <w:rsid w:val="00565F59"/>
    <w:rsid w:val="0056619C"/>
    <w:rsid w:val="005661A6"/>
    <w:rsid w:val="00566295"/>
    <w:rsid w:val="005664B0"/>
    <w:rsid w:val="005664BC"/>
    <w:rsid w:val="00566A8C"/>
    <w:rsid w:val="00566E50"/>
    <w:rsid w:val="00567066"/>
    <w:rsid w:val="005673F2"/>
    <w:rsid w:val="005673F7"/>
    <w:rsid w:val="005674E1"/>
    <w:rsid w:val="0056784E"/>
    <w:rsid w:val="00567BB6"/>
    <w:rsid w:val="00567CED"/>
    <w:rsid w:val="00567CF4"/>
    <w:rsid w:val="00567E0E"/>
    <w:rsid w:val="00567E26"/>
    <w:rsid w:val="005701F0"/>
    <w:rsid w:val="00570239"/>
    <w:rsid w:val="005702BB"/>
    <w:rsid w:val="00570623"/>
    <w:rsid w:val="005706B4"/>
    <w:rsid w:val="00570879"/>
    <w:rsid w:val="00570C7C"/>
    <w:rsid w:val="00570C90"/>
    <w:rsid w:val="00570CE6"/>
    <w:rsid w:val="00570DA3"/>
    <w:rsid w:val="005711D5"/>
    <w:rsid w:val="0057150B"/>
    <w:rsid w:val="005719EB"/>
    <w:rsid w:val="00571A87"/>
    <w:rsid w:val="00571D2B"/>
    <w:rsid w:val="00571F12"/>
    <w:rsid w:val="005720BE"/>
    <w:rsid w:val="0057222F"/>
    <w:rsid w:val="005723A4"/>
    <w:rsid w:val="0057252D"/>
    <w:rsid w:val="005726BD"/>
    <w:rsid w:val="00572888"/>
    <w:rsid w:val="005729BC"/>
    <w:rsid w:val="00572A9B"/>
    <w:rsid w:val="00572B3F"/>
    <w:rsid w:val="005733D8"/>
    <w:rsid w:val="00573415"/>
    <w:rsid w:val="0057361A"/>
    <w:rsid w:val="005739B8"/>
    <w:rsid w:val="0057422B"/>
    <w:rsid w:val="005743A4"/>
    <w:rsid w:val="0057454B"/>
    <w:rsid w:val="00574C1D"/>
    <w:rsid w:val="00574D9E"/>
    <w:rsid w:val="00574EB1"/>
    <w:rsid w:val="005751AA"/>
    <w:rsid w:val="005756A4"/>
    <w:rsid w:val="00575823"/>
    <w:rsid w:val="00575840"/>
    <w:rsid w:val="00575A6A"/>
    <w:rsid w:val="00575C08"/>
    <w:rsid w:val="00575E65"/>
    <w:rsid w:val="00576B22"/>
    <w:rsid w:val="00576B68"/>
    <w:rsid w:val="00576CD3"/>
    <w:rsid w:val="00576D43"/>
    <w:rsid w:val="0057708C"/>
    <w:rsid w:val="005770A3"/>
    <w:rsid w:val="005777C9"/>
    <w:rsid w:val="00577F82"/>
    <w:rsid w:val="00577F96"/>
    <w:rsid w:val="005801F5"/>
    <w:rsid w:val="00580282"/>
    <w:rsid w:val="00580319"/>
    <w:rsid w:val="00580C33"/>
    <w:rsid w:val="00580E2E"/>
    <w:rsid w:val="005810D5"/>
    <w:rsid w:val="005815C9"/>
    <w:rsid w:val="00581822"/>
    <w:rsid w:val="005822A6"/>
    <w:rsid w:val="0058254C"/>
    <w:rsid w:val="00582626"/>
    <w:rsid w:val="0058299B"/>
    <w:rsid w:val="00582BE8"/>
    <w:rsid w:val="00582D19"/>
    <w:rsid w:val="00582F2F"/>
    <w:rsid w:val="005830E1"/>
    <w:rsid w:val="00583309"/>
    <w:rsid w:val="0058352B"/>
    <w:rsid w:val="0058394A"/>
    <w:rsid w:val="00583BEC"/>
    <w:rsid w:val="00583C12"/>
    <w:rsid w:val="00584232"/>
    <w:rsid w:val="005843A6"/>
    <w:rsid w:val="005844B8"/>
    <w:rsid w:val="0058470A"/>
    <w:rsid w:val="00584717"/>
    <w:rsid w:val="005849ED"/>
    <w:rsid w:val="00584AEB"/>
    <w:rsid w:val="00584C0B"/>
    <w:rsid w:val="00584D3A"/>
    <w:rsid w:val="00584DDE"/>
    <w:rsid w:val="00584F19"/>
    <w:rsid w:val="005851EB"/>
    <w:rsid w:val="005855B8"/>
    <w:rsid w:val="0058602E"/>
    <w:rsid w:val="0058608F"/>
    <w:rsid w:val="0058618F"/>
    <w:rsid w:val="005861E3"/>
    <w:rsid w:val="00586290"/>
    <w:rsid w:val="005862DC"/>
    <w:rsid w:val="005864A0"/>
    <w:rsid w:val="00586633"/>
    <w:rsid w:val="00586865"/>
    <w:rsid w:val="005868D2"/>
    <w:rsid w:val="00586A5A"/>
    <w:rsid w:val="00586AC5"/>
    <w:rsid w:val="00586E9E"/>
    <w:rsid w:val="00587062"/>
    <w:rsid w:val="00587150"/>
    <w:rsid w:val="005872AB"/>
    <w:rsid w:val="005872E7"/>
    <w:rsid w:val="00587432"/>
    <w:rsid w:val="0058756B"/>
    <w:rsid w:val="00587E97"/>
    <w:rsid w:val="005900EA"/>
    <w:rsid w:val="005906C6"/>
    <w:rsid w:val="005906E7"/>
    <w:rsid w:val="005907FB"/>
    <w:rsid w:val="00590B64"/>
    <w:rsid w:val="00590BF0"/>
    <w:rsid w:val="00590DF4"/>
    <w:rsid w:val="00591136"/>
    <w:rsid w:val="005911DA"/>
    <w:rsid w:val="005913C4"/>
    <w:rsid w:val="0059163C"/>
    <w:rsid w:val="0059163F"/>
    <w:rsid w:val="0059167F"/>
    <w:rsid w:val="0059168B"/>
    <w:rsid w:val="00591830"/>
    <w:rsid w:val="00591845"/>
    <w:rsid w:val="0059197D"/>
    <w:rsid w:val="00591C6D"/>
    <w:rsid w:val="00591D9B"/>
    <w:rsid w:val="005921ED"/>
    <w:rsid w:val="00592369"/>
    <w:rsid w:val="0059250C"/>
    <w:rsid w:val="0059257A"/>
    <w:rsid w:val="00592792"/>
    <w:rsid w:val="00592BD8"/>
    <w:rsid w:val="00593198"/>
    <w:rsid w:val="005931FA"/>
    <w:rsid w:val="0059341A"/>
    <w:rsid w:val="005936C9"/>
    <w:rsid w:val="00593739"/>
    <w:rsid w:val="00593764"/>
    <w:rsid w:val="005937D7"/>
    <w:rsid w:val="00593904"/>
    <w:rsid w:val="00593A43"/>
    <w:rsid w:val="00593A9F"/>
    <w:rsid w:val="00593F6A"/>
    <w:rsid w:val="00593F8A"/>
    <w:rsid w:val="005948CF"/>
    <w:rsid w:val="00594D5B"/>
    <w:rsid w:val="00594DE6"/>
    <w:rsid w:val="00594E24"/>
    <w:rsid w:val="00594E80"/>
    <w:rsid w:val="005950DC"/>
    <w:rsid w:val="00595412"/>
    <w:rsid w:val="00595512"/>
    <w:rsid w:val="0059554D"/>
    <w:rsid w:val="0059568C"/>
    <w:rsid w:val="005957D7"/>
    <w:rsid w:val="005959AF"/>
    <w:rsid w:val="00595B13"/>
    <w:rsid w:val="00595B4E"/>
    <w:rsid w:val="00595CB9"/>
    <w:rsid w:val="005960EE"/>
    <w:rsid w:val="00596145"/>
    <w:rsid w:val="00596419"/>
    <w:rsid w:val="005969F2"/>
    <w:rsid w:val="00596AAD"/>
    <w:rsid w:val="00596B92"/>
    <w:rsid w:val="00596D56"/>
    <w:rsid w:val="0059717E"/>
    <w:rsid w:val="005971E9"/>
    <w:rsid w:val="00597676"/>
    <w:rsid w:val="00597B67"/>
    <w:rsid w:val="00597B9D"/>
    <w:rsid w:val="00597DB8"/>
    <w:rsid w:val="00597E25"/>
    <w:rsid w:val="00597EDB"/>
    <w:rsid w:val="00597F51"/>
    <w:rsid w:val="005A0224"/>
    <w:rsid w:val="005A0353"/>
    <w:rsid w:val="005A0453"/>
    <w:rsid w:val="005A0971"/>
    <w:rsid w:val="005A0E50"/>
    <w:rsid w:val="005A0F3B"/>
    <w:rsid w:val="005A0F77"/>
    <w:rsid w:val="005A1050"/>
    <w:rsid w:val="005A113C"/>
    <w:rsid w:val="005A1448"/>
    <w:rsid w:val="005A157F"/>
    <w:rsid w:val="005A1617"/>
    <w:rsid w:val="005A164A"/>
    <w:rsid w:val="005A1856"/>
    <w:rsid w:val="005A1AE2"/>
    <w:rsid w:val="005A1B9B"/>
    <w:rsid w:val="005A1C0A"/>
    <w:rsid w:val="005A1DA9"/>
    <w:rsid w:val="005A216E"/>
    <w:rsid w:val="005A21FF"/>
    <w:rsid w:val="005A2459"/>
    <w:rsid w:val="005A2571"/>
    <w:rsid w:val="005A27D4"/>
    <w:rsid w:val="005A2919"/>
    <w:rsid w:val="005A2D69"/>
    <w:rsid w:val="005A2E20"/>
    <w:rsid w:val="005A2F76"/>
    <w:rsid w:val="005A320F"/>
    <w:rsid w:val="005A350B"/>
    <w:rsid w:val="005A3646"/>
    <w:rsid w:val="005A377B"/>
    <w:rsid w:val="005A391E"/>
    <w:rsid w:val="005A392B"/>
    <w:rsid w:val="005A3953"/>
    <w:rsid w:val="005A39AC"/>
    <w:rsid w:val="005A39E0"/>
    <w:rsid w:val="005A39EE"/>
    <w:rsid w:val="005A3DFA"/>
    <w:rsid w:val="005A3EAE"/>
    <w:rsid w:val="005A3FB0"/>
    <w:rsid w:val="005A3FC4"/>
    <w:rsid w:val="005A4136"/>
    <w:rsid w:val="005A4481"/>
    <w:rsid w:val="005A4C94"/>
    <w:rsid w:val="005A4E48"/>
    <w:rsid w:val="005A51C0"/>
    <w:rsid w:val="005A536A"/>
    <w:rsid w:val="005A5454"/>
    <w:rsid w:val="005A550E"/>
    <w:rsid w:val="005A5599"/>
    <w:rsid w:val="005A578A"/>
    <w:rsid w:val="005A5EE2"/>
    <w:rsid w:val="005A611F"/>
    <w:rsid w:val="005A6129"/>
    <w:rsid w:val="005A67FB"/>
    <w:rsid w:val="005A6E5D"/>
    <w:rsid w:val="005A7199"/>
    <w:rsid w:val="005A71FD"/>
    <w:rsid w:val="005A7395"/>
    <w:rsid w:val="005A74D7"/>
    <w:rsid w:val="005A773C"/>
    <w:rsid w:val="005A7CE4"/>
    <w:rsid w:val="005B007C"/>
    <w:rsid w:val="005B01E3"/>
    <w:rsid w:val="005B0319"/>
    <w:rsid w:val="005B0478"/>
    <w:rsid w:val="005B04F2"/>
    <w:rsid w:val="005B06AA"/>
    <w:rsid w:val="005B07B1"/>
    <w:rsid w:val="005B0BCD"/>
    <w:rsid w:val="005B0DC5"/>
    <w:rsid w:val="005B0F75"/>
    <w:rsid w:val="005B1412"/>
    <w:rsid w:val="005B1582"/>
    <w:rsid w:val="005B193A"/>
    <w:rsid w:val="005B1B33"/>
    <w:rsid w:val="005B1B45"/>
    <w:rsid w:val="005B1BCA"/>
    <w:rsid w:val="005B2028"/>
    <w:rsid w:val="005B20C7"/>
    <w:rsid w:val="005B237C"/>
    <w:rsid w:val="005B2524"/>
    <w:rsid w:val="005B2762"/>
    <w:rsid w:val="005B276C"/>
    <w:rsid w:val="005B2A5C"/>
    <w:rsid w:val="005B2AB6"/>
    <w:rsid w:val="005B2CE7"/>
    <w:rsid w:val="005B2F76"/>
    <w:rsid w:val="005B2F78"/>
    <w:rsid w:val="005B32DA"/>
    <w:rsid w:val="005B330C"/>
    <w:rsid w:val="005B3343"/>
    <w:rsid w:val="005B3544"/>
    <w:rsid w:val="005B38C5"/>
    <w:rsid w:val="005B3A60"/>
    <w:rsid w:val="005B3AA4"/>
    <w:rsid w:val="005B3D0D"/>
    <w:rsid w:val="005B3D7C"/>
    <w:rsid w:val="005B4032"/>
    <w:rsid w:val="005B410A"/>
    <w:rsid w:val="005B48C2"/>
    <w:rsid w:val="005B4AE5"/>
    <w:rsid w:val="005B4F9B"/>
    <w:rsid w:val="005B54F0"/>
    <w:rsid w:val="005B56BC"/>
    <w:rsid w:val="005B599F"/>
    <w:rsid w:val="005B5A50"/>
    <w:rsid w:val="005B5C08"/>
    <w:rsid w:val="005B5C71"/>
    <w:rsid w:val="005B5E5B"/>
    <w:rsid w:val="005B5F6E"/>
    <w:rsid w:val="005B605C"/>
    <w:rsid w:val="005B6116"/>
    <w:rsid w:val="005B6339"/>
    <w:rsid w:val="005B63DC"/>
    <w:rsid w:val="005B6648"/>
    <w:rsid w:val="005B668A"/>
    <w:rsid w:val="005B6C3C"/>
    <w:rsid w:val="005B6F1B"/>
    <w:rsid w:val="005B7319"/>
    <w:rsid w:val="005B7849"/>
    <w:rsid w:val="005B78A1"/>
    <w:rsid w:val="005B7CA3"/>
    <w:rsid w:val="005C0123"/>
    <w:rsid w:val="005C0328"/>
    <w:rsid w:val="005C051A"/>
    <w:rsid w:val="005C0886"/>
    <w:rsid w:val="005C0967"/>
    <w:rsid w:val="005C0BA3"/>
    <w:rsid w:val="005C103C"/>
    <w:rsid w:val="005C1461"/>
    <w:rsid w:val="005C16DF"/>
    <w:rsid w:val="005C17D2"/>
    <w:rsid w:val="005C17E3"/>
    <w:rsid w:val="005C1BC5"/>
    <w:rsid w:val="005C1C6C"/>
    <w:rsid w:val="005C1EB7"/>
    <w:rsid w:val="005C1FFF"/>
    <w:rsid w:val="005C2436"/>
    <w:rsid w:val="005C2491"/>
    <w:rsid w:val="005C2943"/>
    <w:rsid w:val="005C2C55"/>
    <w:rsid w:val="005C2CB5"/>
    <w:rsid w:val="005C2CFB"/>
    <w:rsid w:val="005C2DEE"/>
    <w:rsid w:val="005C30D7"/>
    <w:rsid w:val="005C31C5"/>
    <w:rsid w:val="005C34CA"/>
    <w:rsid w:val="005C38BF"/>
    <w:rsid w:val="005C3EE7"/>
    <w:rsid w:val="005C4586"/>
    <w:rsid w:val="005C4BE8"/>
    <w:rsid w:val="005C536C"/>
    <w:rsid w:val="005C5841"/>
    <w:rsid w:val="005C5997"/>
    <w:rsid w:val="005C59D3"/>
    <w:rsid w:val="005C5B89"/>
    <w:rsid w:val="005C5DEC"/>
    <w:rsid w:val="005C5EDD"/>
    <w:rsid w:val="005C5EE5"/>
    <w:rsid w:val="005C65F9"/>
    <w:rsid w:val="005C665D"/>
    <w:rsid w:val="005C66C2"/>
    <w:rsid w:val="005C696D"/>
    <w:rsid w:val="005C6D9C"/>
    <w:rsid w:val="005C79E1"/>
    <w:rsid w:val="005C7AF4"/>
    <w:rsid w:val="005C7BF5"/>
    <w:rsid w:val="005C7C6F"/>
    <w:rsid w:val="005C7D2E"/>
    <w:rsid w:val="005C7EA5"/>
    <w:rsid w:val="005C7EAB"/>
    <w:rsid w:val="005D00FE"/>
    <w:rsid w:val="005D0149"/>
    <w:rsid w:val="005D023D"/>
    <w:rsid w:val="005D043A"/>
    <w:rsid w:val="005D0528"/>
    <w:rsid w:val="005D06DC"/>
    <w:rsid w:val="005D0762"/>
    <w:rsid w:val="005D07C7"/>
    <w:rsid w:val="005D0944"/>
    <w:rsid w:val="005D0A04"/>
    <w:rsid w:val="005D0BF8"/>
    <w:rsid w:val="005D0EF3"/>
    <w:rsid w:val="005D1408"/>
    <w:rsid w:val="005D162D"/>
    <w:rsid w:val="005D19EC"/>
    <w:rsid w:val="005D1AB0"/>
    <w:rsid w:val="005D2467"/>
    <w:rsid w:val="005D26DE"/>
    <w:rsid w:val="005D2702"/>
    <w:rsid w:val="005D283D"/>
    <w:rsid w:val="005D2F77"/>
    <w:rsid w:val="005D3407"/>
    <w:rsid w:val="005D3469"/>
    <w:rsid w:val="005D370D"/>
    <w:rsid w:val="005D3895"/>
    <w:rsid w:val="005D3C94"/>
    <w:rsid w:val="005D4161"/>
    <w:rsid w:val="005D4202"/>
    <w:rsid w:val="005D443A"/>
    <w:rsid w:val="005D44D3"/>
    <w:rsid w:val="005D4674"/>
    <w:rsid w:val="005D4950"/>
    <w:rsid w:val="005D4B67"/>
    <w:rsid w:val="005D4D5A"/>
    <w:rsid w:val="005D4D68"/>
    <w:rsid w:val="005D554B"/>
    <w:rsid w:val="005D5638"/>
    <w:rsid w:val="005D56BA"/>
    <w:rsid w:val="005D58CF"/>
    <w:rsid w:val="005D5A21"/>
    <w:rsid w:val="005D5B0B"/>
    <w:rsid w:val="005D5F22"/>
    <w:rsid w:val="005D5F37"/>
    <w:rsid w:val="005D6126"/>
    <w:rsid w:val="005D62AE"/>
    <w:rsid w:val="005D6986"/>
    <w:rsid w:val="005D6BC4"/>
    <w:rsid w:val="005D6C0A"/>
    <w:rsid w:val="005D6E9A"/>
    <w:rsid w:val="005D6FB7"/>
    <w:rsid w:val="005D7091"/>
    <w:rsid w:val="005D70AA"/>
    <w:rsid w:val="005D72D2"/>
    <w:rsid w:val="005D7785"/>
    <w:rsid w:val="005D7D03"/>
    <w:rsid w:val="005D7EF4"/>
    <w:rsid w:val="005D7F73"/>
    <w:rsid w:val="005E030E"/>
    <w:rsid w:val="005E04E4"/>
    <w:rsid w:val="005E137A"/>
    <w:rsid w:val="005E1482"/>
    <w:rsid w:val="005E17DD"/>
    <w:rsid w:val="005E182F"/>
    <w:rsid w:val="005E183F"/>
    <w:rsid w:val="005E19D2"/>
    <w:rsid w:val="005E1A80"/>
    <w:rsid w:val="005E2104"/>
    <w:rsid w:val="005E2A8A"/>
    <w:rsid w:val="005E2DB8"/>
    <w:rsid w:val="005E2E57"/>
    <w:rsid w:val="005E33F1"/>
    <w:rsid w:val="005E36F8"/>
    <w:rsid w:val="005E37B5"/>
    <w:rsid w:val="005E39A2"/>
    <w:rsid w:val="005E3AC0"/>
    <w:rsid w:val="005E3BED"/>
    <w:rsid w:val="005E3C0B"/>
    <w:rsid w:val="005E3DC5"/>
    <w:rsid w:val="005E3E0A"/>
    <w:rsid w:val="005E41D4"/>
    <w:rsid w:val="005E4475"/>
    <w:rsid w:val="005E4675"/>
    <w:rsid w:val="005E4AEE"/>
    <w:rsid w:val="005E4AF9"/>
    <w:rsid w:val="005E4B28"/>
    <w:rsid w:val="005E4E8D"/>
    <w:rsid w:val="005E4FCE"/>
    <w:rsid w:val="005E5155"/>
    <w:rsid w:val="005E52A7"/>
    <w:rsid w:val="005E5755"/>
    <w:rsid w:val="005E5821"/>
    <w:rsid w:val="005E5909"/>
    <w:rsid w:val="005E5AD7"/>
    <w:rsid w:val="005E5D4B"/>
    <w:rsid w:val="005E6061"/>
    <w:rsid w:val="005E6342"/>
    <w:rsid w:val="005E63E9"/>
    <w:rsid w:val="005E6AB7"/>
    <w:rsid w:val="005E6BD4"/>
    <w:rsid w:val="005E6D6F"/>
    <w:rsid w:val="005E71B5"/>
    <w:rsid w:val="005E7219"/>
    <w:rsid w:val="005E742F"/>
    <w:rsid w:val="005E767B"/>
    <w:rsid w:val="005E79C0"/>
    <w:rsid w:val="005E7A37"/>
    <w:rsid w:val="005E7D66"/>
    <w:rsid w:val="005E7EDD"/>
    <w:rsid w:val="005F08DA"/>
    <w:rsid w:val="005F0FD1"/>
    <w:rsid w:val="005F1140"/>
    <w:rsid w:val="005F124C"/>
    <w:rsid w:val="005F1510"/>
    <w:rsid w:val="005F15A7"/>
    <w:rsid w:val="005F1862"/>
    <w:rsid w:val="005F19E7"/>
    <w:rsid w:val="005F1CDD"/>
    <w:rsid w:val="005F207C"/>
    <w:rsid w:val="005F20F2"/>
    <w:rsid w:val="005F28A4"/>
    <w:rsid w:val="005F3248"/>
    <w:rsid w:val="005F3369"/>
    <w:rsid w:val="005F39D2"/>
    <w:rsid w:val="005F3DA5"/>
    <w:rsid w:val="005F4193"/>
    <w:rsid w:val="005F44E6"/>
    <w:rsid w:val="005F4578"/>
    <w:rsid w:val="005F4713"/>
    <w:rsid w:val="005F4ADA"/>
    <w:rsid w:val="005F4EC4"/>
    <w:rsid w:val="005F53E8"/>
    <w:rsid w:val="005F5A3B"/>
    <w:rsid w:val="005F5D75"/>
    <w:rsid w:val="005F5FA4"/>
    <w:rsid w:val="005F6068"/>
    <w:rsid w:val="005F6351"/>
    <w:rsid w:val="005F66B3"/>
    <w:rsid w:val="005F6A39"/>
    <w:rsid w:val="005F6CEC"/>
    <w:rsid w:val="005F6D63"/>
    <w:rsid w:val="005F6F9A"/>
    <w:rsid w:val="005F6FFA"/>
    <w:rsid w:val="005F71CA"/>
    <w:rsid w:val="005F7444"/>
    <w:rsid w:val="005F7622"/>
    <w:rsid w:val="005F783D"/>
    <w:rsid w:val="005F7DA9"/>
    <w:rsid w:val="006000C6"/>
    <w:rsid w:val="00600177"/>
    <w:rsid w:val="00600691"/>
    <w:rsid w:val="0060089A"/>
    <w:rsid w:val="00600953"/>
    <w:rsid w:val="00600A70"/>
    <w:rsid w:val="00600F58"/>
    <w:rsid w:val="006011C0"/>
    <w:rsid w:val="006013E9"/>
    <w:rsid w:val="006018A7"/>
    <w:rsid w:val="00601D25"/>
    <w:rsid w:val="00601DE9"/>
    <w:rsid w:val="00601DFC"/>
    <w:rsid w:val="006020F1"/>
    <w:rsid w:val="00602184"/>
    <w:rsid w:val="00602305"/>
    <w:rsid w:val="00602620"/>
    <w:rsid w:val="00602652"/>
    <w:rsid w:val="0060268A"/>
    <w:rsid w:val="006026E1"/>
    <w:rsid w:val="0060286C"/>
    <w:rsid w:val="006028E2"/>
    <w:rsid w:val="00602F71"/>
    <w:rsid w:val="00602FAF"/>
    <w:rsid w:val="006030F1"/>
    <w:rsid w:val="00603135"/>
    <w:rsid w:val="0060313A"/>
    <w:rsid w:val="00603365"/>
    <w:rsid w:val="00603633"/>
    <w:rsid w:val="0060363B"/>
    <w:rsid w:val="0060388D"/>
    <w:rsid w:val="006038ED"/>
    <w:rsid w:val="00603CAC"/>
    <w:rsid w:val="00603E44"/>
    <w:rsid w:val="00603FC6"/>
    <w:rsid w:val="00603FD3"/>
    <w:rsid w:val="00604519"/>
    <w:rsid w:val="00604622"/>
    <w:rsid w:val="00604743"/>
    <w:rsid w:val="0060487E"/>
    <w:rsid w:val="00604B7F"/>
    <w:rsid w:val="00604E29"/>
    <w:rsid w:val="0060503B"/>
    <w:rsid w:val="00605113"/>
    <w:rsid w:val="00605208"/>
    <w:rsid w:val="0060525D"/>
    <w:rsid w:val="00605311"/>
    <w:rsid w:val="006057DD"/>
    <w:rsid w:val="00605AB1"/>
    <w:rsid w:val="00605D5B"/>
    <w:rsid w:val="00605E72"/>
    <w:rsid w:val="00605EEC"/>
    <w:rsid w:val="006060A8"/>
    <w:rsid w:val="006061F0"/>
    <w:rsid w:val="006066B9"/>
    <w:rsid w:val="00606985"/>
    <w:rsid w:val="00606A3B"/>
    <w:rsid w:val="00606AB9"/>
    <w:rsid w:val="00606C89"/>
    <w:rsid w:val="00606E01"/>
    <w:rsid w:val="00607065"/>
    <w:rsid w:val="00607145"/>
    <w:rsid w:val="006075B0"/>
    <w:rsid w:val="006075D0"/>
    <w:rsid w:val="00607848"/>
    <w:rsid w:val="00607D9C"/>
    <w:rsid w:val="00607F03"/>
    <w:rsid w:val="00610069"/>
    <w:rsid w:val="0061010C"/>
    <w:rsid w:val="0061038C"/>
    <w:rsid w:val="006104B0"/>
    <w:rsid w:val="006105CB"/>
    <w:rsid w:val="006108D8"/>
    <w:rsid w:val="00610989"/>
    <w:rsid w:val="00610AB9"/>
    <w:rsid w:val="00610D7A"/>
    <w:rsid w:val="00611023"/>
    <w:rsid w:val="006116EE"/>
    <w:rsid w:val="00611737"/>
    <w:rsid w:val="00611773"/>
    <w:rsid w:val="00611960"/>
    <w:rsid w:val="006125E7"/>
    <w:rsid w:val="00612639"/>
    <w:rsid w:val="00612804"/>
    <w:rsid w:val="006128DE"/>
    <w:rsid w:val="00612A47"/>
    <w:rsid w:val="00612B44"/>
    <w:rsid w:val="00612BDE"/>
    <w:rsid w:val="006131BD"/>
    <w:rsid w:val="00613CA8"/>
    <w:rsid w:val="00613E99"/>
    <w:rsid w:val="00614005"/>
    <w:rsid w:val="00614CE1"/>
    <w:rsid w:val="00614D8A"/>
    <w:rsid w:val="00614ED4"/>
    <w:rsid w:val="00614F1F"/>
    <w:rsid w:val="006154E4"/>
    <w:rsid w:val="00615515"/>
    <w:rsid w:val="00615848"/>
    <w:rsid w:val="0061619B"/>
    <w:rsid w:val="0061633A"/>
    <w:rsid w:val="006163EB"/>
    <w:rsid w:val="0061657C"/>
    <w:rsid w:val="00616645"/>
    <w:rsid w:val="00616DCC"/>
    <w:rsid w:val="00616DDB"/>
    <w:rsid w:val="006170C0"/>
    <w:rsid w:val="00617212"/>
    <w:rsid w:val="00617239"/>
    <w:rsid w:val="006174E6"/>
    <w:rsid w:val="006175D7"/>
    <w:rsid w:val="0061765C"/>
    <w:rsid w:val="006176CD"/>
    <w:rsid w:val="00617DC4"/>
    <w:rsid w:val="00617F4B"/>
    <w:rsid w:val="0062019D"/>
    <w:rsid w:val="0062023D"/>
    <w:rsid w:val="006203EE"/>
    <w:rsid w:val="00620890"/>
    <w:rsid w:val="006208DC"/>
    <w:rsid w:val="00620AC0"/>
    <w:rsid w:val="00620B5C"/>
    <w:rsid w:val="00620B75"/>
    <w:rsid w:val="00620F17"/>
    <w:rsid w:val="00620FE1"/>
    <w:rsid w:val="006211DF"/>
    <w:rsid w:val="00621466"/>
    <w:rsid w:val="00621A0C"/>
    <w:rsid w:val="00621A90"/>
    <w:rsid w:val="00621C7A"/>
    <w:rsid w:val="00622335"/>
    <w:rsid w:val="00622508"/>
    <w:rsid w:val="00622573"/>
    <w:rsid w:val="00622825"/>
    <w:rsid w:val="006229FF"/>
    <w:rsid w:val="00622D55"/>
    <w:rsid w:val="00622FF6"/>
    <w:rsid w:val="0062309B"/>
    <w:rsid w:val="00623253"/>
    <w:rsid w:val="0062331A"/>
    <w:rsid w:val="0062334B"/>
    <w:rsid w:val="0062385E"/>
    <w:rsid w:val="00623883"/>
    <w:rsid w:val="00623896"/>
    <w:rsid w:val="006239E1"/>
    <w:rsid w:val="00623A63"/>
    <w:rsid w:val="00623B4B"/>
    <w:rsid w:val="00623C05"/>
    <w:rsid w:val="00624113"/>
    <w:rsid w:val="00624311"/>
    <w:rsid w:val="006243FF"/>
    <w:rsid w:val="00624658"/>
    <w:rsid w:val="00624A18"/>
    <w:rsid w:val="00624B4B"/>
    <w:rsid w:val="00624BDE"/>
    <w:rsid w:val="00624C82"/>
    <w:rsid w:val="00624FFB"/>
    <w:rsid w:val="006257BA"/>
    <w:rsid w:val="0062585B"/>
    <w:rsid w:val="00625B84"/>
    <w:rsid w:val="00625BC3"/>
    <w:rsid w:val="00625DD0"/>
    <w:rsid w:val="00626636"/>
    <w:rsid w:val="006266F4"/>
    <w:rsid w:val="00626866"/>
    <w:rsid w:val="00626C12"/>
    <w:rsid w:val="00626D03"/>
    <w:rsid w:val="00626E60"/>
    <w:rsid w:val="0062716C"/>
    <w:rsid w:val="0062721A"/>
    <w:rsid w:val="00627458"/>
    <w:rsid w:val="006275D3"/>
    <w:rsid w:val="00627634"/>
    <w:rsid w:val="00627B91"/>
    <w:rsid w:val="00627BF5"/>
    <w:rsid w:val="00627CB5"/>
    <w:rsid w:val="006303CD"/>
    <w:rsid w:val="006303D4"/>
    <w:rsid w:val="006305A4"/>
    <w:rsid w:val="006305C0"/>
    <w:rsid w:val="00630863"/>
    <w:rsid w:val="006308DB"/>
    <w:rsid w:val="00631002"/>
    <w:rsid w:val="00631049"/>
    <w:rsid w:val="0063114C"/>
    <w:rsid w:val="0063144C"/>
    <w:rsid w:val="00631784"/>
    <w:rsid w:val="006318A6"/>
    <w:rsid w:val="00631910"/>
    <w:rsid w:val="00632321"/>
    <w:rsid w:val="0063248E"/>
    <w:rsid w:val="006324CC"/>
    <w:rsid w:val="00632E59"/>
    <w:rsid w:val="00632F76"/>
    <w:rsid w:val="00633C7E"/>
    <w:rsid w:val="00633E2D"/>
    <w:rsid w:val="0063413B"/>
    <w:rsid w:val="00634333"/>
    <w:rsid w:val="0063439B"/>
    <w:rsid w:val="006345CC"/>
    <w:rsid w:val="0063471E"/>
    <w:rsid w:val="006347AF"/>
    <w:rsid w:val="00634900"/>
    <w:rsid w:val="00634A0B"/>
    <w:rsid w:val="00634C6F"/>
    <w:rsid w:val="00634CF2"/>
    <w:rsid w:val="00634CFD"/>
    <w:rsid w:val="0063515B"/>
    <w:rsid w:val="00635649"/>
    <w:rsid w:val="00635687"/>
    <w:rsid w:val="00635A45"/>
    <w:rsid w:val="00635B64"/>
    <w:rsid w:val="00635BFF"/>
    <w:rsid w:val="00635DC6"/>
    <w:rsid w:val="006360B1"/>
    <w:rsid w:val="00636109"/>
    <w:rsid w:val="00636174"/>
    <w:rsid w:val="00636300"/>
    <w:rsid w:val="006363C9"/>
    <w:rsid w:val="00636658"/>
    <w:rsid w:val="00636709"/>
    <w:rsid w:val="006367E3"/>
    <w:rsid w:val="00636FF3"/>
    <w:rsid w:val="0063702E"/>
    <w:rsid w:val="0063731F"/>
    <w:rsid w:val="0063744F"/>
    <w:rsid w:val="00637532"/>
    <w:rsid w:val="006376BA"/>
    <w:rsid w:val="00637F81"/>
    <w:rsid w:val="006402C3"/>
    <w:rsid w:val="0064038E"/>
    <w:rsid w:val="0064055A"/>
    <w:rsid w:val="0064059E"/>
    <w:rsid w:val="00640776"/>
    <w:rsid w:val="00640AAA"/>
    <w:rsid w:val="00640ACE"/>
    <w:rsid w:val="00640DCA"/>
    <w:rsid w:val="00640F0B"/>
    <w:rsid w:val="00640F5C"/>
    <w:rsid w:val="006411DB"/>
    <w:rsid w:val="00641A3B"/>
    <w:rsid w:val="00641B3A"/>
    <w:rsid w:val="00641BB3"/>
    <w:rsid w:val="00641C68"/>
    <w:rsid w:val="00641D6A"/>
    <w:rsid w:val="00641EB7"/>
    <w:rsid w:val="006424A3"/>
    <w:rsid w:val="0064256D"/>
    <w:rsid w:val="0064271D"/>
    <w:rsid w:val="00642942"/>
    <w:rsid w:val="00642B90"/>
    <w:rsid w:val="00642C4B"/>
    <w:rsid w:val="00642E38"/>
    <w:rsid w:val="00642FED"/>
    <w:rsid w:val="006430B1"/>
    <w:rsid w:val="00643456"/>
    <w:rsid w:val="006434B2"/>
    <w:rsid w:val="0064374F"/>
    <w:rsid w:val="00643B87"/>
    <w:rsid w:val="00644402"/>
    <w:rsid w:val="0064454E"/>
    <w:rsid w:val="00644B3D"/>
    <w:rsid w:val="00644C22"/>
    <w:rsid w:val="00644E62"/>
    <w:rsid w:val="00644F0D"/>
    <w:rsid w:val="00645202"/>
    <w:rsid w:val="0064537F"/>
    <w:rsid w:val="0064540E"/>
    <w:rsid w:val="0064547E"/>
    <w:rsid w:val="00645ABD"/>
    <w:rsid w:val="00645CC0"/>
    <w:rsid w:val="00645FDD"/>
    <w:rsid w:val="006461F7"/>
    <w:rsid w:val="006463BA"/>
    <w:rsid w:val="006465EE"/>
    <w:rsid w:val="006466A0"/>
    <w:rsid w:val="00646772"/>
    <w:rsid w:val="0064679E"/>
    <w:rsid w:val="00646875"/>
    <w:rsid w:val="00646951"/>
    <w:rsid w:val="006469A5"/>
    <w:rsid w:val="00646A47"/>
    <w:rsid w:val="00646C17"/>
    <w:rsid w:val="0064724A"/>
    <w:rsid w:val="0064749E"/>
    <w:rsid w:val="006475FC"/>
    <w:rsid w:val="00647A30"/>
    <w:rsid w:val="00647C75"/>
    <w:rsid w:val="00647E6A"/>
    <w:rsid w:val="00647F34"/>
    <w:rsid w:val="0065000C"/>
    <w:rsid w:val="00650BEE"/>
    <w:rsid w:val="00650F7C"/>
    <w:rsid w:val="00650FD8"/>
    <w:rsid w:val="0065134C"/>
    <w:rsid w:val="006514A4"/>
    <w:rsid w:val="00651609"/>
    <w:rsid w:val="00651995"/>
    <w:rsid w:val="006526EF"/>
    <w:rsid w:val="0065288D"/>
    <w:rsid w:val="00652C70"/>
    <w:rsid w:val="00652F4B"/>
    <w:rsid w:val="00653265"/>
    <w:rsid w:val="00653291"/>
    <w:rsid w:val="006532F5"/>
    <w:rsid w:val="00653DFD"/>
    <w:rsid w:val="00653E2D"/>
    <w:rsid w:val="00653FC2"/>
    <w:rsid w:val="0065494A"/>
    <w:rsid w:val="00654AC8"/>
    <w:rsid w:val="00654E1D"/>
    <w:rsid w:val="0065529F"/>
    <w:rsid w:val="0065530A"/>
    <w:rsid w:val="006555B4"/>
    <w:rsid w:val="006555CC"/>
    <w:rsid w:val="0065563C"/>
    <w:rsid w:val="00655814"/>
    <w:rsid w:val="00655A25"/>
    <w:rsid w:val="00655BB5"/>
    <w:rsid w:val="00655EA5"/>
    <w:rsid w:val="00656069"/>
    <w:rsid w:val="006560C9"/>
    <w:rsid w:val="0065639A"/>
    <w:rsid w:val="00656774"/>
    <w:rsid w:val="00656789"/>
    <w:rsid w:val="00656860"/>
    <w:rsid w:val="006569E2"/>
    <w:rsid w:val="0065789D"/>
    <w:rsid w:val="00657B6A"/>
    <w:rsid w:val="00660151"/>
    <w:rsid w:val="006602B5"/>
    <w:rsid w:val="00660350"/>
    <w:rsid w:val="00660424"/>
    <w:rsid w:val="006604BB"/>
    <w:rsid w:val="006609FD"/>
    <w:rsid w:val="00660BCF"/>
    <w:rsid w:val="00661137"/>
    <w:rsid w:val="00661214"/>
    <w:rsid w:val="006612A9"/>
    <w:rsid w:val="0066162B"/>
    <w:rsid w:val="0066167E"/>
    <w:rsid w:val="0066181C"/>
    <w:rsid w:val="00661BF2"/>
    <w:rsid w:val="00661D11"/>
    <w:rsid w:val="00661DC6"/>
    <w:rsid w:val="00661FB7"/>
    <w:rsid w:val="00662047"/>
    <w:rsid w:val="006620E1"/>
    <w:rsid w:val="00662275"/>
    <w:rsid w:val="0066237D"/>
    <w:rsid w:val="00662438"/>
    <w:rsid w:val="006624C7"/>
    <w:rsid w:val="00662538"/>
    <w:rsid w:val="006626D2"/>
    <w:rsid w:val="00662DFA"/>
    <w:rsid w:val="00662E50"/>
    <w:rsid w:val="006631DB"/>
    <w:rsid w:val="00663283"/>
    <w:rsid w:val="006634C9"/>
    <w:rsid w:val="0066354E"/>
    <w:rsid w:val="0066375D"/>
    <w:rsid w:val="0066382C"/>
    <w:rsid w:val="00663D02"/>
    <w:rsid w:val="00663D80"/>
    <w:rsid w:val="00664045"/>
    <w:rsid w:val="0066429D"/>
    <w:rsid w:val="00664A14"/>
    <w:rsid w:val="00664A53"/>
    <w:rsid w:val="00664BC6"/>
    <w:rsid w:val="00665071"/>
    <w:rsid w:val="006650E4"/>
    <w:rsid w:val="0066530C"/>
    <w:rsid w:val="006653B4"/>
    <w:rsid w:val="00665405"/>
    <w:rsid w:val="00665840"/>
    <w:rsid w:val="0066595F"/>
    <w:rsid w:val="00665B4A"/>
    <w:rsid w:val="00665C31"/>
    <w:rsid w:val="00665E6D"/>
    <w:rsid w:val="00665FA9"/>
    <w:rsid w:val="00665FAA"/>
    <w:rsid w:val="006660F9"/>
    <w:rsid w:val="00666282"/>
    <w:rsid w:val="00666392"/>
    <w:rsid w:val="00666580"/>
    <w:rsid w:val="0066678F"/>
    <w:rsid w:val="00666AB2"/>
    <w:rsid w:val="00666CC4"/>
    <w:rsid w:val="00667161"/>
    <w:rsid w:val="00667447"/>
    <w:rsid w:val="00667594"/>
    <w:rsid w:val="00667675"/>
    <w:rsid w:val="00667E53"/>
    <w:rsid w:val="00670014"/>
    <w:rsid w:val="00670A80"/>
    <w:rsid w:val="00670B76"/>
    <w:rsid w:val="00670BFF"/>
    <w:rsid w:val="00670D98"/>
    <w:rsid w:val="006710F3"/>
    <w:rsid w:val="006712CC"/>
    <w:rsid w:val="00671342"/>
    <w:rsid w:val="0067144D"/>
    <w:rsid w:val="0067148E"/>
    <w:rsid w:val="00671CD0"/>
    <w:rsid w:val="00671D52"/>
    <w:rsid w:val="00671F19"/>
    <w:rsid w:val="00671F64"/>
    <w:rsid w:val="00671FDB"/>
    <w:rsid w:val="00672256"/>
    <w:rsid w:val="006723A4"/>
    <w:rsid w:val="00672529"/>
    <w:rsid w:val="00672562"/>
    <w:rsid w:val="006726AD"/>
    <w:rsid w:val="0067277C"/>
    <w:rsid w:val="0067279A"/>
    <w:rsid w:val="006730F1"/>
    <w:rsid w:val="006731EE"/>
    <w:rsid w:val="006732DD"/>
    <w:rsid w:val="006733D6"/>
    <w:rsid w:val="006736B7"/>
    <w:rsid w:val="0067373A"/>
    <w:rsid w:val="00673828"/>
    <w:rsid w:val="006738F9"/>
    <w:rsid w:val="00673AE2"/>
    <w:rsid w:val="00673B01"/>
    <w:rsid w:val="0067424E"/>
    <w:rsid w:val="006743F5"/>
    <w:rsid w:val="006745C2"/>
    <w:rsid w:val="00674987"/>
    <w:rsid w:val="006749DF"/>
    <w:rsid w:val="00674B71"/>
    <w:rsid w:val="00674CE5"/>
    <w:rsid w:val="006751D0"/>
    <w:rsid w:val="006754C6"/>
    <w:rsid w:val="006755DA"/>
    <w:rsid w:val="0067573D"/>
    <w:rsid w:val="00675887"/>
    <w:rsid w:val="006759D4"/>
    <w:rsid w:val="00675A5A"/>
    <w:rsid w:val="00675C36"/>
    <w:rsid w:val="00675F6C"/>
    <w:rsid w:val="00676242"/>
    <w:rsid w:val="006762EC"/>
    <w:rsid w:val="006762F6"/>
    <w:rsid w:val="0067654B"/>
    <w:rsid w:val="00676797"/>
    <w:rsid w:val="00676E39"/>
    <w:rsid w:val="00677362"/>
    <w:rsid w:val="006775E7"/>
    <w:rsid w:val="00677618"/>
    <w:rsid w:val="00677682"/>
    <w:rsid w:val="00677D35"/>
    <w:rsid w:val="006807BD"/>
    <w:rsid w:val="0068087B"/>
    <w:rsid w:val="00680C07"/>
    <w:rsid w:val="00680C45"/>
    <w:rsid w:val="00680F7E"/>
    <w:rsid w:val="00680F9D"/>
    <w:rsid w:val="00681228"/>
    <w:rsid w:val="0068169B"/>
    <w:rsid w:val="0068172A"/>
    <w:rsid w:val="00681918"/>
    <w:rsid w:val="00681EAD"/>
    <w:rsid w:val="00681F8F"/>
    <w:rsid w:val="00681FB7"/>
    <w:rsid w:val="006820ED"/>
    <w:rsid w:val="00682217"/>
    <w:rsid w:val="0068265D"/>
    <w:rsid w:val="006826D7"/>
    <w:rsid w:val="0068270D"/>
    <w:rsid w:val="006828BB"/>
    <w:rsid w:val="00682A34"/>
    <w:rsid w:val="00682A57"/>
    <w:rsid w:val="00682C51"/>
    <w:rsid w:val="00682E08"/>
    <w:rsid w:val="006832B8"/>
    <w:rsid w:val="006833A7"/>
    <w:rsid w:val="006833BA"/>
    <w:rsid w:val="006835D5"/>
    <w:rsid w:val="0068375A"/>
    <w:rsid w:val="006838D2"/>
    <w:rsid w:val="00683A8C"/>
    <w:rsid w:val="00683B7E"/>
    <w:rsid w:val="00683E88"/>
    <w:rsid w:val="00684187"/>
    <w:rsid w:val="00684356"/>
    <w:rsid w:val="00684E3A"/>
    <w:rsid w:val="006851EA"/>
    <w:rsid w:val="006852CC"/>
    <w:rsid w:val="006854FC"/>
    <w:rsid w:val="006855C3"/>
    <w:rsid w:val="00685661"/>
    <w:rsid w:val="00685818"/>
    <w:rsid w:val="00685883"/>
    <w:rsid w:val="00685F94"/>
    <w:rsid w:val="006860AE"/>
    <w:rsid w:val="006864F3"/>
    <w:rsid w:val="006865A9"/>
    <w:rsid w:val="00686729"/>
    <w:rsid w:val="00686A3C"/>
    <w:rsid w:val="00686FC3"/>
    <w:rsid w:val="00686FFB"/>
    <w:rsid w:val="00687497"/>
    <w:rsid w:val="00687852"/>
    <w:rsid w:val="00687910"/>
    <w:rsid w:val="00687952"/>
    <w:rsid w:val="00687D20"/>
    <w:rsid w:val="00687DAF"/>
    <w:rsid w:val="00687E5D"/>
    <w:rsid w:val="006900FC"/>
    <w:rsid w:val="0069049F"/>
    <w:rsid w:val="00690609"/>
    <w:rsid w:val="006906F1"/>
    <w:rsid w:val="006907A2"/>
    <w:rsid w:val="00690903"/>
    <w:rsid w:val="00690B18"/>
    <w:rsid w:val="00690BD8"/>
    <w:rsid w:val="00690DDC"/>
    <w:rsid w:val="00690E50"/>
    <w:rsid w:val="00690E82"/>
    <w:rsid w:val="00690EBE"/>
    <w:rsid w:val="00690F58"/>
    <w:rsid w:val="006911D3"/>
    <w:rsid w:val="006911F5"/>
    <w:rsid w:val="006911FA"/>
    <w:rsid w:val="006913E4"/>
    <w:rsid w:val="00691822"/>
    <w:rsid w:val="00691CC2"/>
    <w:rsid w:val="00691F9C"/>
    <w:rsid w:val="006926D1"/>
    <w:rsid w:val="006926E2"/>
    <w:rsid w:val="006927CB"/>
    <w:rsid w:val="00692B14"/>
    <w:rsid w:val="00692C01"/>
    <w:rsid w:val="00692C3E"/>
    <w:rsid w:val="00692CF0"/>
    <w:rsid w:val="00693690"/>
    <w:rsid w:val="00693735"/>
    <w:rsid w:val="0069374C"/>
    <w:rsid w:val="006939C5"/>
    <w:rsid w:val="006939EB"/>
    <w:rsid w:val="00693A99"/>
    <w:rsid w:val="00693BCD"/>
    <w:rsid w:val="00693D6F"/>
    <w:rsid w:val="00693EC2"/>
    <w:rsid w:val="006944CA"/>
    <w:rsid w:val="0069452C"/>
    <w:rsid w:val="006946C4"/>
    <w:rsid w:val="00694791"/>
    <w:rsid w:val="006948CC"/>
    <w:rsid w:val="006949AC"/>
    <w:rsid w:val="006949D4"/>
    <w:rsid w:val="00694CC7"/>
    <w:rsid w:val="00694D23"/>
    <w:rsid w:val="00694DED"/>
    <w:rsid w:val="00694E1F"/>
    <w:rsid w:val="00694FFB"/>
    <w:rsid w:val="0069589B"/>
    <w:rsid w:val="00695C73"/>
    <w:rsid w:val="00695F0F"/>
    <w:rsid w:val="006965F9"/>
    <w:rsid w:val="00696682"/>
    <w:rsid w:val="00696A35"/>
    <w:rsid w:val="00696CDF"/>
    <w:rsid w:val="00696D24"/>
    <w:rsid w:val="00696EAB"/>
    <w:rsid w:val="006973EE"/>
    <w:rsid w:val="0069753E"/>
    <w:rsid w:val="00697AE9"/>
    <w:rsid w:val="00697CD3"/>
    <w:rsid w:val="00697EB2"/>
    <w:rsid w:val="006A00F0"/>
    <w:rsid w:val="006A0111"/>
    <w:rsid w:val="006A01A7"/>
    <w:rsid w:val="006A01BB"/>
    <w:rsid w:val="006A020F"/>
    <w:rsid w:val="006A0369"/>
    <w:rsid w:val="006A0566"/>
    <w:rsid w:val="006A07DE"/>
    <w:rsid w:val="006A0A5B"/>
    <w:rsid w:val="006A0DAA"/>
    <w:rsid w:val="006A1363"/>
    <w:rsid w:val="006A1490"/>
    <w:rsid w:val="006A15AA"/>
    <w:rsid w:val="006A1BF9"/>
    <w:rsid w:val="006A20F0"/>
    <w:rsid w:val="006A2170"/>
    <w:rsid w:val="006A25A9"/>
    <w:rsid w:val="006A26DB"/>
    <w:rsid w:val="006A2703"/>
    <w:rsid w:val="006A28BF"/>
    <w:rsid w:val="006A292E"/>
    <w:rsid w:val="006A29E5"/>
    <w:rsid w:val="006A2B82"/>
    <w:rsid w:val="006A320C"/>
    <w:rsid w:val="006A36E6"/>
    <w:rsid w:val="006A37B6"/>
    <w:rsid w:val="006A3B59"/>
    <w:rsid w:val="006A3D09"/>
    <w:rsid w:val="006A4017"/>
    <w:rsid w:val="006A448F"/>
    <w:rsid w:val="006A44B6"/>
    <w:rsid w:val="006A4548"/>
    <w:rsid w:val="006A46F9"/>
    <w:rsid w:val="006A4875"/>
    <w:rsid w:val="006A496B"/>
    <w:rsid w:val="006A498F"/>
    <w:rsid w:val="006A4EA3"/>
    <w:rsid w:val="006A525F"/>
    <w:rsid w:val="006A54AB"/>
    <w:rsid w:val="006A584E"/>
    <w:rsid w:val="006A58D4"/>
    <w:rsid w:val="006A58FF"/>
    <w:rsid w:val="006A5C1A"/>
    <w:rsid w:val="006A5EF2"/>
    <w:rsid w:val="006A603E"/>
    <w:rsid w:val="006A607C"/>
    <w:rsid w:val="006A6260"/>
    <w:rsid w:val="006A6556"/>
    <w:rsid w:val="006A6AB7"/>
    <w:rsid w:val="006A6ADC"/>
    <w:rsid w:val="006A6CCD"/>
    <w:rsid w:val="006A6E4F"/>
    <w:rsid w:val="006A7082"/>
    <w:rsid w:val="006A7108"/>
    <w:rsid w:val="006A713A"/>
    <w:rsid w:val="006A71DC"/>
    <w:rsid w:val="006A723C"/>
    <w:rsid w:val="006A78E2"/>
    <w:rsid w:val="006B0097"/>
    <w:rsid w:val="006B0430"/>
    <w:rsid w:val="006B0740"/>
    <w:rsid w:val="006B078F"/>
    <w:rsid w:val="006B0AAF"/>
    <w:rsid w:val="006B1185"/>
    <w:rsid w:val="006B1205"/>
    <w:rsid w:val="006B16BB"/>
    <w:rsid w:val="006B171F"/>
    <w:rsid w:val="006B17AD"/>
    <w:rsid w:val="006B1925"/>
    <w:rsid w:val="006B1AA2"/>
    <w:rsid w:val="006B209E"/>
    <w:rsid w:val="006B2163"/>
    <w:rsid w:val="006B22AC"/>
    <w:rsid w:val="006B2B67"/>
    <w:rsid w:val="006B2BA0"/>
    <w:rsid w:val="006B2DC9"/>
    <w:rsid w:val="006B2EAB"/>
    <w:rsid w:val="006B2F26"/>
    <w:rsid w:val="006B326A"/>
    <w:rsid w:val="006B338E"/>
    <w:rsid w:val="006B38AE"/>
    <w:rsid w:val="006B3C7E"/>
    <w:rsid w:val="006B3D85"/>
    <w:rsid w:val="006B3DD2"/>
    <w:rsid w:val="006B3EC0"/>
    <w:rsid w:val="006B3F53"/>
    <w:rsid w:val="006B40BB"/>
    <w:rsid w:val="006B41F8"/>
    <w:rsid w:val="006B430A"/>
    <w:rsid w:val="006B43B8"/>
    <w:rsid w:val="006B43D1"/>
    <w:rsid w:val="006B43EC"/>
    <w:rsid w:val="006B44C0"/>
    <w:rsid w:val="006B4A2C"/>
    <w:rsid w:val="006B4A40"/>
    <w:rsid w:val="006B4AB9"/>
    <w:rsid w:val="006B4AE7"/>
    <w:rsid w:val="006B4D42"/>
    <w:rsid w:val="006B4D46"/>
    <w:rsid w:val="006B5385"/>
    <w:rsid w:val="006B5636"/>
    <w:rsid w:val="006B57C2"/>
    <w:rsid w:val="006B57F2"/>
    <w:rsid w:val="006B5A59"/>
    <w:rsid w:val="006B5E31"/>
    <w:rsid w:val="006B6096"/>
    <w:rsid w:val="006B65A9"/>
    <w:rsid w:val="006B6B5B"/>
    <w:rsid w:val="006B7446"/>
    <w:rsid w:val="006B7789"/>
    <w:rsid w:val="006B786D"/>
    <w:rsid w:val="006B7E71"/>
    <w:rsid w:val="006B7F9E"/>
    <w:rsid w:val="006C004B"/>
    <w:rsid w:val="006C0DFE"/>
    <w:rsid w:val="006C0E9F"/>
    <w:rsid w:val="006C0F90"/>
    <w:rsid w:val="006C1212"/>
    <w:rsid w:val="006C15CA"/>
    <w:rsid w:val="006C164A"/>
    <w:rsid w:val="006C1669"/>
    <w:rsid w:val="006C166E"/>
    <w:rsid w:val="006C17EC"/>
    <w:rsid w:val="006C1873"/>
    <w:rsid w:val="006C1BE1"/>
    <w:rsid w:val="006C1C41"/>
    <w:rsid w:val="006C1CB8"/>
    <w:rsid w:val="006C1E20"/>
    <w:rsid w:val="006C2380"/>
    <w:rsid w:val="006C2398"/>
    <w:rsid w:val="006C25BE"/>
    <w:rsid w:val="006C2682"/>
    <w:rsid w:val="006C27EB"/>
    <w:rsid w:val="006C2926"/>
    <w:rsid w:val="006C2DC5"/>
    <w:rsid w:val="006C32E9"/>
    <w:rsid w:val="006C349D"/>
    <w:rsid w:val="006C35CE"/>
    <w:rsid w:val="006C3AE0"/>
    <w:rsid w:val="006C3EE0"/>
    <w:rsid w:val="006C3F35"/>
    <w:rsid w:val="006C41CE"/>
    <w:rsid w:val="006C439F"/>
    <w:rsid w:val="006C4463"/>
    <w:rsid w:val="006C4C2D"/>
    <w:rsid w:val="006C4C3A"/>
    <w:rsid w:val="006C4CC2"/>
    <w:rsid w:val="006C4FAE"/>
    <w:rsid w:val="006C4FE8"/>
    <w:rsid w:val="006C51BC"/>
    <w:rsid w:val="006C52DA"/>
    <w:rsid w:val="006C55D1"/>
    <w:rsid w:val="006C5824"/>
    <w:rsid w:val="006C5CB9"/>
    <w:rsid w:val="006C5D72"/>
    <w:rsid w:val="006C5FB7"/>
    <w:rsid w:val="006C5FD9"/>
    <w:rsid w:val="006C608D"/>
    <w:rsid w:val="006C6237"/>
    <w:rsid w:val="006C64FD"/>
    <w:rsid w:val="006C658D"/>
    <w:rsid w:val="006C6A5F"/>
    <w:rsid w:val="006C6E08"/>
    <w:rsid w:val="006C6F25"/>
    <w:rsid w:val="006C6F66"/>
    <w:rsid w:val="006C6F99"/>
    <w:rsid w:val="006C7007"/>
    <w:rsid w:val="006C706B"/>
    <w:rsid w:val="006C70A1"/>
    <w:rsid w:val="006C7499"/>
    <w:rsid w:val="006C75F4"/>
    <w:rsid w:val="006C77E8"/>
    <w:rsid w:val="006C79BB"/>
    <w:rsid w:val="006C7C03"/>
    <w:rsid w:val="006C7EFB"/>
    <w:rsid w:val="006C7FF2"/>
    <w:rsid w:val="006D0102"/>
    <w:rsid w:val="006D023D"/>
    <w:rsid w:val="006D0271"/>
    <w:rsid w:val="006D0392"/>
    <w:rsid w:val="006D04A8"/>
    <w:rsid w:val="006D06EB"/>
    <w:rsid w:val="006D0855"/>
    <w:rsid w:val="006D08A2"/>
    <w:rsid w:val="006D08FA"/>
    <w:rsid w:val="006D10F4"/>
    <w:rsid w:val="006D16C6"/>
    <w:rsid w:val="006D191C"/>
    <w:rsid w:val="006D1A3B"/>
    <w:rsid w:val="006D1AF2"/>
    <w:rsid w:val="006D1F30"/>
    <w:rsid w:val="006D2180"/>
    <w:rsid w:val="006D239D"/>
    <w:rsid w:val="006D2504"/>
    <w:rsid w:val="006D26F0"/>
    <w:rsid w:val="006D27C3"/>
    <w:rsid w:val="006D27DE"/>
    <w:rsid w:val="006D27E2"/>
    <w:rsid w:val="006D290F"/>
    <w:rsid w:val="006D296A"/>
    <w:rsid w:val="006D297E"/>
    <w:rsid w:val="006D2D02"/>
    <w:rsid w:val="006D30B0"/>
    <w:rsid w:val="006D333A"/>
    <w:rsid w:val="006D339E"/>
    <w:rsid w:val="006D3418"/>
    <w:rsid w:val="006D380C"/>
    <w:rsid w:val="006D3955"/>
    <w:rsid w:val="006D3ADF"/>
    <w:rsid w:val="006D3F68"/>
    <w:rsid w:val="006D40FF"/>
    <w:rsid w:val="006D41D5"/>
    <w:rsid w:val="006D42E5"/>
    <w:rsid w:val="006D42E7"/>
    <w:rsid w:val="006D46D2"/>
    <w:rsid w:val="006D4855"/>
    <w:rsid w:val="006D4976"/>
    <w:rsid w:val="006D4A95"/>
    <w:rsid w:val="006D4E3F"/>
    <w:rsid w:val="006D52E5"/>
    <w:rsid w:val="006D5336"/>
    <w:rsid w:val="006D540A"/>
    <w:rsid w:val="006D5476"/>
    <w:rsid w:val="006D55E3"/>
    <w:rsid w:val="006D5AD7"/>
    <w:rsid w:val="006D5DBF"/>
    <w:rsid w:val="006D602D"/>
    <w:rsid w:val="006D61BD"/>
    <w:rsid w:val="006D6470"/>
    <w:rsid w:val="006D6A04"/>
    <w:rsid w:val="006D6C68"/>
    <w:rsid w:val="006D6DDF"/>
    <w:rsid w:val="006D6E4B"/>
    <w:rsid w:val="006D701F"/>
    <w:rsid w:val="006D7367"/>
    <w:rsid w:val="006D75DB"/>
    <w:rsid w:val="006D7690"/>
    <w:rsid w:val="006D7ACB"/>
    <w:rsid w:val="006D7B06"/>
    <w:rsid w:val="006D7F2E"/>
    <w:rsid w:val="006E015F"/>
    <w:rsid w:val="006E0303"/>
    <w:rsid w:val="006E03E4"/>
    <w:rsid w:val="006E0579"/>
    <w:rsid w:val="006E0908"/>
    <w:rsid w:val="006E0ACC"/>
    <w:rsid w:val="006E0C9C"/>
    <w:rsid w:val="006E0F60"/>
    <w:rsid w:val="006E19D0"/>
    <w:rsid w:val="006E1CF7"/>
    <w:rsid w:val="006E1E3F"/>
    <w:rsid w:val="006E20BD"/>
    <w:rsid w:val="006E228E"/>
    <w:rsid w:val="006E2325"/>
    <w:rsid w:val="006E2408"/>
    <w:rsid w:val="006E2786"/>
    <w:rsid w:val="006E28AF"/>
    <w:rsid w:val="006E2B55"/>
    <w:rsid w:val="006E2B84"/>
    <w:rsid w:val="006E2CEF"/>
    <w:rsid w:val="006E32F7"/>
    <w:rsid w:val="006E36CA"/>
    <w:rsid w:val="006E36D1"/>
    <w:rsid w:val="006E36D3"/>
    <w:rsid w:val="006E3A57"/>
    <w:rsid w:val="006E3DB3"/>
    <w:rsid w:val="006E3E46"/>
    <w:rsid w:val="006E47DE"/>
    <w:rsid w:val="006E4F92"/>
    <w:rsid w:val="006E5884"/>
    <w:rsid w:val="006E5D48"/>
    <w:rsid w:val="006E5D74"/>
    <w:rsid w:val="006E6242"/>
    <w:rsid w:val="006E68BE"/>
    <w:rsid w:val="006E6A70"/>
    <w:rsid w:val="006E6F12"/>
    <w:rsid w:val="006E6F6B"/>
    <w:rsid w:val="006E767F"/>
    <w:rsid w:val="006E7796"/>
    <w:rsid w:val="006E7BF2"/>
    <w:rsid w:val="006E7C58"/>
    <w:rsid w:val="006E7D7F"/>
    <w:rsid w:val="006E7E03"/>
    <w:rsid w:val="006F02B3"/>
    <w:rsid w:val="006F0447"/>
    <w:rsid w:val="006F08E8"/>
    <w:rsid w:val="006F0B4D"/>
    <w:rsid w:val="006F0C51"/>
    <w:rsid w:val="006F0D42"/>
    <w:rsid w:val="006F17CF"/>
    <w:rsid w:val="006F1A7C"/>
    <w:rsid w:val="006F1F1B"/>
    <w:rsid w:val="006F1F38"/>
    <w:rsid w:val="006F20E8"/>
    <w:rsid w:val="006F216C"/>
    <w:rsid w:val="006F2225"/>
    <w:rsid w:val="006F22BF"/>
    <w:rsid w:val="006F27C7"/>
    <w:rsid w:val="006F2805"/>
    <w:rsid w:val="006F29D1"/>
    <w:rsid w:val="006F2A85"/>
    <w:rsid w:val="006F2BE8"/>
    <w:rsid w:val="006F3095"/>
    <w:rsid w:val="006F3224"/>
    <w:rsid w:val="006F342C"/>
    <w:rsid w:val="006F38B3"/>
    <w:rsid w:val="006F3925"/>
    <w:rsid w:val="006F3D24"/>
    <w:rsid w:val="006F3E55"/>
    <w:rsid w:val="006F3F84"/>
    <w:rsid w:val="006F3FEA"/>
    <w:rsid w:val="006F4351"/>
    <w:rsid w:val="006F4431"/>
    <w:rsid w:val="006F46EF"/>
    <w:rsid w:val="006F492B"/>
    <w:rsid w:val="006F4972"/>
    <w:rsid w:val="006F4C5F"/>
    <w:rsid w:val="006F4D18"/>
    <w:rsid w:val="006F4FFD"/>
    <w:rsid w:val="006F53B3"/>
    <w:rsid w:val="006F57FD"/>
    <w:rsid w:val="006F58C4"/>
    <w:rsid w:val="006F5D2F"/>
    <w:rsid w:val="006F5F88"/>
    <w:rsid w:val="006F6147"/>
    <w:rsid w:val="006F61A5"/>
    <w:rsid w:val="006F62D7"/>
    <w:rsid w:val="006F655F"/>
    <w:rsid w:val="006F67BC"/>
    <w:rsid w:val="006F67FD"/>
    <w:rsid w:val="006F6DA1"/>
    <w:rsid w:val="006F6E53"/>
    <w:rsid w:val="006F7064"/>
    <w:rsid w:val="006F74A8"/>
    <w:rsid w:val="006F75C4"/>
    <w:rsid w:val="006F75C5"/>
    <w:rsid w:val="006F78D4"/>
    <w:rsid w:val="006F7A9D"/>
    <w:rsid w:val="006F7C6D"/>
    <w:rsid w:val="006F7CA5"/>
    <w:rsid w:val="006F7E30"/>
    <w:rsid w:val="006F7EBA"/>
    <w:rsid w:val="007004D6"/>
    <w:rsid w:val="0070090F"/>
    <w:rsid w:val="00700910"/>
    <w:rsid w:val="007010C9"/>
    <w:rsid w:val="0070126B"/>
    <w:rsid w:val="0070157B"/>
    <w:rsid w:val="00701EE1"/>
    <w:rsid w:val="007020E2"/>
    <w:rsid w:val="0070210E"/>
    <w:rsid w:val="0070228C"/>
    <w:rsid w:val="007025CB"/>
    <w:rsid w:val="007026D5"/>
    <w:rsid w:val="00702A0D"/>
    <w:rsid w:val="00702A25"/>
    <w:rsid w:val="00702AAD"/>
    <w:rsid w:val="00702B07"/>
    <w:rsid w:val="00702B10"/>
    <w:rsid w:val="007030E7"/>
    <w:rsid w:val="0070323D"/>
    <w:rsid w:val="007032CF"/>
    <w:rsid w:val="007032D9"/>
    <w:rsid w:val="007032F2"/>
    <w:rsid w:val="0070340F"/>
    <w:rsid w:val="00703453"/>
    <w:rsid w:val="0070357B"/>
    <w:rsid w:val="007035B7"/>
    <w:rsid w:val="00703733"/>
    <w:rsid w:val="0070373B"/>
    <w:rsid w:val="007037F9"/>
    <w:rsid w:val="00703916"/>
    <w:rsid w:val="00703A99"/>
    <w:rsid w:val="00703CD8"/>
    <w:rsid w:val="0070424E"/>
    <w:rsid w:val="00704878"/>
    <w:rsid w:val="0070487F"/>
    <w:rsid w:val="007049A7"/>
    <w:rsid w:val="007049E7"/>
    <w:rsid w:val="007049EE"/>
    <w:rsid w:val="00704A4D"/>
    <w:rsid w:val="00704CEA"/>
    <w:rsid w:val="00704E31"/>
    <w:rsid w:val="00704EFB"/>
    <w:rsid w:val="00705737"/>
    <w:rsid w:val="007059FC"/>
    <w:rsid w:val="00705B1E"/>
    <w:rsid w:val="00705F78"/>
    <w:rsid w:val="00705F81"/>
    <w:rsid w:val="0070625C"/>
    <w:rsid w:val="007071DA"/>
    <w:rsid w:val="0070756E"/>
    <w:rsid w:val="007075D1"/>
    <w:rsid w:val="007077D7"/>
    <w:rsid w:val="00707B42"/>
    <w:rsid w:val="00707BA3"/>
    <w:rsid w:val="00707C95"/>
    <w:rsid w:val="00707FBD"/>
    <w:rsid w:val="00710220"/>
    <w:rsid w:val="007102E7"/>
    <w:rsid w:val="0071039B"/>
    <w:rsid w:val="0071063D"/>
    <w:rsid w:val="007109B5"/>
    <w:rsid w:val="00710B7A"/>
    <w:rsid w:val="00710CE7"/>
    <w:rsid w:val="00710F70"/>
    <w:rsid w:val="00710FA3"/>
    <w:rsid w:val="007112F6"/>
    <w:rsid w:val="0071168F"/>
    <w:rsid w:val="007116AA"/>
    <w:rsid w:val="00711838"/>
    <w:rsid w:val="007119F7"/>
    <w:rsid w:val="0071237A"/>
    <w:rsid w:val="0071245C"/>
    <w:rsid w:val="007125B1"/>
    <w:rsid w:val="0071297E"/>
    <w:rsid w:val="00713136"/>
    <w:rsid w:val="0071344A"/>
    <w:rsid w:val="007136BC"/>
    <w:rsid w:val="0071371F"/>
    <w:rsid w:val="00713AB5"/>
    <w:rsid w:val="00713FC7"/>
    <w:rsid w:val="007149A0"/>
    <w:rsid w:val="00714BBA"/>
    <w:rsid w:val="00714E2F"/>
    <w:rsid w:val="00714FC4"/>
    <w:rsid w:val="00715328"/>
    <w:rsid w:val="007155CA"/>
    <w:rsid w:val="007155F1"/>
    <w:rsid w:val="00715883"/>
    <w:rsid w:val="00715947"/>
    <w:rsid w:val="00715A78"/>
    <w:rsid w:val="00715DC6"/>
    <w:rsid w:val="00715F4D"/>
    <w:rsid w:val="00716041"/>
    <w:rsid w:val="0071609A"/>
    <w:rsid w:val="007162E7"/>
    <w:rsid w:val="007165B5"/>
    <w:rsid w:val="00716822"/>
    <w:rsid w:val="00716D91"/>
    <w:rsid w:val="00716EC8"/>
    <w:rsid w:val="00717040"/>
    <w:rsid w:val="0071727B"/>
    <w:rsid w:val="0071768E"/>
    <w:rsid w:val="007176E0"/>
    <w:rsid w:val="00717E0C"/>
    <w:rsid w:val="00717F5E"/>
    <w:rsid w:val="00720046"/>
    <w:rsid w:val="0072017E"/>
    <w:rsid w:val="0072020D"/>
    <w:rsid w:val="0072038A"/>
    <w:rsid w:val="00720450"/>
    <w:rsid w:val="007209C6"/>
    <w:rsid w:val="00720AEF"/>
    <w:rsid w:val="00720C9F"/>
    <w:rsid w:val="00720ECD"/>
    <w:rsid w:val="0072112F"/>
    <w:rsid w:val="00721431"/>
    <w:rsid w:val="00721695"/>
    <w:rsid w:val="00721A15"/>
    <w:rsid w:val="00721B06"/>
    <w:rsid w:val="00721D71"/>
    <w:rsid w:val="007223D1"/>
    <w:rsid w:val="007224D7"/>
    <w:rsid w:val="00722992"/>
    <w:rsid w:val="00722C95"/>
    <w:rsid w:val="00722CFC"/>
    <w:rsid w:val="00722E85"/>
    <w:rsid w:val="007230E6"/>
    <w:rsid w:val="00723260"/>
    <w:rsid w:val="0072331B"/>
    <w:rsid w:val="00723658"/>
    <w:rsid w:val="0072371C"/>
    <w:rsid w:val="00723B0A"/>
    <w:rsid w:val="00723BF0"/>
    <w:rsid w:val="0072403E"/>
    <w:rsid w:val="007242E0"/>
    <w:rsid w:val="00724659"/>
    <w:rsid w:val="00724743"/>
    <w:rsid w:val="007248BF"/>
    <w:rsid w:val="007248D6"/>
    <w:rsid w:val="00724D2B"/>
    <w:rsid w:val="00724D32"/>
    <w:rsid w:val="00724E0A"/>
    <w:rsid w:val="007250A4"/>
    <w:rsid w:val="00725423"/>
    <w:rsid w:val="007256CE"/>
    <w:rsid w:val="00725782"/>
    <w:rsid w:val="007258FF"/>
    <w:rsid w:val="00725944"/>
    <w:rsid w:val="00725A27"/>
    <w:rsid w:val="00725C47"/>
    <w:rsid w:val="00725F3D"/>
    <w:rsid w:val="00725F77"/>
    <w:rsid w:val="00725F82"/>
    <w:rsid w:val="00726426"/>
    <w:rsid w:val="00726442"/>
    <w:rsid w:val="00726604"/>
    <w:rsid w:val="0072675C"/>
    <w:rsid w:val="0072679C"/>
    <w:rsid w:val="0072682E"/>
    <w:rsid w:val="007268B5"/>
    <w:rsid w:val="00726FDA"/>
    <w:rsid w:val="0072709C"/>
    <w:rsid w:val="007277E2"/>
    <w:rsid w:val="007278C8"/>
    <w:rsid w:val="007279AE"/>
    <w:rsid w:val="00727A8D"/>
    <w:rsid w:val="00727D94"/>
    <w:rsid w:val="00727DEE"/>
    <w:rsid w:val="00730577"/>
    <w:rsid w:val="007306FE"/>
    <w:rsid w:val="007307C3"/>
    <w:rsid w:val="007308EA"/>
    <w:rsid w:val="00730A69"/>
    <w:rsid w:val="00730B2F"/>
    <w:rsid w:val="00730EDE"/>
    <w:rsid w:val="0073114B"/>
    <w:rsid w:val="007311B6"/>
    <w:rsid w:val="007317E2"/>
    <w:rsid w:val="00732280"/>
    <w:rsid w:val="007323F7"/>
    <w:rsid w:val="007326CE"/>
    <w:rsid w:val="00732735"/>
    <w:rsid w:val="00732DFE"/>
    <w:rsid w:val="00732F1B"/>
    <w:rsid w:val="00732FA9"/>
    <w:rsid w:val="0073303B"/>
    <w:rsid w:val="007332D8"/>
    <w:rsid w:val="00733363"/>
    <w:rsid w:val="00733923"/>
    <w:rsid w:val="00733994"/>
    <w:rsid w:val="00733B0F"/>
    <w:rsid w:val="00733FCF"/>
    <w:rsid w:val="007343C1"/>
    <w:rsid w:val="00734588"/>
    <w:rsid w:val="007347E3"/>
    <w:rsid w:val="00734A20"/>
    <w:rsid w:val="00734A38"/>
    <w:rsid w:val="00734AAC"/>
    <w:rsid w:val="00734AD7"/>
    <w:rsid w:val="00734B65"/>
    <w:rsid w:val="00734BB3"/>
    <w:rsid w:val="00734E98"/>
    <w:rsid w:val="00734F75"/>
    <w:rsid w:val="00734FB6"/>
    <w:rsid w:val="00735160"/>
    <w:rsid w:val="0073535C"/>
    <w:rsid w:val="00735481"/>
    <w:rsid w:val="007357B0"/>
    <w:rsid w:val="00735DC4"/>
    <w:rsid w:val="00736653"/>
    <w:rsid w:val="00736844"/>
    <w:rsid w:val="0073686C"/>
    <w:rsid w:val="00736AD3"/>
    <w:rsid w:val="00736B7E"/>
    <w:rsid w:val="00736D71"/>
    <w:rsid w:val="00736FF0"/>
    <w:rsid w:val="00736FFA"/>
    <w:rsid w:val="00737CBB"/>
    <w:rsid w:val="00740761"/>
    <w:rsid w:val="00740842"/>
    <w:rsid w:val="00740845"/>
    <w:rsid w:val="00740858"/>
    <w:rsid w:val="007409F7"/>
    <w:rsid w:val="00740A9C"/>
    <w:rsid w:val="00740B8D"/>
    <w:rsid w:val="00740CDE"/>
    <w:rsid w:val="00740D6C"/>
    <w:rsid w:val="0074126C"/>
    <w:rsid w:val="00741421"/>
    <w:rsid w:val="00741480"/>
    <w:rsid w:val="007418D9"/>
    <w:rsid w:val="00741A2C"/>
    <w:rsid w:val="007422F3"/>
    <w:rsid w:val="00742319"/>
    <w:rsid w:val="0074237F"/>
    <w:rsid w:val="0074254E"/>
    <w:rsid w:val="007428D5"/>
    <w:rsid w:val="00742F7E"/>
    <w:rsid w:val="0074313A"/>
    <w:rsid w:val="0074320C"/>
    <w:rsid w:val="0074335E"/>
    <w:rsid w:val="007434F8"/>
    <w:rsid w:val="007437FE"/>
    <w:rsid w:val="00743914"/>
    <w:rsid w:val="00743C06"/>
    <w:rsid w:val="00743DB9"/>
    <w:rsid w:val="00743E1C"/>
    <w:rsid w:val="00743E79"/>
    <w:rsid w:val="00744001"/>
    <w:rsid w:val="00744128"/>
    <w:rsid w:val="0074458F"/>
    <w:rsid w:val="00744626"/>
    <w:rsid w:val="00744CB4"/>
    <w:rsid w:val="00744F3B"/>
    <w:rsid w:val="007451DE"/>
    <w:rsid w:val="0074526A"/>
    <w:rsid w:val="00745300"/>
    <w:rsid w:val="007453CA"/>
    <w:rsid w:val="0074548E"/>
    <w:rsid w:val="007458CF"/>
    <w:rsid w:val="00745D29"/>
    <w:rsid w:val="00745DBE"/>
    <w:rsid w:val="00745E83"/>
    <w:rsid w:val="00746269"/>
    <w:rsid w:val="007463A2"/>
    <w:rsid w:val="0074656D"/>
    <w:rsid w:val="00746A71"/>
    <w:rsid w:val="00746C7E"/>
    <w:rsid w:val="00746F9B"/>
    <w:rsid w:val="00747135"/>
    <w:rsid w:val="0074771F"/>
    <w:rsid w:val="00747A23"/>
    <w:rsid w:val="00747B0E"/>
    <w:rsid w:val="00747B3C"/>
    <w:rsid w:val="00747BA3"/>
    <w:rsid w:val="0075001E"/>
    <w:rsid w:val="00750131"/>
    <w:rsid w:val="0075018D"/>
    <w:rsid w:val="007501DF"/>
    <w:rsid w:val="007503E9"/>
    <w:rsid w:val="0075041E"/>
    <w:rsid w:val="0075050C"/>
    <w:rsid w:val="007506D2"/>
    <w:rsid w:val="007507F8"/>
    <w:rsid w:val="007508DB"/>
    <w:rsid w:val="00750B27"/>
    <w:rsid w:val="00750CF0"/>
    <w:rsid w:val="00750E8E"/>
    <w:rsid w:val="00750EDF"/>
    <w:rsid w:val="0075104A"/>
    <w:rsid w:val="00751071"/>
    <w:rsid w:val="007511F2"/>
    <w:rsid w:val="007512D1"/>
    <w:rsid w:val="0075160C"/>
    <w:rsid w:val="00751B90"/>
    <w:rsid w:val="00751D24"/>
    <w:rsid w:val="0075241A"/>
    <w:rsid w:val="00752429"/>
    <w:rsid w:val="007524A4"/>
    <w:rsid w:val="0075272A"/>
    <w:rsid w:val="007529C7"/>
    <w:rsid w:val="00752BC2"/>
    <w:rsid w:val="00752C10"/>
    <w:rsid w:val="00752E17"/>
    <w:rsid w:val="0075311E"/>
    <w:rsid w:val="0075312E"/>
    <w:rsid w:val="007538B6"/>
    <w:rsid w:val="007539F1"/>
    <w:rsid w:val="00753B9D"/>
    <w:rsid w:val="00753BA3"/>
    <w:rsid w:val="00753C4C"/>
    <w:rsid w:val="00753C88"/>
    <w:rsid w:val="00753CDF"/>
    <w:rsid w:val="00753E37"/>
    <w:rsid w:val="00754058"/>
    <w:rsid w:val="007545E6"/>
    <w:rsid w:val="00754AEB"/>
    <w:rsid w:val="00754CF9"/>
    <w:rsid w:val="00754D8D"/>
    <w:rsid w:val="007550B1"/>
    <w:rsid w:val="00755389"/>
    <w:rsid w:val="00755551"/>
    <w:rsid w:val="007557C9"/>
    <w:rsid w:val="00755BD2"/>
    <w:rsid w:val="00756046"/>
    <w:rsid w:val="0075614D"/>
    <w:rsid w:val="00756290"/>
    <w:rsid w:val="00756503"/>
    <w:rsid w:val="007565CD"/>
    <w:rsid w:val="0075695D"/>
    <w:rsid w:val="00756C42"/>
    <w:rsid w:val="00756C80"/>
    <w:rsid w:val="00756DCA"/>
    <w:rsid w:val="00756EDB"/>
    <w:rsid w:val="00757086"/>
    <w:rsid w:val="007572F1"/>
    <w:rsid w:val="00757305"/>
    <w:rsid w:val="00757418"/>
    <w:rsid w:val="0075743C"/>
    <w:rsid w:val="007574F4"/>
    <w:rsid w:val="007576C5"/>
    <w:rsid w:val="00757905"/>
    <w:rsid w:val="00757B5F"/>
    <w:rsid w:val="00757EB0"/>
    <w:rsid w:val="00757EF0"/>
    <w:rsid w:val="007604EE"/>
    <w:rsid w:val="0076067C"/>
    <w:rsid w:val="00760718"/>
    <w:rsid w:val="00760A65"/>
    <w:rsid w:val="00760DB8"/>
    <w:rsid w:val="00761004"/>
    <w:rsid w:val="00761274"/>
    <w:rsid w:val="0076212F"/>
    <w:rsid w:val="007623D0"/>
    <w:rsid w:val="007628BD"/>
    <w:rsid w:val="0076293A"/>
    <w:rsid w:val="00762A97"/>
    <w:rsid w:val="00762C06"/>
    <w:rsid w:val="00763081"/>
    <w:rsid w:val="007630B4"/>
    <w:rsid w:val="00763560"/>
    <w:rsid w:val="007635F4"/>
    <w:rsid w:val="00763DCF"/>
    <w:rsid w:val="00763E80"/>
    <w:rsid w:val="00763F6A"/>
    <w:rsid w:val="007642E3"/>
    <w:rsid w:val="00764434"/>
    <w:rsid w:val="0076451B"/>
    <w:rsid w:val="007647EC"/>
    <w:rsid w:val="00764E5A"/>
    <w:rsid w:val="00765141"/>
    <w:rsid w:val="007651D5"/>
    <w:rsid w:val="00765940"/>
    <w:rsid w:val="00765B55"/>
    <w:rsid w:val="00765C3A"/>
    <w:rsid w:val="00765C4C"/>
    <w:rsid w:val="00765C79"/>
    <w:rsid w:val="00765D9D"/>
    <w:rsid w:val="0076605A"/>
    <w:rsid w:val="00766281"/>
    <w:rsid w:val="00766563"/>
    <w:rsid w:val="00766874"/>
    <w:rsid w:val="00766964"/>
    <w:rsid w:val="0076699F"/>
    <w:rsid w:val="00766B00"/>
    <w:rsid w:val="00766C20"/>
    <w:rsid w:val="00766E61"/>
    <w:rsid w:val="007673C0"/>
    <w:rsid w:val="00767428"/>
    <w:rsid w:val="007677B4"/>
    <w:rsid w:val="00767C9E"/>
    <w:rsid w:val="00767CF7"/>
    <w:rsid w:val="007700CE"/>
    <w:rsid w:val="007701CC"/>
    <w:rsid w:val="007703A7"/>
    <w:rsid w:val="007705C6"/>
    <w:rsid w:val="007706B0"/>
    <w:rsid w:val="007709E0"/>
    <w:rsid w:val="00770BCB"/>
    <w:rsid w:val="00771190"/>
    <w:rsid w:val="00771259"/>
    <w:rsid w:val="00771345"/>
    <w:rsid w:val="007715AA"/>
    <w:rsid w:val="00771DF6"/>
    <w:rsid w:val="00771E81"/>
    <w:rsid w:val="007722B9"/>
    <w:rsid w:val="00772569"/>
    <w:rsid w:val="00772775"/>
    <w:rsid w:val="007728C3"/>
    <w:rsid w:val="00772A79"/>
    <w:rsid w:val="00772D85"/>
    <w:rsid w:val="007734F4"/>
    <w:rsid w:val="007739AC"/>
    <w:rsid w:val="007739EA"/>
    <w:rsid w:val="007739FB"/>
    <w:rsid w:val="00773AA5"/>
    <w:rsid w:val="00773AF8"/>
    <w:rsid w:val="00773CA1"/>
    <w:rsid w:val="00773D46"/>
    <w:rsid w:val="00774051"/>
    <w:rsid w:val="0077429E"/>
    <w:rsid w:val="0077479B"/>
    <w:rsid w:val="007748E7"/>
    <w:rsid w:val="00774A84"/>
    <w:rsid w:val="00774C48"/>
    <w:rsid w:val="00774D8F"/>
    <w:rsid w:val="00775501"/>
    <w:rsid w:val="007756BE"/>
    <w:rsid w:val="0077585A"/>
    <w:rsid w:val="00775A9D"/>
    <w:rsid w:val="00775D60"/>
    <w:rsid w:val="00776008"/>
    <w:rsid w:val="00776351"/>
    <w:rsid w:val="0077642B"/>
    <w:rsid w:val="0077676D"/>
    <w:rsid w:val="00776B7F"/>
    <w:rsid w:val="00776EC9"/>
    <w:rsid w:val="00776EF2"/>
    <w:rsid w:val="00776F18"/>
    <w:rsid w:val="00776F58"/>
    <w:rsid w:val="00776FDD"/>
    <w:rsid w:val="00777134"/>
    <w:rsid w:val="0077724B"/>
    <w:rsid w:val="00777506"/>
    <w:rsid w:val="00777543"/>
    <w:rsid w:val="00777808"/>
    <w:rsid w:val="00777969"/>
    <w:rsid w:val="00777B9F"/>
    <w:rsid w:val="00777C3F"/>
    <w:rsid w:val="00777CA4"/>
    <w:rsid w:val="00777DF6"/>
    <w:rsid w:val="00777E1E"/>
    <w:rsid w:val="00777ED4"/>
    <w:rsid w:val="0078016B"/>
    <w:rsid w:val="007805C3"/>
    <w:rsid w:val="0078076A"/>
    <w:rsid w:val="00780B36"/>
    <w:rsid w:val="00780F6B"/>
    <w:rsid w:val="00781011"/>
    <w:rsid w:val="007815F8"/>
    <w:rsid w:val="00781EEE"/>
    <w:rsid w:val="007821A7"/>
    <w:rsid w:val="00782324"/>
    <w:rsid w:val="00782581"/>
    <w:rsid w:val="00782766"/>
    <w:rsid w:val="00782917"/>
    <w:rsid w:val="00782991"/>
    <w:rsid w:val="007829A0"/>
    <w:rsid w:val="00782B31"/>
    <w:rsid w:val="00782B7D"/>
    <w:rsid w:val="007832DC"/>
    <w:rsid w:val="00783482"/>
    <w:rsid w:val="007836AB"/>
    <w:rsid w:val="007837FC"/>
    <w:rsid w:val="00783837"/>
    <w:rsid w:val="0078448E"/>
    <w:rsid w:val="007844E4"/>
    <w:rsid w:val="007845B5"/>
    <w:rsid w:val="007847E9"/>
    <w:rsid w:val="00784836"/>
    <w:rsid w:val="00784980"/>
    <w:rsid w:val="00784AA0"/>
    <w:rsid w:val="00784B7C"/>
    <w:rsid w:val="00784B87"/>
    <w:rsid w:val="00784BD4"/>
    <w:rsid w:val="00784CDD"/>
    <w:rsid w:val="00785130"/>
    <w:rsid w:val="0078532D"/>
    <w:rsid w:val="0078557D"/>
    <w:rsid w:val="00785730"/>
    <w:rsid w:val="00785F76"/>
    <w:rsid w:val="00785FED"/>
    <w:rsid w:val="0078655D"/>
    <w:rsid w:val="00786781"/>
    <w:rsid w:val="00786997"/>
    <w:rsid w:val="00786E05"/>
    <w:rsid w:val="0078712C"/>
    <w:rsid w:val="007873E7"/>
    <w:rsid w:val="00787631"/>
    <w:rsid w:val="0078770D"/>
    <w:rsid w:val="007906BD"/>
    <w:rsid w:val="007907FA"/>
    <w:rsid w:val="00790837"/>
    <w:rsid w:val="00790B66"/>
    <w:rsid w:val="00790E2E"/>
    <w:rsid w:val="0079185E"/>
    <w:rsid w:val="00791B9A"/>
    <w:rsid w:val="00791D99"/>
    <w:rsid w:val="00791F40"/>
    <w:rsid w:val="00792118"/>
    <w:rsid w:val="007923D2"/>
    <w:rsid w:val="00792614"/>
    <w:rsid w:val="00792BB4"/>
    <w:rsid w:val="00792EDA"/>
    <w:rsid w:val="0079305C"/>
    <w:rsid w:val="00793BF3"/>
    <w:rsid w:val="00794374"/>
    <w:rsid w:val="00794421"/>
    <w:rsid w:val="00794574"/>
    <w:rsid w:val="0079469C"/>
    <w:rsid w:val="007946E9"/>
    <w:rsid w:val="00794705"/>
    <w:rsid w:val="0079473C"/>
    <w:rsid w:val="00794799"/>
    <w:rsid w:val="00794C6A"/>
    <w:rsid w:val="00794D13"/>
    <w:rsid w:val="00795228"/>
    <w:rsid w:val="00795801"/>
    <w:rsid w:val="007964F6"/>
    <w:rsid w:val="00796729"/>
    <w:rsid w:val="00796A7D"/>
    <w:rsid w:val="00796C1D"/>
    <w:rsid w:val="00796F4C"/>
    <w:rsid w:val="00797188"/>
    <w:rsid w:val="00797490"/>
    <w:rsid w:val="007977C9"/>
    <w:rsid w:val="00797964"/>
    <w:rsid w:val="00797F3F"/>
    <w:rsid w:val="007A0161"/>
    <w:rsid w:val="007A04CE"/>
    <w:rsid w:val="007A05ED"/>
    <w:rsid w:val="007A0B25"/>
    <w:rsid w:val="007A0BCF"/>
    <w:rsid w:val="007A0CCD"/>
    <w:rsid w:val="007A1820"/>
    <w:rsid w:val="007A18DD"/>
    <w:rsid w:val="007A1D39"/>
    <w:rsid w:val="007A1EE6"/>
    <w:rsid w:val="007A1FDA"/>
    <w:rsid w:val="007A2136"/>
    <w:rsid w:val="007A21EA"/>
    <w:rsid w:val="007A2436"/>
    <w:rsid w:val="007A2570"/>
    <w:rsid w:val="007A2649"/>
    <w:rsid w:val="007A272A"/>
    <w:rsid w:val="007A3331"/>
    <w:rsid w:val="007A3578"/>
    <w:rsid w:val="007A38D8"/>
    <w:rsid w:val="007A3B05"/>
    <w:rsid w:val="007A3CDC"/>
    <w:rsid w:val="007A3D72"/>
    <w:rsid w:val="007A3F48"/>
    <w:rsid w:val="007A4267"/>
    <w:rsid w:val="007A42CC"/>
    <w:rsid w:val="007A45B9"/>
    <w:rsid w:val="007A4740"/>
    <w:rsid w:val="007A4756"/>
    <w:rsid w:val="007A4773"/>
    <w:rsid w:val="007A4FD6"/>
    <w:rsid w:val="007A4FD8"/>
    <w:rsid w:val="007A54D0"/>
    <w:rsid w:val="007A56D7"/>
    <w:rsid w:val="007A598F"/>
    <w:rsid w:val="007A5992"/>
    <w:rsid w:val="007A5C43"/>
    <w:rsid w:val="007A5FB9"/>
    <w:rsid w:val="007A6145"/>
    <w:rsid w:val="007A61EE"/>
    <w:rsid w:val="007A627E"/>
    <w:rsid w:val="007A646D"/>
    <w:rsid w:val="007A654D"/>
    <w:rsid w:val="007A675A"/>
    <w:rsid w:val="007A6AA6"/>
    <w:rsid w:val="007A6EE4"/>
    <w:rsid w:val="007A7036"/>
    <w:rsid w:val="007A7209"/>
    <w:rsid w:val="007A7ABC"/>
    <w:rsid w:val="007B0106"/>
    <w:rsid w:val="007B087B"/>
    <w:rsid w:val="007B09B4"/>
    <w:rsid w:val="007B0C42"/>
    <w:rsid w:val="007B0F29"/>
    <w:rsid w:val="007B134B"/>
    <w:rsid w:val="007B1479"/>
    <w:rsid w:val="007B14A2"/>
    <w:rsid w:val="007B16E0"/>
    <w:rsid w:val="007B1968"/>
    <w:rsid w:val="007B1A7E"/>
    <w:rsid w:val="007B1F39"/>
    <w:rsid w:val="007B2550"/>
    <w:rsid w:val="007B25F1"/>
    <w:rsid w:val="007B27D8"/>
    <w:rsid w:val="007B2A2A"/>
    <w:rsid w:val="007B2CD0"/>
    <w:rsid w:val="007B2D3C"/>
    <w:rsid w:val="007B2DA8"/>
    <w:rsid w:val="007B2DB0"/>
    <w:rsid w:val="007B3197"/>
    <w:rsid w:val="007B3253"/>
    <w:rsid w:val="007B3254"/>
    <w:rsid w:val="007B3447"/>
    <w:rsid w:val="007B3550"/>
    <w:rsid w:val="007B3690"/>
    <w:rsid w:val="007B3ECB"/>
    <w:rsid w:val="007B4419"/>
    <w:rsid w:val="007B455C"/>
    <w:rsid w:val="007B463F"/>
    <w:rsid w:val="007B4669"/>
    <w:rsid w:val="007B46F6"/>
    <w:rsid w:val="007B4B0C"/>
    <w:rsid w:val="007B5260"/>
    <w:rsid w:val="007B53E8"/>
    <w:rsid w:val="007B5594"/>
    <w:rsid w:val="007B55A3"/>
    <w:rsid w:val="007B597E"/>
    <w:rsid w:val="007B5A01"/>
    <w:rsid w:val="007B5D01"/>
    <w:rsid w:val="007B5DAF"/>
    <w:rsid w:val="007B5DB2"/>
    <w:rsid w:val="007B6045"/>
    <w:rsid w:val="007B63FD"/>
    <w:rsid w:val="007B660C"/>
    <w:rsid w:val="007B661D"/>
    <w:rsid w:val="007B67D4"/>
    <w:rsid w:val="007B69D6"/>
    <w:rsid w:val="007B6BF5"/>
    <w:rsid w:val="007B6E6F"/>
    <w:rsid w:val="007B6E77"/>
    <w:rsid w:val="007B734F"/>
    <w:rsid w:val="007B7431"/>
    <w:rsid w:val="007B7EF6"/>
    <w:rsid w:val="007B7FCD"/>
    <w:rsid w:val="007C0344"/>
    <w:rsid w:val="007C0686"/>
    <w:rsid w:val="007C0762"/>
    <w:rsid w:val="007C0845"/>
    <w:rsid w:val="007C0AA4"/>
    <w:rsid w:val="007C0DF6"/>
    <w:rsid w:val="007C0F42"/>
    <w:rsid w:val="007C1219"/>
    <w:rsid w:val="007C171A"/>
    <w:rsid w:val="007C187B"/>
    <w:rsid w:val="007C1941"/>
    <w:rsid w:val="007C19F0"/>
    <w:rsid w:val="007C1B2D"/>
    <w:rsid w:val="007C1C8F"/>
    <w:rsid w:val="007C1D22"/>
    <w:rsid w:val="007C21BD"/>
    <w:rsid w:val="007C22E2"/>
    <w:rsid w:val="007C28A1"/>
    <w:rsid w:val="007C2CF8"/>
    <w:rsid w:val="007C3044"/>
    <w:rsid w:val="007C3105"/>
    <w:rsid w:val="007C3140"/>
    <w:rsid w:val="007C333D"/>
    <w:rsid w:val="007C33D7"/>
    <w:rsid w:val="007C344E"/>
    <w:rsid w:val="007C37F7"/>
    <w:rsid w:val="007C3877"/>
    <w:rsid w:val="007C3ED1"/>
    <w:rsid w:val="007C4362"/>
    <w:rsid w:val="007C4371"/>
    <w:rsid w:val="007C45BF"/>
    <w:rsid w:val="007C4838"/>
    <w:rsid w:val="007C4A38"/>
    <w:rsid w:val="007C4A5B"/>
    <w:rsid w:val="007C4B5B"/>
    <w:rsid w:val="007C4C0A"/>
    <w:rsid w:val="007C4E87"/>
    <w:rsid w:val="007C4F4E"/>
    <w:rsid w:val="007C4F5A"/>
    <w:rsid w:val="007C501F"/>
    <w:rsid w:val="007C506C"/>
    <w:rsid w:val="007C52CF"/>
    <w:rsid w:val="007C5DDC"/>
    <w:rsid w:val="007C66CE"/>
    <w:rsid w:val="007C6C2F"/>
    <w:rsid w:val="007C6D6E"/>
    <w:rsid w:val="007C7045"/>
    <w:rsid w:val="007C712C"/>
    <w:rsid w:val="007C72AF"/>
    <w:rsid w:val="007C7649"/>
    <w:rsid w:val="007C76D4"/>
    <w:rsid w:val="007D00BF"/>
    <w:rsid w:val="007D00C6"/>
    <w:rsid w:val="007D0101"/>
    <w:rsid w:val="007D0839"/>
    <w:rsid w:val="007D08D9"/>
    <w:rsid w:val="007D09BF"/>
    <w:rsid w:val="007D1135"/>
    <w:rsid w:val="007D1366"/>
    <w:rsid w:val="007D18E4"/>
    <w:rsid w:val="007D19E2"/>
    <w:rsid w:val="007D1EA8"/>
    <w:rsid w:val="007D25E0"/>
    <w:rsid w:val="007D26BF"/>
    <w:rsid w:val="007D2D59"/>
    <w:rsid w:val="007D31B4"/>
    <w:rsid w:val="007D34A2"/>
    <w:rsid w:val="007D34DB"/>
    <w:rsid w:val="007D3674"/>
    <w:rsid w:val="007D3700"/>
    <w:rsid w:val="007D3795"/>
    <w:rsid w:val="007D37EB"/>
    <w:rsid w:val="007D380D"/>
    <w:rsid w:val="007D3817"/>
    <w:rsid w:val="007D38A2"/>
    <w:rsid w:val="007D3D1F"/>
    <w:rsid w:val="007D3D7C"/>
    <w:rsid w:val="007D3DB0"/>
    <w:rsid w:val="007D3E78"/>
    <w:rsid w:val="007D3F14"/>
    <w:rsid w:val="007D41A1"/>
    <w:rsid w:val="007D4366"/>
    <w:rsid w:val="007D4645"/>
    <w:rsid w:val="007D4675"/>
    <w:rsid w:val="007D481C"/>
    <w:rsid w:val="007D4B43"/>
    <w:rsid w:val="007D4B8A"/>
    <w:rsid w:val="007D4D7A"/>
    <w:rsid w:val="007D4DBE"/>
    <w:rsid w:val="007D4E07"/>
    <w:rsid w:val="007D4E82"/>
    <w:rsid w:val="007D4EE2"/>
    <w:rsid w:val="007D50AB"/>
    <w:rsid w:val="007D5117"/>
    <w:rsid w:val="007D530A"/>
    <w:rsid w:val="007D5390"/>
    <w:rsid w:val="007D5396"/>
    <w:rsid w:val="007D53B7"/>
    <w:rsid w:val="007D53ED"/>
    <w:rsid w:val="007D5599"/>
    <w:rsid w:val="007D559A"/>
    <w:rsid w:val="007D5E44"/>
    <w:rsid w:val="007D5E82"/>
    <w:rsid w:val="007D5F79"/>
    <w:rsid w:val="007D6071"/>
    <w:rsid w:val="007D62F8"/>
    <w:rsid w:val="007D6436"/>
    <w:rsid w:val="007D646B"/>
    <w:rsid w:val="007D6588"/>
    <w:rsid w:val="007D68D0"/>
    <w:rsid w:val="007D6A0B"/>
    <w:rsid w:val="007D6C07"/>
    <w:rsid w:val="007D7484"/>
    <w:rsid w:val="007D77EE"/>
    <w:rsid w:val="007D782E"/>
    <w:rsid w:val="007D7978"/>
    <w:rsid w:val="007D7A70"/>
    <w:rsid w:val="007D7E15"/>
    <w:rsid w:val="007E007A"/>
    <w:rsid w:val="007E008D"/>
    <w:rsid w:val="007E0211"/>
    <w:rsid w:val="007E0326"/>
    <w:rsid w:val="007E0364"/>
    <w:rsid w:val="007E0671"/>
    <w:rsid w:val="007E07B0"/>
    <w:rsid w:val="007E07CB"/>
    <w:rsid w:val="007E09AD"/>
    <w:rsid w:val="007E0A88"/>
    <w:rsid w:val="007E0BF1"/>
    <w:rsid w:val="007E0D86"/>
    <w:rsid w:val="007E0DB6"/>
    <w:rsid w:val="007E1274"/>
    <w:rsid w:val="007E12D9"/>
    <w:rsid w:val="007E14C8"/>
    <w:rsid w:val="007E15BD"/>
    <w:rsid w:val="007E1756"/>
    <w:rsid w:val="007E192C"/>
    <w:rsid w:val="007E2266"/>
    <w:rsid w:val="007E22CE"/>
    <w:rsid w:val="007E239E"/>
    <w:rsid w:val="007E2644"/>
    <w:rsid w:val="007E287F"/>
    <w:rsid w:val="007E2A10"/>
    <w:rsid w:val="007E2B7A"/>
    <w:rsid w:val="007E2D69"/>
    <w:rsid w:val="007E32BC"/>
    <w:rsid w:val="007E3645"/>
    <w:rsid w:val="007E3646"/>
    <w:rsid w:val="007E366A"/>
    <w:rsid w:val="007E3A15"/>
    <w:rsid w:val="007E43D3"/>
    <w:rsid w:val="007E44C6"/>
    <w:rsid w:val="007E4643"/>
    <w:rsid w:val="007E470B"/>
    <w:rsid w:val="007E4749"/>
    <w:rsid w:val="007E48CB"/>
    <w:rsid w:val="007E4A5D"/>
    <w:rsid w:val="007E4BA4"/>
    <w:rsid w:val="007E4D05"/>
    <w:rsid w:val="007E5203"/>
    <w:rsid w:val="007E55E9"/>
    <w:rsid w:val="007E5A64"/>
    <w:rsid w:val="007E5AC6"/>
    <w:rsid w:val="007E5D1F"/>
    <w:rsid w:val="007E5E41"/>
    <w:rsid w:val="007E607C"/>
    <w:rsid w:val="007E624E"/>
    <w:rsid w:val="007E63CA"/>
    <w:rsid w:val="007E63CE"/>
    <w:rsid w:val="007E6700"/>
    <w:rsid w:val="007E6882"/>
    <w:rsid w:val="007E6C43"/>
    <w:rsid w:val="007E6DE8"/>
    <w:rsid w:val="007E6EF3"/>
    <w:rsid w:val="007E7382"/>
    <w:rsid w:val="007E7466"/>
    <w:rsid w:val="007E7728"/>
    <w:rsid w:val="007E783B"/>
    <w:rsid w:val="007E7F1E"/>
    <w:rsid w:val="007F00B9"/>
    <w:rsid w:val="007F0127"/>
    <w:rsid w:val="007F01CD"/>
    <w:rsid w:val="007F0203"/>
    <w:rsid w:val="007F029F"/>
    <w:rsid w:val="007F03B6"/>
    <w:rsid w:val="007F06C7"/>
    <w:rsid w:val="007F075B"/>
    <w:rsid w:val="007F08B9"/>
    <w:rsid w:val="007F09E7"/>
    <w:rsid w:val="007F0C95"/>
    <w:rsid w:val="007F0D33"/>
    <w:rsid w:val="007F0ED1"/>
    <w:rsid w:val="007F120C"/>
    <w:rsid w:val="007F122C"/>
    <w:rsid w:val="007F12D3"/>
    <w:rsid w:val="007F13D6"/>
    <w:rsid w:val="007F143B"/>
    <w:rsid w:val="007F15C6"/>
    <w:rsid w:val="007F16AA"/>
    <w:rsid w:val="007F17E6"/>
    <w:rsid w:val="007F19D8"/>
    <w:rsid w:val="007F1A8B"/>
    <w:rsid w:val="007F1C35"/>
    <w:rsid w:val="007F1D76"/>
    <w:rsid w:val="007F1DB3"/>
    <w:rsid w:val="007F1EB1"/>
    <w:rsid w:val="007F1FBA"/>
    <w:rsid w:val="007F25F9"/>
    <w:rsid w:val="007F28D3"/>
    <w:rsid w:val="007F31CD"/>
    <w:rsid w:val="007F321B"/>
    <w:rsid w:val="007F3223"/>
    <w:rsid w:val="007F327A"/>
    <w:rsid w:val="007F3342"/>
    <w:rsid w:val="007F339D"/>
    <w:rsid w:val="007F351C"/>
    <w:rsid w:val="007F3572"/>
    <w:rsid w:val="007F3674"/>
    <w:rsid w:val="007F396C"/>
    <w:rsid w:val="007F399D"/>
    <w:rsid w:val="007F3C78"/>
    <w:rsid w:val="007F3CAD"/>
    <w:rsid w:val="007F3EF8"/>
    <w:rsid w:val="007F40D7"/>
    <w:rsid w:val="007F4857"/>
    <w:rsid w:val="007F4AAF"/>
    <w:rsid w:val="007F4ABD"/>
    <w:rsid w:val="007F4CF9"/>
    <w:rsid w:val="007F4FC9"/>
    <w:rsid w:val="007F5243"/>
    <w:rsid w:val="007F5488"/>
    <w:rsid w:val="007F5668"/>
    <w:rsid w:val="007F5C44"/>
    <w:rsid w:val="007F5E06"/>
    <w:rsid w:val="007F60F4"/>
    <w:rsid w:val="007F640C"/>
    <w:rsid w:val="007F647B"/>
    <w:rsid w:val="007F6B78"/>
    <w:rsid w:val="007F702B"/>
    <w:rsid w:val="007F7369"/>
    <w:rsid w:val="007F7874"/>
    <w:rsid w:val="007F79A7"/>
    <w:rsid w:val="007F7AC4"/>
    <w:rsid w:val="007F7C54"/>
    <w:rsid w:val="007F7E34"/>
    <w:rsid w:val="00800077"/>
    <w:rsid w:val="00800223"/>
    <w:rsid w:val="008002BD"/>
    <w:rsid w:val="00800523"/>
    <w:rsid w:val="00800C25"/>
    <w:rsid w:val="00800E21"/>
    <w:rsid w:val="0080116E"/>
    <w:rsid w:val="008012CF"/>
    <w:rsid w:val="008013D0"/>
    <w:rsid w:val="0080152D"/>
    <w:rsid w:val="00801711"/>
    <w:rsid w:val="00801976"/>
    <w:rsid w:val="008019CE"/>
    <w:rsid w:val="008019E5"/>
    <w:rsid w:val="00801B58"/>
    <w:rsid w:val="00801C1E"/>
    <w:rsid w:val="008023BD"/>
    <w:rsid w:val="008024A2"/>
    <w:rsid w:val="0080267E"/>
    <w:rsid w:val="0080285C"/>
    <w:rsid w:val="00802955"/>
    <w:rsid w:val="00802A61"/>
    <w:rsid w:val="00802AE3"/>
    <w:rsid w:val="00802F61"/>
    <w:rsid w:val="008031A6"/>
    <w:rsid w:val="00803740"/>
    <w:rsid w:val="00803C57"/>
    <w:rsid w:val="00803C86"/>
    <w:rsid w:val="00803CFA"/>
    <w:rsid w:val="00803DD1"/>
    <w:rsid w:val="00804587"/>
    <w:rsid w:val="008045D2"/>
    <w:rsid w:val="008048B5"/>
    <w:rsid w:val="00804A24"/>
    <w:rsid w:val="00804B18"/>
    <w:rsid w:val="00805073"/>
    <w:rsid w:val="008051A8"/>
    <w:rsid w:val="00805659"/>
    <w:rsid w:val="008059AD"/>
    <w:rsid w:val="00805A4D"/>
    <w:rsid w:val="00805A9A"/>
    <w:rsid w:val="00805AA9"/>
    <w:rsid w:val="00805B8E"/>
    <w:rsid w:val="00805E98"/>
    <w:rsid w:val="0080608F"/>
    <w:rsid w:val="008062D3"/>
    <w:rsid w:val="00806327"/>
    <w:rsid w:val="0080678F"/>
    <w:rsid w:val="00806C80"/>
    <w:rsid w:val="00806F6D"/>
    <w:rsid w:val="00807268"/>
    <w:rsid w:val="008077FA"/>
    <w:rsid w:val="00807BE3"/>
    <w:rsid w:val="00807CB5"/>
    <w:rsid w:val="00807E2C"/>
    <w:rsid w:val="008101DE"/>
    <w:rsid w:val="008105E1"/>
    <w:rsid w:val="00810A37"/>
    <w:rsid w:val="00810C05"/>
    <w:rsid w:val="00810CB8"/>
    <w:rsid w:val="00810CF2"/>
    <w:rsid w:val="00810D36"/>
    <w:rsid w:val="00811334"/>
    <w:rsid w:val="0081149B"/>
    <w:rsid w:val="008114C8"/>
    <w:rsid w:val="00811B14"/>
    <w:rsid w:val="00811E54"/>
    <w:rsid w:val="008120E8"/>
    <w:rsid w:val="0081227A"/>
    <w:rsid w:val="00812303"/>
    <w:rsid w:val="00812386"/>
    <w:rsid w:val="0081238F"/>
    <w:rsid w:val="008123C9"/>
    <w:rsid w:val="008124BE"/>
    <w:rsid w:val="00813382"/>
    <w:rsid w:val="0081375A"/>
    <w:rsid w:val="00813A6D"/>
    <w:rsid w:val="00813CE5"/>
    <w:rsid w:val="00813DFE"/>
    <w:rsid w:val="0081451D"/>
    <w:rsid w:val="00814608"/>
    <w:rsid w:val="008149C0"/>
    <w:rsid w:val="008150B3"/>
    <w:rsid w:val="00815232"/>
    <w:rsid w:val="0081557C"/>
    <w:rsid w:val="00815681"/>
    <w:rsid w:val="0081578C"/>
    <w:rsid w:val="008159E2"/>
    <w:rsid w:val="00815A2F"/>
    <w:rsid w:val="00815AC4"/>
    <w:rsid w:val="00815C02"/>
    <w:rsid w:val="00815C21"/>
    <w:rsid w:val="00815DF4"/>
    <w:rsid w:val="00815FE9"/>
    <w:rsid w:val="00816059"/>
    <w:rsid w:val="00816126"/>
    <w:rsid w:val="0081612D"/>
    <w:rsid w:val="00816159"/>
    <w:rsid w:val="0081623D"/>
    <w:rsid w:val="00816786"/>
    <w:rsid w:val="008168B4"/>
    <w:rsid w:val="00816B80"/>
    <w:rsid w:val="00817855"/>
    <w:rsid w:val="00817A14"/>
    <w:rsid w:val="00817A36"/>
    <w:rsid w:val="00817C13"/>
    <w:rsid w:val="00817DCA"/>
    <w:rsid w:val="00817DF2"/>
    <w:rsid w:val="00817E7B"/>
    <w:rsid w:val="00820166"/>
    <w:rsid w:val="00820239"/>
    <w:rsid w:val="008206B4"/>
    <w:rsid w:val="008206C2"/>
    <w:rsid w:val="00820868"/>
    <w:rsid w:val="008208AA"/>
    <w:rsid w:val="00820924"/>
    <w:rsid w:val="00820D55"/>
    <w:rsid w:val="008210B1"/>
    <w:rsid w:val="00821314"/>
    <w:rsid w:val="0082151D"/>
    <w:rsid w:val="0082168C"/>
    <w:rsid w:val="008219F5"/>
    <w:rsid w:val="00821A53"/>
    <w:rsid w:val="00821B19"/>
    <w:rsid w:val="00821EFC"/>
    <w:rsid w:val="00822172"/>
    <w:rsid w:val="00822193"/>
    <w:rsid w:val="00822322"/>
    <w:rsid w:val="00822418"/>
    <w:rsid w:val="00822519"/>
    <w:rsid w:val="00822571"/>
    <w:rsid w:val="0082289D"/>
    <w:rsid w:val="00822B6C"/>
    <w:rsid w:val="00822DA5"/>
    <w:rsid w:val="00822E26"/>
    <w:rsid w:val="00822EC8"/>
    <w:rsid w:val="00823959"/>
    <w:rsid w:val="00823A24"/>
    <w:rsid w:val="00823B80"/>
    <w:rsid w:val="00823BCC"/>
    <w:rsid w:val="00823C5C"/>
    <w:rsid w:val="00823C69"/>
    <w:rsid w:val="00824062"/>
    <w:rsid w:val="0082408E"/>
    <w:rsid w:val="00824187"/>
    <w:rsid w:val="00824513"/>
    <w:rsid w:val="00824637"/>
    <w:rsid w:val="0082473F"/>
    <w:rsid w:val="008248F8"/>
    <w:rsid w:val="008249D5"/>
    <w:rsid w:val="00824C20"/>
    <w:rsid w:val="00824ED8"/>
    <w:rsid w:val="00824FE2"/>
    <w:rsid w:val="0082529D"/>
    <w:rsid w:val="0082538E"/>
    <w:rsid w:val="008256BC"/>
    <w:rsid w:val="008258AA"/>
    <w:rsid w:val="00825F68"/>
    <w:rsid w:val="00826635"/>
    <w:rsid w:val="008267A9"/>
    <w:rsid w:val="008268D8"/>
    <w:rsid w:val="00826B39"/>
    <w:rsid w:val="00827158"/>
    <w:rsid w:val="00827272"/>
    <w:rsid w:val="0082787D"/>
    <w:rsid w:val="0082797E"/>
    <w:rsid w:val="00827A46"/>
    <w:rsid w:val="00827B49"/>
    <w:rsid w:val="00827E96"/>
    <w:rsid w:val="008300A8"/>
    <w:rsid w:val="008303B9"/>
    <w:rsid w:val="00830733"/>
    <w:rsid w:val="00830788"/>
    <w:rsid w:val="00830848"/>
    <w:rsid w:val="008309D1"/>
    <w:rsid w:val="00830A6C"/>
    <w:rsid w:val="00830B0E"/>
    <w:rsid w:val="00830F5C"/>
    <w:rsid w:val="00830F94"/>
    <w:rsid w:val="008310A4"/>
    <w:rsid w:val="00831119"/>
    <w:rsid w:val="0083116E"/>
    <w:rsid w:val="00831695"/>
    <w:rsid w:val="00831DD6"/>
    <w:rsid w:val="008322F7"/>
    <w:rsid w:val="0083244E"/>
    <w:rsid w:val="00832641"/>
    <w:rsid w:val="008329EC"/>
    <w:rsid w:val="00832A01"/>
    <w:rsid w:val="00832AB2"/>
    <w:rsid w:val="00832FB5"/>
    <w:rsid w:val="0083303D"/>
    <w:rsid w:val="00833075"/>
    <w:rsid w:val="0083330E"/>
    <w:rsid w:val="008335E9"/>
    <w:rsid w:val="00833672"/>
    <w:rsid w:val="00833BE3"/>
    <w:rsid w:val="00833F04"/>
    <w:rsid w:val="00834100"/>
    <w:rsid w:val="00834124"/>
    <w:rsid w:val="0083418A"/>
    <w:rsid w:val="0083438E"/>
    <w:rsid w:val="0083442F"/>
    <w:rsid w:val="00834670"/>
    <w:rsid w:val="00834975"/>
    <w:rsid w:val="00834AE5"/>
    <w:rsid w:val="00834E2C"/>
    <w:rsid w:val="00835166"/>
    <w:rsid w:val="008356E6"/>
    <w:rsid w:val="008360C2"/>
    <w:rsid w:val="0083616D"/>
    <w:rsid w:val="00836287"/>
    <w:rsid w:val="008363BE"/>
    <w:rsid w:val="0083666B"/>
    <w:rsid w:val="00836A27"/>
    <w:rsid w:val="00836C46"/>
    <w:rsid w:val="00836D0A"/>
    <w:rsid w:val="00836DA1"/>
    <w:rsid w:val="00836EE2"/>
    <w:rsid w:val="0083703D"/>
    <w:rsid w:val="00837311"/>
    <w:rsid w:val="008374B2"/>
    <w:rsid w:val="0083787A"/>
    <w:rsid w:val="00837A29"/>
    <w:rsid w:val="00837BB6"/>
    <w:rsid w:val="00837BCC"/>
    <w:rsid w:val="00837C65"/>
    <w:rsid w:val="00837D10"/>
    <w:rsid w:val="00840936"/>
    <w:rsid w:val="00840B01"/>
    <w:rsid w:val="00840BAD"/>
    <w:rsid w:val="00840C27"/>
    <w:rsid w:val="008410ED"/>
    <w:rsid w:val="0084129B"/>
    <w:rsid w:val="00841855"/>
    <w:rsid w:val="0084185A"/>
    <w:rsid w:val="00841DAF"/>
    <w:rsid w:val="00842145"/>
    <w:rsid w:val="00842352"/>
    <w:rsid w:val="00842558"/>
    <w:rsid w:val="00842910"/>
    <w:rsid w:val="00842E26"/>
    <w:rsid w:val="0084343A"/>
    <w:rsid w:val="00843606"/>
    <w:rsid w:val="0084362A"/>
    <w:rsid w:val="008436D8"/>
    <w:rsid w:val="0084378E"/>
    <w:rsid w:val="00843978"/>
    <w:rsid w:val="00843D42"/>
    <w:rsid w:val="00843DB1"/>
    <w:rsid w:val="00843EB8"/>
    <w:rsid w:val="00843F32"/>
    <w:rsid w:val="00844131"/>
    <w:rsid w:val="00844160"/>
    <w:rsid w:val="008447DA"/>
    <w:rsid w:val="008448A8"/>
    <w:rsid w:val="00844E82"/>
    <w:rsid w:val="008450B2"/>
    <w:rsid w:val="008450DB"/>
    <w:rsid w:val="0084528C"/>
    <w:rsid w:val="0084557E"/>
    <w:rsid w:val="0084558A"/>
    <w:rsid w:val="00845782"/>
    <w:rsid w:val="008458E3"/>
    <w:rsid w:val="00845A65"/>
    <w:rsid w:val="00845BF4"/>
    <w:rsid w:val="00845CD1"/>
    <w:rsid w:val="00845FD8"/>
    <w:rsid w:val="00846543"/>
    <w:rsid w:val="00846612"/>
    <w:rsid w:val="00846A7D"/>
    <w:rsid w:val="00846D91"/>
    <w:rsid w:val="00846E62"/>
    <w:rsid w:val="00846F48"/>
    <w:rsid w:val="00846F7D"/>
    <w:rsid w:val="00846F9B"/>
    <w:rsid w:val="008470A0"/>
    <w:rsid w:val="0084713A"/>
    <w:rsid w:val="0084713F"/>
    <w:rsid w:val="0084738A"/>
    <w:rsid w:val="0084742D"/>
    <w:rsid w:val="00847611"/>
    <w:rsid w:val="00847B3F"/>
    <w:rsid w:val="00847C5E"/>
    <w:rsid w:val="00847EA9"/>
    <w:rsid w:val="00847FC1"/>
    <w:rsid w:val="0085011E"/>
    <w:rsid w:val="00850529"/>
    <w:rsid w:val="00850575"/>
    <w:rsid w:val="008505EF"/>
    <w:rsid w:val="008509D9"/>
    <w:rsid w:val="008514E7"/>
    <w:rsid w:val="008515ED"/>
    <w:rsid w:val="008517A7"/>
    <w:rsid w:val="00851834"/>
    <w:rsid w:val="00851B1E"/>
    <w:rsid w:val="00851BC7"/>
    <w:rsid w:val="00851DBA"/>
    <w:rsid w:val="00851E59"/>
    <w:rsid w:val="00852011"/>
    <w:rsid w:val="008520C4"/>
    <w:rsid w:val="008522F9"/>
    <w:rsid w:val="008524A8"/>
    <w:rsid w:val="008528C7"/>
    <w:rsid w:val="00852922"/>
    <w:rsid w:val="00852C2F"/>
    <w:rsid w:val="00852CC0"/>
    <w:rsid w:val="00853207"/>
    <w:rsid w:val="00853238"/>
    <w:rsid w:val="00853343"/>
    <w:rsid w:val="00853767"/>
    <w:rsid w:val="00853832"/>
    <w:rsid w:val="008538FF"/>
    <w:rsid w:val="00853A0A"/>
    <w:rsid w:val="00853B6C"/>
    <w:rsid w:val="00853C0F"/>
    <w:rsid w:val="00853C1A"/>
    <w:rsid w:val="00853D16"/>
    <w:rsid w:val="00854099"/>
    <w:rsid w:val="008542E4"/>
    <w:rsid w:val="0085446F"/>
    <w:rsid w:val="008545A8"/>
    <w:rsid w:val="00854A4C"/>
    <w:rsid w:val="00854BB1"/>
    <w:rsid w:val="008551AC"/>
    <w:rsid w:val="00855204"/>
    <w:rsid w:val="00855504"/>
    <w:rsid w:val="008558B9"/>
    <w:rsid w:val="00855910"/>
    <w:rsid w:val="0085593C"/>
    <w:rsid w:val="00855A75"/>
    <w:rsid w:val="00855F32"/>
    <w:rsid w:val="00855F3C"/>
    <w:rsid w:val="00855F4B"/>
    <w:rsid w:val="00856051"/>
    <w:rsid w:val="00856367"/>
    <w:rsid w:val="0085676B"/>
    <w:rsid w:val="008567D7"/>
    <w:rsid w:val="008568B0"/>
    <w:rsid w:val="00856B98"/>
    <w:rsid w:val="00856C30"/>
    <w:rsid w:val="00856F75"/>
    <w:rsid w:val="008571C8"/>
    <w:rsid w:val="008572CB"/>
    <w:rsid w:val="0085739C"/>
    <w:rsid w:val="00857505"/>
    <w:rsid w:val="00857802"/>
    <w:rsid w:val="008579AA"/>
    <w:rsid w:val="00857A5D"/>
    <w:rsid w:val="00857CB9"/>
    <w:rsid w:val="00857D16"/>
    <w:rsid w:val="00857EC1"/>
    <w:rsid w:val="00857F11"/>
    <w:rsid w:val="00857F25"/>
    <w:rsid w:val="0086002A"/>
    <w:rsid w:val="00860050"/>
    <w:rsid w:val="008602D4"/>
    <w:rsid w:val="008603FE"/>
    <w:rsid w:val="0086055F"/>
    <w:rsid w:val="00860AFB"/>
    <w:rsid w:val="00860F8D"/>
    <w:rsid w:val="0086126F"/>
    <w:rsid w:val="0086177F"/>
    <w:rsid w:val="008617B9"/>
    <w:rsid w:val="008617EC"/>
    <w:rsid w:val="008618E0"/>
    <w:rsid w:val="00861990"/>
    <w:rsid w:val="008619E2"/>
    <w:rsid w:val="00861B59"/>
    <w:rsid w:val="00861C81"/>
    <w:rsid w:val="0086202A"/>
    <w:rsid w:val="00862998"/>
    <w:rsid w:val="008629D1"/>
    <w:rsid w:val="00862A1B"/>
    <w:rsid w:val="008632E1"/>
    <w:rsid w:val="008633B2"/>
    <w:rsid w:val="008633CD"/>
    <w:rsid w:val="008635F7"/>
    <w:rsid w:val="00863645"/>
    <w:rsid w:val="0086364C"/>
    <w:rsid w:val="00863A8B"/>
    <w:rsid w:val="00864026"/>
    <w:rsid w:val="00864281"/>
    <w:rsid w:val="0086443A"/>
    <w:rsid w:val="008644C4"/>
    <w:rsid w:val="008646D7"/>
    <w:rsid w:val="0086478D"/>
    <w:rsid w:val="008647A4"/>
    <w:rsid w:val="008648FD"/>
    <w:rsid w:val="00864C3A"/>
    <w:rsid w:val="00864D02"/>
    <w:rsid w:val="00864D90"/>
    <w:rsid w:val="00864E72"/>
    <w:rsid w:val="008651FC"/>
    <w:rsid w:val="00865261"/>
    <w:rsid w:val="00865A9E"/>
    <w:rsid w:val="00865B15"/>
    <w:rsid w:val="00865C75"/>
    <w:rsid w:val="00865E8E"/>
    <w:rsid w:val="00865EF5"/>
    <w:rsid w:val="00866639"/>
    <w:rsid w:val="00866C33"/>
    <w:rsid w:val="00866EAA"/>
    <w:rsid w:val="00867226"/>
    <w:rsid w:val="0086724A"/>
    <w:rsid w:val="008673DF"/>
    <w:rsid w:val="0086759D"/>
    <w:rsid w:val="0086795D"/>
    <w:rsid w:val="00867A49"/>
    <w:rsid w:val="00867DE8"/>
    <w:rsid w:val="00867E58"/>
    <w:rsid w:val="00870124"/>
    <w:rsid w:val="008704AA"/>
    <w:rsid w:val="00870A83"/>
    <w:rsid w:val="00870C3C"/>
    <w:rsid w:val="00870D33"/>
    <w:rsid w:val="00870DC9"/>
    <w:rsid w:val="00871185"/>
    <w:rsid w:val="008713BA"/>
    <w:rsid w:val="00871467"/>
    <w:rsid w:val="00871679"/>
    <w:rsid w:val="00871B19"/>
    <w:rsid w:val="00871E2C"/>
    <w:rsid w:val="008729F4"/>
    <w:rsid w:val="00872DF2"/>
    <w:rsid w:val="008732A6"/>
    <w:rsid w:val="008734FF"/>
    <w:rsid w:val="008735E0"/>
    <w:rsid w:val="00873711"/>
    <w:rsid w:val="0087374B"/>
    <w:rsid w:val="008737F2"/>
    <w:rsid w:val="00873BD7"/>
    <w:rsid w:val="00873F94"/>
    <w:rsid w:val="00873FF3"/>
    <w:rsid w:val="008743B5"/>
    <w:rsid w:val="008748F1"/>
    <w:rsid w:val="00874A82"/>
    <w:rsid w:val="00874AB8"/>
    <w:rsid w:val="00874AC8"/>
    <w:rsid w:val="00874B52"/>
    <w:rsid w:val="00874BEE"/>
    <w:rsid w:val="00874F5B"/>
    <w:rsid w:val="008759CC"/>
    <w:rsid w:val="00875A16"/>
    <w:rsid w:val="00875E1B"/>
    <w:rsid w:val="00875E5E"/>
    <w:rsid w:val="008760BE"/>
    <w:rsid w:val="00876133"/>
    <w:rsid w:val="008763E3"/>
    <w:rsid w:val="00876476"/>
    <w:rsid w:val="00876DCD"/>
    <w:rsid w:val="00876FB9"/>
    <w:rsid w:val="0087705F"/>
    <w:rsid w:val="00877133"/>
    <w:rsid w:val="008774A0"/>
    <w:rsid w:val="008775AC"/>
    <w:rsid w:val="00877683"/>
    <w:rsid w:val="008778B0"/>
    <w:rsid w:val="00877A60"/>
    <w:rsid w:val="00877E30"/>
    <w:rsid w:val="00877FB1"/>
    <w:rsid w:val="008803D4"/>
    <w:rsid w:val="00880427"/>
    <w:rsid w:val="00880569"/>
    <w:rsid w:val="00880868"/>
    <w:rsid w:val="00880ABC"/>
    <w:rsid w:val="00880DAD"/>
    <w:rsid w:val="00880EE1"/>
    <w:rsid w:val="0088109D"/>
    <w:rsid w:val="00881247"/>
    <w:rsid w:val="008813BD"/>
    <w:rsid w:val="00881835"/>
    <w:rsid w:val="00881D9B"/>
    <w:rsid w:val="0088200A"/>
    <w:rsid w:val="008822A3"/>
    <w:rsid w:val="0088253A"/>
    <w:rsid w:val="00882A16"/>
    <w:rsid w:val="00882D06"/>
    <w:rsid w:val="008831DF"/>
    <w:rsid w:val="00883239"/>
    <w:rsid w:val="0088326A"/>
    <w:rsid w:val="008833A5"/>
    <w:rsid w:val="0088356E"/>
    <w:rsid w:val="00883C09"/>
    <w:rsid w:val="00883CDF"/>
    <w:rsid w:val="00883E7B"/>
    <w:rsid w:val="00883FE4"/>
    <w:rsid w:val="008842F4"/>
    <w:rsid w:val="00884305"/>
    <w:rsid w:val="00884336"/>
    <w:rsid w:val="00884500"/>
    <w:rsid w:val="00884ABC"/>
    <w:rsid w:val="00884BFF"/>
    <w:rsid w:val="00884D62"/>
    <w:rsid w:val="00884D70"/>
    <w:rsid w:val="00884D94"/>
    <w:rsid w:val="00884DBB"/>
    <w:rsid w:val="008853DF"/>
    <w:rsid w:val="008855EC"/>
    <w:rsid w:val="00885671"/>
    <w:rsid w:val="00885890"/>
    <w:rsid w:val="008858E1"/>
    <w:rsid w:val="00885DA3"/>
    <w:rsid w:val="00885F1D"/>
    <w:rsid w:val="008860A3"/>
    <w:rsid w:val="00886344"/>
    <w:rsid w:val="0088634B"/>
    <w:rsid w:val="00886604"/>
    <w:rsid w:val="00886D14"/>
    <w:rsid w:val="008870E6"/>
    <w:rsid w:val="00887516"/>
    <w:rsid w:val="0088753B"/>
    <w:rsid w:val="008875E0"/>
    <w:rsid w:val="008878CF"/>
    <w:rsid w:val="00887970"/>
    <w:rsid w:val="00887AB0"/>
    <w:rsid w:val="00887C6A"/>
    <w:rsid w:val="00887E5A"/>
    <w:rsid w:val="00887F02"/>
    <w:rsid w:val="008900CD"/>
    <w:rsid w:val="00890406"/>
    <w:rsid w:val="0089049C"/>
    <w:rsid w:val="008906AF"/>
    <w:rsid w:val="00890897"/>
    <w:rsid w:val="008908CE"/>
    <w:rsid w:val="00890919"/>
    <w:rsid w:val="00890AB2"/>
    <w:rsid w:val="00890E56"/>
    <w:rsid w:val="00890E79"/>
    <w:rsid w:val="00891065"/>
    <w:rsid w:val="00891089"/>
    <w:rsid w:val="008910F5"/>
    <w:rsid w:val="00891161"/>
    <w:rsid w:val="00891199"/>
    <w:rsid w:val="00891429"/>
    <w:rsid w:val="00891869"/>
    <w:rsid w:val="008919CC"/>
    <w:rsid w:val="00891A7F"/>
    <w:rsid w:val="00891D6F"/>
    <w:rsid w:val="0089232C"/>
    <w:rsid w:val="008924F7"/>
    <w:rsid w:val="0089294B"/>
    <w:rsid w:val="00892DCD"/>
    <w:rsid w:val="00892EB7"/>
    <w:rsid w:val="00893579"/>
    <w:rsid w:val="0089394A"/>
    <w:rsid w:val="0089394C"/>
    <w:rsid w:val="00893A40"/>
    <w:rsid w:val="008942B3"/>
    <w:rsid w:val="0089437E"/>
    <w:rsid w:val="008943D1"/>
    <w:rsid w:val="008943D9"/>
    <w:rsid w:val="008945CB"/>
    <w:rsid w:val="00894920"/>
    <w:rsid w:val="00894B08"/>
    <w:rsid w:val="00894FD2"/>
    <w:rsid w:val="008950BE"/>
    <w:rsid w:val="008950DA"/>
    <w:rsid w:val="008952D9"/>
    <w:rsid w:val="0089572E"/>
    <w:rsid w:val="00895B46"/>
    <w:rsid w:val="00895B62"/>
    <w:rsid w:val="00896335"/>
    <w:rsid w:val="008964AB"/>
    <w:rsid w:val="00896556"/>
    <w:rsid w:val="008965B9"/>
    <w:rsid w:val="0089694B"/>
    <w:rsid w:val="008969DB"/>
    <w:rsid w:val="00896AF5"/>
    <w:rsid w:val="00896BC6"/>
    <w:rsid w:val="00896C41"/>
    <w:rsid w:val="00896FDB"/>
    <w:rsid w:val="008973EB"/>
    <w:rsid w:val="00897D46"/>
    <w:rsid w:val="00897FDB"/>
    <w:rsid w:val="008A0223"/>
    <w:rsid w:val="008A057E"/>
    <w:rsid w:val="008A07D0"/>
    <w:rsid w:val="008A0D48"/>
    <w:rsid w:val="008A0DA3"/>
    <w:rsid w:val="008A0FF4"/>
    <w:rsid w:val="008A13CB"/>
    <w:rsid w:val="008A1E06"/>
    <w:rsid w:val="008A1EDD"/>
    <w:rsid w:val="008A212C"/>
    <w:rsid w:val="008A21E8"/>
    <w:rsid w:val="008A24DF"/>
    <w:rsid w:val="008A2A6F"/>
    <w:rsid w:val="008A2A71"/>
    <w:rsid w:val="008A2E21"/>
    <w:rsid w:val="008A3288"/>
    <w:rsid w:val="008A343E"/>
    <w:rsid w:val="008A34A4"/>
    <w:rsid w:val="008A369A"/>
    <w:rsid w:val="008A37D1"/>
    <w:rsid w:val="008A3826"/>
    <w:rsid w:val="008A3B6E"/>
    <w:rsid w:val="008A3BBF"/>
    <w:rsid w:val="008A3CF6"/>
    <w:rsid w:val="008A3FA6"/>
    <w:rsid w:val="008A44D9"/>
    <w:rsid w:val="008A4805"/>
    <w:rsid w:val="008A4829"/>
    <w:rsid w:val="008A48FA"/>
    <w:rsid w:val="008A490A"/>
    <w:rsid w:val="008A4937"/>
    <w:rsid w:val="008A4982"/>
    <w:rsid w:val="008A49E5"/>
    <w:rsid w:val="008A4E21"/>
    <w:rsid w:val="008A50CF"/>
    <w:rsid w:val="008A50D4"/>
    <w:rsid w:val="008A521C"/>
    <w:rsid w:val="008A560B"/>
    <w:rsid w:val="008A5AB2"/>
    <w:rsid w:val="008A5B7D"/>
    <w:rsid w:val="008A5C92"/>
    <w:rsid w:val="008A5D3A"/>
    <w:rsid w:val="008A5DDC"/>
    <w:rsid w:val="008A5E31"/>
    <w:rsid w:val="008A61ED"/>
    <w:rsid w:val="008A6346"/>
    <w:rsid w:val="008A6483"/>
    <w:rsid w:val="008A6600"/>
    <w:rsid w:val="008A678E"/>
    <w:rsid w:val="008A6D3B"/>
    <w:rsid w:val="008A6DC1"/>
    <w:rsid w:val="008A70D5"/>
    <w:rsid w:val="008A743B"/>
    <w:rsid w:val="008A7600"/>
    <w:rsid w:val="008A76E2"/>
    <w:rsid w:val="008A7842"/>
    <w:rsid w:val="008A7AA4"/>
    <w:rsid w:val="008A7C98"/>
    <w:rsid w:val="008A7CC4"/>
    <w:rsid w:val="008A7F90"/>
    <w:rsid w:val="008B01DB"/>
    <w:rsid w:val="008B0342"/>
    <w:rsid w:val="008B0356"/>
    <w:rsid w:val="008B044D"/>
    <w:rsid w:val="008B055B"/>
    <w:rsid w:val="008B07DA"/>
    <w:rsid w:val="008B0817"/>
    <w:rsid w:val="008B08AF"/>
    <w:rsid w:val="008B0DA1"/>
    <w:rsid w:val="008B0DE9"/>
    <w:rsid w:val="008B132F"/>
    <w:rsid w:val="008B14A7"/>
    <w:rsid w:val="008B184C"/>
    <w:rsid w:val="008B190C"/>
    <w:rsid w:val="008B1DA0"/>
    <w:rsid w:val="008B1DBD"/>
    <w:rsid w:val="008B2253"/>
    <w:rsid w:val="008B22DA"/>
    <w:rsid w:val="008B2336"/>
    <w:rsid w:val="008B24E4"/>
    <w:rsid w:val="008B25FC"/>
    <w:rsid w:val="008B26A0"/>
    <w:rsid w:val="008B296F"/>
    <w:rsid w:val="008B2C37"/>
    <w:rsid w:val="008B2F1B"/>
    <w:rsid w:val="008B308C"/>
    <w:rsid w:val="008B31D9"/>
    <w:rsid w:val="008B3259"/>
    <w:rsid w:val="008B3759"/>
    <w:rsid w:val="008B37B9"/>
    <w:rsid w:val="008B3AA5"/>
    <w:rsid w:val="008B3D7A"/>
    <w:rsid w:val="008B3E2B"/>
    <w:rsid w:val="008B3F9A"/>
    <w:rsid w:val="008B3FA1"/>
    <w:rsid w:val="008B40DC"/>
    <w:rsid w:val="008B4215"/>
    <w:rsid w:val="008B4306"/>
    <w:rsid w:val="008B4352"/>
    <w:rsid w:val="008B459F"/>
    <w:rsid w:val="008B46BA"/>
    <w:rsid w:val="008B4995"/>
    <w:rsid w:val="008B4C1A"/>
    <w:rsid w:val="008B520D"/>
    <w:rsid w:val="008B566B"/>
    <w:rsid w:val="008B5A66"/>
    <w:rsid w:val="008B6196"/>
    <w:rsid w:val="008B62AB"/>
    <w:rsid w:val="008B6364"/>
    <w:rsid w:val="008B6895"/>
    <w:rsid w:val="008B6AA7"/>
    <w:rsid w:val="008B6FF3"/>
    <w:rsid w:val="008B7060"/>
    <w:rsid w:val="008B70C5"/>
    <w:rsid w:val="008B70CD"/>
    <w:rsid w:val="008B7DDC"/>
    <w:rsid w:val="008C0081"/>
    <w:rsid w:val="008C041F"/>
    <w:rsid w:val="008C0458"/>
    <w:rsid w:val="008C0618"/>
    <w:rsid w:val="008C07E4"/>
    <w:rsid w:val="008C098F"/>
    <w:rsid w:val="008C0C58"/>
    <w:rsid w:val="008C0F7D"/>
    <w:rsid w:val="008C1104"/>
    <w:rsid w:val="008C1362"/>
    <w:rsid w:val="008C1420"/>
    <w:rsid w:val="008C163A"/>
    <w:rsid w:val="008C186B"/>
    <w:rsid w:val="008C1906"/>
    <w:rsid w:val="008C19B2"/>
    <w:rsid w:val="008C19E8"/>
    <w:rsid w:val="008C1A07"/>
    <w:rsid w:val="008C1A14"/>
    <w:rsid w:val="008C1DA5"/>
    <w:rsid w:val="008C1DFA"/>
    <w:rsid w:val="008C26B9"/>
    <w:rsid w:val="008C2955"/>
    <w:rsid w:val="008C2CE0"/>
    <w:rsid w:val="008C2EC8"/>
    <w:rsid w:val="008C30EF"/>
    <w:rsid w:val="008C322F"/>
    <w:rsid w:val="008C3249"/>
    <w:rsid w:val="008C363D"/>
    <w:rsid w:val="008C3A7F"/>
    <w:rsid w:val="008C3E3E"/>
    <w:rsid w:val="008C3F51"/>
    <w:rsid w:val="008C45A5"/>
    <w:rsid w:val="008C4913"/>
    <w:rsid w:val="008C4A60"/>
    <w:rsid w:val="008C52C6"/>
    <w:rsid w:val="008C5335"/>
    <w:rsid w:val="008C55A5"/>
    <w:rsid w:val="008C5E76"/>
    <w:rsid w:val="008C6016"/>
    <w:rsid w:val="008C639A"/>
    <w:rsid w:val="008C644F"/>
    <w:rsid w:val="008C652E"/>
    <w:rsid w:val="008C656A"/>
    <w:rsid w:val="008C6573"/>
    <w:rsid w:val="008C6788"/>
    <w:rsid w:val="008C67D0"/>
    <w:rsid w:val="008C67E7"/>
    <w:rsid w:val="008C6D5C"/>
    <w:rsid w:val="008C6D5E"/>
    <w:rsid w:val="008C75BC"/>
    <w:rsid w:val="008C7627"/>
    <w:rsid w:val="008C7691"/>
    <w:rsid w:val="008D00B9"/>
    <w:rsid w:val="008D04B3"/>
    <w:rsid w:val="008D09FE"/>
    <w:rsid w:val="008D0CCC"/>
    <w:rsid w:val="008D0E64"/>
    <w:rsid w:val="008D0F8A"/>
    <w:rsid w:val="008D1089"/>
    <w:rsid w:val="008D10C9"/>
    <w:rsid w:val="008D10E7"/>
    <w:rsid w:val="008D1615"/>
    <w:rsid w:val="008D167B"/>
    <w:rsid w:val="008D1BB0"/>
    <w:rsid w:val="008D1D3C"/>
    <w:rsid w:val="008D1D3E"/>
    <w:rsid w:val="008D2053"/>
    <w:rsid w:val="008D2283"/>
    <w:rsid w:val="008D2B22"/>
    <w:rsid w:val="008D2BD0"/>
    <w:rsid w:val="008D2CD6"/>
    <w:rsid w:val="008D2D8D"/>
    <w:rsid w:val="008D2E24"/>
    <w:rsid w:val="008D3055"/>
    <w:rsid w:val="008D390F"/>
    <w:rsid w:val="008D394D"/>
    <w:rsid w:val="008D39A8"/>
    <w:rsid w:val="008D3BB7"/>
    <w:rsid w:val="008D3FC9"/>
    <w:rsid w:val="008D407E"/>
    <w:rsid w:val="008D40A9"/>
    <w:rsid w:val="008D456C"/>
    <w:rsid w:val="008D47DE"/>
    <w:rsid w:val="008D4DBE"/>
    <w:rsid w:val="008D4E35"/>
    <w:rsid w:val="008D4FF1"/>
    <w:rsid w:val="008D51E9"/>
    <w:rsid w:val="008D52B0"/>
    <w:rsid w:val="008D55FE"/>
    <w:rsid w:val="008D5A8F"/>
    <w:rsid w:val="008D5A90"/>
    <w:rsid w:val="008D61D8"/>
    <w:rsid w:val="008D6541"/>
    <w:rsid w:val="008D684C"/>
    <w:rsid w:val="008D6859"/>
    <w:rsid w:val="008D6DB5"/>
    <w:rsid w:val="008D6EF6"/>
    <w:rsid w:val="008D7012"/>
    <w:rsid w:val="008D7018"/>
    <w:rsid w:val="008D73D6"/>
    <w:rsid w:val="008D7AFE"/>
    <w:rsid w:val="008D7CC8"/>
    <w:rsid w:val="008D7D34"/>
    <w:rsid w:val="008E02E0"/>
    <w:rsid w:val="008E03BC"/>
    <w:rsid w:val="008E046B"/>
    <w:rsid w:val="008E04E2"/>
    <w:rsid w:val="008E06D1"/>
    <w:rsid w:val="008E08B3"/>
    <w:rsid w:val="008E0946"/>
    <w:rsid w:val="008E09F0"/>
    <w:rsid w:val="008E0DA2"/>
    <w:rsid w:val="008E0ED4"/>
    <w:rsid w:val="008E0F41"/>
    <w:rsid w:val="008E0F5F"/>
    <w:rsid w:val="008E11F3"/>
    <w:rsid w:val="008E166D"/>
    <w:rsid w:val="008E1956"/>
    <w:rsid w:val="008E19A3"/>
    <w:rsid w:val="008E1B36"/>
    <w:rsid w:val="008E1B6D"/>
    <w:rsid w:val="008E1C28"/>
    <w:rsid w:val="008E1E43"/>
    <w:rsid w:val="008E24BC"/>
    <w:rsid w:val="008E28A7"/>
    <w:rsid w:val="008E28B5"/>
    <w:rsid w:val="008E28E1"/>
    <w:rsid w:val="008E2AAC"/>
    <w:rsid w:val="008E2E14"/>
    <w:rsid w:val="008E345E"/>
    <w:rsid w:val="008E3AD6"/>
    <w:rsid w:val="008E3DDD"/>
    <w:rsid w:val="008E41B4"/>
    <w:rsid w:val="008E421E"/>
    <w:rsid w:val="008E4225"/>
    <w:rsid w:val="008E47C6"/>
    <w:rsid w:val="008E4F24"/>
    <w:rsid w:val="008E5251"/>
    <w:rsid w:val="008E5495"/>
    <w:rsid w:val="008E54B5"/>
    <w:rsid w:val="008E553A"/>
    <w:rsid w:val="008E5B04"/>
    <w:rsid w:val="008E5EA9"/>
    <w:rsid w:val="008E5EB5"/>
    <w:rsid w:val="008E6094"/>
    <w:rsid w:val="008E617E"/>
    <w:rsid w:val="008E627E"/>
    <w:rsid w:val="008E63D3"/>
    <w:rsid w:val="008E642B"/>
    <w:rsid w:val="008E6644"/>
    <w:rsid w:val="008E6659"/>
    <w:rsid w:val="008E6B3D"/>
    <w:rsid w:val="008E6EC2"/>
    <w:rsid w:val="008E714C"/>
    <w:rsid w:val="008E7540"/>
    <w:rsid w:val="008E7712"/>
    <w:rsid w:val="008E7E6E"/>
    <w:rsid w:val="008F02B7"/>
    <w:rsid w:val="008F04FF"/>
    <w:rsid w:val="008F056E"/>
    <w:rsid w:val="008F093D"/>
    <w:rsid w:val="008F0E5A"/>
    <w:rsid w:val="008F1439"/>
    <w:rsid w:val="008F1497"/>
    <w:rsid w:val="008F17E5"/>
    <w:rsid w:val="008F1A04"/>
    <w:rsid w:val="008F1B8D"/>
    <w:rsid w:val="008F2201"/>
    <w:rsid w:val="008F2408"/>
    <w:rsid w:val="008F259A"/>
    <w:rsid w:val="008F25A2"/>
    <w:rsid w:val="008F25B4"/>
    <w:rsid w:val="008F2791"/>
    <w:rsid w:val="008F2874"/>
    <w:rsid w:val="008F2A43"/>
    <w:rsid w:val="008F2D8F"/>
    <w:rsid w:val="008F2F32"/>
    <w:rsid w:val="008F2FD5"/>
    <w:rsid w:val="008F30B7"/>
    <w:rsid w:val="008F3176"/>
    <w:rsid w:val="008F31B7"/>
    <w:rsid w:val="008F31D0"/>
    <w:rsid w:val="008F3376"/>
    <w:rsid w:val="008F3377"/>
    <w:rsid w:val="008F362D"/>
    <w:rsid w:val="008F370E"/>
    <w:rsid w:val="008F377A"/>
    <w:rsid w:val="008F3B25"/>
    <w:rsid w:val="008F3EB2"/>
    <w:rsid w:val="008F4212"/>
    <w:rsid w:val="008F45D9"/>
    <w:rsid w:val="008F460D"/>
    <w:rsid w:val="008F4769"/>
    <w:rsid w:val="008F47BE"/>
    <w:rsid w:val="008F48A7"/>
    <w:rsid w:val="008F496F"/>
    <w:rsid w:val="008F49FD"/>
    <w:rsid w:val="008F4C55"/>
    <w:rsid w:val="008F4D05"/>
    <w:rsid w:val="008F4D41"/>
    <w:rsid w:val="008F4E56"/>
    <w:rsid w:val="008F5291"/>
    <w:rsid w:val="008F54C2"/>
    <w:rsid w:val="008F5502"/>
    <w:rsid w:val="008F5673"/>
    <w:rsid w:val="008F56F0"/>
    <w:rsid w:val="008F5879"/>
    <w:rsid w:val="008F5B3D"/>
    <w:rsid w:val="008F5F9C"/>
    <w:rsid w:val="008F6A4D"/>
    <w:rsid w:val="008F6AE9"/>
    <w:rsid w:val="008F6CB2"/>
    <w:rsid w:val="008F79BA"/>
    <w:rsid w:val="008F79D0"/>
    <w:rsid w:val="008F7AB7"/>
    <w:rsid w:val="008F7B02"/>
    <w:rsid w:val="008F7B6B"/>
    <w:rsid w:val="008F7BF5"/>
    <w:rsid w:val="008F7C45"/>
    <w:rsid w:val="008F7E37"/>
    <w:rsid w:val="008F7FF3"/>
    <w:rsid w:val="00900039"/>
    <w:rsid w:val="00900308"/>
    <w:rsid w:val="00900739"/>
    <w:rsid w:val="00900895"/>
    <w:rsid w:val="00900A42"/>
    <w:rsid w:val="00900AC7"/>
    <w:rsid w:val="00900AF7"/>
    <w:rsid w:val="00900C07"/>
    <w:rsid w:val="00901281"/>
    <w:rsid w:val="00901376"/>
    <w:rsid w:val="009013C6"/>
    <w:rsid w:val="00901617"/>
    <w:rsid w:val="009018C7"/>
    <w:rsid w:val="009018EF"/>
    <w:rsid w:val="00901920"/>
    <w:rsid w:val="00901A59"/>
    <w:rsid w:val="00901AE3"/>
    <w:rsid w:val="00902129"/>
    <w:rsid w:val="009025AB"/>
    <w:rsid w:val="00902811"/>
    <w:rsid w:val="00902D73"/>
    <w:rsid w:val="00902DD6"/>
    <w:rsid w:val="00902DFB"/>
    <w:rsid w:val="00902FD3"/>
    <w:rsid w:val="00903077"/>
    <w:rsid w:val="009030EE"/>
    <w:rsid w:val="00903195"/>
    <w:rsid w:val="00903252"/>
    <w:rsid w:val="009032A7"/>
    <w:rsid w:val="0090341B"/>
    <w:rsid w:val="00903826"/>
    <w:rsid w:val="00903C46"/>
    <w:rsid w:val="00903E50"/>
    <w:rsid w:val="009043C7"/>
    <w:rsid w:val="00904513"/>
    <w:rsid w:val="009046E5"/>
    <w:rsid w:val="0090473E"/>
    <w:rsid w:val="009048B7"/>
    <w:rsid w:val="00904953"/>
    <w:rsid w:val="00904E60"/>
    <w:rsid w:val="009050AA"/>
    <w:rsid w:val="0090516A"/>
    <w:rsid w:val="009051CB"/>
    <w:rsid w:val="009052C3"/>
    <w:rsid w:val="0090530D"/>
    <w:rsid w:val="0090536B"/>
    <w:rsid w:val="00905502"/>
    <w:rsid w:val="0090579B"/>
    <w:rsid w:val="009058AC"/>
    <w:rsid w:val="00905C96"/>
    <w:rsid w:val="00905E68"/>
    <w:rsid w:val="00906AD7"/>
    <w:rsid w:val="00906B4B"/>
    <w:rsid w:val="00906EDB"/>
    <w:rsid w:val="009071A2"/>
    <w:rsid w:val="009071E6"/>
    <w:rsid w:val="009072B5"/>
    <w:rsid w:val="0090763F"/>
    <w:rsid w:val="009077E4"/>
    <w:rsid w:val="00910009"/>
    <w:rsid w:val="00910396"/>
    <w:rsid w:val="00910783"/>
    <w:rsid w:val="009113D3"/>
    <w:rsid w:val="00911469"/>
    <w:rsid w:val="00911CB7"/>
    <w:rsid w:val="00911D3E"/>
    <w:rsid w:val="00911E50"/>
    <w:rsid w:val="00912230"/>
    <w:rsid w:val="0091231C"/>
    <w:rsid w:val="00912482"/>
    <w:rsid w:val="0091261F"/>
    <w:rsid w:val="00912636"/>
    <w:rsid w:val="009126E7"/>
    <w:rsid w:val="009127B3"/>
    <w:rsid w:val="00912867"/>
    <w:rsid w:val="00912972"/>
    <w:rsid w:val="00912A1A"/>
    <w:rsid w:val="00912E40"/>
    <w:rsid w:val="0091306A"/>
    <w:rsid w:val="00913609"/>
    <w:rsid w:val="00913700"/>
    <w:rsid w:val="009137E5"/>
    <w:rsid w:val="009138EF"/>
    <w:rsid w:val="00913A2D"/>
    <w:rsid w:val="00913D43"/>
    <w:rsid w:val="00913FCA"/>
    <w:rsid w:val="009142F0"/>
    <w:rsid w:val="009145ED"/>
    <w:rsid w:val="00914862"/>
    <w:rsid w:val="00914940"/>
    <w:rsid w:val="00914A19"/>
    <w:rsid w:val="00914A90"/>
    <w:rsid w:val="00914D6A"/>
    <w:rsid w:val="00914F77"/>
    <w:rsid w:val="009150BF"/>
    <w:rsid w:val="00915459"/>
    <w:rsid w:val="00915569"/>
    <w:rsid w:val="0091562B"/>
    <w:rsid w:val="009158DB"/>
    <w:rsid w:val="00915C8E"/>
    <w:rsid w:val="00915C9A"/>
    <w:rsid w:val="00915CF4"/>
    <w:rsid w:val="00915E6F"/>
    <w:rsid w:val="009163AD"/>
    <w:rsid w:val="00916591"/>
    <w:rsid w:val="00916755"/>
    <w:rsid w:val="0091683F"/>
    <w:rsid w:val="00916846"/>
    <w:rsid w:val="00916B66"/>
    <w:rsid w:val="00916D18"/>
    <w:rsid w:val="0091703D"/>
    <w:rsid w:val="009171BD"/>
    <w:rsid w:val="00917227"/>
    <w:rsid w:val="009176FE"/>
    <w:rsid w:val="009177B9"/>
    <w:rsid w:val="00917819"/>
    <w:rsid w:val="00917CE4"/>
    <w:rsid w:val="009203BE"/>
    <w:rsid w:val="009204CD"/>
    <w:rsid w:val="00920537"/>
    <w:rsid w:val="00920C32"/>
    <w:rsid w:val="00920D4E"/>
    <w:rsid w:val="00920EB0"/>
    <w:rsid w:val="00921050"/>
    <w:rsid w:val="00921170"/>
    <w:rsid w:val="009213C8"/>
    <w:rsid w:val="0092140A"/>
    <w:rsid w:val="0092142C"/>
    <w:rsid w:val="00921448"/>
    <w:rsid w:val="00921BBC"/>
    <w:rsid w:val="00921CD1"/>
    <w:rsid w:val="00922060"/>
    <w:rsid w:val="00922178"/>
    <w:rsid w:val="009222F6"/>
    <w:rsid w:val="00922843"/>
    <w:rsid w:val="00922D8C"/>
    <w:rsid w:val="00922FD3"/>
    <w:rsid w:val="0092303A"/>
    <w:rsid w:val="0092387E"/>
    <w:rsid w:val="00923C8C"/>
    <w:rsid w:val="00923D0D"/>
    <w:rsid w:val="00924414"/>
    <w:rsid w:val="009246EF"/>
    <w:rsid w:val="00924833"/>
    <w:rsid w:val="009249F5"/>
    <w:rsid w:val="009249FB"/>
    <w:rsid w:val="00924DE9"/>
    <w:rsid w:val="00924F0D"/>
    <w:rsid w:val="009253A2"/>
    <w:rsid w:val="009254CB"/>
    <w:rsid w:val="009255B0"/>
    <w:rsid w:val="009259BA"/>
    <w:rsid w:val="00925C02"/>
    <w:rsid w:val="00925C84"/>
    <w:rsid w:val="009260D7"/>
    <w:rsid w:val="00926334"/>
    <w:rsid w:val="0092637B"/>
    <w:rsid w:val="009264C1"/>
    <w:rsid w:val="00926A46"/>
    <w:rsid w:val="00926BA9"/>
    <w:rsid w:val="00926E6B"/>
    <w:rsid w:val="00926E79"/>
    <w:rsid w:val="00927292"/>
    <w:rsid w:val="00927546"/>
    <w:rsid w:val="009278F1"/>
    <w:rsid w:val="00927BA3"/>
    <w:rsid w:val="00927C17"/>
    <w:rsid w:val="00927DC9"/>
    <w:rsid w:val="00927F34"/>
    <w:rsid w:val="009301F7"/>
    <w:rsid w:val="009304F9"/>
    <w:rsid w:val="009308E7"/>
    <w:rsid w:val="00930AF0"/>
    <w:rsid w:val="00930CA1"/>
    <w:rsid w:val="00930E03"/>
    <w:rsid w:val="0093103A"/>
    <w:rsid w:val="0093152B"/>
    <w:rsid w:val="00931562"/>
    <w:rsid w:val="00931710"/>
    <w:rsid w:val="00931839"/>
    <w:rsid w:val="00931AD3"/>
    <w:rsid w:val="00931C12"/>
    <w:rsid w:val="00931ED8"/>
    <w:rsid w:val="009320BE"/>
    <w:rsid w:val="00932487"/>
    <w:rsid w:val="009326A6"/>
    <w:rsid w:val="00932B00"/>
    <w:rsid w:val="00932C55"/>
    <w:rsid w:val="00932D0A"/>
    <w:rsid w:val="00932DB0"/>
    <w:rsid w:val="00932ECE"/>
    <w:rsid w:val="00933171"/>
    <w:rsid w:val="00933193"/>
    <w:rsid w:val="0093329C"/>
    <w:rsid w:val="009335B9"/>
    <w:rsid w:val="00933762"/>
    <w:rsid w:val="00933A33"/>
    <w:rsid w:val="00933B05"/>
    <w:rsid w:val="00933BF9"/>
    <w:rsid w:val="00933CBD"/>
    <w:rsid w:val="009341EC"/>
    <w:rsid w:val="009342F8"/>
    <w:rsid w:val="00934444"/>
    <w:rsid w:val="00934588"/>
    <w:rsid w:val="009349F1"/>
    <w:rsid w:val="00934A77"/>
    <w:rsid w:val="00934B47"/>
    <w:rsid w:val="00934BD1"/>
    <w:rsid w:val="00934E40"/>
    <w:rsid w:val="00934EA5"/>
    <w:rsid w:val="00934FAF"/>
    <w:rsid w:val="009354B8"/>
    <w:rsid w:val="009359B2"/>
    <w:rsid w:val="0093600F"/>
    <w:rsid w:val="00936233"/>
    <w:rsid w:val="0093650C"/>
    <w:rsid w:val="009366A9"/>
    <w:rsid w:val="009366BB"/>
    <w:rsid w:val="0093685C"/>
    <w:rsid w:val="00936993"/>
    <w:rsid w:val="00936BB2"/>
    <w:rsid w:val="00936DD2"/>
    <w:rsid w:val="00936FAF"/>
    <w:rsid w:val="0093714F"/>
    <w:rsid w:val="00937236"/>
    <w:rsid w:val="00937473"/>
    <w:rsid w:val="00937498"/>
    <w:rsid w:val="00937712"/>
    <w:rsid w:val="00937A4E"/>
    <w:rsid w:val="00937AEF"/>
    <w:rsid w:val="00937C47"/>
    <w:rsid w:val="009400C4"/>
    <w:rsid w:val="00940410"/>
    <w:rsid w:val="00940849"/>
    <w:rsid w:val="009409E6"/>
    <w:rsid w:val="00940B88"/>
    <w:rsid w:val="00940D3C"/>
    <w:rsid w:val="00940E88"/>
    <w:rsid w:val="00940EEA"/>
    <w:rsid w:val="0094152E"/>
    <w:rsid w:val="009418B0"/>
    <w:rsid w:val="009418B5"/>
    <w:rsid w:val="00941954"/>
    <w:rsid w:val="009419D1"/>
    <w:rsid w:val="00941E1A"/>
    <w:rsid w:val="00941E3D"/>
    <w:rsid w:val="00941F0D"/>
    <w:rsid w:val="00942123"/>
    <w:rsid w:val="00942A9E"/>
    <w:rsid w:val="00942C57"/>
    <w:rsid w:val="009432D1"/>
    <w:rsid w:val="009433D0"/>
    <w:rsid w:val="00943715"/>
    <w:rsid w:val="00943A01"/>
    <w:rsid w:val="00943C13"/>
    <w:rsid w:val="00943DB8"/>
    <w:rsid w:val="00943E5B"/>
    <w:rsid w:val="0094426C"/>
    <w:rsid w:val="00944408"/>
    <w:rsid w:val="00944453"/>
    <w:rsid w:val="00944562"/>
    <w:rsid w:val="0094477E"/>
    <w:rsid w:val="009449D3"/>
    <w:rsid w:val="00944CB1"/>
    <w:rsid w:val="00945C81"/>
    <w:rsid w:val="00945D2A"/>
    <w:rsid w:val="00945DFE"/>
    <w:rsid w:val="00945F80"/>
    <w:rsid w:val="00946081"/>
    <w:rsid w:val="0094615F"/>
    <w:rsid w:val="0094644D"/>
    <w:rsid w:val="00946B32"/>
    <w:rsid w:val="00946C48"/>
    <w:rsid w:val="00946C66"/>
    <w:rsid w:val="00946F76"/>
    <w:rsid w:val="00947064"/>
    <w:rsid w:val="009470A8"/>
    <w:rsid w:val="0094712B"/>
    <w:rsid w:val="00947235"/>
    <w:rsid w:val="009472C4"/>
    <w:rsid w:val="009474E1"/>
    <w:rsid w:val="00947830"/>
    <w:rsid w:val="00947C7A"/>
    <w:rsid w:val="00947D04"/>
    <w:rsid w:val="009501A9"/>
    <w:rsid w:val="009505F9"/>
    <w:rsid w:val="00950835"/>
    <w:rsid w:val="00950839"/>
    <w:rsid w:val="009509F2"/>
    <w:rsid w:val="00950C35"/>
    <w:rsid w:val="00950F55"/>
    <w:rsid w:val="00950F75"/>
    <w:rsid w:val="00951195"/>
    <w:rsid w:val="009512CE"/>
    <w:rsid w:val="00951347"/>
    <w:rsid w:val="009513AA"/>
    <w:rsid w:val="009513C9"/>
    <w:rsid w:val="009514C1"/>
    <w:rsid w:val="00951823"/>
    <w:rsid w:val="0095193C"/>
    <w:rsid w:val="0095199E"/>
    <w:rsid w:val="00951F80"/>
    <w:rsid w:val="00952096"/>
    <w:rsid w:val="009521D7"/>
    <w:rsid w:val="0095220C"/>
    <w:rsid w:val="0095228D"/>
    <w:rsid w:val="00952467"/>
    <w:rsid w:val="009525CC"/>
    <w:rsid w:val="009529E4"/>
    <w:rsid w:val="00952A20"/>
    <w:rsid w:val="00952C18"/>
    <w:rsid w:val="00952D37"/>
    <w:rsid w:val="00952F47"/>
    <w:rsid w:val="00952FBA"/>
    <w:rsid w:val="00952FF0"/>
    <w:rsid w:val="00953535"/>
    <w:rsid w:val="009536F2"/>
    <w:rsid w:val="00953918"/>
    <w:rsid w:val="00953DF2"/>
    <w:rsid w:val="00953F04"/>
    <w:rsid w:val="00953F2D"/>
    <w:rsid w:val="0095428D"/>
    <w:rsid w:val="009544F7"/>
    <w:rsid w:val="00954703"/>
    <w:rsid w:val="00954C93"/>
    <w:rsid w:val="00954CA9"/>
    <w:rsid w:val="00954D57"/>
    <w:rsid w:val="00954E98"/>
    <w:rsid w:val="00954EDD"/>
    <w:rsid w:val="009553DF"/>
    <w:rsid w:val="009557BB"/>
    <w:rsid w:val="0095587A"/>
    <w:rsid w:val="00955AD4"/>
    <w:rsid w:val="00956419"/>
    <w:rsid w:val="00956650"/>
    <w:rsid w:val="00956662"/>
    <w:rsid w:val="009568C5"/>
    <w:rsid w:val="00956957"/>
    <w:rsid w:val="00956FA2"/>
    <w:rsid w:val="009570C7"/>
    <w:rsid w:val="00957267"/>
    <w:rsid w:val="009572CC"/>
    <w:rsid w:val="009573F3"/>
    <w:rsid w:val="00957832"/>
    <w:rsid w:val="00957C15"/>
    <w:rsid w:val="00957FC0"/>
    <w:rsid w:val="0096038A"/>
    <w:rsid w:val="0096047B"/>
    <w:rsid w:val="0096097E"/>
    <w:rsid w:val="00960B6E"/>
    <w:rsid w:val="00960CCD"/>
    <w:rsid w:val="00960DA8"/>
    <w:rsid w:val="00960DE7"/>
    <w:rsid w:val="009610C7"/>
    <w:rsid w:val="00961323"/>
    <w:rsid w:val="00961687"/>
    <w:rsid w:val="00961690"/>
    <w:rsid w:val="009618EF"/>
    <w:rsid w:val="00961DCF"/>
    <w:rsid w:val="00961E2C"/>
    <w:rsid w:val="00961EB9"/>
    <w:rsid w:val="00961EFC"/>
    <w:rsid w:val="00961F09"/>
    <w:rsid w:val="00961F43"/>
    <w:rsid w:val="009620C0"/>
    <w:rsid w:val="00962172"/>
    <w:rsid w:val="00962228"/>
    <w:rsid w:val="00962634"/>
    <w:rsid w:val="00962662"/>
    <w:rsid w:val="0096276D"/>
    <w:rsid w:val="00962C49"/>
    <w:rsid w:val="00962C57"/>
    <w:rsid w:val="00962D93"/>
    <w:rsid w:val="00962EBD"/>
    <w:rsid w:val="00962F06"/>
    <w:rsid w:val="00963002"/>
    <w:rsid w:val="0096318C"/>
    <w:rsid w:val="00963685"/>
    <w:rsid w:val="009637DE"/>
    <w:rsid w:val="0096380E"/>
    <w:rsid w:val="00963C44"/>
    <w:rsid w:val="00963F4C"/>
    <w:rsid w:val="00963F8C"/>
    <w:rsid w:val="00963F97"/>
    <w:rsid w:val="009640CB"/>
    <w:rsid w:val="00964205"/>
    <w:rsid w:val="00964553"/>
    <w:rsid w:val="0096472C"/>
    <w:rsid w:val="00964960"/>
    <w:rsid w:val="00964BD3"/>
    <w:rsid w:val="00964E16"/>
    <w:rsid w:val="00965085"/>
    <w:rsid w:val="00965214"/>
    <w:rsid w:val="00965323"/>
    <w:rsid w:val="0096554A"/>
    <w:rsid w:val="00965625"/>
    <w:rsid w:val="0096566E"/>
    <w:rsid w:val="009656BB"/>
    <w:rsid w:val="0096585B"/>
    <w:rsid w:val="00965F58"/>
    <w:rsid w:val="00965F83"/>
    <w:rsid w:val="0096600A"/>
    <w:rsid w:val="00966300"/>
    <w:rsid w:val="00966459"/>
    <w:rsid w:val="00966E17"/>
    <w:rsid w:val="00966FCC"/>
    <w:rsid w:val="009670E0"/>
    <w:rsid w:val="0096727E"/>
    <w:rsid w:val="0096743D"/>
    <w:rsid w:val="009675FC"/>
    <w:rsid w:val="00967728"/>
    <w:rsid w:val="0096780D"/>
    <w:rsid w:val="0096781E"/>
    <w:rsid w:val="00967CC4"/>
    <w:rsid w:val="00967EE7"/>
    <w:rsid w:val="00970028"/>
    <w:rsid w:val="009703F9"/>
    <w:rsid w:val="00970460"/>
    <w:rsid w:val="009704A6"/>
    <w:rsid w:val="009704F9"/>
    <w:rsid w:val="009706C6"/>
    <w:rsid w:val="00970739"/>
    <w:rsid w:val="00970880"/>
    <w:rsid w:val="00971300"/>
    <w:rsid w:val="00971419"/>
    <w:rsid w:val="00971434"/>
    <w:rsid w:val="009717B7"/>
    <w:rsid w:val="0097180C"/>
    <w:rsid w:val="009718DF"/>
    <w:rsid w:val="00971926"/>
    <w:rsid w:val="00971A03"/>
    <w:rsid w:val="00971BA0"/>
    <w:rsid w:val="00971EBE"/>
    <w:rsid w:val="00971EFB"/>
    <w:rsid w:val="009720EB"/>
    <w:rsid w:val="0097227F"/>
    <w:rsid w:val="00972404"/>
    <w:rsid w:val="00972799"/>
    <w:rsid w:val="00972A92"/>
    <w:rsid w:val="00972B0C"/>
    <w:rsid w:val="00972DB0"/>
    <w:rsid w:val="009732ED"/>
    <w:rsid w:val="00973AEF"/>
    <w:rsid w:val="00973C41"/>
    <w:rsid w:val="00973F02"/>
    <w:rsid w:val="00973FE6"/>
    <w:rsid w:val="00974201"/>
    <w:rsid w:val="0097436F"/>
    <w:rsid w:val="009745C7"/>
    <w:rsid w:val="009747F5"/>
    <w:rsid w:val="0097493D"/>
    <w:rsid w:val="00974B2C"/>
    <w:rsid w:val="00974ED0"/>
    <w:rsid w:val="00975021"/>
    <w:rsid w:val="009752B0"/>
    <w:rsid w:val="009753AF"/>
    <w:rsid w:val="00975464"/>
    <w:rsid w:val="009754B4"/>
    <w:rsid w:val="009755B2"/>
    <w:rsid w:val="009756E8"/>
    <w:rsid w:val="00975BE9"/>
    <w:rsid w:val="00975F2A"/>
    <w:rsid w:val="00975F2B"/>
    <w:rsid w:val="009771EE"/>
    <w:rsid w:val="009772DA"/>
    <w:rsid w:val="009777C2"/>
    <w:rsid w:val="00977955"/>
    <w:rsid w:val="00977AEA"/>
    <w:rsid w:val="00980004"/>
    <w:rsid w:val="00980035"/>
    <w:rsid w:val="0098032D"/>
    <w:rsid w:val="009805F0"/>
    <w:rsid w:val="00980833"/>
    <w:rsid w:val="00980B6F"/>
    <w:rsid w:val="00980DF8"/>
    <w:rsid w:val="00981062"/>
    <w:rsid w:val="00981325"/>
    <w:rsid w:val="00981780"/>
    <w:rsid w:val="009817B7"/>
    <w:rsid w:val="009818FD"/>
    <w:rsid w:val="0098200C"/>
    <w:rsid w:val="009827AD"/>
    <w:rsid w:val="0098286A"/>
    <w:rsid w:val="00982927"/>
    <w:rsid w:val="00982B3B"/>
    <w:rsid w:val="0098303E"/>
    <w:rsid w:val="00983176"/>
    <w:rsid w:val="0098332C"/>
    <w:rsid w:val="0098340E"/>
    <w:rsid w:val="009835E7"/>
    <w:rsid w:val="00983804"/>
    <w:rsid w:val="009838CB"/>
    <w:rsid w:val="00983D3A"/>
    <w:rsid w:val="00983EB8"/>
    <w:rsid w:val="00984108"/>
    <w:rsid w:val="00984A8A"/>
    <w:rsid w:val="00984CEB"/>
    <w:rsid w:val="00984E67"/>
    <w:rsid w:val="00985002"/>
    <w:rsid w:val="0098514B"/>
    <w:rsid w:val="009851A8"/>
    <w:rsid w:val="009854DD"/>
    <w:rsid w:val="00985BAF"/>
    <w:rsid w:val="00985F1F"/>
    <w:rsid w:val="00986621"/>
    <w:rsid w:val="00986697"/>
    <w:rsid w:val="009869F8"/>
    <w:rsid w:val="00986D67"/>
    <w:rsid w:val="009871FC"/>
    <w:rsid w:val="00987265"/>
    <w:rsid w:val="00987446"/>
    <w:rsid w:val="009877A3"/>
    <w:rsid w:val="009878CE"/>
    <w:rsid w:val="00987A40"/>
    <w:rsid w:val="00987C70"/>
    <w:rsid w:val="00987D1D"/>
    <w:rsid w:val="00987D3D"/>
    <w:rsid w:val="00990204"/>
    <w:rsid w:val="0099030C"/>
    <w:rsid w:val="0099042E"/>
    <w:rsid w:val="0099048B"/>
    <w:rsid w:val="0099078E"/>
    <w:rsid w:val="009909AE"/>
    <w:rsid w:val="00990E10"/>
    <w:rsid w:val="00991317"/>
    <w:rsid w:val="009917CC"/>
    <w:rsid w:val="009919F0"/>
    <w:rsid w:val="00991B4E"/>
    <w:rsid w:val="00991E09"/>
    <w:rsid w:val="0099211E"/>
    <w:rsid w:val="00992381"/>
    <w:rsid w:val="009923E8"/>
    <w:rsid w:val="009924A5"/>
    <w:rsid w:val="00992565"/>
    <w:rsid w:val="00992676"/>
    <w:rsid w:val="009927A6"/>
    <w:rsid w:val="00992812"/>
    <w:rsid w:val="009928D3"/>
    <w:rsid w:val="00992A09"/>
    <w:rsid w:val="00992A21"/>
    <w:rsid w:val="00992CF1"/>
    <w:rsid w:val="00992E0D"/>
    <w:rsid w:val="00992FC6"/>
    <w:rsid w:val="0099303D"/>
    <w:rsid w:val="0099315B"/>
    <w:rsid w:val="00993179"/>
    <w:rsid w:val="00993526"/>
    <w:rsid w:val="00993726"/>
    <w:rsid w:val="0099380C"/>
    <w:rsid w:val="00993827"/>
    <w:rsid w:val="00993A15"/>
    <w:rsid w:val="00993E14"/>
    <w:rsid w:val="00993E71"/>
    <w:rsid w:val="00993F15"/>
    <w:rsid w:val="0099447B"/>
    <w:rsid w:val="009946D8"/>
    <w:rsid w:val="0099471E"/>
    <w:rsid w:val="00994949"/>
    <w:rsid w:val="009949F9"/>
    <w:rsid w:val="00994A72"/>
    <w:rsid w:val="00994AE0"/>
    <w:rsid w:val="00994C67"/>
    <w:rsid w:val="00994D0D"/>
    <w:rsid w:val="00995042"/>
    <w:rsid w:val="009953D4"/>
    <w:rsid w:val="00995600"/>
    <w:rsid w:val="009958C5"/>
    <w:rsid w:val="009958C9"/>
    <w:rsid w:val="009958F0"/>
    <w:rsid w:val="0099591E"/>
    <w:rsid w:val="00995D6C"/>
    <w:rsid w:val="00995E81"/>
    <w:rsid w:val="009961E7"/>
    <w:rsid w:val="009961F6"/>
    <w:rsid w:val="009966C8"/>
    <w:rsid w:val="00996727"/>
    <w:rsid w:val="0099679F"/>
    <w:rsid w:val="00996AD0"/>
    <w:rsid w:val="00996CE0"/>
    <w:rsid w:val="00996EB2"/>
    <w:rsid w:val="00996EC1"/>
    <w:rsid w:val="00997015"/>
    <w:rsid w:val="00997461"/>
    <w:rsid w:val="00997940"/>
    <w:rsid w:val="009979B7"/>
    <w:rsid w:val="00997D26"/>
    <w:rsid w:val="00997E7A"/>
    <w:rsid w:val="00997F13"/>
    <w:rsid w:val="00997F31"/>
    <w:rsid w:val="00997F76"/>
    <w:rsid w:val="009A01D5"/>
    <w:rsid w:val="009A03DE"/>
    <w:rsid w:val="009A0479"/>
    <w:rsid w:val="009A0481"/>
    <w:rsid w:val="009A0BB5"/>
    <w:rsid w:val="009A0D29"/>
    <w:rsid w:val="009A0D69"/>
    <w:rsid w:val="009A0F11"/>
    <w:rsid w:val="009A0F3C"/>
    <w:rsid w:val="009A0FD2"/>
    <w:rsid w:val="009A1BC0"/>
    <w:rsid w:val="009A1BCF"/>
    <w:rsid w:val="009A21D2"/>
    <w:rsid w:val="009A226D"/>
    <w:rsid w:val="009A2545"/>
    <w:rsid w:val="009A255C"/>
    <w:rsid w:val="009A277E"/>
    <w:rsid w:val="009A27C0"/>
    <w:rsid w:val="009A2B68"/>
    <w:rsid w:val="009A2BAD"/>
    <w:rsid w:val="009A2BB5"/>
    <w:rsid w:val="009A2E71"/>
    <w:rsid w:val="009A2F05"/>
    <w:rsid w:val="009A3049"/>
    <w:rsid w:val="009A3299"/>
    <w:rsid w:val="009A36A5"/>
    <w:rsid w:val="009A36A7"/>
    <w:rsid w:val="009A3827"/>
    <w:rsid w:val="009A3A1A"/>
    <w:rsid w:val="009A3CD4"/>
    <w:rsid w:val="009A3F33"/>
    <w:rsid w:val="009A4039"/>
    <w:rsid w:val="009A43A1"/>
    <w:rsid w:val="009A44FD"/>
    <w:rsid w:val="009A45C9"/>
    <w:rsid w:val="009A478A"/>
    <w:rsid w:val="009A4977"/>
    <w:rsid w:val="009A4AB2"/>
    <w:rsid w:val="009A4BAF"/>
    <w:rsid w:val="009A4D89"/>
    <w:rsid w:val="009A4E1C"/>
    <w:rsid w:val="009A51CE"/>
    <w:rsid w:val="009A5376"/>
    <w:rsid w:val="009A559F"/>
    <w:rsid w:val="009A55A9"/>
    <w:rsid w:val="009A5715"/>
    <w:rsid w:val="009A5B24"/>
    <w:rsid w:val="009A5B2A"/>
    <w:rsid w:val="009A5CE1"/>
    <w:rsid w:val="009A6730"/>
    <w:rsid w:val="009A678E"/>
    <w:rsid w:val="009A6869"/>
    <w:rsid w:val="009A6895"/>
    <w:rsid w:val="009A6FA2"/>
    <w:rsid w:val="009A715D"/>
    <w:rsid w:val="009A7199"/>
    <w:rsid w:val="009A7801"/>
    <w:rsid w:val="009A793D"/>
    <w:rsid w:val="009A7A2A"/>
    <w:rsid w:val="009A7CCE"/>
    <w:rsid w:val="009A7CFE"/>
    <w:rsid w:val="009A7E61"/>
    <w:rsid w:val="009A7FA9"/>
    <w:rsid w:val="009B004B"/>
    <w:rsid w:val="009B047A"/>
    <w:rsid w:val="009B069D"/>
    <w:rsid w:val="009B0934"/>
    <w:rsid w:val="009B09FF"/>
    <w:rsid w:val="009B0DA8"/>
    <w:rsid w:val="009B0E3C"/>
    <w:rsid w:val="009B0E66"/>
    <w:rsid w:val="009B12C6"/>
    <w:rsid w:val="009B1419"/>
    <w:rsid w:val="009B15E4"/>
    <w:rsid w:val="009B16AD"/>
    <w:rsid w:val="009B18C3"/>
    <w:rsid w:val="009B1B26"/>
    <w:rsid w:val="009B1C84"/>
    <w:rsid w:val="009B1CDE"/>
    <w:rsid w:val="009B1E04"/>
    <w:rsid w:val="009B1F35"/>
    <w:rsid w:val="009B1F98"/>
    <w:rsid w:val="009B20A2"/>
    <w:rsid w:val="009B233E"/>
    <w:rsid w:val="009B2796"/>
    <w:rsid w:val="009B2C9A"/>
    <w:rsid w:val="009B2D1E"/>
    <w:rsid w:val="009B313D"/>
    <w:rsid w:val="009B32E6"/>
    <w:rsid w:val="009B38B5"/>
    <w:rsid w:val="009B38F7"/>
    <w:rsid w:val="009B393B"/>
    <w:rsid w:val="009B3950"/>
    <w:rsid w:val="009B3AF4"/>
    <w:rsid w:val="009B3B5A"/>
    <w:rsid w:val="009B3C6D"/>
    <w:rsid w:val="009B40FE"/>
    <w:rsid w:val="009B4390"/>
    <w:rsid w:val="009B46C6"/>
    <w:rsid w:val="009B4ADF"/>
    <w:rsid w:val="009B4C9B"/>
    <w:rsid w:val="009B4D9F"/>
    <w:rsid w:val="009B502A"/>
    <w:rsid w:val="009B5275"/>
    <w:rsid w:val="009B571E"/>
    <w:rsid w:val="009B578A"/>
    <w:rsid w:val="009B579C"/>
    <w:rsid w:val="009B5E93"/>
    <w:rsid w:val="009B5EAB"/>
    <w:rsid w:val="009B5F36"/>
    <w:rsid w:val="009B617C"/>
    <w:rsid w:val="009B63A4"/>
    <w:rsid w:val="009B65EF"/>
    <w:rsid w:val="009B72CF"/>
    <w:rsid w:val="009B73CE"/>
    <w:rsid w:val="009B74B4"/>
    <w:rsid w:val="009B7ADA"/>
    <w:rsid w:val="009B7F1E"/>
    <w:rsid w:val="009B7FBD"/>
    <w:rsid w:val="009C027D"/>
    <w:rsid w:val="009C0452"/>
    <w:rsid w:val="009C0869"/>
    <w:rsid w:val="009C0995"/>
    <w:rsid w:val="009C0DAD"/>
    <w:rsid w:val="009C0E21"/>
    <w:rsid w:val="009C0F5E"/>
    <w:rsid w:val="009C123F"/>
    <w:rsid w:val="009C134B"/>
    <w:rsid w:val="009C1534"/>
    <w:rsid w:val="009C19F8"/>
    <w:rsid w:val="009C231C"/>
    <w:rsid w:val="009C2651"/>
    <w:rsid w:val="009C2ECA"/>
    <w:rsid w:val="009C2EEE"/>
    <w:rsid w:val="009C312F"/>
    <w:rsid w:val="009C32FE"/>
    <w:rsid w:val="009C3420"/>
    <w:rsid w:val="009C34A4"/>
    <w:rsid w:val="009C38BF"/>
    <w:rsid w:val="009C3C79"/>
    <w:rsid w:val="009C3CE0"/>
    <w:rsid w:val="009C4098"/>
    <w:rsid w:val="009C418F"/>
    <w:rsid w:val="009C4692"/>
    <w:rsid w:val="009C496C"/>
    <w:rsid w:val="009C4AC3"/>
    <w:rsid w:val="009C4AEA"/>
    <w:rsid w:val="009C4B0A"/>
    <w:rsid w:val="009C4CB0"/>
    <w:rsid w:val="009C50F1"/>
    <w:rsid w:val="009C518E"/>
    <w:rsid w:val="009C58D7"/>
    <w:rsid w:val="009C5B0C"/>
    <w:rsid w:val="009C5E98"/>
    <w:rsid w:val="009C61C7"/>
    <w:rsid w:val="009C6478"/>
    <w:rsid w:val="009C65F5"/>
    <w:rsid w:val="009C6953"/>
    <w:rsid w:val="009C6D1D"/>
    <w:rsid w:val="009C702B"/>
    <w:rsid w:val="009C7125"/>
    <w:rsid w:val="009C766D"/>
    <w:rsid w:val="009C78E0"/>
    <w:rsid w:val="009C79AD"/>
    <w:rsid w:val="009C7A78"/>
    <w:rsid w:val="009C7C47"/>
    <w:rsid w:val="009C7D90"/>
    <w:rsid w:val="009C7EBF"/>
    <w:rsid w:val="009C7EF2"/>
    <w:rsid w:val="009D0218"/>
    <w:rsid w:val="009D0274"/>
    <w:rsid w:val="009D0793"/>
    <w:rsid w:val="009D07EA"/>
    <w:rsid w:val="009D094D"/>
    <w:rsid w:val="009D0AD8"/>
    <w:rsid w:val="009D0B6D"/>
    <w:rsid w:val="009D1020"/>
    <w:rsid w:val="009D12EF"/>
    <w:rsid w:val="009D12F9"/>
    <w:rsid w:val="009D12FF"/>
    <w:rsid w:val="009D13CF"/>
    <w:rsid w:val="009D14C3"/>
    <w:rsid w:val="009D14C4"/>
    <w:rsid w:val="009D156A"/>
    <w:rsid w:val="009D1591"/>
    <w:rsid w:val="009D1D70"/>
    <w:rsid w:val="009D20A5"/>
    <w:rsid w:val="009D2189"/>
    <w:rsid w:val="009D231B"/>
    <w:rsid w:val="009D25B5"/>
    <w:rsid w:val="009D262A"/>
    <w:rsid w:val="009D287F"/>
    <w:rsid w:val="009D28F1"/>
    <w:rsid w:val="009D2999"/>
    <w:rsid w:val="009D2B03"/>
    <w:rsid w:val="009D2B99"/>
    <w:rsid w:val="009D2D87"/>
    <w:rsid w:val="009D2EAE"/>
    <w:rsid w:val="009D33AD"/>
    <w:rsid w:val="009D3706"/>
    <w:rsid w:val="009D3861"/>
    <w:rsid w:val="009D3AAD"/>
    <w:rsid w:val="009D3B45"/>
    <w:rsid w:val="009D4208"/>
    <w:rsid w:val="009D4294"/>
    <w:rsid w:val="009D4353"/>
    <w:rsid w:val="009D46EF"/>
    <w:rsid w:val="009D4715"/>
    <w:rsid w:val="009D483B"/>
    <w:rsid w:val="009D4A1A"/>
    <w:rsid w:val="009D4D3F"/>
    <w:rsid w:val="009D50ED"/>
    <w:rsid w:val="009D510C"/>
    <w:rsid w:val="009D51FC"/>
    <w:rsid w:val="009D533C"/>
    <w:rsid w:val="009D53C8"/>
    <w:rsid w:val="009D5615"/>
    <w:rsid w:val="009D5AF9"/>
    <w:rsid w:val="009D5E26"/>
    <w:rsid w:val="009D624E"/>
    <w:rsid w:val="009D6843"/>
    <w:rsid w:val="009D6A0F"/>
    <w:rsid w:val="009D6A64"/>
    <w:rsid w:val="009D6FBA"/>
    <w:rsid w:val="009D70DB"/>
    <w:rsid w:val="009D70F6"/>
    <w:rsid w:val="009D7280"/>
    <w:rsid w:val="009D72E0"/>
    <w:rsid w:val="009D74BF"/>
    <w:rsid w:val="009D7523"/>
    <w:rsid w:val="009D77AF"/>
    <w:rsid w:val="009D7815"/>
    <w:rsid w:val="009D7A08"/>
    <w:rsid w:val="009D7A52"/>
    <w:rsid w:val="009D7A96"/>
    <w:rsid w:val="009D7AB4"/>
    <w:rsid w:val="009D7ACF"/>
    <w:rsid w:val="009D7F84"/>
    <w:rsid w:val="009E0484"/>
    <w:rsid w:val="009E0F85"/>
    <w:rsid w:val="009E11C5"/>
    <w:rsid w:val="009E1228"/>
    <w:rsid w:val="009E13C4"/>
    <w:rsid w:val="009E1407"/>
    <w:rsid w:val="009E16E1"/>
    <w:rsid w:val="009E1D18"/>
    <w:rsid w:val="009E1EC1"/>
    <w:rsid w:val="009E1FEF"/>
    <w:rsid w:val="009E2178"/>
    <w:rsid w:val="009E21FD"/>
    <w:rsid w:val="009E2234"/>
    <w:rsid w:val="009E27D9"/>
    <w:rsid w:val="009E2F75"/>
    <w:rsid w:val="009E345D"/>
    <w:rsid w:val="009E3531"/>
    <w:rsid w:val="009E39DE"/>
    <w:rsid w:val="009E3DDC"/>
    <w:rsid w:val="009E3FB1"/>
    <w:rsid w:val="009E41C1"/>
    <w:rsid w:val="009E46A0"/>
    <w:rsid w:val="009E4730"/>
    <w:rsid w:val="009E4768"/>
    <w:rsid w:val="009E4E19"/>
    <w:rsid w:val="009E4E6F"/>
    <w:rsid w:val="009E4FC5"/>
    <w:rsid w:val="009E5100"/>
    <w:rsid w:val="009E5372"/>
    <w:rsid w:val="009E579F"/>
    <w:rsid w:val="009E57C5"/>
    <w:rsid w:val="009E58C0"/>
    <w:rsid w:val="009E5BF9"/>
    <w:rsid w:val="009E5E1A"/>
    <w:rsid w:val="009E6089"/>
    <w:rsid w:val="009E649F"/>
    <w:rsid w:val="009E6543"/>
    <w:rsid w:val="009E6A50"/>
    <w:rsid w:val="009E7042"/>
    <w:rsid w:val="009E7542"/>
    <w:rsid w:val="009E75DF"/>
    <w:rsid w:val="009E7653"/>
    <w:rsid w:val="009E7657"/>
    <w:rsid w:val="009E77D0"/>
    <w:rsid w:val="009E78C3"/>
    <w:rsid w:val="009E79EC"/>
    <w:rsid w:val="009E7CF9"/>
    <w:rsid w:val="009E7D2C"/>
    <w:rsid w:val="009E7D93"/>
    <w:rsid w:val="009E7DE3"/>
    <w:rsid w:val="009F00DB"/>
    <w:rsid w:val="009F09B9"/>
    <w:rsid w:val="009F0CD6"/>
    <w:rsid w:val="009F0D3E"/>
    <w:rsid w:val="009F0D90"/>
    <w:rsid w:val="009F14B7"/>
    <w:rsid w:val="009F17BB"/>
    <w:rsid w:val="009F1A59"/>
    <w:rsid w:val="009F1F85"/>
    <w:rsid w:val="009F20C0"/>
    <w:rsid w:val="009F244A"/>
    <w:rsid w:val="009F2461"/>
    <w:rsid w:val="009F2580"/>
    <w:rsid w:val="009F25C5"/>
    <w:rsid w:val="009F260D"/>
    <w:rsid w:val="009F263C"/>
    <w:rsid w:val="009F2786"/>
    <w:rsid w:val="009F29D2"/>
    <w:rsid w:val="009F2B3F"/>
    <w:rsid w:val="009F304E"/>
    <w:rsid w:val="009F30D1"/>
    <w:rsid w:val="009F36A3"/>
    <w:rsid w:val="009F372C"/>
    <w:rsid w:val="009F37DE"/>
    <w:rsid w:val="009F3D09"/>
    <w:rsid w:val="009F3D69"/>
    <w:rsid w:val="009F4024"/>
    <w:rsid w:val="009F4271"/>
    <w:rsid w:val="009F44CA"/>
    <w:rsid w:val="009F44F2"/>
    <w:rsid w:val="009F4693"/>
    <w:rsid w:val="009F4A1F"/>
    <w:rsid w:val="009F4A6D"/>
    <w:rsid w:val="009F4AE7"/>
    <w:rsid w:val="009F4B9B"/>
    <w:rsid w:val="009F4C43"/>
    <w:rsid w:val="009F4F16"/>
    <w:rsid w:val="009F50F4"/>
    <w:rsid w:val="009F5B30"/>
    <w:rsid w:val="009F5B36"/>
    <w:rsid w:val="009F5D0E"/>
    <w:rsid w:val="009F5FEF"/>
    <w:rsid w:val="009F6103"/>
    <w:rsid w:val="009F6693"/>
    <w:rsid w:val="009F68F1"/>
    <w:rsid w:val="009F6B26"/>
    <w:rsid w:val="009F6B3D"/>
    <w:rsid w:val="009F6D8B"/>
    <w:rsid w:val="009F6E15"/>
    <w:rsid w:val="009F724F"/>
    <w:rsid w:val="009F7356"/>
    <w:rsid w:val="009F756F"/>
    <w:rsid w:val="009F75D0"/>
    <w:rsid w:val="009F7646"/>
    <w:rsid w:val="009F77C2"/>
    <w:rsid w:val="009F7E74"/>
    <w:rsid w:val="009F7F6D"/>
    <w:rsid w:val="00A00188"/>
    <w:rsid w:val="00A00297"/>
    <w:rsid w:val="00A005D4"/>
    <w:rsid w:val="00A00974"/>
    <w:rsid w:val="00A00CD8"/>
    <w:rsid w:val="00A00F3C"/>
    <w:rsid w:val="00A0144E"/>
    <w:rsid w:val="00A01617"/>
    <w:rsid w:val="00A01712"/>
    <w:rsid w:val="00A01772"/>
    <w:rsid w:val="00A01EA0"/>
    <w:rsid w:val="00A0215B"/>
    <w:rsid w:val="00A024C0"/>
    <w:rsid w:val="00A025F5"/>
    <w:rsid w:val="00A02D06"/>
    <w:rsid w:val="00A032A0"/>
    <w:rsid w:val="00A03394"/>
    <w:rsid w:val="00A0358D"/>
    <w:rsid w:val="00A037B9"/>
    <w:rsid w:val="00A03A3E"/>
    <w:rsid w:val="00A03B41"/>
    <w:rsid w:val="00A04298"/>
    <w:rsid w:val="00A04F93"/>
    <w:rsid w:val="00A05257"/>
    <w:rsid w:val="00A052E5"/>
    <w:rsid w:val="00A05B00"/>
    <w:rsid w:val="00A05C70"/>
    <w:rsid w:val="00A05D5B"/>
    <w:rsid w:val="00A05E3F"/>
    <w:rsid w:val="00A06294"/>
    <w:rsid w:val="00A063F5"/>
    <w:rsid w:val="00A0654F"/>
    <w:rsid w:val="00A068FF"/>
    <w:rsid w:val="00A06E14"/>
    <w:rsid w:val="00A072BA"/>
    <w:rsid w:val="00A07313"/>
    <w:rsid w:val="00A076EC"/>
    <w:rsid w:val="00A0786D"/>
    <w:rsid w:val="00A079B7"/>
    <w:rsid w:val="00A07F35"/>
    <w:rsid w:val="00A102B3"/>
    <w:rsid w:val="00A10ABA"/>
    <w:rsid w:val="00A10C39"/>
    <w:rsid w:val="00A10D72"/>
    <w:rsid w:val="00A10E5D"/>
    <w:rsid w:val="00A11129"/>
    <w:rsid w:val="00A1124C"/>
    <w:rsid w:val="00A113BE"/>
    <w:rsid w:val="00A11537"/>
    <w:rsid w:val="00A1187A"/>
    <w:rsid w:val="00A11889"/>
    <w:rsid w:val="00A1191A"/>
    <w:rsid w:val="00A11957"/>
    <w:rsid w:val="00A11D30"/>
    <w:rsid w:val="00A11E93"/>
    <w:rsid w:val="00A11E9C"/>
    <w:rsid w:val="00A12266"/>
    <w:rsid w:val="00A124E6"/>
    <w:rsid w:val="00A12618"/>
    <w:rsid w:val="00A12849"/>
    <w:rsid w:val="00A12AB4"/>
    <w:rsid w:val="00A12B62"/>
    <w:rsid w:val="00A12C94"/>
    <w:rsid w:val="00A13665"/>
    <w:rsid w:val="00A1385D"/>
    <w:rsid w:val="00A13BB0"/>
    <w:rsid w:val="00A13C66"/>
    <w:rsid w:val="00A13D1A"/>
    <w:rsid w:val="00A13D47"/>
    <w:rsid w:val="00A14401"/>
    <w:rsid w:val="00A145F4"/>
    <w:rsid w:val="00A14874"/>
    <w:rsid w:val="00A14F2E"/>
    <w:rsid w:val="00A15177"/>
    <w:rsid w:val="00A1543D"/>
    <w:rsid w:val="00A1554D"/>
    <w:rsid w:val="00A1598D"/>
    <w:rsid w:val="00A15C77"/>
    <w:rsid w:val="00A15E91"/>
    <w:rsid w:val="00A15FDE"/>
    <w:rsid w:val="00A16076"/>
    <w:rsid w:val="00A162B2"/>
    <w:rsid w:val="00A164A5"/>
    <w:rsid w:val="00A164B0"/>
    <w:rsid w:val="00A164FC"/>
    <w:rsid w:val="00A1664A"/>
    <w:rsid w:val="00A168AD"/>
    <w:rsid w:val="00A16A2E"/>
    <w:rsid w:val="00A17006"/>
    <w:rsid w:val="00A17245"/>
    <w:rsid w:val="00A172FF"/>
    <w:rsid w:val="00A17637"/>
    <w:rsid w:val="00A17663"/>
    <w:rsid w:val="00A176CE"/>
    <w:rsid w:val="00A177EC"/>
    <w:rsid w:val="00A17F5A"/>
    <w:rsid w:val="00A2050D"/>
    <w:rsid w:val="00A2057B"/>
    <w:rsid w:val="00A20842"/>
    <w:rsid w:val="00A20EFC"/>
    <w:rsid w:val="00A217E8"/>
    <w:rsid w:val="00A2185B"/>
    <w:rsid w:val="00A21E0F"/>
    <w:rsid w:val="00A22BEF"/>
    <w:rsid w:val="00A22ED3"/>
    <w:rsid w:val="00A2313F"/>
    <w:rsid w:val="00A23152"/>
    <w:rsid w:val="00A23261"/>
    <w:rsid w:val="00A232A2"/>
    <w:rsid w:val="00A234FE"/>
    <w:rsid w:val="00A239A4"/>
    <w:rsid w:val="00A23DA8"/>
    <w:rsid w:val="00A23E09"/>
    <w:rsid w:val="00A23F99"/>
    <w:rsid w:val="00A24647"/>
    <w:rsid w:val="00A24954"/>
    <w:rsid w:val="00A249E4"/>
    <w:rsid w:val="00A249F6"/>
    <w:rsid w:val="00A24BE8"/>
    <w:rsid w:val="00A24DD5"/>
    <w:rsid w:val="00A24DD7"/>
    <w:rsid w:val="00A251AE"/>
    <w:rsid w:val="00A254F0"/>
    <w:rsid w:val="00A254FB"/>
    <w:rsid w:val="00A25585"/>
    <w:rsid w:val="00A256B4"/>
    <w:rsid w:val="00A256DD"/>
    <w:rsid w:val="00A256F7"/>
    <w:rsid w:val="00A258B6"/>
    <w:rsid w:val="00A25AE7"/>
    <w:rsid w:val="00A26057"/>
    <w:rsid w:val="00A261F6"/>
    <w:rsid w:val="00A26219"/>
    <w:rsid w:val="00A2626F"/>
    <w:rsid w:val="00A26489"/>
    <w:rsid w:val="00A266DB"/>
    <w:rsid w:val="00A268E3"/>
    <w:rsid w:val="00A26E7D"/>
    <w:rsid w:val="00A26FDB"/>
    <w:rsid w:val="00A272B4"/>
    <w:rsid w:val="00A272CC"/>
    <w:rsid w:val="00A272F6"/>
    <w:rsid w:val="00A27B68"/>
    <w:rsid w:val="00A27D29"/>
    <w:rsid w:val="00A27E43"/>
    <w:rsid w:val="00A27F21"/>
    <w:rsid w:val="00A27F81"/>
    <w:rsid w:val="00A30074"/>
    <w:rsid w:val="00A307BC"/>
    <w:rsid w:val="00A30935"/>
    <w:rsid w:val="00A30B50"/>
    <w:rsid w:val="00A30B5B"/>
    <w:rsid w:val="00A311A4"/>
    <w:rsid w:val="00A312BE"/>
    <w:rsid w:val="00A31346"/>
    <w:rsid w:val="00A313DE"/>
    <w:rsid w:val="00A31BA2"/>
    <w:rsid w:val="00A31D6D"/>
    <w:rsid w:val="00A32019"/>
    <w:rsid w:val="00A32101"/>
    <w:rsid w:val="00A3232D"/>
    <w:rsid w:val="00A323F5"/>
    <w:rsid w:val="00A32452"/>
    <w:rsid w:val="00A32498"/>
    <w:rsid w:val="00A324B9"/>
    <w:rsid w:val="00A32524"/>
    <w:rsid w:val="00A32656"/>
    <w:rsid w:val="00A32B33"/>
    <w:rsid w:val="00A32BAD"/>
    <w:rsid w:val="00A32C04"/>
    <w:rsid w:val="00A32D4E"/>
    <w:rsid w:val="00A32DEE"/>
    <w:rsid w:val="00A330E5"/>
    <w:rsid w:val="00A334B0"/>
    <w:rsid w:val="00A3390C"/>
    <w:rsid w:val="00A33A58"/>
    <w:rsid w:val="00A33A6C"/>
    <w:rsid w:val="00A33B81"/>
    <w:rsid w:val="00A33BDC"/>
    <w:rsid w:val="00A33E79"/>
    <w:rsid w:val="00A33EB8"/>
    <w:rsid w:val="00A33FDF"/>
    <w:rsid w:val="00A3416E"/>
    <w:rsid w:val="00A34240"/>
    <w:rsid w:val="00A3456E"/>
    <w:rsid w:val="00A34593"/>
    <w:rsid w:val="00A346CD"/>
    <w:rsid w:val="00A349EC"/>
    <w:rsid w:val="00A34C74"/>
    <w:rsid w:val="00A34F38"/>
    <w:rsid w:val="00A35111"/>
    <w:rsid w:val="00A351A1"/>
    <w:rsid w:val="00A351F4"/>
    <w:rsid w:val="00A3538B"/>
    <w:rsid w:val="00A35482"/>
    <w:rsid w:val="00A355B3"/>
    <w:rsid w:val="00A356A1"/>
    <w:rsid w:val="00A35891"/>
    <w:rsid w:val="00A35959"/>
    <w:rsid w:val="00A35F13"/>
    <w:rsid w:val="00A35F3E"/>
    <w:rsid w:val="00A35F44"/>
    <w:rsid w:val="00A363DC"/>
    <w:rsid w:val="00A36949"/>
    <w:rsid w:val="00A36AAD"/>
    <w:rsid w:val="00A36AF3"/>
    <w:rsid w:val="00A36B78"/>
    <w:rsid w:val="00A36BC8"/>
    <w:rsid w:val="00A36CD0"/>
    <w:rsid w:val="00A36D5A"/>
    <w:rsid w:val="00A37218"/>
    <w:rsid w:val="00A3763F"/>
    <w:rsid w:val="00A37B6B"/>
    <w:rsid w:val="00A37E71"/>
    <w:rsid w:val="00A401B3"/>
    <w:rsid w:val="00A40AEB"/>
    <w:rsid w:val="00A40B37"/>
    <w:rsid w:val="00A40B74"/>
    <w:rsid w:val="00A40D1B"/>
    <w:rsid w:val="00A41475"/>
    <w:rsid w:val="00A416C7"/>
    <w:rsid w:val="00A41A8E"/>
    <w:rsid w:val="00A42219"/>
    <w:rsid w:val="00A4276A"/>
    <w:rsid w:val="00A4282B"/>
    <w:rsid w:val="00A42C76"/>
    <w:rsid w:val="00A42CF5"/>
    <w:rsid w:val="00A42EF8"/>
    <w:rsid w:val="00A42F0B"/>
    <w:rsid w:val="00A433EA"/>
    <w:rsid w:val="00A433FE"/>
    <w:rsid w:val="00A436A4"/>
    <w:rsid w:val="00A437C4"/>
    <w:rsid w:val="00A438F2"/>
    <w:rsid w:val="00A43DB9"/>
    <w:rsid w:val="00A43DE5"/>
    <w:rsid w:val="00A443E6"/>
    <w:rsid w:val="00A44508"/>
    <w:rsid w:val="00A44620"/>
    <w:rsid w:val="00A4464D"/>
    <w:rsid w:val="00A4483F"/>
    <w:rsid w:val="00A44936"/>
    <w:rsid w:val="00A44D8C"/>
    <w:rsid w:val="00A4505F"/>
    <w:rsid w:val="00A4506A"/>
    <w:rsid w:val="00A45746"/>
    <w:rsid w:val="00A45801"/>
    <w:rsid w:val="00A45A61"/>
    <w:rsid w:val="00A45C0D"/>
    <w:rsid w:val="00A45EFD"/>
    <w:rsid w:val="00A46101"/>
    <w:rsid w:val="00A46104"/>
    <w:rsid w:val="00A46193"/>
    <w:rsid w:val="00A4638A"/>
    <w:rsid w:val="00A46589"/>
    <w:rsid w:val="00A466B7"/>
    <w:rsid w:val="00A46A19"/>
    <w:rsid w:val="00A46BC7"/>
    <w:rsid w:val="00A4716A"/>
    <w:rsid w:val="00A472ED"/>
    <w:rsid w:val="00A47444"/>
    <w:rsid w:val="00A47579"/>
    <w:rsid w:val="00A4770D"/>
    <w:rsid w:val="00A477A5"/>
    <w:rsid w:val="00A477CC"/>
    <w:rsid w:val="00A47825"/>
    <w:rsid w:val="00A4786F"/>
    <w:rsid w:val="00A47986"/>
    <w:rsid w:val="00A47A29"/>
    <w:rsid w:val="00A47BF0"/>
    <w:rsid w:val="00A47E18"/>
    <w:rsid w:val="00A50748"/>
    <w:rsid w:val="00A50CCE"/>
    <w:rsid w:val="00A50FE5"/>
    <w:rsid w:val="00A51101"/>
    <w:rsid w:val="00A51230"/>
    <w:rsid w:val="00A512E3"/>
    <w:rsid w:val="00A51673"/>
    <w:rsid w:val="00A516F2"/>
    <w:rsid w:val="00A518AE"/>
    <w:rsid w:val="00A518B3"/>
    <w:rsid w:val="00A51974"/>
    <w:rsid w:val="00A51CC0"/>
    <w:rsid w:val="00A51DB0"/>
    <w:rsid w:val="00A520D1"/>
    <w:rsid w:val="00A52218"/>
    <w:rsid w:val="00A522C3"/>
    <w:rsid w:val="00A5261A"/>
    <w:rsid w:val="00A526E1"/>
    <w:rsid w:val="00A5282E"/>
    <w:rsid w:val="00A52940"/>
    <w:rsid w:val="00A52A93"/>
    <w:rsid w:val="00A52B25"/>
    <w:rsid w:val="00A52C6F"/>
    <w:rsid w:val="00A53263"/>
    <w:rsid w:val="00A536C1"/>
    <w:rsid w:val="00A53756"/>
    <w:rsid w:val="00A53886"/>
    <w:rsid w:val="00A538BA"/>
    <w:rsid w:val="00A5390A"/>
    <w:rsid w:val="00A5427C"/>
    <w:rsid w:val="00A54454"/>
    <w:rsid w:val="00A5461A"/>
    <w:rsid w:val="00A5488F"/>
    <w:rsid w:val="00A54BE8"/>
    <w:rsid w:val="00A54C35"/>
    <w:rsid w:val="00A54CC0"/>
    <w:rsid w:val="00A54FEA"/>
    <w:rsid w:val="00A55716"/>
    <w:rsid w:val="00A55724"/>
    <w:rsid w:val="00A55780"/>
    <w:rsid w:val="00A557B3"/>
    <w:rsid w:val="00A557E3"/>
    <w:rsid w:val="00A55AF7"/>
    <w:rsid w:val="00A55B65"/>
    <w:rsid w:val="00A562EB"/>
    <w:rsid w:val="00A56374"/>
    <w:rsid w:val="00A564EA"/>
    <w:rsid w:val="00A56703"/>
    <w:rsid w:val="00A56746"/>
    <w:rsid w:val="00A568ED"/>
    <w:rsid w:val="00A56901"/>
    <w:rsid w:val="00A56A44"/>
    <w:rsid w:val="00A56BF1"/>
    <w:rsid w:val="00A56CBB"/>
    <w:rsid w:val="00A56E79"/>
    <w:rsid w:val="00A57132"/>
    <w:rsid w:val="00A574CF"/>
    <w:rsid w:val="00A57500"/>
    <w:rsid w:val="00A57582"/>
    <w:rsid w:val="00A575C4"/>
    <w:rsid w:val="00A57690"/>
    <w:rsid w:val="00A57EE7"/>
    <w:rsid w:val="00A57F7D"/>
    <w:rsid w:val="00A60509"/>
    <w:rsid w:val="00A60529"/>
    <w:rsid w:val="00A60573"/>
    <w:rsid w:val="00A605A8"/>
    <w:rsid w:val="00A609D3"/>
    <w:rsid w:val="00A609FF"/>
    <w:rsid w:val="00A60CE9"/>
    <w:rsid w:val="00A60F12"/>
    <w:rsid w:val="00A61300"/>
    <w:rsid w:val="00A616EA"/>
    <w:rsid w:val="00A619B3"/>
    <w:rsid w:val="00A61A57"/>
    <w:rsid w:val="00A61A93"/>
    <w:rsid w:val="00A61B38"/>
    <w:rsid w:val="00A62007"/>
    <w:rsid w:val="00A62036"/>
    <w:rsid w:val="00A62347"/>
    <w:rsid w:val="00A624D7"/>
    <w:rsid w:val="00A62861"/>
    <w:rsid w:val="00A629C4"/>
    <w:rsid w:val="00A62DB2"/>
    <w:rsid w:val="00A62DB9"/>
    <w:rsid w:val="00A633FA"/>
    <w:rsid w:val="00A6378C"/>
    <w:rsid w:val="00A638B9"/>
    <w:rsid w:val="00A63AE3"/>
    <w:rsid w:val="00A63D8D"/>
    <w:rsid w:val="00A63E19"/>
    <w:rsid w:val="00A63E55"/>
    <w:rsid w:val="00A63FC1"/>
    <w:rsid w:val="00A63FDF"/>
    <w:rsid w:val="00A6419D"/>
    <w:rsid w:val="00A643A5"/>
    <w:rsid w:val="00A64638"/>
    <w:rsid w:val="00A64688"/>
    <w:rsid w:val="00A64719"/>
    <w:rsid w:val="00A648BC"/>
    <w:rsid w:val="00A64C1E"/>
    <w:rsid w:val="00A64C91"/>
    <w:rsid w:val="00A64D7C"/>
    <w:rsid w:val="00A652E1"/>
    <w:rsid w:val="00A654A5"/>
    <w:rsid w:val="00A6554A"/>
    <w:rsid w:val="00A65AC6"/>
    <w:rsid w:val="00A65B2B"/>
    <w:rsid w:val="00A65BCD"/>
    <w:rsid w:val="00A65F34"/>
    <w:rsid w:val="00A65FED"/>
    <w:rsid w:val="00A66036"/>
    <w:rsid w:val="00A6614A"/>
    <w:rsid w:val="00A662E1"/>
    <w:rsid w:val="00A6651A"/>
    <w:rsid w:val="00A665D9"/>
    <w:rsid w:val="00A66A5E"/>
    <w:rsid w:val="00A6702F"/>
    <w:rsid w:val="00A6713C"/>
    <w:rsid w:val="00A674C1"/>
    <w:rsid w:val="00A67801"/>
    <w:rsid w:val="00A6794B"/>
    <w:rsid w:val="00A67AA1"/>
    <w:rsid w:val="00A703B2"/>
    <w:rsid w:val="00A7040A"/>
    <w:rsid w:val="00A705BC"/>
    <w:rsid w:val="00A705E6"/>
    <w:rsid w:val="00A7064E"/>
    <w:rsid w:val="00A707FD"/>
    <w:rsid w:val="00A70E24"/>
    <w:rsid w:val="00A70E70"/>
    <w:rsid w:val="00A70EAB"/>
    <w:rsid w:val="00A70F6C"/>
    <w:rsid w:val="00A70FB8"/>
    <w:rsid w:val="00A71044"/>
    <w:rsid w:val="00A71325"/>
    <w:rsid w:val="00A714AD"/>
    <w:rsid w:val="00A716A0"/>
    <w:rsid w:val="00A717A0"/>
    <w:rsid w:val="00A7182F"/>
    <w:rsid w:val="00A71CD7"/>
    <w:rsid w:val="00A72042"/>
    <w:rsid w:val="00A7214E"/>
    <w:rsid w:val="00A72DAE"/>
    <w:rsid w:val="00A730A9"/>
    <w:rsid w:val="00A7318C"/>
    <w:rsid w:val="00A733EE"/>
    <w:rsid w:val="00A73483"/>
    <w:rsid w:val="00A734F1"/>
    <w:rsid w:val="00A735A6"/>
    <w:rsid w:val="00A7386F"/>
    <w:rsid w:val="00A73C55"/>
    <w:rsid w:val="00A73DE4"/>
    <w:rsid w:val="00A73E1A"/>
    <w:rsid w:val="00A747AD"/>
    <w:rsid w:val="00A74AD9"/>
    <w:rsid w:val="00A74BBF"/>
    <w:rsid w:val="00A74F31"/>
    <w:rsid w:val="00A74F36"/>
    <w:rsid w:val="00A75118"/>
    <w:rsid w:val="00A75206"/>
    <w:rsid w:val="00A7559C"/>
    <w:rsid w:val="00A756F6"/>
    <w:rsid w:val="00A75B3D"/>
    <w:rsid w:val="00A75C7E"/>
    <w:rsid w:val="00A75DC0"/>
    <w:rsid w:val="00A75F8B"/>
    <w:rsid w:val="00A760F1"/>
    <w:rsid w:val="00A7613B"/>
    <w:rsid w:val="00A7630F"/>
    <w:rsid w:val="00A763A7"/>
    <w:rsid w:val="00A7640C"/>
    <w:rsid w:val="00A7652B"/>
    <w:rsid w:val="00A766A7"/>
    <w:rsid w:val="00A767DA"/>
    <w:rsid w:val="00A767E1"/>
    <w:rsid w:val="00A767FF"/>
    <w:rsid w:val="00A76A3A"/>
    <w:rsid w:val="00A76D98"/>
    <w:rsid w:val="00A770BE"/>
    <w:rsid w:val="00A772FA"/>
    <w:rsid w:val="00A77BA6"/>
    <w:rsid w:val="00A77DE8"/>
    <w:rsid w:val="00A804A5"/>
    <w:rsid w:val="00A807A1"/>
    <w:rsid w:val="00A807A5"/>
    <w:rsid w:val="00A807C4"/>
    <w:rsid w:val="00A80832"/>
    <w:rsid w:val="00A809C0"/>
    <w:rsid w:val="00A80BAD"/>
    <w:rsid w:val="00A80F82"/>
    <w:rsid w:val="00A81291"/>
    <w:rsid w:val="00A8136C"/>
    <w:rsid w:val="00A8147A"/>
    <w:rsid w:val="00A81742"/>
    <w:rsid w:val="00A8179F"/>
    <w:rsid w:val="00A81846"/>
    <w:rsid w:val="00A818A9"/>
    <w:rsid w:val="00A81D33"/>
    <w:rsid w:val="00A820DC"/>
    <w:rsid w:val="00A82105"/>
    <w:rsid w:val="00A8214F"/>
    <w:rsid w:val="00A82303"/>
    <w:rsid w:val="00A8261E"/>
    <w:rsid w:val="00A828A5"/>
    <w:rsid w:val="00A82E58"/>
    <w:rsid w:val="00A82FD4"/>
    <w:rsid w:val="00A831B8"/>
    <w:rsid w:val="00A83218"/>
    <w:rsid w:val="00A833F7"/>
    <w:rsid w:val="00A833FE"/>
    <w:rsid w:val="00A83818"/>
    <w:rsid w:val="00A83850"/>
    <w:rsid w:val="00A83CE6"/>
    <w:rsid w:val="00A83D8C"/>
    <w:rsid w:val="00A84037"/>
    <w:rsid w:val="00A84181"/>
    <w:rsid w:val="00A84182"/>
    <w:rsid w:val="00A841AF"/>
    <w:rsid w:val="00A842D7"/>
    <w:rsid w:val="00A84C3F"/>
    <w:rsid w:val="00A84D0E"/>
    <w:rsid w:val="00A8508B"/>
    <w:rsid w:val="00A85426"/>
    <w:rsid w:val="00A856B0"/>
    <w:rsid w:val="00A859FA"/>
    <w:rsid w:val="00A85A70"/>
    <w:rsid w:val="00A8601E"/>
    <w:rsid w:val="00A86252"/>
    <w:rsid w:val="00A864B5"/>
    <w:rsid w:val="00A86556"/>
    <w:rsid w:val="00A869BA"/>
    <w:rsid w:val="00A86B16"/>
    <w:rsid w:val="00A86B31"/>
    <w:rsid w:val="00A86C9D"/>
    <w:rsid w:val="00A86CC4"/>
    <w:rsid w:val="00A86E96"/>
    <w:rsid w:val="00A871F7"/>
    <w:rsid w:val="00A874A6"/>
    <w:rsid w:val="00A8778B"/>
    <w:rsid w:val="00A8787B"/>
    <w:rsid w:val="00A87CD0"/>
    <w:rsid w:val="00A90008"/>
    <w:rsid w:val="00A900E8"/>
    <w:rsid w:val="00A90AD0"/>
    <w:rsid w:val="00A90BEC"/>
    <w:rsid w:val="00A90FC0"/>
    <w:rsid w:val="00A910F8"/>
    <w:rsid w:val="00A911E8"/>
    <w:rsid w:val="00A9124A"/>
    <w:rsid w:val="00A91385"/>
    <w:rsid w:val="00A914A0"/>
    <w:rsid w:val="00A91872"/>
    <w:rsid w:val="00A91A70"/>
    <w:rsid w:val="00A91B16"/>
    <w:rsid w:val="00A9219C"/>
    <w:rsid w:val="00A92288"/>
    <w:rsid w:val="00A922E8"/>
    <w:rsid w:val="00A92DB9"/>
    <w:rsid w:val="00A92FFA"/>
    <w:rsid w:val="00A93143"/>
    <w:rsid w:val="00A936A0"/>
    <w:rsid w:val="00A936C0"/>
    <w:rsid w:val="00A936C3"/>
    <w:rsid w:val="00A9394C"/>
    <w:rsid w:val="00A93C00"/>
    <w:rsid w:val="00A93D72"/>
    <w:rsid w:val="00A93FDC"/>
    <w:rsid w:val="00A94156"/>
    <w:rsid w:val="00A94196"/>
    <w:rsid w:val="00A941CD"/>
    <w:rsid w:val="00A94346"/>
    <w:rsid w:val="00A94479"/>
    <w:rsid w:val="00A945FD"/>
    <w:rsid w:val="00A94751"/>
    <w:rsid w:val="00A94970"/>
    <w:rsid w:val="00A94B67"/>
    <w:rsid w:val="00A94C6E"/>
    <w:rsid w:val="00A94CF8"/>
    <w:rsid w:val="00A94E5F"/>
    <w:rsid w:val="00A94F10"/>
    <w:rsid w:val="00A95017"/>
    <w:rsid w:val="00A95251"/>
    <w:rsid w:val="00A95557"/>
    <w:rsid w:val="00A95835"/>
    <w:rsid w:val="00A95854"/>
    <w:rsid w:val="00A9591E"/>
    <w:rsid w:val="00A9599E"/>
    <w:rsid w:val="00A95A1E"/>
    <w:rsid w:val="00A95AC6"/>
    <w:rsid w:val="00A95F52"/>
    <w:rsid w:val="00A9635C"/>
    <w:rsid w:val="00A96403"/>
    <w:rsid w:val="00A967D9"/>
    <w:rsid w:val="00A968E2"/>
    <w:rsid w:val="00A96971"/>
    <w:rsid w:val="00A9699F"/>
    <w:rsid w:val="00A96AC9"/>
    <w:rsid w:val="00A96ADD"/>
    <w:rsid w:val="00A96AF1"/>
    <w:rsid w:val="00A96B35"/>
    <w:rsid w:val="00A96D42"/>
    <w:rsid w:val="00A96F6B"/>
    <w:rsid w:val="00A9720C"/>
    <w:rsid w:val="00A975AB"/>
    <w:rsid w:val="00A9768F"/>
    <w:rsid w:val="00A9789F"/>
    <w:rsid w:val="00A979F5"/>
    <w:rsid w:val="00A97DE8"/>
    <w:rsid w:val="00A97E88"/>
    <w:rsid w:val="00AA00E4"/>
    <w:rsid w:val="00AA01A3"/>
    <w:rsid w:val="00AA0427"/>
    <w:rsid w:val="00AA04AC"/>
    <w:rsid w:val="00AA04EC"/>
    <w:rsid w:val="00AA0687"/>
    <w:rsid w:val="00AA06DD"/>
    <w:rsid w:val="00AA07E2"/>
    <w:rsid w:val="00AA089F"/>
    <w:rsid w:val="00AA0904"/>
    <w:rsid w:val="00AA0975"/>
    <w:rsid w:val="00AA11C7"/>
    <w:rsid w:val="00AA11E4"/>
    <w:rsid w:val="00AA16F4"/>
    <w:rsid w:val="00AA1806"/>
    <w:rsid w:val="00AA196D"/>
    <w:rsid w:val="00AA1B8D"/>
    <w:rsid w:val="00AA1C0D"/>
    <w:rsid w:val="00AA1CBC"/>
    <w:rsid w:val="00AA1DDF"/>
    <w:rsid w:val="00AA1EDC"/>
    <w:rsid w:val="00AA2373"/>
    <w:rsid w:val="00AA259A"/>
    <w:rsid w:val="00AA2AB6"/>
    <w:rsid w:val="00AA2D9F"/>
    <w:rsid w:val="00AA2DF3"/>
    <w:rsid w:val="00AA2E9B"/>
    <w:rsid w:val="00AA2F73"/>
    <w:rsid w:val="00AA3034"/>
    <w:rsid w:val="00AA33EE"/>
    <w:rsid w:val="00AA37D6"/>
    <w:rsid w:val="00AA3D76"/>
    <w:rsid w:val="00AA414A"/>
    <w:rsid w:val="00AA444C"/>
    <w:rsid w:val="00AA462D"/>
    <w:rsid w:val="00AA4C75"/>
    <w:rsid w:val="00AA52DF"/>
    <w:rsid w:val="00AA5317"/>
    <w:rsid w:val="00AA5358"/>
    <w:rsid w:val="00AA5384"/>
    <w:rsid w:val="00AA56C9"/>
    <w:rsid w:val="00AA5776"/>
    <w:rsid w:val="00AA5901"/>
    <w:rsid w:val="00AA5908"/>
    <w:rsid w:val="00AA5AA5"/>
    <w:rsid w:val="00AA5B44"/>
    <w:rsid w:val="00AA5B76"/>
    <w:rsid w:val="00AA5D28"/>
    <w:rsid w:val="00AA6124"/>
    <w:rsid w:val="00AA62D3"/>
    <w:rsid w:val="00AA641F"/>
    <w:rsid w:val="00AA6501"/>
    <w:rsid w:val="00AA6773"/>
    <w:rsid w:val="00AA683D"/>
    <w:rsid w:val="00AA6A07"/>
    <w:rsid w:val="00AA6E8B"/>
    <w:rsid w:val="00AA71D5"/>
    <w:rsid w:val="00AA726A"/>
    <w:rsid w:val="00AA7446"/>
    <w:rsid w:val="00AA748A"/>
    <w:rsid w:val="00AA76B0"/>
    <w:rsid w:val="00AA776B"/>
    <w:rsid w:val="00AA7851"/>
    <w:rsid w:val="00AA7ACA"/>
    <w:rsid w:val="00AA7D06"/>
    <w:rsid w:val="00AA7E41"/>
    <w:rsid w:val="00AB033C"/>
    <w:rsid w:val="00AB0496"/>
    <w:rsid w:val="00AB06ED"/>
    <w:rsid w:val="00AB06F4"/>
    <w:rsid w:val="00AB08FE"/>
    <w:rsid w:val="00AB0A26"/>
    <w:rsid w:val="00AB0A5A"/>
    <w:rsid w:val="00AB0CB2"/>
    <w:rsid w:val="00AB1063"/>
    <w:rsid w:val="00AB1186"/>
    <w:rsid w:val="00AB130B"/>
    <w:rsid w:val="00AB1587"/>
    <w:rsid w:val="00AB15CE"/>
    <w:rsid w:val="00AB16D5"/>
    <w:rsid w:val="00AB1B3C"/>
    <w:rsid w:val="00AB1CAB"/>
    <w:rsid w:val="00AB1F7C"/>
    <w:rsid w:val="00AB2075"/>
    <w:rsid w:val="00AB2136"/>
    <w:rsid w:val="00AB2151"/>
    <w:rsid w:val="00AB23EA"/>
    <w:rsid w:val="00AB25F5"/>
    <w:rsid w:val="00AB29C4"/>
    <w:rsid w:val="00AB2CE3"/>
    <w:rsid w:val="00AB30EF"/>
    <w:rsid w:val="00AB3545"/>
    <w:rsid w:val="00AB3692"/>
    <w:rsid w:val="00AB36A0"/>
    <w:rsid w:val="00AB36C2"/>
    <w:rsid w:val="00AB3B1C"/>
    <w:rsid w:val="00AB3ED3"/>
    <w:rsid w:val="00AB41AB"/>
    <w:rsid w:val="00AB42DF"/>
    <w:rsid w:val="00AB440A"/>
    <w:rsid w:val="00AB4766"/>
    <w:rsid w:val="00AB4A77"/>
    <w:rsid w:val="00AB4B4C"/>
    <w:rsid w:val="00AB4CDE"/>
    <w:rsid w:val="00AB4E5A"/>
    <w:rsid w:val="00AB51EE"/>
    <w:rsid w:val="00AB524D"/>
    <w:rsid w:val="00AB5377"/>
    <w:rsid w:val="00AB5401"/>
    <w:rsid w:val="00AB582B"/>
    <w:rsid w:val="00AB587A"/>
    <w:rsid w:val="00AB58D9"/>
    <w:rsid w:val="00AB5D3B"/>
    <w:rsid w:val="00AB6004"/>
    <w:rsid w:val="00AB6105"/>
    <w:rsid w:val="00AB6226"/>
    <w:rsid w:val="00AB63E9"/>
    <w:rsid w:val="00AB668A"/>
    <w:rsid w:val="00AB6904"/>
    <w:rsid w:val="00AB693E"/>
    <w:rsid w:val="00AB6A19"/>
    <w:rsid w:val="00AB6AEC"/>
    <w:rsid w:val="00AB6CED"/>
    <w:rsid w:val="00AB713B"/>
    <w:rsid w:val="00AB71D7"/>
    <w:rsid w:val="00AB7266"/>
    <w:rsid w:val="00AB767D"/>
    <w:rsid w:val="00AB76BB"/>
    <w:rsid w:val="00AB7801"/>
    <w:rsid w:val="00AB7A21"/>
    <w:rsid w:val="00AB7A57"/>
    <w:rsid w:val="00AB7D25"/>
    <w:rsid w:val="00AB7DC8"/>
    <w:rsid w:val="00AB7F45"/>
    <w:rsid w:val="00AC0206"/>
    <w:rsid w:val="00AC08B3"/>
    <w:rsid w:val="00AC0A13"/>
    <w:rsid w:val="00AC0A24"/>
    <w:rsid w:val="00AC0B1B"/>
    <w:rsid w:val="00AC0C57"/>
    <w:rsid w:val="00AC0CF4"/>
    <w:rsid w:val="00AC0D99"/>
    <w:rsid w:val="00AC0DB4"/>
    <w:rsid w:val="00AC0E45"/>
    <w:rsid w:val="00AC0F14"/>
    <w:rsid w:val="00AC1042"/>
    <w:rsid w:val="00AC10C4"/>
    <w:rsid w:val="00AC10F5"/>
    <w:rsid w:val="00AC128E"/>
    <w:rsid w:val="00AC1290"/>
    <w:rsid w:val="00AC12C2"/>
    <w:rsid w:val="00AC15D2"/>
    <w:rsid w:val="00AC1781"/>
    <w:rsid w:val="00AC1BCC"/>
    <w:rsid w:val="00AC1CC2"/>
    <w:rsid w:val="00AC1D46"/>
    <w:rsid w:val="00AC1DF6"/>
    <w:rsid w:val="00AC2030"/>
    <w:rsid w:val="00AC20FA"/>
    <w:rsid w:val="00AC20FC"/>
    <w:rsid w:val="00AC214B"/>
    <w:rsid w:val="00AC237D"/>
    <w:rsid w:val="00AC2406"/>
    <w:rsid w:val="00AC2943"/>
    <w:rsid w:val="00AC2C82"/>
    <w:rsid w:val="00AC2C9A"/>
    <w:rsid w:val="00AC2D4B"/>
    <w:rsid w:val="00AC2D94"/>
    <w:rsid w:val="00AC2FD7"/>
    <w:rsid w:val="00AC3398"/>
    <w:rsid w:val="00AC3526"/>
    <w:rsid w:val="00AC37C8"/>
    <w:rsid w:val="00AC3ADC"/>
    <w:rsid w:val="00AC3AE7"/>
    <w:rsid w:val="00AC3EB7"/>
    <w:rsid w:val="00AC3F1D"/>
    <w:rsid w:val="00AC429D"/>
    <w:rsid w:val="00AC4366"/>
    <w:rsid w:val="00AC4370"/>
    <w:rsid w:val="00AC4F37"/>
    <w:rsid w:val="00AC5070"/>
    <w:rsid w:val="00AC5226"/>
    <w:rsid w:val="00AC5A03"/>
    <w:rsid w:val="00AC5CF2"/>
    <w:rsid w:val="00AC5D38"/>
    <w:rsid w:val="00AC5E42"/>
    <w:rsid w:val="00AC633E"/>
    <w:rsid w:val="00AC64F4"/>
    <w:rsid w:val="00AC6506"/>
    <w:rsid w:val="00AC658B"/>
    <w:rsid w:val="00AC6807"/>
    <w:rsid w:val="00AC6C5E"/>
    <w:rsid w:val="00AC7442"/>
    <w:rsid w:val="00AC77F8"/>
    <w:rsid w:val="00AC7918"/>
    <w:rsid w:val="00AC7BE1"/>
    <w:rsid w:val="00AC7F60"/>
    <w:rsid w:val="00AD0112"/>
    <w:rsid w:val="00AD0155"/>
    <w:rsid w:val="00AD01F4"/>
    <w:rsid w:val="00AD0548"/>
    <w:rsid w:val="00AD0649"/>
    <w:rsid w:val="00AD06C8"/>
    <w:rsid w:val="00AD099C"/>
    <w:rsid w:val="00AD0A86"/>
    <w:rsid w:val="00AD0B3F"/>
    <w:rsid w:val="00AD0B77"/>
    <w:rsid w:val="00AD0C6E"/>
    <w:rsid w:val="00AD0F0F"/>
    <w:rsid w:val="00AD12DC"/>
    <w:rsid w:val="00AD14F5"/>
    <w:rsid w:val="00AD156B"/>
    <w:rsid w:val="00AD1829"/>
    <w:rsid w:val="00AD18EC"/>
    <w:rsid w:val="00AD1A09"/>
    <w:rsid w:val="00AD1B61"/>
    <w:rsid w:val="00AD1BD0"/>
    <w:rsid w:val="00AD1CE0"/>
    <w:rsid w:val="00AD1DC8"/>
    <w:rsid w:val="00AD1E12"/>
    <w:rsid w:val="00AD1EAF"/>
    <w:rsid w:val="00AD204E"/>
    <w:rsid w:val="00AD2052"/>
    <w:rsid w:val="00AD20A4"/>
    <w:rsid w:val="00AD2432"/>
    <w:rsid w:val="00AD2733"/>
    <w:rsid w:val="00AD2A22"/>
    <w:rsid w:val="00AD2A4C"/>
    <w:rsid w:val="00AD2BA0"/>
    <w:rsid w:val="00AD2BF1"/>
    <w:rsid w:val="00AD2C26"/>
    <w:rsid w:val="00AD2F0B"/>
    <w:rsid w:val="00AD30D1"/>
    <w:rsid w:val="00AD30F2"/>
    <w:rsid w:val="00AD365F"/>
    <w:rsid w:val="00AD36EE"/>
    <w:rsid w:val="00AD3735"/>
    <w:rsid w:val="00AD37A1"/>
    <w:rsid w:val="00AD3DFE"/>
    <w:rsid w:val="00AD3E66"/>
    <w:rsid w:val="00AD41D3"/>
    <w:rsid w:val="00AD445A"/>
    <w:rsid w:val="00AD4485"/>
    <w:rsid w:val="00AD45E3"/>
    <w:rsid w:val="00AD4B6B"/>
    <w:rsid w:val="00AD4BB8"/>
    <w:rsid w:val="00AD5059"/>
    <w:rsid w:val="00AD5078"/>
    <w:rsid w:val="00AD50E5"/>
    <w:rsid w:val="00AD5862"/>
    <w:rsid w:val="00AD59DA"/>
    <w:rsid w:val="00AD5A6A"/>
    <w:rsid w:val="00AD5C89"/>
    <w:rsid w:val="00AD5D5B"/>
    <w:rsid w:val="00AD5E4C"/>
    <w:rsid w:val="00AD6015"/>
    <w:rsid w:val="00AD60BD"/>
    <w:rsid w:val="00AD61F7"/>
    <w:rsid w:val="00AD62C4"/>
    <w:rsid w:val="00AD64D3"/>
    <w:rsid w:val="00AD650C"/>
    <w:rsid w:val="00AD66EC"/>
    <w:rsid w:val="00AD6CE0"/>
    <w:rsid w:val="00AD6DAE"/>
    <w:rsid w:val="00AD6F66"/>
    <w:rsid w:val="00AD7323"/>
    <w:rsid w:val="00AD7363"/>
    <w:rsid w:val="00AD7465"/>
    <w:rsid w:val="00AD7517"/>
    <w:rsid w:val="00AD75B2"/>
    <w:rsid w:val="00AD7694"/>
    <w:rsid w:val="00AD76D4"/>
    <w:rsid w:val="00AD77A6"/>
    <w:rsid w:val="00AD77C9"/>
    <w:rsid w:val="00AD7917"/>
    <w:rsid w:val="00AD7ACE"/>
    <w:rsid w:val="00AD7B31"/>
    <w:rsid w:val="00AD7B99"/>
    <w:rsid w:val="00AD7BEC"/>
    <w:rsid w:val="00AD7F9E"/>
    <w:rsid w:val="00AE0261"/>
    <w:rsid w:val="00AE050E"/>
    <w:rsid w:val="00AE0B47"/>
    <w:rsid w:val="00AE0C48"/>
    <w:rsid w:val="00AE0D23"/>
    <w:rsid w:val="00AE0D9F"/>
    <w:rsid w:val="00AE0E51"/>
    <w:rsid w:val="00AE101B"/>
    <w:rsid w:val="00AE16AB"/>
    <w:rsid w:val="00AE20BD"/>
    <w:rsid w:val="00AE23FE"/>
    <w:rsid w:val="00AE249D"/>
    <w:rsid w:val="00AE272E"/>
    <w:rsid w:val="00AE2851"/>
    <w:rsid w:val="00AE2AF6"/>
    <w:rsid w:val="00AE2ED5"/>
    <w:rsid w:val="00AE3303"/>
    <w:rsid w:val="00AE3369"/>
    <w:rsid w:val="00AE3639"/>
    <w:rsid w:val="00AE37D7"/>
    <w:rsid w:val="00AE3921"/>
    <w:rsid w:val="00AE3D28"/>
    <w:rsid w:val="00AE3E6C"/>
    <w:rsid w:val="00AE418D"/>
    <w:rsid w:val="00AE45F0"/>
    <w:rsid w:val="00AE45FF"/>
    <w:rsid w:val="00AE4796"/>
    <w:rsid w:val="00AE4B99"/>
    <w:rsid w:val="00AE4DCE"/>
    <w:rsid w:val="00AE4E8D"/>
    <w:rsid w:val="00AE50D1"/>
    <w:rsid w:val="00AE5314"/>
    <w:rsid w:val="00AE55C9"/>
    <w:rsid w:val="00AE58CB"/>
    <w:rsid w:val="00AE59E3"/>
    <w:rsid w:val="00AE5EE7"/>
    <w:rsid w:val="00AE6138"/>
    <w:rsid w:val="00AE62EF"/>
    <w:rsid w:val="00AE635D"/>
    <w:rsid w:val="00AE698F"/>
    <w:rsid w:val="00AE6E93"/>
    <w:rsid w:val="00AE6ED5"/>
    <w:rsid w:val="00AE6FF6"/>
    <w:rsid w:val="00AE7225"/>
    <w:rsid w:val="00AE72D7"/>
    <w:rsid w:val="00AE7450"/>
    <w:rsid w:val="00AE7B6C"/>
    <w:rsid w:val="00AE7D5D"/>
    <w:rsid w:val="00AE7DE8"/>
    <w:rsid w:val="00AF01DF"/>
    <w:rsid w:val="00AF08D5"/>
    <w:rsid w:val="00AF08DD"/>
    <w:rsid w:val="00AF0F87"/>
    <w:rsid w:val="00AF104E"/>
    <w:rsid w:val="00AF13A4"/>
    <w:rsid w:val="00AF13B5"/>
    <w:rsid w:val="00AF1563"/>
    <w:rsid w:val="00AF1725"/>
    <w:rsid w:val="00AF17CC"/>
    <w:rsid w:val="00AF1CBB"/>
    <w:rsid w:val="00AF1F5A"/>
    <w:rsid w:val="00AF2142"/>
    <w:rsid w:val="00AF2E00"/>
    <w:rsid w:val="00AF2F90"/>
    <w:rsid w:val="00AF32B1"/>
    <w:rsid w:val="00AF3A31"/>
    <w:rsid w:val="00AF3BE6"/>
    <w:rsid w:val="00AF3CBE"/>
    <w:rsid w:val="00AF41D3"/>
    <w:rsid w:val="00AF4486"/>
    <w:rsid w:val="00AF456F"/>
    <w:rsid w:val="00AF462B"/>
    <w:rsid w:val="00AF46DC"/>
    <w:rsid w:val="00AF4721"/>
    <w:rsid w:val="00AF4762"/>
    <w:rsid w:val="00AF4768"/>
    <w:rsid w:val="00AF4AB7"/>
    <w:rsid w:val="00AF4D79"/>
    <w:rsid w:val="00AF4E7D"/>
    <w:rsid w:val="00AF50B2"/>
    <w:rsid w:val="00AF50B3"/>
    <w:rsid w:val="00AF50F3"/>
    <w:rsid w:val="00AF518C"/>
    <w:rsid w:val="00AF53CD"/>
    <w:rsid w:val="00AF5A3F"/>
    <w:rsid w:val="00AF5CC7"/>
    <w:rsid w:val="00AF5ECD"/>
    <w:rsid w:val="00AF6113"/>
    <w:rsid w:val="00AF62AE"/>
    <w:rsid w:val="00AF6908"/>
    <w:rsid w:val="00AF69E3"/>
    <w:rsid w:val="00AF6AF6"/>
    <w:rsid w:val="00AF70AD"/>
    <w:rsid w:val="00AF7142"/>
    <w:rsid w:val="00AF7223"/>
    <w:rsid w:val="00AF724A"/>
    <w:rsid w:val="00AF738E"/>
    <w:rsid w:val="00AF760C"/>
    <w:rsid w:val="00AF7A94"/>
    <w:rsid w:val="00AF7B32"/>
    <w:rsid w:val="00AF7B35"/>
    <w:rsid w:val="00AF7DEA"/>
    <w:rsid w:val="00B000B3"/>
    <w:rsid w:val="00B00123"/>
    <w:rsid w:val="00B002DD"/>
    <w:rsid w:val="00B00385"/>
    <w:rsid w:val="00B00570"/>
    <w:rsid w:val="00B007D4"/>
    <w:rsid w:val="00B00914"/>
    <w:rsid w:val="00B00DE0"/>
    <w:rsid w:val="00B00E44"/>
    <w:rsid w:val="00B00E7D"/>
    <w:rsid w:val="00B00ED7"/>
    <w:rsid w:val="00B010FE"/>
    <w:rsid w:val="00B011CF"/>
    <w:rsid w:val="00B01335"/>
    <w:rsid w:val="00B015B7"/>
    <w:rsid w:val="00B01691"/>
    <w:rsid w:val="00B017D7"/>
    <w:rsid w:val="00B018A8"/>
    <w:rsid w:val="00B0212C"/>
    <w:rsid w:val="00B02286"/>
    <w:rsid w:val="00B022DC"/>
    <w:rsid w:val="00B0272E"/>
    <w:rsid w:val="00B02732"/>
    <w:rsid w:val="00B029F0"/>
    <w:rsid w:val="00B02BC2"/>
    <w:rsid w:val="00B02BFA"/>
    <w:rsid w:val="00B02F01"/>
    <w:rsid w:val="00B02FE4"/>
    <w:rsid w:val="00B03246"/>
    <w:rsid w:val="00B0385F"/>
    <w:rsid w:val="00B039FD"/>
    <w:rsid w:val="00B03A04"/>
    <w:rsid w:val="00B03A2A"/>
    <w:rsid w:val="00B03A8B"/>
    <w:rsid w:val="00B04314"/>
    <w:rsid w:val="00B04669"/>
    <w:rsid w:val="00B046D7"/>
    <w:rsid w:val="00B049AE"/>
    <w:rsid w:val="00B049CA"/>
    <w:rsid w:val="00B04B39"/>
    <w:rsid w:val="00B04B8F"/>
    <w:rsid w:val="00B04D14"/>
    <w:rsid w:val="00B050DE"/>
    <w:rsid w:val="00B05217"/>
    <w:rsid w:val="00B053D4"/>
    <w:rsid w:val="00B05694"/>
    <w:rsid w:val="00B057DB"/>
    <w:rsid w:val="00B05A6B"/>
    <w:rsid w:val="00B05BD8"/>
    <w:rsid w:val="00B05E24"/>
    <w:rsid w:val="00B05E7A"/>
    <w:rsid w:val="00B05FE2"/>
    <w:rsid w:val="00B06346"/>
    <w:rsid w:val="00B06384"/>
    <w:rsid w:val="00B0662E"/>
    <w:rsid w:val="00B07090"/>
    <w:rsid w:val="00B0760B"/>
    <w:rsid w:val="00B0779D"/>
    <w:rsid w:val="00B07D57"/>
    <w:rsid w:val="00B07EA5"/>
    <w:rsid w:val="00B07F65"/>
    <w:rsid w:val="00B1008D"/>
    <w:rsid w:val="00B10363"/>
    <w:rsid w:val="00B10B9B"/>
    <w:rsid w:val="00B10F1D"/>
    <w:rsid w:val="00B111C4"/>
    <w:rsid w:val="00B112F4"/>
    <w:rsid w:val="00B11583"/>
    <w:rsid w:val="00B1162E"/>
    <w:rsid w:val="00B1173D"/>
    <w:rsid w:val="00B11EA8"/>
    <w:rsid w:val="00B11F9B"/>
    <w:rsid w:val="00B120FA"/>
    <w:rsid w:val="00B12364"/>
    <w:rsid w:val="00B12464"/>
    <w:rsid w:val="00B125E3"/>
    <w:rsid w:val="00B128F0"/>
    <w:rsid w:val="00B12B51"/>
    <w:rsid w:val="00B12C22"/>
    <w:rsid w:val="00B12C4B"/>
    <w:rsid w:val="00B12C63"/>
    <w:rsid w:val="00B12E01"/>
    <w:rsid w:val="00B12F5A"/>
    <w:rsid w:val="00B131D5"/>
    <w:rsid w:val="00B1349B"/>
    <w:rsid w:val="00B1365F"/>
    <w:rsid w:val="00B1374E"/>
    <w:rsid w:val="00B138EA"/>
    <w:rsid w:val="00B13D7F"/>
    <w:rsid w:val="00B13E4F"/>
    <w:rsid w:val="00B1418A"/>
    <w:rsid w:val="00B141BB"/>
    <w:rsid w:val="00B144B0"/>
    <w:rsid w:val="00B1450D"/>
    <w:rsid w:val="00B14919"/>
    <w:rsid w:val="00B14986"/>
    <w:rsid w:val="00B14AA7"/>
    <w:rsid w:val="00B14BF9"/>
    <w:rsid w:val="00B14F0E"/>
    <w:rsid w:val="00B153FE"/>
    <w:rsid w:val="00B1549B"/>
    <w:rsid w:val="00B15B3B"/>
    <w:rsid w:val="00B15C97"/>
    <w:rsid w:val="00B15E85"/>
    <w:rsid w:val="00B16150"/>
    <w:rsid w:val="00B16370"/>
    <w:rsid w:val="00B16465"/>
    <w:rsid w:val="00B164C4"/>
    <w:rsid w:val="00B16800"/>
    <w:rsid w:val="00B168C5"/>
    <w:rsid w:val="00B1691C"/>
    <w:rsid w:val="00B16D44"/>
    <w:rsid w:val="00B16F31"/>
    <w:rsid w:val="00B1716E"/>
    <w:rsid w:val="00B17512"/>
    <w:rsid w:val="00B1766A"/>
    <w:rsid w:val="00B1774E"/>
    <w:rsid w:val="00B1781E"/>
    <w:rsid w:val="00B17879"/>
    <w:rsid w:val="00B17AC5"/>
    <w:rsid w:val="00B17CB7"/>
    <w:rsid w:val="00B17FF4"/>
    <w:rsid w:val="00B202A3"/>
    <w:rsid w:val="00B203C5"/>
    <w:rsid w:val="00B2084B"/>
    <w:rsid w:val="00B2089B"/>
    <w:rsid w:val="00B20A91"/>
    <w:rsid w:val="00B20FAD"/>
    <w:rsid w:val="00B20FEB"/>
    <w:rsid w:val="00B20FF2"/>
    <w:rsid w:val="00B21379"/>
    <w:rsid w:val="00B216D1"/>
    <w:rsid w:val="00B2188B"/>
    <w:rsid w:val="00B21AE9"/>
    <w:rsid w:val="00B21AF2"/>
    <w:rsid w:val="00B21AFC"/>
    <w:rsid w:val="00B21B91"/>
    <w:rsid w:val="00B22862"/>
    <w:rsid w:val="00B231B5"/>
    <w:rsid w:val="00B24152"/>
    <w:rsid w:val="00B2439F"/>
    <w:rsid w:val="00B243DD"/>
    <w:rsid w:val="00B244A8"/>
    <w:rsid w:val="00B2453B"/>
    <w:rsid w:val="00B2459C"/>
    <w:rsid w:val="00B2471F"/>
    <w:rsid w:val="00B247E7"/>
    <w:rsid w:val="00B24AF8"/>
    <w:rsid w:val="00B24B49"/>
    <w:rsid w:val="00B24C83"/>
    <w:rsid w:val="00B2530F"/>
    <w:rsid w:val="00B2531F"/>
    <w:rsid w:val="00B2543A"/>
    <w:rsid w:val="00B258F1"/>
    <w:rsid w:val="00B259B2"/>
    <w:rsid w:val="00B25A37"/>
    <w:rsid w:val="00B25BB3"/>
    <w:rsid w:val="00B2626F"/>
    <w:rsid w:val="00B26280"/>
    <w:rsid w:val="00B2629B"/>
    <w:rsid w:val="00B26642"/>
    <w:rsid w:val="00B266D1"/>
    <w:rsid w:val="00B26CD5"/>
    <w:rsid w:val="00B26D36"/>
    <w:rsid w:val="00B26D80"/>
    <w:rsid w:val="00B27101"/>
    <w:rsid w:val="00B27210"/>
    <w:rsid w:val="00B2730D"/>
    <w:rsid w:val="00B276D7"/>
    <w:rsid w:val="00B27890"/>
    <w:rsid w:val="00B27E7F"/>
    <w:rsid w:val="00B30168"/>
    <w:rsid w:val="00B3018B"/>
    <w:rsid w:val="00B30248"/>
    <w:rsid w:val="00B3044C"/>
    <w:rsid w:val="00B30EA8"/>
    <w:rsid w:val="00B310E9"/>
    <w:rsid w:val="00B3157F"/>
    <w:rsid w:val="00B31AC1"/>
    <w:rsid w:val="00B31F18"/>
    <w:rsid w:val="00B31F46"/>
    <w:rsid w:val="00B31FAD"/>
    <w:rsid w:val="00B32063"/>
    <w:rsid w:val="00B322BF"/>
    <w:rsid w:val="00B32331"/>
    <w:rsid w:val="00B323E1"/>
    <w:rsid w:val="00B324EE"/>
    <w:rsid w:val="00B32753"/>
    <w:rsid w:val="00B329B5"/>
    <w:rsid w:val="00B32F78"/>
    <w:rsid w:val="00B33574"/>
    <w:rsid w:val="00B33698"/>
    <w:rsid w:val="00B3373B"/>
    <w:rsid w:val="00B33FA9"/>
    <w:rsid w:val="00B34042"/>
    <w:rsid w:val="00B343C0"/>
    <w:rsid w:val="00B34549"/>
    <w:rsid w:val="00B34578"/>
    <w:rsid w:val="00B348D5"/>
    <w:rsid w:val="00B348EA"/>
    <w:rsid w:val="00B349AE"/>
    <w:rsid w:val="00B349D2"/>
    <w:rsid w:val="00B35347"/>
    <w:rsid w:val="00B35B62"/>
    <w:rsid w:val="00B36044"/>
    <w:rsid w:val="00B3617A"/>
    <w:rsid w:val="00B36284"/>
    <w:rsid w:val="00B36A84"/>
    <w:rsid w:val="00B36C03"/>
    <w:rsid w:val="00B36FD5"/>
    <w:rsid w:val="00B370C4"/>
    <w:rsid w:val="00B37707"/>
    <w:rsid w:val="00B37873"/>
    <w:rsid w:val="00B3793B"/>
    <w:rsid w:val="00B37B8E"/>
    <w:rsid w:val="00B37BB5"/>
    <w:rsid w:val="00B37D3E"/>
    <w:rsid w:val="00B4047F"/>
    <w:rsid w:val="00B405FF"/>
    <w:rsid w:val="00B408F6"/>
    <w:rsid w:val="00B40B3E"/>
    <w:rsid w:val="00B40FE0"/>
    <w:rsid w:val="00B40FF9"/>
    <w:rsid w:val="00B4112A"/>
    <w:rsid w:val="00B412EF"/>
    <w:rsid w:val="00B41844"/>
    <w:rsid w:val="00B41A5A"/>
    <w:rsid w:val="00B41BCA"/>
    <w:rsid w:val="00B41DE3"/>
    <w:rsid w:val="00B41F4C"/>
    <w:rsid w:val="00B41FDD"/>
    <w:rsid w:val="00B4206D"/>
    <w:rsid w:val="00B4210B"/>
    <w:rsid w:val="00B42697"/>
    <w:rsid w:val="00B427A0"/>
    <w:rsid w:val="00B42B64"/>
    <w:rsid w:val="00B42F8A"/>
    <w:rsid w:val="00B42FFB"/>
    <w:rsid w:val="00B431C7"/>
    <w:rsid w:val="00B43296"/>
    <w:rsid w:val="00B43494"/>
    <w:rsid w:val="00B436C7"/>
    <w:rsid w:val="00B437E1"/>
    <w:rsid w:val="00B43BD4"/>
    <w:rsid w:val="00B44492"/>
    <w:rsid w:val="00B449C6"/>
    <w:rsid w:val="00B44A71"/>
    <w:rsid w:val="00B44DAA"/>
    <w:rsid w:val="00B44E64"/>
    <w:rsid w:val="00B44E8A"/>
    <w:rsid w:val="00B44E96"/>
    <w:rsid w:val="00B44F12"/>
    <w:rsid w:val="00B44FDD"/>
    <w:rsid w:val="00B45342"/>
    <w:rsid w:val="00B454EB"/>
    <w:rsid w:val="00B4557A"/>
    <w:rsid w:val="00B45738"/>
    <w:rsid w:val="00B459B3"/>
    <w:rsid w:val="00B45B14"/>
    <w:rsid w:val="00B461B7"/>
    <w:rsid w:val="00B46489"/>
    <w:rsid w:val="00B46525"/>
    <w:rsid w:val="00B46566"/>
    <w:rsid w:val="00B465BC"/>
    <w:rsid w:val="00B46605"/>
    <w:rsid w:val="00B46748"/>
    <w:rsid w:val="00B467E6"/>
    <w:rsid w:val="00B4700A"/>
    <w:rsid w:val="00B47817"/>
    <w:rsid w:val="00B47857"/>
    <w:rsid w:val="00B47927"/>
    <w:rsid w:val="00B4795C"/>
    <w:rsid w:val="00B479F4"/>
    <w:rsid w:val="00B47E97"/>
    <w:rsid w:val="00B5094F"/>
    <w:rsid w:val="00B50A53"/>
    <w:rsid w:val="00B50A6D"/>
    <w:rsid w:val="00B50BFF"/>
    <w:rsid w:val="00B50F1A"/>
    <w:rsid w:val="00B51022"/>
    <w:rsid w:val="00B5112E"/>
    <w:rsid w:val="00B511CE"/>
    <w:rsid w:val="00B513D0"/>
    <w:rsid w:val="00B51402"/>
    <w:rsid w:val="00B516EC"/>
    <w:rsid w:val="00B51B2B"/>
    <w:rsid w:val="00B51BE7"/>
    <w:rsid w:val="00B51C9F"/>
    <w:rsid w:val="00B51DC6"/>
    <w:rsid w:val="00B51FF0"/>
    <w:rsid w:val="00B520BE"/>
    <w:rsid w:val="00B5219B"/>
    <w:rsid w:val="00B52226"/>
    <w:rsid w:val="00B5254C"/>
    <w:rsid w:val="00B52A23"/>
    <w:rsid w:val="00B52A96"/>
    <w:rsid w:val="00B52EE3"/>
    <w:rsid w:val="00B52FAC"/>
    <w:rsid w:val="00B53074"/>
    <w:rsid w:val="00B531DE"/>
    <w:rsid w:val="00B532CC"/>
    <w:rsid w:val="00B5448F"/>
    <w:rsid w:val="00B54624"/>
    <w:rsid w:val="00B546A5"/>
    <w:rsid w:val="00B54FF5"/>
    <w:rsid w:val="00B5509A"/>
    <w:rsid w:val="00B551BA"/>
    <w:rsid w:val="00B551DD"/>
    <w:rsid w:val="00B55315"/>
    <w:rsid w:val="00B553E6"/>
    <w:rsid w:val="00B55423"/>
    <w:rsid w:val="00B554B8"/>
    <w:rsid w:val="00B5594E"/>
    <w:rsid w:val="00B55D78"/>
    <w:rsid w:val="00B55F75"/>
    <w:rsid w:val="00B56278"/>
    <w:rsid w:val="00B568F0"/>
    <w:rsid w:val="00B5698D"/>
    <w:rsid w:val="00B569E5"/>
    <w:rsid w:val="00B56B80"/>
    <w:rsid w:val="00B56D96"/>
    <w:rsid w:val="00B56E9A"/>
    <w:rsid w:val="00B56EFF"/>
    <w:rsid w:val="00B570FB"/>
    <w:rsid w:val="00B57A65"/>
    <w:rsid w:val="00B57E05"/>
    <w:rsid w:val="00B57E98"/>
    <w:rsid w:val="00B57F24"/>
    <w:rsid w:val="00B6004F"/>
    <w:rsid w:val="00B601C5"/>
    <w:rsid w:val="00B603B4"/>
    <w:rsid w:val="00B603D4"/>
    <w:rsid w:val="00B60400"/>
    <w:rsid w:val="00B60C41"/>
    <w:rsid w:val="00B60D2A"/>
    <w:rsid w:val="00B60F0E"/>
    <w:rsid w:val="00B61705"/>
    <w:rsid w:val="00B61DEF"/>
    <w:rsid w:val="00B620F8"/>
    <w:rsid w:val="00B62126"/>
    <w:rsid w:val="00B621A6"/>
    <w:rsid w:val="00B623E4"/>
    <w:rsid w:val="00B627A7"/>
    <w:rsid w:val="00B63062"/>
    <w:rsid w:val="00B6344D"/>
    <w:rsid w:val="00B634BB"/>
    <w:rsid w:val="00B6372A"/>
    <w:rsid w:val="00B63E5C"/>
    <w:rsid w:val="00B63FD3"/>
    <w:rsid w:val="00B640E6"/>
    <w:rsid w:val="00B642A7"/>
    <w:rsid w:val="00B649B3"/>
    <w:rsid w:val="00B64D75"/>
    <w:rsid w:val="00B65501"/>
    <w:rsid w:val="00B657C2"/>
    <w:rsid w:val="00B657D9"/>
    <w:rsid w:val="00B65959"/>
    <w:rsid w:val="00B65E4C"/>
    <w:rsid w:val="00B65FD7"/>
    <w:rsid w:val="00B65FF8"/>
    <w:rsid w:val="00B6602A"/>
    <w:rsid w:val="00B660C6"/>
    <w:rsid w:val="00B6616F"/>
    <w:rsid w:val="00B662B9"/>
    <w:rsid w:val="00B662CB"/>
    <w:rsid w:val="00B6672A"/>
    <w:rsid w:val="00B667AB"/>
    <w:rsid w:val="00B66B59"/>
    <w:rsid w:val="00B66CAE"/>
    <w:rsid w:val="00B66E2B"/>
    <w:rsid w:val="00B66F26"/>
    <w:rsid w:val="00B67482"/>
    <w:rsid w:val="00B67497"/>
    <w:rsid w:val="00B67680"/>
    <w:rsid w:val="00B67764"/>
    <w:rsid w:val="00B677C9"/>
    <w:rsid w:val="00B678B2"/>
    <w:rsid w:val="00B67901"/>
    <w:rsid w:val="00B67EE5"/>
    <w:rsid w:val="00B703C4"/>
    <w:rsid w:val="00B704CD"/>
    <w:rsid w:val="00B70827"/>
    <w:rsid w:val="00B70839"/>
    <w:rsid w:val="00B709E0"/>
    <w:rsid w:val="00B70AD9"/>
    <w:rsid w:val="00B70E7E"/>
    <w:rsid w:val="00B71094"/>
    <w:rsid w:val="00B71096"/>
    <w:rsid w:val="00B716D8"/>
    <w:rsid w:val="00B71D8B"/>
    <w:rsid w:val="00B7208E"/>
    <w:rsid w:val="00B72274"/>
    <w:rsid w:val="00B72622"/>
    <w:rsid w:val="00B726CF"/>
    <w:rsid w:val="00B7281A"/>
    <w:rsid w:val="00B72959"/>
    <w:rsid w:val="00B72B4F"/>
    <w:rsid w:val="00B7331E"/>
    <w:rsid w:val="00B73726"/>
    <w:rsid w:val="00B73A85"/>
    <w:rsid w:val="00B73AB4"/>
    <w:rsid w:val="00B73BD6"/>
    <w:rsid w:val="00B73ED4"/>
    <w:rsid w:val="00B74280"/>
    <w:rsid w:val="00B74ABC"/>
    <w:rsid w:val="00B74CAC"/>
    <w:rsid w:val="00B74D39"/>
    <w:rsid w:val="00B74E2C"/>
    <w:rsid w:val="00B74EE7"/>
    <w:rsid w:val="00B74EEC"/>
    <w:rsid w:val="00B75257"/>
    <w:rsid w:val="00B7553B"/>
    <w:rsid w:val="00B75544"/>
    <w:rsid w:val="00B7557E"/>
    <w:rsid w:val="00B75835"/>
    <w:rsid w:val="00B758A9"/>
    <w:rsid w:val="00B75D1A"/>
    <w:rsid w:val="00B75D4F"/>
    <w:rsid w:val="00B75E76"/>
    <w:rsid w:val="00B75E89"/>
    <w:rsid w:val="00B75EB6"/>
    <w:rsid w:val="00B75EE3"/>
    <w:rsid w:val="00B75F45"/>
    <w:rsid w:val="00B7618D"/>
    <w:rsid w:val="00B763B3"/>
    <w:rsid w:val="00B764CE"/>
    <w:rsid w:val="00B76874"/>
    <w:rsid w:val="00B768F1"/>
    <w:rsid w:val="00B76916"/>
    <w:rsid w:val="00B76957"/>
    <w:rsid w:val="00B76975"/>
    <w:rsid w:val="00B769CC"/>
    <w:rsid w:val="00B76CCE"/>
    <w:rsid w:val="00B76E4E"/>
    <w:rsid w:val="00B76F30"/>
    <w:rsid w:val="00B76F8B"/>
    <w:rsid w:val="00B770B6"/>
    <w:rsid w:val="00B7740A"/>
    <w:rsid w:val="00B77552"/>
    <w:rsid w:val="00B77635"/>
    <w:rsid w:val="00B77794"/>
    <w:rsid w:val="00B77841"/>
    <w:rsid w:val="00B77BC0"/>
    <w:rsid w:val="00B77E2F"/>
    <w:rsid w:val="00B77EE8"/>
    <w:rsid w:val="00B8001C"/>
    <w:rsid w:val="00B80249"/>
    <w:rsid w:val="00B8056B"/>
    <w:rsid w:val="00B80909"/>
    <w:rsid w:val="00B80BCC"/>
    <w:rsid w:val="00B80D23"/>
    <w:rsid w:val="00B80FAD"/>
    <w:rsid w:val="00B80FFD"/>
    <w:rsid w:val="00B81064"/>
    <w:rsid w:val="00B810CC"/>
    <w:rsid w:val="00B81299"/>
    <w:rsid w:val="00B8142F"/>
    <w:rsid w:val="00B81665"/>
    <w:rsid w:val="00B8168F"/>
    <w:rsid w:val="00B81AB4"/>
    <w:rsid w:val="00B8204A"/>
    <w:rsid w:val="00B8245B"/>
    <w:rsid w:val="00B82462"/>
    <w:rsid w:val="00B82791"/>
    <w:rsid w:val="00B82906"/>
    <w:rsid w:val="00B82999"/>
    <w:rsid w:val="00B82B3A"/>
    <w:rsid w:val="00B83188"/>
    <w:rsid w:val="00B831C2"/>
    <w:rsid w:val="00B8324C"/>
    <w:rsid w:val="00B8340B"/>
    <w:rsid w:val="00B834EE"/>
    <w:rsid w:val="00B83587"/>
    <w:rsid w:val="00B83659"/>
    <w:rsid w:val="00B839E4"/>
    <w:rsid w:val="00B83A65"/>
    <w:rsid w:val="00B83AF9"/>
    <w:rsid w:val="00B83CCD"/>
    <w:rsid w:val="00B84010"/>
    <w:rsid w:val="00B84353"/>
    <w:rsid w:val="00B843DA"/>
    <w:rsid w:val="00B847B8"/>
    <w:rsid w:val="00B847D1"/>
    <w:rsid w:val="00B849EA"/>
    <w:rsid w:val="00B84DB2"/>
    <w:rsid w:val="00B84EE8"/>
    <w:rsid w:val="00B85304"/>
    <w:rsid w:val="00B85529"/>
    <w:rsid w:val="00B8561B"/>
    <w:rsid w:val="00B857B8"/>
    <w:rsid w:val="00B85A9F"/>
    <w:rsid w:val="00B85E80"/>
    <w:rsid w:val="00B86055"/>
    <w:rsid w:val="00B861A0"/>
    <w:rsid w:val="00B86285"/>
    <w:rsid w:val="00B863DB"/>
    <w:rsid w:val="00B86475"/>
    <w:rsid w:val="00B8679E"/>
    <w:rsid w:val="00B86C0B"/>
    <w:rsid w:val="00B86D95"/>
    <w:rsid w:val="00B86D9A"/>
    <w:rsid w:val="00B8706B"/>
    <w:rsid w:val="00B87114"/>
    <w:rsid w:val="00B87117"/>
    <w:rsid w:val="00B87130"/>
    <w:rsid w:val="00B871C0"/>
    <w:rsid w:val="00B87231"/>
    <w:rsid w:val="00B87321"/>
    <w:rsid w:val="00B8766D"/>
    <w:rsid w:val="00B877AC"/>
    <w:rsid w:val="00B87AAC"/>
    <w:rsid w:val="00B87AE5"/>
    <w:rsid w:val="00B87C38"/>
    <w:rsid w:val="00B87F39"/>
    <w:rsid w:val="00B90124"/>
    <w:rsid w:val="00B90499"/>
    <w:rsid w:val="00B904CF"/>
    <w:rsid w:val="00B90828"/>
    <w:rsid w:val="00B90980"/>
    <w:rsid w:val="00B90AF1"/>
    <w:rsid w:val="00B90AF5"/>
    <w:rsid w:val="00B90C56"/>
    <w:rsid w:val="00B90F66"/>
    <w:rsid w:val="00B913FB"/>
    <w:rsid w:val="00B917A3"/>
    <w:rsid w:val="00B919F6"/>
    <w:rsid w:val="00B91A75"/>
    <w:rsid w:val="00B91AD1"/>
    <w:rsid w:val="00B91B49"/>
    <w:rsid w:val="00B91B72"/>
    <w:rsid w:val="00B91C65"/>
    <w:rsid w:val="00B91D81"/>
    <w:rsid w:val="00B91DB7"/>
    <w:rsid w:val="00B91DEE"/>
    <w:rsid w:val="00B91FC8"/>
    <w:rsid w:val="00B9208A"/>
    <w:rsid w:val="00B92237"/>
    <w:rsid w:val="00B92263"/>
    <w:rsid w:val="00B92285"/>
    <w:rsid w:val="00B92325"/>
    <w:rsid w:val="00B9232D"/>
    <w:rsid w:val="00B92365"/>
    <w:rsid w:val="00B923B9"/>
    <w:rsid w:val="00B924B1"/>
    <w:rsid w:val="00B9267E"/>
    <w:rsid w:val="00B927B9"/>
    <w:rsid w:val="00B92816"/>
    <w:rsid w:val="00B9298C"/>
    <w:rsid w:val="00B929CF"/>
    <w:rsid w:val="00B93087"/>
    <w:rsid w:val="00B93676"/>
    <w:rsid w:val="00B93E38"/>
    <w:rsid w:val="00B9401D"/>
    <w:rsid w:val="00B94523"/>
    <w:rsid w:val="00B945CE"/>
    <w:rsid w:val="00B94649"/>
    <w:rsid w:val="00B946B6"/>
    <w:rsid w:val="00B94728"/>
    <w:rsid w:val="00B94788"/>
    <w:rsid w:val="00B948D0"/>
    <w:rsid w:val="00B94B1E"/>
    <w:rsid w:val="00B94B59"/>
    <w:rsid w:val="00B94B6A"/>
    <w:rsid w:val="00B94BBB"/>
    <w:rsid w:val="00B94CD0"/>
    <w:rsid w:val="00B9500F"/>
    <w:rsid w:val="00B9511F"/>
    <w:rsid w:val="00B95123"/>
    <w:rsid w:val="00B95909"/>
    <w:rsid w:val="00B95D0E"/>
    <w:rsid w:val="00B95D3B"/>
    <w:rsid w:val="00B95F0F"/>
    <w:rsid w:val="00B9621E"/>
    <w:rsid w:val="00B962CC"/>
    <w:rsid w:val="00B96356"/>
    <w:rsid w:val="00B965C1"/>
    <w:rsid w:val="00B967B2"/>
    <w:rsid w:val="00B967EE"/>
    <w:rsid w:val="00B96944"/>
    <w:rsid w:val="00B96BE5"/>
    <w:rsid w:val="00B96D23"/>
    <w:rsid w:val="00B96D34"/>
    <w:rsid w:val="00B973A9"/>
    <w:rsid w:val="00B976B1"/>
    <w:rsid w:val="00B97B11"/>
    <w:rsid w:val="00B97DAD"/>
    <w:rsid w:val="00B97E6E"/>
    <w:rsid w:val="00B97FF5"/>
    <w:rsid w:val="00BA0525"/>
    <w:rsid w:val="00BA06EF"/>
    <w:rsid w:val="00BA08B5"/>
    <w:rsid w:val="00BA0F6C"/>
    <w:rsid w:val="00BA12C8"/>
    <w:rsid w:val="00BA15FF"/>
    <w:rsid w:val="00BA1A02"/>
    <w:rsid w:val="00BA1C52"/>
    <w:rsid w:val="00BA1E76"/>
    <w:rsid w:val="00BA2007"/>
    <w:rsid w:val="00BA2099"/>
    <w:rsid w:val="00BA24F6"/>
    <w:rsid w:val="00BA2A7C"/>
    <w:rsid w:val="00BA2AA5"/>
    <w:rsid w:val="00BA2B31"/>
    <w:rsid w:val="00BA2D5F"/>
    <w:rsid w:val="00BA2EB3"/>
    <w:rsid w:val="00BA3019"/>
    <w:rsid w:val="00BA32E4"/>
    <w:rsid w:val="00BA335A"/>
    <w:rsid w:val="00BA33B3"/>
    <w:rsid w:val="00BA3442"/>
    <w:rsid w:val="00BA3A27"/>
    <w:rsid w:val="00BA3E5B"/>
    <w:rsid w:val="00BA3FB7"/>
    <w:rsid w:val="00BA3FFA"/>
    <w:rsid w:val="00BA4007"/>
    <w:rsid w:val="00BA425A"/>
    <w:rsid w:val="00BA48FF"/>
    <w:rsid w:val="00BA4A30"/>
    <w:rsid w:val="00BA52FB"/>
    <w:rsid w:val="00BA53B8"/>
    <w:rsid w:val="00BA55B8"/>
    <w:rsid w:val="00BA5880"/>
    <w:rsid w:val="00BA5974"/>
    <w:rsid w:val="00BA59AB"/>
    <w:rsid w:val="00BA6008"/>
    <w:rsid w:val="00BA63BF"/>
    <w:rsid w:val="00BA6425"/>
    <w:rsid w:val="00BA67DE"/>
    <w:rsid w:val="00BA69A5"/>
    <w:rsid w:val="00BA6F69"/>
    <w:rsid w:val="00BA7133"/>
    <w:rsid w:val="00BA717B"/>
    <w:rsid w:val="00BB0045"/>
    <w:rsid w:val="00BB004C"/>
    <w:rsid w:val="00BB0374"/>
    <w:rsid w:val="00BB07CC"/>
    <w:rsid w:val="00BB0C64"/>
    <w:rsid w:val="00BB0CB0"/>
    <w:rsid w:val="00BB0CEE"/>
    <w:rsid w:val="00BB110C"/>
    <w:rsid w:val="00BB125F"/>
    <w:rsid w:val="00BB13A2"/>
    <w:rsid w:val="00BB1634"/>
    <w:rsid w:val="00BB1778"/>
    <w:rsid w:val="00BB1C2D"/>
    <w:rsid w:val="00BB1C9B"/>
    <w:rsid w:val="00BB1E08"/>
    <w:rsid w:val="00BB2076"/>
    <w:rsid w:val="00BB242F"/>
    <w:rsid w:val="00BB29C6"/>
    <w:rsid w:val="00BB2AC8"/>
    <w:rsid w:val="00BB2C5A"/>
    <w:rsid w:val="00BB2D1E"/>
    <w:rsid w:val="00BB2DC9"/>
    <w:rsid w:val="00BB2ED3"/>
    <w:rsid w:val="00BB3070"/>
    <w:rsid w:val="00BB3274"/>
    <w:rsid w:val="00BB3465"/>
    <w:rsid w:val="00BB3516"/>
    <w:rsid w:val="00BB3535"/>
    <w:rsid w:val="00BB3536"/>
    <w:rsid w:val="00BB3A5F"/>
    <w:rsid w:val="00BB3AC4"/>
    <w:rsid w:val="00BB3B3E"/>
    <w:rsid w:val="00BB3EDC"/>
    <w:rsid w:val="00BB3F1B"/>
    <w:rsid w:val="00BB426C"/>
    <w:rsid w:val="00BB4316"/>
    <w:rsid w:val="00BB4B0A"/>
    <w:rsid w:val="00BB5071"/>
    <w:rsid w:val="00BB54C2"/>
    <w:rsid w:val="00BB5730"/>
    <w:rsid w:val="00BB573E"/>
    <w:rsid w:val="00BB5801"/>
    <w:rsid w:val="00BB58B7"/>
    <w:rsid w:val="00BB59E3"/>
    <w:rsid w:val="00BB5C07"/>
    <w:rsid w:val="00BB5C10"/>
    <w:rsid w:val="00BB5EF2"/>
    <w:rsid w:val="00BB63B7"/>
    <w:rsid w:val="00BB658E"/>
    <w:rsid w:val="00BB6CE2"/>
    <w:rsid w:val="00BB6F82"/>
    <w:rsid w:val="00BB6FE9"/>
    <w:rsid w:val="00BB703A"/>
    <w:rsid w:val="00BB70EF"/>
    <w:rsid w:val="00BB766E"/>
    <w:rsid w:val="00BB7715"/>
    <w:rsid w:val="00BB792B"/>
    <w:rsid w:val="00BB7D98"/>
    <w:rsid w:val="00BC0321"/>
    <w:rsid w:val="00BC0332"/>
    <w:rsid w:val="00BC0551"/>
    <w:rsid w:val="00BC0767"/>
    <w:rsid w:val="00BC0899"/>
    <w:rsid w:val="00BC0AE6"/>
    <w:rsid w:val="00BC0C5D"/>
    <w:rsid w:val="00BC0E48"/>
    <w:rsid w:val="00BC0E7F"/>
    <w:rsid w:val="00BC1067"/>
    <w:rsid w:val="00BC145B"/>
    <w:rsid w:val="00BC15C2"/>
    <w:rsid w:val="00BC1958"/>
    <w:rsid w:val="00BC1D08"/>
    <w:rsid w:val="00BC1D41"/>
    <w:rsid w:val="00BC20A6"/>
    <w:rsid w:val="00BC252D"/>
    <w:rsid w:val="00BC25B8"/>
    <w:rsid w:val="00BC2691"/>
    <w:rsid w:val="00BC296F"/>
    <w:rsid w:val="00BC2BF4"/>
    <w:rsid w:val="00BC2C5B"/>
    <w:rsid w:val="00BC2C7F"/>
    <w:rsid w:val="00BC337A"/>
    <w:rsid w:val="00BC3604"/>
    <w:rsid w:val="00BC3767"/>
    <w:rsid w:val="00BC37A6"/>
    <w:rsid w:val="00BC394C"/>
    <w:rsid w:val="00BC3A5A"/>
    <w:rsid w:val="00BC3A6D"/>
    <w:rsid w:val="00BC3AEC"/>
    <w:rsid w:val="00BC3D15"/>
    <w:rsid w:val="00BC3E6C"/>
    <w:rsid w:val="00BC3FE0"/>
    <w:rsid w:val="00BC4046"/>
    <w:rsid w:val="00BC4074"/>
    <w:rsid w:val="00BC4390"/>
    <w:rsid w:val="00BC494E"/>
    <w:rsid w:val="00BC4B62"/>
    <w:rsid w:val="00BC4FE3"/>
    <w:rsid w:val="00BC5348"/>
    <w:rsid w:val="00BC56A7"/>
    <w:rsid w:val="00BC56DD"/>
    <w:rsid w:val="00BC57A8"/>
    <w:rsid w:val="00BC5900"/>
    <w:rsid w:val="00BC59B9"/>
    <w:rsid w:val="00BC5B4E"/>
    <w:rsid w:val="00BC5CA1"/>
    <w:rsid w:val="00BC5D2C"/>
    <w:rsid w:val="00BC61CF"/>
    <w:rsid w:val="00BC68C0"/>
    <w:rsid w:val="00BC68D1"/>
    <w:rsid w:val="00BC7269"/>
    <w:rsid w:val="00BC737C"/>
    <w:rsid w:val="00BC75A6"/>
    <w:rsid w:val="00BC776B"/>
    <w:rsid w:val="00BC7B26"/>
    <w:rsid w:val="00BC7BDF"/>
    <w:rsid w:val="00BC7C8A"/>
    <w:rsid w:val="00BD0109"/>
    <w:rsid w:val="00BD03A5"/>
    <w:rsid w:val="00BD042F"/>
    <w:rsid w:val="00BD091B"/>
    <w:rsid w:val="00BD09F4"/>
    <w:rsid w:val="00BD0E02"/>
    <w:rsid w:val="00BD10FE"/>
    <w:rsid w:val="00BD1332"/>
    <w:rsid w:val="00BD1356"/>
    <w:rsid w:val="00BD14C4"/>
    <w:rsid w:val="00BD15A6"/>
    <w:rsid w:val="00BD1711"/>
    <w:rsid w:val="00BD1723"/>
    <w:rsid w:val="00BD1DA0"/>
    <w:rsid w:val="00BD21D4"/>
    <w:rsid w:val="00BD24E5"/>
    <w:rsid w:val="00BD2839"/>
    <w:rsid w:val="00BD28A4"/>
    <w:rsid w:val="00BD2BED"/>
    <w:rsid w:val="00BD2C02"/>
    <w:rsid w:val="00BD2DBE"/>
    <w:rsid w:val="00BD301E"/>
    <w:rsid w:val="00BD3184"/>
    <w:rsid w:val="00BD3BD3"/>
    <w:rsid w:val="00BD3BF5"/>
    <w:rsid w:val="00BD4079"/>
    <w:rsid w:val="00BD432F"/>
    <w:rsid w:val="00BD4928"/>
    <w:rsid w:val="00BD4A04"/>
    <w:rsid w:val="00BD4AD7"/>
    <w:rsid w:val="00BD4B34"/>
    <w:rsid w:val="00BD5101"/>
    <w:rsid w:val="00BD519B"/>
    <w:rsid w:val="00BD535C"/>
    <w:rsid w:val="00BD5871"/>
    <w:rsid w:val="00BD58B7"/>
    <w:rsid w:val="00BD596B"/>
    <w:rsid w:val="00BD5A98"/>
    <w:rsid w:val="00BD5C75"/>
    <w:rsid w:val="00BD63EB"/>
    <w:rsid w:val="00BD6508"/>
    <w:rsid w:val="00BD6674"/>
    <w:rsid w:val="00BD6701"/>
    <w:rsid w:val="00BD71C6"/>
    <w:rsid w:val="00BD73AD"/>
    <w:rsid w:val="00BD75D9"/>
    <w:rsid w:val="00BD75EF"/>
    <w:rsid w:val="00BD7811"/>
    <w:rsid w:val="00BD78E9"/>
    <w:rsid w:val="00BD79B1"/>
    <w:rsid w:val="00BD7A4D"/>
    <w:rsid w:val="00BD7FB3"/>
    <w:rsid w:val="00BE010A"/>
    <w:rsid w:val="00BE0DF2"/>
    <w:rsid w:val="00BE0EB9"/>
    <w:rsid w:val="00BE0F6A"/>
    <w:rsid w:val="00BE1255"/>
    <w:rsid w:val="00BE1282"/>
    <w:rsid w:val="00BE13FF"/>
    <w:rsid w:val="00BE16BD"/>
    <w:rsid w:val="00BE17A9"/>
    <w:rsid w:val="00BE18EB"/>
    <w:rsid w:val="00BE1962"/>
    <w:rsid w:val="00BE1A1C"/>
    <w:rsid w:val="00BE1AE2"/>
    <w:rsid w:val="00BE1DC4"/>
    <w:rsid w:val="00BE23B6"/>
    <w:rsid w:val="00BE23C1"/>
    <w:rsid w:val="00BE26B3"/>
    <w:rsid w:val="00BE2851"/>
    <w:rsid w:val="00BE286A"/>
    <w:rsid w:val="00BE2A27"/>
    <w:rsid w:val="00BE33B6"/>
    <w:rsid w:val="00BE357E"/>
    <w:rsid w:val="00BE3858"/>
    <w:rsid w:val="00BE3A02"/>
    <w:rsid w:val="00BE3B8C"/>
    <w:rsid w:val="00BE3CAB"/>
    <w:rsid w:val="00BE3E1E"/>
    <w:rsid w:val="00BE3F4A"/>
    <w:rsid w:val="00BE469D"/>
    <w:rsid w:val="00BE4E8A"/>
    <w:rsid w:val="00BE506A"/>
    <w:rsid w:val="00BE5170"/>
    <w:rsid w:val="00BE52CF"/>
    <w:rsid w:val="00BE544E"/>
    <w:rsid w:val="00BE55E3"/>
    <w:rsid w:val="00BE5DAF"/>
    <w:rsid w:val="00BE5F01"/>
    <w:rsid w:val="00BE6052"/>
    <w:rsid w:val="00BE6076"/>
    <w:rsid w:val="00BE62A3"/>
    <w:rsid w:val="00BE6775"/>
    <w:rsid w:val="00BE6AF5"/>
    <w:rsid w:val="00BE6D4C"/>
    <w:rsid w:val="00BE6EC0"/>
    <w:rsid w:val="00BE7212"/>
    <w:rsid w:val="00BE74BD"/>
    <w:rsid w:val="00BE7641"/>
    <w:rsid w:val="00BE775E"/>
    <w:rsid w:val="00BE775F"/>
    <w:rsid w:val="00BE7875"/>
    <w:rsid w:val="00BE7887"/>
    <w:rsid w:val="00BE798E"/>
    <w:rsid w:val="00BE79FE"/>
    <w:rsid w:val="00BE7D57"/>
    <w:rsid w:val="00BE7ECD"/>
    <w:rsid w:val="00BF043E"/>
    <w:rsid w:val="00BF0DC0"/>
    <w:rsid w:val="00BF0F72"/>
    <w:rsid w:val="00BF10EB"/>
    <w:rsid w:val="00BF1199"/>
    <w:rsid w:val="00BF133F"/>
    <w:rsid w:val="00BF147A"/>
    <w:rsid w:val="00BF18C5"/>
    <w:rsid w:val="00BF1CFC"/>
    <w:rsid w:val="00BF2111"/>
    <w:rsid w:val="00BF21F9"/>
    <w:rsid w:val="00BF221D"/>
    <w:rsid w:val="00BF2509"/>
    <w:rsid w:val="00BF264C"/>
    <w:rsid w:val="00BF26D7"/>
    <w:rsid w:val="00BF26F8"/>
    <w:rsid w:val="00BF27AA"/>
    <w:rsid w:val="00BF27B0"/>
    <w:rsid w:val="00BF2A26"/>
    <w:rsid w:val="00BF2A2E"/>
    <w:rsid w:val="00BF2ACB"/>
    <w:rsid w:val="00BF2BAE"/>
    <w:rsid w:val="00BF2C91"/>
    <w:rsid w:val="00BF2CE7"/>
    <w:rsid w:val="00BF3007"/>
    <w:rsid w:val="00BF322E"/>
    <w:rsid w:val="00BF3442"/>
    <w:rsid w:val="00BF34BB"/>
    <w:rsid w:val="00BF3516"/>
    <w:rsid w:val="00BF36E6"/>
    <w:rsid w:val="00BF3D6C"/>
    <w:rsid w:val="00BF3E79"/>
    <w:rsid w:val="00BF3F93"/>
    <w:rsid w:val="00BF40CC"/>
    <w:rsid w:val="00BF423A"/>
    <w:rsid w:val="00BF43DC"/>
    <w:rsid w:val="00BF4448"/>
    <w:rsid w:val="00BF4A03"/>
    <w:rsid w:val="00BF4B58"/>
    <w:rsid w:val="00BF4D38"/>
    <w:rsid w:val="00BF4DEC"/>
    <w:rsid w:val="00BF4E0B"/>
    <w:rsid w:val="00BF4F42"/>
    <w:rsid w:val="00BF5151"/>
    <w:rsid w:val="00BF549B"/>
    <w:rsid w:val="00BF5535"/>
    <w:rsid w:val="00BF5760"/>
    <w:rsid w:val="00BF5773"/>
    <w:rsid w:val="00BF5865"/>
    <w:rsid w:val="00BF58FA"/>
    <w:rsid w:val="00BF5BDE"/>
    <w:rsid w:val="00BF5E6F"/>
    <w:rsid w:val="00BF616E"/>
    <w:rsid w:val="00BF6236"/>
    <w:rsid w:val="00BF6239"/>
    <w:rsid w:val="00BF6525"/>
    <w:rsid w:val="00BF655E"/>
    <w:rsid w:val="00BF6A8D"/>
    <w:rsid w:val="00BF71F9"/>
    <w:rsid w:val="00BF74EA"/>
    <w:rsid w:val="00BF76B4"/>
    <w:rsid w:val="00BF78BB"/>
    <w:rsid w:val="00BF7DAE"/>
    <w:rsid w:val="00BF7E77"/>
    <w:rsid w:val="00C00209"/>
    <w:rsid w:val="00C0032A"/>
    <w:rsid w:val="00C00910"/>
    <w:rsid w:val="00C00D4F"/>
    <w:rsid w:val="00C0140A"/>
    <w:rsid w:val="00C01463"/>
    <w:rsid w:val="00C0158E"/>
    <w:rsid w:val="00C0187E"/>
    <w:rsid w:val="00C01A10"/>
    <w:rsid w:val="00C01B81"/>
    <w:rsid w:val="00C01D1C"/>
    <w:rsid w:val="00C020E2"/>
    <w:rsid w:val="00C021B1"/>
    <w:rsid w:val="00C024D2"/>
    <w:rsid w:val="00C02B26"/>
    <w:rsid w:val="00C02B49"/>
    <w:rsid w:val="00C02CFB"/>
    <w:rsid w:val="00C02EDC"/>
    <w:rsid w:val="00C030D5"/>
    <w:rsid w:val="00C03218"/>
    <w:rsid w:val="00C03511"/>
    <w:rsid w:val="00C035D6"/>
    <w:rsid w:val="00C03642"/>
    <w:rsid w:val="00C03824"/>
    <w:rsid w:val="00C0383E"/>
    <w:rsid w:val="00C03B3C"/>
    <w:rsid w:val="00C03F67"/>
    <w:rsid w:val="00C040CF"/>
    <w:rsid w:val="00C045F3"/>
    <w:rsid w:val="00C04890"/>
    <w:rsid w:val="00C048AD"/>
    <w:rsid w:val="00C048AF"/>
    <w:rsid w:val="00C04919"/>
    <w:rsid w:val="00C04ABB"/>
    <w:rsid w:val="00C04BC8"/>
    <w:rsid w:val="00C053E1"/>
    <w:rsid w:val="00C05560"/>
    <w:rsid w:val="00C0559C"/>
    <w:rsid w:val="00C056F2"/>
    <w:rsid w:val="00C0581F"/>
    <w:rsid w:val="00C05B6E"/>
    <w:rsid w:val="00C05D46"/>
    <w:rsid w:val="00C06353"/>
    <w:rsid w:val="00C063B2"/>
    <w:rsid w:val="00C06535"/>
    <w:rsid w:val="00C065A6"/>
    <w:rsid w:val="00C0685F"/>
    <w:rsid w:val="00C06884"/>
    <w:rsid w:val="00C06F1E"/>
    <w:rsid w:val="00C06F42"/>
    <w:rsid w:val="00C06F73"/>
    <w:rsid w:val="00C07380"/>
    <w:rsid w:val="00C0752E"/>
    <w:rsid w:val="00C075C5"/>
    <w:rsid w:val="00C076F2"/>
    <w:rsid w:val="00C07D3C"/>
    <w:rsid w:val="00C07F19"/>
    <w:rsid w:val="00C10146"/>
    <w:rsid w:val="00C10208"/>
    <w:rsid w:val="00C1082D"/>
    <w:rsid w:val="00C109B7"/>
    <w:rsid w:val="00C109F3"/>
    <w:rsid w:val="00C10A23"/>
    <w:rsid w:val="00C10C38"/>
    <w:rsid w:val="00C10E5A"/>
    <w:rsid w:val="00C1111A"/>
    <w:rsid w:val="00C111F2"/>
    <w:rsid w:val="00C11963"/>
    <w:rsid w:val="00C11A49"/>
    <w:rsid w:val="00C11C61"/>
    <w:rsid w:val="00C11EFF"/>
    <w:rsid w:val="00C11FCC"/>
    <w:rsid w:val="00C11FF8"/>
    <w:rsid w:val="00C1205A"/>
    <w:rsid w:val="00C120E2"/>
    <w:rsid w:val="00C1212C"/>
    <w:rsid w:val="00C12409"/>
    <w:rsid w:val="00C126E0"/>
    <w:rsid w:val="00C127FB"/>
    <w:rsid w:val="00C128D3"/>
    <w:rsid w:val="00C12A7F"/>
    <w:rsid w:val="00C12AAB"/>
    <w:rsid w:val="00C12B72"/>
    <w:rsid w:val="00C12B91"/>
    <w:rsid w:val="00C12BA0"/>
    <w:rsid w:val="00C12D40"/>
    <w:rsid w:val="00C12F7B"/>
    <w:rsid w:val="00C12FB0"/>
    <w:rsid w:val="00C13138"/>
    <w:rsid w:val="00C13598"/>
    <w:rsid w:val="00C13747"/>
    <w:rsid w:val="00C13AC7"/>
    <w:rsid w:val="00C13C5F"/>
    <w:rsid w:val="00C13FB2"/>
    <w:rsid w:val="00C14169"/>
    <w:rsid w:val="00C14364"/>
    <w:rsid w:val="00C1440F"/>
    <w:rsid w:val="00C144DC"/>
    <w:rsid w:val="00C14737"/>
    <w:rsid w:val="00C14DD7"/>
    <w:rsid w:val="00C14F46"/>
    <w:rsid w:val="00C15007"/>
    <w:rsid w:val="00C15053"/>
    <w:rsid w:val="00C151D8"/>
    <w:rsid w:val="00C1521A"/>
    <w:rsid w:val="00C15478"/>
    <w:rsid w:val="00C1551A"/>
    <w:rsid w:val="00C15773"/>
    <w:rsid w:val="00C15C15"/>
    <w:rsid w:val="00C15F39"/>
    <w:rsid w:val="00C16227"/>
    <w:rsid w:val="00C163B6"/>
    <w:rsid w:val="00C164CE"/>
    <w:rsid w:val="00C16566"/>
    <w:rsid w:val="00C16577"/>
    <w:rsid w:val="00C167AA"/>
    <w:rsid w:val="00C16842"/>
    <w:rsid w:val="00C170E9"/>
    <w:rsid w:val="00C17598"/>
    <w:rsid w:val="00C177D6"/>
    <w:rsid w:val="00C178BE"/>
    <w:rsid w:val="00C17B9B"/>
    <w:rsid w:val="00C17BA4"/>
    <w:rsid w:val="00C17BFE"/>
    <w:rsid w:val="00C17C5E"/>
    <w:rsid w:val="00C17CD8"/>
    <w:rsid w:val="00C202AC"/>
    <w:rsid w:val="00C20776"/>
    <w:rsid w:val="00C20AEC"/>
    <w:rsid w:val="00C20AEE"/>
    <w:rsid w:val="00C20F5F"/>
    <w:rsid w:val="00C21203"/>
    <w:rsid w:val="00C2130E"/>
    <w:rsid w:val="00C21617"/>
    <w:rsid w:val="00C216D6"/>
    <w:rsid w:val="00C21E2E"/>
    <w:rsid w:val="00C21E6D"/>
    <w:rsid w:val="00C21F5D"/>
    <w:rsid w:val="00C22040"/>
    <w:rsid w:val="00C221EF"/>
    <w:rsid w:val="00C22262"/>
    <w:rsid w:val="00C22279"/>
    <w:rsid w:val="00C224D7"/>
    <w:rsid w:val="00C22AE3"/>
    <w:rsid w:val="00C22E20"/>
    <w:rsid w:val="00C22E4A"/>
    <w:rsid w:val="00C2355D"/>
    <w:rsid w:val="00C237AF"/>
    <w:rsid w:val="00C23D15"/>
    <w:rsid w:val="00C23D8B"/>
    <w:rsid w:val="00C23E7F"/>
    <w:rsid w:val="00C23EA0"/>
    <w:rsid w:val="00C24328"/>
    <w:rsid w:val="00C24443"/>
    <w:rsid w:val="00C2447D"/>
    <w:rsid w:val="00C2489F"/>
    <w:rsid w:val="00C248D5"/>
    <w:rsid w:val="00C24C26"/>
    <w:rsid w:val="00C25254"/>
    <w:rsid w:val="00C252DE"/>
    <w:rsid w:val="00C25AD9"/>
    <w:rsid w:val="00C25CB1"/>
    <w:rsid w:val="00C25DAE"/>
    <w:rsid w:val="00C26450"/>
    <w:rsid w:val="00C264F3"/>
    <w:rsid w:val="00C2651B"/>
    <w:rsid w:val="00C26520"/>
    <w:rsid w:val="00C26905"/>
    <w:rsid w:val="00C269A9"/>
    <w:rsid w:val="00C269AF"/>
    <w:rsid w:val="00C272D7"/>
    <w:rsid w:val="00C275DD"/>
    <w:rsid w:val="00C276FC"/>
    <w:rsid w:val="00C27832"/>
    <w:rsid w:val="00C27B56"/>
    <w:rsid w:val="00C27C48"/>
    <w:rsid w:val="00C27E7C"/>
    <w:rsid w:val="00C27F95"/>
    <w:rsid w:val="00C3015B"/>
    <w:rsid w:val="00C30344"/>
    <w:rsid w:val="00C30520"/>
    <w:rsid w:val="00C3085A"/>
    <w:rsid w:val="00C30D8B"/>
    <w:rsid w:val="00C30E7A"/>
    <w:rsid w:val="00C317F5"/>
    <w:rsid w:val="00C31815"/>
    <w:rsid w:val="00C31A91"/>
    <w:rsid w:val="00C31DA7"/>
    <w:rsid w:val="00C32A6B"/>
    <w:rsid w:val="00C32D54"/>
    <w:rsid w:val="00C32F0E"/>
    <w:rsid w:val="00C32F67"/>
    <w:rsid w:val="00C334AD"/>
    <w:rsid w:val="00C33502"/>
    <w:rsid w:val="00C335EA"/>
    <w:rsid w:val="00C33878"/>
    <w:rsid w:val="00C33B00"/>
    <w:rsid w:val="00C33D1B"/>
    <w:rsid w:val="00C34AD8"/>
    <w:rsid w:val="00C34BAD"/>
    <w:rsid w:val="00C34BF2"/>
    <w:rsid w:val="00C35236"/>
    <w:rsid w:val="00C3542A"/>
    <w:rsid w:val="00C355A2"/>
    <w:rsid w:val="00C359EC"/>
    <w:rsid w:val="00C35E97"/>
    <w:rsid w:val="00C35FEA"/>
    <w:rsid w:val="00C3613A"/>
    <w:rsid w:val="00C362B4"/>
    <w:rsid w:val="00C369A9"/>
    <w:rsid w:val="00C36B8D"/>
    <w:rsid w:val="00C36BC3"/>
    <w:rsid w:val="00C36CC2"/>
    <w:rsid w:val="00C36FE0"/>
    <w:rsid w:val="00C370E6"/>
    <w:rsid w:val="00C3737D"/>
    <w:rsid w:val="00C373AE"/>
    <w:rsid w:val="00C377EF"/>
    <w:rsid w:val="00C37C1A"/>
    <w:rsid w:val="00C37CE8"/>
    <w:rsid w:val="00C401E8"/>
    <w:rsid w:val="00C405EF"/>
    <w:rsid w:val="00C40ED4"/>
    <w:rsid w:val="00C40F1F"/>
    <w:rsid w:val="00C4100D"/>
    <w:rsid w:val="00C4155C"/>
    <w:rsid w:val="00C417CE"/>
    <w:rsid w:val="00C418EB"/>
    <w:rsid w:val="00C41BDD"/>
    <w:rsid w:val="00C421C2"/>
    <w:rsid w:val="00C42443"/>
    <w:rsid w:val="00C425C5"/>
    <w:rsid w:val="00C42608"/>
    <w:rsid w:val="00C4264C"/>
    <w:rsid w:val="00C426CE"/>
    <w:rsid w:val="00C42AA2"/>
    <w:rsid w:val="00C433B5"/>
    <w:rsid w:val="00C4343B"/>
    <w:rsid w:val="00C4359D"/>
    <w:rsid w:val="00C437FC"/>
    <w:rsid w:val="00C43920"/>
    <w:rsid w:val="00C43FE0"/>
    <w:rsid w:val="00C44129"/>
    <w:rsid w:val="00C4429B"/>
    <w:rsid w:val="00C445CE"/>
    <w:rsid w:val="00C448A1"/>
    <w:rsid w:val="00C44B7D"/>
    <w:rsid w:val="00C44F31"/>
    <w:rsid w:val="00C44FDB"/>
    <w:rsid w:val="00C45233"/>
    <w:rsid w:val="00C45242"/>
    <w:rsid w:val="00C45730"/>
    <w:rsid w:val="00C4596C"/>
    <w:rsid w:val="00C45CD7"/>
    <w:rsid w:val="00C45D4C"/>
    <w:rsid w:val="00C45E72"/>
    <w:rsid w:val="00C45FE7"/>
    <w:rsid w:val="00C46092"/>
    <w:rsid w:val="00C460CE"/>
    <w:rsid w:val="00C46339"/>
    <w:rsid w:val="00C463A5"/>
    <w:rsid w:val="00C4642C"/>
    <w:rsid w:val="00C46582"/>
    <w:rsid w:val="00C465CC"/>
    <w:rsid w:val="00C4669A"/>
    <w:rsid w:val="00C466CF"/>
    <w:rsid w:val="00C46BF3"/>
    <w:rsid w:val="00C46CA1"/>
    <w:rsid w:val="00C46D3E"/>
    <w:rsid w:val="00C46D8E"/>
    <w:rsid w:val="00C47021"/>
    <w:rsid w:val="00C47251"/>
    <w:rsid w:val="00C4727C"/>
    <w:rsid w:val="00C47431"/>
    <w:rsid w:val="00C47464"/>
    <w:rsid w:val="00C4753E"/>
    <w:rsid w:val="00C478C6"/>
    <w:rsid w:val="00C47997"/>
    <w:rsid w:val="00C47DBE"/>
    <w:rsid w:val="00C47DE6"/>
    <w:rsid w:val="00C47EA8"/>
    <w:rsid w:val="00C50D22"/>
    <w:rsid w:val="00C515F2"/>
    <w:rsid w:val="00C51AC9"/>
    <w:rsid w:val="00C51BD6"/>
    <w:rsid w:val="00C51D58"/>
    <w:rsid w:val="00C51D5C"/>
    <w:rsid w:val="00C522A6"/>
    <w:rsid w:val="00C524F8"/>
    <w:rsid w:val="00C526D6"/>
    <w:rsid w:val="00C527B5"/>
    <w:rsid w:val="00C52D48"/>
    <w:rsid w:val="00C531C5"/>
    <w:rsid w:val="00C53355"/>
    <w:rsid w:val="00C534CB"/>
    <w:rsid w:val="00C535C7"/>
    <w:rsid w:val="00C5393B"/>
    <w:rsid w:val="00C539AF"/>
    <w:rsid w:val="00C53AEA"/>
    <w:rsid w:val="00C53B81"/>
    <w:rsid w:val="00C53BE3"/>
    <w:rsid w:val="00C53DF6"/>
    <w:rsid w:val="00C53EB7"/>
    <w:rsid w:val="00C540CB"/>
    <w:rsid w:val="00C5479B"/>
    <w:rsid w:val="00C548D7"/>
    <w:rsid w:val="00C54A29"/>
    <w:rsid w:val="00C54D23"/>
    <w:rsid w:val="00C54E7D"/>
    <w:rsid w:val="00C55257"/>
    <w:rsid w:val="00C55674"/>
    <w:rsid w:val="00C55706"/>
    <w:rsid w:val="00C55AB8"/>
    <w:rsid w:val="00C55C7B"/>
    <w:rsid w:val="00C5604A"/>
    <w:rsid w:val="00C560E1"/>
    <w:rsid w:val="00C569EE"/>
    <w:rsid w:val="00C56E0C"/>
    <w:rsid w:val="00C570E3"/>
    <w:rsid w:val="00C572ED"/>
    <w:rsid w:val="00C57326"/>
    <w:rsid w:val="00C5741E"/>
    <w:rsid w:val="00C574D4"/>
    <w:rsid w:val="00C57558"/>
    <w:rsid w:val="00C5779B"/>
    <w:rsid w:val="00C57998"/>
    <w:rsid w:val="00C579E0"/>
    <w:rsid w:val="00C57AE1"/>
    <w:rsid w:val="00C57F4A"/>
    <w:rsid w:val="00C60259"/>
    <w:rsid w:val="00C60395"/>
    <w:rsid w:val="00C60697"/>
    <w:rsid w:val="00C60771"/>
    <w:rsid w:val="00C60AB7"/>
    <w:rsid w:val="00C60ECB"/>
    <w:rsid w:val="00C60FE5"/>
    <w:rsid w:val="00C6110E"/>
    <w:rsid w:val="00C6138B"/>
    <w:rsid w:val="00C617A3"/>
    <w:rsid w:val="00C61942"/>
    <w:rsid w:val="00C61B8B"/>
    <w:rsid w:val="00C61D14"/>
    <w:rsid w:val="00C621F6"/>
    <w:rsid w:val="00C62223"/>
    <w:rsid w:val="00C6271E"/>
    <w:rsid w:val="00C62760"/>
    <w:rsid w:val="00C628EE"/>
    <w:rsid w:val="00C62905"/>
    <w:rsid w:val="00C62E59"/>
    <w:rsid w:val="00C62E92"/>
    <w:rsid w:val="00C63042"/>
    <w:rsid w:val="00C6349F"/>
    <w:rsid w:val="00C637B4"/>
    <w:rsid w:val="00C637B5"/>
    <w:rsid w:val="00C63DC4"/>
    <w:rsid w:val="00C63E8C"/>
    <w:rsid w:val="00C642AF"/>
    <w:rsid w:val="00C644CF"/>
    <w:rsid w:val="00C64A34"/>
    <w:rsid w:val="00C64AB4"/>
    <w:rsid w:val="00C64D71"/>
    <w:rsid w:val="00C6505F"/>
    <w:rsid w:val="00C65371"/>
    <w:rsid w:val="00C654A2"/>
    <w:rsid w:val="00C6560B"/>
    <w:rsid w:val="00C65AC5"/>
    <w:rsid w:val="00C65CCD"/>
    <w:rsid w:val="00C65EF1"/>
    <w:rsid w:val="00C65FE2"/>
    <w:rsid w:val="00C6636F"/>
    <w:rsid w:val="00C668A1"/>
    <w:rsid w:val="00C66C7B"/>
    <w:rsid w:val="00C66D43"/>
    <w:rsid w:val="00C66FD5"/>
    <w:rsid w:val="00C67019"/>
    <w:rsid w:val="00C67618"/>
    <w:rsid w:val="00C67896"/>
    <w:rsid w:val="00C67960"/>
    <w:rsid w:val="00C67F8B"/>
    <w:rsid w:val="00C67FCE"/>
    <w:rsid w:val="00C67FDC"/>
    <w:rsid w:val="00C70252"/>
    <w:rsid w:val="00C702BB"/>
    <w:rsid w:val="00C705C7"/>
    <w:rsid w:val="00C70833"/>
    <w:rsid w:val="00C7091F"/>
    <w:rsid w:val="00C70D4D"/>
    <w:rsid w:val="00C70D7A"/>
    <w:rsid w:val="00C71049"/>
    <w:rsid w:val="00C71085"/>
    <w:rsid w:val="00C7109D"/>
    <w:rsid w:val="00C711F7"/>
    <w:rsid w:val="00C713C3"/>
    <w:rsid w:val="00C718E5"/>
    <w:rsid w:val="00C71A42"/>
    <w:rsid w:val="00C71BB9"/>
    <w:rsid w:val="00C71D77"/>
    <w:rsid w:val="00C71E6A"/>
    <w:rsid w:val="00C7216A"/>
    <w:rsid w:val="00C7224B"/>
    <w:rsid w:val="00C725FE"/>
    <w:rsid w:val="00C72863"/>
    <w:rsid w:val="00C729C3"/>
    <w:rsid w:val="00C73079"/>
    <w:rsid w:val="00C731D8"/>
    <w:rsid w:val="00C73502"/>
    <w:rsid w:val="00C737DB"/>
    <w:rsid w:val="00C738C3"/>
    <w:rsid w:val="00C73BC7"/>
    <w:rsid w:val="00C73CC2"/>
    <w:rsid w:val="00C73E5D"/>
    <w:rsid w:val="00C73E64"/>
    <w:rsid w:val="00C74028"/>
    <w:rsid w:val="00C74153"/>
    <w:rsid w:val="00C74297"/>
    <w:rsid w:val="00C74484"/>
    <w:rsid w:val="00C74745"/>
    <w:rsid w:val="00C74791"/>
    <w:rsid w:val="00C74929"/>
    <w:rsid w:val="00C74AC3"/>
    <w:rsid w:val="00C74F82"/>
    <w:rsid w:val="00C75216"/>
    <w:rsid w:val="00C752FD"/>
    <w:rsid w:val="00C7560E"/>
    <w:rsid w:val="00C7570B"/>
    <w:rsid w:val="00C7571F"/>
    <w:rsid w:val="00C7576E"/>
    <w:rsid w:val="00C758B8"/>
    <w:rsid w:val="00C75EC3"/>
    <w:rsid w:val="00C7654B"/>
    <w:rsid w:val="00C765FC"/>
    <w:rsid w:val="00C76D21"/>
    <w:rsid w:val="00C76D4A"/>
    <w:rsid w:val="00C76DD8"/>
    <w:rsid w:val="00C772A2"/>
    <w:rsid w:val="00C774B1"/>
    <w:rsid w:val="00C77B84"/>
    <w:rsid w:val="00C77D61"/>
    <w:rsid w:val="00C77F92"/>
    <w:rsid w:val="00C800CB"/>
    <w:rsid w:val="00C80268"/>
    <w:rsid w:val="00C8044A"/>
    <w:rsid w:val="00C806E3"/>
    <w:rsid w:val="00C80991"/>
    <w:rsid w:val="00C80D53"/>
    <w:rsid w:val="00C80E12"/>
    <w:rsid w:val="00C80E1D"/>
    <w:rsid w:val="00C81230"/>
    <w:rsid w:val="00C8134E"/>
    <w:rsid w:val="00C813F7"/>
    <w:rsid w:val="00C8155B"/>
    <w:rsid w:val="00C8162D"/>
    <w:rsid w:val="00C8164C"/>
    <w:rsid w:val="00C81874"/>
    <w:rsid w:val="00C81932"/>
    <w:rsid w:val="00C8201F"/>
    <w:rsid w:val="00C82157"/>
    <w:rsid w:val="00C821D3"/>
    <w:rsid w:val="00C8243B"/>
    <w:rsid w:val="00C824C8"/>
    <w:rsid w:val="00C825F3"/>
    <w:rsid w:val="00C82994"/>
    <w:rsid w:val="00C82EA0"/>
    <w:rsid w:val="00C8311B"/>
    <w:rsid w:val="00C831BC"/>
    <w:rsid w:val="00C832BD"/>
    <w:rsid w:val="00C839EC"/>
    <w:rsid w:val="00C83BCD"/>
    <w:rsid w:val="00C83DD4"/>
    <w:rsid w:val="00C83EA4"/>
    <w:rsid w:val="00C83FC3"/>
    <w:rsid w:val="00C8480D"/>
    <w:rsid w:val="00C84952"/>
    <w:rsid w:val="00C84ADE"/>
    <w:rsid w:val="00C84B52"/>
    <w:rsid w:val="00C84D4B"/>
    <w:rsid w:val="00C84FDE"/>
    <w:rsid w:val="00C851FD"/>
    <w:rsid w:val="00C8531E"/>
    <w:rsid w:val="00C85449"/>
    <w:rsid w:val="00C8560D"/>
    <w:rsid w:val="00C8568B"/>
    <w:rsid w:val="00C856A8"/>
    <w:rsid w:val="00C85A60"/>
    <w:rsid w:val="00C85AFA"/>
    <w:rsid w:val="00C85C55"/>
    <w:rsid w:val="00C85CCC"/>
    <w:rsid w:val="00C85EC6"/>
    <w:rsid w:val="00C86143"/>
    <w:rsid w:val="00C86167"/>
    <w:rsid w:val="00C86179"/>
    <w:rsid w:val="00C8619E"/>
    <w:rsid w:val="00C863EA"/>
    <w:rsid w:val="00C86625"/>
    <w:rsid w:val="00C86881"/>
    <w:rsid w:val="00C86B3F"/>
    <w:rsid w:val="00C86F63"/>
    <w:rsid w:val="00C87831"/>
    <w:rsid w:val="00C8798F"/>
    <w:rsid w:val="00C87B1C"/>
    <w:rsid w:val="00C87B6F"/>
    <w:rsid w:val="00C87C4E"/>
    <w:rsid w:val="00C87DD7"/>
    <w:rsid w:val="00C9016C"/>
    <w:rsid w:val="00C901CC"/>
    <w:rsid w:val="00C903D6"/>
    <w:rsid w:val="00C903DE"/>
    <w:rsid w:val="00C907FB"/>
    <w:rsid w:val="00C90A33"/>
    <w:rsid w:val="00C90B9B"/>
    <w:rsid w:val="00C91120"/>
    <w:rsid w:val="00C9115D"/>
    <w:rsid w:val="00C9133D"/>
    <w:rsid w:val="00C914B0"/>
    <w:rsid w:val="00C91711"/>
    <w:rsid w:val="00C9191E"/>
    <w:rsid w:val="00C919FD"/>
    <w:rsid w:val="00C91E33"/>
    <w:rsid w:val="00C91F82"/>
    <w:rsid w:val="00C923FA"/>
    <w:rsid w:val="00C92984"/>
    <w:rsid w:val="00C92C48"/>
    <w:rsid w:val="00C92F33"/>
    <w:rsid w:val="00C92F91"/>
    <w:rsid w:val="00C93033"/>
    <w:rsid w:val="00C9306E"/>
    <w:rsid w:val="00C93141"/>
    <w:rsid w:val="00C93153"/>
    <w:rsid w:val="00C93260"/>
    <w:rsid w:val="00C9344E"/>
    <w:rsid w:val="00C9347C"/>
    <w:rsid w:val="00C935FE"/>
    <w:rsid w:val="00C93653"/>
    <w:rsid w:val="00C93BD2"/>
    <w:rsid w:val="00C93D54"/>
    <w:rsid w:val="00C93FA9"/>
    <w:rsid w:val="00C940DB"/>
    <w:rsid w:val="00C9468C"/>
    <w:rsid w:val="00C94A93"/>
    <w:rsid w:val="00C94BC4"/>
    <w:rsid w:val="00C9501B"/>
    <w:rsid w:val="00C954D6"/>
    <w:rsid w:val="00C956E5"/>
    <w:rsid w:val="00C95888"/>
    <w:rsid w:val="00C95907"/>
    <w:rsid w:val="00C95993"/>
    <w:rsid w:val="00C95D04"/>
    <w:rsid w:val="00C960F7"/>
    <w:rsid w:val="00C964D6"/>
    <w:rsid w:val="00C965FF"/>
    <w:rsid w:val="00C966A7"/>
    <w:rsid w:val="00C96C8F"/>
    <w:rsid w:val="00C96CDF"/>
    <w:rsid w:val="00C97164"/>
    <w:rsid w:val="00C972D2"/>
    <w:rsid w:val="00C97BC6"/>
    <w:rsid w:val="00CA045D"/>
    <w:rsid w:val="00CA061F"/>
    <w:rsid w:val="00CA070E"/>
    <w:rsid w:val="00CA093A"/>
    <w:rsid w:val="00CA0A15"/>
    <w:rsid w:val="00CA0A1E"/>
    <w:rsid w:val="00CA0CA7"/>
    <w:rsid w:val="00CA0D84"/>
    <w:rsid w:val="00CA12DC"/>
    <w:rsid w:val="00CA1377"/>
    <w:rsid w:val="00CA19FE"/>
    <w:rsid w:val="00CA20B5"/>
    <w:rsid w:val="00CA24AB"/>
    <w:rsid w:val="00CA2C31"/>
    <w:rsid w:val="00CA2E21"/>
    <w:rsid w:val="00CA3224"/>
    <w:rsid w:val="00CA34D6"/>
    <w:rsid w:val="00CA37EC"/>
    <w:rsid w:val="00CA38E4"/>
    <w:rsid w:val="00CA4558"/>
    <w:rsid w:val="00CA464D"/>
    <w:rsid w:val="00CA4901"/>
    <w:rsid w:val="00CA4A3F"/>
    <w:rsid w:val="00CA4E4F"/>
    <w:rsid w:val="00CA51E4"/>
    <w:rsid w:val="00CA51FE"/>
    <w:rsid w:val="00CA5914"/>
    <w:rsid w:val="00CA5BD8"/>
    <w:rsid w:val="00CA5F3F"/>
    <w:rsid w:val="00CA60DA"/>
    <w:rsid w:val="00CA60E9"/>
    <w:rsid w:val="00CA62BC"/>
    <w:rsid w:val="00CA6345"/>
    <w:rsid w:val="00CA64C2"/>
    <w:rsid w:val="00CA6791"/>
    <w:rsid w:val="00CA680F"/>
    <w:rsid w:val="00CA6810"/>
    <w:rsid w:val="00CA6B18"/>
    <w:rsid w:val="00CA6B26"/>
    <w:rsid w:val="00CA6B5B"/>
    <w:rsid w:val="00CA715E"/>
    <w:rsid w:val="00CA7736"/>
    <w:rsid w:val="00CA7D7C"/>
    <w:rsid w:val="00CB04F8"/>
    <w:rsid w:val="00CB06D1"/>
    <w:rsid w:val="00CB0786"/>
    <w:rsid w:val="00CB0A83"/>
    <w:rsid w:val="00CB0B00"/>
    <w:rsid w:val="00CB0FB2"/>
    <w:rsid w:val="00CB10AD"/>
    <w:rsid w:val="00CB10D3"/>
    <w:rsid w:val="00CB116B"/>
    <w:rsid w:val="00CB1268"/>
    <w:rsid w:val="00CB1529"/>
    <w:rsid w:val="00CB15BE"/>
    <w:rsid w:val="00CB1619"/>
    <w:rsid w:val="00CB1A61"/>
    <w:rsid w:val="00CB1B82"/>
    <w:rsid w:val="00CB1F82"/>
    <w:rsid w:val="00CB22A4"/>
    <w:rsid w:val="00CB2447"/>
    <w:rsid w:val="00CB2585"/>
    <w:rsid w:val="00CB259B"/>
    <w:rsid w:val="00CB27E6"/>
    <w:rsid w:val="00CB2856"/>
    <w:rsid w:val="00CB2CE1"/>
    <w:rsid w:val="00CB2E71"/>
    <w:rsid w:val="00CB33C3"/>
    <w:rsid w:val="00CB357D"/>
    <w:rsid w:val="00CB37CF"/>
    <w:rsid w:val="00CB3820"/>
    <w:rsid w:val="00CB3BCF"/>
    <w:rsid w:val="00CB3DEC"/>
    <w:rsid w:val="00CB3DFB"/>
    <w:rsid w:val="00CB3EFD"/>
    <w:rsid w:val="00CB4154"/>
    <w:rsid w:val="00CB4215"/>
    <w:rsid w:val="00CB4591"/>
    <w:rsid w:val="00CB4699"/>
    <w:rsid w:val="00CB4A08"/>
    <w:rsid w:val="00CB4D79"/>
    <w:rsid w:val="00CB4DB9"/>
    <w:rsid w:val="00CB512C"/>
    <w:rsid w:val="00CB5273"/>
    <w:rsid w:val="00CB536D"/>
    <w:rsid w:val="00CB53DF"/>
    <w:rsid w:val="00CB5854"/>
    <w:rsid w:val="00CB5E40"/>
    <w:rsid w:val="00CB5EB1"/>
    <w:rsid w:val="00CB6013"/>
    <w:rsid w:val="00CB623B"/>
    <w:rsid w:val="00CB62B8"/>
    <w:rsid w:val="00CB63AF"/>
    <w:rsid w:val="00CB658C"/>
    <w:rsid w:val="00CB6AAC"/>
    <w:rsid w:val="00CB6ADD"/>
    <w:rsid w:val="00CB6B1F"/>
    <w:rsid w:val="00CB6E0E"/>
    <w:rsid w:val="00CB74FB"/>
    <w:rsid w:val="00CB772E"/>
    <w:rsid w:val="00CB7D6E"/>
    <w:rsid w:val="00CC0284"/>
    <w:rsid w:val="00CC0700"/>
    <w:rsid w:val="00CC0782"/>
    <w:rsid w:val="00CC0933"/>
    <w:rsid w:val="00CC1406"/>
    <w:rsid w:val="00CC15D2"/>
    <w:rsid w:val="00CC180A"/>
    <w:rsid w:val="00CC1C51"/>
    <w:rsid w:val="00CC1D0A"/>
    <w:rsid w:val="00CC1E7D"/>
    <w:rsid w:val="00CC208F"/>
    <w:rsid w:val="00CC24B2"/>
    <w:rsid w:val="00CC24D7"/>
    <w:rsid w:val="00CC2569"/>
    <w:rsid w:val="00CC25C3"/>
    <w:rsid w:val="00CC2C76"/>
    <w:rsid w:val="00CC2DD9"/>
    <w:rsid w:val="00CC2E25"/>
    <w:rsid w:val="00CC2F30"/>
    <w:rsid w:val="00CC331C"/>
    <w:rsid w:val="00CC38E0"/>
    <w:rsid w:val="00CC39C0"/>
    <w:rsid w:val="00CC3F2C"/>
    <w:rsid w:val="00CC4035"/>
    <w:rsid w:val="00CC4218"/>
    <w:rsid w:val="00CC4688"/>
    <w:rsid w:val="00CC4DB9"/>
    <w:rsid w:val="00CC4E09"/>
    <w:rsid w:val="00CC4E16"/>
    <w:rsid w:val="00CC4E3A"/>
    <w:rsid w:val="00CC4E76"/>
    <w:rsid w:val="00CC5393"/>
    <w:rsid w:val="00CC5466"/>
    <w:rsid w:val="00CC5745"/>
    <w:rsid w:val="00CC598A"/>
    <w:rsid w:val="00CC5AA6"/>
    <w:rsid w:val="00CC5BB2"/>
    <w:rsid w:val="00CC5D02"/>
    <w:rsid w:val="00CC5D91"/>
    <w:rsid w:val="00CC5ECF"/>
    <w:rsid w:val="00CC5ED9"/>
    <w:rsid w:val="00CC617B"/>
    <w:rsid w:val="00CC64CC"/>
    <w:rsid w:val="00CC675A"/>
    <w:rsid w:val="00CC7003"/>
    <w:rsid w:val="00CC7006"/>
    <w:rsid w:val="00CC70A0"/>
    <w:rsid w:val="00CC73B8"/>
    <w:rsid w:val="00CC7526"/>
    <w:rsid w:val="00CC755C"/>
    <w:rsid w:val="00CC7C07"/>
    <w:rsid w:val="00CC7C21"/>
    <w:rsid w:val="00CC7C3C"/>
    <w:rsid w:val="00CC7C3E"/>
    <w:rsid w:val="00CC7C4C"/>
    <w:rsid w:val="00CC7D58"/>
    <w:rsid w:val="00CC7ED1"/>
    <w:rsid w:val="00CC7EDF"/>
    <w:rsid w:val="00CD05DE"/>
    <w:rsid w:val="00CD067B"/>
    <w:rsid w:val="00CD0925"/>
    <w:rsid w:val="00CD0A71"/>
    <w:rsid w:val="00CD0A76"/>
    <w:rsid w:val="00CD0D07"/>
    <w:rsid w:val="00CD0D57"/>
    <w:rsid w:val="00CD0DD8"/>
    <w:rsid w:val="00CD1447"/>
    <w:rsid w:val="00CD145B"/>
    <w:rsid w:val="00CD14F0"/>
    <w:rsid w:val="00CD166B"/>
    <w:rsid w:val="00CD1834"/>
    <w:rsid w:val="00CD1A44"/>
    <w:rsid w:val="00CD1A66"/>
    <w:rsid w:val="00CD1C8A"/>
    <w:rsid w:val="00CD1CCB"/>
    <w:rsid w:val="00CD22A0"/>
    <w:rsid w:val="00CD2410"/>
    <w:rsid w:val="00CD2BF8"/>
    <w:rsid w:val="00CD2D83"/>
    <w:rsid w:val="00CD2FFF"/>
    <w:rsid w:val="00CD31E5"/>
    <w:rsid w:val="00CD362B"/>
    <w:rsid w:val="00CD3671"/>
    <w:rsid w:val="00CD36D4"/>
    <w:rsid w:val="00CD3AC4"/>
    <w:rsid w:val="00CD3F84"/>
    <w:rsid w:val="00CD45F6"/>
    <w:rsid w:val="00CD48DF"/>
    <w:rsid w:val="00CD4AD1"/>
    <w:rsid w:val="00CD4B71"/>
    <w:rsid w:val="00CD4E72"/>
    <w:rsid w:val="00CD4FC9"/>
    <w:rsid w:val="00CD513E"/>
    <w:rsid w:val="00CD5285"/>
    <w:rsid w:val="00CD52AE"/>
    <w:rsid w:val="00CD5313"/>
    <w:rsid w:val="00CD5622"/>
    <w:rsid w:val="00CD569E"/>
    <w:rsid w:val="00CD5787"/>
    <w:rsid w:val="00CD57EF"/>
    <w:rsid w:val="00CD5806"/>
    <w:rsid w:val="00CD5887"/>
    <w:rsid w:val="00CD58A1"/>
    <w:rsid w:val="00CD58BF"/>
    <w:rsid w:val="00CD5975"/>
    <w:rsid w:val="00CD5A33"/>
    <w:rsid w:val="00CD5BB7"/>
    <w:rsid w:val="00CD5E08"/>
    <w:rsid w:val="00CD606D"/>
    <w:rsid w:val="00CD612F"/>
    <w:rsid w:val="00CD61E0"/>
    <w:rsid w:val="00CD641C"/>
    <w:rsid w:val="00CD6587"/>
    <w:rsid w:val="00CD673A"/>
    <w:rsid w:val="00CD67FC"/>
    <w:rsid w:val="00CD6A7A"/>
    <w:rsid w:val="00CD6E0D"/>
    <w:rsid w:val="00CD6E4C"/>
    <w:rsid w:val="00CD703E"/>
    <w:rsid w:val="00CD704D"/>
    <w:rsid w:val="00CD71B0"/>
    <w:rsid w:val="00CD73DC"/>
    <w:rsid w:val="00CD77AA"/>
    <w:rsid w:val="00CD793F"/>
    <w:rsid w:val="00CE00B5"/>
    <w:rsid w:val="00CE0445"/>
    <w:rsid w:val="00CE048E"/>
    <w:rsid w:val="00CE0D99"/>
    <w:rsid w:val="00CE107C"/>
    <w:rsid w:val="00CE163F"/>
    <w:rsid w:val="00CE1985"/>
    <w:rsid w:val="00CE1B9D"/>
    <w:rsid w:val="00CE1DD9"/>
    <w:rsid w:val="00CE2166"/>
    <w:rsid w:val="00CE21A2"/>
    <w:rsid w:val="00CE2444"/>
    <w:rsid w:val="00CE25CC"/>
    <w:rsid w:val="00CE2A13"/>
    <w:rsid w:val="00CE2A66"/>
    <w:rsid w:val="00CE2C4C"/>
    <w:rsid w:val="00CE2CD2"/>
    <w:rsid w:val="00CE2F06"/>
    <w:rsid w:val="00CE3013"/>
    <w:rsid w:val="00CE34D3"/>
    <w:rsid w:val="00CE35FB"/>
    <w:rsid w:val="00CE365E"/>
    <w:rsid w:val="00CE371E"/>
    <w:rsid w:val="00CE38B0"/>
    <w:rsid w:val="00CE3AFF"/>
    <w:rsid w:val="00CE3BC2"/>
    <w:rsid w:val="00CE3BF7"/>
    <w:rsid w:val="00CE3C3B"/>
    <w:rsid w:val="00CE3DCE"/>
    <w:rsid w:val="00CE4108"/>
    <w:rsid w:val="00CE413A"/>
    <w:rsid w:val="00CE4610"/>
    <w:rsid w:val="00CE4CC0"/>
    <w:rsid w:val="00CE5238"/>
    <w:rsid w:val="00CE526B"/>
    <w:rsid w:val="00CE52CB"/>
    <w:rsid w:val="00CE58AF"/>
    <w:rsid w:val="00CE5ABF"/>
    <w:rsid w:val="00CE5B5A"/>
    <w:rsid w:val="00CE5D14"/>
    <w:rsid w:val="00CE6640"/>
    <w:rsid w:val="00CE668E"/>
    <w:rsid w:val="00CE689F"/>
    <w:rsid w:val="00CE69A4"/>
    <w:rsid w:val="00CE6EAA"/>
    <w:rsid w:val="00CE72F3"/>
    <w:rsid w:val="00CE7508"/>
    <w:rsid w:val="00CE75F7"/>
    <w:rsid w:val="00CE7A83"/>
    <w:rsid w:val="00CE7E2A"/>
    <w:rsid w:val="00CE7E2F"/>
    <w:rsid w:val="00CF02AF"/>
    <w:rsid w:val="00CF0485"/>
    <w:rsid w:val="00CF0574"/>
    <w:rsid w:val="00CF062F"/>
    <w:rsid w:val="00CF0689"/>
    <w:rsid w:val="00CF098C"/>
    <w:rsid w:val="00CF09A1"/>
    <w:rsid w:val="00CF0A63"/>
    <w:rsid w:val="00CF0ACA"/>
    <w:rsid w:val="00CF1A99"/>
    <w:rsid w:val="00CF1C03"/>
    <w:rsid w:val="00CF1F26"/>
    <w:rsid w:val="00CF2112"/>
    <w:rsid w:val="00CF21BF"/>
    <w:rsid w:val="00CF2424"/>
    <w:rsid w:val="00CF24D4"/>
    <w:rsid w:val="00CF26B0"/>
    <w:rsid w:val="00CF2A3E"/>
    <w:rsid w:val="00CF2B1B"/>
    <w:rsid w:val="00CF2C35"/>
    <w:rsid w:val="00CF3123"/>
    <w:rsid w:val="00CF3178"/>
    <w:rsid w:val="00CF33E9"/>
    <w:rsid w:val="00CF36C1"/>
    <w:rsid w:val="00CF3994"/>
    <w:rsid w:val="00CF3A5F"/>
    <w:rsid w:val="00CF3BAB"/>
    <w:rsid w:val="00CF3D5B"/>
    <w:rsid w:val="00CF3F94"/>
    <w:rsid w:val="00CF40F9"/>
    <w:rsid w:val="00CF41DA"/>
    <w:rsid w:val="00CF421D"/>
    <w:rsid w:val="00CF44B6"/>
    <w:rsid w:val="00CF4634"/>
    <w:rsid w:val="00CF4682"/>
    <w:rsid w:val="00CF4852"/>
    <w:rsid w:val="00CF4B01"/>
    <w:rsid w:val="00CF4B48"/>
    <w:rsid w:val="00CF4F18"/>
    <w:rsid w:val="00CF4F77"/>
    <w:rsid w:val="00CF50F8"/>
    <w:rsid w:val="00CF55E9"/>
    <w:rsid w:val="00CF57E7"/>
    <w:rsid w:val="00CF5837"/>
    <w:rsid w:val="00CF595A"/>
    <w:rsid w:val="00CF5B80"/>
    <w:rsid w:val="00CF5BC1"/>
    <w:rsid w:val="00CF60AB"/>
    <w:rsid w:val="00CF6214"/>
    <w:rsid w:val="00CF6968"/>
    <w:rsid w:val="00CF6CAE"/>
    <w:rsid w:val="00CF6D06"/>
    <w:rsid w:val="00CF6F55"/>
    <w:rsid w:val="00CF70A9"/>
    <w:rsid w:val="00CF70BB"/>
    <w:rsid w:val="00CF7383"/>
    <w:rsid w:val="00CF73C0"/>
    <w:rsid w:val="00CF7935"/>
    <w:rsid w:val="00CF7C06"/>
    <w:rsid w:val="00CF7C71"/>
    <w:rsid w:val="00CF7E5E"/>
    <w:rsid w:val="00CF7F37"/>
    <w:rsid w:val="00D00092"/>
    <w:rsid w:val="00D00228"/>
    <w:rsid w:val="00D002AB"/>
    <w:rsid w:val="00D008D3"/>
    <w:rsid w:val="00D008EE"/>
    <w:rsid w:val="00D00918"/>
    <w:rsid w:val="00D00991"/>
    <w:rsid w:val="00D00C88"/>
    <w:rsid w:val="00D010EF"/>
    <w:rsid w:val="00D011A6"/>
    <w:rsid w:val="00D011D1"/>
    <w:rsid w:val="00D01205"/>
    <w:rsid w:val="00D01727"/>
    <w:rsid w:val="00D01BE4"/>
    <w:rsid w:val="00D01D07"/>
    <w:rsid w:val="00D01E7D"/>
    <w:rsid w:val="00D01EC4"/>
    <w:rsid w:val="00D01F65"/>
    <w:rsid w:val="00D02149"/>
    <w:rsid w:val="00D02263"/>
    <w:rsid w:val="00D023BB"/>
    <w:rsid w:val="00D02423"/>
    <w:rsid w:val="00D02671"/>
    <w:rsid w:val="00D026F6"/>
    <w:rsid w:val="00D02807"/>
    <w:rsid w:val="00D0297C"/>
    <w:rsid w:val="00D02A25"/>
    <w:rsid w:val="00D02BEE"/>
    <w:rsid w:val="00D02CC7"/>
    <w:rsid w:val="00D02D6D"/>
    <w:rsid w:val="00D02EA0"/>
    <w:rsid w:val="00D030D4"/>
    <w:rsid w:val="00D030E1"/>
    <w:rsid w:val="00D03120"/>
    <w:rsid w:val="00D034B8"/>
    <w:rsid w:val="00D036E9"/>
    <w:rsid w:val="00D037B3"/>
    <w:rsid w:val="00D039C4"/>
    <w:rsid w:val="00D03CC2"/>
    <w:rsid w:val="00D03D6B"/>
    <w:rsid w:val="00D0407D"/>
    <w:rsid w:val="00D0409B"/>
    <w:rsid w:val="00D042FC"/>
    <w:rsid w:val="00D04378"/>
    <w:rsid w:val="00D044D0"/>
    <w:rsid w:val="00D046C2"/>
    <w:rsid w:val="00D047B6"/>
    <w:rsid w:val="00D048A4"/>
    <w:rsid w:val="00D049AD"/>
    <w:rsid w:val="00D04A3B"/>
    <w:rsid w:val="00D04D31"/>
    <w:rsid w:val="00D04F48"/>
    <w:rsid w:val="00D05016"/>
    <w:rsid w:val="00D0508C"/>
    <w:rsid w:val="00D0515D"/>
    <w:rsid w:val="00D05244"/>
    <w:rsid w:val="00D0589E"/>
    <w:rsid w:val="00D058BB"/>
    <w:rsid w:val="00D058CD"/>
    <w:rsid w:val="00D05B95"/>
    <w:rsid w:val="00D06036"/>
    <w:rsid w:val="00D0619B"/>
    <w:rsid w:val="00D061B3"/>
    <w:rsid w:val="00D061D0"/>
    <w:rsid w:val="00D0624A"/>
    <w:rsid w:val="00D06512"/>
    <w:rsid w:val="00D066AA"/>
    <w:rsid w:val="00D066C2"/>
    <w:rsid w:val="00D066E3"/>
    <w:rsid w:val="00D0675D"/>
    <w:rsid w:val="00D06C29"/>
    <w:rsid w:val="00D06C60"/>
    <w:rsid w:val="00D06D3F"/>
    <w:rsid w:val="00D06D96"/>
    <w:rsid w:val="00D07167"/>
    <w:rsid w:val="00D073FB"/>
    <w:rsid w:val="00D07526"/>
    <w:rsid w:val="00D076B4"/>
    <w:rsid w:val="00D07774"/>
    <w:rsid w:val="00D0785F"/>
    <w:rsid w:val="00D07905"/>
    <w:rsid w:val="00D079F5"/>
    <w:rsid w:val="00D07A97"/>
    <w:rsid w:val="00D07DFE"/>
    <w:rsid w:val="00D10046"/>
    <w:rsid w:val="00D10084"/>
    <w:rsid w:val="00D101E2"/>
    <w:rsid w:val="00D10722"/>
    <w:rsid w:val="00D1088A"/>
    <w:rsid w:val="00D10B1C"/>
    <w:rsid w:val="00D10C00"/>
    <w:rsid w:val="00D10E1D"/>
    <w:rsid w:val="00D10F1D"/>
    <w:rsid w:val="00D1100D"/>
    <w:rsid w:val="00D11241"/>
    <w:rsid w:val="00D113B2"/>
    <w:rsid w:val="00D11552"/>
    <w:rsid w:val="00D11951"/>
    <w:rsid w:val="00D119A7"/>
    <w:rsid w:val="00D12495"/>
    <w:rsid w:val="00D12731"/>
    <w:rsid w:val="00D12732"/>
    <w:rsid w:val="00D12768"/>
    <w:rsid w:val="00D127D1"/>
    <w:rsid w:val="00D12825"/>
    <w:rsid w:val="00D128CF"/>
    <w:rsid w:val="00D128E5"/>
    <w:rsid w:val="00D12D41"/>
    <w:rsid w:val="00D12D47"/>
    <w:rsid w:val="00D12E6C"/>
    <w:rsid w:val="00D12F56"/>
    <w:rsid w:val="00D13284"/>
    <w:rsid w:val="00D132A8"/>
    <w:rsid w:val="00D13591"/>
    <w:rsid w:val="00D137D2"/>
    <w:rsid w:val="00D13A82"/>
    <w:rsid w:val="00D13B09"/>
    <w:rsid w:val="00D13F9F"/>
    <w:rsid w:val="00D1452B"/>
    <w:rsid w:val="00D146C0"/>
    <w:rsid w:val="00D1487B"/>
    <w:rsid w:val="00D14CAF"/>
    <w:rsid w:val="00D14DEA"/>
    <w:rsid w:val="00D14E81"/>
    <w:rsid w:val="00D14EA3"/>
    <w:rsid w:val="00D1504A"/>
    <w:rsid w:val="00D15171"/>
    <w:rsid w:val="00D151FF"/>
    <w:rsid w:val="00D15666"/>
    <w:rsid w:val="00D1595B"/>
    <w:rsid w:val="00D15B2A"/>
    <w:rsid w:val="00D15B7F"/>
    <w:rsid w:val="00D16463"/>
    <w:rsid w:val="00D16505"/>
    <w:rsid w:val="00D16A56"/>
    <w:rsid w:val="00D1708C"/>
    <w:rsid w:val="00D170D8"/>
    <w:rsid w:val="00D17354"/>
    <w:rsid w:val="00D1751A"/>
    <w:rsid w:val="00D17597"/>
    <w:rsid w:val="00D17750"/>
    <w:rsid w:val="00D1782D"/>
    <w:rsid w:val="00D17AEE"/>
    <w:rsid w:val="00D17FAF"/>
    <w:rsid w:val="00D20076"/>
    <w:rsid w:val="00D20658"/>
    <w:rsid w:val="00D20893"/>
    <w:rsid w:val="00D20C2B"/>
    <w:rsid w:val="00D20C4C"/>
    <w:rsid w:val="00D20DDE"/>
    <w:rsid w:val="00D20FD1"/>
    <w:rsid w:val="00D210D2"/>
    <w:rsid w:val="00D210F1"/>
    <w:rsid w:val="00D212CE"/>
    <w:rsid w:val="00D213C5"/>
    <w:rsid w:val="00D21563"/>
    <w:rsid w:val="00D216B1"/>
    <w:rsid w:val="00D21D31"/>
    <w:rsid w:val="00D21D9C"/>
    <w:rsid w:val="00D21DEE"/>
    <w:rsid w:val="00D220FE"/>
    <w:rsid w:val="00D2220B"/>
    <w:rsid w:val="00D222AB"/>
    <w:rsid w:val="00D226EC"/>
    <w:rsid w:val="00D229C2"/>
    <w:rsid w:val="00D22C59"/>
    <w:rsid w:val="00D22C69"/>
    <w:rsid w:val="00D22F99"/>
    <w:rsid w:val="00D22FBE"/>
    <w:rsid w:val="00D233AB"/>
    <w:rsid w:val="00D2382E"/>
    <w:rsid w:val="00D23C62"/>
    <w:rsid w:val="00D23E65"/>
    <w:rsid w:val="00D2405E"/>
    <w:rsid w:val="00D2464A"/>
    <w:rsid w:val="00D2533E"/>
    <w:rsid w:val="00D2540B"/>
    <w:rsid w:val="00D258A3"/>
    <w:rsid w:val="00D2595C"/>
    <w:rsid w:val="00D25C66"/>
    <w:rsid w:val="00D2615B"/>
    <w:rsid w:val="00D26162"/>
    <w:rsid w:val="00D26189"/>
    <w:rsid w:val="00D26308"/>
    <w:rsid w:val="00D264C3"/>
    <w:rsid w:val="00D26583"/>
    <w:rsid w:val="00D26607"/>
    <w:rsid w:val="00D267FC"/>
    <w:rsid w:val="00D26947"/>
    <w:rsid w:val="00D2710E"/>
    <w:rsid w:val="00D27268"/>
    <w:rsid w:val="00D273C8"/>
    <w:rsid w:val="00D276A5"/>
    <w:rsid w:val="00D27753"/>
    <w:rsid w:val="00D2782C"/>
    <w:rsid w:val="00D27883"/>
    <w:rsid w:val="00D27B61"/>
    <w:rsid w:val="00D3008A"/>
    <w:rsid w:val="00D3042D"/>
    <w:rsid w:val="00D307E0"/>
    <w:rsid w:val="00D30A1A"/>
    <w:rsid w:val="00D30BAC"/>
    <w:rsid w:val="00D30D8D"/>
    <w:rsid w:val="00D30DFA"/>
    <w:rsid w:val="00D30FF4"/>
    <w:rsid w:val="00D31B55"/>
    <w:rsid w:val="00D31D04"/>
    <w:rsid w:val="00D321F9"/>
    <w:rsid w:val="00D3223F"/>
    <w:rsid w:val="00D32364"/>
    <w:rsid w:val="00D3239B"/>
    <w:rsid w:val="00D3246B"/>
    <w:rsid w:val="00D3270A"/>
    <w:rsid w:val="00D32841"/>
    <w:rsid w:val="00D32917"/>
    <w:rsid w:val="00D33100"/>
    <w:rsid w:val="00D3335A"/>
    <w:rsid w:val="00D33595"/>
    <w:rsid w:val="00D3386E"/>
    <w:rsid w:val="00D34314"/>
    <w:rsid w:val="00D34345"/>
    <w:rsid w:val="00D34849"/>
    <w:rsid w:val="00D350A9"/>
    <w:rsid w:val="00D352EB"/>
    <w:rsid w:val="00D35370"/>
    <w:rsid w:val="00D35411"/>
    <w:rsid w:val="00D357BA"/>
    <w:rsid w:val="00D35B82"/>
    <w:rsid w:val="00D35BB9"/>
    <w:rsid w:val="00D35BD0"/>
    <w:rsid w:val="00D35D9D"/>
    <w:rsid w:val="00D360AA"/>
    <w:rsid w:val="00D36268"/>
    <w:rsid w:val="00D36399"/>
    <w:rsid w:val="00D3722F"/>
    <w:rsid w:val="00D373CC"/>
    <w:rsid w:val="00D37925"/>
    <w:rsid w:val="00D37B63"/>
    <w:rsid w:val="00D37D7B"/>
    <w:rsid w:val="00D37E33"/>
    <w:rsid w:val="00D4031D"/>
    <w:rsid w:val="00D4056E"/>
    <w:rsid w:val="00D4070D"/>
    <w:rsid w:val="00D4077F"/>
    <w:rsid w:val="00D409C0"/>
    <w:rsid w:val="00D40BA1"/>
    <w:rsid w:val="00D40D38"/>
    <w:rsid w:val="00D40DC8"/>
    <w:rsid w:val="00D40EC7"/>
    <w:rsid w:val="00D40FB9"/>
    <w:rsid w:val="00D4129E"/>
    <w:rsid w:val="00D413FF"/>
    <w:rsid w:val="00D4158D"/>
    <w:rsid w:val="00D41708"/>
    <w:rsid w:val="00D41799"/>
    <w:rsid w:val="00D41A42"/>
    <w:rsid w:val="00D41CE1"/>
    <w:rsid w:val="00D4203E"/>
    <w:rsid w:val="00D42450"/>
    <w:rsid w:val="00D42649"/>
    <w:rsid w:val="00D42736"/>
    <w:rsid w:val="00D42912"/>
    <w:rsid w:val="00D42A42"/>
    <w:rsid w:val="00D42F6A"/>
    <w:rsid w:val="00D42FA3"/>
    <w:rsid w:val="00D431BA"/>
    <w:rsid w:val="00D433A8"/>
    <w:rsid w:val="00D4376C"/>
    <w:rsid w:val="00D43788"/>
    <w:rsid w:val="00D4389B"/>
    <w:rsid w:val="00D4398F"/>
    <w:rsid w:val="00D44025"/>
    <w:rsid w:val="00D442C6"/>
    <w:rsid w:val="00D443AB"/>
    <w:rsid w:val="00D443B0"/>
    <w:rsid w:val="00D446BF"/>
    <w:rsid w:val="00D44CA8"/>
    <w:rsid w:val="00D44D64"/>
    <w:rsid w:val="00D450EB"/>
    <w:rsid w:val="00D4526F"/>
    <w:rsid w:val="00D45A06"/>
    <w:rsid w:val="00D45CA3"/>
    <w:rsid w:val="00D45FDC"/>
    <w:rsid w:val="00D4641A"/>
    <w:rsid w:val="00D46717"/>
    <w:rsid w:val="00D46F02"/>
    <w:rsid w:val="00D46F9E"/>
    <w:rsid w:val="00D470C5"/>
    <w:rsid w:val="00D47102"/>
    <w:rsid w:val="00D47233"/>
    <w:rsid w:val="00D4748A"/>
    <w:rsid w:val="00D4777D"/>
    <w:rsid w:val="00D47EDF"/>
    <w:rsid w:val="00D50613"/>
    <w:rsid w:val="00D5079D"/>
    <w:rsid w:val="00D5083A"/>
    <w:rsid w:val="00D50A1B"/>
    <w:rsid w:val="00D50A2C"/>
    <w:rsid w:val="00D50A67"/>
    <w:rsid w:val="00D50BFA"/>
    <w:rsid w:val="00D512FC"/>
    <w:rsid w:val="00D5137C"/>
    <w:rsid w:val="00D513E0"/>
    <w:rsid w:val="00D51455"/>
    <w:rsid w:val="00D51528"/>
    <w:rsid w:val="00D51B77"/>
    <w:rsid w:val="00D51C5D"/>
    <w:rsid w:val="00D51C60"/>
    <w:rsid w:val="00D51D72"/>
    <w:rsid w:val="00D51F24"/>
    <w:rsid w:val="00D52111"/>
    <w:rsid w:val="00D521CE"/>
    <w:rsid w:val="00D521FB"/>
    <w:rsid w:val="00D522D9"/>
    <w:rsid w:val="00D523A8"/>
    <w:rsid w:val="00D5251E"/>
    <w:rsid w:val="00D52E32"/>
    <w:rsid w:val="00D53310"/>
    <w:rsid w:val="00D534A7"/>
    <w:rsid w:val="00D53529"/>
    <w:rsid w:val="00D544B1"/>
    <w:rsid w:val="00D5464A"/>
    <w:rsid w:val="00D546E5"/>
    <w:rsid w:val="00D54802"/>
    <w:rsid w:val="00D54913"/>
    <w:rsid w:val="00D550BB"/>
    <w:rsid w:val="00D552BC"/>
    <w:rsid w:val="00D55624"/>
    <w:rsid w:val="00D556CD"/>
    <w:rsid w:val="00D558A1"/>
    <w:rsid w:val="00D55C4F"/>
    <w:rsid w:val="00D5645A"/>
    <w:rsid w:val="00D565B7"/>
    <w:rsid w:val="00D5667E"/>
    <w:rsid w:val="00D567F9"/>
    <w:rsid w:val="00D57152"/>
    <w:rsid w:val="00D57480"/>
    <w:rsid w:val="00D575E9"/>
    <w:rsid w:val="00D576B2"/>
    <w:rsid w:val="00D578D3"/>
    <w:rsid w:val="00D5794D"/>
    <w:rsid w:val="00D57B8C"/>
    <w:rsid w:val="00D57D40"/>
    <w:rsid w:val="00D57E18"/>
    <w:rsid w:val="00D60661"/>
    <w:rsid w:val="00D60E66"/>
    <w:rsid w:val="00D60F0F"/>
    <w:rsid w:val="00D610BE"/>
    <w:rsid w:val="00D6129B"/>
    <w:rsid w:val="00D61313"/>
    <w:rsid w:val="00D615EC"/>
    <w:rsid w:val="00D6179C"/>
    <w:rsid w:val="00D6188C"/>
    <w:rsid w:val="00D61D04"/>
    <w:rsid w:val="00D61E9B"/>
    <w:rsid w:val="00D61FA0"/>
    <w:rsid w:val="00D623BF"/>
    <w:rsid w:val="00D6277E"/>
    <w:rsid w:val="00D627CD"/>
    <w:rsid w:val="00D6284B"/>
    <w:rsid w:val="00D629D8"/>
    <w:rsid w:val="00D62DE0"/>
    <w:rsid w:val="00D630CB"/>
    <w:rsid w:val="00D6311A"/>
    <w:rsid w:val="00D63177"/>
    <w:rsid w:val="00D63338"/>
    <w:rsid w:val="00D6350B"/>
    <w:rsid w:val="00D63A9A"/>
    <w:rsid w:val="00D63AC1"/>
    <w:rsid w:val="00D63AFA"/>
    <w:rsid w:val="00D63CC4"/>
    <w:rsid w:val="00D63D3F"/>
    <w:rsid w:val="00D64188"/>
    <w:rsid w:val="00D64500"/>
    <w:rsid w:val="00D647E2"/>
    <w:rsid w:val="00D64D70"/>
    <w:rsid w:val="00D64D72"/>
    <w:rsid w:val="00D64E69"/>
    <w:rsid w:val="00D64E88"/>
    <w:rsid w:val="00D652C0"/>
    <w:rsid w:val="00D65896"/>
    <w:rsid w:val="00D6591F"/>
    <w:rsid w:val="00D6599A"/>
    <w:rsid w:val="00D659EF"/>
    <w:rsid w:val="00D666C6"/>
    <w:rsid w:val="00D66956"/>
    <w:rsid w:val="00D66A16"/>
    <w:rsid w:val="00D6713C"/>
    <w:rsid w:val="00D6756E"/>
    <w:rsid w:val="00D6756F"/>
    <w:rsid w:val="00D67BFD"/>
    <w:rsid w:val="00D67C94"/>
    <w:rsid w:val="00D67D49"/>
    <w:rsid w:val="00D67E2D"/>
    <w:rsid w:val="00D7048B"/>
    <w:rsid w:val="00D70830"/>
    <w:rsid w:val="00D709CB"/>
    <w:rsid w:val="00D70A2C"/>
    <w:rsid w:val="00D70AD5"/>
    <w:rsid w:val="00D70C32"/>
    <w:rsid w:val="00D70C5C"/>
    <w:rsid w:val="00D710F7"/>
    <w:rsid w:val="00D716EC"/>
    <w:rsid w:val="00D718D0"/>
    <w:rsid w:val="00D71C52"/>
    <w:rsid w:val="00D71F81"/>
    <w:rsid w:val="00D72029"/>
    <w:rsid w:val="00D72279"/>
    <w:rsid w:val="00D722C2"/>
    <w:rsid w:val="00D7244A"/>
    <w:rsid w:val="00D7249C"/>
    <w:rsid w:val="00D72596"/>
    <w:rsid w:val="00D7277F"/>
    <w:rsid w:val="00D73736"/>
    <w:rsid w:val="00D737D1"/>
    <w:rsid w:val="00D73A93"/>
    <w:rsid w:val="00D73E75"/>
    <w:rsid w:val="00D73F17"/>
    <w:rsid w:val="00D74075"/>
    <w:rsid w:val="00D74128"/>
    <w:rsid w:val="00D74238"/>
    <w:rsid w:val="00D74274"/>
    <w:rsid w:val="00D74297"/>
    <w:rsid w:val="00D745F2"/>
    <w:rsid w:val="00D747D3"/>
    <w:rsid w:val="00D74828"/>
    <w:rsid w:val="00D74B6A"/>
    <w:rsid w:val="00D74BA2"/>
    <w:rsid w:val="00D74C22"/>
    <w:rsid w:val="00D74D26"/>
    <w:rsid w:val="00D75060"/>
    <w:rsid w:val="00D751C1"/>
    <w:rsid w:val="00D75908"/>
    <w:rsid w:val="00D75B3C"/>
    <w:rsid w:val="00D75B43"/>
    <w:rsid w:val="00D75C3F"/>
    <w:rsid w:val="00D76045"/>
    <w:rsid w:val="00D76072"/>
    <w:rsid w:val="00D76106"/>
    <w:rsid w:val="00D764D7"/>
    <w:rsid w:val="00D76731"/>
    <w:rsid w:val="00D76740"/>
    <w:rsid w:val="00D769AB"/>
    <w:rsid w:val="00D76BB5"/>
    <w:rsid w:val="00D76FCD"/>
    <w:rsid w:val="00D77016"/>
    <w:rsid w:val="00D77121"/>
    <w:rsid w:val="00D77211"/>
    <w:rsid w:val="00D77514"/>
    <w:rsid w:val="00D775C9"/>
    <w:rsid w:val="00D776EE"/>
    <w:rsid w:val="00D7796E"/>
    <w:rsid w:val="00D77C44"/>
    <w:rsid w:val="00D80304"/>
    <w:rsid w:val="00D80866"/>
    <w:rsid w:val="00D808EE"/>
    <w:rsid w:val="00D80AA8"/>
    <w:rsid w:val="00D80AD5"/>
    <w:rsid w:val="00D80E18"/>
    <w:rsid w:val="00D80FA4"/>
    <w:rsid w:val="00D81806"/>
    <w:rsid w:val="00D81997"/>
    <w:rsid w:val="00D81D67"/>
    <w:rsid w:val="00D82247"/>
    <w:rsid w:val="00D823FD"/>
    <w:rsid w:val="00D82442"/>
    <w:rsid w:val="00D82929"/>
    <w:rsid w:val="00D82BD8"/>
    <w:rsid w:val="00D82CEC"/>
    <w:rsid w:val="00D8339D"/>
    <w:rsid w:val="00D834DD"/>
    <w:rsid w:val="00D83741"/>
    <w:rsid w:val="00D83C3C"/>
    <w:rsid w:val="00D83C68"/>
    <w:rsid w:val="00D83D21"/>
    <w:rsid w:val="00D83F22"/>
    <w:rsid w:val="00D847B3"/>
    <w:rsid w:val="00D84963"/>
    <w:rsid w:val="00D84A6C"/>
    <w:rsid w:val="00D84C32"/>
    <w:rsid w:val="00D84D8C"/>
    <w:rsid w:val="00D84E93"/>
    <w:rsid w:val="00D85031"/>
    <w:rsid w:val="00D854C3"/>
    <w:rsid w:val="00D8578A"/>
    <w:rsid w:val="00D858B1"/>
    <w:rsid w:val="00D85C40"/>
    <w:rsid w:val="00D85D00"/>
    <w:rsid w:val="00D85E41"/>
    <w:rsid w:val="00D85F0A"/>
    <w:rsid w:val="00D85FCE"/>
    <w:rsid w:val="00D8611C"/>
    <w:rsid w:val="00D86238"/>
    <w:rsid w:val="00D864CC"/>
    <w:rsid w:val="00D86761"/>
    <w:rsid w:val="00D86954"/>
    <w:rsid w:val="00D86C0C"/>
    <w:rsid w:val="00D86EE9"/>
    <w:rsid w:val="00D86F8C"/>
    <w:rsid w:val="00D87179"/>
    <w:rsid w:val="00D87234"/>
    <w:rsid w:val="00D87592"/>
    <w:rsid w:val="00D8779C"/>
    <w:rsid w:val="00D8780D"/>
    <w:rsid w:val="00D87B0E"/>
    <w:rsid w:val="00D87C75"/>
    <w:rsid w:val="00D9024A"/>
    <w:rsid w:val="00D903A4"/>
    <w:rsid w:val="00D903AE"/>
    <w:rsid w:val="00D90799"/>
    <w:rsid w:val="00D90894"/>
    <w:rsid w:val="00D90A14"/>
    <w:rsid w:val="00D90E76"/>
    <w:rsid w:val="00D9118A"/>
    <w:rsid w:val="00D91413"/>
    <w:rsid w:val="00D916E7"/>
    <w:rsid w:val="00D917F7"/>
    <w:rsid w:val="00D91925"/>
    <w:rsid w:val="00D91A6C"/>
    <w:rsid w:val="00D91BE4"/>
    <w:rsid w:val="00D91D28"/>
    <w:rsid w:val="00D91D7F"/>
    <w:rsid w:val="00D91D9D"/>
    <w:rsid w:val="00D91D9F"/>
    <w:rsid w:val="00D91FA1"/>
    <w:rsid w:val="00D92008"/>
    <w:rsid w:val="00D926B2"/>
    <w:rsid w:val="00D92718"/>
    <w:rsid w:val="00D93049"/>
    <w:rsid w:val="00D93985"/>
    <w:rsid w:val="00D93C80"/>
    <w:rsid w:val="00D93F64"/>
    <w:rsid w:val="00D942A8"/>
    <w:rsid w:val="00D9490B"/>
    <w:rsid w:val="00D94BC6"/>
    <w:rsid w:val="00D94F30"/>
    <w:rsid w:val="00D950A5"/>
    <w:rsid w:val="00D95251"/>
    <w:rsid w:val="00D95258"/>
    <w:rsid w:val="00D953FC"/>
    <w:rsid w:val="00D9594A"/>
    <w:rsid w:val="00D9608A"/>
    <w:rsid w:val="00D96353"/>
    <w:rsid w:val="00D96508"/>
    <w:rsid w:val="00D96B33"/>
    <w:rsid w:val="00D96B52"/>
    <w:rsid w:val="00D96D76"/>
    <w:rsid w:val="00D96EEA"/>
    <w:rsid w:val="00D96EEB"/>
    <w:rsid w:val="00D96FB2"/>
    <w:rsid w:val="00D97182"/>
    <w:rsid w:val="00D9730F"/>
    <w:rsid w:val="00D974CB"/>
    <w:rsid w:val="00D976D4"/>
    <w:rsid w:val="00D97883"/>
    <w:rsid w:val="00D97E1A"/>
    <w:rsid w:val="00D97E9F"/>
    <w:rsid w:val="00D97EDA"/>
    <w:rsid w:val="00DA0041"/>
    <w:rsid w:val="00DA0189"/>
    <w:rsid w:val="00DA01D0"/>
    <w:rsid w:val="00DA0292"/>
    <w:rsid w:val="00DA0369"/>
    <w:rsid w:val="00DA03EF"/>
    <w:rsid w:val="00DA048B"/>
    <w:rsid w:val="00DA04F8"/>
    <w:rsid w:val="00DA07BD"/>
    <w:rsid w:val="00DA080F"/>
    <w:rsid w:val="00DA0931"/>
    <w:rsid w:val="00DA097B"/>
    <w:rsid w:val="00DA116E"/>
    <w:rsid w:val="00DA117D"/>
    <w:rsid w:val="00DA1317"/>
    <w:rsid w:val="00DA14CF"/>
    <w:rsid w:val="00DA1655"/>
    <w:rsid w:val="00DA1665"/>
    <w:rsid w:val="00DA179F"/>
    <w:rsid w:val="00DA18C1"/>
    <w:rsid w:val="00DA1A76"/>
    <w:rsid w:val="00DA1C4C"/>
    <w:rsid w:val="00DA1CCE"/>
    <w:rsid w:val="00DA1EB9"/>
    <w:rsid w:val="00DA213D"/>
    <w:rsid w:val="00DA22D7"/>
    <w:rsid w:val="00DA23FB"/>
    <w:rsid w:val="00DA2531"/>
    <w:rsid w:val="00DA2C7B"/>
    <w:rsid w:val="00DA2DE9"/>
    <w:rsid w:val="00DA303C"/>
    <w:rsid w:val="00DA31B7"/>
    <w:rsid w:val="00DA35E1"/>
    <w:rsid w:val="00DA3617"/>
    <w:rsid w:val="00DA3BCD"/>
    <w:rsid w:val="00DA3F1E"/>
    <w:rsid w:val="00DA4176"/>
    <w:rsid w:val="00DA429A"/>
    <w:rsid w:val="00DA42CB"/>
    <w:rsid w:val="00DA4357"/>
    <w:rsid w:val="00DA4437"/>
    <w:rsid w:val="00DA449D"/>
    <w:rsid w:val="00DA46B0"/>
    <w:rsid w:val="00DA4976"/>
    <w:rsid w:val="00DA4EBE"/>
    <w:rsid w:val="00DA4EED"/>
    <w:rsid w:val="00DA5003"/>
    <w:rsid w:val="00DA52A8"/>
    <w:rsid w:val="00DA53E9"/>
    <w:rsid w:val="00DA5427"/>
    <w:rsid w:val="00DA5554"/>
    <w:rsid w:val="00DA5BBC"/>
    <w:rsid w:val="00DA5DCC"/>
    <w:rsid w:val="00DA6134"/>
    <w:rsid w:val="00DA630F"/>
    <w:rsid w:val="00DA67B5"/>
    <w:rsid w:val="00DA692A"/>
    <w:rsid w:val="00DA698C"/>
    <w:rsid w:val="00DA6AD1"/>
    <w:rsid w:val="00DA705C"/>
    <w:rsid w:val="00DA747D"/>
    <w:rsid w:val="00DA7651"/>
    <w:rsid w:val="00DA76C7"/>
    <w:rsid w:val="00DA774A"/>
    <w:rsid w:val="00DA7A39"/>
    <w:rsid w:val="00DA7BA7"/>
    <w:rsid w:val="00DA7DCB"/>
    <w:rsid w:val="00DB00E0"/>
    <w:rsid w:val="00DB0345"/>
    <w:rsid w:val="00DB0450"/>
    <w:rsid w:val="00DB0611"/>
    <w:rsid w:val="00DB08B5"/>
    <w:rsid w:val="00DB0A48"/>
    <w:rsid w:val="00DB0B83"/>
    <w:rsid w:val="00DB0B94"/>
    <w:rsid w:val="00DB101E"/>
    <w:rsid w:val="00DB1420"/>
    <w:rsid w:val="00DB1584"/>
    <w:rsid w:val="00DB1747"/>
    <w:rsid w:val="00DB1A4A"/>
    <w:rsid w:val="00DB1AE0"/>
    <w:rsid w:val="00DB1CD3"/>
    <w:rsid w:val="00DB1D47"/>
    <w:rsid w:val="00DB20B7"/>
    <w:rsid w:val="00DB2119"/>
    <w:rsid w:val="00DB22D1"/>
    <w:rsid w:val="00DB25E0"/>
    <w:rsid w:val="00DB2667"/>
    <w:rsid w:val="00DB2D5C"/>
    <w:rsid w:val="00DB2DCF"/>
    <w:rsid w:val="00DB34BD"/>
    <w:rsid w:val="00DB3C4D"/>
    <w:rsid w:val="00DB3E1E"/>
    <w:rsid w:val="00DB46F0"/>
    <w:rsid w:val="00DB4C5F"/>
    <w:rsid w:val="00DB53E7"/>
    <w:rsid w:val="00DB5738"/>
    <w:rsid w:val="00DB57E8"/>
    <w:rsid w:val="00DB5BB2"/>
    <w:rsid w:val="00DB6363"/>
    <w:rsid w:val="00DB698A"/>
    <w:rsid w:val="00DB6AEC"/>
    <w:rsid w:val="00DB6D30"/>
    <w:rsid w:val="00DB6E70"/>
    <w:rsid w:val="00DB7024"/>
    <w:rsid w:val="00DB745B"/>
    <w:rsid w:val="00DB74C9"/>
    <w:rsid w:val="00DB7973"/>
    <w:rsid w:val="00DB7A01"/>
    <w:rsid w:val="00DB7A3F"/>
    <w:rsid w:val="00DB7AB0"/>
    <w:rsid w:val="00DB7B0F"/>
    <w:rsid w:val="00DB7CAB"/>
    <w:rsid w:val="00DC00EC"/>
    <w:rsid w:val="00DC01C5"/>
    <w:rsid w:val="00DC01F9"/>
    <w:rsid w:val="00DC02FF"/>
    <w:rsid w:val="00DC06FA"/>
    <w:rsid w:val="00DC0770"/>
    <w:rsid w:val="00DC0774"/>
    <w:rsid w:val="00DC0CDC"/>
    <w:rsid w:val="00DC0ED8"/>
    <w:rsid w:val="00DC0F00"/>
    <w:rsid w:val="00DC13C2"/>
    <w:rsid w:val="00DC1578"/>
    <w:rsid w:val="00DC1BD2"/>
    <w:rsid w:val="00DC1D76"/>
    <w:rsid w:val="00DC1E34"/>
    <w:rsid w:val="00DC2089"/>
    <w:rsid w:val="00DC20C8"/>
    <w:rsid w:val="00DC22DF"/>
    <w:rsid w:val="00DC24DF"/>
    <w:rsid w:val="00DC28C9"/>
    <w:rsid w:val="00DC29D5"/>
    <w:rsid w:val="00DC2A66"/>
    <w:rsid w:val="00DC2BB3"/>
    <w:rsid w:val="00DC2BC3"/>
    <w:rsid w:val="00DC2CAC"/>
    <w:rsid w:val="00DC2D29"/>
    <w:rsid w:val="00DC2E19"/>
    <w:rsid w:val="00DC30AD"/>
    <w:rsid w:val="00DC3367"/>
    <w:rsid w:val="00DC3744"/>
    <w:rsid w:val="00DC3C7F"/>
    <w:rsid w:val="00DC3F29"/>
    <w:rsid w:val="00DC46DC"/>
    <w:rsid w:val="00DC4735"/>
    <w:rsid w:val="00DC4AFC"/>
    <w:rsid w:val="00DC4B25"/>
    <w:rsid w:val="00DC4BBF"/>
    <w:rsid w:val="00DC4CF2"/>
    <w:rsid w:val="00DC5123"/>
    <w:rsid w:val="00DC51CA"/>
    <w:rsid w:val="00DC561D"/>
    <w:rsid w:val="00DC5796"/>
    <w:rsid w:val="00DC5980"/>
    <w:rsid w:val="00DC5DB8"/>
    <w:rsid w:val="00DC5F7D"/>
    <w:rsid w:val="00DC61C9"/>
    <w:rsid w:val="00DC6438"/>
    <w:rsid w:val="00DC6489"/>
    <w:rsid w:val="00DC669D"/>
    <w:rsid w:val="00DC6C53"/>
    <w:rsid w:val="00DC7899"/>
    <w:rsid w:val="00DC7B6F"/>
    <w:rsid w:val="00DC7B7A"/>
    <w:rsid w:val="00DC7C66"/>
    <w:rsid w:val="00DC7FAB"/>
    <w:rsid w:val="00DD03F7"/>
    <w:rsid w:val="00DD0B92"/>
    <w:rsid w:val="00DD0BA5"/>
    <w:rsid w:val="00DD0F2D"/>
    <w:rsid w:val="00DD1062"/>
    <w:rsid w:val="00DD121E"/>
    <w:rsid w:val="00DD1520"/>
    <w:rsid w:val="00DD16D4"/>
    <w:rsid w:val="00DD1771"/>
    <w:rsid w:val="00DD19CD"/>
    <w:rsid w:val="00DD1C83"/>
    <w:rsid w:val="00DD1D65"/>
    <w:rsid w:val="00DD1F5B"/>
    <w:rsid w:val="00DD1FBD"/>
    <w:rsid w:val="00DD2399"/>
    <w:rsid w:val="00DD261C"/>
    <w:rsid w:val="00DD275F"/>
    <w:rsid w:val="00DD2894"/>
    <w:rsid w:val="00DD2E25"/>
    <w:rsid w:val="00DD30FF"/>
    <w:rsid w:val="00DD31EA"/>
    <w:rsid w:val="00DD37C0"/>
    <w:rsid w:val="00DD37EC"/>
    <w:rsid w:val="00DD3AEB"/>
    <w:rsid w:val="00DD3B95"/>
    <w:rsid w:val="00DD3CDB"/>
    <w:rsid w:val="00DD3D2A"/>
    <w:rsid w:val="00DD3DC6"/>
    <w:rsid w:val="00DD4132"/>
    <w:rsid w:val="00DD41D7"/>
    <w:rsid w:val="00DD42FA"/>
    <w:rsid w:val="00DD43CE"/>
    <w:rsid w:val="00DD4F5B"/>
    <w:rsid w:val="00DD501D"/>
    <w:rsid w:val="00DD51F7"/>
    <w:rsid w:val="00DD55EE"/>
    <w:rsid w:val="00DD57B3"/>
    <w:rsid w:val="00DD57C2"/>
    <w:rsid w:val="00DD5D46"/>
    <w:rsid w:val="00DD6121"/>
    <w:rsid w:val="00DD6158"/>
    <w:rsid w:val="00DD6425"/>
    <w:rsid w:val="00DD6CCF"/>
    <w:rsid w:val="00DD6D22"/>
    <w:rsid w:val="00DD6FBF"/>
    <w:rsid w:val="00DD6FE8"/>
    <w:rsid w:val="00DD706B"/>
    <w:rsid w:val="00DD70F2"/>
    <w:rsid w:val="00DD7247"/>
    <w:rsid w:val="00DD7482"/>
    <w:rsid w:val="00DD74D5"/>
    <w:rsid w:val="00DD769C"/>
    <w:rsid w:val="00DD7B2A"/>
    <w:rsid w:val="00DD7FEB"/>
    <w:rsid w:val="00DE007E"/>
    <w:rsid w:val="00DE018F"/>
    <w:rsid w:val="00DE0834"/>
    <w:rsid w:val="00DE09B8"/>
    <w:rsid w:val="00DE0AF6"/>
    <w:rsid w:val="00DE0C58"/>
    <w:rsid w:val="00DE0D78"/>
    <w:rsid w:val="00DE0EA0"/>
    <w:rsid w:val="00DE0F09"/>
    <w:rsid w:val="00DE10EA"/>
    <w:rsid w:val="00DE1560"/>
    <w:rsid w:val="00DE160A"/>
    <w:rsid w:val="00DE1A9D"/>
    <w:rsid w:val="00DE1D76"/>
    <w:rsid w:val="00DE20EC"/>
    <w:rsid w:val="00DE21B1"/>
    <w:rsid w:val="00DE228C"/>
    <w:rsid w:val="00DE249B"/>
    <w:rsid w:val="00DE2569"/>
    <w:rsid w:val="00DE25A1"/>
    <w:rsid w:val="00DE3063"/>
    <w:rsid w:val="00DE32DC"/>
    <w:rsid w:val="00DE348E"/>
    <w:rsid w:val="00DE3777"/>
    <w:rsid w:val="00DE382C"/>
    <w:rsid w:val="00DE3DA8"/>
    <w:rsid w:val="00DE3E84"/>
    <w:rsid w:val="00DE4B1C"/>
    <w:rsid w:val="00DE535D"/>
    <w:rsid w:val="00DE5A65"/>
    <w:rsid w:val="00DE5B65"/>
    <w:rsid w:val="00DE5BCE"/>
    <w:rsid w:val="00DE5E9A"/>
    <w:rsid w:val="00DE62BE"/>
    <w:rsid w:val="00DE657E"/>
    <w:rsid w:val="00DE6649"/>
    <w:rsid w:val="00DE66A1"/>
    <w:rsid w:val="00DE6794"/>
    <w:rsid w:val="00DE6797"/>
    <w:rsid w:val="00DE69E3"/>
    <w:rsid w:val="00DE6B53"/>
    <w:rsid w:val="00DE6BCA"/>
    <w:rsid w:val="00DE7012"/>
    <w:rsid w:val="00DE7219"/>
    <w:rsid w:val="00DE72AB"/>
    <w:rsid w:val="00DE77AD"/>
    <w:rsid w:val="00DE79A9"/>
    <w:rsid w:val="00DE7B59"/>
    <w:rsid w:val="00DE7D87"/>
    <w:rsid w:val="00DE7F81"/>
    <w:rsid w:val="00DF0162"/>
    <w:rsid w:val="00DF0802"/>
    <w:rsid w:val="00DF08B4"/>
    <w:rsid w:val="00DF0BE9"/>
    <w:rsid w:val="00DF0CF1"/>
    <w:rsid w:val="00DF1079"/>
    <w:rsid w:val="00DF11B9"/>
    <w:rsid w:val="00DF140A"/>
    <w:rsid w:val="00DF172C"/>
    <w:rsid w:val="00DF1741"/>
    <w:rsid w:val="00DF2193"/>
    <w:rsid w:val="00DF2509"/>
    <w:rsid w:val="00DF25E1"/>
    <w:rsid w:val="00DF2603"/>
    <w:rsid w:val="00DF2699"/>
    <w:rsid w:val="00DF26D2"/>
    <w:rsid w:val="00DF2C96"/>
    <w:rsid w:val="00DF2FF3"/>
    <w:rsid w:val="00DF3433"/>
    <w:rsid w:val="00DF3AFD"/>
    <w:rsid w:val="00DF4167"/>
    <w:rsid w:val="00DF41E7"/>
    <w:rsid w:val="00DF4403"/>
    <w:rsid w:val="00DF463B"/>
    <w:rsid w:val="00DF4762"/>
    <w:rsid w:val="00DF488B"/>
    <w:rsid w:val="00DF4994"/>
    <w:rsid w:val="00DF4AE5"/>
    <w:rsid w:val="00DF4C72"/>
    <w:rsid w:val="00DF4DA2"/>
    <w:rsid w:val="00DF4DC9"/>
    <w:rsid w:val="00DF4EB2"/>
    <w:rsid w:val="00DF50CF"/>
    <w:rsid w:val="00DF514C"/>
    <w:rsid w:val="00DF5780"/>
    <w:rsid w:val="00DF59BE"/>
    <w:rsid w:val="00DF5A8C"/>
    <w:rsid w:val="00DF5AD3"/>
    <w:rsid w:val="00DF5BAF"/>
    <w:rsid w:val="00DF5BCE"/>
    <w:rsid w:val="00DF5C89"/>
    <w:rsid w:val="00DF5D23"/>
    <w:rsid w:val="00DF6095"/>
    <w:rsid w:val="00DF6831"/>
    <w:rsid w:val="00DF6A4D"/>
    <w:rsid w:val="00DF6A85"/>
    <w:rsid w:val="00DF6BED"/>
    <w:rsid w:val="00DF6C9C"/>
    <w:rsid w:val="00DF6DFE"/>
    <w:rsid w:val="00DF6FEE"/>
    <w:rsid w:val="00DF7068"/>
    <w:rsid w:val="00DF70AD"/>
    <w:rsid w:val="00DF726C"/>
    <w:rsid w:val="00DF7357"/>
    <w:rsid w:val="00DF77EC"/>
    <w:rsid w:val="00DF7CFC"/>
    <w:rsid w:val="00DF7DB6"/>
    <w:rsid w:val="00E001CD"/>
    <w:rsid w:val="00E002F6"/>
    <w:rsid w:val="00E003A3"/>
    <w:rsid w:val="00E00D35"/>
    <w:rsid w:val="00E00F96"/>
    <w:rsid w:val="00E0103A"/>
    <w:rsid w:val="00E011C9"/>
    <w:rsid w:val="00E012B8"/>
    <w:rsid w:val="00E01363"/>
    <w:rsid w:val="00E01729"/>
    <w:rsid w:val="00E01B0D"/>
    <w:rsid w:val="00E01D5C"/>
    <w:rsid w:val="00E01DD0"/>
    <w:rsid w:val="00E01F71"/>
    <w:rsid w:val="00E01FE3"/>
    <w:rsid w:val="00E02575"/>
    <w:rsid w:val="00E02C05"/>
    <w:rsid w:val="00E02D40"/>
    <w:rsid w:val="00E0322A"/>
    <w:rsid w:val="00E03282"/>
    <w:rsid w:val="00E032B0"/>
    <w:rsid w:val="00E03355"/>
    <w:rsid w:val="00E0389B"/>
    <w:rsid w:val="00E03A6E"/>
    <w:rsid w:val="00E03ABF"/>
    <w:rsid w:val="00E03B0F"/>
    <w:rsid w:val="00E03C7C"/>
    <w:rsid w:val="00E040AF"/>
    <w:rsid w:val="00E047F2"/>
    <w:rsid w:val="00E04827"/>
    <w:rsid w:val="00E04948"/>
    <w:rsid w:val="00E049DA"/>
    <w:rsid w:val="00E04BEF"/>
    <w:rsid w:val="00E04E02"/>
    <w:rsid w:val="00E0524E"/>
    <w:rsid w:val="00E0542E"/>
    <w:rsid w:val="00E05A79"/>
    <w:rsid w:val="00E05B9B"/>
    <w:rsid w:val="00E05DD5"/>
    <w:rsid w:val="00E0607A"/>
    <w:rsid w:val="00E06152"/>
    <w:rsid w:val="00E062CC"/>
    <w:rsid w:val="00E06760"/>
    <w:rsid w:val="00E06A80"/>
    <w:rsid w:val="00E06D45"/>
    <w:rsid w:val="00E06E7C"/>
    <w:rsid w:val="00E075EA"/>
    <w:rsid w:val="00E07ADB"/>
    <w:rsid w:val="00E07B11"/>
    <w:rsid w:val="00E07D86"/>
    <w:rsid w:val="00E07E25"/>
    <w:rsid w:val="00E07FEC"/>
    <w:rsid w:val="00E10071"/>
    <w:rsid w:val="00E100D4"/>
    <w:rsid w:val="00E1052E"/>
    <w:rsid w:val="00E10D48"/>
    <w:rsid w:val="00E110A5"/>
    <w:rsid w:val="00E116ED"/>
    <w:rsid w:val="00E11A3D"/>
    <w:rsid w:val="00E11BDD"/>
    <w:rsid w:val="00E120A1"/>
    <w:rsid w:val="00E122BF"/>
    <w:rsid w:val="00E12353"/>
    <w:rsid w:val="00E12539"/>
    <w:rsid w:val="00E1254D"/>
    <w:rsid w:val="00E12986"/>
    <w:rsid w:val="00E12C8C"/>
    <w:rsid w:val="00E12D0D"/>
    <w:rsid w:val="00E13047"/>
    <w:rsid w:val="00E13747"/>
    <w:rsid w:val="00E13803"/>
    <w:rsid w:val="00E13A5D"/>
    <w:rsid w:val="00E13B9B"/>
    <w:rsid w:val="00E14215"/>
    <w:rsid w:val="00E1449B"/>
    <w:rsid w:val="00E146A9"/>
    <w:rsid w:val="00E148B2"/>
    <w:rsid w:val="00E15199"/>
    <w:rsid w:val="00E151C3"/>
    <w:rsid w:val="00E15837"/>
    <w:rsid w:val="00E15904"/>
    <w:rsid w:val="00E15D74"/>
    <w:rsid w:val="00E15E7A"/>
    <w:rsid w:val="00E15E91"/>
    <w:rsid w:val="00E16133"/>
    <w:rsid w:val="00E162CD"/>
    <w:rsid w:val="00E16377"/>
    <w:rsid w:val="00E163F7"/>
    <w:rsid w:val="00E164C1"/>
    <w:rsid w:val="00E16546"/>
    <w:rsid w:val="00E16632"/>
    <w:rsid w:val="00E16B47"/>
    <w:rsid w:val="00E16F33"/>
    <w:rsid w:val="00E178DF"/>
    <w:rsid w:val="00E17BD3"/>
    <w:rsid w:val="00E17EC7"/>
    <w:rsid w:val="00E17F92"/>
    <w:rsid w:val="00E17FF3"/>
    <w:rsid w:val="00E20121"/>
    <w:rsid w:val="00E20726"/>
    <w:rsid w:val="00E207E3"/>
    <w:rsid w:val="00E20978"/>
    <w:rsid w:val="00E2098C"/>
    <w:rsid w:val="00E209FD"/>
    <w:rsid w:val="00E20ACC"/>
    <w:rsid w:val="00E20B82"/>
    <w:rsid w:val="00E20C44"/>
    <w:rsid w:val="00E20C87"/>
    <w:rsid w:val="00E20DCB"/>
    <w:rsid w:val="00E21187"/>
    <w:rsid w:val="00E21471"/>
    <w:rsid w:val="00E216F7"/>
    <w:rsid w:val="00E21E5F"/>
    <w:rsid w:val="00E22B35"/>
    <w:rsid w:val="00E22D35"/>
    <w:rsid w:val="00E22E25"/>
    <w:rsid w:val="00E23088"/>
    <w:rsid w:val="00E23354"/>
    <w:rsid w:val="00E23592"/>
    <w:rsid w:val="00E23717"/>
    <w:rsid w:val="00E2387A"/>
    <w:rsid w:val="00E23E2B"/>
    <w:rsid w:val="00E23F55"/>
    <w:rsid w:val="00E243AA"/>
    <w:rsid w:val="00E2457E"/>
    <w:rsid w:val="00E24871"/>
    <w:rsid w:val="00E24A5B"/>
    <w:rsid w:val="00E24BF1"/>
    <w:rsid w:val="00E24C90"/>
    <w:rsid w:val="00E24E16"/>
    <w:rsid w:val="00E24FD4"/>
    <w:rsid w:val="00E25181"/>
    <w:rsid w:val="00E252F1"/>
    <w:rsid w:val="00E253B4"/>
    <w:rsid w:val="00E25624"/>
    <w:rsid w:val="00E25AEE"/>
    <w:rsid w:val="00E25B02"/>
    <w:rsid w:val="00E25C9B"/>
    <w:rsid w:val="00E25D69"/>
    <w:rsid w:val="00E261BD"/>
    <w:rsid w:val="00E26260"/>
    <w:rsid w:val="00E262E3"/>
    <w:rsid w:val="00E2667D"/>
    <w:rsid w:val="00E26EA5"/>
    <w:rsid w:val="00E26EFB"/>
    <w:rsid w:val="00E26F09"/>
    <w:rsid w:val="00E270AC"/>
    <w:rsid w:val="00E27207"/>
    <w:rsid w:val="00E277B0"/>
    <w:rsid w:val="00E27816"/>
    <w:rsid w:val="00E27DEF"/>
    <w:rsid w:val="00E30189"/>
    <w:rsid w:val="00E306AC"/>
    <w:rsid w:val="00E30871"/>
    <w:rsid w:val="00E30ACF"/>
    <w:rsid w:val="00E30C2A"/>
    <w:rsid w:val="00E30C31"/>
    <w:rsid w:val="00E30CB5"/>
    <w:rsid w:val="00E30DA2"/>
    <w:rsid w:val="00E30DC8"/>
    <w:rsid w:val="00E31839"/>
    <w:rsid w:val="00E31A0B"/>
    <w:rsid w:val="00E31A18"/>
    <w:rsid w:val="00E31AC1"/>
    <w:rsid w:val="00E31D36"/>
    <w:rsid w:val="00E31DD3"/>
    <w:rsid w:val="00E31FA9"/>
    <w:rsid w:val="00E3221E"/>
    <w:rsid w:val="00E32392"/>
    <w:rsid w:val="00E32582"/>
    <w:rsid w:val="00E325C2"/>
    <w:rsid w:val="00E32D9D"/>
    <w:rsid w:val="00E32F7C"/>
    <w:rsid w:val="00E332B9"/>
    <w:rsid w:val="00E33664"/>
    <w:rsid w:val="00E33855"/>
    <w:rsid w:val="00E33A85"/>
    <w:rsid w:val="00E33B4E"/>
    <w:rsid w:val="00E33BDE"/>
    <w:rsid w:val="00E33D20"/>
    <w:rsid w:val="00E340E7"/>
    <w:rsid w:val="00E345B1"/>
    <w:rsid w:val="00E3463B"/>
    <w:rsid w:val="00E3467A"/>
    <w:rsid w:val="00E349C2"/>
    <w:rsid w:val="00E34AC7"/>
    <w:rsid w:val="00E34C3F"/>
    <w:rsid w:val="00E34D07"/>
    <w:rsid w:val="00E3516F"/>
    <w:rsid w:val="00E353D6"/>
    <w:rsid w:val="00E35483"/>
    <w:rsid w:val="00E356AE"/>
    <w:rsid w:val="00E35837"/>
    <w:rsid w:val="00E35C60"/>
    <w:rsid w:val="00E35CE5"/>
    <w:rsid w:val="00E35FC8"/>
    <w:rsid w:val="00E360A4"/>
    <w:rsid w:val="00E362A4"/>
    <w:rsid w:val="00E36CB8"/>
    <w:rsid w:val="00E36CFB"/>
    <w:rsid w:val="00E36DE6"/>
    <w:rsid w:val="00E37027"/>
    <w:rsid w:val="00E3704E"/>
    <w:rsid w:val="00E371E2"/>
    <w:rsid w:val="00E374D1"/>
    <w:rsid w:val="00E375C4"/>
    <w:rsid w:val="00E379B8"/>
    <w:rsid w:val="00E379C7"/>
    <w:rsid w:val="00E37A6B"/>
    <w:rsid w:val="00E37D46"/>
    <w:rsid w:val="00E37ECB"/>
    <w:rsid w:val="00E37F50"/>
    <w:rsid w:val="00E40472"/>
    <w:rsid w:val="00E40631"/>
    <w:rsid w:val="00E40687"/>
    <w:rsid w:val="00E4069E"/>
    <w:rsid w:val="00E40A61"/>
    <w:rsid w:val="00E40AFD"/>
    <w:rsid w:val="00E40B34"/>
    <w:rsid w:val="00E40C01"/>
    <w:rsid w:val="00E40E85"/>
    <w:rsid w:val="00E41143"/>
    <w:rsid w:val="00E414A7"/>
    <w:rsid w:val="00E41C65"/>
    <w:rsid w:val="00E41F00"/>
    <w:rsid w:val="00E41F9D"/>
    <w:rsid w:val="00E41FD0"/>
    <w:rsid w:val="00E423E5"/>
    <w:rsid w:val="00E42507"/>
    <w:rsid w:val="00E42723"/>
    <w:rsid w:val="00E42B88"/>
    <w:rsid w:val="00E42BFD"/>
    <w:rsid w:val="00E42C92"/>
    <w:rsid w:val="00E42D8A"/>
    <w:rsid w:val="00E43161"/>
    <w:rsid w:val="00E431A9"/>
    <w:rsid w:val="00E4323B"/>
    <w:rsid w:val="00E435AE"/>
    <w:rsid w:val="00E43661"/>
    <w:rsid w:val="00E4371C"/>
    <w:rsid w:val="00E4396D"/>
    <w:rsid w:val="00E43C75"/>
    <w:rsid w:val="00E441DF"/>
    <w:rsid w:val="00E449CB"/>
    <w:rsid w:val="00E44AC0"/>
    <w:rsid w:val="00E44C61"/>
    <w:rsid w:val="00E44FAA"/>
    <w:rsid w:val="00E45045"/>
    <w:rsid w:val="00E4529F"/>
    <w:rsid w:val="00E45317"/>
    <w:rsid w:val="00E45320"/>
    <w:rsid w:val="00E453EC"/>
    <w:rsid w:val="00E4586B"/>
    <w:rsid w:val="00E464B0"/>
    <w:rsid w:val="00E4671A"/>
    <w:rsid w:val="00E46867"/>
    <w:rsid w:val="00E46DF7"/>
    <w:rsid w:val="00E47283"/>
    <w:rsid w:val="00E4734E"/>
    <w:rsid w:val="00E4763B"/>
    <w:rsid w:val="00E4768A"/>
    <w:rsid w:val="00E47727"/>
    <w:rsid w:val="00E47C13"/>
    <w:rsid w:val="00E47CE0"/>
    <w:rsid w:val="00E47D7A"/>
    <w:rsid w:val="00E5046B"/>
    <w:rsid w:val="00E5081A"/>
    <w:rsid w:val="00E50888"/>
    <w:rsid w:val="00E509B5"/>
    <w:rsid w:val="00E509E2"/>
    <w:rsid w:val="00E50A8D"/>
    <w:rsid w:val="00E50B4E"/>
    <w:rsid w:val="00E50B79"/>
    <w:rsid w:val="00E50D06"/>
    <w:rsid w:val="00E50D9A"/>
    <w:rsid w:val="00E511BA"/>
    <w:rsid w:val="00E511DA"/>
    <w:rsid w:val="00E516D0"/>
    <w:rsid w:val="00E51807"/>
    <w:rsid w:val="00E51A86"/>
    <w:rsid w:val="00E51B50"/>
    <w:rsid w:val="00E51CD4"/>
    <w:rsid w:val="00E51D6A"/>
    <w:rsid w:val="00E51DE6"/>
    <w:rsid w:val="00E51E95"/>
    <w:rsid w:val="00E51FE0"/>
    <w:rsid w:val="00E52185"/>
    <w:rsid w:val="00E522DF"/>
    <w:rsid w:val="00E523A9"/>
    <w:rsid w:val="00E52589"/>
    <w:rsid w:val="00E528D0"/>
    <w:rsid w:val="00E52A99"/>
    <w:rsid w:val="00E52C0F"/>
    <w:rsid w:val="00E52C54"/>
    <w:rsid w:val="00E53019"/>
    <w:rsid w:val="00E53084"/>
    <w:rsid w:val="00E53A06"/>
    <w:rsid w:val="00E53AD9"/>
    <w:rsid w:val="00E53BDD"/>
    <w:rsid w:val="00E53BFB"/>
    <w:rsid w:val="00E53D71"/>
    <w:rsid w:val="00E53ED0"/>
    <w:rsid w:val="00E54207"/>
    <w:rsid w:val="00E544B3"/>
    <w:rsid w:val="00E549C9"/>
    <w:rsid w:val="00E54A46"/>
    <w:rsid w:val="00E54A81"/>
    <w:rsid w:val="00E54C8A"/>
    <w:rsid w:val="00E55096"/>
    <w:rsid w:val="00E550DB"/>
    <w:rsid w:val="00E550FF"/>
    <w:rsid w:val="00E551DE"/>
    <w:rsid w:val="00E55463"/>
    <w:rsid w:val="00E5546A"/>
    <w:rsid w:val="00E554AA"/>
    <w:rsid w:val="00E558CD"/>
    <w:rsid w:val="00E55AB1"/>
    <w:rsid w:val="00E55C9D"/>
    <w:rsid w:val="00E55E12"/>
    <w:rsid w:val="00E55F01"/>
    <w:rsid w:val="00E560FA"/>
    <w:rsid w:val="00E56407"/>
    <w:rsid w:val="00E56725"/>
    <w:rsid w:val="00E56894"/>
    <w:rsid w:val="00E56910"/>
    <w:rsid w:val="00E56975"/>
    <w:rsid w:val="00E569E0"/>
    <w:rsid w:val="00E56AF5"/>
    <w:rsid w:val="00E572D2"/>
    <w:rsid w:val="00E5739D"/>
    <w:rsid w:val="00E576B1"/>
    <w:rsid w:val="00E601E8"/>
    <w:rsid w:val="00E605D7"/>
    <w:rsid w:val="00E60D3A"/>
    <w:rsid w:val="00E60E31"/>
    <w:rsid w:val="00E60F0C"/>
    <w:rsid w:val="00E6142E"/>
    <w:rsid w:val="00E6153A"/>
    <w:rsid w:val="00E61770"/>
    <w:rsid w:val="00E61862"/>
    <w:rsid w:val="00E6194F"/>
    <w:rsid w:val="00E61A0E"/>
    <w:rsid w:val="00E61B85"/>
    <w:rsid w:val="00E61C19"/>
    <w:rsid w:val="00E61D9D"/>
    <w:rsid w:val="00E61DD9"/>
    <w:rsid w:val="00E61E48"/>
    <w:rsid w:val="00E62157"/>
    <w:rsid w:val="00E624FF"/>
    <w:rsid w:val="00E62569"/>
    <w:rsid w:val="00E626AF"/>
    <w:rsid w:val="00E626FA"/>
    <w:rsid w:val="00E62E1B"/>
    <w:rsid w:val="00E630B3"/>
    <w:rsid w:val="00E63235"/>
    <w:rsid w:val="00E63539"/>
    <w:rsid w:val="00E63555"/>
    <w:rsid w:val="00E6355C"/>
    <w:rsid w:val="00E63584"/>
    <w:rsid w:val="00E63790"/>
    <w:rsid w:val="00E637B3"/>
    <w:rsid w:val="00E63807"/>
    <w:rsid w:val="00E639E6"/>
    <w:rsid w:val="00E63A21"/>
    <w:rsid w:val="00E63C73"/>
    <w:rsid w:val="00E63D20"/>
    <w:rsid w:val="00E63FB6"/>
    <w:rsid w:val="00E641D4"/>
    <w:rsid w:val="00E64244"/>
    <w:rsid w:val="00E6440A"/>
    <w:rsid w:val="00E64504"/>
    <w:rsid w:val="00E64528"/>
    <w:rsid w:val="00E647C8"/>
    <w:rsid w:val="00E648DD"/>
    <w:rsid w:val="00E64C5B"/>
    <w:rsid w:val="00E64CBF"/>
    <w:rsid w:val="00E650EE"/>
    <w:rsid w:val="00E65644"/>
    <w:rsid w:val="00E656F3"/>
    <w:rsid w:val="00E6591B"/>
    <w:rsid w:val="00E65C03"/>
    <w:rsid w:val="00E65E47"/>
    <w:rsid w:val="00E65F5A"/>
    <w:rsid w:val="00E65F92"/>
    <w:rsid w:val="00E66924"/>
    <w:rsid w:val="00E66BD2"/>
    <w:rsid w:val="00E66C2D"/>
    <w:rsid w:val="00E66D31"/>
    <w:rsid w:val="00E67224"/>
    <w:rsid w:val="00E67378"/>
    <w:rsid w:val="00E67464"/>
    <w:rsid w:val="00E67522"/>
    <w:rsid w:val="00E6762D"/>
    <w:rsid w:val="00E67D6C"/>
    <w:rsid w:val="00E70035"/>
    <w:rsid w:val="00E70196"/>
    <w:rsid w:val="00E70705"/>
    <w:rsid w:val="00E70751"/>
    <w:rsid w:val="00E70A80"/>
    <w:rsid w:val="00E70D94"/>
    <w:rsid w:val="00E711FF"/>
    <w:rsid w:val="00E71571"/>
    <w:rsid w:val="00E71984"/>
    <w:rsid w:val="00E71A32"/>
    <w:rsid w:val="00E71A39"/>
    <w:rsid w:val="00E71A86"/>
    <w:rsid w:val="00E71B8F"/>
    <w:rsid w:val="00E71BD9"/>
    <w:rsid w:val="00E71CF0"/>
    <w:rsid w:val="00E7203A"/>
    <w:rsid w:val="00E72092"/>
    <w:rsid w:val="00E7209A"/>
    <w:rsid w:val="00E720F6"/>
    <w:rsid w:val="00E723F1"/>
    <w:rsid w:val="00E7252E"/>
    <w:rsid w:val="00E725BF"/>
    <w:rsid w:val="00E72897"/>
    <w:rsid w:val="00E728D1"/>
    <w:rsid w:val="00E72959"/>
    <w:rsid w:val="00E72994"/>
    <w:rsid w:val="00E729BA"/>
    <w:rsid w:val="00E72AF2"/>
    <w:rsid w:val="00E72C1D"/>
    <w:rsid w:val="00E72C69"/>
    <w:rsid w:val="00E7318B"/>
    <w:rsid w:val="00E736EC"/>
    <w:rsid w:val="00E73B5E"/>
    <w:rsid w:val="00E73FFD"/>
    <w:rsid w:val="00E740FB"/>
    <w:rsid w:val="00E74286"/>
    <w:rsid w:val="00E743A4"/>
    <w:rsid w:val="00E744A3"/>
    <w:rsid w:val="00E744A9"/>
    <w:rsid w:val="00E74549"/>
    <w:rsid w:val="00E7474B"/>
    <w:rsid w:val="00E747E9"/>
    <w:rsid w:val="00E74B0B"/>
    <w:rsid w:val="00E74C7E"/>
    <w:rsid w:val="00E74CC2"/>
    <w:rsid w:val="00E74D30"/>
    <w:rsid w:val="00E75EB0"/>
    <w:rsid w:val="00E760E5"/>
    <w:rsid w:val="00E7632E"/>
    <w:rsid w:val="00E76625"/>
    <w:rsid w:val="00E768F3"/>
    <w:rsid w:val="00E76974"/>
    <w:rsid w:val="00E76AB0"/>
    <w:rsid w:val="00E76AEE"/>
    <w:rsid w:val="00E76B92"/>
    <w:rsid w:val="00E77178"/>
    <w:rsid w:val="00E7737A"/>
    <w:rsid w:val="00E77411"/>
    <w:rsid w:val="00E774CD"/>
    <w:rsid w:val="00E777B0"/>
    <w:rsid w:val="00E77915"/>
    <w:rsid w:val="00E77AAC"/>
    <w:rsid w:val="00E801DD"/>
    <w:rsid w:val="00E8026A"/>
    <w:rsid w:val="00E80583"/>
    <w:rsid w:val="00E80819"/>
    <w:rsid w:val="00E80966"/>
    <w:rsid w:val="00E80DC9"/>
    <w:rsid w:val="00E815D9"/>
    <w:rsid w:val="00E81AC0"/>
    <w:rsid w:val="00E81CE7"/>
    <w:rsid w:val="00E81E71"/>
    <w:rsid w:val="00E81F6F"/>
    <w:rsid w:val="00E81F76"/>
    <w:rsid w:val="00E8230F"/>
    <w:rsid w:val="00E82345"/>
    <w:rsid w:val="00E82593"/>
    <w:rsid w:val="00E82B78"/>
    <w:rsid w:val="00E82C85"/>
    <w:rsid w:val="00E82E20"/>
    <w:rsid w:val="00E82E69"/>
    <w:rsid w:val="00E82EE7"/>
    <w:rsid w:val="00E83415"/>
    <w:rsid w:val="00E83546"/>
    <w:rsid w:val="00E83DFA"/>
    <w:rsid w:val="00E83E46"/>
    <w:rsid w:val="00E83E95"/>
    <w:rsid w:val="00E83EBB"/>
    <w:rsid w:val="00E840BD"/>
    <w:rsid w:val="00E840D0"/>
    <w:rsid w:val="00E8417D"/>
    <w:rsid w:val="00E8419E"/>
    <w:rsid w:val="00E84522"/>
    <w:rsid w:val="00E845DA"/>
    <w:rsid w:val="00E8470C"/>
    <w:rsid w:val="00E84A5F"/>
    <w:rsid w:val="00E84A62"/>
    <w:rsid w:val="00E84ACC"/>
    <w:rsid w:val="00E84EEF"/>
    <w:rsid w:val="00E855B0"/>
    <w:rsid w:val="00E8579F"/>
    <w:rsid w:val="00E85824"/>
    <w:rsid w:val="00E85DA3"/>
    <w:rsid w:val="00E8608D"/>
    <w:rsid w:val="00E860AA"/>
    <w:rsid w:val="00E8625E"/>
    <w:rsid w:val="00E86874"/>
    <w:rsid w:val="00E868B8"/>
    <w:rsid w:val="00E874E6"/>
    <w:rsid w:val="00E8770B"/>
    <w:rsid w:val="00E879B3"/>
    <w:rsid w:val="00E87C09"/>
    <w:rsid w:val="00E87C7D"/>
    <w:rsid w:val="00E87FF1"/>
    <w:rsid w:val="00E90075"/>
    <w:rsid w:val="00E90537"/>
    <w:rsid w:val="00E90D82"/>
    <w:rsid w:val="00E90EB9"/>
    <w:rsid w:val="00E91016"/>
    <w:rsid w:val="00E91080"/>
    <w:rsid w:val="00E91882"/>
    <w:rsid w:val="00E91936"/>
    <w:rsid w:val="00E91979"/>
    <w:rsid w:val="00E921A6"/>
    <w:rsid w:val="00E92713"/>
    <w:rsid w:val="00E92F36"/>
    <w:rsid w:val="00E93022"/>
    <w:rsid w:val="00E93195"/>
    <w:rsid w:val="00E939D2"/>
    <w:rsid w:val="00E93A64"/>
    <w:rsid w:val="00E93DFB"/>
    <w:rsid w:val="00E94206"/>
    <w:rsid w:val="00E943C7"/>
    <w:rsid w:val="00E94460"/>
    <w:rsid w:val="00E946DF"/>
    <w:rsid w:val="00E94A49"/>
    <w:rsid w:val="00E94AB5"/>
    <w:rsid w:val="00E94CC4"/>
    <w:rsid w:val="00E94CF5"/>
    <w:rsid w:val="00E94D4B"/>
    <w:rsid w:val="00E94E41"/>
    <w:rsid w:val="00E94FD5"/>
    <w:rsid w:val="00E95344"/>
    <w:rsid w:val="00E95678"/>
    <w:rsid w:val="00E957B4"/>
    <w:rsid w:val="00E95C12"/>
    <w:rsid w:val="00E95CF4"/>
    <w:rsid w:val="00E96092"/>
    <w:rsid w:val="00E965AE"/>
    <w:rsid w:val="00E968FD"/>
    <w:rsid w:val="00E96C30"/>
    <w:rsid w:val="00E96E0A"/>
    <w:rsid w:val="00E96F85"/>
    <w:rsid w:val="00E971B9"/>
    <w:rsid w:val="00E972C0"/>
    <w:rsid w:val="00E97A00"/>
    <w:rsid w:val="00E97AE6"/>
    <w:rsid w:val="00E97C17"/>
    <w:rsid w:val="00E97C27"/>
    <w:rsid w:val="00E97CC9"/>
    <w:rsid w:val="00E97E3E"/>
    <w:rsid w:val="00EA0004"/>
    <w:rsid w:val="00EA0402"/>
    <w:rsid w:val="00EA040D"/>
    <w:rsid w:val="00EA048B"/>
    <w:rsid w:val="00EA04B7"/>
    <w:rsid w:val="00EA051A"/>
    <w:rsid w:val="00EA0597"/>
    <w:rsid w:val="00EA05FE"/>
    <w:rsid w:val="00EA0710"/>
    <w:rsid w:val="00EA0749"/>
    <w:rsid w:val="00EA083E"/>
    <w:rsid w:val="00EA08BB"/>
    <w:rsid w:val="00EA0D0E"/>
    <w:rsid w:val="00EA0DBC"/>
    <w:rsid w:val="00EA0E4C"/>
    <w:rsid w:val="00EA16A2"/>
    <w:rsid w:val="00EA19EC"/>
    <w:rsid w:val="00EA1B8A"/>
    <w:rsid w:val="00EA20B3"/>
    <w:rsid w:val="00EA24CB"/>
    <w:rsid w:val="00EA25D1"/>
    <w:rsid w:val="00EA2AC5"/>
    <w:rsid w:val="00EA2DC9"/>
    <w:rsid w:val="00EA2E75"/>
    <w:rsid w:val="00EA31DB"/>
    <w:rsid w:val="00EA3237"/>
    <w:rsid w:val="00EA352F"/>
    <w:rsid w:val="00EA359B"/>
    <w:rsid w:val="00EA3675"/>
    <w:rsid w:val="00EA40DD"/>
    <w:rsid w:val="00EA41BE"/>
    <w:rsid w:val="00EA41CD"/>
    <w:rsid w:val="00EA458E"/>
    <w:rsid w:val="00EA4867"/>
    <w:rsid w:val="00EA488E"/>
    <w:rsid w:val="00EA48A3"/>
    <w:rsid w:val="00EA48D0"/>
    <w:rsid w:val="00EA4B32"/>
    <w:rsid w:val="00EA4C24"/>
    <w:rsid w:val="00EA4E62"/>
    <w:rsid w:val="00EA571D"/>
    <w:rsid w:val="00EA5B61"/>
    <w:rsid w:val="00EA6B66"/>
    <w:rsid w:val="00EA6C1B"/>
    <w:rsid w:val="00EA6F4F"/>
    <w:rsid w:val="00EA713E"/>
    <w:rsid w:val="00EA72E3"/>
    <w:rsid w:val="00EA7384"/>
    <w:rsid w:val="00EA75CC"/>
    <w:rsid w:val="00EA76BE"/>
    <w:rsid w:val="00EA77E8"/>
    <w:rsid w:val="00EB09D4"/>
    <w:rsid w:val="00EB09FF"/>
    <w:rsid w:val="00EB0B36"/>
    <w:rsid w:val="00EB0B8A"/>
    <w:rsid w:val="00EB0B95"/>
    <w:rsid w:val="00EB0CD3"/>
    <w:rsid w:val="00EB0D3A"/>
    <w:rsid w:val="00EB0FA5"/>
    <w:rsid w:val="00EB1457"/>
    <w:rsid w:val="00EB14D6"/>
    <w:rsid w:val="00EB16F5"/>
    <w:rsid w:val="00EB19D7"/>
    <w:rsid w:val="00EB1D41"/>
    <w:rsid w:val="00EB1DFA"/>
    <w:rsid w:val="00EB2231"/>
    <w:rsid w:val="00EB258E"/>
    <w:rsid w:val="00EB2758"/>
    <w:rsid w:val="00EB27F0"/>
    <w:rsid w:val="00EB2A59"/>
    <w:rsid w:val="00EB30F6"/>
    <w:rsid w:val="00EB32C5"/>
    <w:rsid w:val="00EB3499"/>
    <w:rsid w:val="00EB3AB0"/>
    <w:rsid w:val="00EB3B85"/>
    <w:rsid w:val="00EB3DF5"/>
    <w:rsid w:val="00EB3E42"/>
    <w:rsid w:val="00EB3EE5"/>
    <w:rsid w:val="00EB3F2D"/>
    <w:rsid w:val="00EB3F37"/>
    <w:rsid w:val="00EB4014"/>
    <w:rsid w:val="00EB4096"/>
    <w:rsid w:val="00EB4588"/>
    <w:rsid w:val="00EB4670"/>
    <w:rsid w:val="00EB47AE"/>
    <w:rsid w:val="00EB48E0"/>
    <w:rsid w:val="00EB5467"/>
    <w:rsid w:val="00EB55BE"/>
    <w:rsid w:val="00EB56B5"/>
    <w:rsid w:val="00EB59DF"/>
    <w:rsid w:val="00EB5B71"/>
    <w:rsid w:val="00EB5E4A"/>
    <w:rsid w:val="00EB5E58"/>
    <w:rsid w:val="00EB5EC7"/>
    <w:rsid w:val="00EB61A6"/>
    <w:rsid w:val="00EB63B6"/>
    <w:rsid w:val="00EB6601"/>
    <w:rsid w:val="00EB6A59"/>
    <w:rsid w:val="00EB6AF9"/>
    <w:rsid w:val="00EB6BEF"/>
    <w:rsid w:val="00EB6D8A"/>
    <w:rsid w:val="00EB6EA3"/>
    <w:rsid w:val="00EB7344"/>
    <w:rsid w:val="00EB7480"/>
    <w:rsid w:val="00EB7832"/>
    <w:rsid w:val="00EB7D1D"/>
    <w:rsid w:val="00EC0095"/>
    <w:rsid w:val="00EC0618"/>
    <w:rsid w:val="00EC0A1A"/>
    <w:rsid w:val="00EC0EE1"/>
    <w:rsid w:val="00EC0EF9"/>
    <w:rsid w:val="00EC0F35"/>
    <w:rsid w:val="00EC1413"/>
    <w:rsid w:val="00EC16F4"/>
    <w:rsid w:val="00EC229B"/>
    <w:rsid w:val="00EC23E7"/>
    <w:rsid w:val="00EC29EC"/>
    <w:rsid w:val="00EC2BA6"/>
    <w:rsid w:val="00EC2E2E"/>
    <w:rsid w:val="00EC2E55"/>
    <w:rsid w:val="00EC2F82"/>
    <w:rsid w:val="00EC3079"/>
    <w:rsid w:val="00EC3105"/>
    <w:rsid w:val="00EC3344"/>
    <w:rsid w:val="00EC34EB"/>
    <w:rsid w:val="00EC351A"/>
    <w:rsid w:val="00EC38A6"/>
    <w:rsid w:val="00EC3AEE"/>
    <w:rsid w:val="00EC4052"/>
    <w:rsid w:val="00EC42D4"/>
    <w:rsid w:val="00EC4326"/>
    <w:rsid w:val="00EC4399"/>
    <w:rsid w:val="00EC4465"/>
    <w:rsid w:val="00EC481C"/>
    <w:rsid w:val="00EC4A8A"/>
    <w:rsid w:val="00EC4A9F"/>
    <w:rsid w:val="00EC5289"/>
    <w:rsid w:val="00EC55A9"/>
    <w:rsid w:val="00EC56A3"/>
    <w:rsid w:val="00EC571B"/>
    <w:rsid w:val="00EC57CD"/>
    <w:rsid w:val="00EC5B0F"/>
    <w:rsid w:val="00EC5BB3"/>
    <w:rsid w:val="00EC5DF9"/>
    <w:rsid w:val="00EC5E97"/>
    <w:rsid w:val="00EC621B"/>
    <w:rsid w:val="00EC628C"/>
    <w:rsid w:val="00EC693A"/>
    <w:rsid w:val="00EC6FE9"/>
    <w:rsid w:val="00EC704A"/>
    <w:rsid w:val="00EC715A"/>
    <w:rsid w:val="00EC719C"/>
    <w:rsid w:val="00EC71BC"/>
    <w:rsid w:val="00EC7302"/>
    <w:rsid w:val="00EC75DB"/>
    <w:rsid w:val="00EC7914"/>
    <w:rsid w:val="00EC7A01"/>
    <w:rsid w:val="00EC7E02"/>
    <w:rsid w:val="00ED0014"/>
    <w:rsid w:val="00ED025A"/>
    <w:rsid w:val="00ED0510"/>
    <w:rsid w:val="00ED0878"/>
    <w:rsid w:val="00ED0AA7"/>
    <w:rsid w:val="00ED0BB7"/>
    <w:rsid w:val="00ED0CD9"/>
    <w:rsid w:val="00ED0D92"/>
    <w:rsid w:val="00ED0F8C"/>
    <w:rsid w:val="00ED121B"/>
    <w:rsid w:val="00ED1336"/>
    <w:rsid w:val="00ED1660"/>
    <w:rsid w:val="00ED1856"/>
    <w:rsid w:val="00ED1997"/>
    <w:rsid w:val="00ED1B41"/>
    <w:rsid w:val="00ED1C88"/>
    <w:rsid w:val="00ED20FB"/>
    <w:rsid w:val="00ED2229"/>
    <w:rsid w:val="00ED22D4"/>
    <w:rsid w:val="00ED22E7"/>
    <w:rsid w:val="00ED2351"/>
    <w:rsid w:val="00ED23A7"/>
    <w:rsid w:val="00ED241E"/>
    <w:rsid w:val="00ED247B"/>
    <w:rsid w:val="00ED272F"/>
    <w:rsid w:val="00ED2B66"/>
    <w:rsid w:val="00ED2FAB"/>
    <w:rsid w:val="00ED3068"/>
    <w:rsid w:val="00ED33BA"/>
    <w:rsid w:val="00ED358C"/>
    <w:rsid w:val="00ED38D4"/>
    <w:rsid w:val="00ED3903"/>
    <w:rsid w:val="00ED3CBE"/>
    <w:rsid w:val="00ED3E31"/>
    <w:rsid w:val="00ED40BF"/>
    <w:rsid w:val="00ED4178"/>
    <w:rsid w:val="00ED43A5"/>
    <w:rsid w:val="00ED43C2"/>
    <w:rsid w:val="00ED4569"/>
    <w:rsid w:val="00ED45DC"/>
    <w:rsid w:val="00ED4A9B"/>
    <w:rsid w:val="00ED50B2"/>
    <w:rsid w:val="00ED50F7"/>
    <w:rsid w:val="00ED5393"/>
    <w:rsid w:val="00ED549F"/>
    <w:rsid w:val="00ED5B59"/>
    <w:rsid w:val="00ED5DE1"/>
    <w:rsid w:val="00ED5E7D"/>
    <w:rsid w:val="00ED5ED2"/>
    <w:rsid w:val="00ED60D0"/>
    <w:rsid w:val="00ED628B"/>
    <w:rsid w:val="00ED6358"/>
    <w:rsid w:val="00ED642A"/>
    <w:rsid w:val="00ED6728"/>
    <w:rsid w:val="00ED6A60"/>
    <w:rsid w:val="00ED6B17"/>
    <w:rsid w:val="00ED6B3F"/>
    <w:rsid w:val="00ED6BBE"/>
    <w:rsid w:val="00ED6D32"/>
    <w:rsid w:val="00ED6DA1"/>
    <w:rsid w:val="00ED6ED6"/>
    <w:rsid w:val="00ED6F0D"/>
    <w:rsid w:val="00ED7081"/>
    <w:rsid w:val="00ED7094"/>
    <w:rsid w:val="00ED7156"/>
    <w:rsid w:val="00ED7171"/>
    <w:rsid w:val="00ED7454"/>
    <w:rsid w:val="00ED7AEA"/>
    <w:rsid w:val="00ED7B6F"/>
    <w:rsid w:val="00ED7DA0"/>
    <w:rsid w:val="00ED7DEC"/>
    <w:rsid w:val="00ED7E59"/>
    <w:rsid w:val="00ED7E90"/>
    <w:rsid w:val="00EE038C"/>
    <w:rsid w:val="00EE095F"/>
    <w:rsid w:val="00EE0BE7"/>
    <w:rsid w:val="00EE0FAC"/>
    <w:rsid w:val="00EE13FF"/>
    <w:rsid w:val="00EE1ABF"/>
    <w:rsid w:val="00EE1C53"/>
    <w:rsid w:val="00EE2183"/>
    <w:rsid w:val="00EE24F0"/>
    <w:rsid w:val="00EE25E3"/>
    <w:rsid w:val="00EE2612"/>
    <w:rsid w:val="00EE2666"/>
    <w:rsid w:val="00EE28F4"/>
    <w:rsid w:val="00EE2CD6"/>
    <w:rsid w:val="00EE3186"/>
    <w:rsid w:val="00EE31F0"/>
    <w:rsid w:val="00EE33FE"/>
    <w:rsid w:val="00EE3619"/>
    <w:rsid w:val="00EE3CAB"/>
    <w:rsid w:val="00EE3EFD"/>
    <w:rsid w:val="00EE3F16"/>
    <w:rsid w:val="00EE42C3"/>
    <w:rsid w:val="00EE4347"/>
    <w:rsid w:val="00EE4362"/>
    <w:rsid w:val="00EE44BF"/>
    <w:rsid w:val="00EE46A9"/>
    <w:rsid w:val="00EE490F"/>
    <w:rsid w:val="00EE4A68"/>
    <w:rsid w:val="00EE4F7B"/>
    <w:rsid w:val="00EE56CF"/>
    <w:rsid w:val="00EE581A"/>
    <w:rsid w:val="00EE58D7"/>
    <w:rsid w:val="00EE5B99"/>
    <w:rsid w:val="00EE6184"/>
    <w:rsid w:val="00EE635F"/>
    <w:rsid w:val="00EE63FB"/>
    <w:rsid w:val="00EE686B"/>
    <w:rsid w:val="00EE6F6A"/>
    <w:rsid w:val="00EE7115"/>
    <w:rsid w:val="00EE7195"/>
    <w:rsid w:val="00EE749C"/>
    <w:rsid w:val="00EE786E"/>
    <w:rsid w:val="00EE78A0"/>
    <w:rsid w:val="00EE7C0C"/>
    <w:rsid w:val="00EF058F"/>
    <w:rsid w:val="00EF0A90"/>
    <w:rsid w:val="00EF0CD2"/>
    <w:rsid w:val="00EF10CB"/>
    <w:rsid w:val="00EF16E0"/>
    <w:rsid w:val="00EF1874"/>
    <w:rsid w:val="00EF1BA1"/>
    <w:rsid w:val="00EF1BF7"/>
    <w:rsid w:val="00EF1CD5"/>
    <w:rsid w:val="00EF1D94"/>
    <w:rsid w:val="00EF1E87"/>
    <w:rsid w:val="00EF2543"/>
    <w:rsid w:val="00EF2AB9"/>
    <w:rsid w:val="00EF31CE"/>
    <w:rsid w:val="00EF3282"/>
    <w:rsid w:val="00EF32AB"/>
    <w:rsid w:val="00EF33B5"/>
    <w:rsid w:val="00EF3516"/>
    <w:rsid w:val="00EF353A"/>
    <w:rsid w:val="00EF3C40"/>
    <w:rsid w:val="00EF3D0E"/>
    <w:rsid w:val="00EF3D2A"/>
    <w:rsid w:val="00EF3D39"/>
    <w:rsid w:val="00EF41AD"/>
    <w:rsid w:val="00EF4297"/>
    <w:rsid w:val="00EF4311"/>
    <w:rsid w:val="00EF4563"/>
    <w:rsid w:val="00EF457F"/>
    <w:rsid w:val="00EF4677"/>
    <w:rsid w:val="00EF4C43"/>
    <w:rsid w:val="00EF4D13"/>
    <w:rsid w:val="00EF524D"/>
    <w:rsid w:val="00EF52D0"/>
    <w:rsid w:val="00EF53DA"/>
    <w:rsid w:val="00EF556D"/>
    <w:rsid w:val="00EF57A9"/>
    <w:rsid w:val="00EF5C87"/>
    <w:rsid w:val="00EF5E2B"/>
    <w:rsid w:val="00EF606F"/>
    <w:rsid w:val="00EF6147"/>
    <w:rsid w:val="00EF627B"/>
    <w:rsid w:val="00EF64E5"/>
    <w:rsid w:val="00EF686C"/>
    <w:rsid w:val="00EF699A"/>
    <w:rsid w:val="00EF6AD7"/>
    <w:rsid w:val="00EF6F10"/>
    <w:rsid w:val="00EF704C"/>
    <w:rsid w:val="00EF718B"/>
    <w:rsid w:val="00EF71FF"/>
    <w:rsid w:val="00EF75D6"/>
    <w:rsid w:val="00EF7866"/>
    <w:rsid w:val="00EF7AA8"/>
    <w:rsid w:val="00F00180"/>
    <w:rsid w:val="00F005B3"/>
    <w:rsid w:val="00F00689"/>
    <w:rsid w:val="00F006A5"/>
    <w:rsid w:val="00F006F2"/>
    <w:rsid w:val="00F00705"/>
    <w:rsid w:val="00F007D3"/>
    <w:rsid w:val="00F00890"/>
    <w:rsid w:val="00F0091E"/>
    <w:rsid w:val="00F009CD"/>
    <w:rsid w:val="00F00F98"/>
    <w:rsid w:val="00F01DD2"/>
    <w:rsid w:val="00F01E2A"/>
    <w:rsid w:val="00F01F1C"/>
    <w:rsid w:val="00F01F5B"/>
    <w:rsid w:val="00F01F5D"/>
    <w:rsid w:val="00F02008"/>
    <w:rsid w:val="00F0237B"/>
    <w:rsid w:val="00F0247B"/>
    <w:rsid w:val="00F024AC"/>
    <w:rsid w:val="00F025E0"/>
    <w:rsid w:val="00F02B11"/>
    <w:rsid w:val="00F02C43"/>
    <w:rsid w:val="00F031BA"/>
    <w:rsid w:val="00F031DA"/>
    <w:rsid w:val="00F0349B"/>
    <w:rsid w:val="00F0364E"/>
    <w:rsid w:val="00F03788"/>
    <w:rsid w:val="00F0379D"/>
    <w:rsid w:val="00F0387E"/>
    <w:rsid w:val="00F04600"/>
    <w:rsid w:val="00F04D1A"/>
    <w:rsid w:val="00F04EBF"/>
    <w:rsid w:val="00F0525E"/>
    <w:rsid w:val="00F05561"/>
    <w:rsid w:val="00F05581"/>
    <w:rsid w:val="00F058B6"/>
    <w:rsid w:val="00F05C33"/>
    <w:rsid w:val="00F05E68"/>
    <w:rsid w:val="00F05FC9"/>
    <w:rsid w:val="00F065B7"/>
    <w:rsid w:val="00F067FA"/>
    <w:rsid w:val="00F06B53"/>
    <w:rsid w:val="00F06F01"/>
    <w:rsid w:val="00F0705F"/>
    <w:rsid w:val="00F072C3"/>
    <w:rsid w:val="00F0738F"/>
    <w:rsid w:val="00F075E6"/>
    <w:rsid w:val="00F07638"/>
    <w:rsid w:val="00F07767"/>
    <w:rsid w:val="00F078D4"/>
    <w:rsid w:val="00F07D2D"/>
    <w:rsid w:val="00F07E2A"/>
    <w:rsid w:val="00F07FE3"/>
    <w:rsid w:val="00F10014"/>
    <w:rsid w:val="00F100A0"/>
    <w:rsid w:val="00F10250"/>
    <w:rsid w:val="00F10306"/>
    <w:rsid w:val="00F104C1"/>
    <w:rsid w:val="00F10631"/>
    <w:rsid w:val="00F106CD"/>
    <w:rsid w:val="00F10C95"/>
    <w:rsid w:val="00F10D49"/>
    <w:rsid w:val="00F1120D"/>
    <w:rsid w:val="00F114AE"/>
    <w:rsid w:val="00F11B1F"/>
    <w:rsid w:val="00F11BA1"/>
    <w:rsid w:val="00F11C95"/>
    <w:rsid w:val="00F11E32"/>
    <w:rsid w:val="00F11F2B"/>
    <w:rsid w:val="00F12435"/>
    <w:rsid w:val="00F12572"/>
    <w:rsid w:val="00F125B2"/>
    <w:rsid w:val="00F1286C"/>
    <w:rsid w:val="00F128AC"/>
    <w:rsid w:val="00F12C25"/>
    <w:rsid w:val="00F12C70"/>
    <w:rsid w:val="00F12DC8"/>
    <w:rsid w:val="00F12F8D"/>
    <w:rsid w:val="00F12FF6"/>
    <w:rsid w:val="00F13197"/>
    <w:rsid w:val="00F132DF"/>
    <w:rsid w:val="00F1363D"/>
    <w:rsid w:val="00F136E5"/>
    <w:rsid w:val="00F13845"/>
    <w:rsid w:val="00F139E5"/>
    <w:rsid w:val="00F142FC"/>
    <w:rsid w:val="00F143EE"/>
    <w:rsid w:val="00F144BE"/>
    <w:rsid w:val="00F145A3"/>
    <w:rsid w:val="00F147C8"/>
    <w:rsid w:val="00F148E6"/>
    <w:rsid w:val="00F14BE7"/>
    <w:rsid w:val="00F1524D"/>
    <w:rsid w:val="00F1529E"/>
    <w:rsid w:val="00F15394"/>
    <w:rsid w:val="00F153D5"/>
    <w:rsid w:val="00F155D4"/>
    <w:rsid w:val="00F1561A"/>
    <w:rsid w:val="00F1562E"/>
    <w:rsid w:val="00F159DA"/>
    <w:rsid w:val="00F15B8F"/>
    <w:rsid w:val="00F15E06"/>
    <w:rsid w:val="00F15E9D"/>
    <w:rsid w:val="00F1609F"/>
    <w:rsid w:val="00F162C5"/>
    <w:rsid w:val="00F168A7"/>
    <w:rsid w:val="00F169D5"/>
    <w:rsid w:val="00F169E8"/>
    <w:rsid w:val="00F16B0F"/>
    <w:rsid w:val="00F1724D"/>
    <w:rsid w:val="00F17534"/>
    <w:rsid w:val="00F1762D"/>
    <w:rsid w:val="00F17F7C"/>
    <w:rsid w:val="00F20078"/>
    <w:rsid w:val="00F20133"/>
    <w:rsid w:val="00F20451"/>
    <w:rsid w:val="00F204B2"/>
    <w:rsid w:val="00F206E7"/>
    <w:rsid w:val="00F20776"/>
    <w:rsid w:val="00F20A0D"/>
    <w:rsid w:val="00F20C44"/>
    <w:rsid w:val="00F20D06"/>
    <w:rsid w:val="00F2155B"/>
    <w:rsid w:val="00F2156E"/>
    <w:rsid w:val="00F21710"/>
    <w:rsid w:val="00F21D0E"/>
    <w:rsid w:val="00F21E23"/>
    <w:rsid w:val="00F22205"/>
    <w:rsid w:val="00F22219"/>
    <w:rsid w:val="00F2226E"/>
    <w:rsid w:val="00F2262A"/>
    <w:rsid w:val="00F228EB"/>
    <w:rsid w:val="00F22ADB"/>
    <w:rsid w:val="00F22C49"/>
    <w:rsid w:val="00F22CA5"/>
    <w:rsid w:val="00F23649"/>
    <w:rsid w:val="00F236F7"/>
    <w:rsid w:val="00F239F4"/>
    <w:rsid w:val="00F23A8E"/>
    <w:rsid w:val="00F23EA4"/>
    <w:rsid w:val="00F23F2A"/>
    <w:rsid w:val="00F240BB"/>
    <w:rsid w:val="00F241A6"/>
    <w:rsid w:val="00F242D9"/>
    <w:rsid w:val="00F2440F"/>
    <w:rsid w:val="00F2464E"/>
    <w:rsid w:val="00F246E4"/>
    <w:rsid w:val="00F24AB5"/>
    <w:rsid w:val="00F24D97"/>
    <w:rsid w:val="00F25434"/>
    <w:rsid w:val="00F25816"/>
    <w:rsid w:val="00F25C09"/>
    <w:rsid w:val="00F25C92"/>
    <w:rsid w:val="00F25F85"/>
    <w:rsid w:val="00F26066"/>
    <w:rsid w:val="00F26286"/>
    <w:rsid w:val="00F2636F"/>
    <w:rsid w:val="00F263D7"/>
    <w:rsid w:val="00F2678F"/>
    <w:rsid w:val="00F267D9"/>
    <w:rsid w:val="00F26846"/>
    <w:rsid w:val="00F26D78"/>
    <w:rsid w:val="00F26E21"/>
    <w:rsid w:val="00F26E23"/>
    <w:rsid w:val="00F26EFE"/>
    <w:rsid w:val="00F27180"/>
    <w:rsid w:val="00F27195"/>
    <w:rsid w:val="00F2772B"/>
    <w:rsid w:val="00F279DB"/>
    <w:rsid w:val="00F27A7E"/>
    <w:rsid w:val="00F27B8D"/>
    <w:rsid w:val="00F27FAA"/>
    <w:rsid w:val="00F300AA"/>
    <w:rsid w:val="00F30611"/>
    <w:rsid w:val="00F307B9"/>
    <w:rsid w:val="00F30937"/>
    <w:rsid w:val="00F309C5"/>
    <w:rsid w:val="00F309CA"/>
    <w:rsid w:val="00F30DDC"/>
    <w:rsid w:val="00F30EFB"/>
    <w:rsid w:val="00F3118C"/>
    <w:rsid w:val="00F315CC"/>
    <w:rsid w:val="00F319E2"/>
    <w:rsid w:val="00F31CC8"/>
    <w:rsid w:val="00F320C5"/>
    <w:rsid w:val="00F32910"/>
    <w:rsid w:val="00F32E5A"/>
    <w:rsid w:val="00F32E5E"/>
    <w:rsid w:val="00F3330D"/>
    <w:rsid w:val="00F33747"/>
    <w:rsid w:val="00F338B8"/>
    <w:rsid w:val="00F33EB2"/>
    <w:rsid w:val="00F33FB2"/>
    <w:rsid w:val="00F3423B"/>
    <w:rsid w:val="00F3450D"/>
    <w:rsid w:val="00F34857"/>
    <w:rsid w:val="00F349DE"/>
    <w:rsid w:val="00F349E1"/>
    <w:rsid w:val="00F34AA4"/>
    <w:rsid w:val="00F34AB2"/>
    <w:rsid w:val="00F34D33"/>
    <w:rsid w:val="00F34E22"/>
    <w:rsid w:val="00F3504F"/>
    <w:rsid w:val="00F35290"/>
    <w:rsid w:val="00F352BC"/>
    <w:rsid w:val="00F3539C"/>
    <w:rsid w:val="00F3540E"/>
    <w:rsid w:val="00F35663"/>
    <w:rsid w:val="00F35955"/>
    <w:rsid w:val="00F35DFB"/>
    <w:rsid w:val="00F360E0"/>
    <w:rsid w:val="00F3613A"/>
    <w:rsid w:val="00F361EC"/>
    <w:rsid w:val="00F36632"/>
    <w:rsid w:val="00F36D73"/>
    <w:rsid w:val="00F36F4B"/>
    <w:rsid w:val="00F3706C"/>
    <w:rsid w:val="00F372E5"/>
    <w:rsid w:val="00F37351"/>
    <w:rsid w:val="00F374BF"/>
    <w:rsid w:val="00F374E9"/>
    <w:rsid w:val="00F37512"/>
    <w:rsid w:val="00F376D5"/>
    <w:rsid w:val="00F3770D"/>
    <w:rsid w:val="00F37E9B"/>
    <w:rsid w:val="00F40333"/>
    <w:rsid w:val="00F40573"/>
    <w:rsid w:val="00F40B2A"/>
    <w:rsid w:val="00F40F2B"/>
    <w:rsid w:val="00F415D1"/>
    <w:rsid w:val="00F41622"/>
    <w:rsid w:val="00F418EC"/>
    <w:rsid w:val="00F41B60"/>
    <w:rsid w:val="00F41DB8"/>
    <w:rsid w:val="00F41EA2"/>
    <w:rsid w:val="00F41FB0"/>
    <w:rsid w:val="00F41FFB"/>
    <w:rsid w:val="00F4209B"/>
    <w:rsid w:val="00F420E5"/>
    <w:rsid w:val="00F42199"/>
    <w:rsid w:val="00F4236E"/>
    <w:rsid w:val="00F42428"/>
    <w:rsid w:val="00F425A6"/>
    <w:rsid w:val="00F426FE"/>
    <w:rsid w:val="00F429FC"/>
    <w:rsid w:val="00F42B02"/>
    <w:rsid w:val="00F42BF7"/>
    <w:rsid w:val="00F42D11"/>
    <w:rsid w:val="00F43179"/>
    <w:rsid w:val="00F4330F"/>
    <w:rsid w:val="00F435F5"/>
    <w:rsid w:val="00F4367C"/>
    <w:rsid w:val="00F436B2"/>
    <w:rsid w:val="00F4378D"/>
    <w:rsid w:val="00F43968"/>
    <w:rsid w:val="00F43FA0"/>
    <w:rsid w:val="00F4414E"/>
    <w:rsid w:val="00F443D1"/>
    <w:rsid w:val="00F4459C"/>
    <w:rsid w:val="00F4478F"/>
    <w:rsid w:val="00F449A4"/>
    <w:rsid w:val="00F44D94"/>
    <w:rsid w:val="00F44ED6"/>
    <w:rsid w:val="00F44F47"/>
    <w:rsid w:val="00F44F9F"/>
    <w:rsid w:val="00F45852"/>
    <w:rsid w:val="00F45AAB"/>
    <w:rsid w:val="00F45CDB"/>
    <w:rsid w:val="00F45F37"/>
    <w:rsid w:val="00F46397"/>
    <w:rsid w:val="00F463E3"/>
    <w:rsid w:val="00F4642C"/>
    <w:rsid w:val="00F46BF5"/>
    <w:rsid w:val="00F470FD"/>
    <w:rsid w:val="00F471FD"/>
    <w:rsid w:val="00F4721B"/>
    <w:rsid w:val="00F47939"/>
    <w:rsid w:val="00F47AA4"/>
    <w:rsid w:val="00F500BB"/>
    <w:rsid w:val="00F500FB"/>
    <w:rsid w:val="00F5079A"/>
    <w:rsid w:val="00F50A9B"/>
    <w:rsid w:val="00F50AB5"/>
    <w:rsid w:val="00F50C33"/>
    <w:rsid w:val="00F50C42"/>
    <w:rsid w:val="00F51734"/>
    <w:rsid w:val="00F51A47"/>
    <w:rsid w:val="00F51CC4"/>
    <w:rsid w:val="00F52222"/>
    <w:rsid w:val="00F522DD"/>
    <w:rsid w:val="00F52344"/>
    <w:rsid w:val="00F52CAE"/>
    <w:rsid w:val="00F5342F"/>
    <w:rsid w:val="00F5388D"/>
    <w:rsid w:val="00F53BFA"/>
    <w:rsid w:val="00F53F57"/>
    <w:rsid w:val="00F5448F"/>
    <w:rsid w:val="00F54569"/>
    <w:rsid w:val="00F5496E"/>
    <w:rsid w:val="00F549EB"/>
    <w:rsid w:val="00F54AF1"/>
    <w:rsid w:val="00F54B6A"/>
    <w:rsid w:val="00F54BBB"/>
    <w:rsid w:val="00F54D4D"/>
    <w:rsid w:val="00F550DD"/>
    <w:rsid w:val="00F5528B"/>
    <w:rsid w:val="00F5560C"/>
    <w:rsid w:val="00F55AD7"/>
    <w:rsid w:val="00F55AE6"/>
    <w:rsid w:val="00F55AE8"/>
    <w:rsid w:val="00F55B33"/>
    <w:rsid w:val="00F55C9A"/>
    <w:rsid w:val="00F55DD1"/>
    <w:rsid w:val="00F55E22"/>
    <w:rsid w:val="00F55F92"/>
    <w:rsid w:val="00F5621F"/>
    <w:rsid w:val="00F56257"/>
    <w:rsid w:val="00F56346"/>
    <w:rsid w:val="00F566C1"/>
    <w:rsid w:val="00F56ADC"/>
    <w:rsid w:val="00F56B70"/>
    <w:rsid w:val="00F56C75"/>
    <w:rsid w:val="00F56D3D"/>
    <w:rsid w:val="00F573CC"/>
    <w:rsid w:val="00F573E2"/>
    <w:rsid w:val="00F57408"/>
    <w:rsid w:val="00F57464"/>
    <w:rsid w:val="00F5756E"/>
    <w:rsid w:val="00F578CB"/>
    <w:rsid w:val="00F57922"/>
    <w:rsid w:val="00F57A2E"/>
    <w:rsid w:val="00F57A62"/>
    <w:rsid w:val="00F57B64"/>
    <w:rsid w:val="00F57BF2"/>
    <w:rsid w:val="00F57D31"/>
    <w:rsid w:val="00F6016A"/>
    <w:rsid w:val="00F601CB"/>
    <w:rsid w:val="00F607EA"/>
    <w:rsid w:val="00F60C1B"/>
    <w:rsid w:val="00F60D20"/>
    <w:rsid w:val="00F60FCA"/>
    <w:rsid w:val="00F61226"/>
    <w:rsid w:val="00F6167B"/>
    <w:rsid w:val="00F61815"/>
    <w:rsid w:val="00F61A27"/>
    <w:rsid w:val="00F61B1B"/>
    <w:rsid w:val="00F61C77"/>
    <w:rsid w:val="00F622B6"/>
    <w:rsid w:val="00F63533"/>
    <w:rsid w:val="00F63B4D"/>
    <w:rsid w:val="00F641FE"/>
    <w:rsid w:val="00F64321"/>
    <w:rsid w:val="00F6451E"/>
    <w:rsid w:val="00F647D4"/>
    <w:rsid w:val="00F64C4A"/>
    <w:rsid w:val="00F64CFD"/>
    <w:rsid w:val="00F64EC5"/>
    <w:rsid w:val="00F64F21"/>
    <w:rsid w:val="00F651C4"/>
    <w:rsid w:val="00F65838"/>
    <w:rsid w:val="00F65847"/>
    <w:rsid w:val="00F65D61"/>
    <w:rsid w:val="00F65EE3"/>
    <w:rsid w:val="00F6615C"/>
    <w:rsid w:val="00F66204"/>
    <w:rsid w:val="00F663B3"/>
    <w:rsid w:val="00F66719"/>
    <w:rsid w:val="00F667B6"/>
    <w:rsid w:val="00F66AAB"/>
    <w:rsid w:val="00F66DE3"/>
    <w:rsid w:val="00F673C1"/>
    <w:rsid w:val="00F675AE"/>
    <w:rsid w:val="00F676E6"/>
    <w:rsid w:val="00F677DD"/>
    <w:rsid w:val="00F67A91"/>
    <w:rsid w:val="00F67C12"/>
    <w:rsid w:val="00F67D6F"/>
    <w:rsid w:val="00F70947"/>
    <w:rsid w:val="00F710F6"/>
    <w:rsid w:val="00F71683"/>
    <w:rsid w:val="00F71B72"/>
    <w:rsid w:val="00F71CC3"/>
    <w:rsid w:val="00F71CE7"/>
    <w:rsid w:val="00F71D49"/>
    <w:rsid w:val="00F7257C"/>
    <w:rsid w:val="00F7277C"/>
    <w:rsid w:val="00F72871"/>
    <w:rsid w:val="00F729ED"/>
    <w:rsid w:val="00F72A44"/>
    <w:rsid w:val="00F72B1D"/>
    <w:rsid w:val="00F733C7"/>
    <w:rsid w:val="00F737F9"/>
    <w:rsid w:val="00F73A0A"/>
    <w:rsid w:val="00F73B26"/>
    <w:rsid w:val="00F73BE8"/>
    <w:rsid w:val="00F740AD"/>
    <w:rsid w:val="00F74369"/>
    <w:rsid w:val="00F74565"/>
    <w:rsid w:val="00F746CD"/>
    <w:rsid w:val="00F748D2"/>
    <w:rsid w:val="00F74AD8"/>
    <w:rsid w:val="00F74B4D"/>
    <w:rsid w:val="00F74BB0"/>
    <w:rsid w:val="00F751BE"/>
    <w:rsid w:val="00F751DB"/>
    <w:rsid w:val="00F75387"/>
    <w:rsid w:val="00F75546"/>
    <w:rsid w:val="00F75B52"/>
    <w:rsid w:val="00F75D21"/>
    <w:rsid w:val="00F76019"/>
    <w:rsid w:val="00F765F3"/>
    <w:rsid w:val="00F7672F"/>
    <w:rsid w:val="00F769CA"/>
    <w:rsid w:val="00F76EAA"/>
    <w:rsid w:val="00F76F1F"/>
    <w:rsid w:val="00F7722B"/>
    <w:rsid w:val="00F77321"/>
    <w:rsid w:val="00F77449"/>
    <w:rsid w:val="00F7763E"/>
    <w:rsid w:val="00F778BE"/>
    <w:rsid w:val="00F7792E"/>
    <w:rsid w:val="00F77A9F"/>
    <w:rsid w:val="00F77B17"/>
    <w:rsid w:val="00F77D87"/>
    <w:rsid w:val="00F80CC9"/>
    <w:rsid w:val="00F80E92"/>
    <w:rsid w:val="00F80F87"/>
    <w:rsid w:val="00F810F5"/>
    <w:rsid w:val="00F8117A"/>
    <w:rsid w:val="00F8174D"/>
    <w:rsid w:val="00F818F1"/>
    <w:rsid w:val="00F81ABD"/>
    <w:rsid w:val="00F81E09"/>
    <w:rsid w:val="00F82158"/>
    <w:rsid w:val="00F82347"/>
    <w:rsid w:val="00F8275C"/>
    <w:rsid w:val="00F82778"/>
    <w:rsid w:val="00F82983"/>
    <w:rsid w:val="00F82BA3"/>
    <w:rsid w:val="00F82C4E"/>
    <w:rsid w:val="00F82F3E"/>
    <w:rsid w:val="00F82FA6"/>
    <w:rsid w:val="00F83051"/>
    <w:rsid w:val="00F83444"/>
    <w:rsid w:val="00F838C7"/>
    <w:rsid w:val="00F83AA5"/>
    <w:rsid w:val="00F83BE4"/>
    <w:rsid w:val="00F83D96"/>
    <w:rsid w:val="00F83F3B"/>
    <w:rsid w:val="00F84326"/>
    <w:rsid w:val="00F8433A"/>
    <w:rsid w:val="00F84384"/>
    <w:rsid w:val="00F8491F"/>
    <w:rsid w:val="00F84ACD"/>
    <w:rsid w:val="00F84C38"/>
    <w:rsid w:val="00F84ECB"/>
    <w:rsid w:val="00F84FBC"/>
    <w:rsid w:val="00F853A0"/>
    <w:rsid w:val="00F85791"/>
    <w:rsid w:val="00F85879"/>
    <w:rsid w:val="00F859DD"/>
    <w:rsid w:val="00F86562"/>
    <w:rsid w:val="00F86586"/>
    <w:rsid w:val="00F86D57"/>
    <w:rsid w:val="00F86EB2"/>
    <w:rsid w:val="00F871DD"/>
    <w:rsid w:val="00F87760"/>
    <w:rsid w:val="00F87876"/>
    <w:rsid w:val="00F87E19"/>
    <w:rsid w:val="00F87E9A"/>
    <w:rsid w:val="00F9065A"/>
    <w:rsid w:val="00F907D6"/>
    <w:rsid w:val="00F907D7"/>
    <w:rsid w:val="00F908A0"/>
    <w:rsid w:val="00F90C36"/>
    <w:rsid w:val="00F90E84"/>
    <w:rsid w:val="00F91047"/>
    <w:rsid w:val="00F911C4"/>
    <w:rsid w:val="00F913A5"/>
    <w:rsid w:val="00F914F4"/>
    <w:rsid w:val="00F9163A"/>
    <w:rsid w:val="00F9183E"/>
    <w:rsid w:val="00F91EF3"/>
    <w:rsid w:val="00F92B4F"/>
    <w:rsid w:val="00F92CFC"/>
    <w:rsid w:val="00F92E8D"/>
    <w:rsid w:val="00F92FE2"/>
    <w:rsid w:val="00F9301B"/>
    <w:rsid w:val="00F930A5"/>
    <w:rsid w:val="00F93588"/>
    <w:rsid w:val="00F935A2"/>
    <w:rsid w:val="00F93769"/>
    <w:rsid w:val="00F9380C"/>
    <w:rsid w:val="00F93817"/>
    <w:rsid w:val="00F93AC1"/>
    <w:rsid w:val="00F93BFA"/>
    <w:rsid w:val="00F93D6A"/>
    <w:rsid w:val="00F9410C"/>
    <w:rsid w:val="00F945FA"/>
    <w:rsid w:val="00F946A2"/>
    <w:rsid w:val="00F946E3"/>
    <w:rsid w:val="00F947FD"/>
    <w:rsid w:val="00F94875"/>
    <w:rsid w:val="00F948C6"/>
    <w:rsid w:val="00F94AEA"/>
    <w:rsid w:val="00F9512E"/>
    <w:rsid w:val="00F95AAC"/>
    <w:rsid w:val="00F95CD3"/>
    <w:rsid w:val="00F95F9C"/>
    <w:rsid w:val="00F95FAB"/>
    <w:rsid w:val="00F964EC"/>
    <w:rsid w:val="00F9694A"/>
    <w:rsid w:val="00F96980"/>
    <w:rsid w:val="00F96C76"/>
    <w:rsid w:val="00F96D28"/>
    <w:rsid w:val="00F96DAC"/>
    <w:rsid w:val="00F972D3"/>
    <w:rsid w:val="00F9749C"/>
    <w:rsid w:val="00F9750D"/>
    <w:rsid w:val="00F9760E"/>
    <w:rsid w:val="00F97EB8"/>
    <w:rsid w:val="00FA0107"/>
    <w:rsid w:val="00FA016E"/>
    <w:rsid w:val="00FA01E9"/>
    <w:rsid w:val="00FA054F"/>
    <w:rsid w:val="00FA0650"/>
    <w:rsid w:val="00FA0675"/>
    <w:rsid w:val="00FA09A9"/>
    <w:rsid w:val="00FA0B0D"/>
    <w:rsid w:val="00FA0D25"/>
    <w:rsid w:val="00FA0D88"/>
    <w:rsid w:val="00FA0F72"/>
    <w:rsid w:val="00FA1339"/>
    <w:rsid w:val="00FA13C6"/>
    <w:rsid w:val="00FA14BD"/>
    <w:rsid w:val="00FA154E"/>
    <w:rsid w:val="00FA172D"/>
    <w:rsid w:val="00FA181D"/>
    <w:rsid w:val="00FA192E"/>
    <w:rsid w:val="00FA19DE"/>
    <w:rsid w:val="00FA1B72"/>
    <w:rsid w:val="00FA1DA8"/>
    <w:rsid w:val="00FA1E5A"/>
    <w:rsid w:val="00FA21C3"/>
    <w:rsid w:val="00FA24AB"/>
    <w:rsid w:val="00FA25A7"/>
    <w:rsid w:val="00FA288D"/>
    <w:rsid w:val="00FA2A50"/>
    <w:rsid w:val="00FA2B08"/>
    <w:rsid w:val="00FA2DA1"/>
    <w:rsid w:val="00FA2EEC"/>
    <w:rsid w:val="00FA3205"/>
    <w:rsid w:val="00FA3291"/>
    <w:rsid w:val="00FA3C8C"/>
    <w:rsid w:val="00FA3CA1"/>
    <w:rsid w:val="00FA3D7D"/>
    <w:rsid w:val="00FA3F21"/>
    <w:rsid w:val="00FA40F0"/>
    <w:rsid w:val="00FA427A"/>
    <w:rsid w:val="00FA43C3"/>
    <w:rsid w:val="00FA44C4"/>
    <w:rsid w:val="00FA4A06"/>
    <w:rsid w:val="00FA4CE5"/>
    <w:rsid w:val="00FA5014"/>
    <w:rsid w:val="00FA5148"/>
    <w:rsid w:val="00FA5569"/>
    <w:rsid w:val="00FA55F1"/>
    <w:rsid w:val="00FA58C1"/>
    <w:rsid w:val="00FA59DA"/>
    <w:rsid w:val="00FA5D2A"/>
    <w:rsid w:val="00FA5D9D"/>
    <w:rsid w:val="00FA5FB6"/>
    <w:rsid w:val="00FA6551"/>
    <w:rsid w:val="00FA66E0"/>
    <w:rsid w:val="00FA6C0B"/>
    <w:rsid w:val="00FA6C61"/>
    <w:rsid w:val="00FA6CC5"/>
    <w:rsid w:val="00FA7035"/>
    <w:rsid w:val="00FA7932"/>
    <w:rsid w:val="00FA7B12"/>
    <w:rsid w:val="00FA7D83"/>
    <w:rsid w:val="00FA7E09"/>
    <w:rsid w:val="00FA7F6E"/>
    <w:rsid w:val="00FA7F87"/>
    <w:rsid w:val="00FB03A3"/>
    <w:rsid w:val="00FB068D"/>
    <w:rsid w:val="00FB0B62"/>
    <w:rsid w:val="00FB0EA3"/>
    <w:rsid w:val="00FB10A8"/>
    <w:rsid w:val="00FB127C"/>
    <w:rsid w:val="00FB147A"/>
    <w:rsid w:val="00FB1667"/>
    <w:rsid w:val="00FB17A4"/>
    <w:rsid w:val="00FB1F89"/>
    <w:rsid w:val="00FB2437"/>
    <w:rsid w:val="00FB2B6C"/>
    <w:rsid w:val="00FB2E96"/>
    <w:rsid w:val="00FB2FB0"/>
    <w:rsid w:val="00FB35E7"/>
    <w:rsid w:val="00FB3FA0"/>
    <w:rsid w:val="00FB406B"/>
    <w:rsid w:val="00FB411E"/>
    <w:rsid w:val="00FB4711"/>
    <w:rsid w:val="00FB4769"/>
    <w:rsid w:val="00FB4966"/>
    <w:rsid w:val="00FB4A4F"/>
    <w:rsid w:val="00FB4F93"/>
    <w:rsid w:val="00FB50D6"/>
    <w:rsid w:val="00FB5107"/>
    <w:rsid w:val="00FB513C"/>
    <w:rsid w:val="00FB5369"/>
    <w:rsid w:val="00FB53C6"/>
    <w:rsid w:val="00FB5630"/>
    <w:rsid w:val="00FB581B"/>
    <w:rsid w:val="00FB583C"/>
    <w:rsid w:val="00FB5B2C"/>
    <w:rsid w:val="00FB5CB4"/>
    <w:rsid w:val="00FB5CC0"/>
    <w:rsid w:val="00FB5D62"/>
    <w:rsid w:val="00FB5EFF"/>
    <w:rsid w:val="00FB60DA"/>
    <w:rsid w:val="00FB60DF"/>
    <w:rsid w:val="00FB6B54"/>
    <w:rsid w:val="00FB6C17"/>
    <w:rsid w:val="00FB72F7"/>
    <w:rsid w:val="00FB7846"/>
    <w:rsid w:val="00FB7DA7"/>
    <w:rsid w:val="00FB7F6F"/>
    <w:rsid w:val="00FC0033"/>
    <w:rsid w:val="00FC0082"/>
    <w:rsid w:val="00FC00A2"/>
    <w:rsid w:val="00FC0426"/>
    <w:rsid w:val="00FC04C1"/>
    <w:rsid w:val="00FC0525"/>
    <w:rsid w:val="00FC0577"/>
    <w:rsid w:val="00FC067C"/>
    <w:rsid w:val="00FC0AA7"/>
    <w:rsid w:val="00FC0BD1"/>
    <w:rsid w:val="00FC15CB"/>
    <w:rsid w:val="00FC178C"/>
    <w:rsid w:val="00FC17AC"/>
    <w:rsid w:val="00FC19D6"/>
    <w:rsid w:val="00FC1B51"/>
    <w:rsid w:val="00FC1D64"/>
    <w:rsid w:val="00FC23A0"/>
    <w:rsid w:val="00FC25CF"/>
    <w:rsid w:val="00FC27A7"/>
    <w:rsid w:val="00FC2992"/>
    <w:rsid w:val="00FC2A13"/>
    <w:rsid w:val="00FC2AC3"/>
    <w:rsid w:val="00FC2E3B"/>
    <w:rsid w:val="00FC2EC1"/>
    <w:rsid w:val="00FC3003"/>
    <w:rsid w:val="00FC3086"/>
    <w:rsid w:val="00FC355D"/>
    <w:rsid w:val="00FC38F7"/>
    <w:rsid w:val="00FC3FAC"/>
    <w:rsid w:val="00FC4000"/>
    <w:rsid w:val="00FC409F"/>
    <w:rsid w:val="00FC43F8"/>
    <w:rsid w:val="00FC478F"/>
    <w:rsid w:val="00FC4B4F"/>
    <w:rsid w:val="00FC4B97"/>
    <w:rsid w:val="00FC4E34"/>
    <w:rsid w:val="00FC50A9"/>
    <w:rsid w:val="00FC5132"/>
    <w:rsid w:val="00FC537C"/>
    <w:rsid w:val="00FC5C22"/>
    <w:rsid w:val="00FC6038"/>
    <w:rsid w:val="00FC64F9"/>
    <w:rsid w:val="00FC661C"/>
    <w:rsid w:val="00FC6813"/>
    <w:rsid w:val="00FC706B"/>
    <w:rsid w:val="00FC720A"/>
    <w:rsid w:val="00FC725E"/>
    <w:rsid w:val="00FC7363"/>
    <w:rsid w:val="00FC75AA"/>
    <w:rsid w:val="00FC777D"/>
    <w:rsid w:val="00FC7A70"/>
    <w:rsid w:val="00FC7ABF"/>
    <w:rsid w:val="00FC7B79"/>
    <w:rsid w:val="00FC7E4B"/>
    <w:rsid w:val="00FD059F"/>
    <w:rsid w:val="00FD073C"/>
    <w:rsid w:val="00FD093B"/>
    <w:rsid w:val="00FD0940"/>
    <w:rsid w:val="00FD0B03"/>
    <w:rsid w:val="00FD0B2F"/>
    <w:rsid w:val="00FD0E63"/>
    <w:rsid w:val="00FD0F4E"/>
    <w:rsid w:val="00FD10E4"/>
    <w:rsid w:val="00FD11C8"/>
    <w:rsid w:val="00FD1212"/>
    <w:rsid w:val="00FD13C3"/>
    <w:rsid w:val="00FD1714"/>
    <w:rsid w:val="00FD18B9"/>
    <w:rsid w:val="00FD1A10"/>
    <w:rsid w:val="00FD1A44"/>
    <w:rsid w:val="00FD1B07"/>
    <w:rsid w:val="00FD1B7D"/>
    <w:rsid w:val="00FD2133"/>
    <w:rsid w:val="00FD215D"/>
    <w:rsid w:val="00FD25B9"/>
    <w:rsid w:val="00FD272A"/>
    <w:rsid w:val="00FD28F6"/>
    <w:rsid w:val="00FD2C70"/>
    <w:rsid w:val="00FD2EB5"/>
    <w:rsid w:val="00FD302C"/>
    <w:rsid w:val="00FD31CE"/>
    <w:rsid w:val="00FD32C5"/>
    <w:rsid w:val="00FD3735"/>
    <w:rsid w:val="00FD37E4"/>
    <w:rsid w:val="00FD3A9B"/>
    <w:rsid w:val="00FD3B31"/>
    <w:rsid w:val="00FD3C2B"/>
    <w:rsid w:val="00FD3CA1"/>
    <w:rsid w:val="00FD3D60"/>
    <w:rsid w:val="00FD4246"/>
    <w:rsid w:val="00FD42C9"/>
    <w:rsid w:val="00FD4BA3"/>
    <w:rsid w:val="00FD4BBF"/>
    <w:rsid w:val="00FD4C50"/>
    <w:rsid w:val="00FD55BD"/>
    <w:rsid w:val="00FD5F75"/>
    <w:rsid w:val="00FD6436"/>
    <w:rsid w:val="00FD6AC9"/>
    <w:rsid w:val="00FD6F8A"/>
    <w:rsid w:val="00FD6FD7"/>
    <w:rsid w:val="00FD7514"/>
    <w:rsid w:val="00FD77B9"/>
    <w:rsid w:val="00FD7895"/>
    <w:rsid w:val="00FD79F4"/>
    <w:rsid w:val="00FE03CF"/>
    <w:rsid w:val="00FE0472"/>
    <w:rsid w:val="00FE04D4"/>
    <w:rsid w:val="00FE07F5"/>
    <w:rsid w:val="00FE0821"/>
    <w:rsid w:val="00FE0991"/>
    <w:rsid w:val="00FE09CE"/>
    <w:rsid w:val="00FE0A6B"/>
    <w:rsid w:val="00FE0E5F"/>
    <w:rsid w:val="00FE1189"/>
    <w:rsid w:val="00FE12B3"/>
    <w:rsid w:val="00FE1519"/>
    <w:rsid w:val="00FE17C4"/>
    <w:rsid w:val="00FE1946"/>
    <w:rsid w:val="00FE1AE2"/>
    <w:rsid w:val="00FE1E94"/>
    <w:rsid w:val="00FE232C"/>
    <w:rsid w:val="00FE2517"/>
    <w:rsid w:val="00FE26D5"/>
    <w:rsid w:val="00FE2787"/>
    <w:rsid w:val="00FE279E"/>
    <w:rsid w:val="00FE2812"/>
    <w:rsid w:val="00FE2857"/>
    <w:rsid w:val="00FE2AE9"/>
    <w:rsid w:val="00FE3471"/>
    <w:rsid w:val="00FE37A8"/>
    <w:rsid w:val="00FE3861"/>
    <w:rsid w:val="00FE3B7A"/>
    <w:rsid w:val="00FE3CEA"/>
    <w:rsid w:val="00FE3D09"/>
    <w:rsid w:val="00FE4218"/>
    <w:rsid w:val="00FE43E9"/>
    <w:rsid w:val="00FE4571"/>
    <w:rsid w:val="00FE468D"/>
    <w:rsid w:val="00FE47D0"/>
    <w:rsid w:val="00FE487B"/>
    <w:rsid w:val="00FE4947"/>
    <w:rsid w:val="00FE49BC"/>
    <w:rsid w:val="00FE4AA5"/>
    <w:rsid w:val="00FE4ACD"/>
    <w:rsid w:val="00FE4B72"/>
    <w:rsid w:val="00FE4BC6"/>
    <w:rsid w:val="00FE4CC1"/>
    <w:rsid w:val="00FE55FB"/>
    <w:rsid w:val="00FE596D"/>
    <w:rsid w:val="00FE5B32"/>
    <w:rsid w:val="00FE664A"/>
    <w:rsid w:val="00FE6650"/>
    <w:rsid w:val="00FE686B"/>
    <w:rsid w:val="00FE69E9"/>
    <w:rsid w:val="00FE6CBA"/>
    <w:rsid w:val="00FE6CFB"/>
    <w:rsid w:val="00FE7163"/>
    <w:rsid w:val="00FE754F"/>
    <w:rsid w:val="00FE764A"/>
    <w:rsid w:val="00FE76FB"/>
    <w:rsid w:val="00FE78BA"/>
    <w:rsid w:val="00FE7A60"/>
    <w:rsid w:val="00FE7DB7"/>
    <w:rsid w:val="00FF013F"/>
    <w:rsid w:val="00FF02D7"/>
    <w:rsid w:val="00FF041F"/>
    <w:rsid w:val="00FF06DF"/>
    <w:rsid w:val="00FF0859"/>
    <w:rsid w:val="00FF0D9A"/>
    <w:rsid w:val="00FF0E70"/>
    <w:rsid w:val="00FF1387"/>
    <w:rsid w:val="00FF1476"/>
    <w:rsid w:val="00FF1492"/>
    <w:rsid w:val="00FF17CD"/>
    <w:rsid w:val="00FF1CA1"/>
    <w:rsid w:val="00FF1EF7"/>
    <w:rsid w:val="00FF222F"/>
    <w:rsid w:val="00FF271A"/>
    <w:rsid w:val="00FF2C9D"/>
    <w:rsid w:val="00FF30C2"/>
    <w:rsid w:val="00FF3346"/>
    <w:rsid w:val="00FF397F"/>
    <w:rsid w:val="00FF3F62"/>
    <w:rsid w:val="00FF407A"/>
    <w:rsid w:val="00FF414C"/>
    <w:rsid w:val="00FF42B7"/>
    <w:rsid w:val="00FF42DD"/>
    <w:rsid w:val="00FF4AD7"/>
    <w:rsid w:val="00FF4D0E"/>
    <w:rsid w:val="00FF4DCF"/>
    <w:rsid w:val="00FF4F7E"/>
    <w:rsid w:val="00FF523B"/>
    <w:rsid w:val="00FF589C"/>
    <w:rsid w:val="00FF58BA"/>
    <w:rsid w:val="00FF59EE"/>
    <w:rsid w:val="00FF5B66"/>
    <w:rsid w:val="00FF6044"/>
    <w:rsid w:val="00FF623C"/>
    <w:rsid w:val="00FF6275"/>
    <w:rsid w:val="00FF655F"/>
    <w:rsid w:val="00FF6676"/>
    <w:rsid w:val="00FF6685"/>
    <w:rsid w:val="00FF69C7"/>
    <w:rsid w:val="00FF69E0"/>
    <w:rsid w:val="00FF69F0"/>
    <w:rsid w:val="00FF6CCC"/>
    <w:rsid w:val="00FF6F11"/>
    <w:rsid w:val="00FF79CC"/>
    <w:rsid w:val="00FF7AF3"/>
    <w:rsid w:val="00FF7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3D"/>
    <w:rPr>
      <w:sz w:val="24"/>
      <w:szCs w:val="24"/>
    </w:rPr>
  </w:style>
  <w:style w:type="paragraph" w:styleId="1">
    <w:name w:val="heading 1"/>
    <w:basedOn w:val="a"/>
    <w:next w:val="a"/>
    <w:qFormat/>
    <w:rsid w:val="00784980"/>
    <w:pPr>
      <w:keepNext/>
      <w:shd w:val="clear" w:color="auto" w:fill="FFFFFF"/>
      <w:spacing w:line="360" w:lineRule="auto"/>
      <w:ind w:left="5" w:right="10" w:firstLine="706"/>
      <w:jc w:val="both"/>
      <w:outlineLvl w:val="0"/>
    </w:pPr>
    <w:rPr>
      <w:b/>
      <w:color w:val="000000"/>
      <w:spacing w:val="1"/>
      <w:sz w:val="28"/>
    </w:rPr>
  </w:style>
  <w:style w:type="paragraph" w:styleId="2">
    <w:name w:val="heading 2"/>
    <w:basedOn w:val="a"/>
    <w:next w:val="a"/>
    <w:qFormat/>
    <w:rsid w:val="00784980"/>
    <w:pPr>
      <w:keepNext/>
      <w:autoSpaceDE w:val="0"/>
      <w:autoSpaceDN w:val="0"/>
      <w:adjustRightInd w:val="0"/>
      <w:spacing w:line="360" w:lineRule="auto"/>
      <w:ind w:firstLine="539"/>
      <w:jc w:val="center"/>
      <w:outlineLvl w:val="1"/>
    </w:pPr>
    <w:rPr>
      <w:b/>
      <w:sz w:val="28"/>
    </w:rPr>
  </w:style>
  <w:style w:type="paragraph" w:styleId="3">
    <w:name w:val="heading 3"/>
    <w:basedOn w:val="a"/>
    <w:next w:val="a"/>
    <w:qFormat/>
    <w:rsid w:val="00784980"/>
    <w:pPr>
      <w:keepNext/>
      <w:autoSpaceDE w:val="0"/>
      <w:autoSpaceDN w:val="0"/>
      <w:adjustRightInd w:val="0"/>
      <w:spacing w:line="360" w:lineRule="auto"/>
      <w:ind w:firstLine="539"/>
      <w:jc w:val="both"/>
      <w:outlineLvl w:val="2"/>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784980"/>
    <w:pPr>
      <w:spacing w:after="120"/>
    </w:pPr>
    <w:rPr>
      <w:sz w:val="16"/>
      <w:szCs w:val="16"/>
    </w:rPr>
  </w:style>
  <w:style w:type="paragraph" w:customStyle="1" w:styleId="ConsNormal">
    <w:name w:val="ConsNormal"/>
    <w:rsid w:val="00784980"/>
    <w:pPr>
      <w:autoSpaceDE w:val="0"/>
      <w:autoSpaceDN w:val="0"/>
      <w:adjustRightInd w:val="0"/>
      <w:ind w:right="19772" w:firstLine="720"/>
    </w:pPr>
    <w:rPr>
      <w:rFonts w:ascii="Arial" w:hAnsi="Arial" w:cs="Arial"/>
    </w:rPr>
  </w:style>
  <w:style w:type="paragraph" w:customStyle="1" w:styleId="ConsNonformat">
    <w:name w:val="ConsNonformat"/>
    <w:rsid w:val="00784980"/>
    <w:pPr>
      <w:autoSpaceDE w:val="0"/>
      <w:autoSpaceDN w:val="0"/>
      <w:adjustRightInd w:val="0"/>
      <w:ind w:right="19772"/>
    </w:pPr>
    <w:rPr>
      <w:rFonts w:ascii="Courier New" w:hAnsi="Courier New" w:cs="Courier New"/>
    </w:rPr>
  </w:style>
  <w:style w:type="paragraph" w:styleId="31">
    <w:name w:val="Body Text Indent 3"/>
    <w:basedOn w:val="a"/>
    <w:rsid w:val="00784980"/>
    <w:pPr>
      <w:spacing w:after="120"/>
      <w:ind w:left="283"/>
    </w:pPr>
    <w:rPr>
      <w:sz w:val="16"/>
      <w:szCs w:val="16"/>
    </w:rPr>
  </w:style>
  <w:style w:type="paragraph" w:styleId="a3">
    <w:name w:val="header"/>
    <w:basedOn w:val="a"/>
    <w:rsid w:val="00784980"/>
    <w:pPr>
      <w:tabs>
        <w:tab w:val="center" w:pos="4677"/>
        <w:tab w:val="right" w:pos="9355"/>
      </w:tabs>
    </w:pPr>
  </w:style>
  <w:style w:type="character" w:styleId="a4">
    <w:name w:val="page number"/>
    <w:basedOn w:val="a0"/>
    <w:rsid w:val="00784980"/>
  </w:style>
  <w:style w:type="paragraph" w:styleId="a5">
    <w:name w:val="footer"/>
    <w:basedOn w:val="a"/>
    <w:link w:val="a6"/>
    <w:uiPriority w:val="99"/>
    <w:rsid w:val="00784980"/>
    <w:pPr>
      <w:tabs>
        <w:tab w:val="center" w:pos="4677"/>
        <w:tab w:val="right" w:pos="9355"/>
      </w:tabs>
    </w:pPr>
  </w:style>
  <w:style w:type="paragraph" w:styleId="a7">
    <w:name w:val="Body Text Indent"/>
    <w:basedOn w:val="a"/>
    <w:link w:val="a8"/>
    <w:rsid w:val="00784980"/>
    <w:pPr>
      <w:autoSpaceDE w:val="0"/>
      <w:autoSpaceDN w:val="0"/>
      <w:adjustRightInd w:val="0"/>
      <w:spacing w:line="360" w:lineRule="auto"/>
      <w:ind w:firstLine="539"/>
      <w:jc w:val="both"/>
    </w:pPr>
  </w:style>
  <w:style w:type="paragraph" w:styleId="a9">
    <w:name w:val="Block Text"/>
    <w:basedOn w:val="a"/>
    <w:rsid w:val="00784980"/>
    <w:pPr>
      <w:shd w:val="clear" w:color="auto" w:fill="FFFFFF"/>
      <w:spacing w:line="360" w:lineRule="auto"/>
      <w:ind w:left="5" w:right="10" w:firstLine="706"/>
      <w:jc w:val="both"/>
    </w:pPr>
    <w:rPr>
      <w:color w:val="000000"/>
      <w:spacing w:val="1"/>
    </w:rPr>
  </w:style>
  <w:style w:type="paragraph" w:styleId="aa">
    <w:name w:val="Body Text"/>
    <w:basedOn w:val="a"/>
    <w:rsid w:val="00784980"/>
    <w:pPr>
      <w:jc w:val="center"/>
    </w:pPr>
    <w:rPr>
      <w:b/>
      <w:bCs/>
      <w:sz w:val="28"/>
    </w:rPr>
  </w:style>
  <w:style w:type="paragraph" w:styleId="10">
    <w:name w:val="toc 1"/>
    <w:basedOn w:val="a"/>
    <w:next w:val="a"/>
    <w:autoRedefine/>
    <w:semiHidden/>
    <w:rsid w:val="00784980"/>
    <w:pPr>
      <w:spacing w:before="360" w:after="360"/>
    </w:pPr>
    <w:rPr>
      <w:b/>
      <w:caps/>
      <w:lang w:val="en-US" w:eastAsia="en-US"/>
    </w:rPr>
  </w:style>
  <w:style w:type="paragraph" w:styleId="20">
    <w:name w:val="Body Text Indent 2"/>
    <w:basedOn w:val="a"/>
    <w:rsid w:val="00784980"/>
    <w:pPr>
      <w:spacing w:line="360" w:lineRule="auto"/>
      <w:ind w:firstLine="709"/>
      <w:jc w:val="both"/>
    </w:pPr>
  </w:style>
  <w:style w:type="paragraph" w:styleId="21">
    <w:name w:val="Body Text 2"/>
    <w:basedOn w:val="a"/>
    <w:rsid w:val="00784980"/>
    <w:pPr>
      <w:spacing w:line="360" w:lineRule="auto"/>
      <w:jc w:val="both"/>
    </w:pPr>
  </w:style>
  <w:style w:type="table" w:styleId="ab">
    <w:name w:val="Table Grid"/>
    <w:basedOn w:val="a1"/>
    <w:uiPriority w:val="59"/>
    <w:rsid w:val="00BF2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3F608F"/>
    <w:pPr>
      <w:snapToGrid w:val="0"/>
      <w:ind w:firstLine="720"/>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1E58"/>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EE581A"/>
    <w:pPr>
      <w:autoSpaceDE w:val="0"/>
      <w:autoSpaceDN w:val="0"/>
      <w:adjustRightInd w:val="0"/>
    </w:pPr>
    <w:rPr>
      <w:rFonts w:ascii="Arial" w:hAnsi="Arial" w:cs="Arial"/>
      <w:b/>
      <w:bCs/>
    </w:rPr>
  </w:style>
  <w:style w:type="paragraph" w:styleId="22">
    <w:name w:val="toc 2"/>
    <w:basedOn w:val="a"/>
    <w:next w:val="a"/>
    <w:autoRedefine/>
    <w:semiHidden/>
    <w:rsid w:val="00AC7918"/>
    <w:pPr>
      <w:ind w:left="240"/>
    </w:pPr>
  </w:style>
  <w:style w:type="character" w:styleId="ac">
    <w:name w:val="Hyperlink"/>
    <w:rsid w:val="00AC7918"/>
    <w:rPr>
      <w:color w:val="0000FF"/>
      <w:u w:val="single"/>
    </w:rPr>
  </w:style>
  <w:style w:type="paragraph" w:customStyle="1" w:styleId="ConsPlusNonformat">
    <w:name w:val="ConsPlusNonformat"/>
    <w:uiPriority w:val="99"/>
    <w:rsid w:val="005777C9"/>
    <w:pPr>
      <w:widowControl w:val="0"/>
      <w:autoSpaceDE w:val="0"/>
      <w:autoSpaceDN w:val="0"/>
      <w:adjustRightInd w:val="0"/>
    </w:pPr>
    <w:rPr>
      <w:rFonts w:ascii="Courier New" w:hAnsi="Courier New" w:cs="Courier New"/>
    </w:rPr>
  </w:style>
  <w:style w:type="paragraph" w:customStyle="1" w:styleId="ConsPlusNormal">
    <w:name w:val="ConsPlusNormal"/>
    <w:rsid w:val="00847EA9"/>
    <w:pPr>
      <w:autoSpaceDE w:val="0"/>
      <w:autoSpaceDN w:val="0"/>
      <w:adjustRightInd w:val="0"/>
      <w:ind w:firstLine="720"/>
    </w:pPr>
    <w:rPr>
      <w:rFonts w:ascii="Arial" w:hAnsi="Arial" w:cs="Arial"/>
    </w:rPr>
  </w:style>
  <w:style w:type="paragraph" w:styleId="32">
    <w:name w:val="toc 3"/>
    <w:basedOn w:val="a"/>
    <w:next w:val="a"/>
    <w:autoRedefine/>
    <w:semiHidden/>
    <w:rsid w:val="00891161"/>
    <w:pPr>
      <w:ind w:left="480"/>
    </w:pPr>
  </w:style>
  <w:style w:type="paragraph" w:customStyle="1" w:styleId="ad">
    <w:name w:val="Знак Знак Знак Знак Знак Знак"/>
    <w:basedOn w:val="a"/>
    <w:rsid w:val="009B18C3"/>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6354E"/>
    <w:pPr>
      <w:widowControl w:val="0"/>
      <w:autoSpaceDE w:val="0"/>
      <w:autoSpaceDN w:val="0"/>
      <w:adjustRightInd w:val="0"/>
    </w:pPr>
    <w:rPr>
      <w:rFonts w:ascii="Arial" w:hAnsi="Arial" w:cs="Arial"/>
    </w:rPr>
  </w:style>
  <w:style w:type="paragraph" w:customStyle="1" w:styleId="ae">
    <w:name w:val="Знак Знак Знак Знак"/>
    <w:basedOn w:val="a"/>
    <w:rsid w:val="004D1444"/>
    <w:pPr>
      <w:pageBreakBefore/>
      <w:spacing w:after="160" w:line="360" w:lineRule="auto"/>
    </w:pPr>
    <w:rPr>
      <w:sz w:val="28"/>
      <w:szCs w:val="28"/>
      <w:lang w:val="en-US" w:eastAsia="en-US"/>
    </w:rPr>
  </w:style>
  <w:style w:type="character" w:customStyle="1" w:styleId="a8">
    <w:name w:val="Основной текст с отступом Знак"/>
    <w:link w:val="a7"/>
    <w:rsid w:val="001E1D70"/>
    <w:rPr>
      <w:sz w:val="24"/>
      <w:szCs w:val="24"/>
    </w:rPr>
  </w:style>
  <w:style w:type="paragraph" w:customStyle="1" w:styleId="23">
    <w:name w:val="Знак Знак Знак2"/>
    <w:basedOn w:val="a"/>
    <w:uiPriority w:val="99"/>
    <w:rsid w:val="00204DF8"/>
    <w:pPr>
      <w:spacing w:after="160" w:line="240" w:lineRule="exact"/>
    </w:pPr>
    <w:rPr>
      <w:rFonts w:ascii="Verdana" w:eastAsia="SimSun" w:hAnsi="Verdana" w:cs="Verdana"/>
      <w:sz w:val="20"/>
      <w:szCs w:val="20"/>
      <w:lang w:val="en-US" w:eastAsia="en-US"/>
    </w:rPr>
  </w:style>
  <w:style w:type="paragraph" w:styleId="af">
    <w:name w:val="Balloon Text"/>
    <w:basedOn w:val="a"/>
    <w:link w:val="af0"/>
    <w:uiPriority w:val="99"/>
    <w:semiHidden/>
    <w:unhideWhenUsed/>
    <w:rsid w:val="00540C6B"/>
    <w:rPr>
      <w:rFonts w:ascii="Tahoma" w:hAnsi="Tahoma" w:cs="Tahoma"/>
      <w:sz w:val="16"/>
      <w:szCs w:val="16"/>
    </w:rPr>
  </w:style>
  <w:style w:type="character" w:customStyle="1" w:styleId="af0">
    <w:name w:val="Текст выноски Знак"/>
    <w:link w:val="af"/>
    <w:uiPriority w:val="99"/>
    <w:semiHidden/>
    <w:rsid w:val="00540C6B"/>
    <w:rPr>
      <w:rFonts w:ascii="Tahoma" w:hAnsi="Tahoma" w:cs="Tahoma"/>
      <w:sz w:val="16"/>
      <w:szCs w:val="16"/>
    </w:rPr>
  </w:style>
  <w:style w:type="paragraph" w:styleId="af1">
    <w:name w:val="List Paragraph"/>
    <w:basedOn w:val="a"/>
    <w:uiPriority w:val="34"/>
    <w:qFormat/>
    <w:rsid w:val="00EA051A"/>
    <w:pPr>
      <w:ind w:left="708"/>
    </w:pPr>
  </w:style>
  <w:style w:type="paragraph" w:customStyle="1" w:styleId="11">
    <w:name w:val="Знак Знак1 Знак"/>
    <w:basedOn w:val="a"/>
    <w:uiPriority w:val="99"/>
    <w:rsid w:val="008F370E"/>
    <w:pPr>
      <w:widowControl w:val="0"/>
      <w:adjustRightInd w:val="0"/>
      <w:spacing w:after="160" w:line="240" w:lineRule="exact"/>
      <w:jc w:val="right"/>
    </w:pPr>
    <w:rPr>
      <w:rFonts w:ascii="Calibri" w:hAnsi="Calibri" w:cs="Calibri"/>
      <w:sz w:val="20"/>
      <w:szCs w:val="20"/>
      <w:lang w:val="en-GB" w:eastAsia="en-US"/>
    </w:rPr>
  </w:style>
  <w:style w:type="paragraph" w:customStyle="1" w:styleId="12">
    <w:name w:val="Знак Знак Знак Знак Знак Знак Знак Знак Знак1"/>
    <w:basedOn w:val="a"/>
    <w:rsid w:val="00416355"/>
    <w:pPr>
      <w:spacing w:after="160" w:line="240" w:lineRule="exact"/>
    </w:pPr>
    <w:rPr>
      <w:rFonts w:ascii="Verdana" w:hAnsi="Verdana"/>
      <w:sz w:val="20"/>
      <w:szCs w:val="20"/>
      <w:lang w:val="en-US" w:eastAsia="en-US"/>
    </w:rPr>
  </w:style>
  <w:style w:type="character" w:customStyle="1" w:styleId="a6">
    <w:name w:val="Нижний колонтитул Знак"/>
    <w:basedOn w:val="a0"/>
    <w:link w:val="a5"/>
    <w:uiPriority w:val="99"/>
    <w:rsid w:val="00CC1E7D"/>
    <w:rPr>
      <w:sz w:val="24"/>
      <w:szCs w:val="24"/>
    </w:rPr>
  </w:style>
  <w:style w:type="paragraph" w:styleId="af2">
    <w:name w:val="Normal (Web)"/>
    <w:basedOn w:val="a"/>
    <w:semiHidden/>
    <w:unhideWhenUsed/>
    <w:rsid w:val="00CD1CCB"/>
    <w:pPr>
      <w:widowControl w:val="0"/>
      <w:suppressAutoHyphens/>
      <w:spacing w:before="28" w:after="28" w:line="100" w:lineRule="atLeast"/>
    </w:pPr>
    <w:rPr>
      <w:kern w:val="2"/>
      <w:lang w:val="en-US" w:eastAsia="en-US" w:bidi="en-US"/>
    </w:rPr>
  </w:style>
  <w:style w:type="paragraph" w:customStyle="1" w:styleId="af3">
    <w:name w:val="Содержимое таблицы"/>
    <w:basedOn w:val="a"/>
    <w:rsid w:val="00CD1CCB"/>
    <w:pPr>
      <w:widowControl w:val="0"/>
      <w:suppressLineNumbers/>
      <w:suppressAutoHyphens/>
    </w:pPr>
    <w:rPr>
      <w:rFonts w:eastAsia="Andale Sans UI" w:cs="Tahoma"/>
      <w:kern w:val="2"/>
      <w:lang w:val="en-US" w:eastAsia="en-US" w:bidi="en-US"/>
    </w:rPr>
  </w:style>
  <w:style w:type="character" w:customStyle="1" w:styleId="24">
    <w:name w:val="Основной шрифт абзаца2"/>
    <w:rsid w:val="00CD1CCB"/>
  </w:style>
  <w:style w:type="character" w:customStyle="1" w:styleId="13">
    <w:name w:val="Основной шрифт абзаца1"/>
    <w:rsid w:val="006C64FD"/>
  </w:style>
  <w:style w:type="character" w:styleId="af4">
    <w:name w:val="Strong"/>
    <w:qFormat/>
    <w:rsid w:val="006C64FD"/>
    <w:rPr>
      <w:b/>
      <w:bCs/>
    </w:rPr>
  </w:style>
  <w:style w:type="paragraph" w:customStyle="1" w:styleId="14">
    <w:name w:val="Обычный1"/>
    <w:rsid w:val="006C64FD"/>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Mangal"/>
      <w:kern w:val="1"/>
      <w:sz w:val="24"/>
      <w:szCs w:val="24"/>
      <w:lang w:eastAsia="zh-CN" w:bidi="hi-IN"/>
    </w:rPr>
  </w:style>
  <w:style w:type="character" w:customStyle="1" w:styleId="af5">
    <w:name w:val="Основной текст_"/>
    <w:basedOn w:val="a0"/>
    <w:link w:val="4"/>
    <w:rsid w:val="00251726"/>
    <w:rPr>
      <w:sz w:val="23"/>
      <w:szCs w:val="23"/>
      <w:shd w:val="clear" w:color="auto" w:fill="FFFFFF"/>
    </w:rPr>
  </w:style>
  <w:style w:type="paragraph" w:customStyle="1" w:styleId="4">
    <w:name w:val="Основной текст4"/>
    <w:basedOn w:val="a"/>
    <w:link w:val="af5"/>
    <w:rsid w:val="00251726"/>
    <w:pPr>
      <w:widowControl w:val="0"/>
      <w:shd w:val="clear" w:color="auto" w:fill="FFFFFF"/>
      <w:spacing w:before="480" w:after="300" w:line="0" w:lineRule="atLeast"/>
      <w:jc w:val="both"/>
    </w:pPr>
    <w:rPr>
      <w:sz w:val="23"/>
      <w:szCs w:val="23"/>
    </w:rPr>
  </w:style>
  <w:style w:type="character" w:customStyle="1" w:styleId="af6">
    <w:name w:val="Основной текст + Полужирный"/>
    <w:basedOn w:val="af5"/>
    <w:rsid w:val="00251726"/>
    <w:rPr>
      <w:b/>
      <w:bCs/>
      <w:color w:val="000000"/>
      <w:spacing w:val="0"/>
      <w:w w:val="100"/>
      <w:position w:val="0"/>
      <w:sz w:val="23"/>
      <w:szCs w:val="23"/>
      <w:shd w:val="clear" w:color="auto" w:fill="FFFFFF"/>
      <w:lang w:val="ru-RU"/>
    </w:rPr>
  </w:style>
  <w:style w:type="paragraph" w:styleId="af7">
    <w:name w:val="Title"/>
    <w:basedOn w:val="a"/>
    <w:link w:val="af8"/>
    <w:qFormat/>
    <w:rsid w:val="007E287F"/>
    <w:pPr>
      <w:jc w:val="center"/>
    </w:pPr>
    <w:rPr>
      <w:b/>
      <w:bCs/>
    </w:rPr>
  </w:style>
  <w:style w:type="character" w:customStyle="1" w:styleId="af8">
    <w:name w:val="Название Знак"/>
    <w:basedOn w:val="a0"/>
    <w:link w:val="af7"/>
    <w:rsid w:val="007E287F"/>
    <w:rPr>
      <w:b/>
      <w:bCs/>
      <w:sz w:val="24"/>
      <w:szCs w:val="24"/>
    </w:rPr>
  </w:style>
  <w:style w:type="character" w:styleId="af9">
    <w:name w:val="annotation reference"/>
    <w:basedOn w:val="a0"/>
    <w:uiPriority w:val="99"/>
    <w:semiHidden/>
    <w:unhideWhenUsed/>
    <w:rsid w:val="0078448E"/>
    <w:rPr>
      <w:sz w:val="16"/>
      <w:szCs w:val="16"/>
    </w:rPr>
  </w:style>
  <w:style w:type="paragraph" w:styleId="afa">
    <w:name w:val="annotation text"/>
    <w:basedOn w:val="a"/>
    <w:link w:val="afb"/>
    <w:uiPriority w:val="99"/>
    <w:semiHidden/>
    <w:unhideWhenUsed/>
    <w:rsid w:val="0078448E"/>
    <w:rPr>
      <w:sz w:val="20"/>
      <w:szCs w:val="20"/>
    </w:rPr>
  </w:style>
  <w:style w:type="character" w:customStyle="1" w:styleId="afb">
    <w:name w:val="Текст примечания Знак"/>
    <w:basedOn w:val="a0"/>
    <w:link w:val="afa"/>
    <w:uiPriority w:val="99"/>
    <w:semiHidden/>
    <w:rsid w:val="0078448E"/>
  </w:style>
  <w:style w:type="paragraph" w:styleId="afc">
    <w:name w:val="annotation subject"/>
    <w:basedOn w:val="afa"/>
    <w:next w:val="afa"/>
    <w:link w:val="afd"/>
    <w:uiPriority w:val="99"/>
    <w:semiHidden/>
    <w:unhideWhenUsed/>
    <w:rsid w:val="0078448E"/>
    <w:rPr>
      <w:b/>
      <w:bCs/>
    </w:rPr>
  </w:style>
  <w:style w:type="character" w:customStyle="1" w:styleId="afd">
    <w:name w:val="Тема примечания Знак"/>
    <w:basedOn w:val="afb"/>
    <w:link w:val="afc"/>
    <w:uiPriority w:val="99"/>
    <w:semiHidden/>
    <w:rsid w:val="0078448E"/>
    <w:rPr>
      <w:b/>
      <w:bCs/>
    </w:rPr>
  </w:style>
  <w:style w:type="character" w:customStyle="1" w:styleId="blk">
    <w:name w:val="blk"/>
    <w:basedOn w:val="a0"/>
    <w:rsid w:val="001B5023"/>
  </w:style>
  <w:style w:type="character" w:customStyle="1" w:styleId="nobr">
    <w:name w:val="nobr"/>
    <w:basedOn w:val="a0"/>
    <w:rsid w:val="001B5023"/>
  </w:style>
  <w:style w:type="paragraph" w:styleId="afe">
    <w:name w:val="Plain Text"/>
    <w:basedOn w:val="a"/>
    <w:link w:val="aff"/>
    <w:uiPriority w:val="99"/>
    <w:semiHidden/>
    <w:unhideWhenUsed/>
    <w:rsid w:val="00EF4311"/>
    <w:rPr>
      <w:rFonts w:ascii="Consolas" w:hAnsi="Consolas" w:cs="Consolas"/>
      <w:sz w:val="21"/>
      <w:szCs w:val="21"/>
    </w:rPr>
  </w:style>
  <w:style w:type="character" w:customStyle="1" w:styleId="aff">
    <w:name w:val="Текст Знак"/>
    <w:basedOn w:val="a0"/>
    <w:link w:val="afe"/>
    <w:uiPriority w:val="99"/>
    <w:semiHidden/>
    <w:rsid w:val="00EF4311"/>
    <w:rPr>
      <w:rFonts w:ascii="Consolas" w:hAnsi="Consolas" w:cs="Consolas"/>
      <w:sz w:val="21"/>
      <w:szCs w:val="21"/>
    </w:rPr>
  </w:style>
  <w:style w:type="paragraph" w:customStyle="1" w:styleId="p12">
    <w:name w:val="p12"/>
    <w:basedOn w:val="a"/>
    <w:rsid w:val="00B66E2B"/>
    <w:pPr>
      <w:spacing w:before="100" w:beforeAutospacing="1" w:after="100" w:afterAutospacing="1"/>
    </w:pPr>
  </w:style>
  <w:style w:type="paragraph" w:customStyle="1" w:styleId="formattext">
    <w:name w:val="formattext"/>
    <w:basedOn w:val="a"/>
    <w:rsid w:val="00FA427A"/>
    <w:pPr>
      <w:spacing w:before="100" w:beforeAutospacing="1" w:after="100" w:afterAutospacing="1"/>
    </w:pPr>
  </w:style>
  <w:style w:type="paragraph" w:customStyle="1" w:styleId="ConsPlusJurTerm">
    <w:name w:val="ConsPlusJurTerm"/>
    <w:uiPriority w:val="99"/>
    <w:rsid w:val="008748F1"/>
    <w:pPr>
      <w:autoSpaceDE w:val="0"/>
      <w:autoSpaceDN w:val="0"/>
      <w:adjustRightInd w:val="0"/>
    </w:pPr>
    <w:rPr>
      <w:rFonts w:ascii="Tahoma" w:eastAsia="Calibri" w:hAnsi="Tahoma" w:cs="Tahoma"/>
      <w:sz w:val="26"/>
      <w:szCs w:val="26"/>
      <w:lang w:eastAsia="en-US"/>
    </w:rPr>
  </w:style>
  <w:style w:type="table" w:customStyle="1" w:styleId="15">
    <w:name w:val="Сетка таблицы1"/>
    <w:basedOn w:val="a1"/>
    <w:next w:val="ab"/>
    <w:uiPriority w:val="39"/>
    <w:rsid w:val="008A3F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09462D"/>
    <w:rPr>
      <w:sz w:val="20"/>
      <w:szCs w:val="20"/>
    </w:rPr>
  </w:style>
  <w:style w:type="character" w:customStyle="1" w:styleId="aff1">
    <w:name w:val="Текст сноски Знак"/>
    <w:basedOn w:val="a0"/>
    <w:link w:val="aff0"/>
    <w:uiPriority w:val="99"/>
    <w:semiHidden/>
    <w:rsid w:val="0009462D"/>
  </w:style>
  <w:style w:type="character" w:styleId="aff2">
    <w:name w:val="footnote reference"/>
    <w:basedOn w:val="a0"/>
    <w:uiPriority w:val="99"/>
    <w:semiHidden/>
    <w:unhideWhenUsed/>
    <w:rsid w:val="0009462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3D"/>
    <w:rPr>
      <w:sz w:val="24"/>
      <w:szCs w:val="24"/>
    </w:rPr>
  </w:style>
  <w:style w:type="paragraph" w:styleId="1">
    <w:name w:val="heading 1"/>
    <w:basedOn w:val="a"/>
    <w:next w:val="a"/>
    <w:qFormat/>
    <w:rsid w:val="00784980"/>
    <w:pPr>
      <w:keepNext/>
      <w:shd w:val="clear" w:color="auto" w:fill="FFFFFF"/>
      <w:spacing w:line="360" w:lineRule="auto"/>
      <w:ind w:left="5" w:right="10" w:firstLine="706"/>
      <w:jc w:val="both"/>
      <w:outlineLvl w:val="0"/>
    </w:pPr>
    <w:rPr>
      <w:b/>
      <w:color w:val="000000"/>
      <w:spacing w:val="1"/>
      <w:sz w:val="28"/>
    </w:rPr>
  </w:style>
  <w:style w:type="paragraph" w:styleId="2">
    <w:name w:val="heading 2"/>
    <w:basedOn w:val="a"/>
    <w:next w:val="a"/>
    <w:qFormat/>
    <w:rsid w:val="00784980"/>
    <w:pPr>
      <w:keepNext/>
      <w:autoSpaceDE w:val="0"/>
      <w:autoSpaceDN w:val="0"/>
      <w:adjustRightInd w:val="0"/>
      <w:spacing w:line="360" w:lineRule="auto"/>
      <w:ind w:firstLine="539"/>
      <w:jc w:val="center"/>
      <w:outlineLvl w:val="1"/>
    </w:pPr>
    <w:rPr>
      <w:b/>
      <w:sz w:val="28"/>
    </w:rPr>
  </w:style>
  <w:style w:type="paragraph" w:styleId="3">
    <w:name w:val="heading 3"/>
    <w:basedOn w:val="a"/>
    <w:next w:val="a"/>
    <w:qFormat/>
    <w:rsid w:val="00784980"/>
    <w:pPr>
      <w:keepNext/>
      <w:autoSpaceDE w:val="0"/>
      <w:autoSpaceDN w:val="0"/>
      <w:adjustRightInd w:val="0"/>
      <w:spacing w:line="360" w:lineRule="auto"/>
      <w:ind w:firstLine="539"/>
      <w:jc w:val="both"/>
      <w:outlineLvl w:val="2"/>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784980"/>
    <w:pPr>
      <w:spacing w:after="120"/>
    </w:pPr>
    <w:rPr>
      <w:sz w:val="16"/>
      <w:szCs w:val="16"/>
    </w:rPr>
  </w:style>
  <w:style w:type="paragraph" w:customStyle="1" w:styleId="ConsNormal">
    <w:name w:val="ConsNormal"/>
    <w:rsid w:val="00784980"/>
    <w:pPr>
      <w:autoSpaceDE w:val="0"/>
      <w:autoSpaceDN w:val="0"/>
      <w:adjustRightInd w:val="0"/>
      <w:ind w:right="19772" w:firstLine="720"/>
    </w:pPr>
    <w:rPr>
      <w:rFonts w:ascii="Arial" w:hAnsi="Arial" w:cs="Arial"/>
    </w:rPr>
  </w:style>
  <w:style w:type="paragraph" w:customStyle="1" w:styleId="ConsNonformat">
    <w:name w:val="ConsNonformat"/>
    <w:rsid w:val="00784980"/>
    <w:pPr>
      <w:autoSpaceDE w:val="0"/>
      <w:autoSpaceDN w:val="0"/>
      <w:adjustRightInd w:val="0"/>
      <w:ind w:right="19772"/>
    </w:pPr>
    <w:rPr>
      <w:rFonts w:ascii="Courier New" w:hAnsi="Courier New" w:cs="Courier New"/>
    </w:rPr>
  </w:style>
  <w:style w:type="paragraph" w:styleId="31">
    <w:name w:val="Body Text Indent 3"/>
    <w:basedOn w:val="a"/>
    <w:rsid w:val="00784980"/>
    <w:pPr>
      <w:spacing w:after="120"/>
      <w:ind w:left="283"/>
    </w:pPr>
    <w:rPr>
      <w:sz w:val="16"/>
      <w:szCs w:val="16"/>
    </w:rPr>
  </w:style>
  <w:style w:type="paragraph" w:styleId="a3">
    <w:name w:val="header"/>
    <w:basedOn w:val="a"/>
    <w:rsid w:val="00784980"/>
    <w:pPr>
      <w:tabs>
        <w:tab w:val="center" w:pos="4677"/>
        <w:tab w:val="right" w:pos="9355"/>
      </w:tabs>
    </w:pPr>
  </w:style>
  <w:style w:type="character" w:styleId="a4">
    <w:name w:val="page number"/>
    <w:basedOn w:val="a0"/>
    <w:rsid w:val="00784980"/>
  </w:style>
  <w:style w:type="paragraph" w:styleId="a5">
    <w:name w:val="footer"/>
    <w:basedOn w:val="a"/>
    <w:link w:val="a6"/>
    <w:uiPriority w:val="99"/>
    <w:rsid w:val="00784980"/>
    <w:pPr>
      <w:tabs>
        <w:tab w:val="center" w:pos="4677"/>
        <w:tab w:val="right" w:pos="9355"/>
      </w:tabs>
    </w:pPr>
  </w:style>
  <w:style w:type="paragraph" w:styleId="a7">
    <w:name w:val="Body Text Indent"/>
    <w:basedOn w:val="a"/>
    <w:link w:val="a8"/>
    <w:rsid w:val="00784980"/>
    <w:pPr>
      <w:autoSpaceDE w:val="0"/>
      <w:autoSpaceDN w:val="0"/>
      <w:adjustRightInd w:val="0"/>
      <w:spacing w:line="360" w:lineRule="auto"/>
      <w:ind w:firstLine="539"/>
      <w:jc w:val="both"/>
    </w:pPr>
  </w:style>
  <w:style w:type="paragraph" w:styleId="a9">
    <w:name w:val="Block Text"/>
    <w:basedOn w:val="a"/>
    <w:rsid w:val="00784980"/>
    <w:pPr>
      <w:shd w:val="clear" w:color="auto" w:fill="FFFFFF"/>
      <w:spacing w:line="360" w:lineRule="auto"/>
      <w:ind w:left="5" w:right="10" w:firstLine="706"/>
      <w:jc w:val="both"/>
    </w:pPr>
    <w:rPr>
      <w:color w:val="000000"/>
      <w:spacing w:val="1"/>
    </w:rPr>
  </w:style>
  <w:style w:type="paragraph" w:styleId="aa">
    <w:name w:val="Body Text"/>
    <w:basedOn w:val="a"/>
    <w:rsid w:val="00784980"/>
    <w:pPr>
      <w:jc w:val="center"/>
    </w:pPr>
    <w:rPr>
      <w:b/>
      <w:bCs/>
      <w:sz w:val="28"/>
    </w:rPr>
  </w:style>
  <w:style w:type="paragraph" w:styleId="10">
    <w:name w:val="toc 1"/>
    <w:basedOn w:val="a"/>
    <w:next w:val="a"/>
    <w:autoRedefine/>
    <w:semiHidden/>
    <w:rsid w:val="00784980"/>
    <w:pPr>
      <w:spacing w:before="360" w:after="360"/>
    </w:pPr>
    <w:rPr>
      <w:b/>
      <w:caps/>
      <w:lang w:val="en-US" w:eastAsia="en-US"/>
    </w:rPr>
  </w:style>
  <w:style w:type="paragraph" w:styleId="20">
    <w:name w:val="Body Text Indent 2"/>
    <w:basedOn w:val="a"/>
    <w:rsid w:val="00784980"/>
    <w:pPr>
      <w:spacing w:line="360" w:lineRule="auto"/>
      <w:ind w:firstLine="709"/>
      <w:jc w:val="both"/>
    </w:pPr>
  </w:style>
  <w:style w:type="paragraph" w:styleId="21">
    <w:name w:val="Body Text 2"/>
    <w:basedOn w:val="a"/>
    <w:rsid w:val="00784980"/>
    <w:pPr>
      <w:spacing w:line="360" w:lineRule="auto"/>
      <w:jc w:val="both"/>
    </w:pPr>
  </w:style>
  <w:style w:type="table" w:styleId="ab">
    <w:name w:val="Table Grid"/>
    <w:basedOn w:val="a1"/>
    <w:uiPriority w:val="59"/>
    <w:rsid w:val="00BF2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3F608F"/>
    <w:pPr>
      <w:snapToGrid w:val="0"/>
      <w:ind w:firstLine="720"/>
      <w:jc w:val="both"/>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1E58"/>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EE581A"/>
    <w:pPr>
      <w:autoSpaceDE w:val="0"/>
      <w:autoSpaceDN w:val="0"/>
      <w:adjustRightInd w:val="0"/>
    </w:pPr>
    <w:rPr>
      <w:rFonts w:ascii="Arial" w:hAnsi="Arial" w:cs="Arial"/>
      <w:b/>
      <w:bCs/>
    </w:rPr>
  </w:style>
  <w:style w:type="paragraph" w:styleId="22">
    <w:name w:val="toc 2"/>
    <w:basedOn w:val="a"/>
    <w:next w:val="a"/>
    <w:autoRedefine/>
    <w:semiHidden/>
    <w:rsid w:val="00AC7918"/>
    <w:pPr>
      <w:ind w:left="240"/>
    </w:pPr>
  </w:style>
  <w:style w:type="character" w:styleId="ac">
    <w:name w:val="Hyperlink"/>
    <w:rsid w:val="00AC7918"/>
    <w:rPr>
      <w:color w:val="0000FF"/>
      <w:u w:val="single"/>
    </w:rPr>
  </w:style>
  <w:style w:type="paragraph" w:customStyle="1" w:styleId="ConsPlusNonformat">
    <w:name w:val="ConsPlusNonformat"/>
    <w:uiPriority w:val="99"/>
    <w:rsid w:val="005777C9"/>
    <w:pPr>
      <w:widowControl w:val="0"/>
      <w:autoSpaceDE w:val="0"/>
      <w:autoSpaceDN w:val="0"/>
      <w:adjustRightInd w:val="0"/>
    </w:pPr>
    <w:rPr>
      <w:rFonts w:ascii="Courier New" w:hAnsi="Courier New" w:cs="Courier New"/>
    </w:rPr>
  </w:style>
  <w:style w:type="paragraph" w:customStyle="1" w:styleId="ConsPlusNormal">
    <w:name w:val="ConsPlusNormal"/>
    <w:rsid w:val="00847EA9"/>
    <w:pPr>
      <w:autoSpaceDE w:val="0"/>
      <w:autoSpaceDN w:val="0"/>
      <w:adjustRightInd w:val="0"/>
      <w:ind w:firstLine="720"/>
    </w:pPr>
    <w:rPr>
      <w:rFonts w:ascii="Arial" w:hAnsi="Arial" w:cs="Arial"/>
    </w:rPr>
  </w:style>
  <w:style w:type="paragraph" w:styleId="32">
    <w:name w:val="toc 3"/>
    <w:basedOn w:val="a"/>
    <w:next w:val="a"/>
    <w:autoRedefine/>
    <w:semiHidden/>
    <w:rsid w:val="00891161"/>
    <w:pPr>
      <w:ind w:left="480"/>
    </w:pPr>
  </w:style>
  <w:style w:type="paragraph" w:customStyle="1" w:styleId="ad">
    <w:name w:val="Знак Знак Знак Знак Знак Знак"/>
    <w:basedOn w:val="a"/>
    <w:rsid w:val="009B18C3"/>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6354E"/>
    <w:pPr>
      <w:widowControl w:val="0"/>
      <w:autoSpaceDE w:val="0"/>
      <w:autoSpaceDN w:val="0"/>
      <w:adjustRightInd w:val="0"/>
    </w:pPr>
    <w:rPr>
      <w:rFonts w:ascii="Arial" w:hAnsi="Arial" w:cs="Arial"/>
    </w:rPr>
  </w:style>
  <w:style w:type="paragraph" w:customStyle="1" w:styleId="ae">
    <w:name w:val="Знак Знак Знак Знак"/>
    <w:basedOn w:val="a"/>
    <w:rsid w:val="004D1444"/>
    <w:pPr>
      <w:pageBreakBefore/>
      <w:spacing w:after="160" w:line="360" w:lineRule="auto"/>
    </w:pPr>
    <w:rPr>
      <w:sz w:val="28"/>
      <w:szCs w:val="28"/>
      <w:lang w:val="en-US" w:eastAsia="en-US"/>
    </w:rPr>
  </w:style>
  <w:style w:type="character" w:customStyle="1" w:styleId="a8">
    <w:name w:val="Основной текст с отступом Знак"/>
    <w:link w:val="a7"/>
    <w:rsid w:val="001E1D70"/>
    <w:rPr>
      <w:sz w:val="24"/>
      <w:szCs w:val="24"/>
    </w:rPr>
  </w:style>
  <w:style w:type="paragraph" w:customStyle="1" w:styleId="23">
    <w:name w:val="Знак Знак Знак2"/>
    <w:basedOn w:val="a"/>
    <w:uiPriority w:val="99"/>
    <w:rsid w:val="00204DF8"/>
    <w:pPr>
      <w:spacing w:after="160" w:line="240" w:lineRule="exact"/>
    </w:pPr>
    <w:rPr>
      <w:rFonts w:ascii="Verdana" w:eastAsia="SimSun" w:hAnsi="Verdana" w:cs="Verdana"/>
      <w:sz w:val="20"/>
      <w:szCs w:val="20"/>
      <w:lang w:val="en-US" w:eastAsia="en-US"/>
    </w:rPr>
  </w:style>
  <w:style w:type="paragraph" w:styleId="af">
    <w:name w:val="Balloon Text"/>
    <w:basedOn w:val="a"/>
    <w:link w:val="af0"/>
    <w:uiPriority w:val="99"/>
    <w:semiHidden/>
    <w:unhideWhenUsed/>
    <w:rsid w:val="00540C6B"/>
    <w:rPr>
      <w:rFonts w:ascii="Tahoma" w:hAnsi="Tahoma" w:cs="Tahoma"/>
      <w:sz w:val="16"/>
      <w:szCs w:val="16"/>
    </w:rPr>
  </w:style>
  <w:style w:type="character" w:customStyle="1" w:styleId="af0">
    <w:name w:val="Текст выноски Знак"/>
    <w:link w:val="af"/>
    <w:uiPriority w:val="99"/>
    <w:semiHidden/>
    <w:rsid w:val="00540C6B"/>
    <w:rPr>
      <w:rFonts w:ascii="Tahoma" w:hAnsi="Tahoma" w:cs="Tahoma"/>
      <w:sz w:val="16"/>
      <w:szCs w:val="16"/>
    </w:rPr>
  </w:style>
  <w:style w:type="paragraph" w:styleId="af1">
    <w:name w:val="List Paragraph"/>
    <w:basedOn w:val="a"/>
    <w:uiPriority w:val="34"/>
    <w:qFormat/>
    <w:rsid w:val="00EA051A"/>
    <w:pPr>
      <w:ind w:left="708"/>
    </w:pPr>
  </w:style>
  <w:style w:type="paragraph" w:customStyle="1" w:styleId="11">
    <w:name w:val="Знак Знак1 Знак"/>
    <w:basedOn w:val="a"/>
    <w:uiPriority w:val="99"/>
    <w:rsid w:val="008F370E"/>
    <w:pPr>
      <w:widowControl w:val="0"/>
      <w:adjustRightInd w:val="0"/>
      <w:spacing w:after="160" w:line="240" w:lineRule="exact"/>
      <w:jc w:val="right"/>
    </w:pPr>
    <w:rPr>
      <w:rFonts w:ascii="Calibri" w:hAnsi="Calibri" w:cs="Calibri"/>
      <w:sz w:val="20"/>
      <w:szCs w:val="20"/>
      <w:lang w:val="en-GB" w:eastAsia="en-US"/>
    </w:rPr>
  </w:style>
  <w:style w:type="paragraph" w:customStyle="1" w:styleId="12">
    <w:name w:val="Знак Знак Знак Знак Знак Знак Знак Знак Знак1"/>
    <w:basedOn w:val="a"/>
    <w:rsid w:val="00416355"/>
    <w:pPr>
      <w:spacing w:after="160" w:line="240" w:lineRule="exact"/>
    </w:pPr>
    <w:rPr>
      <w:rFonts w:ascii="Verdana" w:hAnsi="Verdana"/>
      <w:sz w:val="20"/>
      <w:szCs w:val="20"/>
      <w:lang w:val="en-US" w:eastAsia="en-US"/>
    </w:rPr>
  </w:style>
  <w:style w:type="character" w:customStyle="1" w:styleId="a6">
    <w:name w:val="Нижний колонтитул Знак"/>
    <w:basedOn w:val="a0"/>
    <w:link w:val="a5"/>
    <w:uiPriority w:val="99"/>
    <w:rsid w:val="00CC1E7D"/>
    <w:rPr>
      <w:sz w:val="24"/>
      <w:szCs w:val="24"/>
    </w:rPr>
  </w:style>
  <w:style w:type="paragraph" w:styleId="af2">
    <w:name w:val="Normal (Web)"/>
    <w:basedOn w:val="a"/>
    <w:semiHidden/>
    <w:unhideWhenUsed/>
    <w:rsid w:val="00CD1CCB"/>
    <w:pPr>
      <w:widowControl w:val="0"/>
      <w:suppressAutoHyphens/>
      <w:spacing w:before="28" w:after="28" w:line="100" w:lineRule="atLeast"/>
    </w:pPr>
    <w:rPr>
      <w:kern w:val="2"/>
      <w:lang w:val="en-US" w:eastAsia="en-US" w:bidi="en-US"/>
    </w:rPr>
  </w:style>
  <w:style w:type="paragraph" w:customStyle="1" w:styleId="af3">
    <w:name w:val="Содержимое таблицы"/>
    <w:basedOn w:val="a"/>
    <w:rsid w:val="00CD1CCB"/>
    <w:pPr>
      <w:widowControl w:val="0"/>
      <w:suppressLineNumbers/>
      <w:suppressAutoHyphens/>
    </w:pPr>
    <w:rPr>
      <w:rFonts w:eastAsia="Andale Sans UI" w:cs="Tahoma"/>
      <w:kern w:val="2"/>
      <w:lang w:val="en-US" w:eastAsia="en-US" w:bidi="en-US"/>
    </w:rPr>
  </w:style>
  <w:style w:type="character" w:customStyle="1" w:styleId="24">
    <w:name w:val="Основной шрифт абзаца2"/>
    <w:rsid w:val="00CD1CCB"/>
  </w:style>
  <w:style w:type="character" w:customStyle="1" w:styleId="13">
    <w:name w:val="Основной шрифт абзаца1"/>
    <w:rsid w:val="006C64FD"/>
  </w:style>
  <w:style w:type="character" w:styleId="af4">
    <w:name w:val="Strong"/>
    <w:qFormat/>
    <w:rsid w:val="006C64FD"/>
    <w:rPr>
      <w:b/>
      <w:bCs/>
    </w:rPr>
  </w:style>
  <w:style w:type="paragraph" w:customStyle="1" w:styleId="14">
    <w:name w:val="Обычный1"/>
    <w:rsid w:val="006C64FD"/>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SimSun" w:cs="Mangal"/>
      <w:kern w:val="1"/>
      <w:sz w:val="24"/>
      <w:szCs w:val="24"/>
      <w:lang w:eastAsia="zh-CN" w:bidi="hi-IN"/>
    </w:rPr>
  </w:style>
  <w:style w:type="character" w:customStyle="1" w:styleId="af5">
    <w:name w:val="Основной текст_"/>
    <w:basedOn w:val="a0"/>
    <w:link w:val="4"/>
    <w:rsid w:val="00251726"/>
    <w:rPr>
      <w:sz w:val="23"/>
      <w:szCs w:val="23"/>
      <w:shd w:val="clear" w:color="auto" w:fill="FFFFFF"/>
    </w:rPr>
  </w:style>
  <w:style w:type="paragraph" w:customStyle="1" w:styleId="4">
    <w:name w:val="Основной текст4"/>
    <w:basedOn w:val="a"/>
    <w:link w:val="af5"/>
    <w:rsid w:val="00251726"/>
    <w:pPr>
      <w:widowControl w:val="0"/>
      <w:shd w:val="clear" w:color="auto" w:fill="FFFFFF"/>
      <w:spacing w:before="480" w:after="300" w:line="0" w:lineRule="atLeast"/>
      <w:jc w:val="both"/>
    </w:pPr>
    <w:rPr>
      <w:sz w:val="23"/>
      <w:szCs w:val="23"/>
    </w:rPr>
  </w:style>
  <w:style w:type="character" w:customStyle="1" w:styleId="af6">
    <w:name w:val="Основной текст + Полужирный"/>
    <w:basedOn w:val="af5"/>
    <w:rsid w:val="00251726"/>
    <w:rPr>
      <w:b/>
      <w:bCs/>
      <w:color w:val="000000"/>
      <w:spacing w:val="0"/>
      <w:w w:val="100"/>
      <w:position w:val="0"/>
      <w:sz w:val="23"/>
      <w:szCs w:val="23"/>
      <w:shd w:val="clear" w:color="auto" w:fill="FFFFFF"/>
      <w:lang w:val="ru-RU"/>
    </w:rPr>
  </w:style>
  <w:style w:type="paragraph" w:styleId="af7">
    <w:name w:val="Title"/>
    <w:basedOn w:val="a"/>
    <w:link w:val="af8"/>
    <w:qFormat/>
    <w:rsid w:val="007E287F"/>
    <w:pPr>
      <w:jc w:val="center"/>
    </w:pPr>
    <w:rPr>
      <w:b/>
      <w:bCs/>
    </w:rPr>
  </w:style>
  <w:style w:type="character" w:customStyle="1" w:styleId="af8">
    <w:name w:val="Название Знак"/>
    <w:basedOn w:val="a0"/>
    <w:link w:val="af7"/>
    <w:rsid w:val="007E287F"/>
    <w:rPr>
      <w:b/>
      <w:bCs/>
      <w:sz w:val="24"/>
      <w:szCs w:val="24"/>
    </w:rPr>
  </w:style>
  <w:style w:type="character" w:styleId="af9">
    <w:name w:val="annotation reference"/>
    <w:basedOn w:val="a0"/>
    <w:uiPriority w:val="99"/>
    <w:semiHidden/>
    <w:unhideWhenUsed/>
    <w:rsid w:val="0078448E"/>
    <w:rPr>
      <w:sz w:val="16"/>
      <w:szCs w:val="16"/>
    </w:rPr>
  </w:style>
  <w:style w:type="paragraph" w:styleId="afa">
    <w:name w:val="annotation text"/>
    <w:basedOn w:val="a"/>
    <w:link w:val="afb"/>
    <w:uiPriority w:val="99"/>
    <w:semiHidden/>
    <w:unhideWhenUsed/>
    <w:rsid w:val="0078448E"/>
    <w:rPr>
      <w:sz w:val="20"/>
      <w:szCs w:val="20"/>
    </w:rPr>
  </w:style>
  <w:style w:type="character" w:customStyle="1" w:styleId="afb">
    <w:name w:val="Текст примечания Знак"/>
    <w:basedOn w:val="a0"/>
    <w:link w:val="afa"/>
    <w:uiPriority w:val="99"/>
    <w:semiHidden/>
    <w:rsid w:val="0078448E"/>
  </w:style>
  <w:style w:type="paragraph" w:styleId="afc">
    <w:name w:val="annotation subject"/>
    <w:basedOn w:val="afa"/>
    <w:next w:val="afa"/>
    <w:link w:val="afd"/>
    <w:uiPriority w:val="99"/>
    <w:semiHidden/>
    <w:unhideWhenUsed/>
    <w:rsid w:val="0078448E"/>
    <w:rPr>
      <w:b/>
      <w:bCs/>
    </w:rPr>
  </w:style>
  <w:style w:type="character" w:customStyle="1" w:styleId="afd">
    <w:name w:val="Тема примечания Знак"/>
    <w:basedOn w:val="afb"/>
    <w:link w:val="afc"/>
    <w:uiPriority w:val="99"/>
    <w:semiHidden/>
    <w:rsid w:val="0078448E"/>
    <w:rPr>
      <w:b/>
      <w:bCs/>
    </w:rPr>
  </w:style>
  <w:style w:type="character" w:customStyle="1" w:styleId="blk">
    <w:name w:val="blk"/>
    <w:basedOn w:val="a0"/>
    <w:rsid w:val="001B5023"/>
  </w:style>
  <w:style w:type="character" w:customStyle="1" w:styleId="nobr">
    <w:name w:val="nobr"/>
    <w:basedOn w:val="a0"/>
    <w:rsid w:val="001B5023"/>
  </w:style>
  <w:style w:type="paragraph" w:styleId="afe">
    <w:name w:val="Plain Text"/>
    <w:basedOn w:val="a"/>
    <w:link w:val="aff"/>
    <w:uiPriority w:val="99"/>
    <w:semiHidden/>
    <w:unhideWhenUsed/>
    <w:rsid w:val="00EF4311"/>
    <w:rPr>
      <w:rFonts w:ascii="Consolas" w:hAnsi="Consolas" w:cs="Consolas"/>
      <w:sz w:val="21"/>
      <w:szCs w:val="21"/>
    </w:rPr>
  </w:style>
  <w:style w:type="character" w:customStyle="1" w:styleId="aff">
    <w:name w:val="Текст Знак"/>
    <w:basedOn w:val="a0"/>
    <w:link w:val="afe"/>
    <w:uiPriority w:val="99"/>
    <w:semiHidden/>
    <w:rsid w:val="00EF4311"/>
    <w:rPr>
      <w:rFonts w:ascii="Consolas" w:hAnsi="Consolas" w:cs="Consolas"/>
      <w:sz w:val="21"/>
      <w:szCs w:val="21"/>
    </w:rPr>
  </w:style>
  <w:style w:type="paragraph" w:customStyle="1" w:styleId="p12">
    <w:name w:val="p12"/>
    <w:basedOn w:val="a"/>
    <w:rsid w:val="00B66E2B"/>
    <w:pPr>
      <w:spacing w:before="100" w:beforeAutospacing="1" w:after="100" w:afterAutospacing="1"/>
    </w:pPr>
  </w:style>
  <w:style w:type="paragraph" w:customStyle="1" w:styleId="formattext">
    <w:name w:val="formattext"/>
    <w:basedOn w:val="a"/>
    <w:rsid w:val="00FA427A"/>
    <w:pPr>
      <w:spacing w:before="100" w:beforeAutospacing="1" w:after="100" w:afterAutospacing="1"/>
    </w:pPr>
  </w:style>
  <w:style w:type="paragraph" w:customStyle="1" w:styleId="ConsPlusJurTerm">
    <w:name w:val="ConsPlusJurTerm"/>
    <w:uiPriority w:val="99"/>
    <w:rsid w:val="008748F1"/>
    <w:pPr>
      <w:autoSpaceDE w:val="0"/>
      <w:autoSpaceDN w:val="0"/>
      <w:adjustRightInd w:val="0"/>
    </w:pPr>
    <w:rPr>
      <w:rFonts w:ascii="Tahoma" w:eastAsia="Calibri" w:hAnsi="Tahoma" w:cs="Tahoma"/>
      <w:sz w:val="26"/>
      <w:szCs w:val="26"/>
      <w:lang w:eastAsia="en-US"/>
    </w:rPr>
  </w:style>
  <w:style w:type="table" w:customStyle="1" w:styleId="15">
    <w:name w:val="Сетка таблицы1"/>
    <w:basedOn w:val="a1"/>
    <w:next w:val="ab"/>
    <w:uiPriority w:val="39"/>
    <w:rsid w:val="008A3F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09462D"/>
    <w:rPr>
      <w:sz w:val="20"/>
      <w:szCs w:val="20"/>
    </w:rPr>
  </w:style>
  <w:style w:type="character" w:customStyle="1" w:styleId="aff1">
    <w:name w:val="Текст сноски Знак"/>
    <w:basedOn w:val="a0"/>
    <w:link w:val="aff0"/>
    <w:uiPriority w:val="99"/>
    <w:semiHidden/>
    <w:rsid w:val="0009462D"/>
  </w:style>
  <w:style w:type="character" w:styleId="aff2">
    <w:name w:val="footnote reference"/>
    <w:basedOn w:val="a0"/>
    <w:uiPriority w:val="99"/>
    <w:semiHidden/>
    <w:unhideWhenUsed/>
    <w:rsid w:val="00094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684">
      <w:bodyDiv w:val="1"/>
      <w:marLeft w:val="0"/>
      <w:marRight w:val="0"/>
      <w:marTop w:val="0"/>
      <w:marBottom w:val="0"/>
      <w:divBdr>
        <w:top w:val="none" w:sz="0" w:space="0" w:color="auto"/>
        <w:left w:val="none" w:sz="0" w:space="0" w:color="auto"/>
        <w:bottom w:val="none" w:sz="0" w:space="0" w:color="auto"/>
        <w:right w:val="none" w:sz="0" w:space="0" w:color="auto"/>
      </w:divBdr>
    </w:div>
    <w:div w:id="2556915">
      <w:bodyDiv w:val="1"/>
      <w:marLeft w:val="0"/>
      <w:marRight w:val="0"/>
      <w:marTop w:val="0"/>
      <w:marBottom w:val="0"/>
      <w:divBdr>
        <w:top w:val="none" w:sz="0" w:space="0" w:color="auto"/>
        <w:left w:val="none" w:sz="0" w:space="0" w:color="auto"/>
        <w:bottom w:val="none" w:sz="0" w:space="0" w:color="auto"/>
        <w:right w:val="none" w:sz="0" w:space="0" w:color="auto"/>
      </w:divBdr>
    </w:div>
    <w:div w:id="47802697">
      <w:bodyDiv w:val="1"/>
      <w:marLeft w:val="0"/>
      <w:marRight w:val="0"/>
      <w:marTop w:val="0"/>
      <w:marBottom w:val="0"/>
      <w:divBdr>
        <w:top w:val="none" w:sz="0" w:space="0" w:color="auto"/>
        <w:left w:val="none" w:sz="0" w:space="0" w:color="auto"/>
        <w:bottom w:val="none" w:sz="0" w:space="0" w:color="auto"/>
        <w:right w:val="none" w:sz="0" w:space="0" w:color="auto"/>
      </w:divBdr>
    </w:div>
    <w:div w:id="71661544">
      <w:bodyDiv w:val="1"/>
      <w:marLeft w:val="0"/>
      <w:marRight w:val="0"/>
      <w:marTop w:val="0"/>
      <w:marBottom w:val="0"/>
      <w:divBdr>
        <w:top w:val="none" w:sz="0" w:space="0" w:color="auto"/>
        <w:left w:val="none" w:sz="0" w:space="0" w:color="auto"/>
        <w:bottom w:val="none" w:sz="0" w:space="0" w:color="auto"/>
        <w:right w:val="none" w:sz="0" w:space="0" w:color="auto"/>
      </w:divBdr>
    </w:div>
    <w:div w:id="72051311">
      <w:bodyDiv w:val="1"/>
      <w:marLeft w:val="0"/>
      <w:marRight w:val="0"/>
      <w:marTop w:val="0"/>
      <w:marBottom w:val="0"/>
      <w:divBdr>
        <w:top w:val="none" w:sz="0" w:space="0" w:color="auto"/>
        <w:left w:val="none" w:sz="0" w:space="0" w:color="auto"/>
        <w:bottom w:val="none" w:sz="0" w:space="0" w:color="auto"/>
        <w:right w:val="none" w:sz="0" w:space="0" w:color="auto"/>
      </w:divBdr>
    </w:div>
    <w:div w:id="76750895">
      <w:bodyDiv w:val="1"/>
      <w:marLeft w:val="0"/>
      <w:marRight w:val="0"/>
      <w:marTop w:val="0"/>
      <w:marBottom w:val="0"/>
      <w:divBdr>
        <w:top w:val="none" w:sz="0" w:space="0" w:color="auto"/>
        <w:left w:val="none" w:sz="0" w:space="0" w:color="auto"/>
        <w:bottom w:val="none" w:sz="0" w:space="0" w:color="auto"/>
        <w:right w:val="none" w:sz="0" w:space="0" w:color="auto"/>
      </w:divBdr>
    </w:div>
    <w:div w:id="94181934">
      <w:bodyDiv w:val="1"/>
      <w:marLeft w:val="0"/>
      <w:marRight w:val="0"/>
      <w:marTop w:val="0"/>
      <w:marBottom w:val="0"/>
      <w:divBdr>
        <w:top w:val="none" w:sz="0" w:space="0" w:color="auto"/>
        <w:left w:val="none" w:sz="0" w:space="0" w:color="auto"/>
        <w:bottom w:val="none" w:sz="0" w:space="0" w:color="auto"/>
        <w:right w:val="none" w:sz="0" w:space="0" w:color="auto"/>
      </w:divBdr>
    </w:div>
    <w:div w:id="115099032">
      <w:bodyDiv w:val="1"/>
      <w:marLeft w:val="0"/>
      <w:marRight w:val="0"/>
      <w:marTop w:val="0"/>
      <w:marBottom w:val="0"/>
      <w:divBdr>
        <w:top w:val="none" w:sz="0" w:space="0" w:color="auto"/>
        <w:left w:val="none" w:sz="0" w:space="0" w:color="auto"/>
        <w:bottom w:val="none" w:sz="0" w:space="0" w:color="auto"/>
        <w:right w:val="none" w:sz="0" w:space="0" w:color="auto"/>
      </w:divBdr>
    </w:div>
    <w:div w:id="147676757">
      <w:bodyDiv w:val="1"/>
      <w:marLeft w:val="0"/>
      <w:marRight w:val="0"/>
      <w:marTop w:val="0"/>
      <w:marBottom w:val="0"/>
      <w:divBdr>
        <w:top w:val="none" w:sz="0" w:space="0" w:color="auto"/>
        <w:left w:val="none" w:sz="0" w:space="0" w:color="auto"/>
        <w:bottom w:val="none" w:sz="0" w:space="0" w:color="auto"/>
        <w:right w:val="none" w:sz="0" w:space="0" w:color="auto"/>
      </w:divBdr>
    </w:div>
    <w:div w:id="162478306">
      <w:bodyDiv w:val="1"/>
      <w:marLeft w:val="0"/>
      <w:marRight w:val="0"/>
      <w:marTop w:val="0"/>
      <w:marBottom w:val="0"/>
      <w:divBdr>
        <w:top w:val="none" w:sz="0" w:space="0" w:color="auto"/>
        <w:left w:val="none" w:sz="0" w:space="0" w:color="auto"/>
        <w:bottom w:val="none" w:sz="0" w:space="0" w:color="auto"/>
        <w:right w:val="none" w:sz="0" w:space="0" w:color="auto"/>
      </w:divBdr>
    </w:div>
    <w:div w:id="163477780">
      <w:bodyDiv w:val="1"/>
      <w:marLeft w:val="0"/>
      <w:marRight w:val="0"/>
      <w:marTop w:val="0"/>
      <w:marBottom w:val="0"/>
      <w:divBdr>
        <w:top w:val="none" w:sz="0" w:space="0" w:color="auto"/>
        <w:left w:val="none" w:sz="0" w:space="0" w:color="auto"/>
        <w:bottom w:val="none" w:sz="0" w:space="0" w:color="auto"/>
        <w:right w:val="none" w:sz="0" w:space="0" w:color="auto"/>
      </w:divBdr>
    </w:div>
    <w:div w:id="170728705">
      <w:bodyDiv w:val="1"/>
      <w:marLeft w:val="0"/>
      <w:marRight w:val="0"/>
      <w:marTop w:val="0"/>
      <w:marBottom w:val="0"/>
      <w:divBdr>
        <w:top w:val="none" w:sz="0" w:space="0" w:color="auto"/>
        <w:left w:val="none" w:sz="0" w:space="0" w:color="auto"/>
        <w:bottom w:val="none" w:sz="0" w:space="0" w:color="auto"/>
        <w:right w:val="none" w:sz="0" w:space="0" w:color="auto"/>
      </w:divBdr>
    </w:div>
    <w:div w:id="180514253">
      <w:bodyDiv w:val="1"/>
      <w:marLeft w:val="0"/>
      <w:marRight w:val="0"/>
      <w:marTop w:val="0"/>
      <w:marBottom w:val="0"/>
      <w:divBdr>
        <w:top w:val="none" w:sz="0" w:space="0" w:color="auto"/>
        <w:left w:val="none" w:sz="0" w:space="0" w:color="auto"/>
        <w:bottom w:val="none" w:sz="0" w:space="0" w:color="auto"/>
        <w:right w:val="none" w:sz="0" w:space="0" w:color="auto"/>
      </w:divBdr>
    </w:div>
    <w:div w:id="195431702">
      <w:bodyDiv w:val="1"/>
      <w:marLeft w:val="0"/>
      <w:marRight w:val="0"/>
      <w:marTop w:val="0"/>
      <w:marBottom w:val="0"/>
      <w:divBdr>
        <w:top w:val="none" w:sz="0" w:space="0" w:color="auto"/>
        <w:left w:val="none" w:sz="0" w:space="0" w:color="auto"/>
        <w:bottom w:val="none" w:sz="0" w:space="0" w:color="auto"/>
        <w:right w:val="none" w:sz="0" w:space="0" w:color="auto"/>
      </w:divBdr>
    </w:div>
    <w:div w:id="198666186">
      <w:bodyDiv w:val="1"/>
      <w:marLeft w:val="0"/>
      <w:marRight w:val="0"/>
      <w:marTop w:val="0"/>
      <w:marBottom w:val="0"/>
      <w:divBdr>
        <w:top w:val="none" w:sz="0" w:space="0" w:color="auto"/>
        <w:left w:val="none" w:sz="0" w:space="0" w:color="auto"/>
        <w:bottom w:val="none" w:sz="0" w:space="0" w:color="auto"/>
        <w:right w:val="none" w:sz="0" w:space="0" w:color="auto"/>
      </w:divBdr>
    </w:div>
    <w:div w:id="223562222">
      <w:bodyDiv w:val="1"/>
      <w:marLeft w:val="0"/>
      <w:marRight w:val="0"/>
      <w:marTop w:val="0"/>
      <w:marBottom w:val="0"/>
      <w:divBdr>
        <w:top w:val="none" w:sz="0" w:space="0" w:color="auto"/>
        <w:left w:val="none" w:sz="0" w:space="0" w:color="auto"/>
        <w:bottom w:val="none" w:sz="0" w:space="0" w:color="auto"/>
        <w:right w:val="none" w:sz="0" w:space="0" w:color="auto"/>
      </w:divBdr>
    </w:div>
    <w:div w:id="232855980">
      <w:bodyDiv w:val="1"/>
      <w:marLeft w:val="0"/>
      <w:marRight w:val="0"/>
      <w:marTop w:val="0"/>
      <w:marBottom w:val="0"/>
      <w:divBdr>
        <w:top w:val="none" w:sz="0" w:space="0" w:color="auto"/>
        <w:left w:val="none" w:sz="0" w:space="0" w:color="auto"/>
        <w:bottom w:val="none" w:sz="0" w:space="0" w:color="auto"/>
        <w:right w:val="none" w:sz="0" w:space="0" w:color="auto"/>
      </w:divBdr>
    </w:div>
    <w:div w:id="240720906">
      <w:bodyDiv w:val="1"/>
      <w:marLeft w:val="0"/>
      <w:marRight w:val="0"/>
      <w:marTop w:val="0"/>
      <w:marBottom w:val="0"/>
      <w:divBdr>
        <w:top w:val="none" w:sz="0" w:space="0" w:color="auto"/>
        <w:left w:val="none" w:sz="0" w:space="0" w:color="auto"/>
        <w:bottom w:val="none" w:sz="0" w:space="0" w:color="auto"/>
        <w:right w:val="none" w:sz="0" w:space="0" w:color="auto"/>
      </w:divBdr>
    </w:div>
    <w:div w:id="243536147">
      <w:bodyDiv w:val="1"/>
      <w:marLeft w:val="0"/>
      <w:marRight w:val="0"/>
      <w:marTop w:val="0"/>
      <w:marBottom w:val="0"/>
      <w:divBdr>
        <w:top w:val="none" w:sz="0" w:space="0" w:color="auto"/>
        <w:left w:val="none" w:sz="0" w:space="0" w:color="auto"/>
        <w:bottom w:val="none" w:sz="0" w:space="0" w:color="auto"/>
        <w:right w:val="none" w:sz="0" w:space="0" w:color="auto"/>
      </w:divBdr>
    </w:div>
    <w:div w:id="253562744">
      <w:bodyDiv w:val="1"/>
      <w:marLeft w:val="0"/>
      <w:marRight w:val="0"/>
      <w:marTop w:val="0"/>
      <w:marBottom w:val="0"/>
      <w:divBdr>
        <w:top w:val="none" w:sz="0" w:space="0" w:color="auto"/>
        <w:left w:val="none" w:sz="0" w:space="0" w:color="auto"/>
        <w:bottom w:val="none" w:sz="0" w:space="0" w:color="auto"/>
        <w:right w:val="none" w:sz="0" w:space="0" w:color="auto"/>
      </w:divBdr>
    </w:div>
    <w:div w:id="255673572">
      <w:bodyDiv w:val="1"/>
      <w:marLeft w:val="0"/>
      <w:marRight w:val="0"/>
      <w:marTop w:val="0"/>
      <w:marBottom w:val="0"/>
      <w:divBdr>
        <w:top w:val="none" w:sz="0" w:space="0" w:color="auto"/>
        <w:left w:val="none" w:sz="0" w:space="0" w:color="auto"/>
        <w:bottom w:val="none" w:sz="0" w:space="0" w:color="auto"/>
        <w:right w:val="none" w:sz="0" w:space="0" w:color="auto"/>
      </w:divBdr>
    </w:div>
    <w:div w:id="261498432">
      <w:bodyDiv w:val="1"/>
      <w:marLeft w:val="0"/>
      <w:marRight w:val="0"/>
      <w:marTop w:val="0"/>
      <w:marBottom w:val="0"/>
      <w:divBdr>
        <w:top w:val="none" w:sz="0" w:space="0" w:color="auto"/>
        <w:left w:val="none" w:sz="0" w:space="0" w:color="auto"/>
        <w:bottom w:val="none" w:sz="0" w:space="0" w:color="auto"/>
        <w:right w:val="none" w:sz="0" w:space="0" w:color="auto"/>
      </w:divBdr>
    </w:div>
    <w:div w:id="276648085">
      <w:bodyDiv w:val="1"/>
      <w:marLeft w:val="0"/>
      <w:marRight w:val="0"/>
      <w:marTop w:val="0"/>
      <w:marBottom w:val="0"/>
      <w:divBdr>
        <w:top w:val="none" w:sz="0" w:space="0" w:color="auto"/>
        <w:left w:val="none" w:sz="0" w:space="0" w:color="auto"/>
        <w:bottom w:val="none" w:sz="0" w:space="0" w:color="auto"/>
        <w:right w:val="none" w:sz="0" w:space="0" w:color="auto"/>
      </w:divBdr>
    </w:div>
    <w:div w:id="281688233">
      <w:bodyDiv w:val="1"/>
      <w:marLeft w:val="0"/>
      <w:marRight w:val="0"/>
      <w:marTop w:val="0"/>
      <w:marBottom w:val="0"/>
      <w:divBdr>
        <w:top w:val="none" w:sz="0" w:space="0" w:color="auto"/>
        <w:left w:val="none" w:sz="0" w:space="0" w:color="auto"/>
        <w:bottom w:val="none" w:sz="0" w:space="0" w:color="auto"/>
        <w:right w:val="none" w:sz="0" w:space="0" w:color="auto"/>
      </w:divBdr>
    </w:div>
    <w:div w:id="320668468">
      <w:bodyDiv w:val="1"/>
      <w:marLeft w:val="0"/>
      <w:marRight w:val="0"/>
      <w:marTop w:val="0"/>
      <w:marBottom w:val="0"/>
      <w:divBdr>
        <w:top w:val="none" w:sz="0" w:space="0" w:color="auto"/>
        <w:left w:val="none" w:sz="0" w:space="0" w:color="auto"/>
        <w:bottom w:val="none" w:sz="0" w:space="0" w:color="auto"/>
        <w:right w:val="none" w:sz="0" w:space="0" w:color="auto"/>
      </w:divBdr>
    </w:div>
    <w:div w:id="355428733">
      <w:bodyDiv w:val="1"/>
      <w:marLeft w:val="0"/>
      <w:marRight w:val="0"/>
      <w:marTop w:val="0"/>
      <w:marBottom w:val="0"/>
      <w:divBdr>
        <w:top w:val="none" w:sz="0" w:space="0" w:color="auto"/>
        <w:left w:val="none" w:sz="0" w:space="0" w:color="auto"/>
        <w:bottom w:val="none" w:sz="0" w:space="0" w:color="auto"/>
        <w:right w:val="none" w:sz="0" w:space="0" w:color="auto"/>
      </w:divBdr>
    </w:div>
    <w:div w:id="370106839">
      <w:bodyDiv w:val="1"/>
      <w:marLeft w:val="0"/>
      <w:marRight w:val="0"/>
      <w:marTop w:val="0"/>
      <w:marBottom w:val="0"/>
      <w:divBdr>
        <w:top w:val="none" w:sz="0" w:space="0" w:color="auto"/>
        <w:left w:val="none" w:sz="0" w:space="0" w:color="auto"/>
        <w:bottom w:val="none" w:sz="0" w:space="0" w:color="auto"/>
        <w:right w:val="none" w:sz="0" w:space="0" w:color="auto"/>
      </w:divBdr>
    </w:div>
    <w:div w:id="372079073">
      <w:bodyDiv w:val="1"/>
      <w:marLeft w:val="0"/>
      <w:marRight w:val="0"/>
      <w:marTop w:val="0"/>
      <w:marBottom w:val="0"/>
      <w:divBdr>
        <w:top w:val="none" w:sz="0" w:space="0" w:color="auto"/>
        <w:left w:val="none" w:sz="0" w:space="0" w:color="auto"/>
        <w:bottom w:val="none" w:sz="0" w:space="0" w:color="auto"/>
        <w:right w:val="none" w:sz="0" w:space="0" w:color="auto"/>
      </w:divBdr>
    </w:div>
    <w:div w:id="408843521">
      <w:bodyDiv w:val="1"/>
      <w:marLeft w:val="0"/>
      <w:marRight w:val="0"/>
      <w:marTop w:val="0"/>
      <w:marBottom w:val="0"/>
      <w:divBdr>
        <w:top w:val="none" w:sz="0" w:space="0" w:color="auto"/>
        <w:left w:val="none" w:sz="0" w:space="0" w:color="auto"/>
        <w:bottom w:val="none" w:sz="0" w:space="0" w:color="auto"/>
        <w:right w:val="none" w:sz="0" w:space="0" w:color="auto"/>
      </w:divBdr>
    </w:div>
    <w:div w:id="439833439">
      <w:bodyDiv w:val="1"/>
      <w:marLeft w:val="0"/>
      <w:marRight w:val="0"/>
      <w:marTop w:val="0"/>
      <w:marBottom w:val="0"/>
      <w:divBdr>
        <w:top w:val="none" w:sz="0" w:space="0" w:color="auto"/>
        <w:left w:val="none" w:sz="0" w:space="0" w:color="auto"/>
        <w:bottom w:val="none" w:sz="0" w:space="0" w:color="auto"/>
        <w:right w:val="none" w:sz="0" w:space="0" w:color="auto"/>
      </w:divBdr>
    </w:div>
    <w:div w:id="462574968">
      <w:bodyDiv w:val="1"/>
      <w:marLeft w:val="0"/>
      <w:marRight w:val="0"/>
      <w:marTop w:val="0"/>
      <w:marBottom w:val="0"/>
      <w:divBdr>
        <w:top w:val="none" w:sz="0" w:space="0" w:color="auto"/>
        <w:left w:val="none" w:sz="0" w:space="0" w:color="auto"/>
        <w:bottom w:val="none" w:sz="0" w:space="0" w:color="auto"/>
        <w:right w:val="none" w:sz="0" w:space="0" w:color="auto"/>
      </w:divBdr>
    </w:div>
    <w:div w:id="472257454">
      <w:bodyDiv w:val="1"/>
      <w:marLeft w:val="0"/>
      <w:marRight w:val="0"/>
      <w:marTop w:val="0"/>
      <w:marBottom w:val="0"/>
      <w:divBdr>
        <w:top w:val="none" w:sz="0" w:space="0" w:color="auto"/>
        <w:left w:val="none" w:sz="0" w:space="0" w:color="auto"/>
        <w:bottom w:val="none" w:sz="0" w:space="0" w:color="auto"/>
        <w:right w:val="none" w:sz="0" w:space="0" w:color="auto"/>
      </w:divBdr>
    </w:div>
    <w:div w:id="476653530">
      <w:bodyDiv w:val="1"/>
      <w:marLeft w:val="0"/>
      <w:marRight w:val="0"/>
      <w:marTop w:val="0"/>
      <w:marBottom w:val="0"/>
      <w:divBdr>
        <w:top w:val="none" w:sz="0" w:space="0" w:color="auto"/>
        <w:left w:val="none" w:sz="0" w:space="0" w:color="auto"/>
        <w:bottom w:val="none" w:sz="0" w:space="0" w:color="auto"/>
        <w:right w:val="none" w:sz="0" w:space="0" w:color="auto"/>
      </w:divBdr>
    </w:div>
    <w:div w:id="502820662">
      <w:bodyDiv w:val="1"/>
      <w:marLeft w:val="0"/>
      <w:marRight w:val="0"/>
      <w:marTop w:val="0"/>
      <w:marBottom w:val="0"/>
      <w:divBdr>
        <w:top w:val="none" w:sz="0" w:space="0" w:color="auto"/>
        <w:left w:val="none" w:sz="0" w:space="0" w:color="auto"/>
        <w:bottom w:val="none" w:sz="0" w:space="0" w:color="auto"/>
        <w:right w:val="none" w:sz="0" w:space="0" w:color="auto"/>
      </w:divBdr>
    </w:div>
    <w:div w:id="517620037">
      <w:bodyDiv w:val="1"/>
      <w:marLeft w:val="0"/>
      <w:marRight w:val="0"/>
      <w:marTop w:val="0"/>
      <w:marBottom w:val="0"/>
      <w:divBdr>
        <w:top w:val="none" w:sz="0" w:space="0" w:color="auto"/>
        <w:left w:val="none" w:sz="0" w:space="0" w:color="auto"/>
        <w:bottom w:val="none" w:sz="0" w:space="0" w:color="auto"/>
        <w:right w:val="none" w:sz="0" w:space="0" w:color="auto"/>
      </w:divBdr>
    </w:div>
    <w:div w:id="519903361">
      <w:bodyDiv w:val="1"/>
      <w:marLeft w:val="0"/>
      <w:marRight w:val="0"/>
      <w:marTop w:val="0"/>
      <w:marBottom w:val="0"/>
      <w:divBdr>
        <w:top w:val="none" w:sz="0" w:space="0" w:color="auto"/>
        <w:left w:val="none" w:sz="0" w:space="0" w:color="auto"/>
        <w:bottom w:val="none" w:sz="0" w:space="0" w:color="auto"/>
        <w:right w:val="none" w:sz="0" w:space="0" w:color="auto"/>
      </w:divBdr>
    </w:div>
    <w:div w:id="530649979">
      <w:bodyDiv w:val="1"/>
      <w:marLeft w:val="0"/>
      <w:marRight w:val="0"/>
      <w:marTop w:val="0"/>
      <w:marBottom w:val="0"/>
      <w:divBdr>
        <w:top w:val="none" w:sz="0" w:space="0" w:color="auto"/>
        <w:left w:val="none" w:sz="0" w:space="0" w:color="auto"/>
        <w:bottom w:val="none" w:sz="0" w:space="0" w:color="auto"/>
        <w:right w:val="none" w:sz="0" w:space="0" w:color="auto"/>
      </w:divBdr>
    </w:div>
    <w:div w:id="534540378">
      <w:bodyDiv w:val="1"/>
      <w:marLeft w:val="0"/>
      <w:marRight w:val="0"/>
      <w:marTop w:val="0"/>
      <w:marBottom w:val="0"/>
      <w:divBdr>
        <w:top w:val="none" w:sz="0" w:space="0" w:color="auto"/>
        <w:left w:val="none" w:sz="0" w:space="0" w:color="auto"/>
        <w:bottom w:val="none" w:sz="0" w:space="0" w:color="auto"/>
        <w:right w:val="none" w:sz="0" w:space="0" w:color="auto"/>
      </w:divBdr>
    </w:div>
    <w:div w:id="572814432">
      <w:bodyDiv w:val="1"/>
      <w:marLeft w:val="0"/>
      <w:marRight w:val="0"/>
      <w:marTop w:val="0"/>
      <w:marBottom w:val="0"/>
      <w:divBdr>
        <w:top w:val="none" w:sz="0" w:space="0" w:color="auto"/>
        <w:left w:val="none" w:sz="0" w:space="0" w:color="auto"/>
        <w:bottom w:val="none" w:sz="0" w:space="0" w:color="auto"/>
        <w:right w:val="none" w:sz="0" w:space="0" w:color="auto"/>
      </w:divBdr>
    </w:div>
    <w:div w:id="584143588">
      <w:bodyDiv w:val="1"/>
      <w:marLeft w:val="0"/>
      <w:marRight w:val="0"/>
      <w:marTop w:val="0"/>
      <w:marBottom w:val="0"/>
      <w:divBdr>
        <w:top w:val="none" w:sz="0" w:space="0" w:color="auto"/>
        <w:left w:val="none" w:sz="0" w:space="0" w:color="auto"/>
        <w:bottom w:val="none" w:sz="0" w:space="0" w:color="auto"/>
        <w:right w:val="none" w:sz="0" w:space="0" w:color="auto"/>
      </w:divBdr>
    </w:div>
    <w:div w:id="594174314">
      <w:bodyDiv w:val="1"/>
      <w:marLeft w:val="0"/>
      <w:marRight w:val="0"/>
      <w:marTop w:val="0"/>
      <w:marBottom w:val="0"/>
      <w:divBdr>
        <w:top w:val="none" w:sz="0" w:space="0" w:color="auto"/>
        <w:left w:val="none" w:sz="0" w:space="0" w:color="auto"/>
        <w:bottom w:val="none" w:sz="0" w:space="0" w:color="auto"/>
        <w:right w:val="none" w:sz="0" w:space="0" w:color="auto"/>
      </w:divBdr>
    </w:div>
    <w:div w:id="638190554">
      <w:bodyDiv w:val="1"/>
      <w:marLeft w:val="0"/>
      <w:marRight w:val="0"/>
      <w:marTop w:val="0"/>
      <w:marBottom w:val="0"/>
      <w:divBdr>
        <w:top w:val="none" w:sz="0" w:space="0" w:color="auto"/>
        <w:left w:val="none" w:sz="0" w:space="0" w:color="auto"/>
        <w:bottom w:val="none" w:sz="0" w:space="0" w:color="auto"/>
        <w:right w:val="none" w:sz="0" w:space="0" w:color="auto"/>
      </w:divBdr>
    </w:div>
    <w:div w:id="663976442">
      <w:bodyDiv w:val="1"/>
      <w:marLeft w:val="0"/>
      <w:marRight w:val="0"/>
      <w:marTop w:val="0"/>
      <w:marBottom w:val="0"/>
      <w:divBdr>
        <w:top w:val="none" w:sz="0" w:space="0" w:color="auto"/>
        <w:left w:val="none" w:sz="0" w:space="0" w:color="auto"/>
        <w:bottom w:val="none" w:sz="0" w:space="0" w:color="auto"/>
        <w:right w:val="none" w:sz="0" w:space="0" w:color="auto"/>
      </w:divBdr>
    </w:div>
    <w:div w:id="672150387">
      <w:bodyDiv w:val="1"/>
      <w:marLeft w:val="0"/>
      <w:marRight w:val="0"/>
      <w:marTop w:val="0"/>
      <w:marBottom w:val="0"/>
      <w:divBdr>
        <w:top w:val="none" w:sz="0" w:space="0" w:color="auto"/>
        <w:left w:val="none" w:sz="0" w:space="0" w:color="auto"/>
        <w:bottom w:val="none" w:sz="0" w:space="0" w:color="auto"/>
        <w:right w:val="none" w:sz="0" w:space="0" w:color="auto"/>
      </w:divBdr>
    </w:div>
    <w:div w:id="678507470">
      <w:bodyDiv w:val="1"/>
      <w:marLeft w:val="0"/>
      <w:marRight w:val="0"/>
      <w:marTop w:val="0"/>
      <w:marBottom w:val="0"/>
      <w:divBdr>
        <w:top w:val="none" w:sz="0" w:space="0" w:color="auto"/>
        <w:left w:val="none" w:sz="0" w:space="0" w:color="auto"/>
        <w:bottom w:val="none" w:sz="0" w:space="0" w:color="auto"/>
        <w:right w:val="none" w:sz="0" w:space="0" w:color="auto"/>
      </w:divBdr>
    </w:div>
    <w:div w:id="703948654">
      <w:bodyDiv w:val="1"/>
      <w:marLeft w:val="0"/>
      <w:marRight w:val="0"/>
      <w:marTop w:val="0"/>
      <w:marBottom w:val="0"/>
      <w:divBdr>
        <w:top w:val="none" w:sz="0" w:space="0" w:color="auto"/>
        <w:left w:val="none" w:sz="0" w:space="0" w:color="auto"/>
        <w:bottom w:val="none" w:sz="0" w:space="0" w:color="auto"/>
        <w:right w:val="none" w:sz="0" w:space="0" w:color="auto"/>
      </w:divBdr>
    </w:div>
    <w:div w:id="712079233">
      <w:bodyDiv w:val="1"/>
      <w:marLeft w:val="0"/>
      <w:marRight w:val="0"/>
      <w:marTop w:val="0"/>
      <w:marBottom w:val="0"/>
      <w:divBdr>
        <w:top w:val="none" w:sz="0" w:space="0" w:color="auto"/>
        <w:left w:val="none" w:sz="0" w:space="0" w:color="auto"/>
        <w:bottom w:val="none" w:sz="0" w:space="0" w:color="auto"/>
        <w:right w:val="none" w:sz="0" w:space="0" w:color="auto"/>
      </w:divBdr>
    </w:div>
    <w:div w:id="715086080">
      <w:bodyDiv w:val="1"/>
      <w:marLeft w:val="0"/>
      <w:marRight w:val="0"/>
      <w:marTop w:val="0"/>
      <w:marBottom w:val="0"/>
      <w:divBdr>
        <w:top w:val="none" w:sz="0" w:space="0" w:color="auto"/>
        <w:left w:val="none" w:sz="0" w:space="0" w:color="auto"/>
        <w:bottom w:val="none" w:sz="0" w:space="0" w:color="auto"/>
        <w:right w:val="none" w:sz="0" w:space="0" w:color="auto"/>
      </w:divBdr>
    </w:div>
    <w:div w:id="724060649">
      <w:bodyDiv w:val="1"/>
      <w:marLeft w:val="0"/>
      <w:marRight w:val="0"/>
      <w:marTop w:val="0"/>
      <w:marBottom w:val="0"/>
      <w:divBdr>
        <w:top w:val="none" w:sz="0" w:space="0" w:color="auto"/>
        <w:left w:val="none" w:sz="0" w:space="0" w:color="auto"/>
        <w:bottom w:val="none" w:sz="0" w:space="0" w:color="auto"/>
        <w:right w:val="none" w:sz="0" w:space="0" w:color="auto"/>
      </w:divBdr>
    </w:div>
    <w:div w:id="745809155">
      <w:bodyDiv w:val="1"/>
      <w:marLeft w:val="0"/>
      <w:marRight w:val="0"/>
      <w:marTop w:val="0"/>
      <w:marBottom w:val="0"/>
      <w:divBdr>
        <w:top w:val="none" w:sz="0" w:space="0" w:color="auto"/>
        <w:left w:val="none" w:sz="0" w:space="0" w:color="auto"/>
        <w:bottom w:val="none" w:sz="0" w:space="0" w:color="auto"/>
        <w:right w:val="none" w:sz="0" w:space="0" w:color="auto"/>
      </w:divBdr>
    </w:div>
    <w:div w:id="748230878">
      <w:bodyDiv w:val="1"/>
      <w:marLeft w:val="0"/>
      <w:marRight w:val="0"/>
      <w:marTop w:val="0"/>
      <w:marBottom w:val="0"/>
      <w:divBdr>
        <w:top w:val="none" w:sz="0" w:space="0" w:color="auto"/>
        <w:left w:val="none" w:sz="0" w:space="0" w:color="auto"/>
        <w:bottom w:val="none" w:sz="0" w:space="0" w:color="auto"/>
        <w:right w:val="none" w:sz="0" w:space="0" w:color="auto"/>
      </w:divBdr>
    </w:div>
    <w:div w:id="794374495">
      <w:bodyDiv w:val="1"/>
      <w:marLeft w:val="0"/>
      <w:marRight w:val="0"/>
      <w:marTop w:val="0"/>
      <w:marBottom w:val="0"/>
      <w:divBdr>
        <w:top w:val="none" w:sz="0" w:space="0" w:color="auto"/>
        <w:left w:val="none" w:sz="0" w:space="0" w:color="auto"/>
        <w:bottom w:val="none" w:sz="0" w:space="0" w:color="auto"/>
        <w:right w:val="none" w:sz="0" w:space="0" w:color="auto"/>
      </w:divBdr>
    </w:div>
    <w:div w:id="801462576">
      <w:bodyDiv w:val="1"/>
      <w:marLeft w:val="0"/>
      <w:marRight w:val="0"/>
      <w:marTop w:val="0"/>
      <w:marBottom w:val="0"/>
      <w:divBdr>
        <w:top w:val="none" w:sz="0" w:space="0" w:color="auto"/>
        <w:left w:val="none" w:sz="0" w:space="0" w:color="auto"/>
        <w:bottom w:val="none" w:sz="0" w:space="0" w:color="auto"/>
        <w:right w:val="none" w:sz="0" w:space="0" w:color="auto"/>
      </w:divBdr>
    </w:div>
    <w:div w:id="860436547">
      <w:bodyDiv w:val="1"/>
      <w:marLeft w:val="0"/>
      <w:marRight w:val="0"/>
      <w:marTop w:val="0"/>
      <w:marBottom w:val="0"/>
      <w:divBdr>
        <w:top w:val="none" w:sz="0" w:space="0" w:color="auto"/>
        <w:left w:val="none" w:sz="0" w:space="0" w:color="auto"/>
        <w:bottom w:val="none" w:sz="0" w:space="0" w:color="auto"/>
        <w:right w:val="none" w:sz="0" w:space="0" w:color="auto"/>
      </w:divBdr>
    </w:div>
    <w:div w:id="894389515">
      <w:bodyDiv w:val="1"/>
      <w:marLeft w:val="0"/>
      <w:marRight w:val="0"/>
      <w:marTop w:val="0"/>
      <w:marBottom w:val="0"/>
      <w:divBdr>
        <w:top w:val="none" w:sz="0" w:space="0" w:color="auto"/>
        <w:left w:val="none" w:sz="0" w:space="0" w:color="auto"/>
        <w:bottom w:val="none" w:sz="0" w:space="0" w:color="auto"/>
        <w:right w:val="none" w:sz="0" w:space="0" w:color="auto"/>
      </w:divBdr>
    </w:div>
    <w:div w:id="901872656">
      <w:bodyDiv w:val="1"/>
      <w:marLeft w:val="0"/>
      <w:marRight w:val="0"/>
      <w:marTop w:val="0"/>
      <w:marBottom w:val="0"/>
      <w:divBdr>
        <w:top w:val="none" w:sz="0" w:space="0" w:color="auto"/>
        <w:left w:val="none" w:sz="0" w:space="0" w:color="auto"/>
        <w:bottom w:val="none" w:sz="0" w:space="0" w:color="auto"/>
        <w:right w:val="none" w:sz="0" w:space="0" w:color="auto"/>
      </w:divBdr>
    </w:div>
    <w:div w:id="924724884">
      <w:bodyDiv w:val="1"/>
      <w:marLeft w:val="0"/>
      <w:marRight w:val="0"/>
      <w:marTop w:val="0"/>
      <w:marBottom w:val="0"/>
      <w:divBdr>
        <w:top w:val="none" w:sz="0" w:space="0" w:color="auto"/>
        <w:left w:val="none" w:sz="0" w:space="0" w:color="auto"/>
        <w:bottom w:val="none" w:sz="0" w:space="0" w:color="auto"/>
        <w:right w:val="none" w:sz="0" w:space="0" w:color="auto"/>
      </w:divBdr>
    </w:div>
    <w:div w:id="931544753">
      <w:bodyDiv w:val="1"/>
      <w:marLeft w:val="0"/>
      <w:marRight w:val="0"/>
      <w:marTop w:val="0"/>
      <w:marBottom w:val="0"/>
      <w:divBdr>
        <w:top w:val="none" w:sz="0" w:space="0" w:color="auto"/>
        <w:left w:val="none" w:sz="0" w:space="0" w:color="auto"/>
        <w:bottom w:val="none" w:sz="0" w:space="0" w:color="auto"/>
        <w:right w:val="none" w:sz="0" w:space="0" w:color="auto"/>
      </w:divBdr>
    </w:div>
    <w:div w:id="935329990">
      <w:bodyDiv w:val="1"/>
      <w:marLeft w:val="0"/>
      <w:marRight w:val="0"/>
      <w:marTop w:val="0"/>
      <w:marBottom w:val="0"/>
      <w:divBdr>
        <w:top w:val="none" w:sz="0" w:space="0" w:color="auto"/>
        <w:left w:val="none" w:sz="0" w:space="0" w:color="auto"/>
        <w:bottom w:val="none" w:sz="0" w:space="0" w:color="auto"/>
        <w:right w:val="none" w:sz="0" w:space="0" w:color="auto"/>
      </w:divBdr>
    </w:div>
    <w:div w:id="945307052">
      <w:bodyDiv w:val="1"/>
      <w:marLeft w:val="0"/>
      <w:marRight w:val="0"/>
      <w:marTop w:val="0"/>
      <w:marBottom w:val="0"/>
      <w:divBdr>
        <w:top w:val="none" w:sz="0" w:space="0" w:color="auto"/>
        <w:left w:val="none" w:sz="0" w:space="0" w:color="auto"/>
        <w:bottom w:val="none" w:sz="0" w:space="0" w:color="auto"/>
        <w:right w:val="none" w:sz="0" w:space="0" w:color="auto"/>
      </w:divBdr>
    </w:div>
    <w:div w:id="994794872">
      <w:bodyDiv w:val="1"/>
      <w:marLeft w:val="0"/>
      <w:marRight w:val="0"/>
      <w:marTop w:val="0"/>
      <w:marBottom w:val="0"/>
      <w:divBdr>
        <w:top w:val="none" w:sz="0" w:space="0" w:color="auto"/>
        <w:left w:val="none" w:sz="0" w:space="0" w:color="auto"/>
        <w:bottom w:val="none" w:sz="0" w:space="0" w:color="auto"/>
        <w:right w:val="none" w:sz="0" w:space="0" w:color="auto"/>
      </w:divBdr>
    </w:div>
    <w:div w:id="1015426675">
      <w:bodyDiv w:val="1"/>
      <w:marLeft w:val="0"/>
      <w:marRight w:val="0"/>
      <w:marTop w:val="0"/>
      <w:marBottom w:val="0"/>
      <w:divBdr>
        <w:top w:val="none" w:sz="0" w:space="0" w:color="auto"/>
        <w:left w:val="none" w:sz="0" w:space="0" w:color="auto"/>
        <w:bottom w:val="none" w:sz="0" w:space="0" w:color="auto"/>
        <w:right w:val="none" w:sz="0" w:space="0" w:color="auto"/>
      </w:divBdr>
    </w:div>
    <w:div w:id="1020396325">
      <w:bodyDiv w:val="1"/>
      <w:marLeft w:val="0"/>
      <w:marRight w:val="0"/>
      <w:marTop w:val="0"/>
      <w:marBottom w:val="0"/>
      <w:divBdr>
        <w:top w:val="none" w:sz="0" w:space="0" w:color="auto"/>
        <w:left w:val="none" w:sz="0" w:space="0" w:color="auto"/>
        <w:bottom w:val="none" w:sz="0" w:space="0" w:color="auto"/>
        <w:right w:val="none" w:sz="0" w:space="0" w:color="auto"/>
      </w:divBdr>
    </w:div>
    <w:div w:id="1033573137">
      <w:bodyDiv w:val="1"/>
      <w:marLeft w:val="0"/>
      <w:marRight w:val="0"/>
      <w:marTop w:val="0"/>
      <w:marBottom w:val="0"/>
      <w:divBdr>
        <w:top w:val="none" w:sz="0" w:space="0" w:color="auto"/>
        <w:left w:val="none" w:sz="0" w:space="0" w:color="auto"/>
        <w:bottom w:val="none" w:sz="0" w:space="0" w:color="auto"/>
        <w:right w:val="none" w:sz="0" w:space="0" w:color="auto"/>
      </w:divBdr>
    </w:div>
    <w:div w:id="1040516323">
      <w:bodyDiv w:val="1"/>
      <w:marLeft w:val="0"/>
      <w:marRight w:val="0"/>
      <w:marTop w:val="0"/>
      <w:marBottom w:val="0"/>
      <w:divBdr>
        <w:top w:val="none" w:sz="0" w:space="0" w:color="auto"/>
        <w:left w:val="none" w:sz="0" w:space="0" w:color="auto"/>
        <w:bottom w:val="none" w:sz="0" w:space="0" w:color="auto"/>
        <w:right w:val="none" w:sz="0" w:space="0" w:color="auto"/>
      </w:divBdr>
    </w:div>
    <w:div w:id="1042169521">
      <w:bodyDiv w:val="1"/>
      <w:marLeft w:val="0"/>
      <w:marRight w:val="0"/>
      <w:marTop w:val="0"/>
      <w:marBottom w:val="0"/>
      <w:divBdr>
        <w:top w:val="none" w:sz="0" w:space="0" w:color="auto"/>
        <w:left w:val="none" w:sz="0" w:space="0" w:color="auto"/>
        <w:bottom w:val="none" w:sz="0" w:space="0" w:color="auto"/>
        <w:right w:val="none" w:sz="0" w:space="0" w:color="auto"/>
      </w:divBdr>
    </w:div>
    <w:div w:id="1045102927">
      <w:bodyDiv w:val="1"/>
      <w:marLeft w:val="0"/>
      <w:marRight w:val="0"/>
      <w:marTop w:val="0"/>
      <w:marBottom w:val="0"/>
      <w:divBdr>
        <w:top w:val="none" w:sz="0" w:space="0" w:color="auto"/>
        <w:left w:val="none" w:sz="0" w:space="0" w:color="auto"/>
        <w:bottom w:val="none" w:sz="0" w:space="0" w:color="auto"/>
        <w:right w:val="none" w:sz="0" w:space="0" w:color="auto"/>
      </w:divBdr>
    </w:div>
    <w:div w:id="1052537554">
      <w:bodyDiv w:val="1"/>
      <w:marLeft w:val="0"/>
      <w:marRight w:val="0"/>
      <w:marTop w:val="0"/>
      <w:marBottom w:val="0"/>
      <w:divBdr>
        <w:top w:val="none" w:sz="0" w:space="0" w:color="auto"/>
        <w:left w:val="none" w:sz="0" w:space="0" w:color="auto"/>
        <w:bottom w:val="none" w:sz="0" w:space="0" w:color="auto"/>
        <w:right w:val="none" w:sz="0" w:space="0" w:color="auto"/>
      </w:divBdr>
    </w:div>
    <w:div w:id="1063914534">
      <w:bodyDiv w:val="1"/>
      <w:marLeft w:val="0"/>
      <w:marRight w:val="0"/>
      <w:marTop w:val="0"/>
      <w:marBottom w:val="0"/>
      <w:divBdr>
        <w:top w:val="none" w:sz="0" w:space="0" w:color="auto"/>
        <w:left w:val="none" w:sz="0" w:space="0" w:color="auto"/>
        <w:bottom w:val="none" w:sz="0" w:space="0" w:color="auto"/>
        <w:right w:val="none" w:sz="0" w:space="0" w:color="auto"/>
      </w:divBdr>
    </w:div>
    <w:div w:id="1078016107">
      <w:bodyDiv w:val="1"/>
      <w:marLeft w:val="0"/>
      <w:marRight w:val="0"/>
      <w:marTop w:val="0"/>
      <w:marBottom w:val="0"/>
      <w:divBdr>
        <w:top w:val="none" w:sz="0" w:space="0" w:color="auto"/>
        <w:left w:val="none" w:sz="0" w:space="0" w:color="auto"/>
        <w:bottom w:val="none" w:sz="0" w:space="0" w:color="auto"/>
        <w:right w:val="none" w:sz="0" w:space="0" w:color="auto"/>
      </w:divBdr>
    </w:div>
    <w:div w:id="1084717209">
      <w:bodyDiv w:val="1"/>
      <w:marLeft w:val="0"/>
      <w:marRight w:val="0"/>
      <w:marTop w:val="0"/>
      <w:marBottom w:val="0"/>
      <w:divBdr>
        <w:top w:val="none" w:sz="0" w:space="0" w:color="auto"/>
        <w:left w:val="none" w:sz="0" w:space="0" w:color="auto"/>
        <w:bottom w:val="none" w:sz="0" w:space="0" w:color="auto"/>
        <w:right w:val="none" w:sz="0" w:space="0" w:color="auto"/>
      </w:divBdr>
    </w:div>
    <w:div w:id="1117678338">
      <w:bodyDiv w:val="1"/>
      <w:marLeft w:val="0"/>
      <w:marRight w:val="0"/>
      <w:marTop w:val="0"/>
      <w:marBottom w:val="0"/>
      <w:divBdr>
        <w:top w:val="none" w:sz="0" w:space="0" w:color="auto"/>
        <w:left w:val="none" w:sz="0" w:space="0" w:color="auto"/>
        <w:bottom w:val="none" w:sz="0" w:space="0" w:color="auto"/>
        <w:right w:val="none" w:sz="0" w:space="0" w:color="auto"/>
      </w:divBdr>
    </w:div>
    <w:div w:id="1158115088">
      <w:bodyDiv w:val="1"/>
      <w:marLeft w:val="0"/>
      <w:marRight w:val="0"/>
      <w:marTop w:val="0"/>
      <w:marBottom w:val="0"/>
      <w:divBdr>
        <w:top w:val="none" w:sz="0" w:space="0" w:color="auto"/>
        <w:left w:val="none" w:sz="0" w:space="0" w:color="auto"/>
        <w:bottom w:val="none" w:sz="0" w:space="0" w:color="auto"/>
        <w:right w:val="none" w:sz="0" w:space="0" w:color="auto"/>
      </w:divBdr>
    </w:div>
    <w:div w:id="1173185776">
      <w:bodyDiv w:val="1"/>
      <w:marLeft w:val="0"/>
      <w:marRight w:val="0"/>
      <w:marTop w:val="0"/>
      <w:marBottom w:val="0"/>
      <w:divBdr>
        <w:top w:val="none" w:sz="0" w:space="0" w:color="auto"/>
        <w:left w:val="none" w:sz="0" w:space="0" w:color="auto"/>
        <w:bottom w:val="none" w:sz="0" w:space="0" w:color="auto"/>
        <w:right w:val="none" w:sz="0" w:space="0" w:color="auto"/>
      </w:divBdr>
    </w:div>
    <w:div w:id="1180971158">
      <w:bodyDiv w:val="1"/>
      <w:marLeft w:val="0"/>
      <w:marRight w:val="0"/>
      <w:marTop w:val="0"/>
      <w:marBottom w:val="0"/>
      <w:divBdr>
        <w:top w:val="none" w:sz="0" w:space="0" w:color="auto"/>
        <w:left w:val="none" w:sz="0" w:space="0" w:color="auto"/>
        <w:bottom w:val="none" w:sz="0" w:space="0" w:color="auto"/>
        <w:right w:val="none" w:sz="0" w:space="0" w:color="auto"/>
      </w:divBdr>
    </w:div>
    <w:div w:id="1186947479">
      <w:bodyDiv w:val="1"/>
      <w:marLeft w:val="0"/>
      <w:marRight w:val="0"/>
      <w:marTop w:val="0"/>
      <w:marBottom w:val="0"/>
      <w:divBdr>
        <w:top w:val="none" w:sz="0" w:space="0" w:color="auto"/>
        <w:left w:val="none" w:sz="0" w:space="0" w:color="auto"/>
        <w:bottom w:val="none" w:sz="0" w:space="0" w:color="auto"/>
        <w:right w:val="none" w:sz="0" w:space="0" w:color="auto"/>
      </w:divBdr>
    </w:div>
    <w:div w:id="1198736094">
      <w:bodyDiv w:val="1"/>
      <w:marLeft w:val="0"/>
      <w:marRight w:val="0"/>
      <w:marTop w:val="0"/>
      <w:marBottom w:val="0"/>
      <w:divBdr>
        <w:top w:val="none" w:sz="0" w:space="0" w:color="auto"/>
        <w:left w:val="none" w:sz="0" w:space="0" w:color="auto"/>
        <w:bottom w:val="none" w:sz="0" w:space="0" w:color="auto"/>
        <w:right w:val="none" w:sz="0" w:space="0" w:color="auto"/>
      </w:divBdr>
    </w:div>
    <w:div w:id="1200120175">
      <w:bodyDiv w:val="1"/>
      <w:marLeft w:val="0"/>
      <w:marRight w:val="0"/>
      <w:marTop w:val="0"/>
      <w:marBottom w:val="0"/>
      <w:divBdr>
        <w:top w:val="none" w:sz="0" w:space="0" w:color="auto"/>
        <w:left w:val="none" w:sz="0" w:space="0" w:color="auto"/>
        <w:bottom w:val="none" w:sz="0" w:space="0" w:color="auto"/>
        <w:right w:val="none" w:sz="0" w:space="0" w:color="auto"/>
      </w:divBdr>
    </w:div>
    <w:div w:id="1202136814">
      <w:bodyDiv w:val="1"/>
      <w:marLeft w:val="0"/>
      <w:marRight w:val="0"/>
      <w:marTop w:val="0"/>
      <w:marBottom w:val="0"/>
      <w:divBdr>
        <w:top w:val="none" w:sz="0" w:space="0" w:color="auto"/>
        <w:left w:val="none" w:sz="0" w:space="0" w:color="auto"/>
        <w:bottom w:val="none" w:sz="0" w:space="0" w:color="auto"/>
        <w:right w:val="none" w:sz="0" w:space="0" w:color="auto"/>
      </w:divBdr>
    </w:div>
    <w:div w:id="1232347698">
      <w:bodyDiv w:val="1"/>
      <w:marLeft w:val="0"/>
      <w:marRight w:val="0"/>
      <w:marTop w:val="0"/>
      <w:marBottom w:val="0"/>
      <w:divBdr>
        <w:top w:val="none" w:sz="0" w:space="0" w:color="auto"/>
        <w:left w:val="none" w:sz="0" w:space="0" w:color="auto"/>
        <w:bottom w:val="none" w:sz="0" w:space="0" w:color="auto"/>
        <w:right w:val="none" w:sz="0" w:space="0" w:color="auto"/>
      </w:divBdr>
    </w:div>
    <w:div w:id="1275138992">
      <w:bodyDiv w:val="1"/>
      <w:marLeft w:val="0"/>
      <w:marRight w:val="0"/>
      <w:marTop w:val="0"/>
      <w:marBottom w:val="0"/>
      <w:divBdr>
        <w:top w:val="none" w:sz="0" w:space="0" w:color="auto"/>
        <w:left w:val="none" w:sz="0" w:space="0" w:color="auto"/>
        <w:bottom w:val="none" w:sz="0" w:space="0" w:color="auto"/>
        <w:right w:val="none" w:sz="0" w:space="0" w:color="auto"/>
      </w:divBdr>
    </w:div>
    <w:div w:id="1279416021">
      <w:bodyDiv w:val="1"/>
      <w:marLeft w:val="0"/>
      <w:marRight w:val="0"/>
      <w:marTop w:val="0"/>
      <w:marBottom w:val="0"/>
      <w:divBdr>
        <w:top w:val="none" w:sz="0" w:space="0" w:color="auto"/>
        <w:left w:val="none" w:sz="0" w:space="0" w:color="auto"/>
        <w:bottom w:val="none" w:sz="0" w:space="0" w:color="auto"/>
        <w:right w:val="none" w:sz="0" w:space="0" w:color="auto"/>
      </w:divBdr>
    </w:div>
    <w:div w:id="1293904112">
      <w:bodyDiv w:val="1"/>
      <w:marLeft w:val="0"/>
      <w:marRight w:val="0"/>
      <w:marTop w:val="0"/>
      <w:marBottom w:val="0"/>
      <w:divBdr>
        <w:top w:val="none" w:sz="0" w:space="0" w:color="auto"/>
        <w:left w:val="none" w:sz="0" w:space="0" w:color="auto"/>
        <w:bottom w:val="none" w:sz="0" w:space="0" w:color="auto"/>
        <w:right w:val="none" w:sz="0" w:space="0" w:color="auto"/>
      </w:divBdr>
    </w:div>
    <w:div w:id="1306277420">
      <w:bodyDiv w:val="1"/>
      <w:marLeft w:val="0"/>
      <w:marRight w:val="0"/>
      <w:marTop w:val="0"/>
      <w:marBottom w:val="0"/>
      <w:divBdr>
        <w:top w:val="none" w:sz="0" w:space="0" w:color="auto"/>
        <w:left w:val="none" w:sz="0" w:space="0" w:color="auto"/>
        <w:bottom w:val="none" w:sz="0" w:space="0" w:color="auto"/>
        <w:right w:val="none" w:sz="0" w:space="0" w:color="auto"/>
      </w:divBdr>
    </w:div>
    <w:div w:id="1317414589">
      <w:bodyDiv w:val="1"/>
      <w:marLeft w:val="0"/>
      <w:marRight w:val="0"/>
      <w:marTop w:val="0"/>
      <w:marBottom w:val="0"/>
      <w:divBdr>
        <w:top w:val="none" w:sz="0" w:space="0" w:color="auto"/>
        <w:left w:val="none" w:sz="0" w:space="0" w:color="auto"/>
        <w:bottom w:val="none" w:sz="0" w:space="0" w:color="auto"/>
        <w:right w:val="none" w:sz="0" w:space="0" w:color="auto"/>
      </w:divBdr>
    </w:div>
    <w:div w:id="1318847628">
      <w:bodyDiv w:val="1"/>
      <w:marLeft w:val="0"/>
      <w:marRight w:val="0"/>
      <w:marTop w:val="0"/>
      <w:marBottom w:val="0"/>
      <w:divBdr>
        <w:top w:val="none" w:sz="0" w:space="0" w:color="auto"/>
        <w:left w:val="none" w:sz="0" w:space="0" w:color="auto"/>
        <w:bottom w:val="none" w:sz="0" w:space="0" w:color="auto"/>
        <w:right w:val="none" w:sz="0" w:space="0" w:color="auto"/>
      </w:divBdr>
    </w:div>
    <w:div w:id="1320500506">
      <w:bodyDiv w:val="1"/>
      <w:marLeft w:val="0"/>
      <w:marRight w:val="0"/>
      <w:marTop w:val="0"/>
      <w:marBottom w:val="0"/>
      <w:divBdr>
        <w:top w:val="none" w:sz="0" w:space="0" w:color="auto"/>
        <w:left w:val="none" w:sz="0" w:space="0" w:color="auto"/>
        <w:bottom w:val="none" w:sz="0" w:space="0" w:color="auto"/>
        <w:right w:val="none" w:sz="0" w:space="0" w:color="auto"/>
      </w:divBdr>
    </w:div>
    <w:div w:id="1328365131">
      <w:bodyDiv w:val="1"/>
      <w:marLeft w:val="0"/>
      <w:marRight w:val="0"/>
      <w:marTop w:val="0"/>
      <w:marBottom w:val="0"/>
      <w:divBdr>
        <w:top w:val="none" w:sz="0" w:space="0" w:color="auto"/>
        <w:left w:val="none" w:sz="0" w:space="0" w:color="auto"/>
        <w:bottom w:val="none" w:sz="0" w:space="0" w:color="auto"/>
        <w:right w:val="none" w:sz="0" w:space="0" w:color="auto"/>
      </w:divBdr>
    </w:div>
    <w:div w:id="1329022387">
      <w:bodyDiv w:val="1"/>
      <w:marLeft w:val="0"/>
      <w:marRight w:val="0"/>
      <w:marTop w:val="0"/>
      <w:marBottom w:val="0"/>
      <w:divBdr>
        <w:top w:val="none" w:sz="0" w:space="0" w:color="auto"/>
        <w:left w:val="none" w:sz="0" w:space="0" w:color="auto"/>
        <w:bottom w:val="none" w:sz="0" w:space="0" w:color="auto"/>
        <w:right w:val="none" w:sz="0" w:space="0" w:color="auto"/>
      </w:divBdr>
    </w:div>
    <w:div w:id="1339624277">
      <w:bodyDiv w:val="1"/>
      <w:marLeft w:val="0"/>
      <w:marRight w:val="0"/>
      <w:marTop w:val="0"/>
      <w:marBottom w:val="0"/>
      <w:divBdr>
        <w:top w:val="none" w:sz="0" w:space="0" w:color="auto"/>
        <w:left w:val="none" w:sz="0" w:space="0" w:color="auto"/>
        <w:bottom w:val="none" w:sz="0" w:space="0" w:color="auto"/>
        <w:right w:val="none" w:sz="0" w:space="0" w:color="auto"/>
      </w:divBdr>
    </w:div>
    <w:div w:id="1351418094">
      <w:bodyDiv w:val="1"/>
      <w:marLeft w:val="0"/>
      <w:marRight w:val="0"/>
      <w:marTop w:val="0"/>
      <w:marBottom w:val="0"/>
      <w:divBdr>
        <w:top w:val="none" w:sz="0" w:space="0" w:color="auto"/>
        <w:left w:val="none" w:sz="0" w:space="0" w:color="auto"/>
        <w:bottom w:val="none" w:sz="0" w:space="0" w:color="auto"/>
        <w:right w:val="none" w:sz="0" w:space="0" w:color="auto"/>
      </w:divBdr>
    </w:div>
    <w:div w:id="1371373458">
      <w:bodyDiv w:val="1"/>
      <w:marLeft w:val="0"/>
      <w:marRight w:val="0"/>
      <w:marTop w:val="0"/>
      <w:marBottom w:val="0"/>
      <w:divBdr>
        <w:top w:val="none" w:sz="0" w:space="0" w:color="auto"/>
        <w:left w:val="none" w:sz="0" w:space="0" w:color="auto"/>
        <w:bottom w:val="none" w:sz="0" w:space="0" w:color="auto"/>
        <w:right w:val="none" w:sz="0" w:space="0" w:color="auto"/>
      </w:divBdr>
    </w:div>
    <w:div w:id="1376733279">
      <w:bodyDiv w:val="1"/>
      <w:marLeft w:val="0"/>
      <w:marRight w:val="0"/>
      <w:marTop w:val="0"/>
      <w:marBottom w:val="0"/>
      <w:divBdr>
        <w:top w:val="none" w:sz="0" w:space="0" w:color="auto"/>
        <w:left w:val="none" w:sz="0" w:space="0" w:color="auto"/>
        <w:bottom w:val="none" w:sz="0" w:space="0" w:color="auto"/>
        <w:right w:val="none" w:sz="0" w:space="0" w:color="auto"/>
      </w:divBdr>
    </w:div>
    <w:div w:id="1404717694">
      <w:bodyDiv w:val="1"/>
      <w:marLeft w:val="0"/>
      <w:marRight w:val="0"/>
      <w:marTop w:val="0"/>
      <w:marBottom w:val="0"/>
      <w:divBdr>
        <w:top w:val="none" w:sz="0" w:space="0" w:color="auto"/>
        <w:left w:val="none" w:sz="0" w:space="0" w:color="auto"/>
        <w:bottom w:val="none" w:sz="0" w:space="0" w:color="auto"/>
        <w:right w:val="none" w:sz="0" w:space="0" w:color="auto"/>
      </w:divBdr>
    </w:div>
    <w:div w:id="1420907831">
      <w:bodyDiv w:val="1"/>
      <w:marLeft w:val="0"/>
      <w:marRight w:val="0"/>
      <w:marTop w:val="0"/>
      <w:marBottom w:val="0"/>
      <w:divBdr>
        <w:top w:val="none" w:sz="0" w:space="0" w:color="auto"/>
        <w:left w:val="none" w:sz="0" w:space="0" w:color="auto"/>
        <w:bottom w:val="none" w:sz="0" w:space="0" w:color="auto"/>
        <w:right w:val="none" w:sz="0" w:space="0" w:color="auto"/>
      </w:divBdr>
    </w:div>
    <w:div w:id="1421754467">
      <w:bodyDiv w:val="1"/>
      <w:marLeft w:val="0"/>
      <w:marRight w:val="0"/>
      <w:marTop w:val="0"/>
      <w:marBottom w:val="0"/>
      <w:divBdr>
        <w:top w:val="none" w:sz="0" w:space="0" w:color="auto"/>
        <w:left w:val="none" w:sz="0" w:space="0" w:color="auto"/>
        <w:bottom w:val="none" w:sz="0" w:space="0" w:color="auto"/>
        <w:right w:val="none" w:sz="0" w:space="0" w:color="auto"/>
      </w:divBdr>
    </w:div>
    <w:div w:id="1450471342">
      <w:bodyDiv w:val="1"/>
      <w:marLeft w:val="0"/>
      <w:marRight w:val="0"/>
      <w:marTop w:val="0"/>
      <w:marBottom w:val="0"/>
      <w:divBdr>
        <w:top w:val="none" w:sz="0" w:space="0" w:color="auto"/>
        <w:left w:val="none" w:sz="0" w:space="0" w:color="auto"/>
        <w:bottom w:val="none" w:sz="0" w:space="0" w:color="auto"/>
        <w:right w:val="none" w:sz="0" w:space="0" w:color="auto"/>
      </w:divBdr>
    </w:div>
    <w:div w:id="1451121079">
      <w:bodyDiv w:val="1"/>
      <w:marLeft w:val="0"/>
      <w:marRight w:val="0"/>
      <w:marTop w:val="0"/>
      <w:marBottom w:val="0"/>
      <w:divBdr>
        <w:top w:val="none" w:sz="0" w:space="0" w:color="auto"/>
        <w:left w:val="none" w:sz="0" w:space="0" w:color="auto"/>
        <w:bottom w:val="none" w:sz="0" w:space="0" w:color="auto"/>
        <w:right w:val="none" w:sz="0" w:space="0" w:color="auto"/>
      </w:divBdr>
    </w:div>
    <w:div w:id="1459497230">
      <w:bodyDiv w:val="1"/>
      <w:marLeft w:val="0"/>
      <w:marRight w:val="0"/>
      <w:marTop w:val="0"/>
      <w:marBottom w:val="0"/>
      <w:divBdr>
        <w:top w:val="none" w:sz="0" w:space="0" w:color="auto"/>
        <w:left w:val="none" w:sz="0" w:space="0" w:color="auto"/>
        <w:bottom w:val="none" w:sz="0" w:space="0" w:color="auto"/>
        <w:right w:val="none" w:sz="0" w:space="0" w:color="auto"/>
      </w:divBdr>
    </w:div>
    <w:div w:id="1469588344">
      <w:bodyDiv w:val="1"/>
      <w:marLeft w:val="0"/>
      <w:marRight w:val="0"/>
      <w:marTop w:val="0"/>
      <w:marBottom w:val="0"/>
      <w:divBdr>
        <w:top w:val="none" w:sz="0" w:space="0" w:color="auto"/>
        <w:left w:val="none" w:sz="0" w:space="0" w:color="auto"/>
        <w:bottom w:val="none" w:sz="0" w:space="0" w:color="auto"/>
        <w:right w:val="none" w:sz="0" w:space="0" w:color="auto"/>
      </w:divBdr>
    </w:div>
    <w:div w:id="1471096184">
      <w:bodyDiv w:val="1"/>
      <w:marLeft w:val="0"/>
      <w:marRight w:val="0"/>
      <w:marTop w:val="0"/>
      <w:marBottom w:val="0"/>
      <w:divBdr>
        <w:top w:val="none" w:sz="0" w:space="0" w:color="auto"/>
        <w:left w:val="none" w:sz="0" w:space="0" w:color="auto"/>
        <w:bottom w:val="none" w:sz="0" w:space="0" w:color="auto"/>
        <w:right w:val="none" w:sz="0" w:space="0" w:color="auto"/>
      </w:divBdr>
    </w:div>
    <w:div w:id="1476289984">
      <w:bodyDiv w:val="1"/>
      <w:marLeft w:val="0"/>
      <w:marRight w:val="0"/>
      <w:marTop w:val="0"/>
      <w:marBottom w:val="0"/>
      <w:divBdr>
        <w:top w:val="none" w:sz="0" w:space="0" w:color="auto"/>
        <w:left w:val="none" w:sz="0" w:space="0" w:color="auto"/>
        <w:bottom w:val="none" w:sz="0" w:space="0" w:color="auto"/>
        <w:right w:val="none" w:sz="0" w:space="0" w:color="auto"/>
      </w:divBdr>
    </w:div>
    <w:div w:id="1503159455">
      <w:bodyDiv w:val="1"/>
      <w:marLeft w:val="0"/>
      <w:marRight w:val="0"/>
      <w:marTop w:val="0"/>
      <w:marBottom w:val="0"/>
      <w:divBdr>
        <w:top w:val="none" w:sz="0" w:space="0" w:color="auto"/>
        <w:left w:val="none" w:sz="0" w:space="0" w:color="auto"/>
        <w:bottom w:val="none" w:sz="0" w:space="0" w:color="auto"/>
        <w:right w:val="none" w:sz="0" w:space="0" w:color="auto"/>
      </w:divBdr>
    </w:div>
    <w:div w:id="1516193213">
      <w:bodyDiv w:val="1"/>
      <w:marLeft w:val="0"/>
      <w:marRight w:val="0"/>
      <w:marTop w:val="0"/>
      <w:marBottom w:val="0"/>
      <w:divBdr>
        <w:top w:val="none" w:sz="0" w:space="0" w:color="auto"/>
        <w:left w:val="none" w:sz="0" w:space="0" w:color="auto"/>
        <w:bottom w:val="none" w:sz="0" w:space="0" w:color="auto"/>
        <w:right w:val="none" w:sz="0" w:space="0" w:color="auto"/>
      </w:divBdr>
    </w:div>
    <w:div w:id="1522627290">
      <w:bodyDiv w:val="1"/>
      <w:marLeft w:val="0"/>
      <w:marRight w:val="0"/>
      <w:marTop w:val="0"/>
      <w:marBottom w:val="0"/>
      <w:divBdr>
        <w:top w:val="none" w:sz="0" w:space="0" w:color="auto"/>
        <w:left w:val="none" w:sz="0" w:space="0" w:color="auto"/>
        <w:bottom w:val="none" w:sz="0" w:space="0" w:color="auto"/>
        <w:right w:val="none" w:sz="0" w:space="0" w:color="auto"/>
      </w:divBdr>
    </w:div>
    <w:div w:id="1526484381">
      <w:bodyDiv w:val="1"/>
      <w:marLeft w:val="0"/>
      <w:marRight w:val="0"/>
      <w:marTop w:val="0"/>
      <w:marBottom w:val="0"/>
      <w:divBdr>
        <w:top w:val="none" w:sz="0" w:space="0" w:color="auto"/>
        <w:left w:val="none" w:sz="0" w:space="0" w:color="auto"/>
        <w:bottom w:val="none" w:sz="0" w:space="0" w:color="auto"/>
        <w:right w:val="none" w:sz="0" w:space="0" w:color="auto"/>
      </w:divBdr>
    </w:div>
    <w:div w:id="1611543082">
      <w:bodyDiv w:val="1"/>
      <w:marLeft w:val="0"/>
      <w:marRight w:val="0"/>
      <w:marTop w:val="0"/>
      <w:marBottom w:val="0"/>
      <w:divBdr>
        <w:top w:val="none" w:sz="0" w:space="0" w:color="auto"/>
        <w:left w:val="none" w:sz="0" w:space="0" w:color="auto"/>
        <w:bottom w:val="none" w:sz="0" w:space="0" w:color="auto"/>
        <w:right w:val="none" w:sz="0" w:space="0" w:color="auto"/>
      </w:divBdr>
    </w:div>
    <w:div w:id="1618027627">
      <w:bodyDiv w:val="1"/>
      <w:marLeft w:val="0"/>
      <w:marRight w:val="0"/>
      <w:marTop w:val="0"/>
      <w:marBottom w:val="0"/>
      <w:divBdr>
        <w:top w:val="none" w:sz="0" w:space="0" w:color="auto"/>
        <w:left w:val="none" w:sz="0" w:space="0" w:color="auto"/>
        <w:bottom w:val="none" w:sz="0" w:space="0" w:color="auto"/>
        <w:right w:val="none" w:sz="0" w:space="0" w:color="auto"/>
      </w:divBdr>
    </w:div>
    <w:div w:id="1637486166">
      <w:bodyDiv w:val="1"/>
      <w:marLeft w:val="0"/>
      <w:marRight w:val="0"/>
      <w:marTop w:val="0"/>
      <w:marBottom w:val="0"/>
      <w:divBdr>
        <w:top w:val="none" w:sz="0" w:space="0" w:color="auto"/>
        <w:left w:val="none" w:sz="0" w:space="0" w:color="auto"/>
        <w:bottom w:val="none" w:sz="0" w:space="0" w:color="auto"/>
        <w:right w:val="none" w:sz="0" w:space="0" w:color="auto"/>
      </w:divBdr>
    </w:div>
    <w:div w:id="1647398177">
      <w:bodyDiv w:val="1"/>
      <w:marLeft w:val="0"/>
      <w:marRight w:val="0"/>
      <w:marTop w:val="0"/>
      <w:marBottom w:val="0"/>
      <w:divBdr>
        <w:top w:val="none" w:sz="0" w:space="0" w:color="auto"/>
        <w:left w:val="none" w:sz="0" w:space="0" w:color="auto"/>
        <w:bottom w:val="none" w:sz="0" w:space="0" w:color="auto"/>
        <w:right w:val="none" w:sz="0" w:space="0" w:color="auto"/>
      </w:divBdr>
    </w:div>
    <w:div w:id="1653868206">
      <w:bodyDiv w:val="1"/>
      <w:marLeft w:val="0"/>
      <w:marRight w:val="0"/>
      <w:marTop w:val="0"/>
      <w:marBottom w:val="0"/>
      <w:divBdr>
        <w:top w:val="none" w:sz="0" w:space="0" w:color="auto"/>
        <w:left w:val="none" w:sz="0" w:space="0" w:color="auto"/>
        <w:bottom w:val="none" w:sz="0" w:space="0" w:color="auto"/>
        <w:right w:val="none" w:sz="0" w:space="0" w:color="auto"/>
      </w:divBdr>
    </w:div>
    <w:div w:id="1695687999">
      <w:bodyDiv w:val="1"/>
      <w:marLeft w:val="0"/>
      <w:marRight w:val="0"/>
      <w:marTop w:val="0"/>
      <w:marBottom w:val="0"/>
      <w:divBdr>
        <w:top w:val="none" w:sz="0" w:space="0" w:color="auto"/>
        <w:left w:val="none" w:sz="0" w:space="0" w:color="auto"/>
        <w:bottom w:val="none" w:sz="0" w:space="0" w:color="auto"/>
        <w:right w:val="none" w:sz="0" w:space="0" w:color="auto"/>
      </w:divBdr>
    </w:div>
    <w:div w:id="1733894037">
      <w:bodyDiv w:val="1"/>
      <w:marLeft w:val="0"/>
      <w:marRight w:val="0"/>
      <w:marTop w:val="0"/>
      <w:marBottom w:val="0"/>
      <w:divBdr>
        <w:top w:val="none" w:sz="0" w:space="0" w:color="auto"/>
        <w:left w:val="none" w:sz="0" w:space="0" w:color="auto"/>
        <w:bottom w:val="none" w:sz="0" w:space="0" w:color="auto"/>
        <w:right w:val="none" w:sz="0" w:space="0" w:color="auto"/>
      </w:divBdr>
    </w:div>
    <w:div w:id="1753238050">
      <w:bodyDiv w:val="1"/>
      <w:marLeft w:val="0"/>
      <w:marRight w:val="0"/>
      <w:marTop w:val="0"/>
      <w:marBottom w:val="0"/>
      <w:divBdr>
        <w:top w:val="none" w:sz="0" w:space="0" w:color="auto"/>
        <w:left w:val="none" w:sz="0" w:space="0" w:color="auto"/>
        <w:bottom w:val="none" w:sz="0" w:space="0" w:color="auto"/>
        <w:right w:val="none" w:sz="0" w:space="0" w:color="auto"/>
      </w:divBdr>
    </w:div>
    <w:div w:id="1757632092">
      <w:bodyDiv w:val="1"/>
      <w:marLeft w:val="0"/>
      <w:marRight w:val="0"/>
      <w:marTop w:val="0"/>
      <w:marBottom w:val="0"/>
      <w:divBdr>
        <w:top w:val="none" w:sz="0" w:space="0" w:color="auto"/>
        <w:left w:val="none" w:sz="0" w:space="0" w:color="auto"/>
        <w:bottom w:val="none" w:sz="0" w:space="0" w:color="auto"/>
        <w:right w:val="none" w:sz="0" w:space="0" w:color="auto"/>
      </w:divBdr>
    </w:div>
    <w:div w:id="1758670539">
      <w:bodyDiv w:val="1"/>
      <w:marLeft w:val="0"/>
      <w:marRight w:val="0"/>
      <w:marTop w:val="0"/>
      <w:marBottom w:val="0"/>
      <w:divBdr>
        <w:top w:val="none" w:sz="0" w:space="0" w:color="auto"/>
        <w:left w:val="none" w:sz="0" w:space="0" w:color="auto"/>
        <w:bottom w:val="none" w:sz="0" w:space="0" w:color="auto"/>
        <w:right w:val="none" w:sz="0" w:space="0" w:color="auto"/>
      </w:divBdr>
    </w:div>
    <w:div w:id="1761486251">
      <w:bodyDiv w:val="1"/>
      <w:marLeft w:val="0"/>
      <w:marRight w:val="0"/>
      <w:marTop w:val="0"/>
      <w:marBottom w:val="0"/>
      <w:divBdr>
        <w:top w:val="none" w:sz="0" w:space="0" w:color="auto"/>
        <w:left w:val="none" w:sz="0" w:space="0" w:color="auto"/>
        <w:bottom w:val="none" w:sz="0" w:space="0" w:color="auto"/>
        <w:right w:val="none" w:sz="0" w:space="0" w:color="auto"/>
      </w:divBdr>
    </w:div>
    <w:div w:id="1768574730">
      <w:bodyDiv w:val="1"/>
      <w:marLeft w:val="0"/>
      <w:marRight w:val="0"/>
      <w:marTop w:val="0"/>
      <w:marBottom w:val="0"/>
      <w:divBdr>
        <w:top w:val="none" w:sz="0" w:space="0" w:color="auto"/>
        <w:left w:val="none" w:sz="0" w:space="0" w:color="auto"/>
        <w:bottom w:val="none" w:sz="0" w:space="0" w:color="auto"/>
        <w:right w:val="none" w:sz="0" w:space="0" w:color="auto"/>
      </w:divBdr>
    </w:div>
    <w:div w:id="1788088518">
      <w:bodyDiv w:val="1"/>
      <w:marLeft w:val="0"/>
      <w:marRight w:val="0"/>
      <w:marTop w:val="0"/>
      <w:marBottom w:val="0"/>
      <w:divBdr>
        <w:top w:val="none" w:sz="0" w:space="0" w:color="auto"/>
        <w:left w:val="none" w:sz="0" w:space="0" w:color="auto"/>
        <w:bottom w:val="none" w:sz="0" w:space="0" w:color="auto"/>
        <w:right w:val="none" w:sz="0" w:space="0" w:color="auto"/>
      </w:divBdr>
    </w:div>
    <w:div w:id="1828210101">
      <w:bodyDiv w:val="1"/>
      <w:marLeft w:val="0"/>
      <w:marRight w:val="0"/>
      <w:marTop w:val="0"/>
      <w:marBottom w:val="0"/>
      <w:divBdr>
        <w:top w:val="none" w:sz="0" w:space="0" w:color="auto"/>
        <w:left w:val="none" w:sz="0" w:space="0" w:color="auto"/>
        <w:bottom w:val="none" w:sz="0" w:space="0" w:color="auto"/>
        <w:right w:val="none" w:sz="0" w:space="0" w:color="auto"/>
      </w:divBdr>
    </w:div>
    <w:div w:id="1859000289">
      <w:bodyDiv w:val="1"/>
      <w:marLeft w:val="0"/>
      <w:marRight w:val="0"/>
      <w:marTop w:val="0"/>
      <w:marBottom w:val="0"/>
      <w:divBdr>
        <w:top w:val="none" w:sz="0" w:space="0" w:color="auto"/>
        <w:left w:val="none" w:sz="0" w:space="0" w:color="auto"/>
        <w:bottom w:val="none" w:sz="0" w:space="0" w:color="auto"/>
        <w:right w:val="none" w:sz="0" w:space="0" w:color="auto"/>
      </w:divBdr>
    </w:div>
    <w:div w:id="1870413745">
      <w:bodyDiv w:val="1"/>
      <w:marLeft w:val="0"/>
      <w:marRight w:val="0"/>
      <w:marTop w:val="0"/>
      <w:marBottom w:val="0"/>
      <w:divBdr>
        <w:top w:val="none" w:sz="0" w:space="0" w:color="auto"/>
        <w:left w:val="none" w:sz="0" w:space="0" w:color="auto"/>
        <w:bottom w:val="none" w:sz="0" w:space="0" w:color="auto"/>
        <w:right w:val="none" w:sz="0" w:space="0" w:color="auto"/>
      </w:divBdr>
    </w:div>
    <w:div w:id="1878621372">
      <w:bodyDiv w:val="1"/>
      <w:marLeft w:val="0"/>
      <w:marRight w:val="0"/>
      <w:marTop w:val="0"/>
      <w:marBottom w:val="0"/>
      <w:divBdr>
        <w:top w:val="none" w:sz="0" w:space="0" w:color="auto"/>
        <w:left w:val="none" w:sz="0" w:space="0" w:color="auto"/>
        <w:bottom w:val="none" w:sz="0" w:space="0" w:color="auto"/>
        <w:right w:val="none" w:sz="0" w:space="0" w:color="auto"/>
      </w:divBdr>
    </w:div>
    <w:div w:id="1884364807">
      <w:bodyDiv w:val="1"/>
      <w:marLeft w:val="0"/>
      <w:marRight w:val="0"/>
      <w:marTop w:val="0"/>
      <w:marBottom w:val="0"/>
      <w:divBdr>
        <w:top w:val="none" w:sz="0" w:space="0" w:color="auto"/>
        <w:left w:val="none" w:sz="0" w:space="0" w:color="auto"/>
        <w:bottom w:val="none" w:sz="0" w:space="0" w:color="auto"/>
        <w:right w:val="none" w:sz="0" w:space="0" w:color="auto"/>
      </w:divBdr>
    </w:div>
    <w:div w:id="1894268331">
      <w:bodyDiv w:val="1"/>
      <w:marLeft w:val="0"/>
      <w:marRight w:val="0"/>
      <w:marTop w:val="0"/>
      <w:marBottom w:val="0"/>
      <w:divBdr>
        <w:top w:val="none" w:sz="0" w:space="0" w:color="auto"/>
        <w:left w:val="none" w:sz="0" w:space="0" w:color="auto"/>
        <w:bottom w:val="none" w:sz="0" w:space="0" w:color="auto"/>
        <w:right w:val="none" w:sz="0" w:space="0" w:color="auto"/>
      </w:divBdr>
    </w:div>
    <w:div w:id="1918198910">
      <w:bodyDiv w:val="1"/>
      <w:marLeft w:val="0"/>
      <w:marRight w:val="0"/>
      <w:marTop w:val="0"/>
      <w:marBottom w:val="0"/>
      <w:divBdr>
        <w:top w:val="none" w:sz="0" w:space="0" w:color="auto"/>
        <w:left w:val="none" w:sz="0" w:space="0" w:color="auto"/>
        <w:bottom w:val="none" w:sz="0" w:space="0" w:color="auto"/>
        <w:right w:val="none" w:sz="0" w:space="0" w:color="auto"/>
      </w:divBdr>
    </w:div>
    <w:div w:id="1927113285">
      <w:bodyDiv w:val="1"/>
      <w:marLeft w:val="0"/>
      <w:marRight w:val="0"/>
      <w:marTop w:val="0"/>
      <w:marBottom w:val="0"/>
      <w:divBdr>
        <w:top w:val="none" w:sz="0" w:space="0" w:color="auto"/>
        <w:left w:val="none" w:sz="0" w:space="0" w:color="auto"/>
        <w:bottom w:val="none" w:sz="0" w:space="0" w:color="auto"/>
        <w:right w:val="none" w:sz="0" w:space="0" w:color="auto"/>
      </w:divBdr>
    </w:div>
    <w:div w:id="1931769117">
      <w:bodyDiv w:val="1"/>
      <w:marLeft w:val="0"/>
      <w:marRight w:val="0"/>
      <w:marTop w:val="0"/>
      <w:marBottom w:val="0"/>
      <w:divBdr>
        <w:top w:val="none" w:sz="0" w:space="0" w:color="auto"/>
        <w:left w:val="none" w:sz="0" w:space="0" w:color="auto"/>
        <w:bottom w:val="none" w:sz="0" w:space="0" w:color="auto"/>
        <w:right w:val="none" w:sz="0" w:space="0" w:color="auto"/>
      </w:divBdr>
    </w:div>
    <w:div w:id="1936091561">
      <w:bodyDiv w:val="1"/>
      <w:marLeft w:val="0"/>
      <w:marRight w:val="0"/>
      <w:marTop w:val="0"/>
      <w:marBottom w:val="0"/>
      <w:divBdr>
        <w:top w:val="none" w:sz="0" w:space="0" w:color="auto"/>
        <w:left w:val="none" w:sz="0" w:space="0" w:color="auto"/>
        <w:bottom w:val="none" w:sz="0" w:space="0" w:color="auto"/>
        <w:right w:val="none" w:sz="0" w:space="0" w:color="auto"/>
      </w:divBdr>
      <w:divsChild>
        <w:div w:id="846023768">
          <w:marLeft w:val="0"/>
          <w:marRight w:val="0"/>
          <w:marTop w:val="120"/>
          <w:marBottom w:val="0"/>
          <w:divBdr>
            <w:top w:val="none" w:sz="0" w:space="0" w:color="auto"/>
            <w:left w:val="none" w:sz="0" w:space="0" w:color="auto"/>
            <w:bottom w:val="none" w:sz="0" w:space="0" w:color="auto"/>
            <w:right w:val="none" w:sz="0" w:space="0" w:color="auto"/>
          </w:divBdr>
        </w:div>
        <w:div w:id="1477796060">
          <w:marLeft w:val="0"/>
          <w:marRight w:val="0"/>
          <w:marTop w:val="120"/>
          <w:marBottom w:val="0"/>
          <w:divBdr>
            <w:top w:val="none" w:sz="0" w:space="0" w:color="auto"/>
            <w:left w:val="none" w:sz="0" w:space="0" w:color="auto"/>
            <w:bottom w:val="none" w:sz="0" w:space="0" w:color="auto"/>
            <w:right w:val="none" w:sz="0" w:space="0" w:color="auto"/>
          </w:divBdr>
        </w:div>
      </w:divsChild>
    </w:div>
    <w:div w:id="1957985369">
      <w:bodyDiv w:val="1"/>
      <w:marLeft w:val="0"/>
      <w:marRight w:val="0"/>
      <w:marTop w:val="0"/>
      <w:marBottom w:val="0"/>
      <w:divBdr>
        <w:top w:val="none" w:sz="0" w:space="0" w:color="auto"/>
        <w:left w:val="none" w:sz="0" w:space="0" w:color="auto"/>
        <w:bottom w:val="none" w:sz="0" w:space="0" w:color="auto"/>
        <w:right w:val="none" w:sz="0" w:space="0" w:color="auto"/>
      </w:divBdr>
    </w:div>
    <w:div w:id="1979073272">
      <w:bodyDiv w:val="1"/>
      <w:marLeft w:val="0"/>
      <w:marRight w:val="0"/>
      <w:marTop w:val="0"/>
      <w:marBottom w:val="0"/>
      <w:divBdr>
        <w:top w:val="none" w:sz="0" w:space="0" w:color="auto"/>
        <w:left w:val="none" w:sz="0" w:space="0" w:color="auto"/>
        <w:bottom w:val="none" w:sz="0" w:space="0" w:color="auto"/>
        <w:right w:val="none" w:sz="0" w:space="0" w:color="auto"/>
      </w:divBdr>
    </w:div>
    <w:div w:id="1980265518">
      <w:bodyDiv w:val="1"/>
      <w:marLeft w:val="0"/>
      <w:marRight w:val="0"/>
      <w:marTop w:val="0"/>
      <w:marBottom w:val="0"/>
      <w:divBdr>
        <w:top w:val="none" w:sz="0" w:space="0" w:color="auto"/>
        <w:left w:val="none" w:sz="0" w:space="0" w:color="auto"/>
        <w:bottom w:val="none" w:sz="0" w:space="0" w:color="auto"/>
        <w:right w:val="none" w:sz="0" w:space="0" w:color="auto"/>
      </w:divBdr>
    </w:div>
    <w:div w:id="2007442308">
      <w:bodyDiv w:val="1"/>
      <w:marLeft w:val="0"/>
      <w:marRight w:val="0"/>
      <w:marTop w:val="0"/>
      <w:marBottom w:val="0"/>
      <w:divBdr>
        <w:top w:val="none" w:sz="0" w:space="0" w:color="auto"/>
        <w:left w:val="none" w:sz="0" w:space="0" w:color="auto"/>
        <w:bottom w:val="none" w:sz="0" w:space="0" w:color="auto"/>
        <w:right w:val="none" w:sz="0" w:space="0" w:color="auto"/>
      </w:divBdr>
    </w:div>
    <w:div w:id="2010018660">
      <w:bodyDiv w:val="1"/>
      <w:marLeft w:val="0"/>
      <w:marRight w:val="0"/>
      <w:marTop w:val="0"/>
      <w:marBottom w:val="0"/>
      <w:divBdr>
        <w:top w:val="none" w:sz="0" w:space="0" w:color="auto"/>
        <w:left w:val="none" w:sz="0" w:space="0" w:color="auto"/>
        <w:bottom w:val="none" w:sz="0" w:space="0" w:color="auto"/>
        <w:right w:val="none" w:sz="0" w:space="0" w:color="auto"/>
      </w:divBdr>
    </w:div>
    <w:div w:id="2011637041">
      <w:bodyDiv w:val="1"/>
      <w:marLeft w:val="0"/>
      <w:marRight w:val="0"/>
      <w:marTop w:val="0"/>
      <w:marBottom w:val="0"/>
      <w:divBdr>
        <w:top w:val="none" w:sz="0" w:space="0" w:color="auto"/>
        <w:left w:val="none" w:sz="0" w:space="0" w:color="auto"/>
        <w:bottom w:val="none" w:sz="0" w:space="0" w:color="auto"/>
        <w:right w:val="none" w:sz="0" w:space="0" w:color="auto"/>
      </w:divBdr>
    </w:div>
    <w:div w:id="2020036832">
      <w:bodyDiv w:val="1"/>
      <w:marLeft w:val="0"/>
      <w:marRight w:val="0"/>
      <w:marTop w:val="0"/>
      <w:marBottom w:val="0"/>
      <w:divBdr>
        <w:top w:val="none" w:sz="0" w:space="0" w:color="auto"/>
        <w:left w:val="none" w:sz="0" w:space="0" w:color="auto"/>
        <w:bottom w:val="none" w:sz="0" w:space="0" w:color="auto"/>
        <w:right w:val="none" w:sz="0" w:space="0" w:color="auto"/>
      </w:divBdr>
    </w:div>
    <w:div w:id="2031098911">
      <w:bodyDiv w:val="1"/>
      <w:marLeft w:val="0"/>
      <w:marRight w:val="0"/>
      <w:marTop w:val="0"/>
      <w:marBottom w:val="0"/>
      <w:divBdr>
        <w:top w:val="none" w:sz="0" w:space="0" w:color="auto"/>
        <w:left w:val="none" w:sz="0" w:space="0" w:color="auto"/>
        <w:bottom w:val="none" w:sz="0" w:space="0" w:color="auto"/>
        <w:right w:val="none" w:sz="0" w:space="0" w:color="auto"/>
      </w:divBdr>
    </w:div>
    <w:div w:id="2049144057">
      <w:bodyDiv w:val="1"/>
      <w:marLeft w:val="0"/>
      <w:marRight w:val="0"/>
      <w:marTop w:val="0"/>
      <w:marBottom w:val="0"/>
      <w:divBdr>
        <w:top w:val="none" w:sz="0" w:space="0" w:color="auto"/>
        <w:left w:val="none" w:sz="0" w:space="0" w:color="auto"/>
        <w:bottom w:val="none" w:sz="0" w:space="0" w:color="auto"/>
        <w:right w:val="none" w:sz="0" w:space="0" w:color="auto"/>
      </w:divBdr>
    </w:div>
    <w:div w:id="2055960942">
      <w:bodyDiv w:val="1"/>
      <w:marLeft w:val="0"/>
      <w:marRight w:val="0"/>
      <w:marTop w:val="0"/>
      <w:marBottom w:val="0"/>
      <w:divBdr>
        <w:top w:val="none" w:sz="0" w:space="0" w:color="auto"/>
        <w:left w:val="none" w:sz="0" w:space="0" w:color="auto"/>
        <w:bottom w:val="none" w:sz="0" w:space="0" w:color="auto"/>
        <w:right w:val="none" w:sz="0" w:space="0" w:color="auto"/>
      </w:divBdr>
    </w:div>
    <w:div w:id="2077315722">
      <w:bodyDiv w:val="1"/>
      <w:marLeft w:val="0"/>
      <w:marRight w:val="0"/>
      <w:marTop w:val="0"/>
      <w:marBottom w:val="0"/>
      <w:divBdr>
        <w:top w:val="none" w:sz="0" w:space="0" w:color="auto"/>
        <w:left w:val="none" w:sz="0" w:space="0" w:color="auto"/>
        <w:bottom w:val="none" w:sz="0" w:space="0" w:color="auto"/>
        <w:right w:val="none" w:sz="0" w:space="0" w:color="auto"/>
      </w:divBdr>
    </w:div>
    <w:div w:id="2100562550">
      <w:bodyDiv w:val="1"/>
      <w:marLeft w:val="0"/>
      <w:marRight w:val="0"/>
      <w:marTop w:val="0"/>
      <w:marBottom w:val="0"/>
      <w:divBdr>
        <w:top w:val="none" w:sz="0" w:space="0" w:color="auto"/>
        <w:left w:val="none" w:sz="0" w:space="0" w:color="auto"/>
        <w:bottom w:val="none" w:sz="0" w:space="0" w:color="auto"/>
        <w:right w:val="none" w:sz="0" w:space="0" w:color="auto"/>
      </w:divBdr>
    </w:div>
    <w:div w:id="2107574664">
      <w:bodyDiv w:val="1"/>
      <w:marLeft w:val="0"/>
      <w:marRight w:val="0"/>
      <w:marTop w:val="0"/>
      <w:marBottom w:val="0"/>
      <w:divBdr>
        <w:top w:val="none" w:sz="0" w:space="0" w:color="auto"/>
        <w:left w:val="none" w:sz="0" w:space="0" w:color="auto"/>
        <w:bottom w:val="none" w:sz="0" w:space="0" w:color="auto"/>
        <w:right w:val="none" w:sz="0" w:space="0" w:color="auto"/>
      </w:divBdr>
    </w:div>
    <w:div w:id="2108965301">
      <w:bodyDiv w:val="1"/>
      <w:marLeft w:val="0"/>
      <w:marRight w:val="0"/>
      <w:marTop w:val="0"/>
      <w:marBottom w:val="0"/>
      <w:divBdr>
        <w:top w:val="none" w:sz="0" w:space="0" w:color="auto"/>
        <w:left w:val="none" w:sz="0" w:space="0" w:color="auto"/>
        <w:bottom w:val="none" w:sz="0" w:space="0" w:color="auto"/>
        <w:right w:val="none" w:sz="0" w:space="0" w:color="auto"/>
      </w:divBdr>
    </w:div>
    <w:div w:id="2118254974">
      <w:bodyDiv w:val="1"/>
      <w:marLeft w:val="0"/>
      <w:marRight w:val="0"/>
      <w:marTop w:val="0"/>
      <w:marBottom w:val="0"/>
      <w:divBdr>
        <w:top w:val="none" w:sz="0" w:space="0" w:color="auto"/>
        <w:left w:val="none" w:sz="0" w:space="0" w:color="auto"/>
        <w:bottom w:val="none" w:sz="0" w:space="0" w:color="auto"/>
        <w:right w:val="none" w:sz="0" w:space="0" w:color="auto"/>
      </w:divBdr>
    </w:div>
    <w:div w:id="2133277794">
      <w:bodyDiv w:val="1"/>
      <w:marLeft w:val="0"/>
      <w:marRight w:val="0"/>
      <w:marTop w:val="0"/>
      <w:marBottom w:val="0"/>
      <w:divBdr>
        <w:top w:val="none" w:sz="0" w:space="0" w:color="auto"/>
        <w:left w:val="none" w:sz="0" w:space="0" w:color="auto"/>
        <w:bottom w:val="none" w:sz="0" w:space="0" w:color="auto"/>
        <w:right w:val="none" w:sz="0" w:space="0" w:color="auto"/>
      </w:divBdr>
    </w:div>
    <w:div w:id="2139181546">
      <w:bodyDiv w:val="1"/>
      <w:marLeft w:val="0"/>
      <w:marRight w:val="0"/>
      <w:marTop w:val="0"/>
      <w:marBottom w:val="0"/>
      <w:divBdr>
        <w:top w:val="none" w:sz="0" w:space="0" w:color="auto"/>
        <w:left w:val="none" w:sz="0" w:space="0" w:color="auto"/>
        <w:bottom w:val="none" w:sz="0" w:space="0" w:color="auto"/>
        <w:right w:val="none" w:sz="0" w:space="0" w:color="auto"/>
      </w:divBdr>
    </w:div>
    <w:div w:id="2140486976">
      <w:bodyDiv w:val="1"/>
      <w:marLeft w:val="0"/>
      <w:marRight w:val="0"/>
      <w:marTop w:val="0"/>
      <w:marBottom w:val="0"/>
      <w:divBdr>
        <w:top w:val="none" w:sz="0" w:space="0" w:color="auto"/>
        <w:left w:val="none" w:sz="0" w:space="0" w:color="auto"/>
        <w:bottom w:val="none" w:sz="0" w:space="0" w:color="auto"/>
        <w:right w:val="none" w:sz="0" w:space="0" w:color="auto"/>
      </w:divBdr>
    </w:div>
    <w:div w:id="214361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AFDC-F204-40E6-849D-FFF893B8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8928</TotalTime>
  <Pages>4</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КСП</Company>
  <LinksUpToDate>false</LinksUpToDate>
  <CharactersWithSpaces>10407</CharactersWithSpaces>
  <SharedDoc>false</SharedDoc>
  <HLinks>
    <vt:vector size="6" baseType="variant">
      <vt:variant>
        <vt:i4>6357015</vt:i4>
      </vt:variant>
      <vt:variant>
        <vt:i4>0</vt:i4>
      </vt:variant>
      <vt:variant>
        <vt:i4>0</vt:i4>
      </vt:variant>
      <vt:variant>
        <vt:i4>5</vt:i4>
      </vt:variant>
      <vt:variant>
        <vt:lpwstr>http://images.yandex.ru/search?text=%D0%B3%D0%B5%D1%80%D0%B1%20%D0%B7%D0%B0%D0%B1%D0%B0%D0%B9%D0%BA%D0%B0%D0%BB%D1%8C%D1%81%D0%BA%D0%BE%D0%B3%D0%BE%20%D0%BA%D1%80%D0%B0%D1%8F&amp;rpt=simage&amp;img_url=www.mrtrans.ru%2Fimages%2Fuserfiles%2Fgerb_chit_gif.jpg&amp;spsite=fake-049-3506835.ru&amp;p=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247</cp:revision>
  <cp:lastPrinted>2024-07-08T00:19:00Z</cp:lastPrinted>
  <dcterms:created xsi:type="dcterms:W3CDTF">2022-09-22T13:31:00Z</dcterms:created>
  <dcterms:modified xsi:type="dcterms:W3CDTF">2024-11-02T01:35:00Z</dcterms:modified>
</cp:coreProperties>
</file>