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8" w:rsidRPr="004C10C5" w:rsidRDefault="00E30048" w:rsidP="00E30048">
      <w:pPr>
        <w:tabs>
          <w:tab w:val="decimal" w:pos="0"/>
        </w:tabs>
        <w:spacing w:after="0" w:line="240" w:lineRule="auto"/>
        <w:ind w:right="-16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 И С О К</w:t>
      </w:r>
    </w:p>
    <w:p w:rsidR="00400323" w:rsidRDefault="00E30048" w:rsidP="00E300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депутатов представительного органа </w:t>
      </w:r>
    </w:p>
    <w:p w:rsidR="00400323" w:rsidRDefault="00E30048" w:rsidP="00E300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E30048" w:rsidRPr="004C10C5" w:rsidRDefault="00E40481" w:rsidP="00E300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седьмого</w:t>
      </w:r>
      <w:r w:rsidR="00E30048"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созыва</w:t>
      </w:r>
      <w:r w:rsidR="00E3004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tbl>
      <w:tblPr>
        <w:tblStyle w:val="af4"/>
        <w:tblW w:w="10511" w:type="dxa"/>
        <w:jc w:val="center"/>
        <w:tblLook w:val="01E0" w:firstRow="1" w:lastRow="1" w:firstColumn="1" w:lastColumn="1" w:noHBand="0" w:noVBand="0"/>
      </w:tblPr>
      <w:tblGrid>
        <w:gridCol w:w="560"/>
        <w:gridCol w:w="3432"/>
        <w:gridCol w:w="3261"/>
        <w:gridCol w:w="3258"/>
      </w:tblGrid>
      <w:tr w:rsidR="00E30048" w:rsidRPr="006B3DA7" w:rsidTr="00CB3853">
        <w:trPr>
          <w:trHeight w:val="595"/>
          <w:jc w:val="center"/>
        </w:trPr>
        <w:tc>
          <w:tcPr>
            <w:tcW w:w="560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п\п</w:t>
            </w:r>
          </w:p>
        </w:tc>
        <w:tc>
          <w:tcPr>
            <w:tcW w:w="3432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Избран от какого округа</w:t>
            </w:r>
          </w:p>
        </w:tc>
        <w:tc>
          <w:tcPr>
            <w:tcW w:w="3258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Домашний адрес, телефон</w:t>
            </w:r>
          </w:p>
        </w:tc>
      </w:tr>
      <w:tr w:rsidR="00E30048" w:rsidRPr="0079114E" w:rsidTr="00CB3853">
        <w:trPr>
          <w:trHeight w:val="670"/>
          <w:jc w:val="center"/>
        </w:trPr>
        <w:tc>
          <w:tcPr>
            <w:tcW w:w="560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343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Афанасьев</w:t>
            </w:r>
          </w:p>
          <w:p w:rsidR="00E30048" w:rsidRPr="00F0615E" w:rsidRDefault="00E30048" w:rsidP="00E46CA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  <w:r w:rsidR="00E46CA3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Иванович</w:t>
            </w:r>
          </w:p>
        </w:tc>
        <w:tc>
          <w:tcPr>
            <w:tcW w:w="3261" w:type="dxa"/>
          </w:tcPr>
          <w:p w:rsidR="00E30048" w:rsidRPr="00F0615E" w:rsidRDefault="00E30048" w:rsidP="00CB385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Общемуниципальный от</w:t>
            </w:r>
            <w:r w:rsidR="00CB3853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58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E30048" w:rsidRPr="00F0615E" w:rsidRDefault="00E30048" w:rsidP="00E46CA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512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43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30</w:t>
            </w:r>
          </w:p>
        </w:tc>
      </w:tr>
      <w:tr w:rsidR="00212D4A" w:rsidRPr="0079114E" w:rsidTr="00CB3853">
        <w:trPr>
          <w:trHeight w:val="670"/>
          <w:jc w:val="center"/>
        </w:trPr>
        <w:tc>
          <w:tcPr>
            <w:tcW w:w="560" w:type="dxa"/>
          </w:tcPr>
          <w:p w:rsidR="00212D4A" w:rsidRPr="00F0615E" w:rsidRDefault="0081304D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63678F" w:rsidRDefault="0063678F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Зарыпова </w:t>
            </w:r>
          </w:p>
          <w:p w:rsidR="0063678F" w:rsidRPr="00F0615E" w:rsidRDefault="0063678F" w:rsidP="00E46CA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Елена</w:t>
            </w:r>
            <w:r w:rsidR="00E46CA3">
              <w:rPr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Владимировна</w:t>
            </w:r>
          </w:p>
        </w:tc>
        <w:tc>
          <w:tcPr>
            <w:tcW w:w="3261" w:type="dxa"/>
          </w:tcPr>
          <w:p w:rsidR="00212D4A" w:rsidRPr="00F0615E" w:rsidRDefault="0063678F" w:rsidP="00CB385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Общемуниципальный от</w:t>
            </w:r>
            <w:r w:rsidR="00CB3853">
              <w:rPr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ВВП «Единая Россия»</w:t>
            </w:r>
          </w:p>
        </w:tc>
        <w:tc>
          <w:tcPr>
            <w:tcW w:w="3258" w:type="dxa"/>
          </w:tcPr>
          <w:p w:rsidR="00711B80" w:rsidRDefault="002951A4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пгт Шерловая гора</w:t>
            </w:r>
          </w:p>
          <w:p w:rsidR="0063678F" w:rsidRPr="00F0615E" w:rsidRDefault="0063678F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8-914-447-49-29</w:t>
            </w:r>
          </w:p>
        </w:tc>
      </w:tr>
      <w:tr w:rsidR="00E30048" w:rsidRPr="0079114E" w:rsidTr="00CB3853">
        <w:trPr>
          <w:trHeight w:val="670"/>
          <w:jc w:val="center"/>
        </w:trPr>
        <w:tc>
          <w:tcPr>
            <w:tcW w:w="560" w:type="dxa"/>
          </w:tcPr>
          <w:p w:rsidR="00E30048" w:rsidRPr="00F0615E" w:rsidRDefault="0081304D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32" w:type="dxa"/>
          </w:tcPr>
          <w:p w:rsidR="0081304D" w:rsidRPr="0081304D" w:rsidRDefault="0081304D" w:rsidP="0081304D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81304D">
              <w:rPr>
                <w:i w:val="0"/>
                <w:iCs w:val="0"/>
                <w:sz w:val="28"/>
                <w:szCs w:val="28"/>
              </w:rPr>
              <w:t>Иванова</w:t>
            </w:r>
          </w:p>
          <w:p w:rsidR="00E30048" w:rsidRPr="00F0615E" w:rsidRDefault="0081304D" w:rsidP="00E46CA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81304D">
              <w:rPr>
                <w:i w:val="0"/>
                <w:iCs w:val="0"/>
                <w:sz w:val="28"/>
                <w:szCs w:val="28"/>
              </w:rPr>
              <w:t>Виктория</w:t>
            </w:r>
            <w:r w:rsidR="00E46CA3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81304D">
              <w:rPr>
                <w:i w:val="0"/>
                <w:iCs w:val="0"/>
                <w:sz w:val="28"/>
                <w:szCs w:val="28"/>
              </w:rPr>
              <w:t>Владимировна</w:t>
            </w:r>
          </w:p>
        </w:tc>
        <w:tc>
          <w:tcPr>
            <w:tcW w:w="3261" w:type="dxa"/>
          </w:tcPr>
          <w:p w:rsidR="00E30048" w:rsidRPr="00F0615E" w:rsidRDefault="0081304D" w:rsidP="00CB385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81304D">
              <w:rPr>
                <w:i w:val="0"/>
                <w:iCs w:val="0"/>
                <w:sz w:val="28"/>
                <w:szCs w:val="28"/>
              </w:rPr>
              <w:t>Общемуниципальный от</w:t>
            </w:r>
            <w:r w:rsidR="00CB3853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81304D">
              <w:rPr>
                <w:i w:val="0"/>
                <w:iCs w:val="0"/>
                <w:sz w:val="28"/>
                <w:szCs w:val="28"/>
              </w:rPr>
              <w:t>СПП  «Справедливая Россия»</w:t>
            </w:r>
          </w:p>
        </w:tc>
        <w:tc>
          <w:tcPr>
            <w:tcW w:w="3258" w:type="dxa"/>
          </w:tcPr>
          <w:p w:rsidR="0081304D" w:rsidRPr="0081304D" w:rsidRDefault="0081304D" w:rsidP="0081304D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81304D">
              <w:rPr>
                <w:i w:val="0"/>
                <w:iCs w:val="0"/>
                <w:sz w:val="28"/>
                <w:szCs w:val="28"/>
              </w:rPr>
              <w:t xml:space="preserve">пгт. Оловянная, </w:t>
            </w:r>
          </w:p>
          <w:p w:rsidR="00E30048" w:rsidRPr="00F0615E" w:rsidRDefault="0081304D" w:rsidP="0081304D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81304D">
              <w:rPr>
                <w:i w:val="0"/>
                <w:iCs w:val="0"/>
                <w:sz w:val="28"/>
                <w:szCs w:val="28"/>
              </w:rPr>
              <w:t>8-914-495-62-89</w:t>
            </w:r>
          </w:p>
        </w:tc>
      </w:tr>
      <w:tr w:rsidR="00B27EF3" w:rsidRPr="0079114E" w:rsidTr="00CB3853">
        <w:trPr>
          <w:trHeight w:val="418"/>
          <w:jc w:val="center"/>
        </w:trPr>
        <w:tc>
          <w:tcPr>
            <w:tcW w:w="560" w:type="dxa"/>
          </w:tcPr>
          <w:p w:rsidR="00B27EF3" w:rsidRPr="00F0615E" w:rsidRDefault="00B27EF3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B27EF3" w:rsidRDefault="00B27EF3" w:rsidP="0030110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Кравцова </w:t>
            </w:r>
          </w:p>
          <w:p w:rsidR="00B27EF3" w:rsidRPr="00F0615E" w:rsidRDefault="00B27EF3" w:rsidP="00E46CA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Любовь Ивановна</w:t>
            </w:r>
          </w:p>
        </w:tc>
        <w:tc>
          <w:tcPr>
            <w:tcW w:w="3261" w:type="dxa"/>
          </w:tcPr>
          <w:p w:rsidR="00B27EF3" w:rsidRDefault="00B27EF3" w:rsidP="0030110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>О</w:t>
            </w:r>
            <w:r>
              <w:rPr>
                <w:i w:val="0"/>
                <w:iCs w:val="0"/>
                <w:sz w:val="28"/>
                <w:szCs w:val="28"/>
              </w:rPr>
              <w:t>дномандатный № 2</w:t>
            </w:r>
          </w:p>
          <w:p w:rsidR="00B27EF3" w:rsidRPr="00F0615E" w:rsidRDefault="00B27EF3" w:rsidP="0030110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о</w:t>
            </w:r>
            <w:r w:rsidRPr="00672AF3">
              <w:rPr>
                <w:i w:val="0"/>
                <w:iCs w:val="0"/>
                <w:sz w:val="28"/>
                <w:szCs w:val="28"/>
              </w:rPr>
              <w:t>т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672AF3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58" w:type="dxa"/>
          </w:tcPr>
          <w:p w:rsidR="00B27EF3" w:rsidRDefault="00B27EF3" w:rsidP="0030110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с. Ононск</w:t>
            </w:r>
          </w:p>
          <w:p w:rsidR="00B27EF3" w:rsidRPr="00F0615E" w:rsidRDefault="00B27EF3" w:rsidP="0030110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8-914-518-64-33</w:t>
            </w:r>
          </w:p>
        </w:tc>
      </w:tr>
      <w:tr w:rsidR="00F30AB3" w:rsidRPr="0079114E" w:rsidTr="00CB3853">
        <w:trPr>
          <w:trHeight w:val="418"/>
          <w:jc w:val="center"/>
        </w:trPr>
        <w:tc>
          <w:tcPr>
            <w:tcW w:w="560" w:type="dxa"/>
          </w:tcPr>
          <w:p w:rsidR="00F30AB3" w:rsidRDefault="00F30AB3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3432" w:type="dxa"/>
          </w:tcPr>
          <w:p w:rsidR="00797FFA" w:rsidRDefault="00797FFA" w:rsidP="00265C4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797FFA">
              <w:rPr>
                <w:i w:val="0"/>
                <w:iCs w:val="0"/>
                <w:sz w:val="28"/>
                <w:szCs w:val="28"/>
              </w:rPr>
              <w:t xml:space="preserve">Лапшаков </w:t>
            </w:r>
          </w:p>
          <w:p w:rsidR="00F30AB3" w:rsidRPr="00F0615E" w:rsidRDefault="00797FFA" w:rsidP="00265C4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797FFA">
              <w:rPr>
                <w:i w:val="0"/>
                <w:iCs w:val="0"/>
                <w:sz w:val="28"/>
                <w:szCs w:val="28"/>
              </w:rPr>
              <w:t>Андрей Анатольевич</w:t>
            </w:r>
          </w:p>
        </w:tc>
        <w:tc>
          <w:tcPr>
            <w:tcW w:w="3261" w:type="dxa"/>
          </w:tcPr>
          <w:p w:rsidR="00F30AB3" w:rsidRPr="00F0615E" w:rsidRDefault="00797FFA" w:rsidP="00265C47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797FFA">
              <w:rPr>
                <w:i w:val="0"/>
                <w:iCs w:val="0"/>
                <w:sz w:val="28"/>
                <w:szCs w:val="28"/>
              </w:rPr>
              <w:t>Общемуниципальный от партии «КПРФ</w:t>
            </w:r>
          </w:p>
        </w:tc>
        <w:tc>
          <w:tcPr>
            <w:tcW w:w="3258" w:type="dxa"/>
          </w:tcPr>
          <w:p w:rsidR="00797FFA" w:rsidRPr="00797FFA" w:rsidRDefault="00797FFA" w:rsidP="00797FFA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797FFA">
              <w:rPr>
                <w:i w:val="0"/>
                <w:iCs w:val="0"/>
                <w:sz w:val="28"/>
                <w:szCs w:val="28"/>
              </w:rPr>
              <w:t xml:space="preserve">пгт. Ясногорск, </w:t>
            </w:r>
          </w:p>
          <w:p w:rsidR="00F30AB3" w:rsidRPr="00F0615E" w:rsidRDefault="00797FFA" w:rsidP="00797FFA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797FFA">
              <w:rPr>
                <w:i w:val="0"/>
                <w:iCs w:val="0"/>
                <w:sz w:val="28"/>
                <w:szCs w:val="28"/>
              </w:rPr>
              <w:t>8-914-459-56-90</w:t>
            </w:r>
          </w:p>
        </w:tc>
      </w:tr>
      <w:tr w:rsidR="005936EA" w:rsidRPr="0079114E" w:rsidTr="00CB3853">
        <w:trPr>
          <w:trHeight w:val="418"/>
          <w:jc w:val="center"/>
        </w:trPr>
        <w:tc>
          <w:tcPr>
            <w:tcW w:w="560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3432" w:type="dxa"/>
          </w:tcPr>
          <w:p w:rsidR="005936EA" w:rsidRDefault="005936EA" w:rsidP="008D0C3B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E46CA3">
              <w:rPr>
                <w:i w:val="0"/>
                <w:iCs w:val="0"/>
                <w:sz w:val="28"/>
                <w:szCs w:val="28"/>
              </w:rPr>
              <w:t>Логвиненко Александр</w:t>
            </w:r>
          </w:p>
          <w:p w:rsidR="005936EA" w:rsidRPr="00F0615E" w:rsidRDefault="005936EA" w:rsidP="008D0C3B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E46CA3">
              <w:rPr>
                <w:i w:val="0"/>
                <w:iCs w:val="0"/>
                <w:sz w:val="28"/>
                <w:szCs w:val="28"/>
              </w:rPr>
              <w:t xml:space="preserve"> Сергеевич</w:t>
            </w:r>
          </w:p>
        </w:tc>
        <w:tc>
          <w:tcPr>
            <w:tcW w:w="3261" w:type="dxa"/>
          </w:tcPr>
          <w:p w:rsidR="005936EA" w:rsidRDefault="005936EA" w:rsidP="008D0C3B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>О</w:t>
            </w:r>
            <w:r>
              <w:rPr>
                <w:i w:val="0"/>
                <w:iCs w:val="0"/>
                <w:sz w:val="28"/>
                <w:szCs w:val="28"/>
              </w:rPr>
              <w:t>дномандатный № 5</w:t>
            </w:r>
          </w:p>
          <w:p w:rsidR="005936EA" w:rsidRPr="00F0615E" w:rsidRDefault="005936EA" w:rsidP="008D0C3B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о</w:t>
            </w:r>
            <w:r w:rsidRPr="00672AF3">
              <w:rPr>
                <w:i w:val="0"/>
                <w:iCs w:val="0"/>
                <w:sz w:val="28"/>
                <w:szCs w:val="28"/>
              </w:rPr>
              <w:t>т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672AF3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58" w:type="dxa"/>
          </w:tcPr>
          <w:p w:rsidR="005936EA" w:rsidRPr="00F30AB3" w:rsidRDefault="005936EA" w:rsidP="008D0C3B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30AB3">
              <w:rPr>
                <w:i w:val="0"/>
                <w:iCs w:val="0"/>
                <w:sz w:val="28"/>
                <w:szCs w:val="28"/>
              </w:rPr>
              <w:t>пгт Ясногорск,</w:t>
            </w:r>
          </w:p>
          <w:p w:rsidR="005936EA" w:rsidRPr="00F0615E" w:rsidRDefault="005936EA" w:rsidP="008D0C3B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30AB3">
              <w:rPr>
                <w:i w:val="0"/>
                <w:iCs w:val="0"/>
                <w:sz w:val="28"/>
                <w:szCs w:val="28"/>
              </w:rPr>
              <w:t>8-914-474-52-54</w:t>
            </w:r>
          </w:p>
        </w:tc>
      </w:tr>
      <w:tr w:rsidR="005936EA" w:rsidRPr="0079114E" w:rsidTr="00CB3853">
        <w:trPr>
          <w:trHeight w:val="418"/>
          <w:jc w:val="center"/>
        </w:trPr>
        <w:tc>
          <w:tcPr>
            <w:tcW w:w="560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3432" w:type="dxa"/>
          </w:tcPr>
          <w:p w:rsidR="005936EA" w:rsidRDefault="005936EA" w:rsidP="0033788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Лотарева</w:t>
            </w:r>
          </w:p>
          <w:p w:rsidR="005936EA" w:rsidRPr="00F0615E" w:rsidRDefault="005936EA" w:rsidP="0033788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Галина Алексеевна</w:t>
            </w:r>
          </w:p>
        </w:tc>
        <w:tc>
          <w:tcPr>
            <w:tcW w:w="3261" w:type="dxa"/>
          </w:tcPr>
          <w:p w:rsidR="005936EA" w:rsidRPr="005936EA" w:rsidRDefault="005936EA" w:rsidP="0033788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Одномандатный № 1</w:t>
            </w:r>
          </w:p>
          <w:p w:rsidR="005936EA" w:rsidRPr="00F0615E" w:rsidRDefault="005936EA" w:rsidP="0033788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5936EA">
              <w:rPr>
                <w:i w:val="0"/>
                <w:iCs w:val="0"/>
                <w:sz w:val="28"/>
                <w:szCs w:val="28"/>
              </w:rPr>
              <w:t>от партии «КПРФ»</w:t>
            </w:r>
          </w:p>
        </w:tc>
        <w:tc>
          <w:tcPr>
            <w:tcW w:w="3258" w:type="dxa"/>
          </w:tcPr>
          <w:p w:rsidR="005936EA" w:rsidRPr="005936EA" w:rsidRDefault="005936EA" w:rsidP="0033788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5936EA">
              <w:rPr>
                <w:i w:val="0"/>
                <w:iCs w:val="0"/>
                <w:sz w:val="28"/>
                <w:szCs w:val="28"/>
              </w:rPr>
              <w:t xml:space="preserve">пгт. Оловянная, </w:t>
            </w:r>
          </w:p>
          <w:p w:rsidR="005936EA" w:rsidRPr="00F0615E" w:rsidRDefault="005936EA" w:rsidP="0033788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5936EA">
              <w:rPr>
                <w:i w:val="0"/>
                <w:iCs w:val="0"/>
                <w:sz w:val="28"/>
                <w:szCs w:val="28"/>
              </w:rPr>
              <w:t>8-914-452-13-38</w:t>
            </w:r>
          </w:p>
        </w:tc>
      </w:tr>
      <w:tr w:rsidR="005936EA" w:rsidRPr="00EA5B48" w:rsidTr="00CB3853">
        <w:trPr>
          <w:trHeight w:val="764"/>
          <w:jc w:val="center"/>
        </w:trPr>
        <w:tc>
          <w:tcPr>
            <w:tcW w:w="560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3432" w:type="dxa"/>
          </w:tcPr>
          <w:p w:rsidR="005936EA" w:rsidRPr="000F30F1" w:rsidRDefault="005936EA" w:rsidP="008F46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0F30F1">
              <w:rPr>
                <w:i w:val="0"/>
                <w:iCs w:val="0"/>
                <w:sz w:val="28"/>
                <w:szCs w:val="28"/>
              </w:rPr>
              <w:t>Матафонов</w:t>
            </w:r>
          </w:p>
          <w:p w:rsidR="005936EA" w:rsidRPr="00F0615E" w:rsidRDefault="005936EA" w:rsidP="008F46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0F30F1">
              <w:rPr>
                <w:i w:val="0"/>
                <w:iCs w:val="0"/>
                <w:sz w:val="28"/>
                <w:szCs w:val="28"/>
              </w:rPr>
              <w:t>Игорь Анатольевич</w:t>
            </w:r>
          </w:p>
        </w:tc>
        <w:tc>
          <w:tcPr>
            <w:tcW w:w="3261" w:type="dxa"/>
          </w:tcPr>
          <w:p w:rsidR="005936EA" w:rsidRPr="00F0615E" w:rsidRDefault="005936EA" w:rsidP="008F46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F272C">
              <w:rPr>
                <w:i w:val="0"/>
                <w:iCs w:val="0"/>
                <w:sz w:val="28"/>
                <w:szCs w:val="28"/>
              </w:rPr>
              <w:t>Общемуниципальный от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1F272C">
              <w:rPr>
                <w:i w:val="0"/>
                <w:iCs w:val="0"/>
                <w:sz w:val="28"/>
                <w:szCs w:val="28"/>
              </w:rPr>
              <w:t>ВВП «Единая Россия»</w:t>
            </w:r>
          </w:p>
        </w:tc>
        <w:tc>
          <w:tcPr>
            <w:tcW w:w="3258" w:type="dxa"/>
          </w:tcPr>
          <w:p w:rsidR="005936EA" w:rsidRDefault="005936EA" w:rsidP="008F462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пгт. Калангуй, </w:t>
            </w:r>
          </w:p>
          <w:p w:rsidR="005936EA" w:rsidRPr="00F0615E" w:rsidRDefault="005936EA" w:rsidP="00EF14AC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0F30F1">
              <w:rPr>
                <w:i w:val="0"/>
                <w:iCs w:val="0"/>
                <w:sz w:val="28"/>
                <w:szCs w:val="28"/>
              </w:rPr>
              <w:t>8-9</w:t>
            </w:r>
            <w:r w:rsidR="004B6179">
              <w:rPr>
                <w:i w:val="0"/>
                <w:iCs w:val="0"/>
                <w:sz w:val="28"/>
                <w:szCs w:val="28"/>
              </w:rPr>
              <w:t>14-529-18-11</w:t>
            </w:r>
          </w:p>
        </w:tc>
      </w:tr>
      <w:tr w:rsidR="005936EA" w:rsidRPr="00EA5B48" w:rsidTr="00CB3853">
        <w:trPr>
          <w:trHeight w:val="764"/>
          <w:jc w:val="center"/>
        </w:trPr>
        <w:tc>
          <w:tcPr>
            <w:tcW w:w="560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3432" w:type="dxa"/>
          </w:tcPr>
          <w:p w:rsidR="005936EA" w:rsidRPr="00DD0F80" w:rsidRDefault="005936EA" w:rsidP="00E518D4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DD0F80">
              <w:rPr>
                <w:i w:val="0"/>
                <w:iCs w:val="0"/>
                <w:sz w:val="28"/>
                <w:szCs w:val="28"/>
              </w:rPr>
              <w:t>Мещенков</w:t>
            </w:r>
          </w:p>
          <w:p w:rsidR="005936EA" w:rsidRPr="00F0615E" w:rsidRDefault="005936EA" w:rsidP="00E518D4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DD0F80">
              <w:rPr>
                <w:i w:val="0"/>
                <w:iCs w:val="0"/>
                <w:sz w:val="28"/>
                <w:szCs w:val="28"/>
              </w:rPr>
              <w:t xml:space="preserve">Евгений 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DD0F80">
              <w:rPr>
                <w:i w:val="0"/>
                <w:iCs w:val="0"/>
                <w:sz w:val="28"/>
                <w:szCs w:val="28"/>
              </w:rPr>
              <w:t>Николаевич</w:t>
            </w:r>
          </w:p>
        </w:tc>
        <w:tc>
          <w:tcPr>
            <w:tcW w:w="3261" w:type="dxa"/>
          </w:tcPr>
          <w:p w:rsidR="005936EA" w:rsidRPr="00F0615E" w:rsidRDefault="005936EA" w:rsidP="00E518D4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81304D">
              <w:rPr>
                <w:i w:val="0"/>
                <w:iCs w:val="0"/>
                <w:sz w:val="28"/>
                <w:szCs w:val="28"/>
              </w:rPr>
              <w:t>Общемуниципальный от</w:t>
            </w:r>
            <w:r>
              <w:rPr>
                <w:i w:val="0"/>
                <w:iCs w:val="0"/>
                <w:sz w:val="28"/>
                <w:szCs w:val="28"/>
              </w:rPr>
              <w:t xml:space="preserve"> СПП «Справедливая Россия</w:t>
            </w:r>
            <w:r w:rsidRPr="0081304D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258" w:type="dxa"/>
          </w:tcPr>
          <w:p w:rsidR="005936EA" w:rsidRPr="00DD0F80" w:rsidRDefault="005936EA" w:rsidP="00E518D4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DD0F80">
              <w:rPr>
                <w:i w:val="0"/>
                <w:iCs w:val="0"/>
                <w:sz w:val="28"/>
                <w:szCs w:val="28"/>
              </w:rPr>
              <w:t xml:space="preserve">пгт. Оловянная, </w:t>
            </w:r>
          </w:p>
          <w:p w:rsidR="005936EA" w:rsidRPr="00F0615E" w:rsidRDefault="00EF14AC" w:rsidP="00E518D4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EF14AC">
              <w:rPr>
                <w:i w:val="0"/>
                <w:iCs w:val="0"/>
                <w:sz w:val="28"/>
                <w:szCs w:val="28"/>
              </w:rPr>
              <w:t>8-924-818-86-72</w:t>
            </w:r>
          </w:p>
        </w:tc>
      </w:tr>
      <w:tr w:rsidR="005936EA" w:rsidRPr="0079114E" w:rsidTr="00CB3853">
        <w:trPr>
          <w:trHeight w:val="635"/>
          <w:jc w:val="center"/>
        </w:trPr>
        <w:tc>
          <w:tcPr>
            <w:tcW w:w="560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3432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Пешков</w:t>
            </w:r>
          </w:p>
          <w:p w:rsidR="005936EA" w:rsidRPr="00F0615E" w:rsidRDefault="005936EA" w:rsidP="00CB385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Александрович</w:t>
            </w:r>
          </w:p>
        </w:tc>
        <w:tc>
          <w:tcPr>
            <w:tcW w:w="3261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№4</w:t>
            </w:r>
          </w:p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</w:t>
            </w:r>
            <w:r>
              <w:rPr>
                <w:i w:val="0"/>
                <w:iCs w:val="0"/>
                <w:sz w:val="28"/>
                <w:szCs w:val="28"/>
              </w:rPr>
              <w:t>ая</w:t>
            </w:r>
            <w:r w:rsidRPr="00F0615E">
              <w:rPr>
                <w:i w:val="0"/>
                <w:iCs w:val="0"/>
                <w:sz w:val="28"/>
                <w:szCs w:val="28"/>
              </w:rPr>
              <w:t xml:space="preserve"> Росси</w:t>
            </w:r>
            <w:r>
              <w:rPr>
                <w:i w:val="0"/>
                <w:iCs w:val="0"/>
                <w:sz w:val="28"/>
                <w:szCs w:val="28"/>
              </w:rPr>
              <w:t>я</w:t>
            </w:r>
            <w:r w:rsidRPr="00F0615E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258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ст.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Ясная,</w:t>
            </w:r>
          </w:p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8-914-457-26-82</w:t>
            </w:r>
          </w:p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5936EA" w:rsidRPr="0079114E" w:rsidTr="00CB3853">
        <w:trPr>
          <w:trHeight w:val="788"/>
          <w:jc w:val="center"/>
        </w:trPr>
        <w:tc>
          <w:tcPr>
            <w:tcW w:w="560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3432" w:type="dxa"/>
          </w:tcPr>
          <w:p w:rsidR="005936EA" w:rsidRPr="00174281" w:rsidRDefault="005936EA" w:rsidP="00174281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74281">
              <w:rPr>
                <w:i w:val="0"/>
                <w:iCs w:val="0"/>
                <w:sz w:val="28"/>
                <w:szCs w:val="28"/>
              </w:rPr>
              <w:t>Попова</w:t>
            </w:r>
          </w:p>
          <w:p w:rsidR="005936EA" w:rsidRPr="00F0615E" w:rsidRDefault="005936EA" w:rsidP="00CB385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74281">
              <w:rPr>
                <w:i w:val="0"/>
                <w:iCs w:val="0"/>
                <w:sz w:val="28"/>
                <w:szCs w:val="28"/>
              </w:rPr>
              <w:t>Ольга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174281">
              <w:rPr>
                <w:i w:val="0"/>
                <w:iCs w:val="0"/>
                <w:sz w:val="28"/>
                <w:szCs w:val="28"/>
              </w:rPr>
              <w:t>Петровна</w:t>
            </w:r>
          </w:p>
        </w:tc>
        <w:tc>
          <w:tcPr>
            <w:tcW w:w="3261" w:type="dxa"/>
          </w:tcPr>
          <w:p w:rsidR="005936EA" w:rsidRPr="00F0615E" w:rsidRDefault="005936EA" w:rsidP="00174281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</w:p>
          <w:p w:rsidR="005936EA" w:rsidRPr="00F0615E" w:rsidRDefault="005936EA" w:rsidP="00174281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258" w:type="dxa"/>
          </w:tcPr>
          <w:p w:rsidR="005936EA" w:rsidRPr="00174281" w:rsidRDefault="005936EA" w:rsidP="00174281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74281">
              <w:rPr>
                <w:i w:val="0"/>
                <w:iCs w:val="0"/>
                <w:sz w:val="28"/>
                <w:szCs w:val="28"/>
              </w:rPr>
              <w:t xml:space="preserve">пгт. Оловянная, </w:t>
            </w:r>
          </w:p>
          <w:p w:rsidR="005936EA" w:rsidRPr="00F0615E" w:rsidRDefault="005936EA" w:rsidP="00174281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74281">
              <w:rPr>
                <w:i w:val="0"/>
                <w:iCs w:val="0"/>
                <w:sz w:val="28"/>
                <w:szCs w:val="28"/>
              </w:rPr>
              <w:t>8-</w:t>
            </w:r>
            <w:r w:rsidR="004B6179">
              <w:rPr>
                <w:i w:val="0"/>
                <w:iCs w:val="0"/>
                <w:sz w:val="28"/>
                <w:szCs w:val="28"/>
              </w:rPr>
              <w:t>9</w:t>
            </w:r>
            <w:bookmarkStart w:id="0" w:name="_GoBack"/>
            <w:bookmarkEnd w:id="0"/>
            <w:r w:rsidRPr="00174281">
              <w:rPr>
                <w:i w:val="0"/>
                <w:iCs w:val="0"/>
                <w:sz w:val="28"/>
                <w:szCs w:val="28"/>
              </w:rPr>
              <w:t>14-455-70-63</w:t>
            </w:r>
          </w:p>
        </w:tc>
      </w:tr>
      <w:tr w:rsidR="005936EA" w:rsidRPr="0079114E" w:rsidTr="00CB3853">
        <w:trPr>
          <w:trHeight w:val="273"/>
          <w:jc w:val="center"/>
        </w:trPr>
        <w:tc>
          <w:tcPr>
            <w:tcW w:w="560" w:type="dxa"/>
          </w:tcPr>
          <w:p w:rsidR="005936EA" w:rsidRPr="00F0615E" w:rsidRDefault="005936EA" w:rsidP="00E3004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3432" w:type="dxa"/>
          </w:tcPr>
          <w:p w:rsidR="005936EA" w:rsidRPr="001F272C" w:rsidRDefault="005936EA" w:rsidP="001F272C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F272C">
              <w:rPr>
                <w:i w:val="0"/>
                <w:iCs w:val="0"/>
                <w:sz w:val="28"/>
                <w:szCs w:val="28"/>
              </w:rPr>
              <w:t xml:space="preserve">Савина </w:t>
            </w:r>
          </w:p>
          <w:p w:rsidR="005936EA" w:rsidRPr="00F0615E" w:rsidRDefault="005936EA" w:rsidP="005B639E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F272C">
              <w:rPr>
                <w:i w:val="0"/>
                <w:iCs w:val="0"/>
                <w:sz w:val="28"/>
                <w:szCs w:val="28"/>
              </w:rPr>
              <w:t xml:space="preserve">Наталья 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1F272C">
              <w:rPr>
                <w:i w:val="0"/>
                <w:iCs w:val="0"/>
                <w:sz w:val="28"/>
                <w:szCs w:val="28"/>
              </w:rPr>
              <w:t>Валер</w:t>
            </w:r>
            <w:r w:rsidR="005B639E">
              <w:rPr>
                <w:i w:val="0"/>
                <w:iCs w:val="0"/>
                <w:sz w:val="28"/>
                <w:szCs w:val="28"/>
              </w:rPr>
              <w:t>и</w:t>
            </w:r>
            <w:r w:rsidRPr="001F272C">
              <w:rPr>
                <w:i w:val="0"/>
                <w:iCs w:val="0"/>
                <w:sz w:val="28"/>
                <w:szCs w:val="28"/>
              </w:rPr>
              <w:t>евна</w:t>
            </w:r>
          </w:p>
        </w:tc>
        <w:tc>
          <w:tcPr>
            <w:tcW w:w="3261" w:type="dxa"/>
          </w:tcPr>
          <w:p w:rsidR="005936EA" w:rsidRPr="001F272C" w:rsidRDefault="005936EA" w:rsidP="00CB385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1F272C">
              <w:rPr>
                <w:i w:val="0"/>
                <w:iCs w:val="0"/>
                <w:sz w:val="28"/>
                <w:szCs w:val="28"/>
              </w:rPr>
              <w:t>Общемуниципальный от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1F272C">
              <w:rPr>
                <w:i w:val="0"/>
                <w:iCs w:val="0"/>
                <w:sz w:val="28"/>
                <w:szCs w:val="28"/>
              </w:rPr>
              <w:t>ВВП «Единая Россия»</w:t>
            </w:r>
          </w:p>
        </w:tc>
        <w:tc>
          <w:tcPr>
            <w:tcW w:w="3258" w:type="dxa"/>
          </w:tcPr>
          <w:p w:rsidR="005936EA" w:rsidRDefault="005936EA" w:rsidP="001F272C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1F272C">
              <w:rPr>
                <w:i w:val="0"/>
                <w:iCs w:val="0"/>
                <w:sz w:val="28"/>
                <w:szCs w:val="28"/>
              </w:rPr>
              <w:t xml:space="preserve">пгт. Ясногорск, </w:t>
            </w:r>
          </w:p>
          <w:p w:rsidR="005936EA" w:rsidRPr="001F272C" w:rsidRDefault="005936EA" w:rsidP="001F272C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1F272C">
              <w:rPr>
                <w:i w:val="0"/>
                <w:iCs w:val="0"/>
                <w:sz w:val="28"/>
                <w:szCs w:val="28"/>
              </w:rPr>
              <w:t>8-914-470-63-56</w:t>
            </w:r>
          </w:p>
        </w:tc>
      </w:tr>
      <w:tr w:rsidR="005936EA" w:rsidRPr="0079114E" w:rsidTr="00CB3853">
        <w:trPr>
          <w:trHeight w:val="752"/>
          <w:jc w:val="center"/>
        </w:trPr>
        <w:tc>
          <w:tcPr>
            <w:tcW w:w="560" w:type="dxa"/>
          </w:tcPr>
          <w:p w:rsidR="005936EA" w:rsidRPr="00F0615E" w:rsidRDefault="005936EA" w:rsidP="00E3004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3432" w:type="dxa"/>
          </w:tcPr>
          <w:p w:rsidR="005936EA" w:rsidRPr="00F0615E" w:rsidRDefault="005936EA" w:rsidP="001F272C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Ситникова</w:t>
            </w:r>
          </w:p>
          <w:p w:rsidR="005936EA" w:rsidRPr="00F0615E" w:rsidRDefault="005936EA" w:rsidP="00CB3853">
            <w:pPr>
              <w:contextualSpacing/>
              <w:jc w:val="center"/>
              <w:rPr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Татьяна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sz w:val="28"/>
                <w:szCs w:val="28"/>
              </w:rPr>
              <w:t>Юрьевна</w:t>
            </w:r>
          </w:p>
        </w:tc>
        <w:tc>
          <w:tcPr>
            <w:tcW w:w="3261" w:type="dxa"/>
          </w:tcPr>
          <w:p w:rsidR="005936EA" w:rsidRPr="00F0615E" w:rsidRDefault="005936EA" w:rsidP="001F272C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</w:p>
          <w:p w:rsidR="005936EA" w:rsidRPr="00F0615E" w:rsidRDefault="005936EA" w:rsidP="001F272C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258" w:type="dxa"/>
          </w:tcPr>
          <w:p w:rsidR="005936EA" w:rsidRPr="00F0615E" w:rsidRDefault="005936EA" w:rsidP="001F272C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5936EA" w:rsidRPr="00F0615E" w:rsidRDefault="005936EA" w:rsidP="001F272C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8</w:t>
            </w:r>
            <w:r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491</w:t>
            </w:r>
            <w:r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51</w:t>
            </w:r>
            <w:r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85</w:t>
            </w:r>
          </w:p>
        </w:tc>
      </w:tr>
      <w:tr w:rsidR="005936EA" w:rsidRPr="00925511" w:rsidTr="00CB3853">
        <w:trPr>
          <w:trHeight w:val="938"/>
          <w:jc w:val="center"/>
        </w:trPr>
        <w:tc>
          <w:tcPr>
            <w:tcW w:w="560" w:type="dxa"/>
          </w:tcPr>
          <w:p w:rsidR="005936EA" w:rsidRPr="00F0615E" w:rsidRDefault="005936EA" w:rsidP="00E3004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3432" w:type="dxa"/>
          </w:tcPr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270027">
              <w:rPr>
                <w:i w:val="0"/>
                <w:iCs w:val="0"/>
                <w:sz w:val="28"/>
                <w:szCs w:val="28"/>
              </w:rPr>
              <w:t>Третьяков Александр Владимирович</w:t>
            </w:r>
          </w:p>
        </w:tc>
        <w:tc>
          <w:tcPr>
            <w:tcW w:w="3261" w:type="dxa"/>
          </w:tcPr>
          <w:p w:rsidR="005936EA" w:rsidRPr="00F0615E" w:rsidRDefault="005936EA" w:rsidP="00CB3853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>Общемуниципальный от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672AF3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258" w:type="dxa"/>
          </w:tcPr>
          <w:p w:rsidR="005936EA" w:rsidRPr="00925511" w:rsidRDefault="005936EA" w:rsidP="00925511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925511">
              <w:rPr>
                <w:i w:val="0"/>
                <w:sz w:val="28"/>
                <w:szCs w:val="28"/>
              </w:rPr>
              <w:t xml:space="preserve">с. Ононск, </w:t>
            </w:r>
          </w:p>
          <w:p w:rsidR="005936EA" w:rsidRPr="00925511" w:rsidRDefault="005936EA" w:rsidP="00925511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925511">
              <w:rPr>
                <w:i w:val="0"/>
                <w:sz w:val="28"/>
                <w:szCs w:val="28"/>
              </w:rPr>
              <w:t>8-914-444-07-70</w:t>
            </w:r>
          </w:p>
        </w:tc>
      </w:tr>
      <w:tr w:rsidR="005936EA" w:rsidRPr="0079114E" w:rsidTr="00CB3853">
        <w:trPr>
          <w:trHeight w:val="938"/>
          <w:jc w:val="center"/>
        </w:trPr>
        <w:tc>
          <w:tcPr>
            <w:tcW w:w="560" w:type="dxa"/>
          </w:tcPr>
          <w:p w:rsidR="005936EA" w:rsidRDefault="005936EA" w:rsidP="00E3004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3432" w:type="dxa"/>
          </w:tcPr>
          <w:p w:rsidR="005936EA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162BC">
              <w:rPr>
                <w:i w:val="0"/>
                <w:iCs w:val="0"/>
                <w:sz w:val="28"/>
                <w:szCs w:val="28"/>
              </w:rPr>
              <w:t xml:space="preserve">Шолохов </w:t>
            </w:r>
          </w:p>
          <w:p w:rsidR="005936EA" w:rsidRPr="00F0615E" w:rsidRDefault="005936E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162BC">
              <w:rPr>
                <w:i w:val="0"/>
                <w:iCs w:val="0"/>
                <w:sz w:val="28"/>
                <w:szCs w:val="28"/>
              </w:rPr>
              <w:t>Михаил Владимирович</w:t>
            </w:r>
          </w:p>
        </w:tc>
        <w:tc>
          <w:tcPr>
            <w:tcW w:w="3261" w:type="dxa"/>
          </w:tcPr>
          <w:p w:rsidR="005936EA" w:rsidRPr="00F0615E" w:rsidRDefault="005936EA" w:rsidP="004B6179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>О</w:t>
            </w:r>
            <w:r>
              <w:rPr>
                <w:i w:val="0"/>
                <w:iCs w:val="0"/>
                <w:sz w:val="28"/>
                <w:szCs w:val="28"/>
              </w:rPr>
              <w:t>дномандатный № 3</w:t>
            </w:r>
            <w:r w:rsidRPr="00672AF3">
              <w:rPr>
                <w:i w:val="0"/>
                <w:iCs w:val="0"/>
                <w:sz w:val="28"/>
                <w:szCs w:val="28"/>
              </w:rPr>
              <w:t xml:space="preserve"> от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4B6179">
              <w:rPr>
                <w:i w:val="0"/>
                <w:iCs w:val="0"/>
                <w:sz w:val="28"/>
                <w:szCs w:val="28"/>
              </w:rPr>
              <w:t>ЛДПР</w:t>
            </w:r>
          </w:p>
        </w:tc>
        <w:tc>
          <w:tcPr>
            <w:tcW w:w="3258" w:type="dxa"/>
          </w:tcPr>
          <w:p w:rsidR="005936EA" w:rsidRDefault="005936EA" w:rsidP="006162BC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6162BC">
              <w:rPr>
                <w:i w:val="0"/>
                <w:sz w:val="28"/>
                <w:szCs w:val="28"/>
              </w:rPr>
              <w:t xml:space="preserve">пгт. Калангуй, ул. </w:t>
            </w:r>
          </w:p>
          <w:p w:rsidR="005936EA" w:rsidRPr="00F0615E" w:rsidRDefault="005936EA" w:rsidP="006162BC">
            <w:pPr>
              <w:contextualSpacing/>
              <w:jc w:val="center"/>
              <w:rPr>
                <w:sz w:val="28"/>
                <w:szCs w:val="28"/>
              </w:rPr>
            </w:pPr>
            <w:r w:rsidRPr="006162BC">
              <w:rPr>
                <w:i w:val="0"/>
                <w:sz w:val="28"/>
                <w:szCs w:val="28"/>
              </w:rPr>
              <w:t>8-914-503-68-63</w:t>
            </w:r>
          </w:p>
        </w:tc>
      </w:tr>
    </w:tbl>
    <w:p w:rsidR="00DA7D9B" w:rsidRPr="00DA7D9B" w:rsidRDefault="00DA7D9B" w:rsidP="00DA7D9B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7D9B" w:rsidRPr="00DA7D9B" w:rsidSect="009F2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0C2"/>
    <w:multiLevelType w:val="hybridMultilevel"/>
    <w:tmpl w:val="0602FDC2"/>
    <w:lvl w:ilvl="0" w:tplc="D176237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A11"/>
    <w:multiLevelType w:val="hybridMultilevel"/>
    <w:tmpl w:val="0602FDC2"/>
    <w:lvl w:ilvl="0" w:tplc="D1762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C"/>
    <w:rsid w:val="0007068B"/>
    <w:rsid w:val="000C450D"/>
    <w:rsid w:val="000E5481"/>
    <w:rsid w:val="000F30F1"/>
    <w:rsid w:val="00120633"/>
    <w:rsid w:val="00140A92"/>
    <w:rsid w:val="00174281"/>
    <w:rsid w:val="001D5882"/>
    <w:rsid w:val="001F272C"/>
    <w:rsid w:val="00201672"/>
    <w:rsid w:val="002070E8"/>
    <w:rsid w:val="00212D4A"/>
    <w:rsid w:val="00270027"/>
    <w:rsid w:val="002951A4"/>
    <w:rsid w:val="0033365E"/>
    <w:rsid w:val="00400323"/>
    <w:rsid w:val="00447225"/>
    <w:rsid w:val="00493569"/>
    <w:rsid w:val="004B216E"/>
    <w:rsid w:val="004B6179"/>
    <w:rsid w:val="004C10C5"/>
    <w:rsid w:val="00521311"/>
    <w:rsid w:val="00536EFF"/>
    <w:rsid w:val="00577326"/>
    <w:rsid w:val="005936EA"/>
    <w:rsid w:val="005B639E"/>
    <w:rsid w:val="006162BC"/>
    <w:rsid w:val="0063627A"/>
    <w:rsid w:val="0063678F"/>
    <w:rsid w:val="00672AF3"/>
    <w:rsid w:val="006B3DA7"/>
    <w:rsid w:val="006C5A71"/>
    <w:rsid w:val="006D1215"/>
    <w:rsid w:val="006F3E4A"/>
    <w:rsid w:val="00705984"/>
    <w:rsid w:val="00711B80"/>
    <w:rsid w:val="00750A45"/>
    <w:rsid w:val="0079114E"/>
    <w:rsid w:val="00797FFA"/>
    <w:rsid w:val="007A58D1"/>
    <w:rsid w:val="007A7428"/>
    <w:rsid w:val="007C58B6"/>
    <w:rsid w:val="007C5FCF"/>
    <w:rsid w:val="007D3A1B"/>
    <w:rsid w:val="008073FB"/>
    <w:rsid w:val="0081304D"/>
    <w:rsid w:val="00815DF0"/>
    <w:rsid w:val="0083235F"/>
    <w:rsid w:val="008741EC"/>
    <w:rsid w:val="008974D7"/>
    <w:rsid w:val="00911367"/>
    <w:rsid w:val="009156C8"/>
    <w:rsid w:val="00920DC1"/>
    <w:rsid w:val="00925511"/>
    <w:rsid w:val="009C510E"/>
    <w:rsid w:val="009E38B3"/>
    <w:rsid w:val="009E5F50"/>
    <w:rsid w:val="009F26D8"/>
    <w:rsid w:val="00A10FC9"/>
    <w:rsid w:val="00A57B45"/>
    <w:rsid w:val="00A72857"/>
    <w:rsid w:val="00A730A6"/>
    <w:rsid w:val="00A845BC"/>
    <w:rsid w:val="00B0296D"/>
    <w:rsid w:val="00B27EF3"/>
    <w:rsid w:val="00B86FBD"/>
    <w:rsid w:val="00C374EC"/>
    <w:rsid w:val="00CB3853"/>
    <w:rsid w:val="00D53B5A"/>
    <w:rsid w:val="00DA7D9B"/>
    <w:rsid w:val="00DB2842"/>
    <w:rsid w:val="00DC2A1F"/>
    <w:rsid w:val="00DD0F80"/>
    <w:rsid w:val="00E30048"/>
    <w:rsid w:val="00E40481"/>
    <w:rsid w:val="00E46CA3"/>
    <w:rsid w:val="00EA5B48"/>
    <w:rsid w:val="00EF14AC"/>
    <w:rsid w:val="00F0615E"/>
    <w:rsid w:val="00F30AB3"/>
    <w:rsid w:val="00F31C23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6B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9114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510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6B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9114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510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7687-4624-49DA-950A-7FDA2DE9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12</cp:revision>
  <cp:lastPrinted>2020-12-24T00:11:00Z</cp:lastPrinted>
  <dcterms:created xsi:type="dcterms:W3CDTF">2019-08-26T08:00:00Z</dcterms:created>
  <dcterms:modified xsi:type="dcterms:W3CDTF">2021-11-24T05:49:00Z</dcterms:modified>
</cp:coreProperties>
</file>