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A2" w:rsidRPr="00CF6876" w:rsidRDefault="00493DA2" w:rsidP="00493DA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493DA2" w:rsidRPr="00CF6876" w:rsidRDefault="00493DA2" w:rsidP="00493DA2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493DA2" w:rsidRPr="00CF6876" w:rsidRDefault="00493DA2" w:rsidP="00493DA2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Ононское</w:t>
      </w:r>
      <w:proofErr w:type="spellEnd"/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«0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>» октября 20</w:t>
      </w:r>
      <w:r w:rsidR="00482493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CF687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482493">
        <w:rPr>
          <w:rFonts w:ascii="Times New Roman" w:eastAsia="Times New Roman" w:hAnsi="Times New Roman" w:cs="Times New Roman"/>
          <w:sz w:val="28"/>
          <w:szCs w:val="28"/>
          <w:lang w:bidi="ru-RU"/>
        </w:rPr>
        <w:t>8</w:t>
      </w:r>
    </w:p>
    <w:p w:rsidR="00493DA2" w:rsidRPr="00CF6876" w:rsidRDefault="00493DA2" w:rsidP="00493DA2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493DA2" w:rsidRPr="00CF6876" w:rsidRDefault="00493DA2" w:rsidP="00493DA2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493DA2" w:rsidRPr="00CF6876" w:rsidRDefault="00493DA2" w:rsidP="00493DA2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914C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914C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декабря</w:t>
      </w: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914C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CF687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914CB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493DA2" w:rsidRDefault="00493DA2" w:rsidP="00493DA2">
      <w:pPr>
        <w:pStyle w:val="6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DA1D95">
        <w:rPr>
          <w:rStyle w:val="a5"/>
          <w:b w:val="0"/>
          <w:sz w:val="28"/>
          <w:szCs w:val="28"/>
        </w:rPr>
        <w:t>Оловяннинский</w:t>
      </w:r>
      <w:proofErr w:type="spellEnd"/>
      <w:r w:rsidRPr="00DA1D95">
        <w:rPr>
          <w:rStyle w:val="a5"/>
          <w:b w:val="0"/>
          <w:sz w:val="28"/>
          <w:szCs w:val="28"/>
        </w:rPr>
        <w:t xml:space="preserve"> район» администрации сельского поселения «</w:t>
      </w:r>
      <w:proofErr w:type="spellStart"/>
      <w:r w:rsidR="000E7BCB">
        <w:rPr>
          <w:rStyle w:val="a5"/>
          <w:b w:val="0"/>
          <w:sz w:val="28"/>
          <w:szCs w:val="28"/>
        </w:rPr>
        <w:t>Ононское</w:t>
      </w:r>
      <w:proofErr w:type="spellEnd"/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Оловянная                                                                 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1A169D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 w:rsidRPr="00DA1D95">
        <w:rPr>
          <w:rStyle w:val="2"/>
          <w:rFonts w:eastAsia="Arial Unicode MS"/>
          <w:sz w:val="28"/>
          <w:szCs w:val="28"/>
          <w:u w:val="none"/>
        </w:rPr>
        <w:t>»</w:t>
      </w:r>
      <w:r w:rsidR="00914CB9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914CB9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482493">
        <w:rPr>
          <w:rStyle w:val="2"/>
          <w:rFonts w:eastAsia="Arial Unicode MS"/>
          <w:sz w:val="28"/>
          <w:szCs w:val="28"/>
          <w:u w:val="none"/>
        </w:rPr>
        <w:t>20</w:t>
      </w:r>
      <w:r w:rsidR="000A0982" w:rsidRPr="00DA1D95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C1814" w:rsidRDefault="000C1814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DA1D95">
        <w:rPr>
          <w:sz w:val="28"/>
          <w:szCs w:val="28"/>
        </w:rPr>
        <w:t>Администрация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proofErr w:type="spellStart"/>
      <w:r w:rsidR="000E7BCB">
        <w:rPr>
          <w:rStyle w:val="a5"/>
          <w:b w:val="0"/>
          <w:sz w:val="28"/>
          <w:szCs w:val="28"/>
        </w:rPr>
        <w:t>Ононское</w:t>
      </w:r>
      <w:proofErr w:type="spellEnd"/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proofErr w:type="spellStart"/>
      <w:r w:rsidR="00482493">
        <w:rPr>
          <w:rStyle w:val="3"/>
          <w:sz w:val="28"/>
          <w:szCs w:val="28"/>
          <w:u w:val="none"/>
        </w:rPr>
        <w:t>Юндуновой</w:t>
      </w:r>
      <w:proofErr w:type="spellEnd"/>
      <w:r w:rsidR="00482493">
        <w:rPr>
          <w:rStyle w:val="3"/>
          <w:sz w:val="28"/>
          <w:szCs w:val="28"/>
          <w:u w:val="none"/>
        </w:rPr>
        <w:t xml:space="preserve"> Марины Алексеевны</w:t>
      </w:r>
      <w:r w:rsidRPr="00DA1D95">
        <w:rPr>
          <w:sz w:val="28"/>
          <w:szCs w:val="28"/>
        </w:rPr>
        <w:t>, действующе</w:t>
      </w:r>
      <w:r w:rsidR="000E7BCB">
        <w:rPr>
          <w:sz w:val="28"/>
          <w:szCs w:val="28"/>
        </w:rPr>
        <w:t>го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 2003г.  № 131-ФЗ «Об</w:t>
      </w:r>
      <w:proofErr w:type="gramEnd"/>
      <w:r w:rsidRPr="00DA1D95">
        <w:rPr>
          <w:sz w:val="28"/>
          <w:szCs w:val="28"/>
        </w:rPr>
        <w:t xml:space="preserve"> общих </w:t>
      </w:r>
      <w:proofErr w:type="gramStart"/>
      <w:r w:rsidRPr="00DA1D95">
        <w:rPr>
          <w:sz w:val="28"/>
          <w:szCs w:val="28"/>
        </w:rPr>
        <w:t>принципах</w:t>
      </w:r>
      <w:proofErr w:type="gramEnd"/>
      <w:r w:rsidRPr="00DA1D95">
        <w:rPr>
          <w:sz w:val="28"/>
          <w:szCs w:val="28"/>
        </w:rPr>
        <w:t xml:space="preserve">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передает администрации сельского поселения «</w:t>
      </w:r>
      <w:proofErr w:type="spellStart"/>
      <w:r w:rsidR="000E7BCB">
        <w:rPr>
          <w:rStyle w:val="a5"/>
          <w:b w:val="0"/>
          <w:sz w:val="28"/>
          <w:szCs w:val="28"/>
        </w:rPr>
        <w:t>Ононское</w:t>
      </w:r>
      <w:proofErr w:type="spellEnd"/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914CB9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</w:t>
      </w:r>
      <w:proofErr w:type="gramEnd"/>
      <w:r w:rsidR="000A0982" w:rsidRPr="00DA1D95">
        <w:rPr>
          <w:sz w:val="28"/>
          <w:szCs w:val="28"/>
        </w:rPr>
        <w:t xml:space="preserve"> раздельному сбору) и транспортированию твердых бытовых отходов (п. 18 ст. 14 № 131-ФЗ)</w:t>
      </w:r>
      <w:r w:rsidR="000774DE"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1.2  Администрация поселения принимает полномочие, указанное в п. 1.1. настоящего Соглашения, и обязуется организовывать его исполнение</w:t>
      </w:r>
      <w:r w:rsidR="00847C5F">
        <w:rPr>
          <w:sz w:val="28"/>
          <w:szCs w:val="28"/>
        </w:rPr>
        <w:t>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переданного ей полномочия, а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</w:t>
      </w:r>
      <w:proofErr w:type="gramStart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согласно раздела</w:t>
      </w:r>
      <w:proofErr w:type="gramEnd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>осуществляется за счет межбюджетных трансфертов, предусмотренных в бюджете района  на 20</w:t>
      </w:r>
      <w:r w:rsidR="002910C5">
        <w:rPr>
          <w:color w:val="000000" w:themeColor="text1"/>
          <w:sz w:val="28"/>
          <w:szCs w:val="28"/>
        </w:rPr>
        <w:t>2</w:t>
      </w:r>
      <w:r w:rsidR="00482493">
        <w:rPr>
          <w:color w:val="000000" w:themeColor="text1"/>
          <w:sz w:val="28"/>
          <w:szCs w:val="28"/>
        </w:rPr>
        <w:t>1</w:t>
      </w:r>
      <w:r w:rsidRPr="00DA1D95">
        <w:rPr>
          <w:color w:val="000000" w:themeColor="text1"/>
          <w:sz w:val="28"/>
          <w:szCs w:val="28"/>
        </w:rPr>
        <w:t xml:space="preserve"> год. </w:t>
      </w:r>
      <w:r w:rsidRPr="00DA1D95">
        <w:rPr>
          <w:sz w:val="28"/>
          <w:szCs w:val="28"/>
        </w:rPr>
        <w:t xml:space="preserve">Финансовое  обеспечение  исполнения полномочия по предмету настоящего соглашения </w:t>
      </w:r>
      <w:r w:rsidRPr="00DA1D95">
        <w:rPr>
          <w:sz w:val="28"/>
          <w:szCs w:val="28"/>
        </w:rPr>
        <w:lastRenderedPageBreak/>
        <w:t xml:space="preserve">осуществляется в виде межбюджетных трансфертов, предоставляемых ежегодно из бюджета  района в бюджет </w:t>
      </w:r>
      <w:r w:rsidRPr="00DA1D95">
        <w:rPr>
          <w:rStyle w:val="4"/>
          <w:sz w:val="28"/>
          <w:szCs w:val="28"/>
          <w:u w:val="none"/>
        </w:rPr>
        <w:t>сельского поселения «</w:t>
      </w:r>
      <w:proofErr w:type="spellStart"/>
      <w:r w:rsidR="000E7BCB">
        <w:rPr>
          <w:rStyle w:val="a5"/>
          <w:b w:val="0"/>
          <w:sz w:val="28"/>
          <w:szCs w:val="28"/>
        </w:rPr>
        <w:t>Ононское</w:t>
      </w:r>
      <w:proofErr w:type="spellEnd"/>
      <w:r w:rsidRPr="00DA1D95">
        <w:rPr>
          <w:rStyle w:val="4"/>
          <w:sz w:val="28"/>
          <w:szCs w:val="28"/>
          <w:u w:val="none"/>
        </w:rPr>
        <w:t xml:space="preserve">», </w:t>
      </w:r>
      <w:r w:rsidRPr="00DA1D95">
        <w:rPr>
          <w:sz w:val="28"/>
          <w:szCs w:val="28"/>
        </w:rPr>
        <w:t xml:space="preserve">в равных долях в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 xml:space="preserve">полномочию администрации поселения, предусмотренная настоящим соглашением, </w:t>
      </w:r>
      <w:r w:rsidRPr="00DE2A95">
        <w:rPr>
          <w:color w:val="000000" w:themeColor="text1"/>
          <w:sz w:val="28"/>
          <w:szCs w:val="28"/>
        </w:rPr>
        <w:t xml:space="preserve">составляет  </w:t>
      </w:r>
      <w:r w:rsidR="00914CB9">
        <w:rPr>
          <w:color w:val="000000" w:themeColor="text1"/>
          <w:sz w:val="28"/>
          <w:szCs w:val="28"/>
        </w:rPr>
        <w:t>2000</w:t>
      </w:r>
      <w:r w:rsidR="0098430E" w:rsidRPr="00DE2A95">
        <w:rPr>
          <w:color w:val="000000" w:themeColor="text1"/>
          <w:sz w:val="28"/>
          <w:szCs w:val="28"/>
        </w:rPr>
        <w:t xml:space="preserve"> (</w:t>
      </w:r>
      <w:r w:rsidR="00914CB9">
        <w:rPr>
          <w:color w:val="000000" w:themeColor="text1"/>
          <w:sz w:val="28"/>
          <w:szCs w:val="28"/>
        </w:rPr>
        <w:t>две</w:t>
      </w:r>
      <w:r w:rsidR="0098430E" w:rsidRPr="00DE2A95">
        <w:rPr>
          <w:color w:val="000000" w:themeColor="text1"/>
          <w:sz w:val="28"/>
          <w:szCs w:val="28"/>
        </w:rPr>
        <w:t xml:space="preserve"> тысяч</w:t>
      </w:r>
      <w:r w:rsidR="00914CB9">
        <w:rPr>
          <w:color w:val="000000" w:themeColor="text1"/>
          <w:sz w:val="28"/>
          <w:szCs w:val="28"/>
        </w:rPr>
        <w:t>и</w:t>
      </w:r>
      <w:r w:rsidR="0098430E" w:rsidRPr="00DE2A95">
        <w:rPr>
          <w:color w:val="000000" w:themeColor="text1"/>
          <w:sz w:val="28"/>
          <w:szCs w:val="28"/>
        </w:rPr>
        <w:t>)</w:t>
      </w:r>
      <w:r w:rsidRPr="0098430E">
        <w:rPr>
          <w:color w:val="000000" w:themeColor="text1"/>
          <w:sz w:val="28"/>
          <w:szCs w:val="28"/>
        </w:rPr>
        <w:t xml:space="preserve"> </w:t>
      </w:r>
      <w:r w:rsidRPr="00DA1D95">
        <w:rPr>
          <w:color w:val="000000" w:themeColor="text1"/>
          <w:sz w:val="28"/>
          <w:szCs w:val="28"/>
        </w:rPr>
        <w:t>рублей.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2910C5">
        <w:rPr>
          <w:sz w:val="28"/>
          <w:szCs w:val="28"/>
        </w:rPr>
        <w:t>2</w:t>
      </w:r>
      <w:r w:rsidR="00482493">
        <w:rPr>
          <w:sz w:val="28"/>
          <w:szCs w:val="28"/>
        </w:rPr>
        <w:t>1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2910C5">
        <w:rPr>
          <w:sz w:val="28"/>
          <w:szCs w:val="28"/>
        </w:rPr>
        <w:t>2</w:t>
      </w:r>
      <w:r w:rsidR="00482493">
        <w:rPr>
          <w:sz w:val="28"/>
          <w:szCs w:val="28"/>
        </w:rPr>
        <w:t>1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</w:t>
      </w:r>
      <w:proofErr w:type="gramStart"/>
      <w:r w:rsidRPr="00DA1D95">
        <w:rPr>
          <w:sz w:val="28"/>
          <w:szCs w:val="28"/>
        </w:rPr>
        <w:t xml:space="preserve"> В</w:t>
      </w:r>
      <w:proofErr w:type="gramEnd"/>
      <w:r w:rsidRPr="00DA1D95">
        <w:rPr>
          <w:sz w:val="28"/>
          <w:szCs w:val="28"/>
        </w:rPr>
        <w:t xml:space="preserve">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</w:t>
      </w:r>
      <w:proofErr w:type="gramStart"/>
      <w:r w:rsidRPr="00DA1D95">
        <w:rPr>
          <w:sz w:val="28"/>
          <w:szCs w:val="28"/>
        </w:rPr>
        <w:t xml:space="preserve">  В</w:t>
      </w:r>
      <w:proofErr w:type="gramEnd"/>
      <w:r w:rsidRPr="00DA1D95">
        <w:rPr>
          <w:sz w:val="28"/>
          <w:szCs w:val="28"/>
        </w:rPr>
        <w:t>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lastRenderedPageBreak/>
        <w:t xml:space="preserve">        6.2</w:t>
      </w:r>
      <w:proofErr w:type="gramStart"/>
      <w:r w:rsidRPr="00DA1D95">
        <w:rPr>
          <w:sz w:val="28"/>
          <w:szCs w:val="28"/>
        </w:rPr>
        <w:t xml:space="preserve"> П</w:t>
      </w:r>
      <w:proofErr w:type="gramEnd"/>
      <w:r w:rsidRPr="00DA1D95">
        <w:rPr>
          <w:sz w:val="28"/>
          <w:szCs w:val="28"/>
        </w:rPr>
        <w:t>о вопросам, не урегулированным настоящим Соглашением, Стороны руководствуются действующим законодательством.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p w:rsidR="00F012B2" w:rsidRDefault="00F012B2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101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8"/>
        <w:gridCol w:w="222"/>
      </w:tblGrid>
      <w:tr w:rsidR="00F012B2" w:rsidTr="00150A4A">
        <w:tc>
          <w:tcPr>
            <w:tcW w:w="9930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30"/>
              <w:gridCol w:w="222"/>
            </w:tblGrid>
            <w:tr w:rsidR="00F012B2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6"/>
                    <w:gridCol w:w="4928"/>
                  </w:tblGrid>
                  <w:tr w:rsidR="000E7BCB" w:rsidTr="00150A4A">
                    <w:tc>
                      <w:tcPr>
                        <w:tcW w:w="4786" w:type="dxa"/>
                      </w:tcPr>
                      <w:p w:rsidR="000E7BCB" w:rsidRPr="00105B23" w:rsidRDefault="000E7BCB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Администрация сельского поселения </w:t>
                        </w:r>
                      </w:p>
                      <w:p w:rsidR="000E7BCB" w:rsidRPr="00105B23" w:rsidRDefault="000E7BCB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«</w:t>
                        </w: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Ононское</w:t>
                        </w:r>
                        <w:proofErr w:type="spell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</w:t>
                        </w:r>
                      </w:p>
                      <w:p w:rsidR="000E7BCB" w:rsidRPr="00105B23" w:rsidRDefault="000E7BCB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0E7BCB" w:rsidRPr="00105B23" w:rsidRDefault="000E7BCB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УФК по Забайкальскому краю (</w:t>
                        </w:r>
                        <w:proofErr w:type="gramStart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ОК</w:t>
                        </w:r>
                        <w:proofErr w:type="gram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18 Администрация СП «</w:t>
                        </w: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Ононское</w:t>
                        </w:r>
                        <w:proofErr w:type="spell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»),</w:t>
                        </w:r>
                      </w:p>
                      <w:p w:rsidR="000E7BCB" w:rsidRPr="00105B23" w:rsidRDefault="000E7BCB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proofErr w:type="spellStart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Л.с</w:t>
                        </w:r>
                        <w:proofErr w:type="spellEnd"/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 – 03913014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810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 ИНН – 751500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6006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</w:t>
                        </w:r>
                      </w:p>
                      <w:p w:rsidR="000E7BCB" w:rsidRPr="00105B23" w:rsidRDefault="000E7BCB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КПП – 751501001, ОГРН – 10575150</w:t>
                        </w: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19858</w:t>
                        </w:r>
                        <w:r w:rsidRPr="00105B23"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,</w:t>
                        </w:r>
                      </w:p>
                      <w:p w:rsidR="000E7BCB" w:rsidRPr="00105B23" w:rsidRDefault="000E7BCB" w:rsidP="00150A4A">
                        <w:pPr>
                          <w:pStyle w:val="41"/>
                          <w:shd w:val="clear" w:color="auto" w:fill="auto"/>
                          <w:ind w:right="-149"/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sz w:val="25"/>
                            <w:szCs w:val="25"/>
                          </w:rPr>
                          <w:t>ОКТМО – 7663</w:t>
                        </w:r>
                        <w:r>
                          <w:rPr>
                            <w:sz w:val="25"/>
                            <w:szCs w:val="25"/>
                          </w:rPr>
                          <w:t>2440</w:t>
                        </w:r>
                        <w:r w:rsidRPr="00105B23">
                          <w:rPr>
                            <w:sz w:val="25"/>
                            <w:szCs w:val="25"/>
                          </w:rPr>
                          <w:t xml:space="preserve"> в ГРКЦ ГУ</w:t>
                        </w:r>
                      </w:p>
                      <w:p w:rsidR="000E7BCB" w:rsidRDefault="000E7BCB" w:rsidP="00150A4A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Банка России по Забайкальскому краю,</w:t>
                        </w:r>
                      </w:p>
                      <w:p w:rsidR="000E7BCB" w:rsidRDefault="000E7BCB" w:rsidP="00150A4A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БИК – 047601001,</w:t>
                        </w:r>
                      </w:p>
                      <w:p w:rsidR="000E7BCB" w:rsidRDefault="000E7BCB" w:rsidP="00150A4A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Расч</w:t>
                        </w:r>
                        <w:proofErr w:type="spellEnd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. счет – </w:t>
                        </w:r>
                        <w:r w:rsidR="000E38FF">
                          <w:rPr>
                            <w:rFonts w:hint="eastAsia"/>
                            <w:sz w:val="25"/>
                            <w:szCs w:val="25"/>
                            <w:lang w:bidi="ru-RU"/>
                          </w:rPr>
                          <w:t xml:space="preserve"> 03231643766324409100</w:t>
                        </w:r>
                      </w:p>
                      <w:p w:rsidR="000E7BCB" w:rsidRDefault="000E7BCB" w:rsidP="00150A4A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0E7BCB" w:rsidRDefault="000E7BCB" w:rsidP="00150A4A">
                        <w:pPr>
                          <w:pStyle w:val="41"/>
                          <w:shd w:val="clear" w:color="auto" w:fill="auto"/>
                          <w:spacing w:line="274" w:lineRule="exact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0E7BCB" w:rsidRDefault="000E7BCB" w:rsidP="00150A4A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 xml:space="preserve">Глава администрации </w:t>
                        </w:r>
                      </w:p>
                      <w:p w:rsidR="000E7BCB" w:rsidRDefault="000E7BCB" w:rsidP="00150A4A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сельского поселения «</w:t>
                        </w:r>
                        <w:proofErr w:type="spellStart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Ононское</w:t>
                        </w:r>
                        <w:proofErr w:type="spellEnd"/>
                        <w:r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  <w:t>»</w:t>
                        </w:r>
                      </w:p>
                      <w:p w:rsidR="00DE2A95" w:rsidRDefault="00DE2A95" w:rsidP="00150A4A">
                        <w:pPr>
                          <w:pStyle w:val="41"/>
                          <w:shd w:val="clear" w:color="auto" w:fill="auto"/>
                          <w:spacing w:line="240" w:lineRule="auto"/>
                          <w:rPr>
                            <w:color w:val="000000"/>
                            <w:sz w:val="25"/>
                            <w:szCs w:val="25"/>
                            <w:lang w:eastAsia="ru-RU" w:bidi="ru-RU"/>
                          </w:rPr>
                        </w:pPr>
                      </w:p>
                      <w:p w:rsidR="000E7BCB" w:rsidRPr="00105B23" w:rsidRDefault="000E7BCB" w:rsidP="0048249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_______________ </w:t>
                        </w:r>
                        <w:r w:rsidR="0048249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М.А. </w:t>
                        </w:r>
                        <w:proofErr w:type="spellStart"/>
                        <w:r w:rsidR="0048249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Юндунова</w:t>
                        </w:r>
                        <w:proofErr w:type="spellEnd"/>
                      </w:p>
                    </w:tc>
                    <w:tc>
                      <w:tcPr>
                        <w:tcW w:w="4928" w:type="dxa"/>
                      </w:tcPr>
                      <w:p w:rsidR="002910C5" w:rsidRPr="002910C5" w:rsidRDefault="002910C5" w:rsidP="002910C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</w:pPr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Администрация Муниципального района «</w:t>
                        </w:r>
                        <w:proofErr w:type="spellStart"/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Оловяннинский</w:t>
                        </w:r>
                        <w:proofErr w:type="spellEnd"/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 район», </w:t>
                        </w:r>
                      </w:p>
                      <w:p w:rsidR="002910C5" w:rsidRPr="002910C5" w:rsidRDefault="002910C5" w:rsidP="002910C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</w:pPr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674500, Забайкальский край, </w:t>
                        </w:r>
                      </w:p>
                      <w:p w:rsidR="002910C5" w:rsidRPr="002910C5" w:rsidRDefault="002910C5" w:rsidP="002910C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/>
                          </w:rPr>
                        </w:pPr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п. Оловянная, ул. Московская 36.</w:t>
                        </w:r>
                      </w:p>
                      <w:p w:rsidR="002910C5" w:rsidRPr="002910C5" w:rsidRDefault="002910C5" w:rsidP="002910C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/>
                          </w:rPr>
                        </w:pPr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УФК по Забайкальскому краю (</w:t>
                        </w:r>
                        <w:proofErr w:type="gramStart"/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ОК</w:t>
                        </w:r>
                        <w:proofErr w:type="gramEnd"/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 18 Администрация МР «</w:t>
                        </w:r>
                        <w:proofErr w:type="spellStart"/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Оловяннинский</w:t>
                        </w:r>
                        <w:proofErr w:type="spellEnd"/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 район»),</w:t>
                        </w:r>
                      </w:p>
                      <w:p w:rsidR="002910C5" w:rsidRPr="002910C5" w:rsidRDefault="002910C5" w:rsidP="002910C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</w:pPr>
                        <w:proofErr w:type="spellStart"/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Л.с</w:t>
                        </w:r>
                        <w:proofErr w:type="spellEnd"/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- 03913204540, ИНН- 7515002604,</w:t>
                        </w:r>
                      </w:p>
                      <w:p w:rsidR="002910C5" w:rsidRPr="002910C5" w:rsidRDefault="002910C5" w:rsidP="002910C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</w:pPr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 xml:space="preserve">КПП -751501001, ОГРН -10275006832422, ОКТМО - 76632151в ГРКЦ ГУ Банка России по Забайкальскому краю, </w:t>
                        </w:r>
                      </w:p>
                      <w:p w:rsidR="002910C5" w:rsidRPr="002910C5" w:rsidRDefault="002910C5" w:rsidP="002910C5">
                        <w:pPr>
                          <w:widowControl w:val="0"/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color w:val="auto"/>
                            <w:lang w:eastAsia="en-US"/>
                          </w:rPr>
                        </w:pPr>
                        <w:r w:rsidRPr="002910C5">
                          <w:rPr>
                            <w:rFonts w:ascii="Times New Roman" w:eastAsia="Times New Roman" w:hAnsi="Times New Roman" w:cs="Times New Roman"/>
                            <w:lang w:bidi="ru-RU"/>
                          </w:rPr>
                          <w:t>БИК-047601001,</w:t>
                        </w:r>
                      </w:p>
                      <w:p w:rsidR="002910C5" w:rsidRPr="002910C5" w:rsidRDefault="002910C5" w:rsidP="002910C5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2910C5">
                          <w:rPr>
                            <w:rFonts w:ascii="Times New Roman" w:hAnsi="Times New Roman" w:cs="Times New Roman"/>
                            <w:lang w:bidi="ru-RU"/>
                          </w:rPr>
                          <w:t>Расч</w:t>
                        </w:r>
                        <w:proofErr w:type="gramStart"/>
                        <w:r w:rsidRPr="002910C5">
                          <w:rPr>
                            <w:rFonts w:ascii="Times New Roman" w:hAnsi="Times New Roman" w:cs="Times New Roman"/>
                            <w:lang w:bidi="ru-RU"/>
                          </w:rPr>
                          <w:t>.с</w:t>
                        </w:r>
                        <w:proofErr w:type="gramEnd"/>
                        <w:r w:rsidRPr="002910C5">
                          <w:rPr>
                            <w:rFonts w:ascii="Times New Roman" w:hAnsi="Times New Roman" w:cs="Times New Roman"/>
                            <w:lang w:bidi="ru-RU"/>
                          </w:rPr>
                          <w:t>чет</w:t>
                        </w:r>
                        <w:proofErr w:type="spellEnd"/>
                        <w:r w:rsidRPr="002910C5">
                          <w:rPr>
                            <w:rFonts w:ascii="Times New Roman" w:hAnsi="Times New Roman" w:cs="Times New Roman"/>
                            <w:lang w:bidi="ru-RU"/>
                          </w:rPr>
                          <w:t xml:space="preserve"> - 40204810350040020196</w:t>
                        </w:r>
                      </w:p>
                      <w:p w:rsidR="002910C5" w:rsidRDefault="002910C5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0E7BCB" w:rsidRDefault="000E7BCB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Глава муниципального района «</w:t>
                        </w:r>
                        <w:proofErr w:type="spellStart"/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Оловяннинский</w:t>
                        </w:r>
                        <w:proofErr w:type="spellEnd"/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 xml:space="preserve"> район»</w:t>
                        </w:r>
                      </w:p>
                      <w:p w:rsidR="00DE2A95" w:rsidRPr="00105B23" w:rsidRDefault="00DE2A95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0E7BCB" w:rsidRPr="00105B23" w:rsidRDefault="000E7BCB" w:rsidP="00150A4A">
                        <w:pPr>
                          <w:rPr>
                            <w:sz w:val="25"/>
                            <w:szCs w:val="25"/>
                          </w:rPr>
                        </w:pPr>
                        <w:r w:rsidRPr="00105B23"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  <w:t>________________А.В. Антошкин</w:t>
                        </w:r>
                      </w:p>
                    </w:tc>
                  </w:tr>
                </w:tbl>
                <w:p w:rsidR="00F012B2" w:rsidRPr="00105B23" w:rsidRDefault="00F012B2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012B2" w:rsidRPr="00105B23" w:rsidRDefault="00F012B2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012B2" w:rsidRPr="00105B23" w:rsidRDefault="00F012B2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</w:tcPr>
          <w:p w:rsidR="00F012B2" w:rsidRPr="00105B23" w:rsidRDefault="00F012B2" w:rsidP="00150A4A">
            <w:pPr>
              <w:rPr>
                <w:sz w:val="25"/>
                <w:szCs w:val="25"/>
              </w:rPr>
            </w:pPr>
          </w:p>
        </w:tc>
      </w:tr>
    </w:tbl>
    <w:p w:rsidR="00F012B2" w:rsidRDefault="00F012B2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0774DE" w:rsidTr="000774DE">
        <w:tc>
          <w:tcPr>
            <w:tcW w:w="4785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3"/>
              <w:gridCol w:w="221"/>
            </w:tblGrid>
            <w:tr w:rsidR="00DA1D95" w:rsidTr="007A6C8B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76"/>
                    <w:gridCol w:w="221"/>
                  </w:tblGrid>
                  <w:tr w:rsidR="000C1814" w:rsidTr="00766643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B77279" w:rsidTr="00150A4A">
                          <w:tc>
                            <w:tcPr>
                              <w:tcW w:w="4786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C1814" w:rsidRPr="00105B23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C1814" w:rsidRPr="00105B23" w:rsidRDefault="000C1814" w:rsidP="0076664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924290" w:rsidRDefault="00924290"/>
    <w:sectPr w:rsidR="009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774DE"/>
    <w:rsid w:val="000A0982"/>
    <w:rsid w:val="000C1814"/>
    <w:rsid w:val="000E38FF"/>
    <w:rsid w:val="000E7BCB"/>
    <w:rsid w:val="001A169D"/>
    <w:rsid w:val="002910C5"/>
    <w:rsid w:val="00482493"/>
    <w:rsid w:val="00493DA2"/>
    <w:rsid w:val="00847C5F"/>
    <w:rsid w:val="00914CB9"/>
    <w:rsid w:val="00924290"/>
    <w:rsid w:val="0098430E"/>
    <w:rsid w:val="00B77279"/>
    <w:rsid w:val="00C40404"/>
    <w:rsid w:val="00DA1D95"/>
    <w:rsid w:val="00DE2A95"/>
    <w:rsid w:val="00F0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24</cp:revision>
  <cp:lastPrinted>2019-12-18T03:29:00Z</cp:lastPrinted>
  <dcterms:created xsi:type="dcterms:W3CDTF">2019-01-10T01:48:00Z</dcterms:created>
  <dcterms:modified xsi:type="dcterms:W3CDTF">2021-03-26T01:25:00Z</dcterms:modified>
</cp:coreProperties>
</file>