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39" w:rsidRPr="009F5C39" w:rsidRDefault="009F5C39" w:rsidP="009F5C3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9F5C39" w:rsidRPr="009F5C39" w:rsidRDefault="009F5C39" w:rsidP="009F5C39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t>Улятуйское</w:t>
      </w:r>
      <w:proofErr w:type="spellEnd"/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002B86">
        <w:rPr>
          <w:rFonts w:ascii="Times New Roman" w:eastAsia="Times New Roman" w:hAnsi="Times New Roman" w:cs="Times New Roman"/>
          <w:sz w:val="28"/>
          <w:szCs w:val="28"/>
          <w:lang w:bidi="ru-RU"/>
        </w:rPr>
        <w:t>01</w:t>
      </w:r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002B86">
        <w:rPr>
          <w:rFonts w:ascii="Times New Roman" w:eastAsia="Times New Roman" w:hAnsi="Times New Roman" w:cs="Times New Roman"/>
          <w:sz w:val="28"/>
          <w:szCs w:val="28"/>
          <w:lang w:bidi="ru-RU"/>
        </w:rPr>
        <w:t>октября</w:t>
      </w:r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002B86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9F5C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002B86">
        <w:rPr>
          <w:rFonts w:ascii="Times New Roman" w:eastAsia="Times New Roman" w:hAnsi="Times New Roman" w:cs="Times New Roman"/>
          <w:sz w:val="28"/>
          <w:szCs w:val="28"/>
          <w:lang w:bidi="ru-RU"/>
        </w:rPr>
        <w:t>27</w:t>
      </w:r>
    </w:p>
    <w:p w:rsidR="009F5C39" w:rsidRPr="009F5C39" w:rsidRDefault="009F5C39" w:rsidP="009F5C3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F5C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9F5C39" w:rsidRPr="009F5C39" w:rsidRDefault="009F5C39" w:rsidP="009F5C3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F5C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9F5C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9F5C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9F5C39" w:rsidRPr="009F5C39" w:rsidRDefault="009F5C39" w:rsidP="009F5C39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F5C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CF1F3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9F5C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CF1F3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 w:rsidRPr="009F5C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F1F3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9F5C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CF1F3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9F5C39" w:rsidRDefault="009F5C39" w:rsidP="009F5C39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EC1A54">
        <w:rPr>
          <w:rStyle w:val="a5"/>
          <w:b w:val="0"/>
          <w:sz w:val="28"/>
          <w:szCs w:val="28"/>
        </w:rPr>
        <w:t>У</w:t>
      </w:r>
      <w:r w:rsidR="00F11AF7">
        <w:rPr>
          <w:rStyle w:val="a5"/>
          <w:b w:val="0"/>
          <w:sz w:val="28"/>
          <w:szCs w:val="28"/>
        </w:rPr>
        <w:t>лятуйское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045A00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CF1F34">
        <w:rPr>
          <w:rStyle w:val="2"/>
          <w:rFonts w:eastAsia="Arial Unicode MS"/>
          <w:sz w:val="28"/>
          <w:szCs w:val="28"/>
          <w:u w:val="none"/>
        </w:rPr>
        <w:t xml:space="preserve"> 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002B86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proofErr w:type="spellStart"/>
      <w:r w:rsidR="00F11AF7">
        <w:rPr>
          <w:rStyle w:val="a5"/>
          <w:b w:val="0"/>
          <w:sz w:val="28"/>
          <w:szCs w:val="28"/>
        </w:rPr>
        <w:t>Улятуйское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proofErr w:type="spellStart"/>
      <w:r w:rsidR="00002B86">
        <w:rPr>
          <w:rStyle w:val="3"/>
          <w:sz w:val="28"/>
          <w:szCs w:val="28"/>
          <w:u w:val="none"/>
        </w:rPr>
        <w:t>Левчугова</w:t>
      </w:r>
      <w:proofErr w:type="spellEnd"/>
      <w:r w:rsidR="00002B86">
        <w:rPr>
          <w:rStyle w:val="3"/>
          <w:sz w:val="28"/>
          <w:szCs w:val="28"/>
          <w:u w:val="none"/>
        </w:rPr>
        <w:t xml:space="preserve"> Лариса Владимировна</w:t>
      </w:r>
      <w:r w:rsidRPr="00DA1D95">
        <w:rPr>
          <w:sz w:val="28"/>
          <w:szCs w:val="28"/>
        </w:rPr>
        <w:t>, действующе</w:t>
      </w:r>
      <w:r w:rsidR="00002B86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</w:t>
      </w:r>
      <w:proofErr w:type="gramEnd"/>
      <w:r w:rsidRPr="00DA1D95">
        <w:rPr>
          <w:sz w:val="28"/>
          <w:szCs w:val="28"/>
        </w:rPr>
        <w:t xml:space="preserve"> общих </w:t>
      </w:r>
      <w:proofErr w:type="gramStart"/>
      <w:r w:rsidRPr="00DA1D95">
        <w:rPr>
          <w:sz w:val="28"/>
          <w:szCs w:val="28"/>
        </w:rPr>
        <w:t>принципах</w:t>
      </w:r>
      <w:proofErr w:type="gramEnd"/>
      <w:r w:rsidRPr="00DA1D95">
        <w:rPr>
          <w:sz w:val="28"/>
          <w:szCs w:val="28"/>
        </w:rPr>
        <w:t xml:space="preserve">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="00F11AF7">
        <w:rPr>
          <w:rStyle w:val="a5"/>
          <w:b w:val="0"/>
          <w:sz w:val="28"/>
          <w:szCs w:val="28"/>
        </w:rPr>
        <w:t>Улятуйское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переданного ей полномочия, а также за целевым использованием финансовых средств, предоставленных на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711B36">
        <w:rPr>
          <w:color w:val="000000" w:themeColor="text1"/>
          <w:sz w:val="28"/>
          <w:szCs w:val="28"/>
        </w:rPr>
        <w:t>2</w:t>
      </w:r>
      <w:r w:rsidR="00002B86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осуществляется в виде межбюджетных трансфертов, предоставляемых </w:t>
      </w:r>
      <w:r w:rsidRPr="00DA1D95">
        <w:rPr>
          <w:sz w:val="28"/>
          <w:szCs w:val="28"/>
        </w:rPr>
        <w:lastRenderedPageBreak/>
        <w:t xml:space="preserve">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F11AF7">
        <w:rPr>
          <w:rStyle w:val="a5"/>
          <w:b w:val="0"/>
          <w:sz w:val="28"/>
          <w:szCs w:val="28"/>
        </w:rPr>
        <w:t>Улятуйское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</w:t>
      </w:r>
      <w:r w:rsidRPr="00222B77">
        <w:rPr>
          <w:color w:val="000000" w:themeColor="text1"/>
          <w:sz w:val="28"/>
          <w:szCs w:val="28"/>
        </w:rPr>
        <w:t xml:space="preserve">составляет  </w:t>
      </w:r>
      <w:r w:rsidR="00CF1F34">
        <w:rPr>
          <w:color w:val="000000" w:themeColor="text1"/>
          <w:sz w:val="28"/>
          <w:szCs w:val="28"/>
        </w:rPr>
        <w:t>3000</w:t>
      </w:r>
      <w:r w:rsidRPr="00222B77">
        <w:rPr>
          <w:color w:val="000000" w:themeColor="text1"/>
          <w:sz w:val="28"/>
          <w:szCs w:val="28"/>
        </w:rPr>
        <w:t xml:space="preserve"> (</w:t>
      </w:r>
      <w:r w:rsidR="00002B86">
        <w:rPr>
          <w:color w:val="000000" w:themeColor="text1"/>
          <w:sz w:val="28"/>
          <w:szCs w:val="28"/>
        </w:rPr>
        <w:t xml:space="preserve">три </w:t>
      </w:r>
      <w:r w:rsidR="005B342A">
        <w:rPr>
          <w:color w:val="000000" w:themeColor="text1"/>
          <w:sz w:val="28"/>
          <w:szCs w:val="28"/>
        </w:rPr>
        <w:t>тысяч</w:t>
      </w:r>
      <w:r w:rsidR="00002B86">
        <w:rPr>
          <w:color w:val="000000" w:themeColor="text1"/>
          <w:sz w:val="28"/>
          <w:szCs w:val="28"/>
        </w:rPr>
        <w:t>и</w:t>
      </w:r>
      <w:r w:rsidRPr="00222B77">
        <w:rPr>
          <w:color w:val="000000" w:themeColor="text1"/>
          <w:sz w:val="28"/>
          <w:szCs w:val="28"/>
        </w:rPr>
        <w:t>) рублей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711B36">
        <w:rPr>
          <w:sz w:val="28"/>
          <w:szCs w:val="28"/>
        </w:rPr>
        <w:t>2</w:t>
      </w:r>
      <w:r w:rsidR="00002B86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711B36">
        <w:rPr>
          <w:sz w:val="28"/>
          <w:szCs w:val="28"/>
        </w:rPr>
        <w:t>2</w:t>
      </w:r>
      <w:r w:rsidR="00002B86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  <w:gridCol w:w="222"/>
      </w:tblGrid>
      <w:tr w:rsidR="00EC1A54" w:rsidTr="00150A4A">
        <w:tc>
          <w:tcPr>
            <w:tcW w:w="478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0"/>
              <w:gridCol w:w="222"/>
            </w:tblGrid>
            <w:tr w:rsidR="00F11AF7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4928"/>
                  </w:tblGrid>
                  <w:tr w:rsidR="00F11AF7" w:rsidTr="00150A4A">
                    <w:tc>
                      <w:tcPr>
                        <w:tcW w:w="4786" w:type="dxa"/>
                      </w:tcPr>
                      <w:p w:rsidR="00F11AF7" w:rsidRPr="00105B23" w:rsidRDefault="00F11AF7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F11AF7" w:rsidRPr="00105B23" w:rsidRDefault="00F11AF7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Улятуйское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F11AF7" w:rsidRPr="00105B23" w:rsidRDefault="00F11AF7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F11AF7" w:rsidRPr="00105B23" w:rsidRDefault="00F11AF7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</w:t>
                        </w:r>
                        <w:proofErr w:type="gramStart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ОК</w:t>
                        </w:r>
                        <w:proofErr w:type="gram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18 Администрация СП 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Улятуйское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»),</w:t>
                        </w:r>
                      </w:p>
                      <w:p w:rsidR="00F11AF7" w:rsidRPr="00105B23" w:rsidRDefault="00F11AF7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Л.с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– 03913014920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 ИНН – 7515006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101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F11AF7" w:rsidRPr="00105B23" w:rsidRDefault="00F11AF7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– 751501001, ОГРН – 10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2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75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00583242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F11AF7" w:rsidRPr="00105B23" w:rsidRDefault="00F11AF7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sz w:val="25"/>
                            <w:szCs w:val="25"/>
                          </w:rPr>
                          <w:t>ОКТМО – 766324</w:t>
                        </w:r>
                        <w:r>
                          <w:rPr>
                            <w:sz w:val="25"/>
                            <w:szCs w:val="25"/>
                          </w:rPr>
                          <w:t>55</w:t>
                        </w:r>
                        <w:r w:rsidRPr="00105B23">
                          <w:rPr>
                            <w:sz w:val="25"/>
                            <w:szCs w:val="25"/>
                          </w:rPr>
                          <w:t xml:space="preserve"> в ГРКЦ ГУ</w:t>
                        </w:r>
                      </w:p>
                      <w:p w:rsidR="00F11AF7" w:rsidRDefault="00F11AF7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Банка России по Забайкальскому краю,</w:t>
                        </w:r>
                      </w:p>
                      <w:p w:rsidR="00F11AF7" w:rsidRDefault="00F11AF7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 – 047601001,</w:t>
                        </w:r>
                      </w:p>
                      <w:p w:rsidR="00F11AF7" w:rsidRDefault="00F11AF7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Расч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. счет –</w:t>
                        </w:r>
                        <w:r w:rsidR="00DC46CA">
                          <w:rPr>
                            <w:rFonts w:hint="eastAsia"/>
                            <w:sz w:val="25"/>
                            <w:szCs w:val="25"/>
                            <w:lang w:bidi="ru-RU"/>
                          </w:rPr>
                          <w:t>03231643766324559100</w:t>
                        </w:r>
                      </w:p>
                      <w:p w:rsidR="00222B77" w:rsidRDefault="00222B77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F11AF7" w:rsidRDefault="00F11AF7" w:rsidP="00150A4A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Глава администрации </w:t>
                        </w:r>
                      </w:p>
                      <w:p w:rsidR="00F11AF7" w:rsidRDefault="00F11AF7" w:rsidP="00150A4A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Улятуйское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222B77" w:rsidRDefault="00222B77" w:rsidP="00150A4A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F11AF7" w:rsidRPr="00105B23" w:rsidRDefault="00F11AF7" w:rsidP="00002B86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_______________ </w:t>
                        </w:r>
                        <w:r w:rsidR="00002B86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Л.В. </w:t>
                        </w:r>
                        <w:proofErr w:type="spellStart"/>
                        <w:r w:rsidR="00002B86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Левчугова</w:t>
                        </w:r>
                        <w:proofErr w:type="spellEnd"/>
                      </w:p>
                    </w:tc>
                    <w:tc>
                      <w:tcPr>
                        <w:tcW w:w="4928" w:type="dxa"/>
                      </w:tcPr>
                      <w:p w:rsidR="00711B36" w:rsidRPr="00711B36" w:rsidRDefault="00711B36" w:rsidP="00711B3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Администрация Муниципального района «</w:t>
                        </w:r>
                        <w:proofErr w:type="spellStart"/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район», </w:t>
                        </w:r>
                      </w:p>
                      <w:p w:rsidR="00711B36" w:rsidRPr="00711B36" w:rsidRDefault="00711B36" w:rsidP="00711B3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674500, Забайкальский край, </w:t>
                        </w:r>
                      </w:p>
                      <w:p w:rsidR="00711B36" w:rsidRPr="00711B36" w:rsidRDefault="00711B36" w:rsidP="00711B3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п. Оловянная, ул. Московская 36.</w:t>
                        </w:r>
                      </w:p>
                      <w:p w:rsidR="00711B36" w:rsidRPr="00711B36" w:rsidRDefault="00711B36" w:rsidP="00711B3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УФК по Забайкальскому краю (</w:t>
                        </w:r>
                        <w:proofErr w:type="gramStart"/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ОК</w:t>
                        </w:r>
                        <w:proofErr w:type="gramEnd"/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18 Администрация МР «</w:t>
                        </w:r>
                        <w:proofErr w:type="spellStart"/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район»),</w:t>
                        </w:r>
                      </w:p>
                      <w:p w:rsidR="00711B36" w:rsidRPr="00711B36" w:rsidRDefault="00711B36" w:rsidP="00711B3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proofErr w:type="spellStart"/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Л.с</w:t>
                        </w:r>
                        <w:proofErr w:type="spellEnd"/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- 03913204540, ИНН- 7515002604,</w:t>
                        </w:r>
                      </w:p>
                      <w:p w:rsidR="00711B36" w:rsidRPr="00711B36" w:rsidRDefault="00711B36" w:rsidP="00711B3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КПП -751501001, ОГРН -10275006832422, ОКТМО - 76632151в ГРКЦ ГУ Банка России по Забайкальскому краю, </w:t>
                        </w:r>
                      </w:p>
                      <w:p w:rsidR="00711B36" w:rsidRPr="00711B36" w:rsidRDefault="00711B36" w:rsidP="00711B36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711B36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БИК-047601001,</w:t>
                        </w:r>
                      </w:p>
                      <w:p w:rsidR="00F11AF7" w:rsidRPr="00711B36" w:rsidRDefault="00711B36" w:rsidP="00711B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11B36">
                          <w:rPr>
                            <w:rFonts w:ascii="Times New Roman" w:hAnsi="Times New Roman" w:cs="Times New Roman"/>
                            <w:lang w:bidi="ru-RU"/>
                          </w:rPr>
                          <w:t>Расч</w:t>
                        </w:r>
                        <w:proofErr w:type="gramStart"/>
                        <w:r w:rsidRPr="00711B36">
                          <w:rPr>
                            <w:rFonts w:ascii="Times New Roman" w:hAnsi="Times New Roman" w:cs="Times New Roman"/>
                            <w:lang w:bidi="ru-RU"/>
                          </w:rPr>
                          <w:t>.с</w:t>
                        </w:r>
                        <w:proofErr w:type="gramEnd"/>
                        <w:r w:rsidRPr="00711B36">
                          <w:rPr>
                            <w:rFonts w:ascii="Times New Roman" w:hAnsi="Times New Roman" w:cs="Times New Roman"/>
                            <w:lang w:bidi="ru-RU"/>
                          </w:rPr>
                          <w:t>чет</w:t>
                        </w:r>
                        <w:proofErr w:type="spellEnd"/>
                        <w:r w:rsidRPr="00711B36">
                          <w:rPr>
                            <w:rFonts w:ascii="Times New Roman" w:hAnsi="Times New Roman" w:cs="Times New Roman"/>
                            <w:lang w:bidi="ru-RU"/>
                          </w:rPr>
                          <w:t xml:space="preserve"> - 40204810350040020196</w:t>
                        </w:r>
                      </w:p>
                      <w:p w:rsidR="00711B36" w:rsidRPr="00105B23" w:rsidRDefault="00711B36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  <w:p w:rsidR="00F11AF7" w:rsidRDefault="00F11AF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Глава муниципального района «</w:t>
                        </w:r>
                        <w:proofErr w:type="spellStart"/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Оловяннинский</w:t>
                        </w:r>
                        <w:proofErr w:type="spellEnd"/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район»</w:t>
                        </w:r>
                      </w:p>
                      <w:p w:rsidR="00222B77" w:rsidRPr="00105B23" w:rsidRDefault="00222B7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F11AF7" w:rsidRPr="00105B23" w:rsidRDefault="00F11AF7" w:rsidP="00150A4A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________________А.В. Антошкин</w:t>
                        </w:r>
                      </w:p>
                    </w:tc>
                  </w:tr>
                </w:tbl>
                <w:p w:rsidR="00F11AF7" w:rsidRPr="00105B23" w:rsidRDefault="00F11AF7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11AF7" w:rsidRPr="00105B23" w:rsidRDefault="00F11AF7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EC1A54" w:rsidRPr="00105B23" w:rsidRDefault="00EC1A54" w:rsidP="00150A4A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EC0C64" w:rsidTr="00150A4A">
                                <w:tc>
                                  <w:tcPr>
                                    <w:tcW w:w="4786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02B86"/>
    <w:rsid w:val="00045A00"/>
    <w:rsid w:val="000774DE"/>
    <w:rsid w:val="000A0982"/>
    <w:rsid w:val="000C1814"/>
    <w:rsid w:val="000E7BCB"/>
    <w:rsid w:val="00222B77"/>
    <w:rsid w:val="005B342A"/>
    <w:rsid w:val="00711B36"/>
    <w:rsid w:val="00847C5F"/>
    <w:rsid w:val="00924290"/>
    <w:rsid w:val="009F5C39"/>
    <w:rsid w:val="00A470C5"/>
    <w:rsid w:val="00B77279"/>
    <w:rsid w:val="00C40404"/>
    <w:rsid w:val="00CF1F34"/>
    <w:rsid w:val="00DA1D95"/>
    <w:rsid w:val="00DC46CA"/>
    <w:rsid w:val="00EA069C"/>
    <w:rsid w:val="00EC0C64"/>
    <w:rsid w:val="00EC1A54"/>
    <w:rsid w:val="00F012B2"/>
    <w:rsid w:val="00F11AF7"/>
    <w:rsid w:val="00F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6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6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6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6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31</cp:revision>
  <cp:lastPrinted>2019-12-23T07:52:00Z</cp:lastPrinted>
  <dcterms:created xsi:type="dcterms:W3CDTF">2019-01-10T01:48:00Z</dcterms:created>
  <dcterms:modified xsi:type="dcterms:W3CDTF">2021-03-26T01:26:00Z</dcterms:modified>
</cp:coreProperties>
</file>