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B5" w:rsidRDefault="003403B5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3403B5" w:rsidRDefault="003403B5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3403B5" w:rsidRPr="003403B5" w:rsidRDefault="003403B5" w:rsidP="003403B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03B5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3403B5" w:rsidRPr="003403B5" w:rsidRDefault="003403B5" w:rsidP="003403B5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403B5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3403B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«Тургинское»</w:t>
      </w:r>
      <w:r w:rsidRPr="003403B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«2</w:t>
      </w:r>
      <w:r w:rsidR="00E34227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3403B5">
        <w:rPr>
          <w:rFonts w:ascii="Times New Roman" w:eastAsia="Times New Roman" w:hAnsi="Times New Roman" w:cs="Times New Roman"/>
          <w:sz w:val="28"/>
          <w:szCs w:val="28"/>
          <w:lang w:bidi="ru-RU"/>
        </w:rPr>
        <w:t>» сентября 20</w:t>
      </w:r>
      <w:r w:rsidR="00E34227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3403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E34227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</w:p>
    <w:p w:rsidR="003403B5" w:rsidRPr="003403B5" w:rsidRDefault="003403B5" w:rsidP="003403B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03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3403B5" w:rsidRPr="003403B5" w:rsidRDefault="003403B5" w:rsidP="003403B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403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3403B5" w:rsidRPr="003403B5" w:rsidRDefault="003403B5" w:rsidP="003403B5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0C14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0C14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0C14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0C14C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3403B5" w:rsidRDefault="003403B5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5E5D69">
        <w:rPr>
          <w:rStyle w:val="a4"/>
          <w:b w:val="0"/>
          <w:sz w:val="28"/>
          <w:szCs w:val="28"/>
        </w:rPr>
        <w:t>Тургинское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15149A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0C14C4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E34227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5E5D69">
        <w:rPr>
          <w:rStyle w:val="a4"/>
          <w:b w:val="0"/>
          <w:sz w:val="28"/>
          <w:szCs w:val="28"/>
        </w:rPr>
        <w:t>Тургинское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5E5D69">
        <w:rPr>
          <w:sz w:val="28"/>
          <w:szCs w:val="28"/>
        </w:rPr>
        <w:t>Кирютченко Валерия Даниловича</w:t>
      </w:r>
      <w:r w:rsidRPr="00F3659D">
        <w:rPr>
          <w:sz w:val="28"/>
          <w:szCs w:val="28"/>
        </w:rPr>
        <w:t>, действующе</w:t>
      </w:r>
      <w:r w:rsidR="005E5D69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5E5D69">
        <w:rPr>
          <w:rStyle w:val="a4"/>
          <w:b w:val="0"/>
          <w:sz w:val="28"/>
          <w:szCs w:val="28"/>
        </w:rPr>
        <w:t>Тургинское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 согласно прилагаемому к соглашению расчета потребности финансовых средств.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B817DC">
        <w:rPr>
          <w:color w:val="000000" w:themeColor="text1"/>
          <w:sz w:val="28"/>
          <w:szCs w:val="28"/>
        </w:rPr>
        <w:t>2</w:t>
      </w:r>
      <w:r w:rsidR="00E34227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Финансовое  обеспечение  </w:t>
      </w:r>
      <w:r>
        <w:rPr>
          <w:sz w:val="28"/>
          <w:szCs w:val="28"/>
        </w:rPr>
        <w:lastRenderedPageBreak/>
        <w:t>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5E5D69">
        <w:rPr>
          <w:rStyle w:val="a4"/>
          <w:b w:val="0"/>
          <w:sz w:val="28"/>
          <w:szCs w:val="28"/>
        </w:rPr>
        <w:t>Тургинское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AE3806">
        <w:rPr>
          <w:color w:val="000000" w:themeColor="text1"/>
          <w:sz w:val="28"/>
          <w:szCs w:val="28"/>
        </w:rPr>
        <w:t xml:space="preserve">составляет </w:t>
      </w:r>
      <w:r w:rsidR="000C14C4">
        <w:rPr>
          <w:color w:val="000000" w:themeColor="text1"/>
          <w:sz w:val="28"/>
          <w:szCs w:val="28"/>
        </w:rPr>
        <w:t>994</w:t>
      </w:r>
      <w:r w:rsidR="00AE3806" w:rsidRPr="00AE3806">
        <w:rPr>
          <w:color w:val="000000" w:themeColor="text1"/>
          <w:sz w:val="28"/>
          <w:szCs w:val="28"/>
        </w:rPr>
        <w:t xml:space="preserve"> </w:t>
      </w:r>
      <w:r w:rsidRPr="00AE3806">
        <w:rPr>
          <w:color w:val="000000" w:themeColor="text1"/>
          <w:sz w:val="28"/>
          <w:szCs w:val="28"/>
        </w:rPr>
        <w:t xml:space="preserve"> (</w:t>
      </w:r>
      <w:r w:rsidR="000C14C4">
        <w:rPr>
          <w:color w:val="000000" w:themeColor="text1"/>
          <w:sz w:val="28"/>
          <w:szCs w:val="28"/>
        </w:rPr>
        <w:t>девятьсот девяносто четыре</w:t>
      </w:r>
      <w:r w:rsidRPr="00AE3806">
        <w:rPr>
          <w:color w:val="000000" w:themeColor="text1"/>
          <w:sz w:val="28"/>
          <w:szCs w:val="28"/>
        </w:rPr>
        <w:t>)</w:t>
      </w:r>
      <w:r w:rsidRPr="00FB3CE4">
        <w:rPr>
          <w:color w:val="000000" w:themeColor="text1"/>
          <w:sz w:val="28"/>
          <w:szCs w:val="28"/>
        </w:rPr>
        <w:t xml:space="preserve"> рубл</w:t>
      </w:r>
      <w:r w:rsidR="000C14C4">
        <w:rPr>
          <w:color w:val="000000" w:themeColor="text1"/>
          <w:sz w:val="28"/>
          <w:szCs w:val="28"/>
        </w:rPr>
        <w:t>я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B817DC">
        <w:rPr>
          <w:sz w:val="28"/>
          <w:szCs w:val="28"/>
        </w:rPr>
        <w:t>2</w:t>
      </w:r>
      <w:r w:rsidR="00E342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B817DC">
        <w:rPr>
          <w:sz w:val="28"/>
          <w:szCs w:val="28"/>
        </w:rPr>
        <w:t>2</w:t>
      </w:r>
      <w:r w:rsidR="00E34227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F3659D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786"/>
                          <w:gridCol w:w="4786"/>
                          <w:gridCol w:w="4928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Тургинское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(ОК 18 Администрация СП 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Тургинское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 – 0391301485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0, ИНН – 7515006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119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1057515020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540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5E5D69" w:rsidRPr="00105B23" w:rsidRDefault="005E5D69" w:rsidP="00FF2C85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766324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50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Расч. счет – </w:t>
                              </w:r>
                              <w:r w:rsidR="007622EF">
                                <w:rPr>
                                  <w:rFonts w:hint="eastAsia"/>
                                  <w:sz w:val="25"/>
                                  <w:szCs w:val="25"/>
                                  <w:lang w:bidi="ru-RU"/>
                                </w:rPr>
                                <w:t>03231643766324509100</w:t>
                              </w: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5E5D69" w:rsidRDefault="005E5D69" w:rsidP="00FF2C85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«Тургинское»</w:t>
                              </w:r>
                            </w:p>
                            <w:p w:rsidR="00AE3806" w:rsidRDefault="00AE3806" w:rsidP="00FF2C85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В.Д. Кирютченко</w:t>
                              </w: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Администрация Муниципального района «Оловяннинский район», 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УФК по Забайкальскому краю (ОК 18 Администрация МР «Оловяннинский район»),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Л.с- 03913204540, ИНН- 7515002604,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B817DC" w:rsidRPr="00B817DC" w:rsidRDefault="00B817DC" w:rsidP="00B817DC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5"/>
                                  <w:szCs w:val="25"/>
                                  <w:lang w:eastAsia="en-US"/>
                                </w:rPr>
                              </w:pPr>
                              <w:r w:rsidRPr="00B817DC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Расч.счет - 40204810350040020196</w:t>
                              </w:r>
                            </w:p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5E5D69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«Оловяннинский район»</w:t>
                              </w:r>
                            </w:p>
                            <w:p w:rsidR="00AE3806" w:rsidRPr="00105B23" w:rsidRDefault="00AE3806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C14C4"/>
    <w:rsid w:val="0015149A"/>
    <w:rsid w:val="00210387"/>
    <w:rsid w:val="002F490A"/>
    <w:rsid w:val="003403B5"/>
    <w:rsid w:val="00456481"/>
    <w:rsid w:val="004E0418"/>
    <w:rsid w:val="00511A71"/>
    <w:rsid w:val="005E5D69"/>
    <w:rsid w:val="006059F0"/>
    <w:rsid w:val="007325ED"/>
    <w:rsid w:val="007622EF"/>
    <w:rsid w:val="008753ED"/>
    <w:rsid w:val="009F7A42"/>
    <w:rsid w:val="00A82110"/>
    <w:rsid w:val="00AE3806"/>
    <w:rsid w:val="00B817DC"/>
    <w:rsid w:val="00CF5926"/>
    <w:rsid w:val="00D36757"/>
    <w:rsid w:val="00D72D73"/>
    <w:rsid w:val="00E34227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24</cp:revision>
  <cp:lastPrinted>2019-12-18T02:42:00Z</cp:lastPrinted>
  <dcterms:created xsi:type="dcterms:W3CDTF">2019-01-09T06:47:00Z</dcterms:created>
  <dcterms:modified xsi:type="dcterms:W3CDTF">2021-03-26T01:28:00Z</dcterms:modified>
</cp:coreProperties>
</file>