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07" w:rsidRDefault="00AE3C07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AE3C07" w:rsidRDefault="00AE3C07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AE3C07" w:rsidRPr="00AE3C07" w:rsidRDefault="00AE3C07" w:rsidP="00AE3C0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E3C0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AE3C07" w:rsidRPr="00AE3C07" w:rsidRDefault="00AE3C07" w:rsidP="00AE3C07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E3C0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AE3C0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Pr="00AE3C07">
        <w:rPr>
          <w:rFonts w:ascii="Times New Roman" w:eastAsia="Times New Roman" w:hAnsi="Times New Roman" w:cs="Times New Roman"/>
          <w:sz w:val="28"/>
          <w:szCs w:val="28"/>
          <w:lang w:bidi="ru-RU"/>
        </w:rPr>
        <w:t>Улятуйское</w:t>
      </w:r>
      <w:proofErr w:type="spellEnd"/>
      <w:r w:rsidRPr="00AE3C07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AE3C0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«2</w:t>
      </w:r>
      <w:r w:rsidR="000368FF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  <w:r w:rsidRPr="00AE3C07">
        <w:rPr>
          <w:rFonts w:ascii="Times New Roman" w:eastAsia="Times New Roman" w:hAnsi="Times New Roman" w:cs="Times New Roman"/>
          <w:sz w:val="28"/>
          <w:szCs w:val="28"/>
          <w:lang w:bidi="ru-RU"/>
        </w:rPr>
        <w:t>» сентября 20</w:t>
      </w:r>
      <w:r w:rsidR="000368FF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AE3C0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0368FF">
        <w:rPr>
          <w:rFonts w:ascii="Times New Roman" w:eastAsia="Times New Roman" w:hAnsi="Times New Roman" w:cs="Times New Roman"/>
          <w:sz w:val="28"/>
          <w:szCs w:val="28"/>
          <w:lang w:bidi="ru-RU"/>
        </w:rPr>
        <w:t>11</w:t>
      </w:r>
    </w:p>
    <w:p w:rsidR="00AE3C07" w:rsidRPr="00AE3C07" w:rsidRDefault="00AE3C07" w:rsidP="00AE3C0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E3C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AE3C07" w:rsidRPr="00AE3C07" w:rsidRDefault="00AE3C07" w:rsidP="00AE3C0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E3C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AE3C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AE3C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AE3C07" w:rsidRPr="00AE3C07" w:rsidRDefault="00AE3C07" w:rsidP="00AE3C07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E3C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6E5FC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AE3C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6E5FC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AE3C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6E5FC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AE3C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6E5FC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AE3C07" w:rsidRDefault="00AE3C07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</w:t>
      </w:r>
      <w:proofErr w:type="spellStart"/>
      <w:r>
        <w:rPr>
          <w:rStyle w:val="a4"/>
          <w:b w:val="0"/>
          <w:sz w:val="28"/>
          <w:szCs w:val="28"/>
        </w:rPr>
        <w:t>Оловяннинский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район» администрации сельского поселения «</w:t>
      </w:r>
      <w:proofErr w:type="spellStart"/>
      <w:r w:rsidR="00F0213F">
        <w:rPr>
          <w:rStyle w:val="a4"/>
          <w:b w:val="0"/>
          <w:sz w:val="28"/>
          <w:szCs w:val="28"/>
        </w:rPr>
        <w:t>У</w:t>
      </w:r>
      <w:r w:rsidR="00E2094C">
        <w:rPr>
          <w:rStyle w:val="a4"/>
          <w:b w:val="0"/>
          <w:sz w:val="28"/>
          <w:szCs w:val="28"/>
        </w:rPr>
        <w:t>лятуйское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B56DE4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6E5FC8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0368FF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E2094C">
        <w:rPr>
          <w:rStyle w:val="a4"/>
          <w:b w:val="0"/>
          <w:sz w:val="28"/>
          <w:szCs w:val="28"/>
        </w:rPr>
        <w:t>Улятуйское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proofErr w:type="spellStart"/>
      <w:r w:rsidR="000368FF">
        <w:rPr>
          <w:sz w:val="28"/>
          <w:szCs w:val="28"/>
        </w:rPr>
        <w:t>Левчуговой</w:t>
      </w:r>
      <w:proofErr w:type="spellEnd"/>
      <w:r w:rsidR="000368FF">
        <w:rPr>
          <w:sz w:val="28"/>
          <w:szCs w:val="28"/>
        </w:rPr>
        <w:t xml:space="preserve"> Ларисы Владимировны</w:t>
      </w:r>
      <w:r w:rsidRPr="00F3659D">
        <w:rPr>
          <w:sz w:val="28"/>
          <w:szCs w:val="28"/>
        </w:rPr>
        <w:t>, действующе</w:t>
      </w:r>
      <w:r w:rsidR="004E5C1B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от 06 октября 2003г. </w:t>
      </w:r>
      <w:r>
        <w:rPr>
          <w:sz w:val="28"/>
          <w:szCs w:val="28"/>
        </w:rPr>
        <w:t xml:space="preserve"> № 131-ФЗ</w:t>
      </w:r>
      <w:proofErr w:type="gramEnd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E2094C">
        <w:rPr>
          <w:rStyle w:val="a4"/>
          <w:b w:val="0"/>
          <w:sz w:val="28"/>
          <w:szCs w:val="28"/>
        </w:rPr>
        <w:t>Улятуйское</w:t>
      </w:r>
      <w:proofErr w:type="spellEnd"/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C130F2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C50B99">
        <w:rPr>
          <w:color w:val="000000" w:themeColor="text1"/>
          <w:sz w:val="28"/>
          <w:szCs w:val="28"/>
        </w:rPr>
        <w:t>2</w:t>
      </w:r>
      <w:r w:rsidR="000368FF">
        <w:rPr>
          <w:color w:val="000000" w:themeColor="text1"/>
          <w:sz w:val="28"/>
          <w:szCs w:val="28"/>
        </w:rPr>
        <w:t>1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</w:t>
      </w:r>
      <w:r w:rsidRPr="00F3659D">
        <w:rPr>
          <w:sz w:val="28"/>
          <w:szCs w:val="28"/>
        </w:rPr>
        <w:lastRenderedPageBreak/>
        <w:t xml:space="preserve">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E2094C">
        <w:rPr>
          <w:rStyle w:val="a4"/>
          <w:b w:val="0"/>
          <w:sz w:val="28"/>
          <w:szCs w:val="28"/>
        </w:rPr>
        <w:t>Улятуйское</w:t>
      </w:r>
      <w:proofErr w:type="spellEnd"/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составляет</w:t>
      </w:r>
      <w:r>
        <w:rPr>
          <w:color w:val="000000" w:themeColor="text1"/>
          <w:sz w:val="28"/>
          <w:szCs w:val="28"/>
        </w:rPr>
        <w:t xml:space="preserve"> </w:t>
      </w:r>
      <w:r w:rsidR="006E5FC8">
        <w:rPr>
          <w:color w:val="000000" w:themeColor="text1"/>
          <w:sz w:val="28"/>
          <w:szCs w:val="28"/>
        </w:rPr>
        <w:t xml:space="preserve">2982 </w:t>
      </w:r>
      <w:r w:rsidR="0077587C" w:rsidRPr="00AA7D10">
        <w:rPr>
          <w:color w:val="000000" w:themeColor="text1"/>
          <w:sz w:val="28"/>
          <w:szCs w:val="28"/>
        </w:rPr>
        <w:t>(</w:t>
      </w:r>
      <w:r w:rsidR="006E5FC8">
        <w:rPr>
          <w:color w:val="000000" w:themeColor="text1"/>
          <w:sz w:val="28"/>
          <w:szCs w:val="28"/>
        </w:rPr>
        <w:t>две тысячи девятьсот восемьдесят два</w:t>
      </w:r>
      <w:r w:rsidR="0077587C" w:rsidRPr="00AA7D10">
        <w:rPr>
          <w:color w:val="000000" w:themeColor="text1"/>
          <w:sz w:val="28"/>
          <w:szCs w:val="28"/>
        </w:rPr>
        <w:t>)</w:t>
      </w:r>
      <w:r w:rsidRPr="00AA7D10">
        <w:rPr>
          <w:color w:val="000000" w:themeColor="text1"/>
          <w:sz w:val="28"/>
          <w:szCs w:val="28"/>
        </w:rPr>
        <w:t xml:space="preserve"> рубл</w:t>
      </w:r>
      <w:r w:rsidR="006E5FC8">
        <w:rPr>
          <w:color w:val="000000" w:themeColor="text1"/>
          <w:sz w:val="28"/>
          <w:szCs w:val="28"/>
        </w:rPr>
        <w:t>я</w:t>
      </w:r>
      <w:r w:rsidRPr="00FB3CE4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C50B99">
        <w:rPr>
          <w:sz w:val="28"/>
          <w:szCs w:val="28"/>
        </w:rPr>
        <w:t>2</w:t>
      </w:r>
      <w:r w:rsidR="004E5C1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C50B99">
        <w:rPr>
          <w:sz w:val="28"/>
          <w:szCs w:val="28"/>
        </w:rPr>
        <w:t>2</w:t>
      </w:r>
      <w:r w:rsidR="004E5C1B">
        <w:rPr>
          <w:sz w:val="28"/>
          <w:szCs w:val="28"/>
        </w:rPr>
        <w:t>1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proofErr w:type="gramStart"/>
      <w:r>
        <w:rPr>
          <w:sz w:val="28"/>
          <w:szCs w:val="28"/>
        </w:rPr>
        <w:t xml:space="preserve">  </w:t>
      </w:r>
      <w:r w:rsidRPr="00F3659D">
        <w:rPr>
          <w:sz w:val="28"/>
          <w:szCs w:val="28"/>
        </w:rPr>
        <w:t>В</w:t>
      </w:r>
      <w:proofErr w:type="gramEnd"/>
      <w:r w:rsidRPr="00F3659D">
        <w:rPr>
          <w:sz w:val="28"/>
          <w:szCs w:val="28"/>
        </w:rPr>
        <w:t xml:space="preserve">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</w:t>
      </w:r>
      <w:proofErr w:type="gramStart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П</w:t>
      </w:r>
      <w:proofErr w:type="gramEnd"/>
      <w:r w:rsidRPr="00F3659D">
        <w:rPr>
          <w:sz w:val="28"/>
          <w:szCs w:val="28"/>
        </w:rPr>
        <w:t xml:space="preserve">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511A7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Pr="00B407EB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D72D73" w:rsidTr="00574347">
        <w:tc>
          <w:tcPr>
            <w:tcW w:w="4786" w:type="dxa"/>
          </w:tcPr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2017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02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1928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369"/>
                          <w:gridCol w:w="2944"/>
                          <w:gridCol w:w="2944"/>
                          <w:gridCol w:w="3029"/>
                        </w:tblGrid>
                        <w:tr w:rsidR="005E5D69" w:rsidTr="005E5D69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5"/>
                                <w:tblW w:w="97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0"/>
                                <w:gridCol w:w="222"/>
                              </w:tblGrid>
                              <w:tr w:rsidR="00F0213F" w:rsidTr="00662F80">
                                <w:tc>
                                  <w:tcPr>
                                    <w:tcW w:w="4786" w:type="dxa"/>
                                  </w:tcPr>
                                  <w:tbl>
                                    <w:tblPr>
                                      <w:tblStyle w:val="a5"/>
                                      <w:tblW w:w="9714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786"/>
                                      <w:gridCol w:w="4928"/>
                                    </w:tblGrid>
                                    <w:tr w:rsidR="00E2094C" w:rsidTr="00C63D4E">
                                      <w:tc>
                                        <w:tcPr>
                                          <w:tcW w:w="4786" w:type="dxa"/>
                                        </w:tcPr>
                                        <w:p w:rsidR="00E2094C" w:rsidRPr="00105B23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ind w:right="-149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 xml:space="preserve">Администрация сельского поселения </w:t>
                                          </w:r>
                                        </w:p>
                                        <w:p w:rsidR="00E2094C" w:rsidRPr="00105B23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ind w:right="-149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«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Улятуйское</w:t>
                                          </w:r>
                                          <w:proofErr w:type="spellEnd"/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»</w:t>
                                          </w:r>
                                        </w:p>
                                        <w:p w:rsidR="00E2094C" w:rsidRPr="00105B23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ind w:right="-149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</w:p>
                                        <w:p w:rsidR="00E2094C" w:rsidRPr="00105B23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ind w:right="-149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УФК по Забайкальскому краю (</w:t>
                                          </w:r>
                                          <w:proofErr w:type="gramStart"/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ОК</w:t>
                                          </w:r>
                                          <w:proofErr w:type="gramEnd"/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 xml:space="preserve"> 18 Администрация СП «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Улятуйское</w:t>
                                          </w:r>
                                          <w:proofErr w:type="spellEnd"/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»),</w:t>
                                          </w:r>
                                        </w:p>
                                        <w:p w:rsidR="00E2094C" w:rsidRPr="00105B23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ind w:right="-149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Л.с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 xml:space="preserve"> – 03913014920</w:t>
                                          </w:r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, ИНН – 7515006</w:t>
                                          </w:r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101</w:t>
                                          </w:r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,</w:t>
                                          </w:r>
                                        </w:p>
                                        <w:p w:rsidR="00E2094C" w:rsidRPr="00105B23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ind w:right="-149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КПП – 751501001, ОГРН – 10</w:t>
                                          </w:r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2</w:t>
                                          </w:r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75</w:t>
                                          </w:r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00583242</w:t>
                                          </w:r>
                                          <w:r w:rsidRPr="00105B23"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,</w:t>
                                          </w:r>
                                        </w:p>
                                        <w:p w:rsidR="00E2094C" w:rsidRPr="00105B23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ind w:right="-149"/>
                                            <w:rPr>
                                              <w:sz w:val="25"/>
                                              <w:szCs w:val="25"/>
                                            </w:rPr>
                                          </w:pPr>
                                          <w:r w:rsidRPr="00105B23">
                                            <w:rPr>
                                              <w:sz w:val="25"/>
                                              <w:szCs w:val="25"/>
                                            </w:rPr>
                                            <w:t>ОКТМО – 766324</w:t>
                                          </w:r>
                                          <w:r>
                                            <w:rPr>
                                              <w:sz w:val="25"/>
                                              <w:szCs w:val="25"/>
                                            </w:rPr>
                                            <w:t>55</w:t>
                                          </w:r>
                                          <w:r w:rsidRPr="00105B23">
                                            <w:rPr>
                                              <w:sz w:val="25"/>
                                              <w:szCs w:val="25"/>
                                            </w:rPr>
                                            <w:t xml:space="preserve"> в ГРКЦ ГУ</w:t>
                                          </w:r>
                                        </w:p>
                                        <w:p w:rsidR="00E2094C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spacing w:line="274" w:lineRule="exact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Банка России по Забайкальскому краю,</w:t>
                                          </w:r>
                                        </w:p>
                                        <w:p w:rsidR="00E2094C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spacing w:line="274" w:lineRule="exact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БИК – 047601001,</w:t>
                                          </w:r>
                                        </w:p>
                                        <w:p w:rsidR="00E2094C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spacing w:line="274" w:lineRule="exact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Расч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 xml:space="preserve">. счет – </w:t>
                                          </w:r>
                                          <w:r w:rsidR="0086223B">
                                            <w:rPr>
                                              <w:rFonts w:hint="eastAsia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03231643766324559100</w:t>
                                          </w:r>
                                        </w:p>
                                        <w:p w:rsidR="00E2094C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spacing w:line="274" w:lineRule="exact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</w:p>
                                        <w:p w:rsidR="00E2094C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spacing w:line="274" w:lineRule="exact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</w:p>
                                        <w:p w:rsidR="00E2094C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spacing w:line="240" w:lineRule="auto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 xml:space="preserve">Глава администрации </w:t>
                                          </w:r>
                                        </w:p>
                                        <w:p w:rsidR="00E2094C" w:rsidRDefault="00E2094C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spacing w:line="240" w:lineRule="auto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сельского поселения «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Улятуйское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  <w:t>»</w:t>
                                          </w:r>
                                        </w:p>
                                        <w:p w:rsidR="00AA7D10" w:rsidRDefault="00AA7D10" w:rsidP="00C63D4E">
                                          <w:pPr>
                                            <w:pStyle w:val="41"/>
                                            <w:shd w:val="clear" w:color="auto" w:fill="auto"/>
                                            <w:spacing w:line="240" w:lineRule="auto"/>
                                            <w:rPr>
                                              <w:color w:val="000000"/>
                                              <w:sz w:val="25"/>
                                              <w:szCs w:val="25"/>
                                              <w:lang w:eastAsia="ru-RU" w:bidi="ru-RU"/>
                                            </w:rPr>
                                          </w:pPr>
                                        </w:p>
                                        <w:p w:rsidR="00E2094C" w:rsidRPr="00105B23" w:rsidRDefault="00E2094C" w:rsidP="004E5C1B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</w:pPr>
                                          <w:r w:rsidRPr="00105B23"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  <w:t xml:space="preserve">_______________ </w:t>
                                          </w:r>
                                          <w:r w:rsidR="004E5C1B"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  <w:t xml:space="preserve">Л.В. </w:t>
                                          </w:r>
                                          <w:proofErr w:type="spellStart"/>
                                          <w:r w:rsidR="004E5C1B"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  <w:t>Левчугова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4928" w:type="dxa"/>
                                        </w:tcPr>
                                        <w:p w:rsidR="00C50B99" w:rsidRPr="00C50B99" w:rsidRDefault="00C50B99" w:rsidP="00C50B99">
                                          <w:pPr>
                                            <w:widowControl w:val="0"/>
                                            <w:spacing w:line="274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</w:pPr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Администрация Муниципального района «</w:t>
                                          </w:r>
                                          <w:proofErr w:type="spellStart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Оловяннинский</w:t>
                                          </w:r>
                                          <w:proofErr w:type="spellEnd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 xml:space="preserve"> район», </w:t>
                                          </w:r>
                                        </w:p>
                                        <w:p w:rsidR="00C50B99" w:rsidRPr="00C50B99" w:rsidRDefault="00C50B99" w:rsidP="00C50B99">
                                          <w:pPr>
                                            <w:widowControl w:val="0"/>
                                            <w:spacing w:line="274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</w:pPr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 xml:space="preserve">674500, Забайкальский край, </w:t>
                                          </w:r>
                                        </w:p>
                                        <w:p w:rsidR="00C50B99" w:rsidRPr="00C50B99" w:rsidRDefault="00C50B99" w:rsidP="00C50B99">
                                          <w:pPr>
                                            <w:widowControl w:val="0"/>
                                            <w:spacing w:line="274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auto"/>
                                              <w:sz w:val="25"/>
                                              <w:szCs w:val="25"/>
                                              <w:lang w:eastAsia="en-US"/>
                                            </w:rPr>
                                          </w:pPr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п. Оловянная, ул. Московская 36.</w:t>
                                          </w:r>
                                        </w:p>
                                        <w:p w:rsidR="00C50B99" w:rsidRPr="00C50B99" w:rsidRDefault="00C50B99" w:rsidP="00C50B99">
                                          <w:pPr>
                                            <w:widowControl w:val="0"/>
                                            <w:spacing w:line="274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auto"/>
                                              <w:sz w:val="25"/>
                                              <w:szCs w:val="25"/>
                                              <w:lang w:eastAsia="en-US"/>
                                            </w:rPr>
                                          </w:pPr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УФК по Забайкальскому краю (</w:t>
                                          </w:r>
                                          <w:proofErr w:type="gramStart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ОК</w:t>
                                          </w:r>
                                          <w:proofErr w:type="gramEnd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 xml:space="preserve"> 18 Администрация МР «</w:t>
                                          </w:r>
                                          <w:proofErr w:type="spellStart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Оловяннинский</w:t>
                                          </w:r>
                                          <w:proofErr w:type="spellEnd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 xml:space="preserve"> район»),</w:t>
                                          </w:r>
                                        </w:p>
                                        <w:p w:rsidR="00C50B99" w:rsidRPr="00C50B99" w:rsidRDefault="00C50B99" w:rsidP="00C50B99">
                                          <w:pPr>
                                            <w:widowControl w:val="0"/>
                                            <w:spacing w:line="274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</w:pPr>
                                          <w:proofErr w:type="spellStart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Л.с</w:t>
                                          </w:r>
                                          <w:proofErr w:type="spellEnd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- 03913204540, ИНН- 7515002604,</w:t>
                                          </w:r>
                                        </w:p>
                                        <w:p w:rsidR="00C50B99" w:rsidRPr="00C50B99" w:rsidRDefault="00C50B99" w:rsidP="00C50B99">
                                          <w:pPr>
                                            <w:widowControl w:val="0"/>
                                            <w:spacing w:line="274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</w:pPr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 xml:space="preserve">КПП -751501001, ОГРН -10275006832422, ОКТМО - 76632151в ГРКЦ ГУ Банка России по Забайкальскому краю, </w:t>
                                          </w:r>
                                        </w:p>
                                        <w:p w:rsidR="00C50B99" w:rsidRPr="00C50B99" w:rsidRDefault="00C50B99" w:rsidP="00C50B99">
                                          <w:pPr>
                                            <w:widowControl w:val="0"/>
                                            <w:spacing w:line="274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auto"/>
                                              <w:sz w:val="25"/>
                                              <w:szCs w:val="25"/>
                                              <w:lang w:eastAsia="en-US"/>
                                            </w:rPr>
                                          </w:pPr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БИК-047601001,</w:t>
                                          </w:r>
                                        </w:p>
                                        <w:p w:rsidR="00C50B99" w:rsidRPr="00C50B99" w:rsidRDefault="00C50B99" w:rsidP="00C50B99">
                                          <w:pPr>
                                            <w:widowControl w:val="0"/>
                                            <w:spacing w:line="274" w:lineRule="exac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auto"/>
                                              <w:sz w:val="25"/>
                                              <w:szCs w:val="25"/>
                                              <w:lang w:eastAsia="en-US"/>
                                            </w:rPr>
                                          </w:pPr>
                                          <w:proofErr w:type="spellStart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Расч</w:t>
                                          </w:r>
                                          <w:proofErr w:type="gramStart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.с</w:t>
                                          </w:r>
                                          <w:proofErr w:type="gramEnd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>чет</w:t>
                                          </w:r>
                                          <w:proofErr w:type="spellEnd"/>
                                          <w:r w:rsidRPr="00C50B99">
                                            <w:rPr>
                                              <w:rFonts w:ascii="Times New Roman" w:eastAsia="Times New Roman" w:hAnsi="Times New Roman" w:cs="Times New Roman"/>
                                              <w:sz w:val="25"/>
                                              <w:szCs w:val="25"/>
                                              <w:lang w:bidi="ru-RU"/>
                                            </w:rPr>
                                            <w:t xml:space="preserve"> - 40204810350040020196</w:t>
                                          </w:r>
                                        </w:p>
                                        <w:p w:rsidR="00E2094C" w:rsidRPr="00105B23" w:rsidRDefault="00E2094C" w:rsidP="00C63D4E">
                                          <w:pPr>
                                            <w:rPr>
                                              <w:sz w:val="25"/>
                                              <w:szCs w:val="25"/>
                                            </w:rPr>
                                          </w:pPr>
                                        </w:p>
                                        <w:p w:rsidR="00E2094C" w:rsidRDefault="00E2094C" w:rsidP="00C63D4E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</w:pPr>
                                          <w:r w:rsidRPr="00105B23"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  <w:t>Глава муниципального района «</w:t>
                                          </w:r>
                                          <w:proofErr w:type="spellStart"/>
                                          <w:r w:rsidRPr="00105B23"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  <w:t>Оловяннинский</w:t>
                                          </w:r>
                                          <w:proofErr w:type="spellEnd"/>
                                          <w:r w:rsidRPr="00105B23"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  <w:t xml:space="preserve"> район»</w:t>
                                          </w:r>
                                        </w:p>
                                        <w:p w:rsidR="00AA7D10" w:rsidRPr="00105B23" w:rsidRDefault="00AA7D10" w:rsidP="00C63D4E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</w:pPr>
                                        </w:p>
                                        <w:p w:rsidR="00E2094C" w:rsidRPr="00105B23" w:rsidRDefault="00E2094C" w:rsidP="00C63D4E">
                                          <w:pPr>
                                            <w:rPr>
                                              <w:sz w:val="25"/>
                                              <w:szCs w:val="25"/>
                                            </w:rPr>
                                          </w:pPr>
                                          <w:r w:rsidRPr="00105B23"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  <w:t>________________А.В. Антошкин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213F" w:rsidRPr="00105B23" w:rsidRDefault="00F0213F" w:rsidP="00662F80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F0213F" w:rsidRPr="00105B23" w:rsidRDefault="00F0213F" w:rsidP="00662F80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D69" w:rsidRPr="00105B23" w:rsidRDefault="005E5D69" w:rsidP="00FF2C8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FF2C8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Pr="00EC1380" w:rsidRDefault="00D36757" w:rsidP="00EC1380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right="-20"/>
        <w:jc w:val="both"/>
        <w:rPr>
          <w:lang w:val="en-US"/>
        </w:rPr>
      </w:pPr>
    </w:p>
    <w:sectPr w:rsidR="00D36757" w:rsidRPr="00EC1380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368FF"/>
    <w:rsid w:val="00210387"/>
    <w:rsid w:val="002F490A"/>
    <w:rsid w:val="00456481"/>
    <w:rsid w:val="004E0418"/>
    <w:rsid w:val="004E5C1B"/>
    <w:rsid w:val="00511A71"/>
    <w:rsid w:val="005E5D69"/>
    <w:rsid w:val="006059F0"/>
    <w:rsid w:val="006E5FC8"/>
    <w:rsid w:val="007325ED"/>
    <w:rsid w:val="0077587C"/>
    <w:rsid w:val="0086223B"/>
    <w:rsid w:val="008753ED"/>
    <w:rsid w:val="00942143"/>
    <w:rsid w:val="009F7A42"/>
    <w:rsid w:val="00A82110"/>
    <w:rsid w:val="00AA7D10"/>
    <w:rsid w:val="00AE3C07"/>
    <w:rsid w:val="00B56DE4"/>
    <w:rsid w:val="00C130F2"/>
    <w:rsid w:val="00C50B99"/>
    <w:rsid w:val="00CF5926"/>
    <w:rsid w:val="00D36757"/>
    <w:rsid w:val="00D72D73"/>
    <w:rsid w:val="00E2094C"/>
    <w:rsid w:val="00EC1380"/>
    <w:rsid w:val="00F0213F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58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87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758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87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28</cp:revision>
  <cp:lastPrinted>2019-12-18T02:44:00Z</cp:lastPrinted>
  <dcterms:created xsi:type="dcterms:W3CDTF">2019-01-09T06:47:00Z</dcterms:created>
  <dcterms:modified xsi:type="dcterms:W3CDTF">2021-03-26T01:28:00Z</dcterms:modified>
</cp:coreProperties>
</file>