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A32D" w14:textId="19502B2E"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АДМИНИСТРАЦИЯ СЕЛЬСКОГО ПОСЕЛЕНИЯ «СТЕПНИНСКОЕ»</w:t>
      </w:r>
    </w:p>
    <w:p w14:paraId="6ABBC8D1" w14:textId="77777777" w:rsidR="00F20EF2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МУНИЦИПАЛЬНОГО РАЙОНА «ОЛОВЯННИНСКИЙ РАЙОН»</w:t>
      </w:r>
    </w:p>
    <w:p w14:paraId="4113E11A" w14:textId="77777777" w:rsidR="00190A1D" w:rsidRPr="006B6971" w:rsidRDefault="00190A1D" w:rsidP="00F20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32AF80DB" w14:textId="77777777" w:rsidR="00F20EF2" w:rsidRPr="006B6971" w:rsidRDefault="00F20EF2" w:rsidP="00F20EF2">
      <w:pPr>
        <w:jc w:val="center"/>
        <w:rPr>
          <w:b/>
          <w:sz w:val="28"/>
          <w:szCs w:val="28"/>
        </w:rPr>
      </w:pPr>
    </w:p>
    <w:p w14:paraId="11EF264E" w14:textId="77777777" w:rsidR="00F20EF2" w:rsidRPr="006B6971" w:rsidRDefault="00F20EF2" w:rsidP="00F20EF2">
      <w:pPr>
        <w:rPr>
          <w:b/>
          <w:sz w:val="28"/>
          <w:szCs w:val="28"/>
        </w:rPr>
      </w:pPr>
    </w:p>
    <w:p w14:paraId="1E9D4286" w14:textId="77777777" w:rsidR="00F20EF2" w:rsidRPr="006B6971" w:rsidRDefault="00F20EF2" w:rsidP="00F20EF2">
      <w:pPr>
        <w:jc w:val="center"/>
        <w:rPr>
          <w:b/>
          <w:sz w:val="32"/>
          <w:szCs w:val="32"/>
        </w:rPr>
      </w:pPr>
      <w:r w:rsidRPr="006B6971">
        <w:rPr>
          <w:b/>
          <w:sz w:val="32"/>
          <w:szCs w:val="32"/>
        </w:rPr>
        <w:t>РАСПОРЯЖЕНИЕ</w:t>
      </w:r>
    </w:p>
    <w:p w14:paraId="120DCD66" w14:textId="77777777" w:rsidR="00F20EF2" w:rsidRDefault="00F20EF2" w:rsidP="00F20EF2">
      <w:pPr>
        <w:jc w:val="center"/>
        <w:rPr>
          <w:sz w:val="32"/>
          <w:szCs w:val="32"/>
        </w:rPr>
      </w:pPr>
    </w:p>
    <w:p w14:paraId="368D76CE" w14:textId="52F98F23" w:rsidR="00F20EF2" w:rsidRDefault="00F20EF2" w:rsidP="00F20E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C2F14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1C2F14">
        <w:rPr>
          <w:sz w:val="28"/>
          <w:szCs w:val="28"/>
        </w:rPr>
        <w:t>апреля</w:t>
      </w:r>
      <w:r w:rsidR="00DF63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313C">
        <w:rPr>
          <w:sz w:val="28"/>
          <w:szCs w:val="28"/>
        </w:rPr>
        <w:t>2</w:t>
      </w:r>
      <w:r w:rsidR="003D46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</w:t>
      </w:r>
      <w:r w:rsidR="00F41B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№ </w:t>
      </w:r>
      <w:r w:rsidR="001C2F14">
        <w:rPr>
          <w:sz w:val="28"/>
          <w:szCs w:val="28"/>
        </w:rPr>
        <w:t>9</w:t>
      </w:r>
    </w:p>
    <w:p w14:paraId="6C1391E1" w14:textId="77777777" w:rsidR="00F20EF2" w:rsidRPr="006B6971" w:rsidRDefault="00F20EF2" w:rsidP="00F20EF2">
      <w:pPr>
        <w:jc w:val="center"/>
        <w:rPr>
          <w:i/>
          <w:sz w:val="28"/>
          <w:szCs w:val="28"/>
        </w:rPr>
      </w:pPr>
      <w:r w:rsidRPr="006B6971">
        <w:rPr>
          <w:i/>
          <w:sz w:val="28"/>
          <w:szCs w:val="28"/>
        </w:rPr>
        <w:t>ст. Степь</w:t>
      </w:r>
    </w:p>
    <w:p w14:paraId="45D044CC" w14:textId="77777777" w:rsidR="00F20EF2" w:rsidRDefault="00F20EF2" w:rsidP="00F20EF2">
      <w:pPr>
        <w:jc w:val="center"/>
        <w:rPr>
          <w:sz w:val="28"/>
          <w:szCs w:val="28"/>
        </w:rPr>
      </w:pPr>
    </w:p>
    <w:p w14:paraId="61EC1ADA" w14:textId="20328F7E" w:rsidR="00F20EF2" w:rsidRDefault="001C2F14" w:rsidP="003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в границах сельского поселения «Степнинское» особого противопожарного режима</w:t>
      </w:r>
    </w:p>
    <w:p w14:paraId="39CF07BE" w14:textId="77777777" w:rsidR="006B6971" w:rsidRPr="006B6971" w:rsidRDefault="006B6971" w:rsidP="00340A0E">
      <w:pPr>
        <w:jc w:val="center"/>
        <w:rPr>
          <w:b/>
          <w:sz w:val="28"/>
          <w:szCs w:val="28"/>
        </w:rPr>
      </w:pPr>
    </w:p>
    <w:p w14:paraId="5668E91A" w14:textId="609201AD" w:rsidR="00F20EF2" w:rsidRDefault="009D1BD7" w:rsidP="00F20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№131- ФЗ от 06.10.2003г. «Об общих принципах организации местного самоуправления в Российской Федерации</w:t>
      </w:r>
      <w:r w:rsidR="001C2F14">
        <w:rPr>
          <w:sz w:val="28"/>
          <w:szCs w:val="28"/>
        </w:rPr>
        <w:t>, во исполнении п.5 Постановления Губернатора Забайкальского края от 01.</w:t>
      </w:r>
      <w:r w:rsidR="003F763B">
        <w:rPr>
          <w:sz w:val="28"/>
          <w:szCs w:val="28"/>
        </w:rPr>
        <w:t>04.2021г. №22 «Об установлении на территориях муниципальных районов, муниципальных и городских округов Забайкальского края особого противопожарного режима»:</w:t>
      </w:r>
    </w:p>
    <w:p w14:paraId="11C36590" w14:textId="77777777" w:rsidR="00F20EF2" w:rsidRDefault="00F20EF2" w:rsidP="00F20EF2">
      <w:pPr>
        <w:ind w:firstLine="708"/>
        <w:jc w:val="both"/>
        <w:rPr>
          <w:sz w:val="28"/>
          <w:szCs w:val="28"/>
        </w:rPr>
      </w:pPr>
    </w:p>
    <w:p w14:paraId="101BF3FF" w14:textId="6A191256" w:rsidR="00F20EF2" w:rsidRDefault="003F763B" w:rsidP="003F763B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границах сельского поселения «Степнинское» особый противопожарный режим с 15.04.2021 года.</w:t>
      </w:r>
    </w:p>
    <w:p w14:paraId="4ED75DBD" w14:textId="66558E50" w:rsidR="004C6D3C" w:rsidRDefault="004C6D3C" w:rsidP="003F763B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старшего специалиста 2 разряда в сфере муниципального имущества Л.А. Зининой</w:t>
      </w:r>
    </w:p>
    <w:p w14:paraId="21938C7A" w14:textId="77777777" w:rsidR="00F20EF2" w:rsidRDefault="00F20EF2" w:rsidP="00F20EF2">
      <w:pPr>
        <w:rPr>
          <w:sz w:val="28"/>
          <w:szCs w:val="28"/>
        </w:rPr>
      </w:pPr>
    </w:p>
    <w:p w14:paraId="3480DA92" w14:textId="77777777" w:rsidR="00F20EF2" w:rsidRDefault="00F20EF2" w:rsidP="00F20EF2">
      <w:pPr>
        <w:rPr>
          <w:sz w:val="28"/>
          <w:szCs w:val="28"/>
        </w:rPr>
      </w:pPr>
    </w:p>
    <w:p w14:paraId="4E4DD9FF" w14:textId="77777777" w:rsidR="00F20EF2" w:rsidRDefault="00F20EF2" w:rsidP="00F20EF2">
      <w:pPr>
        <w:rPr>
          <w:sz w:val="28"/>
          <w:szCs w:val="28"/>
        </w:rPr>
      </w:pPr>
    </w:p>
    <w:p w14:paraId="1BB0E601" w14:textId="77777777" w:rsidR="00F20EF2" w:rsidRDefault="00F20EF2" w:rsidP="00F20EF2">
      <w:pPr>
        <w:rPr>
          <w:sz w:val="28"/>
          <w:szCs w:val="28"/>
        </w:rPr>
      </w:pPr>
    </w:p>
    <w:p w14:paraId="6C746A16" w14:textId="77777777" w:rsidR="00F20EF2" w:rsidRDefault="00F20EF2" w:rsidP="00F2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14:paraId="4916B0E6" w14:textId="77777777" w:rsidR="00F20EF2" w:rsidRDefault="00F20EF2" w:rsidP="00F20EF2">
      <w:r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 xml:space="preserve">Степнинское»   </w:t>
      </w:r>
      <w:proofErr w:type="gramEnd"/>
      <w:r>
        <w:rPr>
          <w:sz w:val="28"/>
          <w:szCs w:val="28"/>
        </w:rPr>
        <w:t xml:space="preserve">                                       О.Р. Меркулова</w:t>
      </w:r>
    </w:p>
    <w:p w14:paraId="068D3868" w14:textId="77777777" w:rsidR="00F20EF2" w:rsidRDefault="00F20EF2" w:rsidP="00F20EF2"/>
    <w:p w14:paraId="72B9A0E1" w14:textId="77777777" w:rsidR="00F20EF2" w:rsidRDefault="00F20EF2" w:rsidP="00F20EF2"/>
    <w:p w14:paraId="565DD34B" w14:textId="77777777" w:rsidR="00F20EF2" w:rsidRDefault="00F20EF2" w:rsidP="00F20EF2"/>
    <w:p w14:paraId="687FD250" w14:textId="77777777" w:rsidR="00F20EF2" w:rsidRDefault="00F20EF2" w:rsidP="00F20EF2">
      <w:pPr>
        <w:pStyle w:val="Style3"/>
        <w:widowControl/>
      </w:pPr>
    </w:p>
    <w:p w14:paraId="0AB440C0" w14:textId="77777777" w:rsidR="00F20EF2" w:rsidRDefault="00F20EF2" w:rsidP="00F20EF2">
      <w:pPr>
        <w:pStyle w:val="Style3"/>
        <w:widowControl/>
      </w:pPr>
    </w:p>
    <w:p w14:paraId="4024B8A0" w14:textId="77777777" w:rsidR="00F20EF2" w:rsidRDefault="00F20EF2" w:rsidP="00F20EF2">
      <w:pPr>
        <w:pStyle w:val="Style3"/>
        <w:widowControl/>
      </w:pPr>
    </w:p>
    <w:p w14:paraId="5BCBB8C6" w14:textId="77777777" w:rsidR="00F20EF2" w:rsidRDefault="00F20EF2" w:rsidP="00F20EF2">
      <w:pPr>
        <w:pStyle w:val="Style3"/>
        <w:widowControl/>
      </w:pPr>
    </w:p>
    <w:p w14:paraId="317C7E4A" w14:textId="7F4EB0E3" w:rsidR="0049560C" w:rsidRDefault="003F763B">
      <w:r>
        <w:t>С Распоряжение ознакомлен:</w:t>
      </w:r>
    </w:p>
    <w:p w14:paraId="08E4E875" w14:textId="50B68ADF" w:rsidR="003F763B" w:rsidRDefault="003F763B"/>
    <w:p w14:paraId="05FA79F6" w14:textId="752589E3" w:rsidR="003F763B" w:rsidRDefault="003F763B"/>
    <w:p w14:paraId="3C27BA28" w14:textId="0D789B2A" w:rsidR="003F763B" w:rsidRDefault="003F763B">
      <w:r>
        <w:t>15.04.2021г. _________ Л.А. Зинина</w:t>
      </w:r>
      <w:bookmarkStart w:id="0" w:name="_GoBack"/>
      <w:bookmarkEnd w:id="0"/>
    </w:p>
    <w:sectPr w:rsidR="003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E9F"/>
    <w:multiLevelType w:val="hybridMultilevel"/>
    <w:tmpl w:val="47BC68B8"/>
    <w:lvl w:ilvl="0" w:tplc="8830FA5C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519"/>
    <w:rsid w:val="000D4D6C"/>
    <w:rsid w:val="00124024"/>
    <w:rsid w:val="0017313C"/>
    <w:rsid w:val="00190A1D"/>
    <w:rsid w:val="001C2F14"/>
    <w:rsid w:val="0023593B"/>
    <w:rsid w:val="00340A0E"/>
    <w:rsid w:val="003518A8"/>
    <w:rsid w:val="003D46F6"/>
    <w:rsid w:val="003F763B"/>
    <w:rsid w:val="0049560C"/>
    <w:rsid w:val="004C6D3C"/>
    <w:rsid w:val="00572C72"/>
    <w:rsid w:val="006B6971"/>
    <w:rsid w:val="00707519"/>
    <w:rsid w:val="00864912"/>
    <w:rsid w:val="009D1BD7"/>
    <w:rsid w:val="00DF3C8B"/>
    <w:rsid w:val="00DF636D"/>
    <w:rsid w:val="00E77E7B"/>
    <w:rsid w:val="00E92893"/>
    <w:rsid w:val="00F20EF2"/>
    <w:rsid w:val="00F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219"/>
  <w15:docId w15:val="{98D4F05D-A10D-4863-A47C-1476C6E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28</cp:revision>
  <cp:lastPrinted>2021-04-15T01:08:00Z</cp:lastPrinted>
  <dcterms:created xsi:type="dcterms:W3CDTF">2018-01-30T00:26:00Z</dcterms:created>
  <dcterms:modified xsi:type="dcterms:W3CDTF">2021-04-15T01:16:00Z</dcterms:modified>
</cp:coreProperties>
</file>