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B6" w:rsidRPr="001821C2" w:rsidRDefault="0028107A" w:rsidP="00152AB6">
      <w:pPr>
        <w:adjustRightInd w:val="0"/>
        <w:jc w:val="center"/>
        <w:rPr>
          <w:b/>
        </w:rPr>
      </w:pPr>
      <w:r w:rsidRPr="001821C2">
        <w:rPr>
          <w:b/>
        </w:rPr>
        <w:t>Сведения о доходах, расходах, об имуществе и обязательствах имущественног</w:t>
      </w:r>
      <w:r w:rsidR="00152AB6" w:rsidRPr="001821C2">
        <w:rPr>
          <w:b/>
        </w:rPr>
        <w:t>о характера Уполномоченного по защите прав предпринимателей</w:t>
      </w:r>
    </w:p>
    <w:p w:rsidR="0028107A" w:rsidRPr="001821C2" w:rsidRDefault="0028107A" w:rsidP="0028107A">
      <w:pPr>
        <w:adjustRightInd w:val="0"/>
        <w:jc w:val="center"/>
        <w:rPr>
          <w:b/>
        </w:rPr>
      </w:pPr>
      <w:r w:rsidRPr="001821C2">
        <w:rPr>
          <w:b/>
        </w:rPr>
        <w:t xml:space="preserve"> в Забайкальском крае за</w:t>
      </w:r>
      <w:r w:rsidR="00C9158C">
        <w:rPr>
          <w:b/>
        </w:rPr>
        <w:t xml:space="preserve"> отчетный период с 1 января 20</w:t>
      </w:r>
      <w:r w:rsidR="009A77D0">
        <w:rPr>
          <w:b/>
        </w:rPr>
        <w:t>1</w:t>
      </w:r>
      <w:r w:rsidR="00BB3190">
        <w:rPr>
          <w:b/>
        </w:rPr>
        <w:t>9</w:t>
      </w:r>
      <w:r w:rsidRPr="001821C2">
        <w:rPr>
          <w:b/>
        </w:rPr>
        <w:t xml:space="preserve"> года по 31 декабря 201</w:t>
      </w:r>
      <w:r w:rsidR="00BB3190">
        <w:rPr>
          <w:b/>
        </w:rPr>
        <w:t>9</w:t>
      </w:r>
      <w:r w:rsidRPr="001821C2">
        <w:rPr>
          <w:b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41"/>
        <w:gridCol w:w="1276"/>
        <w:gridCol w:w="1276"/>
        <w:gridCol w:w="1276"/>
        <w:gridCol w:w="992"/>
        <w:gridCol w:w="992"/>
        <w:gridCol w:w="1276"/>
        <w:gridCol w:w="850"/>
        <w:gridCol w:w="1161"/>
        <w:gridCol w:w="1107"/>
        <w:gridCol w:w="1560"/>
        <w:gridCol w:w="2268"/>
      </w:tblGrid>
      <w:tr w:rsidR="0028107A" w:rsidTr="00D81F3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</w:t>
            </w:r>
            <w:r w:rsidRPr="007B558A">
              <w:rPr>
                <w:sz w:val="20"/>
                <w:szCs w:val="20"/>
              </w:rPr>
              <w:t>с</w:t>
            </w:r>
            <w:r w:rsidRPr="007B558A">
              <w:rPr>
                <w:sz w:val="20"/>
                <w:szCs w:val="20"/>
              </w:rPr>
              <w:t>портные средства</w:t>
            </w:r>
          </w:p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28107A" w:rsidTr="00D81F3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375E6A" w:rsidTr="00D81F3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Бессонова В.В.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604BB7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ченный по защите прав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общая с</w:t>
            </w:r>
            <w:r w:rsidRPr="0010703F">
              <w:rPr>
                <w:sz w:val="20"/>
                <w:szCs w:val="20"/>
              </w:rPr>
              <w:t>о</w:t>
            </w:r>
            <w:r w:rsidRPr="0010703F">
              <w:rPr>
                <w:sz w:val="20"/>
                <w:szCs w:val="20"/>
              </w:rPr>
              <w:t>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D81F3F" w:rsidP="00C9158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под дальнев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сточный гектар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5229EA" w:rsidP="006D4E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7728,0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5229EA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553628" w:rsidP="0018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8806E7" w:rsidP="00D8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1F3F">
              <w:rPr>
                <w:sz w:val="20"/>
                <w:szCs w:val="20"/>
              </w:rPr>
              <w:t> 446 676,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8D086A" w:rsidRDefault="00375E6A" w:rsidP="008D086A">
            <w:pPr>
              <w:rPr>
                <w:sz w:val="20"/>
                <w:szCs w:val="16"/>
              </w:rPr>
            </w:pPr>
          </w:p>
        </w:tc>
      </w:tr>
      <w:tr w:rsidR="00375E6A" w:rsidTr="00D81F3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Стоя</w:t>
            </w:r>
            <w:r w:rsidR="0010703F">
              <w:rPr>
                <w:bCs/>
                <w:sz w:val="20"/>
                <w:szCs w:val="20"/>
              </w:rPr>
              <w:t>ночное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общая д</w:t>
            </w:r>
            <w:r w:rsidRPr="0010703F">
              <w:rPr>
                <w:bCs/>
                <w:sz w:val="20"/>
                <w:szCs w:val="20"/>
              </w:rPr>
              <w:t>о</w:t>
            </w:r>
            <w:r w:rsidRPr="0010703F">
              <w:rPr>
                <w:bCs/>
                <w:sz w:val="20"/>
                <w:szCs w:val="20"/>
              </w:rPr>
              <w:t>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D81F3F" w:rsidP="004152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1367, 3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AE57D6" w:rsidRDefault="00375E6A" w:rsidP="00C9158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AE57D6" w:rsidRDefault="00375E6A" w:rsidP="00C9158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8D086A">
            <w:pPr>
              <w:rPr>
                <w:sz w:val="20"/>
                <w:szCs w:val="20"/>
                <w:highlight w:val="yellow"/>
              </w:rPr>
            </w:pPr>
          </w:p>
        </w:tc>
      </w:tr>
      <w:tr w:rsidR="00415249" w:rsidTr="00D81F3F">
        <w:trPr>
          <w:trHeight w:val="5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249" w:rsidRPr="00AE57D6" w:rsidRDefault="00415249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415249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Супруг</w:t>
            </w:r>
          </w:p>
          <w:p w:rsidR="00415249" w:rsidRPr="0010703F" w:rsidRDefault="00415249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415249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415249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415249" w:rsidP="00C9158C">
            <w:pPr>
              <w:jc w:val="center"/>
            </w:pPr>
            <w:r>
              <w:rPr>
                <w:bCs/>
                <w:sz w:val="20"/>
                <w:szCs w:val="20"/>
              </w:rPr>
              <w:t>общая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415249" w:rsidP="008D086A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415249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415249" w:rsidP="00415249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Стоян</w:t>
            </w:r>
            <w:r>
              <w:rPr>
                <w:bCs/>
                <w:sz w:val="20"/>
                <w:szCs w:val="20"/>
              </w:rPr>
              <w:t>очное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415249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41,40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415249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415249" w:rsidP="0041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5229EA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1 386 565, 72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49" w:rsidRPr="0010703F" w:rsidRDefault="00415249" w:rsidP="004C737D">
            <w:pPr>
              <w:rPr>
                <w:sz w:val="20"/>
                <w:szCs w:val="20"/>
              </w:rPr>
            </w:pPr>
          </w:p>
        </w:tc>
      </w:tr>
      <w:tr w:rsidR="00375E6A" w:rsidTr="00D81F3F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102,60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415249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1821C2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</w:tr>
      <w:tr w:rsidR="00375E6A" w:rsidTr="00D81F3F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102,60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1821C2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</w:tr>
    </w:tbl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415249" w:rsidRDefault="00415249" w:rsidP="001821C2">
      <w:pPr>
        <w:adjustRightInd w:val="0"/>
        <w:jc w:val="center"/>
        <w:rPr>
          <w:b/>
        </w:rPr>
      </w:pPr>
    </w:p>
    <w:p w:rsidR="00415249" w:rsidRDefault="00415249" w:rsidP="001821C2">
      <w:pPr>
        <w:adjustRightInd w:val="0"/>
        <w:jc w:val="center"/>
        <w:rPr>
          <w:b/>
        </w:rPr>
      </w:pPr>
    </w:p>
    <w:p w:rsidR="00415249" w:rsidRDefault="00415249" w:rsidP="001821C2">
      <w:pPr>
        <w:adjustRightInd w:val="0"/>
        <w:jc w:val="center"/>
        <w:rPr>
          <w:b/>
        </w:rPr>
      </w:pPr>
    </w:p>
    <w:p w:rsidR="00415249" w:rsidRDefault="00415249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4023CF" w:rsidRPr="001821C2" w:rsidRDefault="004023CF" w:rsidP="001821C2">
      <w:pPr>
        <w:adjustRightInd w:val="0"/>
        <w:jc w:val="center"/>
        <w:rPr>
          <w:b/>
        </w:rPr>
      </w:pPr>
      <w:r w:rsidRPr="001821C2">
        <w:rPr>
          <w:b/>
        </w:rPr>
        <w:lastRenderedPageBreak/>
        <w:t>Сведения</w:t>
      </w:r>
      <w:r w:rsidR="0028107A" w:rsidRPr="001821C2">
        <w:rPr>
          <w:b/>
        </w:rPr>
        <w:t xml:space="preserve"> </w:t>
      </w:r>
      <w:r w:rsidRPr="001821C2">
        <w:rPr>
          <w:b/>
        </w:rPr>
        <w:t>о доходах, расходах, об имуществе и обязательствах имущественного характера государственных гражданских</w:t>
      </w:r>
    </w:p>
    <w:p w:rsidR="004023CF" w:rsidRPr="001821C2" w:rsidRDefault="004023CF" w:rsidP="004023CF">
      <w:pPr>
        <w:adjustRightInd w:val="0"/>
        <w:jc w:val="center"/>
        <w:rPr>
          <w:b/>
        </w:rPr>
      </w:pPr>
      <w:r w:rsidRPr="001821C2">
        <w:rPr>
          <w:b/>
        </w:rPr>
        <w:t xml:space="preserve">служащих аппарата Уполномоченного по </w:t>
      </w:r>
      <w:r w:rsidR="00375E6A" w:rsidRPr="001821C2">
        <w:rPr>
          <w:b/>
        </w:rPr>
        <w:t>защите прав предпринимателей</w:t>
      </w:r>
      <w:r w:rsidRPr="001821C2">
        <w:rPr>
          <w:b/>
        </w:rPr>
        <w:t xml:space="preserve"> в Забайкальском крае</w:t>
      </w:r>
    </w:p>
    <w:p w:rsidR="004023CF" w:rsidRPr="001821C2" w:rsidRDefault="004023CF" w:rsidP="004023CF">
      <w:pPr>
        <w:adjustRightInd w:val="0"/>
        <w:jc w:val="center"/>
        <w:rPr>
          <w:b/>
        </w:rPr>
      </w:pPr>
      <w:r w:rsidRPr="001821C2">
        <w:rPr>
          <w:b/>
        </w:rPr>
        <w:t>за отчетный период с 1 января 201</w:t>
      </w:r>
      <w:r w:rsidR="00BB3190">
        <w:rPr>
          <w:b/>
        </w:rPr>
        <w:t>9</w:t>
      </w:r>
      <w:r w:rsidRPr="001821C2">
        <w:rPr>
          <w:b/>
        </w:rPr>
        <w:t xml:space="preserve"> года по 31 декабря 201</w:t>
      </w:r>
      <w:r w:rsidR="00BB3190">
        <w:rPr>
          <w:b/>
        </w:rPr>
        <w:t>9</w:t>
      </w:r>
      <w:r w:rsidRPr="001821C2">
        <w:rPr>
          <w:b/>
        </w:rPr>
        <w:t xml:space="preserve"> года</w:t>
      </w:r>
    </w:p>
    <w:p w:rsidR="004023CF" w:rsidRPr="00A63997" w:rsidRDefault="004023CF" w:rsidP="004023CF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41"/>
        <w:gridCol w:w="1276"/>
        <w:gridCol w:w="1276"/>
        <w:gridCol w:w="1417"/>
        <w:gridCol w:w="851"/>
        <w:gridCol w:w="992"/>
        <w:gridCol w:w="1276"/>
        <w:gridCol w:w="850"/>
        <w:gridCol w:w="1161"/>
        <w:gridCol w:w="1249"/>
        <w:gridCol w:w="1418"/>
        <w:gridCol w:w="2268"/>
      </w:tblGrid>
      <w:tr w:rsidR="004023CF" w:rsidTr="002E225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</w:t>
            </w:r>
          </w:p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год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rStyle w:val="a5"/>
                <w:sz w:val="20"/>
                <w:szCs w:val="20"/>
              </w:rPr>
              <w:footnoteReference w:id="2"/>
            </w:r>
          </w:p>
        </w:tc>
      </w:tr>
      <w:tr w:rsidR="004023CF" w:rsidTr="002E2254">
        <w:trPr>
          <w:trHeight w:val="1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</w:t>
            </w:r>
            <w:r w:rsidR="00AE57D6">
              <w:rPr>
                <w:sz w:val="20"/>
                <w:szCs w:val="20"/>
              </w:rPr>
              <w:t>.</w:t>
            </w:r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D14FFF" w:rsidTr="002E2254">
        <w:trPr>
          <w:trHeight w:val="112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Pr="007B558A" w:rsidRDefault="00BB3190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4FFF">
              <w:rPr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7B558A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Арсентьева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7B558A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7B558A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7B558A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7B558A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7B558A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7B558A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7B558A" w:rsidRDefault="00D14FFF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7B558A" w:rsidRDefault="00D14FFF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7B558A" w:rsidRDefault="00D14FFF" w:rsidP="002E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E2254">
              <w:rPr>
                <w:sz w:val="20"/>
                <w:szCs w:val="20"/>
              </w:rPr>
              <w:t>Тойота</w:t>
            </w:r>
            <w:proofErr w:type="spellEnd"/>
            <w:r w:rsidR="002E2254">
              <w:rPr>
                <w:sz w:val="20"/>
                <w:szCs w:val="20"/>
              </w:rPr>
              <w:t xml:space="preserve"> </w:t>
            </w:r>
            <w:proofErr w:type="spellStart"/>
            <w:r w:rsidR="002E2254">
              <w:rPr>
                <w:sz w:val="20"/>
                <w:szCs w:val="20"/>
              </w:rPr>
              <w:t>Камри</w:t>
            </w:r>
            <w:proofErr w:type="spellEnd"/>
            <w:r w:rsidR="002E2254">
              <w:rPr>
                <w:sz w:val="20"/>
                <w:szCs w:val="20"/>
              </w:rPr>
              <w:t>, 2015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375E6A" w:rsidRDefault="00A636E3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630 811, 91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Pr="007B558A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FFF" w:rsidTr="002E2254">
        <w:trPr>
          <w:trHeight w:val="3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Default="00D14FFF" w:rsidP="00BA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Default="00D14FFF" w:rsidP="002E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254">
              <w:rPr>
                <w:sz w:val="20"/>
                <w:szCs w:val="20"/>
              </w:rPr>
              <w:t> 357 920, 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FF" w:rsidRDefault="00D14FFF" w:rsidP="004C737D">
            <w:pPr>
              <w:jc w:val="center"/>
              <w:rPr>
                <w:sz w:val="20"/>
                <w:szCs w:val="20"/>
              </w:rPr>
            </w:pPr>
          </w:p>
        </w:tc>
      </w:tr>
      <w:tr w:rsidR="00D14FFF" w:rsidTr="002E2254">
        <w:trPr>
          <w:trHeight w:val="3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1950,0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BA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D14FFF" w:rsidTr="002E2254">
        <w:trPr>
          <w:trHeight w:val="3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BA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D14FFF" w:rsidTr="002E2254">
        <w:trPr>
          <w:trHeight w:val="3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BA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FFF" w:rsidTr="002E2254">
        <w:trPr>
          <w:trHeight w:val="3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F" w:rsidRDefault="00D14FFF" w:rsidP="000B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0B5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0B5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BA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4FFF" w:rsidRDefault="00D14FFF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6E3" w:rsidTr="002E2254">
        <w:trPr>
          <w:trHeight w:val="339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Ланцова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ченного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3" w:rsidRDefault="00A636E3" w:rsidP="000B5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0B56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0B56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BA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718 790, 40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A636E3" w:rsidTr="002E2254">
        <w:trPr>
          <w:trHeight w:val="339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3" w:rsidRDefault="00A636E3" w:rsidP="000B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1D3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1D3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BA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36E3" w:rsidRDefault="00A636E3" w:rsidP="00C915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07A" w:rsidRDefault="0028107A">
      <w:bookmarkStart w:id="0" w:name="_GoBack"/>
      <w:bookmarkEnd w:id="0"/>
    </w:p>
    <w:p w:rsidR="00BB3190" w:rsidRDefault="00BB3190"/>
    <w:p w:rsidR="00BB3190" w:rsidRDefault="00BB3190"/>
    <w:p w:rsidR="00BB3190" w:rsidRDefault="00BB3190"/>
    <w:p w:rsidR="00BB3190" w:rsidRDefault="00BB3190"/>
    <w:p w:rsidR="00BB3190" w:rsidRDefault="00BB3190"/>
    <w:p w:rsidR="00BB3190" w:rsidRDefault="00BB3190"/>
    <w:p w:rsidR="00BB3190" w:rsidRDefault="00BB3190"/>
    <w:p w:rsidR="00BB3190" w:rsidRDefault="00BB3190"/>
    <w:p w:rsidR="00BB3190" w:rsidRDefault="00BB3190"/>
    <w:p w:rsidR="00BB3190" w:rsidRDefault="00BB3190"/>
    <w:p w:rsidR="00BB3190" w:rsidRDefault="00BB3190"/>
    <w:sectPr w:rsidR="00BB3190" w:rsidSect="00C9158C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23" w:rsidRDefault="00A26123" w:rsidP="004023CF">
      <w:r>
        <w:separator/>
      </w:r>
    </w:p>
  </w:endnote>
  <w:endnote w:type="continuationSeparator" w:id="0">
    <w:p w:rsidR="00A26123" w:rsidRDefault="00A26123" w:rsidP="0040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23" w:rsidRDefault="00A26123" w:rsidP="004023CF">
      <w:r>
        <w:separator/>
      </w:r>
    </w:p>
  </w:footnote>
  <w:footnote w:type="continuationSeparator" w:id="0">
    <w:p w:rsidR="00A26123" w:rsidRDefault="00A26123" w:rsidP="004023CF">
      <w:r>
        <w:continuationSeparator/>
      </w:r>
    </w:p>
  </w:footnote>
  <w:footnote w:id="1">
    <w:p w:rsidR="00C9158C" w:rsidRPr="00C9158C" w:rsidRDefault="00C9158C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</w:footnote>
  <w:footnote w:id="2">
    <w:p w:rsidR="00C9158C" w:rsidRDefault="00C9158C" w:rsidP="004023CF">
      <w:pPr>
        <w:pStyle w:val="a3"/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 w:rsidR="0088779A"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23CF"/>
    <w:rsid w:val="00023A81"/>
    <w:rsid w:val="000B1D03"/>
    <w:rsid w:val="0010703F"/>
    <w:rsid w:val="00131879"/>
    <w:rsid w:val="00134986"/>
    <w:rsid w:val="00152AB6"/>
    <w:rsid w:val="00174F3E"/>
    <w:rsid w:val="001821C2"/>
    <w:rsid w:val="001C6508"/>
    <w:rsid w:val="0021600D"/>
    <w:rsid w:val="002251D3"/>
    <w:rsid w:val="00280B49"/>
    <w:rsid w:val="0028107A"/>
    <w:rsid w:val="0028612F"/>
    <w:rsid w:val="00296424"/>
    <w:rsid w:val="002E2254"/>
    <w:rsid w:val="00375E6A"/>
    <w:rsid w:val="003D355D"/>
    <w:rsid w:val="004023CF"/>
    <w:rsid w:val="00415249"/>
    <w:rsid w:val="00415422"/>
    <w:rsid w:val="004319FA"/>
    <w:rsid w:val="004C737D"/>
    <w:rsid w:val="004D4653"/>
    <w:rsid w:val="005229EA"/>
    <w:rsid w:val="00553628"/>
    <w:rsid w:val="005F232C"/>
    <w:rsid w:val="00603ED9"/>
    <w:rsid w:val="00604BB7"/>
    <w:rsid w:val="00685A77"/>
    <w:rsid w:val="006A25CB"/>
    <w:rsid w:val="006C1B8E"/>
    <w:rsid w:val="006D4E99"/>
    <w:rsid w:val="006E4BB0"/>
    <w:rsid w:val="00715527"/>
    <w:rsid w:val="00753252"/>
    <w:rsid w:val="00781EDC"/>
    <w:rsid w:val="0079523B"/>
    <w:rsid w:val="008105C7"/>
    <w:rsid w:val="008626AA"/>
    <w:rsid w:val="00863726"/>
    <w:rsid w:val="008806E7"/>
    <w:rsid w:val="0088779A"/>
    <w:rsid w:val="008919FA"/>
    <w:rsid w:val="008D086A"/>
    <w:rsid w:val="0093577C"/>
    <w:rsid w:val="0098095D"/>
    <w:rsid w:val="009A77D0"/>
    <w:rsid w:val="009D3E87"/>
    <w:rsid w:val="00A22642"/>
    <w:rsid w:val="00A26123"/>
    <w:rsid w:val="00A57667"/>
    <w:rsid w:val="00A636E3"/>
    <w:rsid w:val="00A85A58"/>
    <w:rsid w:val="00A96A77"/>
    <w:rsid w:val="00AB440A"/>
    <w:rsid w:val="00AE57D6"/>
    <w:rsid w:val="00AE791D"/>
    <w:rsid w:val="00B2239A"/>
    <w:rsid w:val="00BA089A"/>
    <w:rsid w:val="00BB3190"/>
    <w:rsid w:val="00C7095A"/>
    <w:rsid w:val="00C9158C"/>
    <w:rsid w:val="00C92CCA"/>
    <w:rsid w:val="00CC0CC2"/>
    <w:rsid w:val="00D14FFF"/>
    <w:rsid w:val="00D81F3F"/>
    <w:rsid w:val="00D9513F"/>
    <w:rsid w:val="00D977E6"/>
    <w:rsid w:val="00DD1308"/>
    <w:rsid w:val="00DF6751"/>
    <w:rsid w:val="00E63A41"/>
    <w:rsid w:val="00E65F6C"/>
    <w:rsid w:val="00E81C96"/>
    <w:rsid w:val="00EA39DA"/>
    <w:rsid w:val="00F06A7A"/>
    <w:rsid w:val="00F3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2016-05-10T03:14:00Z</cp:lastPrinted>
  <dcterms:created xsi:type="dcterms:W3CDTF">2020-08-04T05:25:00Z</dcterms:created>
  <dcterms:modified xsi:type="dcterms:W3CDTF">2020-08-11T08:20:00Z</dcterms:modified>
</cp:coreProperties>
</file>