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41" w:rsidRDefault="00214741" w:rsidP="00D97C9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муниципального района «Ононский район»</w:t>
      </w:r>
    </w:p>
    <w:p w:rsidR="00214741" w:rsidRDefault="00214741" w:rsidP="00D97C9D">
      <w:pPr>
        <w:jc w:val="center"/>
        <w:rPr>
          <w:rFonts w:eastAsia="Calibri"/>
          <w:sz w:val="28"/>
          <w:szCs w:val="28"/>
        </w:rPr>
      </w:pPr>
    </w:p>
    <w:p w:rsidR="00214741" w:rsidRPr="00214741" w:rsidRDefault="00214741" w:rsidP="00D97C9D">
      <w:pPr>
        <w:jc w:val="center"/>
        <w:rPr>
          <w:rFonts w:eastAsia="Calibri"/>
          <w:b/>
          <w:sz w:val="44"/>
          <w:szCs w:val="44"/>
        </w:rPr>
      </w:pPr>
      <w:r w:rsidRPr="00214741">
        <w:rPr>
          <w:rFonts w:eastAsia="Calibri"/>
          <w:b/>
          <w:sz w:val="44"/>
          <w:szCs w:val="44"/>
        </w:rPr>
        <w:t>ПОСТАНОВЛЕНИЕ</w:t>
      </w:r>
    </w:p>
    <w:p w:rsidR="00214741" w:rsidRDefault="00214741" w:rsidP="00D97C9D">
      <w:pPr>
        <w:jc w:val="center"/>
        <w:rPr>
          <w:rFonts w:eastAsia="Calibri"/>
          <w:sz w:val="24"/>
          <w:szCs w:val="24"/>
        </w:rPr>
      </w:pPr>
    </w:p>
    <w:p w:rsidR="00214741" w:rsidRDefault="00214741" w:rsidP="00D97C9D">
      <w:pPr>
        <w:jc w:val="center"/>
        <w:rPr>
          <w:rFonts w:eastAsia="Calibri"/>
          <w:sz w:val="24"/>
          <w:szCs w:val="24"/>
        </w:rPr>
      </w:pPr>
    </w:p>
    <w:p w:rsidR="00214741" w:rsidRDefault="00D97C9D" w:rsidP="00D97C9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 ноября 2021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296</w:t>
      </w:r>
    </w:p>
    <w:p w:rsidR="00D97C9D" w:rsidRDefault="00D97C9D" w:rsidP="00D97C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7C9D" w:rsidRDefault="00D97C9D" w:rsidP="00D97C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7C9D" w:rsidRPr="00CB3493" w:rsidRDefault="00D97C9D" w:rsidP="00D97C9D">
      <w:pPr>
        <w:jc w:val="center"/>
        <w:rPr>
          <w:rFonts w:eastAsia="Calibri"/>
          <w:sz w:val="28"/>
          <w:szCs w:val="28"/>
        </w:rPr>
      </w:pPr>
      <w:r w:rsidRPr="00CB3493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r w:rsidRPr="00CB3493">
        <w:rPr>
          <w:rFonts w:eastAsia="Calibri"/>
          <w:sz w:val="28"/>
          <w:szCs w:val="28"/>
        </w:rPr>
        <w:t>Нижний Цасучей</w:t>
      </w:r>
    </w:p>
    <w:p w:rsidR="00D97C9D" w:rsidRDefault="00D97C9D" w:rsidP="00D97C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7C9D" w:rsidRDefault="00D97C9D" w:rsidP="00D97C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F6079" w:rsidRDefault="00DF6079" w:rsidP="00D97C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E51903">
        <w:rPr>
          <w:rFonts w:eastAsia="Calibri"/>
          <w:b/>
          <w:sz w:val="28"/>
          <w:szCs w:val="28"/>
          <w:lang w:eastAsia="en-US"/>
        </w:rPr>
        <w:t>б отмене</w:t>
      </w:r>
      <w:r>
        <w:rPr>
          <w:rFonts w:eastAsia="Calibri"/>
          <w:b/>
          <w:sz w:val="28"/>
          <w:szCs w:val="28"/>
          <w:lang w:eastAsia="en-US"/>
        </w:rPr>
        <w:t xml:space="preserve"> режима </w:t>
      </w:r>
      <w:r w:rsidR="00AB0E80">
        <w:rPr>
          <w:rFonts w:eastAsia="Calibri"/>
          <w:b/>
          <w:sz w:val="28"/>
          <w:szCs w:val="28"/>
          <w:lang w:eastAsia="en-US"/>
        </w:rPr>
        <w:t xml:space="preserve">повышенной готовности </w:t>
      </w:r>
      <w:r>
        <w:rPr>
          <w:rFonts w:eastAsia="Calibri"/>
          <w:b/>
          <w:sz w:val="28"/>
          <w:szCs w:val="28"/>
          <w:lang w:eastAsia="en-US"/>
        </w:rPr>
        <w:t>в границах</w:t>
      </w:r>
      <w:r w:rsidR="00D97C9D">
        <w:rPr>
          <w:rFonts w:eastAsia="Calibri"/>
          <w:b/>
          <w:sz w:val="28"/>
          <w:szCs w:val="28"/>
          <w:lang w:eastAsia="en-US"/>
        </w:rPr>
        <w:t xml:space="preserve"> </w:t>
      </w:r>
      <w:r w:rsidR="00E17851">
        <w:rPr>
          <w:rFonts w:eastAsia="Calibri"/>
          <w:b/>
          <w:sz w:val="28"/>
          <w:szCs w:val="28"/>
          <w:lang w:eastAsia="en-US"/>
        </w:rPr>
        <w:t>сельского поселения «Нижнецасучейское»</w:t>
      </w:r>
      <w:r w:rsidR="008E3FAE">
        <w:rPr>
          <w:rFonts w:eastAsia="Calibri"/>
          <w:b/>
          <w:sz w:val="28"/>
          <w:szCs w:val="28"/>
          <w:lang w:eastAsia="en-US"/>
        </w:rPr>
        <w:t>,</w:t>
      </w:r>
      <w:r w:rsidR="00AB0E80">
        <w:rPr>
          <w:rFonts w:eastAsia="Calibri"/>
          <w:b/>
          <w:sz w:val="28"/>
          <w:szCs w:val="28"/>
          <w:lang w:eastAsia="en-US"/>
        </w:rPr>
        <w:t xml:space="preserve"> </w:t>
      </w:r>
      <w:r w:rsidR="008E3FAE">
        <w:rPr>
          <w:rFonts w:eastAsia="Calibri"/>
          <w:b/>
          <w:sz w:val="28"/>
          <w:szCs w:val="28"/>
          <w:lang w:eastAsia="en-US"/>
        </w:rPr>
        <w:t>Холуй-Базинское</w:t>
      </w:r>
      <w:r w:rsidR="00D97C9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E1785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</w:t>
      </w:r>
      <w:proofErr w:type="gramStart"/>
      <w:r>
        <w:rPr>
          <w:rFonts w:eastAsia="Calibri"/>
          <w:b/>
          <w:sz w:val="28"/>
          <w:szCs w:val="28"/>
          <w:lang w:eastAsia="en-US"/>
        </w:rPr>
        <w:t>Ононский  район</w:t>
      </w:r>
      <w:proofErr w:type="gramEnd"/>
      <w:r>
        <w:rPr>
          <w:rFonts w:eastAsia="Calibri"/>
          <w:b/>
          <w:sz w:val="28"/>
          <w:szCs w:val="28"/>
          <w:lang w:eastAsia="en-US"/>
        </w:rPr>
        <w:t>»</w:t>
      </w:r>
    </w:p>
    <w:p w:rsidR="00D97C9D" w:rsidRDefault="00D97C9D" w:rsidP="00D97C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7C9D" w:rsidRDefault="00D97C9D" w:rsidP="00D97C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43E4" w:rsidRPr="00E17851" w:rsidRDefault="00E17851" w:rsidP="0021474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 статьями  4,1,5,6 Федерального  закона   от  21  декабря  1994 г.  № 68-ФЗ  «О  защите   населения   и  территорий  от  чрезвычайных  ситуаций  природного   и  техногенного  характера»,  статьями  20, 28, 30  Постановления  Правительства  РФ  от  30 декабря  2003 г. № 794 «О  Единой  государственной  системе  предупреждения  и  ликвидации  чрезвычайных  ситуаций»,   части  3  статьи 14  Федерального  закона  № 131  -ФЗ  от  06.10.2003года  «Об  общих  принципах  организации  местного  самоуправления  в  Российской  Федерации»  (в  редакции  Федерального  закона  №136-ФЗ  от  27  мая  2014 года),  руководствуясь  частью  5  статьи  41  Устава   муниципального района</w:t>
      </w:r>
      <w:r w:rsidR="00E51903">
        <w:rPr>
          <w:sz w:val="28"/>
          <w:szCs w:val="28"/>
        </w:rPr>
        <w:t xml:space="preserve"> «Ононский район». </w:t>
      </w:r>
      <w:r w:rsidR="00F50B6C">
        <w:rPr>
          <w:sz w:val="28"/>
          <w:szCs w:val="28"/>
        </w:rPr>
        <w:t xml:space="preserve">В </w:t>
      </w:r>
      <w:proofErr w:type="gramStart"/>
      <w:r w:rsidR="00F50B6C">
        <w:rPr>
          <w:sz w:val="28"/>
          <w:szCs w:val="28"/>
        </w:rPr>
        <w:t xml:space="preserve">связи </w:t>
      </w:r>
      <w:r w:rsidR="00202356">
        <w:rPr>
          <w:sz w:val="28"/>
          <w:szCs w:val="28"/>
        </w:rPr>
        <w:t xml:space="preserve"> с</w:t>
      </w:r>
      <w:proofErr w:type="gramEnd"/>
      <w:r w:rsidR="00202356">
        <w:rPr>
          <w:sz w:val="28"/>
          <w:szCs w:val="28"/>
        </w:rPr>
        <w:t xml:space="preserve"> понижением уровня воды в  реке Онон  </w:t>
      </w:r>
      <w:r w:rsidR="00F50B6C">
        <w:rPr>
          <w:sz w:val="28"/>
          <w:szCs w:val="28"/>
        </w:rPr>
        <w:t xml:space="preserve">  </w:t>
      </w:r>
      <w:r w:rsidR="00202356">
        <w:rPr>
          <w:sz w:val="28"/>
          <w:szCs w:val="28"/>
        </w:rPr>
        <w:t xml:space="preserve">и отсутствием </w:t>
      </w:r>
      <w:r w:rsidR="00F50B6C">
        <w:rPr>
          <w:sz w:val="28"/>
          <w:szCs w:val="28"/>
        </w:rPr>
        <w:t xml:space="preserve">  </w:t>
      </w:r>
      <w:r w:rsidR="00C57CFE">
        <w:rPr>
          <w:sz w:val="28"/>
          <w:szCs w:val="28"/>
        </w:rPr>
        <w:t>угроз</w:t>
      </w:r>
      <w:r w:rsidR="00202356">
        <w:rPr>
          <w:sz w:val="28"/>
          <w:szCs w:val="28"/>
        </w:rPr>
        <w:t>ы</w:t>
      </w:r>
      <w:r w:rsidR="00C57CFE">
        <w:rPr>
          <w:sz w:val="28"/>
          <w:szCs w:val="28"/>
        </w:rPr>
        <w:t xml:space="preserve">  подтопления сел  Нижний  Цасучей  </w:t>
      </w:r>
      <w:r w:rsidR="00F50B6C">
        <w:rPr>
          <w:sz w:val="28"/>
          <w:szCs w:val="28"/>
        </w:rPr>
        <w:t>на  территории  сельского  поселения  «Нижнецасучейское»</w:t>
      </w:r>
      <w:r w:rsidR="008E3FAE">
        <w:rPr>
          <w:sz w:val="28"/>
          <w:szCs w:val="28"/>
        </w:rPr>
        <w:t xml:space="preserve">, села </w:t>
      </w:r>
      <w:r w:rsidR="00202356">
        <w:rPr>
          <w:sz w:val="28"/>
          <w:szCs w:val="28"/>
        </w:rPr>
        <w:t>Холуй</w:t>
      </w:r>
      <w:r w:rsidR="008E3FAE">
        <w:rPr>
          <w:sz w:val="28"/>
          <w:szCs w:val="28"/>
        </w:rPr>
        <w:t>-Б</w:t>
      </w:r>
      <w:r w:rsidR="00202356">
        <w:rPr>
          <w:sz w:val="28"/>
          <w:szCs w:val="28"/>
        </w:rPr>
        <w:t>аза</w:t>
      </w:r>
      <w:r w:rsidR="008E3FAE">
        <w:rPr>
          <w:sz w:val="28"/>
          <w:szCs w:val="28"/>
        </w:rPr>
        <w:t xml:space="preserve">   сельского  поселения  «Холуй-Базинское».</w:t>
      </w:r>
      <w:r w:rsidR="00D97C9D">
        <w:rPr>
          <w:sz w:val="28"/>
          <w:szCs w:val="28"/>
        </w:rPr>
        <w:t xml:space="preserve"> </w:t>
      </w:r>
      <w:r w:rsidR="007543E4" w:rsidRPr="00E17851">
        <w:rPr>
          <w:b/>
          <w:sz w:val="28"/>
          <w:szCs w:val="28"/>
        </w:rPr>
        <w:t>Постановляю:</w:t>
      </w:r>
    </w:p>
    <w:p w:rsidR="007543E4" w:rsidRDefault="007543E4" w:rsidP="0021474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91A68" w:rsidRPr="00BD28A2" w:rsidRDefault="00D97C9D" w:rsidP="00BD28A2">
      <w:pPr>
        <w:ind w:firstLine="426"/>
        <w:jc w:val="both"/>
        <w:rPr>
          <w:sz w:val="28"/>
          <w:szCs w:val="28"/>
        </w:rPr>
      </w:pPr>
      <w:r w:rsidRPr="00BD28A2">
        <w:rPr>
          <w:sz w:val="28"/>
          <w:szCs w:val="28"/>
        </w:rPr>
        <w:t xml:space="preserve">1. </w:t>
      </w:r>
      <w:proofErr w:type="gramStart"/>
      <w:r w:rsidR="00456281" w:rsidRPr="00BD28A2">
        <w:rPr>
          <w:sz w:val="28"/>
          <w:szCs w:val="28"/>
        </w:rPr>
        <w:t>Отменить</w:t>
      </w:r>
      <w:r w:rsidR="0086114B" w:rsidRPr="00BD28A2">
        <w:rPr>
          <w:sz w:val="28"/>
          <w:szCs w:val="28"/>
        </w:rPr>
        <w:t xml:space="preserve">  </w:t>
      </w:r>
      <w:r w:rsidR="00F50B6C" w:rsidRPr="00BD28A2">
        <w:rPr>
          <w:sz w:val="28"/>
          <w:szCs w:val="28"/>
        </w:rPr>
        <w:t>с</w:t>
      </w:r>
      <w:proofErr w:type="gramEnd"/>
      <w:r w:rsidR="00F50B6C" w:rsidRPr="00BD28A2">
        <w:rPr>
          <w:sz w:val="28"/>
          <w:szCs w:val="28"/>
        </w:rPr>
        <w:t xml:space="preserve">  0</w:t>
      </w:r>
      <w:r w:rsidR="00456281" w:rsidRPr="00BD28A2">
        <w:rPr>
          <w:sz w:val="28"/>
          <w:szCs w:val="28"/>
        </w:rPr>
        <w:t>9</w:t>
      </w:r>
      <w:r w:rsidR="00F50B6C" w:rsidRPr="00BD28A2">
        <w:rPr>
          <w:sz w:val="28"/>
          <w:szCs w:val="28"/>
        </w:rPr>
        <w:t xml:space="preserve"> </w:t>
      </w:r>
      <w:r w:rsidR="00456281" w:rsidRPr="00BD28A2">
        <w:rPr>
          <w:sz w:val="28"/>
          <w:szCs w:val="28"/>
        </w:rPr>
        <w:t xml:space="preserve">ноября </w:t>
      </w:r>
      <w:r w:rsidR="00F50B6C" w:rsidRPr="00BD28A2">
        <w:rPr>
          <w:sz w:val="28"/>
          <w:szCs w:val="28"/>
        </w:rPr>
        <w:t xml:space="preserve"> 2021 года </w:t>
      </w:r>
      <w:r w:rsidR="00456281" w:rsidRPr="00BD28A2">
        <w:rPr>
          <w:sz w:val="28"/>
          <w:szCs w:val="28"/>
        </w:rPr>
        <w:t xml:space="preserve"> </w:t>
      </w:r>
      <w:r w:rsidR="00F50B6C" w:rsidRPr="00BD28A2">
        <w:rPr>
          <w:sz w:val="28"/>
          <w:szCs w:val="28"/>
        </w:rPr>
        <w:t xml:space="preserve">с </w:t>
      </w:r>
      <w:r w:rsidR="00456281" w:rsidRPr="00BD28A2">
        <w:rPr>
          <w:sz w:val="28"/>
          <w:szCs w:val="28"/>
        </w:rPr>
        <w:t xml:space="preserve"> </w:t>
      </w:r>
      <w:r w:rsidR="00F50B6C" w:rsidRPr="00BD28A2">
        <w:rPr>
          <w:sz w:val="28"/>
          <w:szCs w:val="28"/>
        </w:rPr>
        <w:t>00 часов</w:t>
      </w:r>
      <w:r w:rsidR="00AB0E80" w:rsidRPr="00BD28A2">
        <w:rPr>
          <w:sz w:val="28"/>
          <w:szCs w:val="28"/>
        </w:rPr>
        <w:t xml:space="preserve"> </w:t>
      </w:r>
      <w:r w:rsidR="00F50B6C" w:rsidRPr="00BD28A2">
        <w:rPr>
          <w:sz w:val="28"/>
          <w:szCs w:val="28"/>
        </w:rPr>
        <w:t xml:space="preserve"> </w:t>
      </w:r>
      <w:r w:rsidR="0086114B" w:rsidRPr="00BD28A2">
        <w:rPr>
          <w:sz w:val="28"/>
          <w:szCs w:val="28"/>
        </w:rPr>
        <w:t xml:space="preserve">режим </w:t>
      </w:r>
      <w:r w:rsidR="00AB0E80" w:rsidRPr="00BD28A2">
        <w:rPr>
          <w:sz w:val="28"/>
          <w:szCs w:val="28"/>
        </w:rPr>
        <w:t xml:space="preserve"> повышенной</w:t>
      </w:r>
      <w:r w:rsidRPr="00BD28A2">
        <w:rPr>
          <w:sz w:val="28"/>
          <w:szCs w:val="28"/>
        </w:rPr>
        <w:t xml:space="preserve"> </w:t>
      </w:r>
      <w:r w:rsidR="00AB0E80" w:rsidRPr="00BD28A2">
        <w:rPr>
          <w:sz w:val="28"/>
          <w:szCs w:val="28"/>
        </w:rPr>
        <w:t xml:space="preserve">готовности  </w:t>
      </w:r>
      <w:r w:rsidR="0086114B" w:rsidRPr="00BD28A2">
        <w:rPr>
          <w:sz w:val="28"/>
          <w:szCs w:val="28"/>
        </w:rPr>
        <w:t xml:space="preserve">  в  границах </w:t>
      </w:r>
      <w:r w:rsidR="00F50B6C" w:rsidRPr="00BD28A2">
        <w:rPr>
          <w:sz w:val="28"/>
          <w:szCs w:val="28"/>
        </w:rPr>
        <w:t xml:space="preserve"> </w:t>
      </w:r>
      <w:r w:rsidR="008E3FAE" w:rsidRPr="00BD28A2">
        <w:rPr>
          <w:sz w:val="28"/>
          <w:szCs w:val="28"/>
        </w:rPr>
        <w:t xml:space="preserve">сел </w:t>
      </w:r>
      <w:r w:rsidR="003E1343" w:rsidRPr="00BD28A2">
        <w:rPr>
          <w:sz w:val="28"/>
          <w:szCs w:val="28"/>
        </w:rPr>
        <w:t xml:space="preserve"> Нижний  Цасучей</w:t>
      </w:r>
      <w:r w:rsidR="008E3FAE" w:rsidRPr="00BD28A2">
        <w:rPr>
          <w:sz w:val="28"/>
          <w:szCs w:val="28"/>
        </w:rPr>
        <w:t xml:space="preserve"> </w:t>
      </w:r>
      <w:r w:rsidR="003E1343" w:rsidRPr="00BD28A2">
        <w:rPr>
          <w:sz w:val="28"/>
          <w:szCs w:val="28"/>
        </w:rPr>
        <w:t xml:space="preserve"> </w:t>
      </w:r>
      <w:r w:rsidR="00F50B6C" w:rsidRPr="00BD28A2">
        <w:rPr>
          <w:sz w:val="28"/>
          <w:szCs w:val="28"/>
        </w:rPr>
        <w:t>сельского  поселения</w:t>
      </w:r>
      <w:r w:rsidRPr="00BD28A2">
        <w:rPr>
          <w:sz w:val="28"/>
          <w:szCs w:val="28"/>
        </w:rPr>
        <w:t xml:space="preserve"> </w:t>
      </w:r>
      <w:r w:rsidR="00F50B6C" w:rsidRPr="00BD28A2">
        <w:rPr>
          <w:sz w:val="28"/>
          <w:szCs w:val="28"/>
        </w:rPr>
        <w:t xml:space="preserve"> «Нижнецасучейское»</w:t>
      </w:r>
      <w:r w:rsidR="008E3FAE" w:rsidRPr="00BD28A2">
        <w:rPr>
          <w:sz w:val="28"/>
          <w:szCs w:val="28"/>
        </w:rPr>
        <w:t>,</w:t>
      </w:r>
      <w:r w:rsidR="00566FF6" w:rsidRPr="00BD28A2">
        <w:rPr>
          <w:sz w:val="28"/>
          <w:szCs w:val="28"/>
        </w:rPr>
        <w:t xml:space="preserve"> </w:t>
      </w:r>
      <w:r w:rsidR="008E3FAE" w:rsidRPr="00BD28A2">
        <w:rPr>
          <w:sz w:val="28"/>
          <w:szCs w:val="28"/>
        </w:rPr>
        <w:t xml:space="preserve"> села Холуй-База сельского  поселения «Холуй-Базинское» </w:t>
      </w:r>
      <w:r w:rsidR="003E1343" w:rsidRPr="00BD28A2">
        <w:rPr>
          <w:sz w:val="28"/>
          <w:szCs w:val="28"/>
        </w:rPr>
        <w:t xml:space="preserve">  муниципального  района «Ононский  район».</w:t>
      </w:r>
    </w:p>
    <w:p w:rsidR="00BD28A2" w:rsidRPr="00BD28A2" w:rsidRDefault="00BD28A2" w:rsidP="00BD28A2">
      <w:pPr>
        <w:ind w:firstLine="426"/>
        <w:jc w:val="both"/>
        <w:rPr>
          <w:sz w:val="28"/>
          <w:szCs w:val="28"/>
        </w:rPr>
      </w:pPr>
      <w:r w:rsidRPr="00BD28A2">
        <w:rPr>
          <w:sz w:val="28"/>
          <w:szCs w:val="28"/>
        </w:rPr>
        <w:t>2. Постановление админис</w:t>
      </w:r>
      <w:r w:rsidRPr="00BD28A2">
        <w:rPr>
          <w:sz w:val="28"/>
          <w:szCs w:val="28"/>
        </w:rPr>
        <w:t>т</w:t>
      </w:r>
      <w:r w:rsidRPr="00BD28A2">
        <w:rPr>
          <w:sz w:val="28"/>
          <w:szCs w:val="28"/>
        </w:rPr>
        <w:t>рации муниципального района «Ононский район» № 195 от 07.07.201 г «</w:t>
      </w:r>
      <w:r w:rsidRPr="00BD28A2">
        <w:rPr>
          <w:rFonts w:eastAsia="Calibri"/>
          <w:sz w:val="28"/>
          <w:szCs w:val="28"/>
          <w:lang w:eastAsia="en-US"/>
        </w:rPr>
        <w:t>О введении режима повышенной готовности в границах сельского поселения «Нижнецасучейское», Холуй-Базинское муниципального района «Ононский район»</w:t>
      </w:r>
      <w:r w:rsidRPr="00BD28A2"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9F07F0" w:rsidRPr="00BD28A2" w:rsidRDefault="00BD28A2" w:rsidP="00BD28A2">
      <w:pPr>
        <w:ind w:firstLine="426"/>
        <w:jc w:val="both"/>
        <w:rPr>
          <w:sz w:val="28"/>
          <w:szCs w:val="28"/>
        </w:rPr>
      </w:pPr>
      <w:r w:rsidRPr="00BD28A2">
        <w:rPr>
          <w:sz w:val="28"/>
          <w:szCs w:val="28"/>
        </w:rPr>
        <w:t>3</w:t>
      </w:r>
      <w:r w:rsidR="009F07F0" w:rsidRPr="00BD28A2">
        <w:rPr>
          <w:sz w:val="28"/>
          <w:szCs w:val="28"/>
        </w:rPr>
        <w:t xml:space="preserve">. Настоящее </w:t>
      </w:r>
      <w:bookmarkStart w:id="0" w:name="_GoBack"/>
      <w:bookmarkEnd w:id="0"/>
      <w:proofErr w:type="gramStart"/>
      <w:r w:rsidR="009F07F0" w:rsidRPr="00BD28A2">
        <w:rPr>
          <w:sz w:val="28"/>
          <w:szCs w:val="28"/>
        </w:rPr>
        <w:t>постановление  опубликовать</w:t>
      </w:r>
      <w:proofErr w:type="gramEnd"/>
      <w:r w:rsidR="009F07F0" w:rsidRPr="00BD28A2">
        <w:rPr>
          <w:sz w:val="28"/>
          <w:szCs w:val="28"/>
        </w:rPr>
        <w:t xml:space="preserve">  в  газете «Ононская  Заря» и</w:t>
      </w:r>
      <w:r w:rsidR="00D97C9D" w:rsidRPr="00BD28A2">
        <w:rPr>
          <w:sz w:val="28"/>
          <w:szCs w:val="28"/>
        </w:rPr>
        <w:t xml:space="preserve"> </w:t>
      </w:r>
      <w:r w:rsidR="009F07F0" w:rsidRPr="00BD28A2">
        <w:rPr>
          <w:sz w:val="28"/>
          <w:szCs w:val="28"/>
        </w:rPr>
        <w:t>на  официальном  сайте муниципального  района  «Ононский  район»</w:t>
      </w:r>
    </w:p>
    <w:p w:rsidR="00DF6079" w:rsidRDefault="00730EE3" w:rsidP="00456281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14B" w:rsidRDefault="0086114B" w:rsidP="0086114B">
      <w:pPr>
        <w:ind w:firstLine="709"/>
        <w:jc w:val="both"/>
        <w:rPr>
          <w:sz w:val="28"/>
          <w:szCs w:val="28"/>
        </w:rPr>
      </w:pPr>
    </w:p>
    <w:p w:rsidR="00214741" w:rsidRDefault="00C8133A" w:rsidP="0086114B">
      <w:pPr>
        <w:ind w:firstLine="709"/>
        <w:jc w:val="both"/>
      </w:pPr>
      <w:r>
        <w:t xml:space="preserve"> </w:t>
      </w:r>
    </w:p>
    <w:p w:rsidR="00214741" w:rsidRDefault="00DF6079" w:rsidP="00214741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>Глава</w:t>
      </w:r>
      <w:r w:rsidR="0086114B">
        <w:t xml:space="preserve"> </w:t>
      </w:r>
      <w:r w:rsidR="005D784D">
        <w:t>муниципального района</w:t>
      </w:r>
      <w:r w:rsidR="00D97C9D">
        <w:t xml:space="preserve"> </w:t>
      </w:r>
      <w:r w:rsidR="005D784D">
        <w:t xml:space="preserve">«Ононский </w:t>
      </w:r>
      <w:proofErr w:type="gramStart"/>
      <w:r w:rsidR="005D784D">
        <w:t>район»</w:t>
      </w:r>
      <w:r w:rsidR="00214741">
        <w:t xml:space="preserve">   </w:t>
      </w:r>
      <w:proofErr w:type="gramEnd"/>
      <w:r w:rsidR="00214741">
        <w:t xml:space="preserve">  </w:t>
      </w:r>
      <w:r w:rsidR="006E157E">
        <w:t xml:space="preserve">         </w:t>
      </w:r>
      <w:r w:rsidR="00214741">
        <w:t xml:space="preserve">          </w:t>
      </w:r>
      <w:r>
        <w:t>О.А.  Бородина</w:t>
      </w:r>
    </w:p>
    <w:sectPr w:rsidR="00214741" w:rsidSect="00456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0" w:left="1701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AE" w:rsidRDefault="005210AE">
      <w:r>
        <w:separator/>
      </w:r>
    </w:p>
  </w:endnote>
  <w:endnote w:type="continuationSeparator" w:id="0">
    <w:p w:rsidR="005210AE" w:rsidRDefault="0052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81" w:rsidRDefault="004562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5210AE" w:rsidP="00FC66D8">
    <w:pPr>
      <w:pStyle w:val="a6"/>
      <w:tabs>
        <w:tab w:val="clear" w:pos="2443"/>
      </w:tabs>
      <w:ind w:lef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5210AE" w:rsidP="00FC66D8">
    <w:pPr>
      <w:pStyle w:val="a6"/>
      <w:tabs>
        <w:tab w:val="clear" w:pos="2443"/>
      </w:tabs>
      <w:ind w:lef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AE" w:rsidRDefault="005210AE">
      <w:r>
        <w:separator/>
      </w:r>
    </w:p>
  </w:footnote>
  <w:footnote w:type="continuationSeparator" w:id="0">
    <w:p w:rsidR="005210AE" w:rsidRDefault="0052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81" w:rsidRDefault="00456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955C83" w:rsidRDefault="005D784D" w:rsidP="005D784D">
    <w:pPr>
      <w:pStyle w:val="a3"/>
      <w:framePr w:wrap="around" w:vAnchor="text" w:hAnchor="page" w:xAlign="center" w:y="-300"/>
      <w:suppressLineNumbers/>
      <w:tabs>
        <w:tab w:val="clear" w:pos="2443"/>
      </w:tabs>
      <w:ind w:left="0" w:firstLine="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 </w:t>
    </w:r>
  </w:p>
  <w:p w:rsidR="00C87E30" w:rsidRPr="00BE4D76" w:rsidRDefault="005210AE" w:rsidP="008640C4">
    <w:pPr>
      <w:pStyle w:val="a3"/>
      <w:tabs>
        <w:tab w:val="clear" w:pos="2443"/>
      </w:tabs>
      <w:ind w:left="0" w:firstLine="0"/>
      <w:rPr>
        <w:i/>
        <w:i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691E26" w:rsidRDefault="005210AE" w:rsidP="00FC66D8">
    <w:pPr>
      <w:pStyle w:val="a3"/>
      <w:jc w:val="right"/>
      <w:rPr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13"/>
    <w:multiLevelType w:val="hybridMultilevel"/>
    <w:tmpl w:val="AC4A407C"/>
    <w:lvl w:ilvl="0" w:tplc="889C6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B516E"/>
    <w:multiLevelType w:val="hybridMultilevel"/>
    <w:tmpl w:val="A732A86E"/>
    <w:lvl w:ilvl="0" w:tplc="3D1A6E0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1D2E1DB4"/>
    <w:multiLevelType w:val="multilevel"/>
    <w:tmpl w:val="65027DC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43A0596"/>
    <w:multiLevelType w:val="hybridMultilevel"/>
    <w:tmpl w:val="F314F7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CF9"/>
    <w:multiLevelType w:val="hybridMultilevel"/>
    <w:tmpl w:val="4C90A79A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14A04"/>
    <w:multiLevelType w:val="hybridMultilevel"/>
    <w:tmpl w:val="82FA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733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9201EF"/>
    <w:multiLevelType w:val="hybridMultilevel"/>
    <w:tmpl w:val="BD7238B2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9B41EB"/>
    <w:multiLevelType w:val="hybridMultilevel"/>
    <w:tmpl w:val="60C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6883"/>
    <w:multiLevelType w:val="hybridMultilevel"/>
    <w:tmpl w:val="FF723F44"/>
    <w:lvl w:ilvl="0" w:tplc="3836F4B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DA6117"/>
    <w:multiLevelType w:val="hybridMultilevel"/>
    <w:tmpl w:val="FAE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B5734"/>
    <w:multiLevelType w:val="hybridMultilevel"/>
    <w:tmpl w:val="E20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3D6361"/>
    <w:multiLevelType w:val="hybridMultilevel"/>
    <w:tmpl w:val="391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73ED4"/>
    <w:multiLevelType w:val="hybridMultilevel"/>
    <w:tmpl w:val="C7083B8E"/>
    <w:lvl w:ilvl="0" w:tplc="C9741A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2416DF"/>
    <w:multiLevelType w:val="hybridMultilevel"/>
    <w:tmpl w:val="DB7EF236"/>
    <w:lvl w:ilvl="0" w:tplc="155490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53"/>
    <w:rsid w:val="0000416F"/>
    <w:rsid w:val="00040198"/>
    <w:rsid w:val="0004270D"/>
    <w:rsid w:val="00055029"/>
    <w:rsid w:val="00074B39"/>
    <w:rsid w:val="00075DCE"/>
    <w:rsid w:val="00095550"/>
    <w:rsid w:val="000A61A9"/>
    <w:rsid w:val="000A7977"/>
    <w:rsid w:val="000C056C"/>
    <w:rsid w:val="000C0D3A"/>
    <w:rsid w:val="000C222E"/>
    <w:rsid w:val="000C6385"/>
    <w:rsid w:val="000E220D"/>
    <w:rsid w:val="000E52C2"/>
    <w:rsid w:val="000F048B"/>
    <w:rsid w:val="00113841"/>
    <w:rsid w:val="00113B67"/>
    <w:rsid w:val="00120FF9"/>
    <w:rsid w:val="00124AFE"/>
    <w:rsid w:val="00155422"/>
    <w:rsid w:val="0015617D"/>
    <w:rsid w:val="00162099"/>
    <w:rsid w:val="00174C61"/>
    <w:rsid w:val="001772DB"/>
    <w:rsid w:val="001825BA"/>
    <w:rsid w:val="001873E9"/>
    <w:rsid w:val="00193AD3"/>
    <w:rsid w:val="0019796D"/>
    <w:rsid w:val="001B157D"/>
    <w:rsid w:val="001B343D"/>
    <w:rsid w:val="001B37C4"/>
    <w:rsid w:val="001C02A9"/>
    <w:rsid w:val="001C6B8D"/>
    <w:rsid w:val="001D498E"/>
    <w:rsid w:val="001E1376"/>
    <w:rsid w:val="001F02B9"/>
    <w:rsid w:val="001F23B3"/>
    <w:rsid w:val="001F5F88"/>
    <w:rsid w:val="00202356"/>
    <w:rsid w:val="00202A4C"/>
    <w:rsid w:val="00203C3C"/>
    <w:rsid w:val="00207691"/>
    <w:rsid w:val="00212B9A"/>
    <w:rsid w:val="00214741"/>
    <w:rsid w:val="00224162"/>
    <w:rsid w:val="00224EF7"/>
    <w:rsid w:val="002271BA"/>
    <w:rsid w:val="0023138F"/>
    <w:rsid w:val="00246498"/>
    <w:rsid w:val="00253427"/>
    <w:rsid w:val="00266FFE"/>
    <w:rsid w:val="0028198F"/>
    <w:rsid w:val="00286B83"/>
    <w:rsid w:val="0028723B"/>
    <w:rsid w:val="002955E8"/>
    <w:rsid w:val="002A156E"/>
    <w:rsid w:val="002A7A1A"/>
    <w:rsid w:val="002B4B92"/>
    <w:rsid w:val="002B788B"/>
    <w:rsid w:val="002C6884"/>
    <w:rsid w:val="002D41C0"/>
    <w:rsid w:val="002E285A"/>
    <w:rsid w:val="002E5CFF"/>
    <w:rsid w:val="002F4C36"/>
    <w:rsid w:val="003020DF"/>
    <w:rsid w:val="00303A2C"/>
    <w:rsid w:val="00310AFB"/>
    <w:rsid w:val="003214D6"/>
    <w:rsid w:val="0032421E"/>
    <w:rsid w:val="0033140D"/>
    <w:rsid w:val="00331C48"/>
    <w:rsid w:val="00345A89"/>
    <w:rsid w:val="0034688A"/>
    <w:rsid w:val="00350384"/>
    <w:rsid w:val="00355A7E"/>
    <w:rsid w:val="00355E1C"/>
    <w:rsid w:val="00381E2A"/>
    <w:rsid w:val="003A434E"/>
    <w:rsid w:val="003C2B4F"/>
    <w:rsid w:val="003C74C4"/>
    <w:rsid w:val="003D0524"/>
    <w:rsid w:val="003D3F98"/>
    <w:rsid w:val="003E1343"/>
    <w:rsid w:val="003E30B5"/>
    <w:rsid w:val="003F057B"/>
    <w:rsid w:val="003F11E5"/>
    <w:rsid w:val="003F2441"/>
    <w:rsid w:val="003F4D35"/>
    <w:rsid w:val="00401C40"/>
    <w:rsid w:val="00424F11"/>
    <w:rsid w:val="0043242E"/>
    <w:rsid w:val="00434A45"/>
    <w:rsid w:val="00441D5E"/>
    <w:rsid w:val="00455CAF"/>
    <w:rsid w:val="00456281"/>
    <w:rsid w:val="00462805"/>
    <w:rsid w:val="00470101"/>
    <w:rsid w:val="00472B36"/>
    <w:rsid w:val="004804AA"/>
    <w:rsid w:val="004A259F"/>
    <w:rsid w:val="004B1FA3"/>
    <w:rsid w:val="004B5529"/>
    <w:rsid w:val="004C460A"/>
    <w:rsid w:val="004D2C58"/>
    <w:rsid w:val="004E3649"/>
    <w:rsid w:val="004E4218"/>
    <w:rsid w:val="004E4D59"/>
    <w:rsid w:val="004E7FA3"/>
    <w:rsid w:val="004F25DC"/>
    <w:rsid w:val="005164F8"/>
    <w:rsid w:val="005210AE"/>
    <w:rsid w:val="00563596"/>
    <w:rsid w:val="005639AA"/>
    <w:rsid w:val="00566FF6"/>
    <w:rsid w:val="00574698"/>
    <w:rsid w:val="00580A23"/>
    <w:rsid w:val="0058138A"/>
    <w:rsid w:val="00594FF4"/>
    <w:rsid w:val="005A4452"/>
    <w:rsid w:val="005A6A6C"/>
    <w:rsid w:val="005D0892"/>
    <w:rsid w:val="005D51F2"/>
    <w:rsid w:val="005D784D"/>
    <w:rsid w:val="005E0F71"/>
    <w:rsid w:val="005F2A53"/>
    <w:rsid w:val="00610E40"/>
    <w:rsid w:val="00612807"/>
    <w:rsid w:val="00617A19"/>
    <w:rsid w:val="00625D3C"/>
    <w:rsid w:val="00625D44"/>
    <w:rsid w:val="00625F87"/>
    <w:rsid w:val="00627019"/>
    <w:rsid w:val="00633AA1"/>
    <w:rsid w:val="006357F0"/>
    <w:rsid w:val="00635939"/>
    <w:rsid w:val="006373AB"/>
    <w:rsid w:val="006411BA"/>
    <w:rsid w:val="0064347E"/>
    <w:rsid w:val="0065207B"/>
    <w:rsid w:val="00656C0E"/>
    <w:rsid w:val="00656D15"/>
    <w:rsid w:val="0066097F"/>
    <w:rsid w:val="00665CBB"/>
    <w:rsid w:val="00666E29"/>
    <w:rsid w:val="00686405"/>
    <w:rsid w:val="00697707"/>
    <w:rsid w:val="00697E7D"/>
    <w:rsid w:val="006A2FCE"/>
    <w:rsid w:val="006A3CE2"/>
    <w:rsid w:val="006B0136"/>
    <w:rsid w:val="006B1F33"/>
    <w:rsid w:val="006B562B"/>
    <w:rsid w:val="006C400C"/>
    <w:rsid w:val="006C5F33"/>
    <w:rsid w:val="006D717D"/>
    <w:rsid w:val="006E157E"/>
    <w:rsid w:val="006E3CD6"/>
    <w:rsid w:val="006F1B70"/>
    <w:rsid w:val="006F2434"/>
    <w:rsid w:val="006F3D61"/>
    <w:rsid w:val="006F46B4"/>
    <w:rsid w:val="00712144"/>
    <w:rsid w:val="00716A53"/>
    <w:rsid w:val="0072120C"/>
    <w:rsid w:val="0072782C"/>
    <w:rsid w:val="00730562"/>
    <w:rsid w:val="00730EE3"/>
    <w:rsid w:val="007379CB"/>
    <w:rsid w:val="00746BA1"/>
    <w:rsid w:val="007543E4"/>
    <w:rsid w:val="00757F0F"/>
    <w:rsid w:val="00783F0C"/>
    <w:rsid w:val="00790EBE"/>
    <w:rsid w:val="0079190F"/>
    <w:rsid w:val="00797253"/>
    <w:rsid w:val="00797D59"/>
    <w:rsid w:val="007A1D51"/>
    <w:rsid w:val="007A5753"/>
    <w:rsid w:val="007B0324"/>
    <w:rsid w:val="007B4F62"/>
    <w:rsid w:val="007B6BA2"/>
    <w:rsid w:val="007C5121"/>
    <w:rsid w:val="007E25E2"/>
    <w:rsid w:val="007F0A2A"/>
    <w:rsid w:val="007F0A88"/>
    <w:rsid w:val="00805EA6"/>
    <w:rsid w:val="00823182"/>
    <w:rsid w:val="0083110F"/>
    <w:rsid w:val="00831B38"/>
    <w:rsid w:val="00844600"/>
    <w:rsid w:val="00852394"/>
    <w:rsid w:val="00860E5A"/>
    <w:rsid w:val="0086114B"/>
    <w:rsid w:val="0086148B"/>
    <w:rsid w:val="0087645C"/>
    <w:rsid w:val="00876CBA"/>
    <w:rsid w:val="00883660"/>
    <w:rsid w:val="00891A68"/>
    <w:rsid w:val="008B22D6"/>
    <w:rsid w:val="008B3896"/>
    <w:rsid w:val="008B3D51"/>
    <w:rsid w:val="008B4CDB"/>
    <w:rsid w:val="008B6E24"/>
    <w:rsid w:val="008E0803"/>
    <w:rsid w:val="008E3FAE"/>
    <w:rsid w:val="008E702C"/>
    <w:rsid w:val="00914A25"/>
    <w:rsid w:val="0091582E"/>
    <w:rsid w:val="00923267"/>
    <w:rsid w:val="00926B21"/>
    <w:rsid w:val="0094366D"/>
    <w:rsid w:val="00985EF5"/>
    <w:rsid w:val="009A7B60"/>
    <w:rsid w:val="009C2E1E"/>
    <w:rsid w:val="009C3BF7"/>
    <w:rsid w:val="009C612B"/>
    <w:rsid w:val="009D4CF6"/>
    <w:rsid w:val="009E0068"/>
    <w:rsid w:val="009E524C"/>
    <w:rsid w:val="009F07F0"/>
    <w:rsid w:val="009F230C"/>
    <w:rsid w:val="00A31FF5"/>
    <w:rsid w:val="00A47FBD"/>
    <w:rsid w:val="00A53E37"/>
    <w:rsid w:val="00A5621E"/>
    <w:rsid w:val="00A56C50"/>
    <w:rsid w:val="00A70575"/>
    <w:rsid w:val="00A75390"/>
    <w:rsid w:val="00AA073E"/>
    <w:rsid w:val="00AA2074"/>
    <w:rsid w:val="00AA7150"/>
    <w:rsid w:val="00AB0E80"/>
    <w:rsid w:val="00AC5916"/>
    <w:rsid w:val="00AE1582"/>
    <w:rsid w:val="00AE1926"/>
    <w:rsid w:val="00B00F66"/>
    <w:rsid w:val="00B20F87"/>
    <w:rsid w:val="00B30AC3"/>
    <w:rsid w:val="00B35083"/>
    <w:rsid w:val="00B35461"/>
    <w:rsid w:val="00B52146"/>
    <w:rsid w:val="00B704A3"/>
    <w:rsid w:val="00B821D7"/>
    <w:rsid w:val="00B8269E"/>
    <w:rsid w:val="00B96039"/>
    <w:rsid w:val="00BA3A22"/>
    <w:rsid w:val="00BA6FA5"/>
    <w:rsid w:val="00BD1CE6"/>
    <w:rsid w:val="00BD28A2"/>
    <w:rsid w:val="00BF3A63"/>
    <w:rsid w:val="00C05A51"/>
    <w:rsid w:val="00C16319"/>
    <w:rsid w:val="00C2195D"/>
    <w:rsid w:val="00C22F98"/>
    <w:rsid w:val="00C312B0"/>
    <w:rsid w:val="00C31F70"/>
    <w:rsid w:val="00C34C69"/>
    <w:rsid w:val="00C37B59"/>
    <w:rsid w:val="00C40C9F"/>
    <w:rsid w:val="00C45B24"/>
    <w:rsid w:val="00C47FD1"/>
    <w:rsid w:val="00C5514F"/>
    <w:rsid w:val="00C57CFE"/>
    <w:rsid w:val="00C61569"/>
    <w:rsid w:val="00C627F8"/>
    <w:rsid w:val="00C67C08"/>
    <w:rsid w:val="00C73F2D"/>
    <w:rsid w:val="00C757B4"/>
    <w:rsid w:val="00C8133A"/>
    <w:rsid w:val="00C82B0F"/>
    <w:rsid w:val="00C849F1"/>
    <w:rsid w:val="00C901EB"/>
    <w:rsid w:val="00C93BA0"/>
    <w:rsid w:val="00C94A29"/>
    <w:rsid w:val="00CD056E"/>
    <w:rsid w:val="00CD19DD"/>
    <w:rsid w:val="00CE15CB"/>
    <w:rsid w:val="00CE3CAD"/>
    <w:rsid w:val="00CE6F43"/>
    <w:rsid w:val="00D00B7C"/>
    <w:rsid w:val="00D06AC9"/>
    <w:rsid w:val="00D112AD"/>
    <w:rsid w:val="00D164F9"/>
    <w:rsid w:val="00D22B6C"/>
    <w:rsid w:val="00D2310C"/>
    <w:rsid w:val="00D4604D"/>
    <w:rsid w:val="00D47FCA"/>
    <w:rsid w:val="00D63182"/>
    <w:rsid w:val="00D761CD"/>
    <w:rsid w:val="00D775E1"/>
    <w:rsid w:val="00D8054F"/>
    <w:rsid w:val="00D838BC"/>
    <w:rsid w:val="00D97C9D"/>
    <w:rsid w:val="00DA678B"/>
    <w:rsid w:val="00DB0785"/>
    <w:rsid w:val="00DC2164"/>
    <w:rsid w:val="00DD124B"/>
    <w:rsid w:val="00DF1A9C"/>
    <w:rsid w:val="00DF4C21"/>
    <w:rsid w:val="00DF5215"/>
    <w:rsid w:val="00DF6079"/>
    <w:rsid w:val="00E06792"/>
    <w:rsid w:val="00E07BCE"/>
    <w:rsid w:val="00E11920"/>
    <w:rsid w:val="00E17851"/>
    <w:rsid w:val="00E51903"/>
    <w:rsid w:val="00E620B2"/>
    <w:rsid w:val="00EA3EBF"/>
    <w:rsid w:val="00EA62E7"/>
    <w:rsid w:val="00EB0250"/>
    <w:rsid w:val="00ED5880"/>
    <w:rsid w:val="00EF3AB6"/>
    <w:rsid w:val="00F11DAF"/>
    <w:rsid w:val="00F15F0C"/>
    <w:rsid w:val="00F33088"/>
    <w:rsid w:val="00F47866"/>
    <w:rsid w:val="00F47D53"/>
    <w:rsid w:val="00F50B6C"/>
    <w:rsid w:val="00F5209B"/>
    <w:rsid w:val="00F613A5"/>
    <w:rsid w:val="00F644C5"/>
    <w:rsid w:val="00F87C6E"/>
    <w:rsid w:val="00F93860"/>
    <w:rsid w:val="00F95422"/>
    <w:rsid w:val="00FA797D"/>
    <w:rsid w:val="00FD5C5C"/>
    <w:rsid w:val="00FE13A4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C8F29"/>
  <w15:docId w15:val="{F7CD1847-3E06-41AF-8F5D-DC2D3C4E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209B"/>
    <w:pPr>
      <w:keepNext/>
      <w:widowControl/>
      <w:jc w:val="both"/>
      <w:outlineLvl w:val="2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D53"/>
    <w:pPr>
      <w:widowControl/>
      <w:tabs>
        <w:tab w:val="num" w:pos="2443"/>
        <w:tab w:val="center" w:pos="4153"/>
        <w:tab w:val="right" w:pos="8306"/>
      </w:tabs>
      <w:ind w:left="2443" w:hanging="2160"/>
    </w:pPr>
  </w:style>
  <w:style w:type="character" w:customStyle="1" w:styleId="a4">
    <w:name w:val="Верхний колонтитул Знак"/>
    <w:basedOn w:val="a0"/>
    <w:link w:val="a3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47D53"/>
    <w:rPr>
      <w:rFonts w:cs="Times New Roman"/>
    </w:rPr>
  </w:style>
  <w:style w:type="paragraph" w:styleId="a6">
    <w:name w:val="footer"/>
    <w:basedOn w:val="a"/>
    <w:link w:val="a7"/>
    <w:uiPriority w:val="99"/>
    <w:rsid w:val="00F47D53"/>
    <w:pPr>
      <w:widowControl/>
      <w:tabs>
        <w:tab w:val="num" w:pos="2443"/>
        <w:tab w:val="center" w:pos="4677"/>
        <w:tab w:val="right" w:pos="9355"/>
      </w:tabs>
      <w:ind w:left="2443" w:hanging="2160"/>
    </w:pPr>
  </w:style>
  <w:style w:type="character" w:customStyle="1" w:styleId="a7">
    <w:name w:val="Нижний колонтитул Знак"/>
    <w:basedOn w:val="a0"/>
    <w:link w:val="a6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F47D53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628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1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09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Title">
    <w:name w:val="ConsTitle"/>
    <w:rsid w:val="002955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2955E8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2147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2E70-3B11-4372-B0C2-5DFE04EE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4</cp:revision>
  <cp:lastPrinted>2021-11-09T06:49:00Z</cp:lastPrinted>
  <dcterms:created xsi:type="dcterms:W3CDTF">2021-11-16T03:09:00Z</dcterms:created>
  <dcterms:modified xsi:type="dcterms:W3CDTF">2021-11-16T07:18:00Z</dcterms:modified>
</cp:coreProperties>
</file>