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97" w:rsidRDefault="00A23697" w:rsidP="00A23697">
      <w:pPr>
        <w:pStyle w:val="affd"/>
        <w:ind w:firstLine="0"/>
        <w:rPr>
          <w:rFonts w:asciiTheme="minorHAnsi" w:hAnsiTheme="minorHAnsi"/>
          <w:color w:val="000000" w:themeColor="text1"/>
          <w:spacing w:val="-1"/>
          <w:sz w:val="28"/>
          <w:szCs w:val="28"/>
        </w:rPr>
      </w:pPr>
    </w:p>
    <w:p w:rsidR="00EF6D6D" w:rsidRDefault="00EF6D6D" w:rsidP="00EF6D6D">
      <w:pPr>
        <w:pStyle w:val="Title"/>
        <w:spacing w:before="0" w:after="0"/>
        <w:rPr>
          <w:rFonts w:ascii="Times New Roman" w:hAnsi="Times New Roman" w:cs="Times New Roman"/>
          <w:kern w:val="0"/>
          <w:sz w:val="28"/>
          <w:szCs w:val="28"/>
        </w:rPr>
      </w:pPr>
    </w:p>
    <w:p w:rsidR="00EF6D6D" w:rsidRDefault="000C453D" w:rsidP="00EF6D6D">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20</w:t>
      </w:r>
      <w:bookmarkStart w:id="0" w:name="_GoBack"/>
      <w:bookmarkEnd w:id="0"/>
    </w:p>
    <w:p w:rsidR="00EF6D6D" w:rsidRDefault="00EF6D6D" w:rsidP="00EF6D6D">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620"/>
        <w:gridCol w:w="7621"/>
      </w:tblGrid>
      <w:tr w:rsidR="00EF6D6D" w:rsidRPr="008D7084" w:rsidTr="00286A2E">
        <w:tc>
          <w:tcPr>
            <w:tcW w:w="7620" w:type="dxa"/>
          </w:tcPr>
          <w:p w:rsidR="00EF6D6D" w:rsidRPr="008D7084" w:rsidRDefault="00EF6D6D" w:rsidP="00286A2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EF6D6D" w:rsidRPr="008D7084" w:rsidRDefault="00EF6D6D" w:rsidP="00286A2E">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EF6D6D" w:rsidRPr="008D7084" w:rsidTr="00286A2E">
        <w:tc>
          <w:tcPr>
            <w:tcW w:w="7620" w:type="dxa"/>
          </w:tcPr>
          <w:p w:rsidR="00EF6D6D" w:rsidRPr="00EF6D6D" w:rsidRDefault="00EF6D6D" w:rsidP="00286A2E">
            <w:pPr>
              <w:rPr>
                <w:rFonts w:ascii="Times New Roman" w:eastAsia="Calibri" w:hAnsi="Times New Roman"/>
                <w:sz w:val="28"/>
                <w:szCs w:val="28"/>
                <w:lang w:eastAsia="en-US"/>
              </w:rPr>
            </w:pPr>
            <w:r w:rsidRPr="00EF6D6D">
              <w:rPr>
                <w:rFonts w:ascii="Times New Roman" w:eastAsia="Calibri" w:hAnsi="Times New Roman"/>
                <w:sz w:val="28"/>
                <w:szCs w:val="28"/>
                <w:lang w:eastAsia="en-US"/>
              </w:rPr>
              <w:t>Детский сад с. Холуй-База</w:t>
            </w:r>
          </w:p>
        </w:tc>
        <w:tc>
          <w:tcPr>
            <w:tcW w:w="7621" w:type="dxa"/>
          </w:tcPr>
          <w:p w:rsidR="00EF6D6D" w:rsidRPr="00EF6D6D" w:rsidRDefault="00EF6D6D" w:rsidP="00286A2E">
            <w:pPr>
              <w:jc w:val="center"/>
              <w:rPr>
                <w:rFonts w:ascii="Times New Roman" w:eastAsia="Calibri" w:hAnsi="Times New Roman"/>
                <w:sz w:val="28"/>
                <w:szCs w:val="28"/>
                <w:lang w:eastAsia="en-US"/>
              </w:rPr>
            </w:pPr>
            <w:r w:rsidRPr="00EF6D6D">
              <w:rPr>
                <w:rFonts w:ascii="Times New Roman" w:eastAsia="Calibri" w:hAnsi="Times New Roman"/>
                <w:sz w:val="28"/>
                <w:szCs w:val="28"/>
                <w:lang w:eastAsia="en-US"/>
              </w:rPr>
              <w:t xml:space="preserve">Забайкальский край, Ононский район, </w:t>
            </w:r>
            <w:r>
              <w:rPr>
                <w:rFonts w:ascii="Times New Roman" w:eastAsia="Calibri" w:hAnsi="Times New Roman"/>
                <w:sz w:val="28"/>
                <w:szCs w:val="28"/>
                <w:lang w:eastAsia="en-US"/>
              </w:rPr>
              <w:t xml:space="preserve">с. Холуй-База, </w:t>
            </w:r>
            <w:r w:rsidRPr="00EF6D6D">
              <w:rPr>
                <w:rFonts w:ascii="Times New Roman" w:eastAsia="Calibri" w:hAnsi="Times New Roman"/>
                <w:sz w:val="28"/>
                <w:szCs w:val="28"/>
                <w:lang w:eastAsia="en-US"/>
              </w:rPr>
              <w:t>ул. Центральная,1</w:t>
            </w:r>
          </w:p>
        </w:tc>
      </w:tr>
    </w:tbl>
    <w:p w:rsidR="00EF6D6D" w:rsidRDefault="00EF6D6D" w:rsidP="00EF6D6D">
      <w:pPr>
        <w:pStyle w:val="Title"/>
        <w:spacing w:before="0" w:after="0"/>
        <w:rPr>
          <w:rFonts w:ascii="Times New Roman" w:hAnsi="Times New Roman" w:cs="Times New Roman"/>
          <w:kern w:val="0"/>
          <w:sz w:val="28"/>
          <w:szCs w:val="28"/>
        </w:rPr>
      </w:pPr>
    </w:p>
    <w:p w:rsidR="00EF6D6D" w:rsidRPr="00A938D1" w:rsidRDefault="00EF6D6D" w:rsidP="00EF6D6D">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409856" behindDoc="0" locked="0" layoutInCell="1" allowOverlap="1">
                <wp:simplePos x="0" y="0"/>
                <wp:positionH relativeFrom="column">
                  <wp:posOffset>4092575</wp:posOffset>
                </wp:positionH>
                <wp:positionV relativeFrom="paragraph">
                  <wp:posOffset>39370</wp:posOffset>
                </wp:positionV>
                <wp:extent cx="223520" cy="4010025"/>
                <wp:effectExtent l="342900" t="19050" r="328930" b="952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5406">
                          <a:off x="0" y="0"/>
                          <a:ext cx="223520" cy="4010025"/>
                        </a:xfrm>
                        <a:prstGeom prst="rect">
                          <a:avLst/>
                        </a:prstGeom>
                        <a:solidFill>
                          <a:srgbClr val="FFFFFF"/>
                        </a:solidFill>
                        <a:ln w="9525">
                          <a:solidFill>
                            <a:srgbClr val="000000"/>
                          </a:solidFill>
                          <a:miter lim="800000"/>
                          <a:headEnd/>
                          <a:tailEnd/>
                        </a:ln>
                      </wps:spPr>
                      <wps:txbx>
                        <w:txbxContent>
                          <w:p w:rsidR="00EF6D6D" w:rsidRPr="000973CD" w:rsidRDefault="00EF6D6D" w:rsidP="00EF6D6D">
                            <w:pPr>
                              <w:rPr>
                                <w:sz w:val="18"/>
                                <w:szCs w:val="18"/>
                              </w:rPr>
                            </w:pPr>
                            <w:r w:rsidRPr="000973CD">
                              <w:rPr>
                                <w:sz w:val="18"/>
                                <w:szCs w:val="18"/>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6" style="position:absolute;left:0;text-align:left;margin-left:322.25pt;margin-top:3.1pt;width:17.6pt;height:315.75pt;rotation:606651fd;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naVAIAAGcEAAAOAAAAZHJzL2Uyb0RvYy54bWysVM2O0zAQviPxDpbvNGlp9idqulp1KUJa&#10;YKWFB3Acp7FwbDN2my4nJK5IPAIPwQXxs8+QvhFjt+qWH3FA5GB5POPP33wzk8nZulVkJcBJows6&#10;HKSUCM1NJfWioC9fzB+cUOI80xVTRouC3ghHz6b37006m4uRaYyqBBAE0S7vbEEb722eJI43omVu&#10;YKzQ6KwNtMyjCYukAtYhequSUZoeJZ2ByoLhwjk8vdg66TTi17Xg/nldO+GJKihy83GFuJZhTaYT&#10;li+A2UbyHQ32DyxaJjU+uoe6YJ6RJcjfoFrJwThT+wE3bWLqWnIRc8Bshukv2Vw3zIqYC4rj7F4m&#10;9/9g+bPVFRBZFfQ4o0SzFmvUf9y83Xzov/W3m3f9p/62/7p533/vP/dfCAahYp11OV68tlcQcnb2&#10;0vBXjmgza5heiHMA0zWCVchzGOKTny4Ew+FVUnZPTYXvsaU3Ubx1DS0Bg0XKsmycHsVD1IisY8Fu&#10;9gUTa084Ho5GD7MRlpWja4z6paPIL2F5gArcLDj/WJiWhE1BARsiorLVpfOB2l1ITMUoWc2lUtGA&#10;RTlTQFYMm2cev5gNZnwYpjTpCnqa4dt/h0jj9yeIVnqcAiXbgp7sg1geNHykq9ijnkm13SNlpXei&#10;Bh239fDrcr0rTWmqG5Q3Coni4HRi5o2BN5R02OkFda+XDAQl6onGEp0Ox+MwGtEYZ8dBUDj0lIce&#10;pjlCFdRTst3O/HaclhbkosGXhlEGbc6xrLWMIoeSb1nteGM3R+13kxfG5dCOUXf/h+kPAAAA//8D&#10;AFBLAwQUAAYACAAAACEA2qwZg9wAAAAJAQAADwAAAGRycy9kb3ducmV2LnhtbEyPwU7DMBBE70j8&#10;g7VI3KhDW+I0jVMRoB9A4QPceJtEjdchdtPw9ywnuM1qRrNvit3sejHhGDpPGh4XCQik2tuOGg2f&#10;H/uHDESIhqzpPaGGbwywK29vCpNbf6V3nA6xEVxCITca2hiHXMpQt+hMWPgBib2TH52JfI6NtKO5&#10;crnr5TJJUulMR/yhNQO+tFifDxenIavc2zBPr19dpk7nvayojtVK6/u7+XkLIuIc/8Lwi8/oUDLT&#10;0V/IBtFrSNfrJ46yWIJgP1UbBeLIYqUUyLKQ/xeUPwAAAP//AwBQSwECLQAUAAYACAAAACEAtoM4&#10;kv4AAADhAQAAEwAAAAAAAAAAAAAAAAAAAAAAW0NvbnRlbnRfVHlwZXNdLnhtbFBLAQItABQABgAI&#10;AAAAIQA4/SH/1gAAAJQBAAALAAAAAAAAAAAAAAAAAC8BAABfcmVscy8ucmVsc1BLAQItABQABgAI&#10;AAAAIQCud2naVAIAAGcEAAAOAAAAAAAAAAAAAAAAAC4CAABkcnMvZTJvRG9jLnhtbFBLAQItABQA&#10;BgAIAAAAIQDarBmD3AAAAAkBAAAPAAAAAAAAAAAAAAAAAK4EAABkcnMvZG93bnJldi54bWxQSwUG&#10;AAAAAAQABADzAAAAtwUAAAAA&#10;">
                <v:textbox>
                  <w:txbxContent>
                    <w:p w:rsidR="00EF6D6D" w:rsidRPr="000973CD" w:rsidRDefault="00EF6D6D" w:rsidP="00EF6D6D">
                      <w:pPr>
                        <w:rPr>
                          <w:sz w:val="18"/>
                          <w:szCs w:val="18"/>
                        </w:rPr>
                      </w:pPr>
                      <w:r w:rsidRPr="000973CD">
                        <w:rPr>
                          <w:sz w:val="18"/>
                          <w:szCs w:val="18"/>
                        </w:rPr>
                        <w:t>У</w:t>
                      </w:r>
                    </w:p>
                  </w:txbxContent>
                </v:textbox>
              </v:rect>
            </w:pict>
          </mc:Fallback>
        </mc:AlternateContent>
      </w:r>
    </w:p>
    <w:p w:rsidR="00EF6D6D" w:rsidRPr="00A938D1" w:rsidRDefault="00EF6D6D" w:rsidP="00EF6D6D">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416000" behindDoc="0" locked="0" layoutInCell="1" allowOverlap="1">
                <wp:simplePos x="0" y="0"/>
                <wp:positionH relativeFrom="column">
                  <wp:posOffset>2579370</wp:posOffset>
                </wp:positionH>
                <wp:positionV relativeFrom="paragraph">
                  <wp:posOffset>-2540</wp:posOffset>
                </wp:positionV>
                <wp:extent cx="228600" cy="1311910"/>
                <wp:effectExtent l="0" t="0" r="19050" b="254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31191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3B8784" id="Прямая со стрелкой 73" o:spid="_x0000_s1026" type="#_x0000_t32" style="position:absolute;margin-left:203.1pt;margin-top:-.2pt;width:18pt;height:103.3pt;flip:x;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orZwIAAH0EAAAOAAAAZHJzL2Uyb0RvYy54bWysVEtu2zAQ3RfoHQjtHUm249hC5KCQ7HaR&#10;tgaSHoAWKYsoRRIkY9koCqS9QI7QK3TTRT/IGeQbdUg5rtNuiqJaUENx5s2bmUedX2xqjtZUGyZF&#10;GsQnUYCoKCRhYpUGb67nvXGAjMWCYC4FTYMtNcHF9OmT80YltC8ryQnVCECESRqVBpW1KglDU1S0&#10;xuZEKirgsJS6xha2ehUSjRtAr3nYj6JR2EhNlJYFNQa+5t1hMPX4ZUkL+7osDbWIpwFws37Vfl26&#10;NZye42SlsapYsaeB/4FFjZmApAeoHFuMbjT7A6pmhZZGlvakkHUoy5IV1NcA1cTRb9VcVVhRXws0&#10;x6hDm8z/gy1erRcaMZIGZ4MACVzDjNpPu9vdXfuj/by7Q7sP7T0su4+72/ZL+7391t63XxE4Q+ca&#10;ZRIAyMRCu9qLjbhSl7J4a5CQWYXFivoKrrcKUGMXET4KcRujIP+yeSkJ+OAbK30bN6WuUcmZeuEC&#10;HTi0Cm383LaHudGNRQV87PfHowimW8BRPIjjSewHG+LE4bhopY19TmWNnJEGxmrMVpXNpBAgEam7&#10;HHh9aaxj+SvABQs5Z5x7pXCBmjSYnPZPPSkjOSPu0LkZvVpmXKM1Bq3N5xE8vmQ4OXZzDHJsqs6P&#10;gNWJUMsbQXySimIy29sWM97ZQIoLlweqBpp7qxPZu0k0mY1n42Fv2B/NesMoz3vP5tmwN5rHZ6f5&#10;IM+yPH7vKMfDpGKEUOFYPwg+Hv6doPZXr5PqQfKH9oSP0X0fgezD25P2AnAz79SzlGS70A/CAI17&#10;5/19dJfoeA/28V9j+hMAAP//AwBQSwMEFAAGAAgAAAAhANp0Z07dAAAACQEAAA8AAABkcnMvZG93&#10;bnJldi54bWxMj0FLxDAQhe+C/yGM4G03sZRFaqeLKK4IimsreE2bsS02SWnS3eqvd/akx8f3ePNN&#10;vl3sIA40hd47hKu1AkGu8aZ3LcJ79bC6BhGidkYP3hHCNwXYFudnuc6MP7o3OpSxFTziQqYRuhjH&#10;TMrQdGR1WPuRHLNPP1kdOU6tNJM+8rgdZKLURlrdO77Q6ZHuOmq+ytkizPfNY70rp5cftd9V1ceT&#10;fJ6rV8TLi+X2BkSkJf6V4aTP6lCwU+1nZ4IYEFK1SbiKsEpBME/ThHONkJyALHL5/4PiFwAA//8D&#10;AFBLAQItABQABgAIAAAAIQC2gziS/gAAAOEBAAATAAAAAAAAAAAAAAAAAAAAAABbQ29udGVudF9U&#10;eXBlc10ueG1sUEsBAi0AFAAGAAgAAAAhADj9If/WAAAAlAEAAAsAAAAAAAAAAAAAAAAALwEAAF9y&#10;ZWxzLy5yZWxzUEsBAi0AFAAGAAgAAAAhAFuF2itnAgAAfQQAAA4AAAAAAAAAAAAAAAAALgIAAGRy&#10;cy9lMm9Eb2MueG1sUEsBAi0AFAAGAAgAAAAhANp0Z07dAAAACQEAAA8AAAAAAAAAAAAAAAAAwQQA&#10;AGRycy9kb3ducmV2LnhtbFBLBQYAAAAABAAEAPMAAADLBQAAAAA=&#10;" strokecolor="red">
                <v:stroke dashstyle="dash"/>
              </v:shape>
            </w:pict>
          </mc:Fallback>
        </mc:AlternateContent>
      </w:r>
      <w:r>
        <w:rPr>
          <w:rFonts w:cs="Arial"/>
          <w:noProof/>
          <w:szCs w:val="28"/>
        </w:rPr>
        <mc:AlternateContent>
          <mc:Choice Requires="wps">
            <w:drawing>
              <wp:anchor distT="0" distB="0" distL="114300" distR="114300" simplePos="0" relativeHeight="252413952" behindDoc="0" locked="0" layoutInCell="1" allowOverlap="1">
                <wp:simplePos x="0" y="0"/>
                <wp:positionH relativeFrom="column">
                  <wp:posOffset>2794000</wp:posOffset>
                </wp:positionH>
                <wp:positionV relativeFrom="paragraph">
                  <wp:posOffset>7620</wp:posOffset>
                </wp:positionV>
                <wp:extent cx="1400810" cy="190500"/>
                <wp:effectExtent l="0" t="0" r="27940" b="190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1905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72C7C0" id="Прямая со стрелкой 67" o:spid="_x0000_s1026" type="#_x0000_t32" style="position:absolute;margin-left:220pt;margin-top:.6pt;width:110.3pt;height: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edYAIAAHMEAAAOAAAAZHJzL2Uyb0RvYy54bWysVEtu2zAQ3RfoHQjtHUmu7NhC5KCQ7G7S&#10;NkDSA9AkZRGVSIJkLBtFgTQXyBF6hW666Ac5g3yjDinbSNpNUVQLaijOvHkz86iz801TozXThkuR&#10;BfFJFCAmiKRcrLLg3fViMAmQsVhQXEvBsmDLTHA+e/7srFUpG8pK1pRpBCDCpK3KgspalYahIRVr&#10;sDmRigk4LKVusIWtXoVU4xbQmzocRtE4bKWmSkvCjIGvRX8YzDx+WTJi35alYRbVWQDcrF+1X5du&#10;DWdnOF1prCpO9jTwP7BoMBeQ9AhVYIvRjeZ/QDWcaGlkaU+IbEJZlpwwXwNUE0e/VXNVYcV8LdAc&#10;o45tMv8PlrxZX2rEaRaMTwMkcAMz6j7vbnf33c/uy+4e7T51D7Ds7na33dfuR/e9e+i+IXCGzrXK&#10;pACQi0vtaicbcaUuJHlvkJB5hcWK+QqutwpQYxcRPglxG6Mg/7J9LSn44BsrfRs3pW4cJDQIbfy0&#10;tsdpsY1FBD7GSRRNYhgqgbN4Go0iP84Qp4dopY19xWSDnJEFxmrMV5XNpRAgDKljnwuvL4x13HB6&#10;CHCphVzwuvb6qAVqs2A6Go58gJE1p+7QuRm9Wua1RmsMClssInh8oXDy2M0hF9hUvR8Fq5eeljeC&#10;+iQVw3S+ty3mdW8DqVq4PFA10NxbvbQ+TKPpfDKfJINkOJ4PkqgoBi8XeTIYL+LTUfGiyPMi/ugo&#10;x0lacUqZcKwPMo+Tv5PR/sL1Aj0K/die8Cm67yOQPbw9aT92N+leM0tJt5f6IAdQtnfe30J3dR7v&#10;wX78r5j9AgAA//8DAFBLAwQUAAYACAAAACEAoiz279wAAAAIAQAADwAAAGRycy9kb3ducmV2Lnht&#10;bEyPTU/DMAyG70j8h8hI3FjCmCrWNZ34ELddugLnLDVN1capmmwr/HrMiR3tx3r9vMV29oM44RS7&#10;QBruFwoEkg1NR62G9/rt7hFETIYaMwRCDd8YYVteXxUmb8KZKjztUys4hGJuNLiUxlzKaB16Exdh&#10;RGL2FSZvEo9TK5vJnDncD3KpVCa96Yg/ODPii0Pb749eQ79Ouw/7Y5Wqq88a+13Vu9dnrW9v5qcN&#10;iIRz+j+GP31Wh5KdDuFITRSDhtVKcZfEYAmCeZapDMRBwwMvZFnIywLlLwAAAP//AwBQSwECLQAU&#10;AAYACAAAACEAtoM4kv4AAADhAQAAEwAAAAAAAAAAAAAAAAAAAAAAW0NvbnRlbnRfVHlwZXNdLnht&#10;bFBLAQItABQABgAIAAAAIQA4/SH/1gAAAJQBAAALAAAAAAAAAAAAAAAAAC8BAABfcmVscy8ucmVs&#10;c1BLAQItABQABgAIAAAAIQCcaFedYAIAAHMEAAAOAAAAAAAAAAAAAAAAAC4CAABkcnMvZTJvRG9j&#10;LnhtbFBLAQItABQABgAIAAAAIQCiLPbv3AAAAAgBAAAPAAAAAAAAAAAAAAAAALoEAABkcnMvZG93&#10;bnJldi54bWxQSwUGAAAAAAQABADzAAAAwwUAAAAA&#10;" strokecolor="red">
                <v:stroke dashstyle="dash"/>
              </v:shape>
            </w:pict>
          </mc:Fallback>
        </mc:AlternateContent>
      </w:r>
    </w:p>
    <w:p w:rsidR="00EF6D6D" w:rsidRPr="00A938D1" w:rsidRDefault="00EF6D6D" w:rsidP="00EF6D6D">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414976" behindDoc="0" locked="0" layoutInCell="1" allowOverlap="1">
                <wp:simplePos x="0" y="0"/>
                <wp:positionH relativeFrom="column">
                  <wp:posOffset>3940810</wp:posOffset>
                </wp:positionH>
                <wp:positionV relativeFrom="paragraph">
                  <wp:posOffset>23495</wp:posOffset>
                </wp:positionV>
                <wp:extent cx="252095" cy="1371600"/>
                <wp:effectExtent l="0" t="0" r="33655" b="190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13716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90FF5C" id="Прямая со стрелкой 66" o:spid="_x0000_s1026" type="#_x0000_t32" style="position:absolute;margin-left:310.3pt;margin-top:1.85pt;width:19.85pt;height:108pt;flip:x;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i4aAIAAH0EAAAOAAAAZHJzL2Uyb0RvYy54bWysVEtu2zAQ3RfoHQjuHUmO7dhC5KCQ7HaR&#10;tgGSHoAWKYuoRBIkY9koCqS9QI7QK3TTRT/IGeQbdUjZrtNuiqJaUENx5s2bmUedX6zrCq2YNlyK&#10;BEcnIUZM5JJysUzwm5t5b4yRsURQUknBErxhBl9Mnz45b1TM+rKUFWUaAYgwcaMSXFqr4iAweclq&#10;Yk6kYgIOC6lrYmGrlwHVpAH0ugr6YTgKGqmp0jJnxsDXrDvEU49fFCy3r4vCMIuqBAM361ft14Vb&#10;g+k5iZeaqJLnOxrkH1jUhAtIeoDKiCXoVvM/oGqea2lkYU9yWQeyKHjOfA1QTRT+Vs11SRTztUBz&#10;jDq0yfw/2PzV6kojThM8GmEkSA0zaj9t77b37Y/28/YebT+0D7BsP27v2i/t9/Zb+9B+ReAMnWuU&#10;iQEgFVfa1Z6vxbW6lPlbg4RMSyKWzFdws1GAGrmI4FGI2xgF+RfNS0nBh9xa6du4LnSNioqrFy7Q&#10;gUOr0NrPbXOYG1tblMPH/rAfToYY5XAUnZ5Fo9APNiCxw3HRShv7nMkaOSPBxmrCl6VNpRAgEam7&#10;HGR1aaxj+SvABQs551XllVIJ1CR4MuwPPSkjK07doXMzerlIK41WBLQ2n4fw+JLh5NjNMciIKTs/&#10;ClYnQi1vBfVJSkbobGdbwqvOBlKVcHmgaqC5szqRvZuEk9l4Nh70Bv3RrDcIs6z3bJ4OeqN5dDbM&#10;TrM0zaL3jnI0iEtOKROO9V7w0eDvBLW7ep1UD5I/tCd4jO77CGT3b0/aC8DNvFPPQtLNld4LAzTu&#10;nXf30V2i4z3Yx3+N6U8AAAD//wMAUEsDBBQABgAIAAAAIQAjWSkI4AAAAAkBAAAPAAAAZHJzL2Rv&#10;d25yZXYueG1sTI9BS8QwFITvgv8hPMGbm2wXsm7t6yKKK4KL2i54TdvYFpuXkqS71V9vPOlxmGHm&#10;m2w7m4EdtfO9JYTlQgDTVNumpxbhUD5cXQPzQVGjBksa4Ut72ObnZ5lKG3uiN30sQstiCflUIXQh&#10;jCnnvu60UX5hR03R+7DOqBCla3nj1CmWm4EnQkhuVE9xoVOjvut0/VlMBmG6rx+rXeH23+J1V5bv&#10;T/x5Kl8QLy/m2xtgQc/hLwy/+BEd8shU2YkazwYEmQgZowirNbDoSylWwCqEZLlZA88z/v9B/gMA&#10;AP//AwBQSwECLQAUAAYACAAAACEAtoM4kv4AAADhAQAAEwAAAAAAAAAAAAAAAAAAAAAAW0NvbnRl&#10;bnRfVHlwZXNdLnhtbFBLAQItABQABgAIAAAAIQA4/SH/1gAAAJQBAAALAAAAAAAAAAAAAAAAAC8B&#10;AABfcmVscy8ucmVsc1BLAQItABQABgAIAAAAIQALHsi4aAIAAH0EAAAOAAAAAAAAAAAAAAAAAC4C&#10;AABkcnMvZTJvRG9jLnhtbFBLAQItABQABgAIAAAAIQAjWSkI4AAAAAkBAAAPAAAAAAAAAAAAAAAA&#10;AMIEAABkcnMvZG93bnJldi54bWxQSwUGAAAAAAQABADzAAAAzwUAAAAA&#10;" strokecolor="red">
                <v:stroke dashstyle="dash"/>
              </v:shape>
            </w:pict>
          </mc:Fallback>
        </mc:AlternateContent>
      </w:r>
      <w:r>
        <w:rPr>
          <w:rFonts w:cs="Arial"/>
          <w:noProof/>
          <w:szCs w:val="28"/>
        </w:rPr>
        <mc:AlternateContent>
          <mc:Choice Requires="wps">
            <w:drawing>
              <wp:anchor distT="0" distB="0" distL="114300" distR="114300" simplePos="0" relativeHeight="252411904" behindDoc="0" locked="0" layoutInCell="1" allowOverlap="1">
                <wp:simplePos x="0" y="0"/>
                <wp:positionH relativeFrom="column">
                  <wp:posOffset>2947035</wp:posOffset>
                </wp:positionH>
                <wp:positionV relativeFrom="paragraph">
                  <wp:posOffset>151130</wp:posOffset>
                </wp:positionV>
                <wp:extent cx="953135" cy="906145"/>
                <wp:effectExtent l="114300" t="114300" r="113665" b="12255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4018">
                          <a:off x="0" y="0"/>
                          <a:ext cx="953135" cy="906145"/>
                        </a:xfrm>
                        <a:prstGeom prst="rect">
                          <a:avLst/>
                        </a:prstGeom>
                        <a:solidFill>
                          <a:srgbClr val="FFFFFF"/>
                        </a:solidFill>
                        <a:ln w="57150">
                          <a:solidFill>
                            <a:srgbClr val="000000"/>
                          </a:solidFill>
                          <a:miter lim="800000"/>
                          <a:headEnd/>
                          <a:tailEnd/>
                        </a:ln>
                      </wps:spPr>
                      <wps:txbx>
                        <w:txbxContent>
                          <w:p w:rsidR="00EF6D6D" w:rsidRPr="000973CD" w:rsidRDefault="00EF6D6D" w:rsidP="00EF6D6D">
                            <w:pPr>
                              <w:rPr>
                                <w:sz w:val="18"/>
                                <w:szCs w:val="18"/>
                              </w:rPr>
                            </w:pPr>
                            <w:r>
                              <w:rPr>
                                <w:sz w:val="18"/>
                                <w:szCs w:val="18"/>
                              </w:rPr>
                              <w:t>ул Центральная,1 Детский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7" style="position:absolute;left:0;text-align:left;margin-left:232.05pt;margin-top:11.9pt;width:75.05pt;height:71.35pt;rotation:670671fd;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fZWgIAAG4EAAAOAAAAZHJzL2Uyb0RvYy54bWysVM1uEzEQviPxDpbvdHfTJG1X2VRVShFS&#10;gUqFB3C83qyF1zZjJ5twQuoViUfgIbggfvoMmzdi7ERJCpwQe7A8nvHnb76Z2dH5slFkIcBJowua&#10;HaWUCM1NKfWsoG9eXz05pcR5pkumjBYFXQlHz8ePH41am4ueqY0qBRAE0S5vbUFr722eJI7XomHu&#10;yFih0VkZaJhHE2ZJCaxF9EYlvTQdJq2B0oLhwjk8vdw46TjiV5Xg/lVVOeGJKihy83GFuE7DmoxH&#10;LJ8Bs7XkWxrsH1g0TGp8dAd1yTwjc5B/QDWSg3Gm8kfcNImpKslFzAGzydLfsrmtmRUxFxTH2Z1M&#10;7v/B8peLGyCyLOhwQIlmDdao+7z+sP7U/eju13fdl+6++77+2P3svnbfCAahYq11OV68tTcQcnb2&#10;2vC3jmgzqZmeiQsA09aClcgzC/HJgwvBcHiVTNsXpsT32NybKN6ygoaAwSINs36ancZD1IgsY8FW&#10;u4KJpSccD88Gx9kx8uboOkvxUqSXsDwgBWoWnH8mTEPCpqCA/RBB2eLa+cBsHxIzMUqWV1KpaMBs&#10;OlFAFgx75yp+MRlM+DBMadIWdHCSDdII/cDpDjHS+P0No5Eep0DJpqCnuyCWBw2f6jL2qGdSbfbI&#10;WemtqEHHTT38crqMdYyKB42nplyhylFPbH0cUlSgNvCekhYbvqDu3ZyBoEQ911ips6zfDxMSjf7g&#10;pIcGHHqmhx6mOUIV1FOy2U78ZqrmFuSsxpeyqIY2F1jdSkax96y29LGpYw22Axim5tCOUfvfxPgX&#10;AAAA//8DAFBLAwQUAAYACAAAACEAI0KF1d4AAAAKAQAADwAAAGRycy9kb3ducmV2LnhtbEyPQU7D&#10;MBBF90jcwRokdtRJCBYNcaoKwQIJKhE4gGu7cYQ9jmK3DbdnWMFyNE//v99uluDZyc5pjCihXBXA&#10;LOpoRhwkfH4839wDS1mhUT6ilfBtE2y6y4tWNSae8d2e+jwwCsHUKAku56nhPGlng0qrOFmk3yHO&#10;QWU654GbWZ0pPHheFYXgQY1IDU5N9tFZ/dUfgwSD4qnaTYeel1v9tnbar19eSymvr5btA7Bsl/wH&#10;w68+qUNHTvt4RJOYl1CLuiRUQnVLEwgQZV0B2xMpxB3wruX/J3Q/AAAA//8DAFBLAQItABQABgAI&#10;AAAAIQC2gziS/gAAAOEBAAATAAAAAAAAAAAAAAAAAAAAAABbQ29udGVudF9UeXBlc10ueG1sUEsB&#10;Ai0AFAAGAAgAAAAhADj9If/WAAAAlAEAAAsAAAAAAAAAAAAAAAAALwEAAF9yZWxzLy5yZWxzUEsB&#10;Ai0AFAAGAAgAAAAhANenV9laAgAAbgQAAA4AAAAAAAAAAAAAAAAALgIAAGRycy9lMm9Eb2MueG1s&#10;UEsBAi0AFAAGAAgAAAAhACNChdXeAAAACgEAAA8AAAAAAAAAAAAAAAAAtAQAAGRycy9kb3ducmV2&#10;LnhtbFBLBQYAAAAABAAEAPMAAAC/BQAAAAA=&#10;" strokeweight="4.5pt">
                <v:textbox>
                  <w:txbxContent>
                    <w:p w:rsidR="00EF6D6D" w:rsidRPr="000973CD" w:rsidRDefault="00EF6D6D" w:rsidP="00EF6D6D">
                      <w:pPr>
                        <w:rPr>
                          <w:sz w:val="18"/>
                          <w:szCs w:val="18"/>
                        </w:rPr>
                      </w:pPr>
                      <w:proofErr w:type="spellStart"/>
                      <w:r>
                        <w:rPr>
                          <w:sz w:val="18"/>
                          <w:szCs w:val="18"/>
                        </w:rPr>
                        <w:t>ул</w:t>
                      </w:r>
                      <w:proofErr w:type="spellEnd"/>
                      <w:r>
                        <w:rPr>
                          <w:sz w:val="18"/>
                          <w:szCs w:val="18"/>
                        </w:rPr>
                        <w:t xml:space="preserve"> Центральная,1 Детский сад</w:t>
                      </w:r>
                    </w:p>
                  </w:txbxContent>
                </v:textbox>
              </v:rect>
            </w:pict>
          </mc:Fallback>
        </mc:AlternateContent>
      </w:r>
    </w:p>
    <w:p w:rsidR="00EF6D6D" w:rsidRPr="00A938D1" w:rsidRDefault="00EF6D6D" w:rsidP="00EF6D6D">
      <w:pPr>
        <w:tabs>
          <w:tab w:val="left" w:pos="3018"/>
        </w:tabs>
        <w:suppressAutoHyphens/>
        <w:ind w:firstLine="709"/>
        <w:rPr>
          <w:rFonts w:cs="Arial"/>
          <w:noProof/>
          <w:szCs w:val="28"/>
        </w:rPr>
      </w:pPr>
    </w:p>
    <w:p w:rsidR="00EF6D6D" w:rsidRPr="00A16AD3" w:rsidRDefault="00EF6D6D" w:rsidP="00EF6D6D">
      <w:pPr>
        <w:tabs>
          <w:tab w:val="left" w:pos="3018"/>
        </w:tabs>
        <w:suppressAutoHyphens/>
        <w:ind w:firstLine="709"/>
        <w:rPr>
          <w:rFonts w:ascii="Times New Roman" w:hAnsi="Times New Roman"/>
          <w:noProof/>
          <w:szCs w:val="28"/>
        </w:rPr>
      </w:pPr>
      <w:r>
        <w:rPr>
          <w:rFonts w:cs="Arial"/>
          <w:noProof/>
          <w:szCs w:val="28"/>
        </w:rPr>
        <w:t xml:space="preserve">                                                                                                 </w:t>
      </w:r>
      <w:r w:rsidR="0081625D">
        <w:rPr>
          <w:rFonts w:ascii="Times New Roman" w:hAnsi="Times New Roman"/>
          <w:noProof/>
          <w:szCs w:val="28"/>
        </w:rPr>
        <w:t>Ул.Строительная</w:t>
      </w:r>
    </w:p>
    <w:p w:rsidR="00EF6D6D" w:rsidRDefault="001925EB" w:rsidP="00EF6D6D">
      <w:pPr>
        <w:tabs>
          <w:tab w:val="left" w:pos="3018"/>
          <w:tab w:val="left" w:pos="6330"/>
        </w:tabs>
        <w:suppressAutoHyphens/>
        <w:ind w:firstLine="709"/>
        <w:rPr>
          <w:rFonts w:cs="Arial"/>
          <w:noProof/>
          <w:szCs w:val="28"/>
        </w:rPr>
      </w:pPr>
      <w:r>
        <w:rPr>
          <w:rFonts w:cs="Arial"/>
          <w:noProof/>
          <w:szCs w:val="28"/>
        </w:rPr>
        <mc:AlternateContent>
          <mc:Choice Requires="wps">
            <w:drawing>
              <wp:anchor distT="0" distB="0" distL="114300" distR="114300" simplePos="0" relativeHeight="252424192" behindDoc="1" locked="0" layoutInCell="1" allowOverlap="1" wp14:anchorId="5BC52BF2" wp14:editId="3633C419">
                <wp:simplePos x="0" y="0"/>
                <wp:positionH relativeFrom="column">
                  <wp:posOffset>2731770</wp:posOffset>
                </wp:positionH>
                <wp:positionV relativeFrom="paragraph">
                  <wp:posOffset>75566</wp:posOffset>
                </wp:positionV>
                <wp:extent cx="1533525" cy="1398270"/>
                <wp:effectExtent l="0" t="0" r="28575" b="11430"/>
                <wp:wrapNone/>
                <wp:docPr id="1" name="Овал 1"/>
                <wp:cNvGraphicFramePr/>
                <a:graphic xmlns:a="http://schemas.openxmlformats.org/drawingml/2006/main">
                  <a:graphicData uri="http://schemas.microsoft.com/office/word/2010/wordprocessingShape">
                    <wps:wsp>
                      <wps:cNvSpPr/>
                      <wps:spPr>
                        <a:xfrm>
                          <a:off x="0" y="0"/>
                          <a:ext cx="1533525" cy="1398270"/>
                        </a:xfrm>
                        <a:prstGeom prst="ellipse">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215.1pt;margin-top:5.95pt;width:120.75pt;height:110.1pt;z-index:-25089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NotAIAANQFAAAOAAAAZHJzL2Uyb0RvYy54bWysVMFu2zAMvQ/YPwi6r47TZm2DOkXQosOA&#10;og3WDj0rshQLkEVNUuJkH7NvGHrdT+STRsmO067BDsN8kEWRfCSfRF5crmtNVsJ5Baag+dGAEmE4&#10;lMosCvr18ebDGSU+MFMyDUYUdCM8vZy8f3fR2LEYQgW6FI4giPHjxha0CsGOs8zzStTMH4EVBpUS&#10;XM0Cim6RlY41iF7rbDgYfMwacKV1wIX3eHrdKukk4UspeLiX0otAdEExt5BWl9Z5XLPJBRsvHLOV&#10;4l0a7B+yqJkyGLSHumaBkaVTb6BqxR14kOGIQ52BlIqLVANWkw/+qOahYlakWpAcb3ua/P+D5Xer&#10;mSOqxLujxLAar2j7Y/u8/bn9RfLITmP9GI0e7Mx1ksdtLHUtXR3/WARZJ0Y3PaNiHQjHw3x0fDwa&#10;jijhqMuPz8+Gp4nzbO9unQ+fBNQkbgoqtFbWx6rZmK1ufcCoaL2ziscetCpvlNZJiC9FXGlHVgzv&#10;eL5IWaPHKyttSIMJYPRBQn6lTI9tDxHWByFiBtfMV20cv/FRiAxhLG3wF5lquUm7sNEiJqjNFyGR&#10;YWRj2MZ+nTHjXJiQt6qKlaINMBrg18H3CXbBEDAiS6Sgx+4ADmO3WXb20VWk1uidO1L+5tx7pMhg&#10;Qu9cKwPuUGUaq+oit/Y7klpqIktzKDf4/hy0jektv1HI8y3zYcYcdiL2LE6XcI+L1IB3CN2Okgrc&#10;90Pn0R4bBLWUNNjZBfXflswJSvRng61znp+cxFGQhJPR6RAF91Izf6kxy/oK8GFhe2B2aRvtg95t&#10;pYP6CYfQNEZFFTMcYxeUB7cTrkI7cXCMcTGdJjNsf8vCrXmwPIJHVuMLe1w/MWe7XgjYRnewmwJv&#10;+qG1jZ4GpssAUqVm2fPa8Y2jIz2cbszF2fRSTlb7YTz5DQAA//8DAFBLAwQUAAYACAAAACEAqsqw&#10;C94AAAAKAQAADwAAAGRycy9kb3ducmV2LnhtbEyPy07DMBBF90j8gzVIbCLqPFBLQ5yqQmLFipIP&#10;cONpnOJHZLtp4OsZVrAc3aN7zzS7xRo2Y4ijdwKKVQ4MXe/V6AYB3cfrwxOwmKRT0niHAr4wwq69&#10;vWlkrfzVveN8SAOjEhdrKUCnNNWcx16jlXHlJ3SUnXywMtEZBq6CvFK5NbzM8zW3cnS0oOWELxr7&#10;z8PFCthvs9BVb6PJbKnj6Tyfu2z5FuL+btk/A0u4pD8YfvVJHVpyOvqLU5EZAY9VXhJKQbEFRsB6&#10;U2yAHQWUVVkAbxv+/4X2BwAA//8DAFBLAQItABQABgAIAAAAIQC2gziS/gAAAOEBAAATAAAAAAAA&#10;AAAAAAAAAAAAAABbQ29udGVudF9UeXBlc10ueG1sUEsBAi0AFAAGAAgAAAAhADj9If/WAAAAlAEA&#10;AAsAAAAAAAAAAAAAAAAALwEAAF9yZWxzLy5yZWxzUEsBAi0AFAAGAAgAAAAhADECc2i0AgAA1AUA&#10;AA4AAAAAAAAAAAAAAAAALgIAAGRycy9lMm9Eb2MueG1sUEsBAi0AFAAGAAgAAAAhAKrKsAveAAAA&#10;CgEAAA8AAAAAAAAAAAAAAAAADgUAAGRycy9kb3ducmV2LnhtbFBLBQYAAAAABAAEAPMAAAAZBgAA&#10;AAA=&#10;" fillcolor="white [3212]" strokecolor="black [3213]" strokeweight="1pt">
                <v:stroke dashstyle="3 1"/>
              </v:oval>
            </w:pict>
          </mc:Fallback>
        </mc:AlternateContent>
      </w:r>
      <w:r w:rsidR="00EF6D6D">
        <w:rPr>
          <w:rFonts w:cs="Arial"/>
          <w:noProof/>
          <w:szCs w:val="28"/>
        </w:rPr>
        <w:t xml:space="preserve">                                                                                                                         </w:t>
      </w:r>
    </w:p>
    <w:p w:rsidR="00EF6D6D" w:rsidRPr="00B645CA" w:rsidRDefault="00EF6D6D" w:rsidP="00EF6D6D">
      <w:pPr>
        <w:tabs>
          <w:tab w:val="left" w:pos="3018"/>
          <w:tab w:val="left" w:pos="6330"/>
        </w:tabs>
        <w:suppressAutoHyphens/>
        <w:ind w:firstLine="709"/>
        <w:rPr>
          <w:rFonts w:ascii="Times New Roman" w:hAnsi="Times New Roman"/>
          <w:noProof/>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t xml:space="preserve">   </w:t>
      </w:r>
    </w:p>
    <w:p w:rsidR="00EF6D6D" w:rsidRPr="00A938D1" w:rsidRDefault="00EF6D6D" w:rsidP="00EF6D6D">
      <w:pPr>
        <w:tabs>
          <w:tab w:val="left" w:pos="3018"/>
        </w:tabs>
        <w:suppressAutoHyphens/>
        <w:ind w:firstLine="709"/>
        <w:rPr>
          <w:rFonts w:cs="Arial"/>
          <w:noProof/>
          <w:szCs w:val="28"/>
        </w:rPr>
      </w:pPr>
    </w:p>
    <w:p w:rsidR="00EF6D6D" w:rsidRPr="00A938D1" w:rsidRDefault="00EF6D6D" w:rsidP="00EF6D6D">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420096" behindDoc="0" locked="0" layoutInCell="1" allowOverlap="1" wp14:anchorId="3065D8E3" wp14:editId="4E3E3F27">
                <wp:simplePos x="0" y="0"/>
                <wp:positionH relativeFrom="column">
                  <wp:posOffset>4789170</wp:posOffset>
                </wp:positionH>
                <wp:positionV relativeFrom="paragraph">
                  <wp:posOffset>6985</wp:posOffset>
                </wp:positionV>
                <wp:extent cx="1085850" cy="307975"/>
                <wp:effectExtent l="0" t="0" r="19050" b="158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07975"/>
                        </a:xfrm>
                        <a:prstGeom prst="rect">
                          <a:avLst/>
                        </a:prstGeom>
                        <a:solidFill>
                          <a:srgbClr val="FFFFFF"/>
                        </a:solidFill>
                        <a:ln w="9525">
                          <a:solidFill>
                            <a:srgbClr val="000000"/>
                          </a:solidFill>
                          <a:miter lim="800000"/>
                          <a:headEnd/>
                          <a:tailEnd/>
                        </a:ln>
                      </wps:spPr>
                      <wps:txbx>
                        <w:txbxContent>
                          <w:p w:rsidR="00EF6D6D" w:rsidRPr="005E263C" w:rsidRDefault="0081625D" w:rsidP="00EF6D6D">
                            <w:pPr>
                              <w:ind w:firstLine="0"/>
                              <w:rPr>
                                <w:sz w:val="16"/>
                                <w:szCs w:val="16"/>
                              </w:rPr>
                            </w:pPr>
                            <w:r>
                              <w:rPr>
                                <w:sz w:val="16"/>
                                <w:szCs w:val="16"/>
                              </w:rPr>
                              <w:t>Строительная</w:t>
                            </w:r>
                            <w:r w:rsidR="0004280F">
                              <w:rPr>
                                <w:sz w:val="16"/>
                                <w:szCs w:val="16"/>
                              </w:rPr>
                              <w:t>3</w:t>
                            </w:r>
                          </w:p>
                          <w:p w:rsidR="00EF6D6D" w:rsidRDefault="00EF6D6D" w:rsidP="00EF6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8" style="position:absolute;left:0;text-align:left;margin-left:377.1pt;margin-top:.55pt;width:85.5pt;height:24.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JzUQIAAGEEAAAOAAAAZHJzL2Uyb0RvYy54bWysVM2O0zAQviPxDpbvNGlpd9uo6WrVpQhp&#10;gZUWHsB1nMbCsc3YbVpOSFyReAQeggviZ58hfSPGbrfbBU6IHCyPZ+abmW9mMj5b14qsBDhpdE67&#10;nZQSobkppF7k9PWr2aMhJc4zXTBltMjpRjh6Nnn4YNzYTPRMZVQhgCCIdlljc1p5b7MkcbwSNXMd&#10;Y4VGZWmgZh5FWCQFsAbRa5X00vQkaQwUFgwXzuHrxU5JJxG/LAX3L8vSCU9UTjE3H0+I5zycyWTM&#10;sgUwW0m+T4P9QxY1kxqDHqAumGdkCfIPqFpyMM6UvsNNnZiylFzEGrCabvpbNdcVsyLWguQ4e6DJ&#10;/T9Y/mJ1BUQWOT3pU6JZjT1qP2/fbz+1P9qb7Yf2S3vTft9+bH+2X9tvBI2Qsca6DB2v7RWEmp29&#10;NPyNI9pMK6YX4hzANJVgBebZDfbJPYcgOHQl8+a5KTAeW3oTyVuXUAdApIWsY482hx6JtSccH7vp&#10;cDAcYCs56h6np6PTQQzBsltvC84/FaYm4ZJTwBmI6Gx16XzIhmW3JjF7o2Qxk0pFARbzqQKyYjgv&#10;s/jt0d2xmdKkyelo0BtE5Hs6dwyRxu9vELX0OPhK1jkdHoxYFmh7oos4lp5JtbtjykrveQzU7Vrg&#10;1/N1bF0vBAi0zk2xQWLB7OYc9xIvlYF3lDQ44zl1b5cMBCXqmcbmjLr9fliKKPQHpz0U4FgzP9Yw&#10;zREqp56S3XXqd4u0tCAXFUbqRja0OceGljJyfZfVPn2c49iC/c6FRTmWo9Xdn2HyCwAA//8DAFBL&#10;AwQUAAYACAAAACEAqRUBftwAAAAIAQAADwAAAGRycy9kb3ducmV2LnhtbEyPQU+DQBCF7yb+h82Y&#10;eLNLsa2CLI3R1MRjSy/eBhgBZWcJu7Tor3c86fHle3nzTbadba9ONPrOsYHlIgJFXLm648bAsdjd&#10;3IPyAbnG3jEZ+CIP2/zyIsO0dmfe0+kQGiUj7FM00IYwpFr7qiWLfuEGYmHvbrQYJI6Nrkc8y7jt&#10;dRxFG22xY7nQ4kBPLVWfh8kaKLv4iN/74iWyye42vM7Fx/T2bMz11fz4ACrQHP7K8Ksv6pCLU+km&#10;rr3qDdytV7FUBSxBCU/iteTSwCrZgM4z/f+B/AcAAP//AwBQSwECLQAUAAYACAAAACEAtoM4kv4A&#10;AADhAQAAEwAAAAAAAAAAAAAAAAAAAAAAW0NvbnRlbnRfVHlwZXNdLnhtbFBLAQItABQABgAIAAAA&#10;IQA4/SH/1gAAAJQBAAALAAAAAAAAAAAAAAAAAC8BAABfcmVscy8ucmVsc1BLAQItABQABgAIAAAA&#10;IQCh9vJzUQIAAGEEAAAOAAAAAAAAAAAAAAAAAC4CAABkcnMvZTJvRG9jLnhtbFBLAQItABQABgAI&#10;AAAAIQCpFQF+3AAAAAgBAAAPAAAAAAAAAAAAAAAAAKsEAABkcnMvZG93bnJldi54bWxQSwUGAAAA&#10;AAQABADzAAAAtAUAAAAA&#10;">
                <v:textbox>
                  <w:txbxContent>
                    <w:p w:rsidR="00EF6D6D" w:rsidRPr="005E263C" w:rsidRDefault="0081625D" w:rsidP="00EF6D6D">
                      <w:pPr>
                        <w:ind w:firstLine="0"/>
                        <w:rPr>
                          <w:sz w:val="16"/>
                          <w:szCs w:val="16"/>
                        </w:rPr>
                      </w:pPr>
                      <w:r>
                        <w:rPr>
                          <w:sz w:val="16"/>
                          <w:szCs w:val="16"/>
                        </w:rPr>
                        <w:t>Строительная</w:t>
                      </w:r>
                      <w:r w:rsidR="0004280F">
                        <w:rPr>
                          <w:sz w:val="16"/>
                          <w:szCs w:val="16"/>
                        </w:rPr>
                        <w:t>3</w:t>
                      </w:r>
                    </w:p>
                    <w:p w:rsidR="00EF6D6D" w:rsidRDefault="00EF6D6D" w:rsidP="00EF6D6D"/>
                  </w:txbxContent>
                </v:textbox>
              </v:rect>
            </w:pict>
          </mc:Fallback>
        </mc:AlternateContent>
      </w:r>
      <w:r>
        <w:rPr>
          <w:rFonts w:cs="Arial"/>
          <w:noProof/>
          <w:szCs w:val="28"/>
        </w:rPr>
        <mc:AlternateContent>
          <mc:Choice Requires="wps">
            <w:drawing>
              <wp:anchor distT="0" distB="0" distL="114300" distR="114300" simplePos="0" relativeHeight="252417024" behindDoc="0" locked="0" layoutInCell="1" allowOverlap="1" wp14:anchorId="450987F8" wp14:editId="19B215E7">
                <wp:simplePos x="0" y="0"/>
                <wp:positionH relativeFrom="column">
                  <wp:posOffset>2621280</wp:posOffset>
                </wp:positionH>
                <wp:positionV relativeFrom="paragraph">
                  <wp:posOffset>62865</wp:posOffset>
                </wp:positionV>
                <wp:extent cx="1287780" cy="250825"/>
                <wp:effectExtent l="0" t="0" r="26670" b="3492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2508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23C065" id="Прямая со стрелкой 63" o:spid="_x0000_s1026" type="#_x0000_t32" style="position:absolute;margin-left:206.4pt;margin-top:4.95pt;width:101.4pt;height:19.7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5IYQIAAHMEAAAOAAAAZHJzL2Uyb0RvYy54bWysVEtu2zAQ3RfoHQjuHUmO7ThC5KCQ7G7S&#10;1kDSA9AkZRGVSIJkLBtFgbQXyBF6hW666Ac5g3yjDulPm3ZTFNWCGmqGb97MPOrict3UaMWNFUpm&#10;ODmJMeKSKibkMsOvb2a9MUbWEclIrSTP8IZbfDl5+uSi1Snvq0rVjBsEINKmrc5w5ZxOo8jSijfE&#10;nijNJThLZRriYGuWETOkBfSmjvpxPIpaZZg2inJr4Wuxc+JJwC9LTt2rsrTcoTrDwM2F1YR14ddo&#10;ckHSpSG6EnRPg/wDi4YICUmPUAVxBN0a8QdUI6hRVpXuhKomUmUpKA81QDVJ/Fs11xXRPNQCzbH6&#10;2Cb7/2Dpy9XcIMEyPDrFSJIGZtR93N5t77vv3aftPdq+7x5g2X7Y3nWfu2/d1+6h+4IgGDrXapsC&#10;QC7nxtdO1/JaXyn6xiKp8orIJQ8V3Gw0oCb+RPToiN9YDfkX7QvFIIbcOhXauC5N4yGhQWgdprU5&#10;TouvHaLwMemPz87GMFQKvv4wHveHIQVJD6e1se45Vw3yRoatM0QsK5crKUEYyiQhF1ldWee5kfRw&#10;wKeWaibqOuijlqjN8PkQEniPVbVg3hk2ZrnIa4NWBBQ2m8Xw7Fk8CvPIBbHVLo6B5aNIatStZMGq&#10;OGHTve2IqHc2kKqlD4Sqgebe2knr7Xl8Ph1Px4PeoD+a9gZxUfSezfJBbzRLzobFaZHnRfLOU04G&#10;aSUY49KzPsg8GfydjPYXbifQo9CP7Ykeo4c+AtnDO5AOY/eT3mlmodhmbnzLvQJA2SF4fwv91fl1&#10;H6J+/ismPwAAAP//AwBQSwMEFAAGAAgAAAAhAEFe9frdAAAACAEAAA8AAABkcnMvZG93bnJldi54&#10;bWxMj8tOwzAQRfdI/IM1SOyonapEJMSpeIhdN2mAtWsPcZTYjmK3DXw9w4ouR+fq3jPVdnEjO+Ec&#10;++AlZCsBDL0OpvedhPf27e4BWEzKGzUGjxK+McK2vr6qVGnC2Td42qeOUYmPpZJgU5pKzqO26FRc&#10;hQk9sa8wO5XonDtuZnWmcjfytRA5d6r3tGDVhC8W9bA/OglDkXYf+kcL0TafLQ67ZrCvz1Le3ixP&#10;j8ASLuk/DH/6pA41OR3C0ZvIRgmbbE3qSUJRACOeZ/c5sAOBYgO8rvjlA/UvAAAA//8DAFBLAQIt&#10;ABQABgAIAAAAIQC2gziS/gAAAOEBAAATAAAAAAAAAAAAAAAAAAAAAABbQ29udGVudF9UeXBlc10u&#10;eG1sUEsBAi0AFAAGAAgAAAAhADj9If/WAAAAlAEAAAsAAAAAAAAAAAAAAAAALwEAAF9yZWxzLy5y&#10;ZWxzUEsBAi0AFAAGAAgAAAAhAFfprkhhAgAAcwQAAA4AAAAAAAAAAAAAAAAALgIAAGRycy9lMm9E&#10;b2MueG1sUEsBAi0AFAAGAAgAAAAhAEFe9frdAAAACAEAAA8AAAAAAAAAAAAAAAAAuwQAAGRycy9k&#10;b3ducmV2LnhtbFBLBQYAAAAABAAEAPMAAADFBQAAAAA=&#10;" strokecolor="red">
                <v:stroke dashstyle="dash"/>
              </v:shape>
            </w:pict>
          </mc:Fallback>
        </mc:AlternateContent>
      </w:r>
    </w:p>
    <w:p w:rsidR="00EF6D6D" w:rsidRPr="00A938D1" w:rsidRDefault="001925EB" w:rsidP="00EF6D6D">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425216" behindDoc="0" locked="0" layoutInCell="1" allowOverlap="1">
                <wp:simplePos x="0" y="0"/>
                <wp:positionH relativeFrom="column">
                  <wp:posOffset>3007995</wp:posOffset>
                </wp:positionH>
                <wp:positionV relativeFrom="paragraph">
                  <wp:posOffset>136525</wp:posOffset>
                </wp:positionV>
                <wp:extent cx="533400" cy="438150"/>
                <wp:effectExtent l="38100" t="0" r="19050"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533400"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6.85pt;margin-top:10.75pt;width:42pt;height:34.5pt;flip:x;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nqGAIAAEgEAAAOAAAAZHJzL2Uyb0RvYy54bWysVEtu2zAQ3RfoHQjua8l2UgSG5Sycpl0U&#10;rdE2B2Ao0iJAkcSQtexd2gvkCL1CN130g5xBulGGlC33hwItuhnwM+/NvMeR5ufbWpONAK+sKeh4&#10;lFMiDLelMuuCXr25fHRGiQ/MlExbIwq6E56eLx4+mDduJia2sroUQJDE+FnjClqF4GZZ5nklauZH&#10;1gmDl9JCzQJuYZ2VwBpkr3U2yfPHWWOhdGC58B5PL/pLukj8UgoeXkrpRSC6oNhbSBFSvI4xW8zZ&#10;bA3MVYrv22D/0EXNlMGiA9UFC4y8BfULVa04WG9lGHFbZ1ZKxUXSgGrG+U9qXlfMiaQFzfFusMn/&#10;P1r+YrMCosqCTigxrMYnaj90N91t+6392N2S7l17h6F73920n9qv7Zf2rv1MJtG3xvkZwpdmBfud&#10;dyuIJmwl1ERq5Z7hSCRbUCjZJtd3g+tiGwjHw9Pp9CTHt+F4dTI9G5+mV8l6mkjnwIenwtYkLgrq&#10;AzC1rsLSGoPva6EvwTbPfcBGEHgARLA2MXqrVXmptE6bOFxiqYFsGI5F2I6jHMT9kBWY0k9MScLO&#10;oSkMwDb7tEiZRfW93rQKOy36cq+ERD9RV99WmuRjMca5MOFQUBvMjjCJrQ3APFn2R+A+P0JFmvK/&#10;AQ+IVNmaMIBrZSz8rvrRI9nnHxzodUcLrm25S5OQrMFxTZbuP634PXy/T/DjD2BxDwAA//8DAFBL&#10;AwQUAAYACAAAACEAidoyUuAAAAAJAQAADwAAAGRycy9kb3ducmV2LnhtbEyP3UrEMBBG7wXfIYzg&#10;jbjprqbV2nQRRQRXBHd9gLQZ22J+SpJt69s7XunlzBy+OV+1XaxhE4Y4eCdhvcqAoWu9Hlwn4ePw&#10;dHkDLCbltDLeoYRvjLCtT08qVWo/u3ec9qljFOJiqST0KY0l57Ht0aq48iM6un36YFWiMXRcBzVT&#10;uDV8k2U5t2pw9KFXIz702H7tj1bCxcs0569vh8ddaM0kGrHLn/NGyvOz5f4OWMIl/cHwq0/qUJNT&#10;449OR2YkXBdXBaESNmsBjAAhClo0Em4zAbyu+P8G9Q8AAAD//wMAUEsBAi0AFAAGAAgAAAAhALaD&#10;OJL+AAAA4QEAABMAAAAAAAAAAAAAAAAAAAAAAFtDb250ZW50X1R5cGVzXS54bWxQSwECLQAUAAYA&#10;CAAAACEAOP0h/9YAAACUAQAACwAAAAAAAAAAAAAAAAAvAQAAX3JlbHMvLnJlbHNQSwECLQAUAAYA&#10;CAAAACEAHFOp6hgCAABIBAAADgAAAAAAAAAAAAAAAAAuAgAAZHJzL2Uyb0RvYy54bWxQSwECLQAU&#10;AAYACAAAACEAidoyUuAAAAAJAQAADwAAAAAAAAAAAAAAAAByBAAAZHJzL2Rvd25yZXYueG1sUEsF&#10;BgAAAAAEAAQA8wAAAH8FAAAAAA==&#10;" strokecolor="black [3213]">
                <v:stroke endarrow="open"/>
              </v:shape>
            </w:pict>
          </mc:Fallback>
        </mc:AlternateContent>
      </w:r>
      <w:r w:rsidR="00EF6D6D">
        <w:rPr>
          <w:rFonts w:cs="Arial"/>
          <w:noProof/>
          <w:szCs w:val="28"/>
        </w:rPr>
        <mc:AlternateContent>
          <mc:Choice Requires="wps">
            <w:drawing>
              <wp:anchor distT="0" distB="0" distL="114300" distR="114300" simplePos="0" relativeHeight="252418048" behindDoc="0" locked="0" layoutInCell="1" allowOverlap="1">
                <wp:simplePos x="0" y="0"/>
                <wp:positionH relativeFrom="column">
                  <wp:posOffset>3477260</wp:posOffset>
                </wp:positionH>
                <wp:positionV relativeFrom="paragraph">
                  <wp:posOffset>48895</wp:posOffset>
                </wp:positionV>
                <wp:extent cx="90805" cy="90805"/>
                <wp:effectExtent l="0" t="0" r="23495" b="23495"/>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7" o:spid="_x0000_s1026" style="position:absolute;margin-left:273.8pt;margin-top:3.85pt;width:7.15pt;height:7.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EYHQIAADAEAAAOAAAAZHJzL2Uyb0RvYy54bWysU1FuEzEQ/UfiDpb/ySZRQttVN1XVUoRU&#10;oFLhABOvN2vh9Zixk005DGdA/HKJHImxNw0p/CCEP6wZz/h53pvx+cW2s2KjKRh0lZyMxlJop7A2&#10;blXJjx9uXpxKESK4Giw6XckHHeTF4vmz896Xeoot2lqTYBAXyt5Xso3Rl0URVKs7CCP02nGwQeog&#10;skuroiboGb2zxXQ8fln0SLUnVDoEPr0egnKR8ZtGq/i+aYKOwlaSa4t5p7wv014szqFcEfjWqH0Z&#10;8A9VdGAcP3qAuoYIYk3mD6jOKMKATRwp7ApsGqN05sBsJuPf2Ny34HXmwuIEf5Ap/D9Y9W5zR8LU&#10;lZyfSOGg4x7tvu6+777tfgg+Yn16H0pOu/d3lBgGf4vqUxAOr1pwK31JhH2roeaqJim/eHIhOYGv&#10;imX/FmtGh3XELNW2oS4BsghimzvycOiI3kah+PBsfDqeS6E4MpgJH8rHq55CfK2xE8mopLbW+JAU&#10;gxI2tyEO2Y9ZuXq0pr4x1maHVssrS2IDaTryygSY5HGadaLn9+fTeUZ+Egt/B0G4djVXA2VS6tXe&#10;jmDsYDMn6/bSJbUG1ZdYP7ByhMPY8jdjo0X6IkXPI1vJ8HkNpKWwbxyrfzaZzdKMZ2c2P5myQ8eR&#10;5XEEnGKoSkYpBvMqDv9i7cmsWn5pkuk6vOSONSaLmbo5VLUvlscyd2T/hdLcH/s569dHX/wEAAD/&#10;/wMAUEsDBBQABgAIAAAAIQD7e4ZV3QAAAAgBAAAPAAAAZHJzL2Rvd25yZXYueG1sTI9BT4QwFITv&#10;Jv6H5pl4MW6BCKzIY2NI1niV3YPHQisQ6Stpuwv8e+tJj5OZzHxTHlY9sauybjSEEO8iYIo6I0fq&#10;Ec6n4+MemPOCpJgMKYRNOThUtzelKKRZ6ENdG9+zUEKuEAiD93PBuesGpYXbmVlR8L6M1cIHaXsu&#10;rVhCuZ54EkUZ12KksDCIWdWD6r6bi0awD/NWb+/1MW7prUmXvfzMzhLx/m59fQHm1er/wvCLH9Ch&#10;CkytuZB0bEJIn/IsRBHyHFjw0yx+BtYiJEkEvCr5/wPVDwAAAP//AwBQSwECLQAUAAYACAAAACEA&#10;toM4kv4AAADhAQAAEwAAAAAAAAAAAAAAAAAAAAAAW0NvbnRlbnRfVHlwZXNdLnhtbFBLAQItABQA&#10;BgAIAAAAIQA4/SH/1gAAAJQBAAALAAAAAAAAAAAAAAAAAC8BAABfcmVscy8ucmVsc1BLAQItABQA&#10;BgAIAAAAIQDMWFEYHQIAADAEAAAOAAAAAAAAAAAAAAAAAC4CAABkcnMvZTJvRG9jLnhtbFBLAQIt&#10;ABQABgAIAAAAIQD7e4ZV3QAAAAgBAAAPAAAAAAAAAAAAAAAAAHcEAABkcnMvZG93bnJldi54bWxQ&#10;SwUGAAAAAAQABADzAAAAgQUAAAAA&#10;" fillcolor="black"/>
            </w:pict>
          </mc:Fallback>
        </mc:AlternateContent>
      </w:r>
    </w:p>
    <w:p w:rsidR="00EF6D6D" w:rsidRPr="00A938D1" w:rsidRDefault="00EF6D6D" w:rsidP="00EF6D6D">
      <w:pPr>
        <w:tabs>
          <w:tab w:val="left" w:pos="3018"/>
        </w:tabs>
        <w:suppressAutoHyphens/>
        <w:ind w:firstLine="709"/>
        <w:rPr>
          <w:rFonts w:cs="Arial"/>
          <w:noProof/>
          <w:szCs w:val="28"/>
        </w:rPr>
      </w:pPr>
    </w:p>
    <w:p w:rsidR="00EF6D6D" w:rsidRPr="00A938D1" w:rsidRDefault="001925EB" w:rsidP="001925EB">
      <w:pPr>
        <w:tabs>
          <w:tab w:val="left" w:pos="5490"/>
        </w:tabs>
        <w:suppressAutoHyphens/>
        <w:ind w:firstLine="709"/>
        <w:rPr>
          <w:rFonts w:cs="Arial"/>
          <w:noProof/>
          <w:szCs w:val="28"/>
        </w:rPr>
      </w:pPr>
      <w:r>
        <w:rPr>
          <w:rFonts w:cs="Arial"/>
          <w:noProof/>
          <w:szCs w:val="28"/>
        </w:rPr>
        <w:tab/>
        <w:t>100м</w:t>
      </w:r>
    </w:p>
    <w:p w:rsidR="00EF6D6D" w:rsidRPr="00A938D1" w:rsidRDefault="001925EB" w:rsidP="00EF6D6D">
      <w:pPr>
        <w:tabs>
          <w:tab w:val="left" w:pos="3018"/>
        </w:tabs>
        <w:suppressAutoHyphens/>
        <w:ind w:firstLine="709"/>
        <w:rPr>
          <w:rFonts w:cs="Arial"/>
          <w:noProof/>
          <w:szCs w:val="28"/>
        </w:rPr>
      </w:pPr>
      <w:r>
        <w:rPr>
          <w:rFonts w:ascii="Times New Roman" w:hAnsi="Times New Roman"/>
          <w:noProof/>
          <w:szCs w:val="28"/>
        </w:rPr>
        <mc:AlternateContent>
          <mc:Choice Requires="wps">
            <w:drawing>
              <wp:anchor distT="0" distB="0" distL="114300" distR="114300" simplePos="0" relativeHeight="252421120" behindDoc="0" locked="0" layoutInCell="1" allowOverlap="1" wp14:anchorId="5C652CB1" wp14:editId="30705CBE">
                <wp:simplePos x="0" y="0"/>
                <wp:positionH relativeFrom="column">
                  <wp:posOffset>4646295</wp:posOffset>
                </wp:positionH>
                <wp:positionV relativeFrom="paragraph">
                  <wp:posOffset>144145</wp:posOffset>
                </wp:positionV>
                <wp:extent cx="1000125" cy="295275"/>
                <wp:effectExtent l="0" t="0" r="28575"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95275"/>
                        </a:xfrm>
                        <a:prstGeom prst="rect">
                          <a:avLst/>
                        </a:prstGeom>
                        <a:solidFill>
                          <a:srgbClr val="FFFFFF"/>
                        </a:solidFill>
                        <a:ln w="9525">
                          <a:solidFill>
                            <a:srgbClr val="000000"/>
                          </a:solidFill>
                          <a:miter lim="800000"/>
                          <a:headEnd/>
                          <a:tailEnd/>
                        </a:ln>
                      </wps:spPr>
                      <wps:txbx>
                        <w:txbxContent>
                          <w:p w:rsidR="00EF6D6D" w:rsidRPr="005E263C" w:rsidRDefault="0081625D" w:rsidP="00EF6D6D">
                            <w:pPr>
                              <w:ind w:firstLine="0"/>
                              <w:rPr>
                                <w:sz w:val="16"/>
                                <w:szCs w:val="16"/>
                              </w:rPr>
                            </w:pPr>
                            <w:r>
                              <w:rPr>
                                <w:sz w:val="16"/>
                                <w:szCs w:val="16"/>
                              </w:rPr>
                              <w:t>Строительная</w:t>
                            </w:r>
                            <w:r w:rsidR="0004280F">
                              <w:rPr>
                                <w:sz w:val="16"/>
                                <w:szCs w:val="16"/>
                              </w:rPr>
                              <w:t>, 1</w:t>
                            </w:r>
                          </w:p>
                          <w:p w:rsidR="00EF6D6D" w:rsidRDefault="00EF6D6D" w:rsidP="00EF6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9" style="position:absolute;left:0;text-align:left;margin-left:365.85pt;margin-top:11.35pt;width:78.75pt;height:23.2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ScUQIAAGEEAAAOAAAAZHJzL2Uyb0RvYy54bWysVM1uEzEQviPxDpbvZHdDQttVNlWVEoRU&#10;oFLhARyvN2vhtc3YySackHpF4hF4CC6Inz7D5o0YO2maAifEHiyPZ/zN529mdnS6ahRZCnDS6IJm&#10;vZQSobkppZ4X9M3r6aNjSpxnumTKaFHQtXD0dPzwwai1ueib2qhSAEEQ7fLWFrT23uZJ4ngtGuZ6&#10;xgqNzspAwzyaME9KYC2iNyrpp+mTpDVQWjBcOIen51snHUf8qhLcv6oqJzxRBUVuPq4Q11lYk/GI&#10;5XNgtpZ8R4P9A4uGSY1J91DnzDOyAPkHVCM5GGcq3+OmSUxVSS7iG/A1Wfrba65qZkV8C4rj7F4m&#10;9/9g+cvlJRBZFnQ4oESzBmvUfd582HzqfnQ3m+vuS3fTfd987H52X7tvBINQsda6HC9e2UsIb3b2&#10;wvC3jmgzqZmeizMA09aClcgzC/HJvQvBcHiVzNoXpsR8bOFNFG9VQRMAURayijVa72skVp5wPMzS&#10;NM36Q0o4+vonw/7RMKZg+e1tC84/E6YhYVNQwB6I6Gx54Xxgw/LbkMjeKFlOpVLRgPlsooAsGfbL&#10;NH47dHcYpjRpC4rJhxH5ns8dQiBZ/P4G0UiPja9kU9DjfRDLg2xPdRnb0jOptnukrPROxyDdtgR+&#10;NVvF0j0OCYKsM1OuUVgw2z7HucRNbeA9JS32eEHduwUDQYl6rrE4J9lgEIYiGoPhUR8NOPTMDj1M&#10;c4QqqKdku5347SAtLMh5jZmyqIY2Z1jQSkat71jt6GMfxxLsZi4MyqEdo+7+DONfAAAA//8DAFBL&#10;AwQUAAYACAAAACEASi1cXd4AAAAJAQAADwAAAGRycy9kb3ducmV2LnhtbEyPwU7DMAyG70i8Q2Qk&#10;bixdJm1dqTsh0JA4bt2Fm9uEttAkVZNuhafHnNjpl+VPvz/nu9n24mzG0HmHsFwkIIyrve5cg3Aq&#10;9w8piBDJaeq9MwjfJsCuuL3JKdP+4g7mfIyN4BIXMkJoYxwyKUPdGkth4QfjePfhR0uRx7GReqQL&#10;l9teqiRZS0ud4wstDea5NfXXcbIIVadO9HMoXxO73a/i21x+Tu8viPd389MjiGjm+A/Dnz6rQ8FO&#10;lZ+cDqJH2KyWG0YRlOJkIE23CkSFsOaURS6vPyh+AQAA//8DAFBLAQItABQABgAIAAAAIQC2gziS&#10;/gAAAOEBAAATAAAAAAAAAAAAAAAAAAAAAABbQ29udGVudF9UeXBlc10ueG1sUEsBAi0AFAAGAAgA&#10;AAAhADj9If/WAAAAlAEAAAsAAAAAAAAAAAAAAAAALwEAAF9yZWxzLy5yZWxzUEsBAi0AFAAGAAgA&#10;AAAhAMZlNJxRAgAAYQQAAA4AAAAAAAAAAAAAAAAALgIAAGRycy9lMm9Eb2MueG1sUEsBAi0AFAAG&#10;AAgAAAAhAEotXF3eAAAACQEAAA8AAAAAAAAAAAAAAAAAqwQAAGRycy9kb3ducmV2LnhtbFBLBQYA&#10;AAAABAAEAPMAAAC2BQAAAAA=&#10;">
                <v:textbox>
                  <w:txbxContent>
                    <w:p w:rsidR="00EF6D6D" w:rsidRPr="005E263C" w:rsidRDefault="0081625D" w:rsidP="00EF6D6D">
                      <w:pPr>
                        <w:ind w:firstLine="0"/>
                        <w:rPr>
                          <w:sz w:val="16"/>
                          <w:szCs w:val="16"/>
                        </w:rPr>
                      </w:pPr>
                      <w:r>
                        <w:rPr>
                          <w:sz w:val="16"/>
                          <w:szCs w:val="16"/>
                        </w:rPr>
                        <w:t>Строительная</w:t>
                      </w:r>
                      <w:r w:rsidR="0004280F">
                        <w:rPr>
                          <w:sz w:val="16"/>
                          <w:szCs w:val="16"/>
                        </w:rPr>
                        <w:t>, 1</w:t>
                      </w:r>
                    </w:p>
                    <w:p w:rsidR="00EF6D6D" w:rsidRDefault="00EF6D6D" w:rsidP="00EF6D6D"/>
                  </w:txbxContent>
                </v:textbox>
              </v:rect>
            </w:pict>
          </mc:Fallback>
        </mc:AlternateContent>
      </w:r>
      <w:r>
        <w:rPr>
          <w:rFonts w:cs="Arial"/>
          <w:noProof/>
          <w:szCs w:val="28"/>
        </w:rPr>
        <mc:AlternateContent>
          <mc:Choice Requires="wps">
            <w:drawing>
              <wp:anchor distT="0" distB="0" distL="114300" distR="114300" simplePos="0" relativeHeight="252422144" behindDoc="0" locked="0" layoutInCell="1" allowOverlap="1" wp14:anchorId="274D4812" wp14:editId="5AD299DA">
                <wp:simplePos x="0" y="0"/>
                <wp:positionH relativeFrom="column">
                  <wp:posOffset>1379220</wp:posOffset>
                </wp:positionH>
                <wp:positionV relativeFrom="paragraph">
                  <wp:posOffset>48895</wp:posOffset>
                </wp:positionV>
                <wp:extent cx="962025" cy="247650"/>
                <wp:effectExtent l="0" t="0" r="28575"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47650"/>
                        </a:xfrm>
                        <a:prstGeom prst="rect">
                          <a:avLst/>
                        </a:prstGeom>
                        <a:solidFill>
                          <a:srgbClr val="FFFFFF"/>
                        </a:solidFill>
                        <a:ln w="9525">
                          <a:solidFill>
                            <a:srgbClr val="000000"/>
                          </a:solidFill>
                          <a:miter lim="800000"/>
                          <a:headEnd/>
                          <a:tailEnd/>
                        </a:ln>
                      </wps:spPr>
                      <wps:txbx>
                        <w:txbxContent>
                          <w:p w:rsidR="00EF6D6D" w:rsidRPr="005E263C" w:rsidRDefault="00EF6D6D" w:rsidP="00EF6D6D">
                            <w:pPr>
                              <w:ind w:firstLine="0"/>
                              <w:rPr>
                                <w:sz w:val="16"/>
                                <w:szCs w:val="16"/>
                              </w:rPr>
                            </w:pPr>
                            <w:r>
                              <w:rPr>
                                <w:sz w:val="16"/>
                                <w:szCs w:val="16"/>
                              </w:rPr>
                              <w:t xml:space="preserve">Центральная </w:t>
                            </w:r>
                            <w:r w:rsidR="0004280F">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0" style="position:absolute;left:0;text-align:left;margin-left:108.6pt;margin-top:3.85pt;width:75.75pt;height:19.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8B0TgIAAGAEAAAOAAAAZHJzL2Uyb0RvYy54bWysVMuO0zAU3SPxD5b3NGnVdmaipqNRhyKk&#10;AUYa+ADXcRILxzbXbpNhhcQWiU/gI9ggHvMN6R9x47SlPMQCkYXla18fn3vOdWbnTaXIRoCTRqd0&#10;OIgpEZqbTOoipS+eLx+cUuI80xlTRouU3gpHz+f3781qm4iRKY3KBBAE0S6pbUpL720SRY6XomJu&#10;YKzQuJkbqJjHEIooA1YjeqWiURxPo9pAZsFw4RyuXvabdB7w81xw/yzPnfBEpRS5+TBCGFfdGM1n&#10;LCmA2VLyHQ32DywqJjVeeoC6ZJ6RNcjfoCrJwTiT+wE3VWTyXHIRasBqhvEv1dyUzIpQC4rj7EEm&#10;9/9g+dPNNRCZpXQypUSzCj1qP2zfbN+3X9u77dv2Y3vXftm+a7+1n9rPBJNQsdq6BA/e2Gvoanb2&#10;yvCXjmizKJkuxAWAqUvBMuQ57PKjnw50gcOjZFU/MRnex9beBPGaHKoOEGUhTfDo9uCRaDzhuHg2&#10;HcWjCSUct0bjk+kkeBixZH/YgvOPhKlIN0kpYAsEcLa5cr4jw5J9SiBvlMyWUqkQQLFaKCAbhu2y&#10;DF/gjzUepylNamQyQR5/h4jD9yeISnrseyWrlJ4ekljSqfZQZ6ErPZOqnyNlpXcydsr1Dvhm1QTn&#10;xntPVia7RV3B9G2OzxInpYHXlNTY4il1r9YMBCXqsUZvzobjcfcmQjCenIwwgOOd1fEO0xyhUuop&#10;6acL37+jtQVZlHjTMKihzQX6mcugded1z2pHH9s4WLB7ct07OY5D1o8fw/w7AAAA//8DAFBLAwQU&#10;AAYACAAAACEAYleKfN4AAAAIAQAADwAAAGRycy9kb3ducmV2LnhtbEyPQU+DQBCF7yb+h82YeLNL&#10;qYFKWRqjqYnHll68DewIVHaWsEuL/nrXU729yXt575t8O5tenGl0nWUFy0UEgri2uuNGwbHcPaxB&#10;OI+ssbdMCr7Jwba4vckx0/bCezoffCNCCbsMFbTeD5mUrm7JoFvYgTh4n3Y06MM5NlKPeAnlppdx&#10;FCXSYMdhocWBXlqqvw6TUVB18RF/9uVbZJ52K/8+l6fp41Wp+7v5eQPC0+yvYfjDD+hQBKbKTqyd&#10;6BXEyzQOUQVpCiL4q2QdRKXgMUlBFrn8/0DxCwAA//8DAFBLAQItABQABgAIAAAAIQC2gziS/gAA&#10;AOEBAAATAAAAAAAAAAAAAAAAAAAAAABbQ29udGVudF9UeXBlc10ueG1sUEsBAi0AFAAGAAgAAAAh&#10;ADj9If/WAAAAlAEAAAsAAAAAAAAAAAAAAAAALwEAAF9yZWxzLy5yZWxzUEsBAi0AFAAGAAgAAAAh&#10;AKN/wHROAgAAYAQAAA4AAAAAAAAAAAAAAAAALgIAAGRycy9lMm9Eb2MueG1sUEsBAi0AFAAGAAgA&#10;AAAhAGJXinzeAAAACAEAAA8AAAAAAAAAAAAAAAAAqAQAAGRycy9kb3ducmV2LnhtbFBLBQYAAAAA&#10;BAAEAPMAAACzBQAAAAA=&#10;">
                <v:textbox>
                  <w:txbxContent>
                    <w:p w:rsidR="00EF6D6D" w:rsidRPr="005E263C" w:rsidRDefault="00EF6D6D" w:rsidP="00EF6D6D">
                      <w:pPr>
                        <w:ind w:firstLine="0"/>
                        <w:rPr>
                          <w:sz w:val="16"/>
                          <w:szCs w:val="16"/>
                        </w:rPr>
                      </w:pPr>
                      <w:r>
                        <w:rPr>
                          <w:sz w:val="16"/>
                          <w:szCs w:val="16"/>
                        </w:rPr>
                        <w:t xml:space="preserve">Центральная </w:t>
                      </w:r>
                      <w:r w:rsidR="0004280F">
                        <w:rPr>
                          <w:sz w:val="16"/>
                          <w:szCs w:val="16"/>
                        </w:rPr>
                        <w:t>2</w:t>
                      </w:r>
                    </w:p>
                  </w:txbxContent>
                </v:textbox>
              </v:rect>
            </w:pict>
          </mc:Fallback>
        </mc:AlternateContent>
      </w:r>
    </w:p>
    <w:p w:rsidR="00EF6D6D" w:rsidRPr="0016512A" w:rsidRDefault="001925EB" w:rsidP="00EF6D6D">
      <w:pPr>
        <w:tabs>
          <w:tab w:val="left" w:pos="3018"/>
        </w:tabs>
        <w:suppressAutoHyphens/>
        <w:ind w:firstLine="709"/>
        <w:rPr>
          <w:rFonts w:ascii="Times New Roman" w:hAnsi="Times New Roman"/>
          <w:noProof/>
          <w:szCs w:val="28"/>
        </w:rPr>
      </w:pPr>
      <w:r>
        <w:rPr>
          <w:rFonts w:ascii="Times New Roman" w:hAnsi="Times New Roman"/>
          <w:noProof/>
          <w:szCs w:val="28"/>
        </w:rPr>
        <mc:AlternateContent>
          <mc:Choice Requires="wps">
            <w:drawing>
              <wp:anchor distT="0" distB="0" distL="114300" distR="114300" simplePos="0" relativeHeight="252423168" behindDoc="0" locked="0" layoutInCell="1" allowOverlap="1" wp14:anchorId="499CFA97" wp14:editId="264657A3">
                <wp:simplePos x="0" y="0"/>
                <wp:positionH relativeFrom="column">
                  <wp:posOffset>2731770</wp:posOffset>
                </wp:positionH>
                <wp:positionV relativeFrom="paragraph">
                  <wp:posOffset>121285</wp:posOffset>
                </wp:positionV>
                <wp:extent cx="914400" cy="24765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7650"/>
                        </a:xfrm>
                        <a:prstGeom prst="rect">
                          <a:avLst/>
                        </a:prstGeom>
                        <a:solidFill>
                          <a:srgbClr val="FFFFFF"/>
                        </a:solidFill>
                        <a:ln w="9525">
                          <a:solidFill>
                            <a:srgbClr val="000000"/>
                          </a:solidFill>
                          <a:miter lim="800000"/>
                          <a:headEnd/>
                          <a:tailEnd/>
                        </a:ln>
                      </wps:spPr>
                      <wps:txbx>
                        <w:txbxContent>
                          <w:p w:rsidR="00EF6D6D" w:rsidRPr="005E263C" w:rsidRDefault="00EF6D6D" w:rsidP="00EF6D6D">
                            <w:pPr>
                              <w:ind w:firstLine="0"/>
                              <w:rPr>
                                <w:sz w:val="16"/>
                                <w:szCs w:val="16"/>
                              </w:rPr>
                            </w:pPr>
                            <w:r>
                              <w:rPr>
                                <w:sz w:val="16"/>
                                <w:szCs w:val="16"/>
                              </w:rPr>
                              <w:t>Центральная,</w:t>
                            </w:r>
                            <w:r w:rsidR="0004280F">
                              <w:rPr>
                                <w:sz w:val="16"/>
                                <w:szCs w:val="16"/>
                              </w:rPr>
                              <w:t>4</w:t>
                            </w:r>
                          </w:p>
                          <w:p w:rsidR="00EF6D6D" w:rsidRDefault="00EF6D6D" w:rsidP="00EF6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1" style="position:absolute;left:0;text-align:left;margin-left:215.1pt;margin-top:9.55pt;width:1in;height:19.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jrTgIAAGAEAAAOAAAAZHJzL2Uyb0RvYy54bWysVE2O0zAU3iNxB8t7mrRqZoao6WjUoQhp&#10;gJEGDuA6TmLh2ObZbVpWSGxH4ggcgg3iZ86Q3ogXpy0dYIXIwrL9nj9/7/ueMzlf14qsBDhpdEaH&#10;g5gSobnJpS4z+vrV/NEZJc4znTNltMjoRjh6Pn34YNLYVIxMZVQugCCIdmljM1p5b9MocrwSNXMD&#10;Y4XGYGGgZh6XUEY5sAbRaxWN4vgkagzkFgwXzuHuZR+k04BfFIL7l0XhhCcqo8jNhxHCuOjGaDph&#10;aQnMVpLvaLB/YFEzqfHSA9Ql84wsQf4BVUsOxpnCD7ipI1MUkotQA1YzjH+r5qZiVoRaUBxnDzK5&#10;/wfLX6yugcg8o0lCiWY1etR+2r7ffmy/t3fbD+3n9q79tr1tf7Rf2q8Ek1CxxroUD97Ya+hqdvbK&#10;8DeOaDOrmC7FBYBpKsFy5Dns8qN7B7qFw6Nk0Tw3Od7Hlt4E8dYF1B0gykLWwaPNwSOx9oTj5uPh&#10;eByjkxxDo/HpSRI8jFi6P2zB+afC1KSbZBSwBQI4W10535Fh6T4lkDdK5nOpVFhAuZgpICuG7TIP&#10;X+CPNR6nKU0aZJKMkoB8L+aOIeLw/Q2ilh77Xsk6o2eHJJZ2qj3ReehKz6Tq50hZ6Z2MnXK9A369&#10;WPfO7T1ZmHyDuoLp2xyfJU4qA+8oabDFM+reLhkIStQzjd4EKfFNhMU4OR2hrHAcWRxHmOYIlVFP&#10;ST+d+f4dLS3IssKbhkENbS7Qz0IGrTuve1Y7+tjGwYLdk+veyfE6ZP36MUx/AgAA//8DAFBLAwQU&#10;AAYACAAAACEAfcfr294AAAAJAQAADwAAAGRycy9kb3ducmV2LnhtbEyPQU/DMAyF70j8h8hI3FjS&#10;bsBWmk4INCSOW3fhljamLTRO1aRb4ddjTnCz/Z6ev5dvZ9eLE46h86QhWSgQSLW3HTUajuXuZg0i&#10;REPW9J5QwxcG2BaXF7nJrD/THk+H2AgOoZAZDW2MQyZlqFt0Jiz8gMTaux+dibyOjbSjOXO462Wq&#10;1J10piP+0JoBn1qsPw+T01B16dF878sX5Ta7ZXydy4/p7Vnr66v58QFExDn+meEXn9GhYKbKT2SD&#10;6DWsliplKwubBAQbbu9XfKh4WCcgi1z+b1D8AAAA//8DAFBLAQItABQABgAIAAAAIQC2gziS/gAA&#10;AOEBAAATAAAAAAAAAAAAAAAAAAAAAABbQ29udGVudF9UeXBlc10ueG1sUEsBAi0AFAAGAAgAAAAh&#10;ADj9If/WAAAAlAEAAAsAAAAAAAAAAAAAAAAALwEAAF9yZWxzLy5yZWxzUEsBAi0AFAAGAAgAAAAh&#10;ANc7OOtOAgAAYAQAAA4AAAAAAAAAAAAAAAAALgIAAGRycy9lMm9Eb2MueG1sUEsBAi0AFAAGAAgA&#10;AAAhAH3H69veAAAACQEAAA8AAAAAAAAAAAAAAAAAqAQAAGRycy9kb3ducmV2LnhtbFBLBQYAAAAA&#10;BAAEAPMAAACzBQAAAAA=&#10;">
                <v:textbox>
                  <w:txbxContent>
                    <w:p w:rsidR="00EF6D6D" w:rsidRPr="005E263C" w:rsidRDefault="00EF6D6D" w:rsidP="00EF6D6D">
                      <w:pPr>
                        <w:ind w:firstLine="0"/>
                        <w:rPr>
                          <w:sz w:val="16"/>
                          <w:szCs w:val="16"/>
                        </w:rPr>
                      </w:pPr>
                      <w:r>
                        <w:rPr>
                          <w:sz w:val="16"/>
                          <w:szCs w:val="16"/>
                        </w:rPr>
                        <w:t>Центральная,</w:t>
                      </w:r>
                      <w:r w:rsidR="0004280F">
                        <w:rPr>
                          <w:sz w:val="16"/>
                          <w:szCs w:val="16"/>
                        </w:rPr>
                        <w:t>4</w:t>
                      </w:r>
                    </w:p>
                    <w:p w:rsidR="00EF6D6D" w:rsidRDefault="00EF6D6D" w:rsidP="00EF6D6D"/>
                  </w:txbxContent>
                </v:textbox>
              </v:rect>
            </w:pict>
          </mc:Fallback>
        </mc:AlternateContent>
      </w:r>
      <w:r w:rsidR="00EF6D6D">
        <w:rPr>
          <w:rFonts w:cs="Arial"/>
          <w:noProof/>
          <w:szCs w:val="28"/>
        </w:rPr>
        <w:tab/>
      </w:r>
      <w:r w:rsidR="00EF6D6D">
        <w:rPr>
          <w:rFonts w:cs="Arial"/>
          <w:noProof/>
          <w:szCs w:val="28"/>
        </w:rPr>
        <w:tab/>
      </w:r>
      <w:r w:rsidR="00EF6D6D">
        <w:rPr>
          <w:rFonts w:cs="Arial"/>
          <w:noProof/>
          <w:szCs w:val="28"/>
        </w:rPr>
        <w:tab/>
      </w:r>
      <w:r w:rsidR="00EF6D6D">
        <w:rPr>
          <w:rFonts w:cs="Arial"/>
          <w:noProof/>
          <w:szCs w:val="28"/>
        </w:rPr>
        <w:tab/>
      </w:r>
      <w:r w:rsidR="00EF6D6D">
        <w:rPr>
          <w:rFonts w:cs="Arial"/>
          <w:noProof/>
          <w:szCs w:val="28"/>
        </w:rPr>
        <w:tab/>
      </w:r>
      <w:r w:rsidR="00EF6D6D">
        <w:rPr>
          <w:rFonts w:cs="Arial"/>
          <w:noProof/>
          <w:szCs w:val="28"/>
        </w:rPr>
        <w:tab/>
      </w:r>
      <w:r w:rsidR="00EF6D6D">
        <w:rPr>
          <w:rFonts w:cs="Arial"/>
          <w:noProof/>
          <w:szCs w:val="28"/>
        </w:rPr>
        <w:tab/>
      </w:r>
      <w:r w:rsidR="00EF6D6D">
        <w:rPr>
          <w:rFonts w:cs="Arial"/>
          <w:noProof/>
          <w:szCs w:val="28"/>
        </w:rPr>
        <w:tab/>
        <w:t xml:space="preserve">      </w:t>
      </w:r>
    </w:p>
    <w:p w:rsidR="00EF6D6D" w:rsidRPr="00A34B3C" w:rsidRDefault="00EF6D6D" w:rsidP="00EF6D6D">
      <w:pPr>
        <w:tabs>
          <w:tab w:val="left" w:pos="3018"/>
        </w:tabs>
        <w:suppressAutoHyphens/>
        <w:ind w:firstLine="709"/>
        <w:rPr>
          <w:rFonts w:ascii="Times New Roman" w:hAnsi="Times New Roman"/>
          <w:noProof/>
          <w:szCs w:val="28"/>
        </w:rPr>
      </w:pPr>
    </w:p>
    <w:p w:rsidR="00EF6D6D" w:rsidRPr="00A938D1" w:rsidRDefault="00EF6D6D" w:rsidP="00EF6D6D">
      <w:pPr>
        <w:tabs>
          <w:tab w:val="left" w:pos="3018"/>
        </w:tabs>
        <w:suppressAutoHyphens/>
        <w:ind w:firstLine="709"/>
        <w:rPr>
          <w:rFonts w:cs="Arial"/>
          <w:noProof/>
          <w:szCs w:val="28"/>
        </w:rPr>
      </w:pPr>
    </w:p>
    <w:p w:rsidR="00EF6D6D" w:rsidRPr="00A16AD3" w:rsidRDefault="00EF6D6D" w:rsidP="00EF6D6D">
      <w:pPr>
        <w:rPr>
          <w:rFonts w:ascii="Times New Roman" w:hAnsi="Times New Roman"/>
        </w:rPr>
      </w:pPr>
      <w:r>
        <w:rPr>
          <w:rFonts w:cs="Arial"/>
          <w:noProof/>
          <w:szCs w:val="28"/>
        </w:rPr>
        <mc:AlternateContent>
          <mc:Choice Requires="wps">
            <w:drawing>
              <wp:anchor distT="0" distB="0" distL="114300" distR="114300" simplePos="0" relativeHeight="252410880" behindDoc="0" locked="0" layoutInCell="1" allowOverlap="1">
                <wp:simplePos x="0" y="0"/>
                <wp:positionH relativeFrom="column">
                  <wp:posOffset>920115</wp:posOffset>
                </wp:positionH>
                <wp:positionV relativeFrom="paragraph">
                  <wp:posOffset>76200</wp:posOffset>
                </wp:positionV>
                <wp:extent cx="5219700" cy="200025"/>
                <wp:effectExtent l="0" t="552450" r="0" b="5429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9895">
                          <a:off x="0" y="0"/>
                          <a:ext cx="5219700" cy="200025"/>
                        </a:xfrm>
                        <a:prstGeom prst="rect">
                          <a:avLst/>
                        </a:prstGeom>
                        <a:solidFill>
                          <a:srgbClr val="FFFFFF"/>
                        </a:solidFill>
                        <a:ln w="9525">
                          <a:solidFill>
                            <a:srgbClr val="000000"/>
                          </a:solidFill>
                          <a:miter lim="800000"/>
                          <a:headEnd/>
                          <a:tailEnd/>
                        </a:ln>
                      </wps:spPr>
                      <wps:txbx>
                        <w:txbxContent>
                          <w:p w:rsidR="00EF6D6D" w:rsidRDefault="00EF6D6D" w:rsidP="00EF6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2" style="position:absolute;left:0;text-align:left;margin-left:72.45pt;margin-top:6pt;width:411pt;height:15.75pt;rotation:764472fd;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9IVwIAAG4EAAAOAAAAZHJzL2Uyb0RvYy54bWysVM2O0zAQviPxDpbvNG3VdLdR09WqSxHS&#10;AistPIDrOImFY5ux27SckLgi8Qg8BBfEzz5D+kZMnLaUH3FA5GB5POPPM983k+nFplJkLcBJo1M6&#10;6PUpEZqbTOoipS+eLx6cU+I80xlTRouUboWjF7P796a1TcTQlEZlAgiCaJfUNqWl9zaJIsdLUTHX&#10;M1ZodOYGKubRhCLKgNWIXqlo2O+Po9pAZsFw4RyeXnVOOgv4eS64f5bnTniiUoq5+bBCWJftGs2m&#10;LCmA2VLyfRrsH7KomNT46BHqinlGViB/g6okB+NM7nvcVJHJc8lFqAGrGfR/qea2ZFaEWpAcZ480&#10;uf8Hy5+ub4DILKXxgBLNKtSo+bB7s3vffG3udm+bj81d82X3rvnWfGo+EwxCxmrrErx4a2+grdnZ&#10;a8NfOqLNvGS6EJcApi4FyzDPEB/9dKE1HF4ly/qJyfA9tvImkLfJoSJgUKTxZHI+icMhckQ2QbDt&#10;UTCx8YTjYTwcTM76qCtHH7ZDfxi3+UUsaaHa3Cw4/0iYirSblAI2REBl62vnu9BDSCjFKJktpFLB&#10;gGI5V0DWDJtnEb49ujsNU5rUKZ3E+PbfITA//P4EUUmPU6BkldLzYxBLWg4f6iz0qGdSdXusTmks&#10;8sBjp4ffLDdBx/FBoaXJtshy4BMpwiFFAkoDrympseFT6l6tGAhK1GONSk0Go1E7IcEYxWdDNODU&#10;szz1MM0RKqWekm47991UrSzIosSXBoENbS5R3VwGrtuMu6z26WNTB7X2A9hOzakdon78JmbfAQAA&#10;//8DAFBLAwQUAAYACAAAACEAovAtZ+AAAAAJAQAADwAAAGRycy9kb3ducmV2LnhtbEyPQU/DMAyF&#10;70j8h8hIXBBLGaWw0nQCJCaBhASDw7h5jWkrGqdrsq38e8xp3Pzsp+fvFfPRdWpHQ2g9G7iYJKCI&#10;K29brg18vD+e34AKEdli55kM/FCAeXl8VGBu/Z7faLeMtZIQDjkaaGLsc61D1ZDDMPE9sdy+/OAw&#10;ihxqbQfcS7jr9DRJMu2wZfnQYE8PDVXfy60z8OzO6s2mTV5Xq8/FS3M99hXePxlzejLe3YKKNMaD&#10;Gf7wBR1KYVr7LdugOtFpOhOrDFPpJIZZlslibSC9vAJdFvp/g/IXAAD//wMAUEsBAi0AFAAGAAgA&#10;AAAhALaDOJL+AAAA4QEAABMAAAAAAAAAAAAAAAAAAAAAAFtDb250ZW50X1R5cGVzXS54bWxQSwEC&#10;LQAUAAYACAAAACEAOP0h/9YAAACUAQAACwAAAAAAAAAAAAAAAAAvAQAAX3JlbHMvLnJlbHNQSwEC&#10;LQAUAAYACAAAACEAV1lvSFcCAABuBAAADgAAAAAAAAAAAAAAAAAuAgAAZHJzL2Uyb0RvYy54bWxQ&#10;SwECLQAUAAYACAAAACEAovAtZ+AAAAAJAQAADwAAAAAAAAAAAAAAAACxBAAAZHJzL2Rvd25yZXYu&#10;eG1sUEsFBgAAAAAEAAQA8wAAAL4FAAAAAA==&#10;">
                <v:textbox>
                  <w:txbxContent>
                    <w:p w:rsidR="00EF6D6D" w:rsidRDefault="00EF6D6D" w:rsidP="00EF6D6D"/>
                  </w:txbxContent>
                </v:textbox>
              </v:rect>
            </w:pict>
          </mc:Fallback>
        </mc:AlternateContent>
      </w:r>
      <w:r w:rsidRPr="00A16AD3">
        <w:rPr>
          <w:rFonts w:ascii="Times New Roman" w:hAnsi="Times New Roman"/>
        </w:rPr>
        <w:t xml:space="preserve">                  </w:t>
      </w:r>
      <w:r>
        <w:rPr>
          <w:rFonts w:ascii="Times New Roman" w:hAnsi="Times New Roman"/>
        </w:rPr>
        <w:t>ул.</w:t>
      </w:r>
      <w:r w:rsidR="008E4D11">
        <w:rPr>
          <w:rFonts w:ascii="Times New Roman" w:hAnsi="Times New Roman"/>
        </w:rPr>
        <w:t xml:space="preserve"> </w:t>
      </w:r>
      <w:r>
        <w:rPr>
          <w:rFonts w:ascii="Times New Roman" w:hAnsi="Times New Roman"/>
        </w:rPr>
        <w:t>Центральная</w:t>
      </w:r>
    </w:p>
    <w:p w:rsidR="00EF6D6D" w:rsidRDefault="00EF6D6D" w:rsidP="00EF6D6D">
      <w:pPr>
        <w:rPr>
          <w:rFonts w:ascii="Times New Roman" w:hAnsi="Times New Roman"/>
        </w:rPr>
      </w:pPr>
    </w:p>
    <w:p w:rsidR="00EF6D6D" w:rsidRPr="00A938D1" w:rsidRDefault="00EF6D6D" w:rsidP="00EF6D6D">
      <w:pPr>
        <w:tabs>
          <w:tab w:val="left" w:pos="3018"/>
        </w:tabs>
        <w:suppressAutoHyphens/>
        <w:ind w:firstLine="709"/>
        <w:rPr>
          <w:rFonts w:cs="Arial"/>
          <w:szCs w:val="28"/>
        </w:rPr>
      </w:pPr>
    </w:p>
    <w:p w:rsidR="00EF6D6D" w:rsidRPr="00064240" w:rsidRDefault="00EF6D6D" w:rsidP="00EF6D6D">
      <w:pPr>
        <w:suppressAutoHyphens/>
        <w:ind w:left="10632" w:firstLine="0"/>
        <w:rPr>
          <w:rFonts w:cs="Arial"/>
        </w:rPr>
      </w:pPr>
      <w:r w:rsidRPr="00064240">
        <w:rPr>
          <w:rFonts w:cs="Arial"/>
        </w:rPr>
        <w:t>Условные обозначения:</w:t>
      </w:r>
    </w:p>
    <w:p w:rsidR="00EF6D6D" w:rsidRPr="00064240" w:rsidRDefault="00EF6D6D" w:rsidP="00EF6D6D">
      <w:pPr>
        <w:suppressAutoHyphens/>
        <w:ind w:left="10632" w:firstLine="0"/>
        <w:rPr>
          <w:rFonts w:cs="Arial"/>
        </w:rPr>
      </w:pPr>
      <w:r>
        <w:rPr>
          <w:rFonts w:cs="Arial"/>
          <w:noProof/>
        </w:rPr>
        <mc:AlternateContent>
          <mc:Choice Requires="wps">
            <w:drawing>
              <wp:anchor distT="0" distB="0" distL="114300" distR="114300" simplePos="0" relativeHeight="252419072" behindDoc="0" locked="0" layoutInCell="1" allowOverlap="1">
                <wp:simplePos x="0" y="0"/>
                <wp:positionH relativeFrom="column">
                  <wp:posOffset>6775450</wp:posOffset>
                </wp:positionH>
                <wp:positionV relativeFrom="paragraph">
                  <wp:posOffset>99060</wp:posOffset>
                </wp:positionV>
                <wp:extent cx="781050" cy="9525"/>
                <wp:effectExtent l="0" t="0" r="19050" b="2857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7E43E5" id="Прямая со стрелкой 42" o:spid="_x0000_s1026" type="#_x0000_t32" style="position:absolute;margin-left:533.5pt;margin-top:7.8pt;width:61.5pt;height:.75pt;flip:y;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wqYQIAAHoEAAAOAAAAZHJzL2Uyb0RvYy54bWysVM1u1DAQviPxDlbu2yRLtt1GzVYo2eVS&#10;oFILd6/tbCwS27Ldza4QUssL9BF4BS4c+FGfIftGjJ10S+GCEDk443jmm29mPufkdNPUaM204VJk&#10;QXwQBYgJIikXqyx4c7kYTQNkLBYU11KwLNgyE5zOnj45aVXKxrKSNWUaAYgwaauyoLJWpWFoSMUa&#10;bA6kYgIOS6kbbGGrVyHVuAX0pg7HUXQYtlJTpSVhxsDXoj8MZh6/LBmxr8vSMIvqLABu1q/ar0u3&#10;hrMTnK40VhUnAw38DywazAUk3UMV2GJ0pfkfUA0nWhpZ2gMim1CWJSfM1wDVxNFv1VxUWDFfCzTH&#10;qH2bzP+DJa/W5xpxmgXJOEACNzCj7tPuenfb/eg+727R7qa7g2X3cXfdfem+d9+6u+4rAmfoXKtM&#10;CgC5ONeudrIRF+pMkncGCZlXWKyYr+ByqwA1dhHhoxC3MQryL9uXkoIPvrLSt3FT6gaVNVdvXaAD&#10;h1ahjZ/bdj83trGIwMejaRxNYLoEjo4n44nPhFMH4kKVNvYFkw1yRhYYqzFfVTaXQoA+pO4T4PWZ&#10;sY7iQ4ALFnLB69rLpBaoHRK4EyNrTt2h3+jVMq81WmMQ2mIRwTOweOTmGBTYVL0fBct54VTLK0G9&#10;VTFM54NtMa97G0jVwjlCyUBzsHqFvT+OjufT+TQZJePD+SiJimL0fJEno8NFfDQpnhV5XsQfXBPj&#10;JK04pUw41vdqj5O/U9Nw73qd7vW+b0/4GN33Ecjevz1pP3038F46S0m359q13AkBBO6dh8vobtCv&#10;e+/18MuY/QQAAP//AwBQSwMEFAAGAAgAAAAhACdUjFbeAAAACwEAAA8AAABkcnMvZG93bnJldi54&#10;bWxMT9FKxDAQfBf8h7CCb15SwZ7WpocongiK2gq+pu3aFptNSdK76te796RvMzvD7Ey+WewodujD&#10;4EhDslIgkBrXDtRpeK/uzy5BhGioNaMj1PCNATbF8VFustbt6Q13ZewEh1DIjIY+ximTMjQ9WhNW&#10;bkJi7dN5ayJT38nWmz2H21GeK5VKawbiD72Z8LbH5qucrYb5rnmot6V//lGv26r6eJRPc/Wi9enJ&#10;cnMNIuIS/8xwqM/VoeBOtZupDWJkrtI1j4mMLlIQB0dypfhSM1onIItc/t9Q/AIAAP//AwBQSwEC&#10;LQAUAAYACAAAACEAtoM4kv4AAADhAQAAEwAAAAAAAAAAAAAAAAAAAAAAW0NvbnRlbnRfVHlwZXNd&#10;LnhtbFBLAQItABQABgAIAAAAIQA4/SH/1gAAAJQBAAALAAAAAAAAAAAAAAAAAC8BAABfcmVscy8u&#10;cmVsc1BLAQItABQABgAIAAAAIQD0pDwqYQIAAHoEAAAOAAAAAAAAAAAAAAAAAC4CAABkcnMvZTJv&#10;RG9jLnhtbFBLAQItABQABgAIAAAAIQAnVIxW3gAAAAsBAAAPAAAAAAAAAAAAAAAAALsEAABkcnMv&#10;ZG93bnJldi54bWxQSwUGAAAAAAQABADzAAAAxgUAAAAA&#10;" strokecolor="red">
                <v:stroke dashstyle="dash"/>
              </v:shape>
            </w:pict>
          </mc:Fallback>
        </mc:AlternateContent>
      </w:r>
      <w:r w:rsidRPr="00064240">
        <w:rPr>
          <w:rFonts w:cs="Arial"/>
        </w:rPr>
        <w:t xml:space="preserve"> </w:t>
      </w:r>
      <w:r>
        <w:rPr>
          <w:rFonts w:cs="Arial"/>
        </w:rPr>
        <w:t xml:space="preserve">                         </w:t>
      </w:r>
      <w:r w:rsidRPr="00064240">
        <w:rPr>
          <w:rFonts w:cs="Arial"/>
        </w:rPr>
        <w:t>граница прилегающей территории;</w:t>
      </w:r>
    </w:p>
    <w:p w:rsidR="00EF6D6D" w:rsidRPr="00064240" w:rsidRDefault="00EF6D6D" w:rsidP="00EF6D6D">
      <w:pPr>
        <w:suppressAutoHyphens/>
        <w:ind w:left="10632" w:firstLine="0"/>
        <w:rPr>
          <w:rFonts w:cs="Arial"/>
        </w:rPr>
      </w:pPr>
      <w:r w:rsidRPr="00064240">
        <w:rPr>
          <w:rFonts w:cs="Arial"/>
        </w:rPr>
        <w:t>● основной вход на прилегающую территорию;</w:t>
      </w:r>
    </w:p>
    <w:p w:rsidR="00BF05A7" w:rsidRDefault="00BF05A7" w:rsidP="00452BAF">
      <w:pPr>
        <w:pStyle w:val="Title"/>
        <w:spacing w:before="0" w:after="0"/>
        <w:ind w:firstLine="0"/>
        <w:jc w:val="both"/>
        <w:rPr>
          <w:rFonts w:ascii="Times New Roman" w:hAnsi="Times New Roman" w:cs="Times New Roman"/>
          <w:kern w:val="0"/>
          <w:sz w:val="28"/>
          <w:szCs w:val="28"/>
        </w:rPr>
      </w:pPr>
    </w:p>
    <w:sectPr w:rsidR="00BF05A7" w:rsidSect="00C00270">
      <w:headerReference w:type="default" r:id="rId9"/>
      <w:pgSz w:w="16838" w:h="11906" w:orient="landscape"/>
      <w:pgMar w:top="1276"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EE" w:rsidRDefault="001E21EE" w:rsidP="004E3601">
      <w:r>
        <w:separator/>
      </w:r>
    </w:p>
  </w:endnote>
  <w:endnote w:type="continuationSeparator" w:id="0">
    <w:p w:rsidR="001E21EE" w:rsidRDefault="001E21EE"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EE" w:rsidRDefault="001E21EE" w:rsidP="004E3601">
      <w:r>
        <w:separator/>
      </w:r>
    </w:p>
  </w:footnote>
  <w:footnote w:type="continuationSeparator" w:id="0">
    <w:p w:rsidR="001E21EE" w:rsidRDefault="001E21EE"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255D86">
        <w:pPr>
          <w:pStyle w:val="af"/>
          <w:jc w:val="center"/>
        </w:pPr>
        <w:r>
          <w:fldChar w:fldCharType="begin"/>
        </w:r>
        <w:r>
          <w:instrText>PAGE   \* MERGEFORMAT</w:instrText>
        </w:r>
        <w:r>
          <w:fldChar w:fldCharType="separate"/>
        </w:r>
        <w:r w:rsidR="000C453D">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280F"/>
    <w:rsid w:val="000440B9"/>
    <w:rsid w:val="00044936"/>
    <w:rsid w:val="000475BC"/>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453D"/>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5EB"/>
    <w:rsid w:val="0019284B"/>
    <w:rsid w:val="001A106E"/>
    <w:rsid w:val="001A22DE"/>
    <w:rsid w:val="001B02FD"/>
    <w:rsid w:val="001B2138"/>
    <w:rsid w:val="001B5AA1"/>
    <w:rsid w:val="001B65E9"/>
    <w:rsid w:val="001B6FD1"/>
    <w:rsid w:val="001C0D28"/>
    <w:rsid w:val="001C33F3"/>
    <w:rsid w:val="001C3DAE"/>
    <w:rsid w:val="001C4122"/>
    <w:rsid w:val="001D3EBE"/>
    <w:rsid w:val="001E21EE"/>
    <w:rsid w:val="001E2BCE"/>
    <w:rsid w:val="001E3B1D"/>
    <w:rsid w:val="001F0092"/>
    <w:rsid w:val="001F4F5A"/>
    <w:rsid w:val="00204153"/>
    <w:rsid w:val="00204A9E"/>
    <w:rsid w:val="00216A2C"/>
    <w:rsid w:val="00223A6C"/>
    <w:rsid w:val="00224861"/>
    <w:rsid w:val="0022610F"/>
    <w:rsid w:val="002328DF"/>
    <w:rsid w:val="00236BC7"/>
    <w:rsid w:val="00241CBF"/>
    <w:rsid w:val="00245159"/>
    <w:rsid w:val="002466C1"/>
    <w:rsid w:val="00255D86"/>
    <w:rsid w:val="002567A9"/>
    <w:rsid w:val="002573E0"/>
    <w:rsid w:val="00264ED4"/>
    <w:rsid w:val="00275C39"/>
    <w:rsid w:val="0028075F"/>
    <w:rsid w:val="00281D54"/>
    <w:rsid w:val="002934BF"/>
    <w:rsid w:val="00294EA7"/>
    <w:rsid w:val="002A072C"/>
    <w:rsid w:val="002A1AB4"/>
    <w:rsid w:val="002A2876"/>
    <w:rsid w:val="002A5B2A"/>
    <w:rsid w:val="002A641F"/>
    <w:rsid w:val="002A789E"/>
    <w:rsid w:val="002B6199"/>
    <w:rsid w:val="002C0E7B"/>
    <w:rsid w:val="002C4592"/>
    <w:rsid w:val="002C5E6B"/>
    <w:rsid w:val="002E0EA6"/>
    <w:rsid w:val="002F1138"/>
    <w:rsid w:val="002F113E"/>
    <w:rsid w:val="002F5B25"/>
    <w:rsid w:val="00301346"/>
    <w:rsid w:val="00324256"/>
    <w:rsid w:val="0032481A"/>
    <w:rsid w:val="00325B54"/>
    <w:rsid w:val="00327877"/>
    <w:rsid w:val="00330923"/>
    <w:rsid w:val="00330E86"/>
    <w:rsid w:val="0033163B"/>
    <w:rsid w:val="00356A5D"/>
    <w:rsid w:val="003733DB"/>
    <w:rsid w:val="003754A5"/>
    <w:rsid w:val="00391D23"/>
    <w:rsid w:val="003A646C"/>
    <w:rsid w:val="003A673F"/>
    <w:rsid w:val="003B6C30"/>
    <w:rsid w:val="003C785F"/>
    <w:rsid w:val="003D17C2"/>
    <w:rsid w:val="003D1C4F"/>
    <w:rsid w:val="003E10DF"/>
    <w:rsid w:val="003E11C5"/>
    <w:rsid w:val="003E2CA0"/>
    <w:rsid w:val="003F5D51"/>
    <w:rsid w:val="003F7F5A"/>
    <w:rsid w:val="00401561"/>
    <w:rsid w:val="004160D4"/>
    <w:rsid w:val="00423C02"/>
    <w:rsid w:val="00424C19"/>
    <w:rsid w:val="00426091"/>
    <w:rsid w:val="00427947"/>
    <w:rsid w:val="00432FB3"/>
    <w:rsid w:val="00435DE8"/>
    <w:rsid w:val="00435EF3"/>
    <w:rsid w:val="004364A2"/>
    <w:rsid w:val="004371B1"/>
    <w:rsid w:val="00440F7F"/>
    <w:rsid w:val="00446B79"/>
    <w:rsid w:val="00452BAF"/>
    <w:rsid w:val="00465CA4"/>
    <w:rsid w:val="00477E8C"/>
    <w:rsid w:val="00490D6D"/>
    <w:rsid w:val="00493192"/>
    <w:rsid w:val="004949DC"/>
    <w:rsid w:val="0049656B"/>
    <w:rsid w:val="004A02CD"/>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45D4D"/>
    <w:rsid w:val="005510B6"/>
    <w:rsid w:val="00553861"/>
    <w:rsid w:val="00556321"/>
    <w:rsid w:val="00560EEF"/>
    <w:rsid w:val="0056144C"/>
    <w:rsid w:val="0056275D"/>
    <w:rsid w:val="00562940"/>
    <w:rsid w:val="00562E03"/>
    <w:rsid w:val="00563755"/>
    <w:rsid w:val="00565471"/>
    <w:rsid w:val="00565DFD"/>
    <w:rsid w:val="00571ABA"/>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17102"/>
    <w:rsid w:val="0062069C"/>
    <w:rsid w:val="00621003"/>
    <w:rsid w:val="0062123D"/>
    <w:rsid w:val="00630B96"/>
    <w:rsid w:val="006358A4"/>
    <w:rsid w:val="00637713"/>
    <w:rsid w:val="0064030F"/>
    <w:rsid w:val="006406DE"/>
    <w:rsid w:val="0064242A"/>
    <w:rsid w:val="00645B40"/>
    <w:rsid w:val="00646524"/>
    <w:rsid w:val="006508CD"/>
    <w:rsid w:val="0065539C"/>
    <w:rsid w:val="00657A8B"/>
    <w:rsid w:val="0066086A"/>
    <w:rsid w:val="00665D3D"/>
    <w:rsid w:val="006678EE"/>
    <w:rsid w:val="00667C3A"/>
    <w:rsid w:val="00680895"/>
    <w:rsid w:val="006830DA"/>
    <w:rsid w:val="0068569A"/>
    <w:rsid w:val="00685DA9"/>
    <w:rsid w:val="00697AEB"/>
    <w:rsid w:val="006A7ACD"/>
    <w:rsid w:val="006A7B8E"/>
    <w:rsid w:val="006B0F29"/>
    <w:rsid w:val="006B3021"/>
    <w:rsid w:val="006B7C9E"/>
    <w:rsid w:val="006C47BC"/>
    <w:rsid w:val="006C4BB3"/>
    <w:rsid w:val="006C4D1E"/>
    <w:rsid w:val="006C7FA7"/>
    <w:rsid w:val="006D0951"/>
    <w:rsid w:val="006D3F6E"/>
    <w:rsid w:val="006D785B"/>
    <w:rsid w:val="006D7BF1"/>
    <w:rsid w:val="006E023B"/>
    <w:rsid w:val="006E284A"/>
    <w:rsid w:val="006F1AF9"/>
    <w:rsid w:val="006F39D2"/>
    <w:rsid w:val="006F49AA"/>
    <w:rsid w:val="006F68FF"/>
    <w:rsid w:val="00701CF7"/>
    <w:rsid w:val="00703ADD"/>
    <w:rsid w:val="00703FBC"/>
    <w:rsid w:val="0070448D"/>
    <w:rsid w:val="00705948"/>
    <w:rsid w:val="00707222"/>
    <w:rsid w:val="00710FF2"/>
    <w:rsid w:val="00712273"/>
    <w:rsid w:val="00714DD1"/>
    <w:rsid w:val="00723295"/>
    <w:rsid w:val="00726CA0"/>
    <w:rsid w:val="007304FD"/>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1625D"/>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391A"/>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4D11"/>
    <w:rsid w:val="008E671E"/>
    <w:rsid w:val="008E7AD1"/>
    <w:rsid w:val="00901732"/>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1CB5"/>
    <w:rsid w:val="009775D2"/>
    <w:rsid w:val="00980206"/>
    <w:rsid w:val="009870F3"/>
    <w:rsid w:val="00990A2E"/>
    <w:rsid w:val="00990AA5"/>
    <w:rsid w:val="0099144D"/>
    <w:rsid w:val="00992088"/>
    <w:rsid w:val="00996F3A"/>
    <w:rsid w:val="009A3CC5"/>
    <w:rsid w:val="009A42A9"/>
    <w:rsid w:val="009A46FE"/>
    <w:rsid w:val="009B4BE9"/>
    <w:rsid w:val="009C1378"/>
    <w:rsid w:val="009C53E5"/>
    <w:rsid w:val="009C6797"/>
    <w:rsid w:val="009C6B0F"/>
    <w:rsid w:val="009C6F39"/>
    <w:rsid w:val="009C75C8"/>
    <w:rsid w:val="009D0CBD"/>
    <w:rsid w:val="009D29EB"/>
    <w:rsid w:val="009D4295"/>
    <w:rsid w:val="009D5356"/>
    <w:rsid w:val="009D652C"/>
    <w:rsid w:val="009E06DB"/>
    <w:rsid w:val="009E0994"/>
    <w:rsid w:val="009E64F3"/>
    <w:rsid w:val="009E72C2"/>
    <w:rsid w:val="009F1D01"/>
    <w:rsid w:val="009F56A4"/>
    <w:rsid w:val="00A0032C"/>
    <w:rsid w:val="00A00D93"/>
    <w:rsid w:val="00A0266B"/>
    <w:rsid w:val="00A03958"/>
    <w:rsid w:val="00A046F5"/>
    <w:rsid w:val="00A04765"/>
    <w:rsid w:val="00A064ED"/>
    <w:rsid w:val="00A106F8"/>
    <w:rsid w:val="00A1249D"/>
    <w:rsid w:val="00A16AD3"/>
    <w:rsid w:val="00A228A3"/>
    <w:rsid w:val="00A23697"/>
    <w:rsid w:val="00A237C3"/>
    <w:rsid w:val="00A25BDA"/>
    <w:rsid w:val="00A273CF"/>
    <w:rsid w:val="00A32375"/>
    <w:rsid w:val="00A40754"/>
    <w:rsid w:val="00A44585"/>
    <w:rsid w:val="00A47A13"/>
    <w:rsid w:val="00A53DD1"/>
    <w:rsid w:val="00A65E67"/>
    <w:rsid w:val="00A670D4"/>
    <w:rsid w:val="00A77EEF"/>
    <w:rsid w:val="00A83A54"/>
    <w:rsid w:val="00A85DF4"/>
    <w:rsid w:val="00A867FC"/>
    <w:rsid w:val="00A87CE4"/>
    <w:rsid w:val="00A918D8"/>
    <w:rsid w:val="00A941A7"/>
    <w:rsid w:val="00A9615A"/>
    <w:rsid w:val="00A974D2"/>
    <w:rsid w:val="00AA03AE"/>
    <w:rsid w:val="00AA4016"/>
    <w:rsid w:val="00AB217B"/>
    <w:rsid w:val="00AB45F5"/>
    <w:rsid w:val="00AC1B8A"/>
    <w:rsid w:val="00AC3730"/>
    <w:rsid w:val="00AC6C87"/>
    <w:rsid w:val="00AD1145"/>
    <w:rsid w:val="00AD5064"/>
    <w:rsid w:val="00AD516F"/>
    <w:rsid w:val="00AE06AA"/>
    <w:rsid w:val="00AE0928"/>
    <w:rsid w:val="00AE1EC6"/>
    <w:rsid w:val="00AE389E"/>
    <w:rsid w:val="00AF030B"/>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8E0"/>
    <w:rsid w:val="00BE4F51"/>
    <w:rsid w:val="00BE6D6A"/>
    <w:rsid w:val="00BF05A7"/>
    <w:rsid w:val="00BF4E3E"/>
    <w:rsid w:val="00BF4F8E"/>
    <w:rsid w:val="00BF603F"/>
    <w:rsid w:val="00BF722C"/>
    <w:rsid w:val="00C00270"/>
    <w:rsid w:val="00C03530"/>
    <w:rsid w:val="00C054BE"/>
    <w:rsid w:val="00C11BE8"/>
    <w:rsid w:val="00C13073"/>
    <w:rsid w:val="00C136AE"/>
    <w:rsid w:val="00C15FD6"/>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2B64"/>
    <w:rsid w:val="00DB5942"/>
    <w:rsid w:val="00DC042B"/>
    <w:rsid w:val="00DC2CB9"/>
    <w:rsid w:val="00DC45C9"/>
    <w:rsid w:val="00DC64CB"/>
    <w:rsid w:val="00DC655F"/>
    <w:rsid w:val="00DD06C5"/>
    <w:rsid w:val="00DD487D"/>
    <w:rsid w:val="00DF0AD0"/>
    <w:rsid w:val="00E027A4"/>
    <w:rsid w:val="00E11284"/>
    <w:rsid w:val="00E11940"/>
    <w:rsid w:val="00E22A16"/>
    <w:rsid w:val="00E23C15"/>
    <w:rsid w:val="00E33CDB"/>
    <w:rsid w:val="00E36B13"/>
    <w:rsid w:val="00E44EF8"/>
    <w:rsid w:val="00E50328"/>
    <w:rsid w:val="00E57E2A"/>
    <w:rsid w:val="00E65945"/>
    <w:rsid w:val="00E702C3"/>
    <w:rsid w:val="00E75023"/>
    <w:rsid w:val="00E76314"/>
    <w:rsid w:val="00E76F15"/>
    <w:rsid w:val="00E8415F"/>
    <w:rsid w:val="00E84352"/>
    <w:rsid w:val="00E86E22"/>
    <w:rsid w:val="00EB7AE7"/>
    <w:rsid w:val="00EC03E9"/>
    <w:rsid w:val="00EC24E2"/>
    <w:rsid w:val="00EC25F7"/>
    <w:rsid w:val="00EC2DD7"/>
    <w:rsid w:val="00EC7367"/>
    <w:rsid w:val="00ED6DCD"/>
    <w:rsid w:val="00EE2DE0"/>
    <w:rsid w:val="00EF32F5"/>
    <w:rsid w:val="00EF6D6D"/>
    <w:rsid w:val="00F0394F"/>
    <w:rsid w:val="00F06FD3"/>
    <w:rsid w:val="00F11B2B"/>
    <w:rsid w:val="00F12B2A"/>
    <w:rsid w:val="00F13188"/>
    <w:rsid w:val="00F14582"/>
    <w:rsid w:val="00F15700"/>
    <w:rsid w:val="00F26E83"/>
    <w:rsid w:val="00F36A73"/>
    <w:rsid w:val="00F36AF7"/>
    <w:rsid w:val="00F37FFB"/>
    <w:rsid w:val="00F456DF"/>
    <w:rsid w:val="00F47495"/>
    <w:rsid w:val="00F559E3"/>
    <w:rsid w:val="00F56617"/>
    <w:rsid w:val="00F570FC"/>
    <w:rsid w:val="00F70367"/>
    <w:rsid w:val="00F87FCD"/>
    <w:rsid w:val="00F9116E"/>
    <w:rsid w:val="00F91CEB"/>
    <w:rsid w:val="00F9203C"/>
    <w:rsid w:val="00F92917"/>
    <w:rsid w:val="00F92B13"/>
    <w:rsid w:val="00FA3DEA"/>
    <w:rsid w:val="00FA4F71"/>
    <w:rsid w:val="00FA6880"/>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0674539">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5BDE2-E26F-455C-B7A9-E2E26127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1</Pages>
  <Words>99</Words>
  <Characters>566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6</cp:revision>
  <cp:lastPrinted>2019-03-27T06:58:00Z</cp:lastPrinted>
  <dcterms:created xsi:type="dcterms:W3CDTF">2020-02-18T02:49:00Z</dcterms:created>
  <dcterms:modified xsi:type="dcterms:W3CDTF">2022-07-25T00:31:00Z</dcterms:modified>
</cp:coreProperties>
</file>