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 xml:space="preserve">ПАЛАТА АДВОКАТОВ ЗАБАЙКАЛЬСКОГО КРАЯ                                                      </w:t>
      </w:r>
    </w:p>
    <w:p w:rsidR="009F2DA2" w:rsidRDefault="009F2DA2">
      <w:pPr>
        <w:jc w:val="center"/>
        <w:rPr>
          <w:sz w:val="22"/>
        </w:rPr>
      </w:pPr>
    </w:p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СПИСОК</w:t>
      </w:r>
      <w:bookmarkStart w:id="0" w:name="_GoBack"/>
      <w:bookmarkEnd w:id="0"/>
    </w:p>
    <w:p w:rsidR="009F2DA2" w:rsidRDefault="009A51D6">
      <w:pPr>
        <w:ind w:left="360"/>
        <w:jc w:val="center"/>
        <w:rPr>
          <w:b/>
          <w:sz w:val="24"/>
        </w:rPr>
      </w:pPr>
      <w:r>
        <w:rPr>
          <w:b/>
          <w:sz w:val="24"/>
        </w:rPr>
        <w:t>адвокатов, участвующих в деятельности государственной системы бесплатной юридической помощи на территории Забайкальского края на 2023 год</w:t>
      </w:r>
    </w:p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Забайкальского края (КАЗК)</w:t>
      </w:r>
    </w:p>
    <w:p w:rsidR="009F2DA2" w:rsidRDefault="009A51D6">
      <w:pPr>
        <w:jc w:val="center"/>
        <w:rPr>
          <w:b/>
          <w:sz w:val="22"/>
        </w:rPr>
      </w:pPr>
      <w:r>
        <w:rPr>
          <w:b/>
          <w:sz w:val="22"/>
        </w:rPr>
        <w:t>Филиалы КАЗК в городе Чита</w:t>
      </w:r>
    </w:p>
    <w:p w:rsidR="009F2DA2" w:rsidRDefault="009F2DA2">
      <w:pPr>
        <w:ind w:left="360"/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Центральный филиал</w:t>
      </w:r>
    </w:p>
    <w:p w:rsidR="009F2DA2" w:rsidRDefault="009F2DA2">
      <w:pPr>
        <w:ind w:left="1416"/>
        <w:jc w:val="center"/>
        <w:rPr>
          <w:b/>
          <w:sz w:val="2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1"/>
        <w:gridCol w:w="1943"/>
        <w:gridCol w:w="1955"/>
        <w:gridCol w:w="1955"/>
      </w:tblGrid>
      <w:tr w:rsidR="009F2DA2">
        <w:trPr>
          <w:trHeight w:val="26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201"/>
              <w:jc w:val="center"/>
              <w:rPr>
                <w:sz w:val="22"/>
              </w:rPr>
            </w:pPr>
            <w:r>
              <w:rPr>
                <w:sz w:val="22"/>
              </w:rPr>
              <w:t>Адрес адвокатского образования</w:t>
            </w:r>
          </w:p>
          <w:p w:rsidR="009F2DA2" w:rsidRDefault="009A51D6">
            <w:pPr>
              <w:ind w:left="201"/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 адвоката</w:t>
            </w:r>
          </w:p>
          <w:p w:rsidR="009F2DA2" w:rsidRDefault="009F2DA2">
            <w:pPr>
              <w:ind w:left="201"/>
              <w:jc w:val="center"/>
              <w:rPr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 в реестре адвокатов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Примечание</w:t>
            </w:r>
          </w:p>
        </w:tc>
      </w:tr>
      <w:tr w:rsidR="009F2DA2" w:rsidTr="001D79E7">
        <w:trPr>
          <w:trHeight w:val="82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 Чита, ул. Чайковского, 17, а/я 1083,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Банникова Людмила Кимовна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83022 261889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Луговская Наталья Игоревна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89242732128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3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Дьячков Александр Михайлович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89242736320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3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Ерохина Ольга Александровна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89243883330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3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Жапова Евгения Николаевна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75/396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89145213732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27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Киселева Татьяна Прокопьевна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89144675931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Новиков Павел Валерьевич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75/664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89244785914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00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Мирсанова Надежда Михайловна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75/137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89144559523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00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Макарова Наталья Сергеевна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75/583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89141418844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2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Пимонова Марина Ильинична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75/165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89144945090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2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Сверкунов Сергей Иванович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89144571969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Селезнева Надежда Викторовна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75/191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89144858899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Петренко  Виктория Владимировна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89141372333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Тишкова Дарья Олеговна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   89141305223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Тагиев Теймур Низами оглы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   89240210444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Поспелов Владимир Игоревич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   89143514099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Кузовков Александр Олегович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rPr>
                <w:sz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A51D6">
      <w:pPr>
        <w:ind w:left="708" w:firstLine="708"/>
        <w:rPr>
          <w:b/>
          <w:sz w:val="22"/>
        </w:rPr>
      </w:pPr>
      <w:r>
        <w:rPr>
          <w:b/>
          <w:sz w:val="22"/>
        </w:rPr>
        <w:t xml:space="preserve"> </w:t>
      </w: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Железнодорожный филиал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9"/>
        <w:gridCol w:w="1830"/>
        <w:gridCol w:w="2080"/>
        <w:gridCol w:w="1984"/>
      </w:tblGrid>
      <w:tr w:rsidR="009F2DA2" w:rsidTr="00207D04">
        <w:trPr>
          <w:trHeight w:val="428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 w:rsidP="001D79E7">
            <w:pPr>
              <w:ind w:left="34"/>
              <w:jc w:val="both"/>
              <w:rPr>
                <w:sz w:val="22"/>
              </w:rPr>
            </w:pPr>
            <w:r>
              <w:rPr>
                <w:sz w:val="22"/>
              </w:rPr>
              <w:t>г. Чита, пр-т Советов, 4, каб. 110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Волчек Юлия Александровна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75/748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89243780486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428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Караулова Анна Александровна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89145214961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rPr>
          <w:b/>
          <w:sz w:val="22"/>
        </w:rPr>
      </w:pPr>
    </w:p>
    <w:p w:rsidR="009F2DA2" w:rsidRDefault="009A51D6" w:rsidP="001D79E7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Ингодинский филиал</w:t>
      </w:r>
    </w:p>
    <w:p w:rsidR="009F2DA2" w:rsidRDefault="009F2DA2">
      <w:pPr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793"/>
        <w:gridCol w:w="2177"/>
        <w:gridCol w:w="1984"/>
      </w:tblGrid>
      <w:tr w:rsidR="009F2DA2" w:rsidTr="00207D04">
        <w:trPr>
          <w:trHeight w:val="89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 Чита, ул. Ангарская, 27</w:t>
            </w:r>
          </w:p>
          <w:p w:rsidR="009F2DA2" w:rsidRDefault="009A51D6" w:rsidP="001D79E7">
            <w:pPr>
              <w:ind w:left="34"/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Облог Светлана Федоровна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75/156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89244775313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Арбузова Евгения Андреевна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89145021359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Аршинова Ирина Александровна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75/891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89644650332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Иминова Ольга Борисовна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89145288095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Сапожникова Евгения Георгиевна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89145083026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Вебер Анастасия Александровна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89143654798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Фламберг Евгений Петрович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75/671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89145045389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Цхай Олеся Александровна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89242701351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Чешихина Виктория Юрьевна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89141439365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Орлянская Надежда Валерьевна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89143602008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708" w:firstLine="708"/>
        <w:rPr>
          <w:b/>
          <w:sz w:val="22"/>
        </w:rPr>
      </w:pPr>
    </w:p>
    <w:p w:rsidR="009F2DA2" w:rsidRDefault="009A51D6" w:rsidP="005E5894">
      <w:pPr>
        <w:ind w:left="3544" w:firstLine="708"/>
        <w:outlineLvl w:val="0"/>
        <w:rPr>
          <w:b/>
          <w:sz w:val="22"/>
        </w:rPr>
      </w:pPr>
      <w:r>
        <w:rPr>
          <w:b/>
          <w:sz w:val="22"/>
        </w:rPr>
        <w:t>Читинский филиал</w:t>
      </w:r>
    </w:p>
    <w:p w:rsidR="009F2DA2" w:rsidRDefault="009F2DA2">
      <w:pPr>
        <w:ind w:left="708" w:firstLine="708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2126"/>
        <w:gridCol w:w="1984"/>
      </w:tblGrid>
      <w:tr w:rsidR="009F2DA2" w:rsidTr="00207D04">
        <w:trPr>
          <w:trHeight w:val="9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г. Чита, ул. Ангарская, 27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Богодухов Владимир 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89144940806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Воробьева Александра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89245781396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Громова Татьяна 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89244760435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Галсандоржиев Тумэн Баярович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89144648800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Ванчугова Анна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89141224769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Сулина Валентина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89144942507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Свирская Татьяна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89245062777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Межрайонный филиал</w:t>
      </w:r>
    </w:p>
    <w:p w:rsidR="009F2DA2" w:rsidRDefault="009F2DA2">
      <w:pPr>
        <w:ind w:left="708" w:firstLine="708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2126"/>
        <w:gridCol w:w="1984"/>
      </w:tblGrid>
      <w:tr w:rsidR="009F2DA2" w:rsidTr="00207D04">
        <w:trPr>
          <w:trHeight w:val="42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 Чита, ул. Ангарская, 27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Пранович Татьяна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89145207092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Куркина Галина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89141226825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Ковалёва Любовь Георгиевна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89644676666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Кирноз Мария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89242725606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Тагиев Халиг Джабраил-оглы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89144703205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Шаповалова Елена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89144414686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Юрлов Алексей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89644633116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rPr>
                <w:sz w:val="22"/>
              </w:rPr>
            </w:pP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Иванов Роман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89144680909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5664" w:firstLine="708"/>
        <w:outlineLvl w:val="0"/>
        <w:rPr>
          <w:sz w:val="22"/>
        </w:rPr>
      </w:pPr>
    </w:p>
    <w:p w:rsidR="009F2DA2" w:rsidRDefault="009A51D6" w:rsidP="005E5894">
      <w:pPr>
        <w:ind w:left="3544" w:firstLine="708"/>
        <w:outlineLvl w:val="0"/>
        <w:rPr>
          <w:b/>
          <w:sz w:val="22"/>
        </w:rPr>
      </w:pPr>
      <w:r>
        <w:rPr>
          <w:b/>
          <w:sz w:val="22"/>
        </w:rPr>
        <w:t>Черновский филиал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2126"/>
        <w:gridCol w:w="1984"/>
      </w:tblGrid>
      <w:tr w:rsidR="009F2DA2" w:rsidTr="00207D04">
        <w:trPr>
          <w:trHeight w:val="9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672030, г. Чита, пр. Фадеева, 10-а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Бурдина Наталья 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89245715071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Минин Василий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89144331082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Скроминский Андрей Вячеславович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89144612550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Соловьева Екатерина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89243739792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Филиппова Галина Павловна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89144679856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Григорьев Алексей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89144964723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5E5894" w:rsidRDefault="005E5894" w:rsidP="00207D04">
      <w:pPr>
        <w:jc w:val="center"/>
        <w:rPr>
          <w:b/>
          <w:sz w:val="22"/>
        </w:rPr>
      </w:pPr>
    </w:p>
    <w:p w:rsidR="005E5894" w:rsidRDefault="005E5894" w:rsidP="00207D04">
      <w:pPr>
        <w:jc w:val="center"/>
        <w:rPr>
          <w:b/>
          <w:sz w:val="22"/>
        </w:rPr>
      </w:pPr>
    </w:p>
    <w:p w:rsidR="009F2DA2" w:rsidRDefault="00207D04" w:rsidP="00207D04">
      <w:pPr>
        <w:jc w:val="center"/>
        <w:rPr>
          <w:b/>
          <w:sz w:val="22"/>
        </w:rPr>
      </w:pPr>
      <w:r>
        <w:rPr>
          <w:b/>
          <w:sz w:val="22"/>
        </w:rPr>
        <w:t xml:space="preserve">Второй </w:t>
      </w:r>
      <w:r w:rsidR="009A51D6">
        <w:rPr>
          <w:b/>
          <w:sz w:val="22"/>
        </w:rPr>
        <w:t>Центральный филиал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1767"/>
        <w:gridCol w:w="2061"/>
        <w:gridCol w:w="2049"/>
      </w:tblGrid>
      <w:tr w:rsidR="009F2DA2" w:rsidTr="00207D04">
        <w:trPr>
          <w:trHeight w:val="985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57"/>
              <w:rPr>
                <w:sz w:val="22"/>
              </w:rPr>
            </w:pPr>
            <w:r>
              <w:rPr>
                <w:sz w:val="22"/>
              </w:rPr>
              <w:lastRenderedPageBreak/>
              <w:t>672010, г. Чита, ул. Ленина, 54,</w:t>
            </w:r>
          </w:p>
          <w:p w:rsidR="009F2DA2" w:rsidRDefault="009A51D6">
            <w:pPr>
              <w:ind w:left="57"/>
              <w:rPr>
                <w:sz w:val="22"/>
              </w:rPr>
            </w:pPr>
            <w:r>
              <w:rPr>
                <w:sz w:val="22"/>
              </w:rPr>
              <w:t>а/я 569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Координатор                                                   Маторин Сергей Викторович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75/442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89144446150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Кузнецов Олег Владимирович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89244722142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Лаптев Константин Валентинович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75/495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89144727486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Макаров Алексей Вячеславович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75/580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89245047571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Набойченко Александр Алексеевич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89244708688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rPr>
          <w:sz w:val="22"/>
        </w:rPr>
      </w:pPr>
    </w:p>
    <w:p w:rsidR="009F2DA2" w:rsidRDefault="009A51D6">
      <w:pPr>
        <w:ind w:firstLine="708"/>
        <w:jc w:val="center"/>
        <w:outlineLvl w:val="0"/>
        <w:rPr>
          <w:b/>
          <w:sz w:val="22"/>
        </w:rPr>
      </w:pPr>
      <w:r>
        <w:rPr>
          <w:b/>
          <w:sz w:val="22"/>
        </w:rPr>
        <w:t>ФИЛИАЛЫ  КАЗК И  АДВОКАТСКИЕ КАБИНЕТЫ НА ТЕРРИТОРИИ ЗАБАЙКАЛЬСКОГО КРАЯ, КОЛЛЕГИИ В Г. ЧИТА</w:t>
      </w:r>
    </w:p>
    <w:p w:rsidR="009F2DA2" w:rsidRDefault="009F2DA2">
      <w:pPr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Агинский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3"/>
        <w:gridCol w:w="1803"/>
        <w:gridCol w:w="2126"/>
        <w:gridCol w:w="1984"/>
      </w:tblGrid>
      <w:tr w:rsidR="009F2DA2" w:rsidTr="00207D04">
        <w:trPr>
          <w:trHeight w:val="843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45"/>
              <w:rPr>
                <w:sz w:val="22"/>
              </w:rPr>
            </w:pPr>
            <w:r>
              <w:rPr>
                <w:sz w:val="22"/>
              </w:rPr>
              <w:t xml:space="preserve">674460, АБАО, п. Агинское,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Гонгоров Чингис Бадараевич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89248043171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Пунцыкова Билигма Валерьевна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89148480195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436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Дамдинов Алексей Александрович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89144823630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477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45"/>
              <w:rPr>
                <w:sz w:val="22"/>
              </w:rPr>
            </w:pPr>
            <w:r>
              <w:rPr>
                <w:sz w:val="22"/>
              </w:rPr>
              <w:t xml:space="preserve">Адвокатский кабинет № </w:t>
            </w:r>
            <w:r>
              <w:rPr>
                <w:b/>
                <w:sz w:val="22"/>
              </w:rPr>
              <w:t xml:space="preserve"> 103</w:t>
            </w:r>
          </w:p>
          <w:p w:rsidR="009F2DA2" w:rsidRDefault="009A51D6">
            <w:pPr>
              <w:ind w:left="45"/>
              <w:rPr>
                <w:sz w:val="22"/>
              </w:rPr>
            </w:pPr>
            <w:r>
              <w:rPr>
                <w:sz w:val="22"/>
              </w:rPr>
              <w:t>Жамсаранов Аюр Гончикович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89242955540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527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45"/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162</w:t>
            </w:r>
          </w:p>
          <w:p w:rsidR="009F2DA2" w:rsidRDefault="009A51D6">
            <w:pPr>
              <w:ind w:left="45"/>
              <w:rPr>
                <w:sz w:val="22"/>
              </w:rPr>
            </w:pPr>
            <w:r>
              <w:rPr>
                <w:sz w:val="22"/>
              </w:rPr>
              <w:t>Эрдынеева Виктория Анатольевна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89242953830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Акшинский филиал  КАЗК  и 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984"/>
        <w:gridCol w:w="2127"/>
        <w:gridCol w:w="1984"/>
      </w:tblGrid>
      <w:tr w:rsidR="009F2DA2" w:rsidTr="00207D04">
        <w:trPr>
          <w:trHeight w:val="4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674230, с. Акша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Богатенко Светлана Олеговна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89144649064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4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Курбетьева Ирина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75/690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89243846380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Александрово-Заводский филиал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984"/>
        <w:gridCol w:w="2127"/>
        <w:gridCol w:w="1984"/>
      </w:tblGrid>
      <w:tr w:rsidR="009F2DA2" w:rsidTr="00207D04">
        <w:trPr>
          <w:trHeight w:val="8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674640, с. Александровский Завод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Сараева Наталья Евгеньевна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89144330874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207D04" w:rsidRDefault="00207D04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Балейский филиал КАЗК 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1985"/>
        <w:gridCol w:w="2012"/>
      </w:tblGrid>
      <w:tr w:rsidR="009F2DA2" w:rsidTr="00207D04">
        <w:trPr>
          <w:trHeight w:val="73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674430, г. Балей,            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Говорин  Петр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89145108015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Димова Яна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89144329268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Кузнецова Лидия Леонидовна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89144859214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291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Пощелобова Елена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889144303758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1416" w:firstLine="708"/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Борзинский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1985"/>
        <w:gridCol w:w="1984"/>
      </w:tblGrid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674610, г. Борзя, ул.Железнодорожная,40  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Серов Михаил Анатольевич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    89144549423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Харина Лариса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889144727958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6"/>
              <w:rPr>
                <w:sz w:val="22"/>
              </w:rPr>
            </w:pPr>
            <w:r>
              <w:rPr>
                <w:sz w:val="22"/>
              </w:rPr>
              <w:lastRenderedPageBreak/>
              <w:t>Адвокатский кабинет № 199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Шиц Сергей Михайлович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89145208922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rPr>
          <w:b/>
          <w:sz w:val="22"/>
        </w:rPr>
      </w:pPr>
      <w:r>
        <w:rPr>
          <w:b/>
          <w:sz w:val="22"/>
        </w:rPr>
        <w:t>Газимуро-Заводский филиал КАЗК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1985"/>
        <w:gridCol w:w="1984"/>
      </w:tblGrid>
      <w:tr w:rsidR="009F2DA2" w:rsidTr="00207D04">
        <w:trPr>
          <w:trHeight w:val="73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673630, с. Газ. Завод,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 -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Чащин Александр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89144918044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53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134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Занин Владимир Васильевич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89144997852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Горнинский филиал КАЗК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1985"/>
        <w:gridCol w:w="1984"/>
      </w:tblGrid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672046, п. Горный, Улетовского района,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ул. Тюрина, 20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Асауленко Лев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89144635908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Дульдургинский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1985"/>
        <w:gridCol w:w="1984"/>
      </w:tblGrid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674210, АБАО, с. Дульдурга,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Губов Евгений Юрьевич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89242963193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 95                              Батомункуева  Елизавета Ойдоповна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89242981967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Анциферова Татьяна Иннокентьевна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89145021359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1416" w:firstLine="708"/>
        <w:jc w:val="center"/>
        <w:rPr>
          <w:b/>
          <w:sz w:val="22"/>
        </w:rPr>
      </w:pPr>
    </w:p>
    <w:p w:rsidR="009F2DA2" w:rsidRDefault="009A51D6" w:rsidP="005E5894">
      <w:pPr>
        <w:ind w:left="1985" w:firstLine="708"/>
        <w:outlineLvl w:val="0"/>
        <w:rPr>
          <w:b/>
          <w:sz w:val="22"/>
        </w:rPr>
      </w:pPr>
      <w:r>
        <w:rPr>
          <w:b/>
          <w:sz w:val="22"/>
        </w:rPr>
        <w:t>Забайкальский филиал КАЗК и адвокатские кабинеты</w:t>
      </w:r>
    </w:p>
    <w:p w:rsidR="009F2DA2" w:rsidRDefault="009F2DA2" w:rsidP="005E5894">
      <w:pPr>
        <w:ind w:left="1985" w:firstLine="708"/>
        <w:jc w:val="center"/>
        <w:rPr>
          <w:b/>
          <w:sz w:val="22"/>
        </w:r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6"/>
        <w:gridCol w:w="2060"/>
        <w:gridCol w:w="1984"/>
        <w:gridCol w:w="1873"/>
      </w:tblGrid>
      <w:tr w:rsidR="009F2DA2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674650, п.Забайкальск, а/я 42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Ул. Нагорная,5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Маслихова Любовь Геннадьевна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89144959402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Алиев Азиз Микаил-оглы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89144656999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Доржиева Екатерина Валерьевна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89243998866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302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Бураков Константин Борисович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89144750392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4248" w:firstLine="708"/>
        <w:rPr>
          <w:b/>
          <w:sz w:val="22"/>
        </w:rPr>
      </w:pPr>
    </w:p>
    <w:p w:rsidR="009F2DA2" w:rsidRDefault="009A51D6" w:rsidP="005E5894">
      <w:pPr>
        <w:ind w:left="426" w:firstLine="708"/>
        <w:jc w:val="center"/>
        <w:rPr>
          <w:b/>
          <w:sz w:val="22"/>
        </w:rPr>
      </w:pPr>
      <w:r>
        <w:rPr>
          <w:b/>
          <w:sz w:val="22"/>
        </w:rPr>
        <w:t>Калганский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985"/>
        <w:gridCol w:w="2125"/>
        <w:gridCol w:w="1801"/>
      </w:tblGrid>
      <w:tr w:rsidR="009F2DA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674340, с. Калга,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Меновщикова Марина Юрьевна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75/134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89141283193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55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285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Кусова Ольга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75/693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89144759229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 w:rsidP="00F91A0C">
      <w:pPr>
        <w:ind w:left="709"/>
        <w:jc w:val="center"/>
        <w:outlineLvl w:val="0"/>
        <w:rPr>
          <w:b/>
          <w:sz w:val="22"/>
        </w:rPr>
      </w:pPr>
      <w:r>
        <w:rPr>
          <w:b/>
          <w:sz w:val="22"/>
        </w:rPr>
        <w:t>Каларский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3"/>
        <w:gridCol w:w="2126"/>
        <w:gridCol w:w="1992"/>
        <w:gridCol w:w="1889"/>
      </w:tblGrid>
      <w:tr w:rsidR="009F2DA2" w:rsidTr="001D79E7"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674159, с. Новая Чара, Каларского района,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ind w:left="360"/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F91A0C" w:rsidRDefault="00F91A0C">
      <w:pPr>
        <w:ind w:left="3540" w:firstLine="708"/>
        <w:outlineLvl w:val="0"/>
        <w:rPr>
          <w:b/>
          <w:sz w:val="22"/>
        </w:rPr>
      </w:pPr>
    </w:p>
    <w:p w:rsidR="00F91A0C" w:rsidRDefault="00F91A0C">
      <w:pPr>
        <w:ind w:left="3540" w:firstLine="708"/>
        <w:outlineLvl w:val="0"/>
        <w:rPr>
          <w:b/>
          <w:sz w:val="22"/>
        </w:rPr>
      </w:pPr>
    </w:p>
    <w:p w:rsidR="009F2DA2" w:rsidRDefault="009A51D6" w:rsidP="00F91A0C">
      <w:pPr>
        <w:ind w:left="142" w:firstLine="4"/>
        <w:jc w:val="center"/>
        <w:outlineLvl w:val="0"/>
        <w:rPr>
          <w:b/>
          <w:sz w:val="22"/>
        </w:rPr>
      </w:pPr>
      <w:r>
        <w:rPr>
          <w:b/>
          <w:sz w:val="22"/>
        </w:rPr>
        <w:t>Кыринский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0"/>
        <w:gridCol w:w="2126"/>
        <w:gridCol w:w="1913"/>
        <w:gridCol w:w="1964"/>
      </w:tblGrid>
      <w:tr w:rsidR="009F2DA2" w:rsidTr="001D79E7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 w:rsidP="001D79E7">
            <w:pPr>
              <w:tabs>
                <w:tab w:val="left" w:pos="0"/>
              </w:tabs>
              <w:ind w:left="1403" w:hanging="1403"/>
              <w:rPr>
                <w:sz w:val="22"/>
              </w:rPr>
            </w:pPr>
            <w:r>
              <w:rPr>
                <w:sz w:val="22"/>
              </w:rPr>
              <w:lastRenderedPageBreak/>
              <w:t>674250, с. Кыра,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Кузьмина Ольга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75/106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89145031303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Азеев Василий Васильевич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89144517850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52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Пронина Екатерина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75/316</w:t>
            </w: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89145165956</w:t>
            </w: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rPr>
          <w:sz w:val="22"/>
        </w:rPr>
      </w:pPr>
    </w:p>
    <w:p w:rsidR="009F2DA2" w:rsidRDefault="009A51D6" w:rsidP="00F91A0C">
      <w:pPr>
        <w:ind w:left="142" w:firstLine="4"/>
        <w:jc w:val="center"/>
        <w:outlineLvl w:val="0"/>
        <w:rPr>
          <w:b/>
          <w:sz w:val="22"/>
        </w:rPr>
      </w:pPr>
      <w:r>
        <w:rPr>
          <w:b/>
          <w:sz w:val="22"/>
        </w:rPr>
        <w:t>Карымский филиал КАЗК 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984"/>
        <w:gridCol w:w="1985"/>
        <w:gridCol w:w="1984"/>
      </w:tblGrid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Садомов Виктор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89242789257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Загребельная Мария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75/687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89141205303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rPr>
          <w:trHeight w:val="2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Степанова Нина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89144812239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Третьякова Юлия Георгиевна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89141277101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Шишкин Владимир Викторович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89144639056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>Адвокатский кабинет №</w:t>
            </w:r>
            <w:r>
              <w:rPr>
                <w:b/>
                <w:sz w:val="22"/>
              </w:rPr>
              <w:t xml:space="preserve"> 82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Андрюшина Татьяна Дмитриевна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89144730640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Безверхая Ксения Георгиевна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89144666564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Павлов Иван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89242971000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2832" w:firstLine="708"/>
        <w:rPr>
          <w:sz w:val="22"/>
        </w:rPr>
      </w:pPr>
    </w:p>
    <w:p w:rsidR="009F2DA2" w:rsidRDefault="009A51D6" w:rsidP="00F91A0C">
      <w:pPr>
        <w:ind w:firstLine="3"/>
        <w:jc w:val="center"/>
        <w:outlineLvl w:val="0"/>
        <w:rPr>
          <w:b/>
          <w:sz w:val="22"/>
        </w:rPr>
      </w:pPr>
      <w:r>
        <w:rPr>
          <w:b/>
          <w:sz w:val="22"/>
        </w:rPr>
        <w:t>Краснокаменский филиал КАЗК и адвокатские кабинеты</w:t>
      </w:r>
    </w:p>
    <w:p w:rsidR="009F2DA2" w:rsidRDefault="009F2DA2">
      <w:pPr>
        <w:ind w:left="2832" w:firstLine="708"/>
        <w:outlineLvl w:val="0"/>
        <w:rPr>
          <w:b/>
          <w:sz w:val="22"/>
        </w:rPr>
      </w:pPr>
    </w:p>
    <w:tbl>
      <w:tblPr>
        <w:tblW w:w="0" w:type="auto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1843"/>
        <w:gridCol w:w="1916"/>
      </w:tblGrid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674673, г. Краснокаменск, ГОС- 3, д.102 оф.94,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Рысин Павел Геннадьевич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89242742831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Ахмедов Ахмед Ямудинович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89243774787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Баженова Наталья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89143533706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Емельянова Надежда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89245050155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tabs>
                <w:tab w:val="left" w:pos="1284"/>
              </w:tabs>
              <w:rPr>
                <w:sz w:val="22"/>
              </w:rPr>
            </w:pPr>
            <w:r>
              <w:rPr>
                <w:sz w:val="22"/>
              </w:rPr>
              <w:t>Немцева Анастасия Сергеевна</w:t>
            </w:r>
            <w:r>
              <w:rPr>
                <w:sz w:val="22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89141238733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Пушкарева Ирина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89244741409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Студенков Антон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89242746656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Филиппова Светлана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89145023658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№ </w:t>
            </w:r>
            <w:r>
              <w:rPr>
                <w:b/>
                <w:sz w:val="22"/>
              </w:rPr>
              <w:t>296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Назаров Владимир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89144567920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 </w:t>
            </w:r>
            <w:r>
              <w:rPr>
                <w:b/>
                <w:sz w:val="22"/>
              </w:rPr>
              <w:t>№ 107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Матвиенко Ольга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89242766147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Морговская Лариса Анатольевна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89145285825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311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Васильева Евгения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89144971387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</w:t>
            </w:r>
            <w:r>
              <w:rPr>
                <w:b/>
                <w:sz w:val="22"/>
              </w:rPr>
              <w:t>184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Бобылев Денис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89243840717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135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Бауэр Андрей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89144927231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№218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Волкова Анна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89242745512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Красночикойский филиал КАЗК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2185"/>
        <w:gridCol w:w="1784"/>
        <w:gridCol w:w="2067"/>
      </w:tblGrid>
      <w:tr w:rsidR="009F2DA2" w:rsidTr="00207D04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Кузовков Дмитрий Иванович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89145194672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Сафонов Иван Евгеньевич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75/647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89141399774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151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Сультимова Оюна Санжаевна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89144306779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Черняева Юлия Николаевна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89145029904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lastRenderedPageBreak/>
        <w:t>Могойтуйский 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8"/>
        <w:gridCol w:w="2157"/>
        <w:gridCol w:w="1820"/>
        <w:gridCol w:w="2049"/>
      </w:tblGrid>
      <w:tr w:rsidR="009F2DA2" w:rsidTr="001D79E7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674430, АБАО, п. Могойтуй,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Ленхобоев Владимир Петрович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75/384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89242951044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Эрдынеева Светлана Эрдынеевна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89144743035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firstLine="708"/>
        <w:jc w:val="center"/>
        <w:rPr>
          <w:b/>
          <w:sz w:val="22"/>
        </w:rPr>
      </w:pPr>
    </w:p>
    <w:p w:rsidR="009F2DA2" w:rsidRDefault="009A51D6">
      <w:pPr>
        <w:ind w:firstLine="708"/>
        <w:jc w:val="center"/>
        <w:outlineLvl w:val="0"/>
        <w:rPr>
          <w:b/>
          <w:sz w:val="22"/>
        </w:rPr>
      </w:pPr>
      <w:r>
        <w:rPr>
          <w:b/>
          <w:sz w:val="22"/>
        </w:rPr>
        <w:t>Могочинский филиал КАЗК</w:t>
      </w:r>
    </w:p>
    <w:p w:rsidR="009F2DA2" w:rsidRDefault="009F2DA2">
      <w:pPr>
        <w:ind w:firstLine="708"/>
        <w:jc w:val="center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0"/>
        <w:gridCol w:w="2114"/>
        <w:gridCol w:w="1856"/>
        <w:gridCol w:w="2114"/>
      </w:tblGrid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Базуева Антонина Леонидовна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89144928700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  <w:p w:rsidR="009F2DA2" w:rsidRDefault="009F2DA2" w:rsidP="005E5894">
            <w:p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Бабенко Любовь Валентиновна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75/611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89145178499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Краева Елена Александровна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89143668172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Никитина Елена Михайловна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89144518460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Мусенко Татьяна Анатольевна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89145019395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6372"/>
        <w:rPr>
          <w:sz w:val="22"/>
        </w:rPr>
      </w:pPr>
    </w:p>
    <w:p w:rsidR="009F2DA2" w:rsidRDefault="009A51D6" w:rsidP="00F91A0C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Ононский район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Степанов Леонид Михайлович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89141400037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с.Нижний Цасучей, Комсомольская, д.32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Фомин Николай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89243785935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 w:rsidP="00F91A0C">
      <w:pPr>
        <w:ind w:left="142"/>
        <w:jc w:val="center"/>
        <w:outlineLvl w:val="0"/>
        <w:rPr>
          <w:b/>
          <w:sz w:val="22"/>
        </w:rPr>
      </w:pPr>
      <w:r>
        <w:rPr>
          <w:b/>
          <w:sz w:val="22"/>
        </w:rPr>
        <w:t>Нерчинский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673420, г. Нерчинск,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Кожин Николай Петрович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89144346595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Ерзикова Оксана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89144307262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Наймайрова Наталья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89144840823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Шильке Евгений Алексеевич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89144598030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Гладких Светлана Афанасьевна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89244767911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firstLine="708"/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Нерчинско-Заводский филиал КАЗК</w:t>
      </w:r>
    </w:p>
    <w:p w:rsidR="009F2DA2" w:rsidRDefault="009F2DA2">
      <w:pPr>
        <w:ind w:firstLine="708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022"/>
        <w:gridCol w:w="2022"/>
        <w:gridCol w:w="1910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Подгорная Наталья Алексеевна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75/615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89144389204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7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225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Першина Анжела Владимировна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75/614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89141285978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Петровск-Забайкальский филиал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673010, г. Петровск-Забайкальский,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Долгов Иван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89644645462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Соснина Светлана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89141292820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Степанова Алеся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89144771005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Семенов Максим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89145057576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</w:t>
            </w:r>
            <w:r>
              <w:rPr>
                <w:b/>
                <w:sz w:val="22"/>
              </w:rPr>
              <w:t xml:space="preserve"> 257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Соболева Ирина Борисовна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89243810520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№ </w:t>
            </w:r>
            <w:r>
              <w:rPr>
                <w:b/>
                <w:sz w:val="22"/>
              </w:rPr>
              <w:t>269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Василевская Ольга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89242735397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Шелдяков Сергей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89243798954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Григорьева Ольга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89144616650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lastRenderedPageBreak/>
        <w:t>Приаргунский филиал КАЗК и кабинеты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674310, п. Приаргунск,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Толстокулакова Дарья Валерьевна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89145061240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338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Шеметов Виктор Гаврилович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89245710585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91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Глотов Александр Иванович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89144339088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2268" w:firstLine="708"/>
        <w:jc w:val="center"/>
        <w:rPr>
          <w:b/>
          <w:sz w:val="22"/>
        </w:rPr>
      </w:pPr>
    </w:p>
    <w:p w:rsidR="009F2DA2" w:rsidRDefault="009A51D6" w:rsidP="00207D04">
      <w:pPr>
        <w:jc w:val="center"/>
        <w:rPr>
          <w:b/>
          <w:sz w:val="22"/>
        </w:rPr>
      </w:pPr>
      <w:r>
        <w:rPr>
          <w:b/>
          <w:sz w:val="22"/>
        </w:rPr>
        <w:t>Сретенский филиал КАЗК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673540, г. Сретенск,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Гордеева Анна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89245786842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164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Романцова Елена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89144364816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Тунгокоченский филиал КАЗК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674131, п. Вершино-Дарасунский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Корольков Александр Иванович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89144415184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Калгина  Юлия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89143670052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 w:rsidP="00F91A0C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Улетовский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1984"/>
        <w:gridCol w:w="1985"/>
        <w:gridCol w:w="1635"/>
      </w:tblGrid>
      <w:tr w:rsidR="009F2DA2" w:rsidTr="00207D04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674050, с. Улеты, ул. Кирова, 66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Полинтов Константин Евгеньевич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89243779060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Кузьмина Наталья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89144929212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Кошелев Юрий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75876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89144470588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Луговской Андрей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89242732129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Хилокский филиал КАЗК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5"/>
        <w:gridCol w:w="1984"/>
        <w:gridCol w:w="1953"/>
        <w:gridCol w:w="1702"/>
      </w:tblGrid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673200, г. Хилок, ул. Советская, 19 каб.15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Добрынин Максим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75/612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89245111939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Лелеков Сергей Анатольевич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89141206746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Линейцева  Татьяна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89248145889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Ведерникова Светлана 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89145088445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Бережных Мария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89144922789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Голобоков Владимир Антонович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89244702147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358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Нагаев Николай Андреевич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75/148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89243771743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238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Галимов Абудар Абушарипович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89243764479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108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Емельянова  Юлия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89243744698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109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Тараканова Тамара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75/353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89145252324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3540" w:firstLine="708"/>
        <w:rPr>
          <w:b/>
          <w:sz w:val="22"/>
        </w:rPr>
      </w:pPr>
    </w:p>
    <w:p w:rsidR="00F91A0C" w:rsidRDefault="00F91A0C">
      <w:pPr>
        <w:ind w:left="3540" w:firstLine="708"/>
        <w:outlineLvl w:val="0"/>
        <w:rPr>
          <w:b/>
          <w:sz w:val="22"/>
        </w:rPr>
      </w:pPr>
    </w:p>
    <w:p w:rsidR="009F2DA2" w:rsidRDefault="009A51D6" w:rsidP="00F91A0C">
      <w:pPr>
        <w:ind w:left="142" w:firstLine="4"/>
        <w:jc w:val="center"/>
        <w:outlineLvl w:val="0"/>
        <w:rPr>
          <w:b/>
          <w:sz w:val="22"/>
        </w:rPr>
      </w:pPr>
      <w:r>
        <w:rPr>
          <w:b/>
          <w:sz w:val="22"/>
        </w:rPr>
        <w:t>Чернышевский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4"/>
        <w:gridCol w:w="1984"/>
        <w:gridCol w:w="2024"/>
        <w:gridCol w:w="1702"/>
      </w:tblGrid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lastRenderedPageBreak/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Трапезников Сергей Викторович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75/215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89145092698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284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Саркисова  Марина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75/686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89144480085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Пешкова   Василина  Борисовна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89144800866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Зверева Наталья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75/681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89243784360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Иванова Галина Станиславовна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89141360264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Савина Татьяна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75/934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89141219878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3540" w:firstLine="708"/>
        <w:rPr>
          <w:b/>
          <w:sz w:val="22"/>
        </w:rPr>
      </w:pPr>
    </w:p>
    <w:p w:rsidR="009F2DA2" w:rsidRDefault="009A51D6" w:rsidP="00F91A0C">
      <w:pPr>
        <w:ind w:left="142" w:firstLine="4"/>
        <w:jc w:val="center"/>
        <w:rPr>
          <w:b/>
          <w:sz w:val="22"/>
        </w:rPr>
      </w:pPr>
      <w:r>
        <w:rPr>
          <w:b/>
          <w:sz w:val="22"/>
        </w:rPr>
        <w:t>Шилкинский  филиал КАЗК и адвокатские кабинеты</w:t>
      </w:r>
    </w:p>
    <w:p w:rsidR="009F2DA2" w:rsidRDefault="009F2DA2" w:rsidP="00F91A0C">
      <w:pPr>
        <w:ind w:left="142" w:firstLine="4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26"/>
        <w:gridCol w:w="170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673370, г. Шилка,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Чирков Кирилл Илларионович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89144301118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Тимаков Максим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89144324447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Гавриленко Елена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89145103266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Михайлов Сергей Николаевич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89145284570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Номоконов Станислав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89144356475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№236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Боровский Роман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89141215382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169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Тагаров Роман Петрович</w:t>
            </w:r>
          </w:p>
          <w:p w:rsidR="009F2DA2" w:rsidRDefault="009A51D6">
            <w:pPr>
              <w:rPr>
                <w:sz w:val="22"/>
                <w:u w:val="single"/>
              </w:rPr>
            </w:pPr>
            <w:r>
              <w:rPr>
                <w:sz w:val="22"/>
              </w:rPr>
              <w:t>п. Первомайский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89244754496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Косякова Юлия Валерьевна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89144701569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Шелопугинский район</w:t>
      </w:r>
    </w:p>
    <w:p w:rsidR="009F2DA2" w:rsidRDefault="009F2DA2">
      <w:pPr>
        <w:ind w:left="708" w:firstLine="708"/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26"/>
        <w:gridCol w:w="170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92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Кругляков Алексей Леонидович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89144301926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51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Муратов Андрей Геннадьевич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89144391552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Ясногорский филиал КАЗК и адвокатские кабинеты</w:t>
      </w:r>
    </w:p>
    <w:p w:rsidR="009F2DA2" w:rsidRDefault="009F2DA2">
      <w:pPr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26"/>
        <w:gridCol w:w="170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674510, п.Ясногорск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Бурцева Ольга Николаевна</w:t>
            </w:r>
          </w:p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 361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Баранова Марина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75/588</w:t>
            </w: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89141235941</w:t>
            </w: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89144736790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 331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Бабарыко Виталий Валерьевич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89144486738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 97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Ташлыкова Светлана Петровна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89145031050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185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Лапина Светлана Анастасовна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89245050429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Читинская городская коллегия адвокатов ПАЗК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00"/>
        <w:gridCol w:w="1728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672010, г. Чита, ул. 9-е Января, д. 37 оф. 202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Медведева Татьяна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89145221897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Аюшиева Светлана Жадамбаевна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89294812131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Высоцкая Юлия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89243803314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Голубев Андрей Геннадьевич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89144751122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Григорьева Наталья Михайловна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89145025647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Дамдинов  Цаган  Дугарович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89144555654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Доржижапова Ирина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89144593422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Жоржолиани  Баярма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89145085853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Комогорцева  Людмила Андреевна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89144647898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Купряков Николай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89243896251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Леванова Екатерина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89144574922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Митюкова Нина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89141390231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Попкова Ольга Леонидовна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89144532327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Чернышева Ольга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89242719771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Скворцова Юлия Юрьевна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89145298679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Томилин Владимир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89144612997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Юринская Ольга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89144677627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Карвелис Марина Валерьевна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89144375075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«Авеллум»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9"/>
        <w:gridCol w:w="2067"/>
        <w:gridCol w:w="2133"/>
        <w:gridCol w:w="1695"/>
      </w:tblGrid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Координатор: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Осипов Вячеслав Константинович</w:t>
            </w:r>
          </w:p>
          <w:p w:rsidR="009F2DA2" w:rsidRDefault="009F2DA2" w:rsidP="001D79E7">
            <w:pPr>
              <w:ind w:left="-1384"/>
              <w:jc w:val="center"/>
              <w:rPr>
                <w:sz w:val="22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75/330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89242737993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Бурштейн Александр Михайлович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89145050091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Буданов Николай Анатольевич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89242755913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Голикова Екатерина  Сергеевна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89963141077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Гнедич Елена Владимировна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75/895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89242739139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Каминская Юлия Викторовна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75/822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89144315055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Казанов Андрей Сергеевич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89145102020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Казаков Сергей Владимирович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75/896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89144786555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Ударцев  Сергей Геннадьевич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89141472955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Шеломенцева Наталья  Владимировна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89141355782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Шклюдова Анна Владимировна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75/898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89503888855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Францева Марина Андреевна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89243832891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Борискова Елена Викторовна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89144748006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Подопригора Константин Александрович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75/933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89145135218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Гальченко Станислав Валерьевич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75/949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89144394976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Ксенофонтова Ольга Григорьевна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89144880808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Лаврухина Мария Ивановна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89144636369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Малков Алексей Валерьевич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89144441929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№ 2 Забайкальского края ПАЗК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58"/>
        <w:gridCol w:w="1670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672090, г. Чита, ул. Чайковского, 30, к. 3. а/я 681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Артемьев Алексей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75/812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89145258080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Голобоков Леонид Гаврилович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75/859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89144527678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«Розенберг и партнеры» ПАЗК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2"/>
        <w:gridCol w:w="2126"/>
        <w:gridCol w:w="2126"/>
        <w:gridCol w:w="1452"/>
      </w:tblGrid>
      <w:tr w:rsidR="009F2DA2" w:rsidTr="00207D04"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672000, г. Чита,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Баранов Максим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89144402202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Коренев Кирилл Константинович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89145063707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«Стратегия Защиты»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9"/>
        <w:gridCol w:w="2067"/>
        <w:gridCol w:w="2133"/>
        <w:gridCol w:w="1553"/>
      </w:tblGrid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 w:rsidP="005E5894">
            <w:pPr>
              <w:ind w:left="-108"/>
              <w:rPr>
                <w:sz w:val="22"/>
              </w:rPr>
            </w:pPr>
            <w:r>
              <w:rPr>
                <w:sz w:val="22"/>
              </w:rPr>
              <w:t>Мамутов Магомедтагир Зияудинович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75/346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89144581465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Мамутов Даньял Магомедтагирович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89294333444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Забайкальская коллегия адвокатов ПАЗК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26"/>
        <w:gridCol w:w="170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672000, г. Чита, ул. Бутина, 33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Оганесов Гурген Робертович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89144777716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Дашиев Чингиз Батомункуевич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89145073825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Кораблев Олег Вячеславович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89143609106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Забайкальская региональная коллегия адвокатов ПАЗК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43"/>
        <w:gridCol w:w="2143"/>
        <w:gridCol w:w="1668"/>
      </w:tblGrid>
      <w:tr w:rsidR="009F2DA2" w:rsidTr="00207D04">
        <w:trPr>
          <w:trHeight w:val="55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 Чита, ул. Анохина, 96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F2DA2">
            <w:pPr>
              <w:rPr>
                <w:sz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Свиридова Светлана Валентиновна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75/779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89243840144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Стеценко Олеся Андреевна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89141306301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«Территория защиты»</w:t>
      </w:r>
    </w:p>
    <w:p w:rsidR="009F2DA2" w:rsidRDefault="009F2DA2">
      <w:pPr>
        <w:ind w:left="1560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56"/>
        <w:gridCol w:w="2156"/>
        <w:gridCol w:w="164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г.Чита, ул.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Микулич Алексей Сергеевич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75/331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89242730263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Койдан Ирина Леонидовна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75/868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89141268904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Зайцева Наталья Александровна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89242736869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firstLine="708"/>
        <w:jc w:val="center"/>
        <w:outlineLvl w:val="0"/>
        <w:rPr>
          <w:b/>
          <w:sz w:val="22"/>
        </w:rPr>
      </w:pPr>
    </w:p>
    <w:p w:rsidR="009F2DA2" w:rsidRDefault="009A51D6">
      <w:pPr>
        <w:ind w:firstLine="708"/>
        <w:jc w:val="center"/>
        <w:outlineLvl w:val="0"/>
        <w:rPr>
          <w:b/>
          <w:sz w:val="22"/>
        </w:rPr>
      </w:pPr>
      <w:r>
        <w:rPr>
          <w:b/>
          <w:sz w:val="22"/>
        </w:rPr>
        <w:t>Адвокатская консультация № 87 г. Чита</w:t>
      </w:r>
    </w:p>
    <w:p w:rsidR="009F2DA2" w:rsidRDefault="009F2DA2">
      <w:pPr>
        <w:ind w:firstLine="708"/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26"/>
        <w:gridCol w:w="1702"/>
      </w:tblGrid>
      <w:tr w:rsidR="009F2DA2" w:rsidTr="00207D04">
        <w:trPr>
          <w:trHeight w:val="109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672010, г. Чита, а/я 287,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ул. Журавлева, 54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Координатор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Прапков Михаил Владимирович</w:t>
            </w:r>
            <w:r>
              <w:rPr>
                <w:sz w:val="22"/>
              </w:rPr>
              <w:tab/>
              <w:t xml:space="preserve">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75/860</w:t>
            </w:r>
          </w:p>
          <w:p w:rsidR="009F2DA2" w:rsidRDefault="009F2DA2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 89644658618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Бояринова Валентина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89141252789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Любочкина Ольга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89644710163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firstLine="708"/>
        <w:jc w:val="center"/>
        <w:rPr>
          <w:sz w:val="22"/>
        </w:rPr>
      </w:pPr>
    </w:p>
    <w:p w:rsidR="009F2DA2" w:rsidRDefault="009A51D6" w:rsidP="00207D04">
      <w:pPr>
        <w:jc w:val="center"/>
        <w:outlineLvl w:val="0"/>
        <w:rPr>
          <w:sz w:val="22"/>
        </w:rPr>
      </w:pPr>
      <w:r>
        <w:rPr>
          <w:b/>
          <w:sz w:val="22"/>
        </w:rPr>
        <w:t>Адвокатские кабинеты г. Читы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16"/>
        <w:gridCol w:w="2126"/>
        <w:gridCol w:w="1712"/>
      </w:tblGrid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Баранов Юрий Михайлович, г. Чита,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89145070941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Беломестнов Станислав Васильевич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89144647133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300</w:t>
            </w:r>
          </w:p>
          <w:p w:rsidR="009F2DA2" w:rsidRDefault="009A51D6" w:rsidP="001D79E7">
            <w:pPr>
              <w:rPr>
                <w:sz w:val="22"/>
              </w:rPr>
            </w:pPr>
            <w:r>
              <w:rPr>
                <w:sz w:val="22"/>
              </w:rPr>
              <w:t>Бычковская Анна Александровна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89245036662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353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Бычковский Евгений Анатольевич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89145237908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139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Гаркушева Татьяна Борисовна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89144703242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75/54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Гомбоев  Мунко-Жаргал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8945782356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344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Журов Даниил Олегович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89834101407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 119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Дзюина Ольга Ивановна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89243848283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Завязкина  Елена Юрьевна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89144624212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 137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Калганова Ирина Геннадьевна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89144996209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Ивус Рузанна Айковна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89145037022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260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Котлярова Татьяна Анатольевна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75/368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89144701569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283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Кремер Елена Викторовна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89244773100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65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Лиханова Татьяна Васильевна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89144758023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87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Любин Григорий Макарович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89145012626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277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Лютов Валерий Александрович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89245066890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155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Мироманов Александр Геннадьевич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89144720351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180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Победоносцева Марина Ивановна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89141263331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54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Пакулина Альбина Викторовна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89145217328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74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Перфильев Геннадий Федорович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89242723535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229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Попов Дмитрий Борисович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89144796099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110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Раджюнене Елена Викторовна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89144926868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№153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Смирнова Виктория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89144376776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№254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Сидоров Артем Викторович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89144376776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Филиппов Василий Алексеевич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89141471047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88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Швецов Владимир Викторович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89144912366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264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Шейкина Марина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89144527666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342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Рудик  Нина Николаевна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89144519936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213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Сухаревич Екатерина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89144695570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332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Коновалова Ирина Александровна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89144693448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316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Сапожников Александр Валерьевич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89144603090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330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Сигачев Петр Сергеевич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89144392325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329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Ильина Марина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89143660700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304</w:t>
            </w:r>
          </w:p>
          <w:p w:rsidR="009F2DA2" w:rsidRDefault="001D79E7">
            <w:pPr>
              <w:rPr>
                <w:sz w:val="22"/>
              </w:rPr>
            </w:pPr>
            <w:r>
              <w:rPr>
                <w:sz w:val="22"/>
              </w:rPr>
              <w:t>Овчинникова</w:t>
            </w:r>
            <w:r w:rsidR="009A51D6">
              <w:rPr>
                <w:sz w:val="22"/>
              </w:rPr>
              <w:t xml:space="preserve"> Ксения Васильевна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89278417181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210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Семигузова Алана Владимировна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89141306313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357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Чемерис Евгения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89145028572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360</w:t>
            </w:r>
          </w:p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Тарских Оксана Юрьевна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89144853620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364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Тюкавкин Игорь Сергеевич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89144729672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348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Ярославцев Роман Сергеевич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9144626886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351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Гончаренко Наталья Германовна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75/761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89644610894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108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Емельянова Юлия Ивановна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889243744698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354</w:t>
            </w:r>
          </w:p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Кошелева Евгения Владимировна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89144767705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377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Соцкая Дарья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89243731587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372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Васильева Елена Ивановна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89144782461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 w:rsidP="00207D04">
      <w:pPr>
        <w:jc w:val="center"/>
      </w:pPr>
    </w:p>
    <w:sectPr w:rsidR="009F2DA2" w:rsidSect="005E5894">
      <w:footerReference w:type="default" r:id="rId7"/>
      <w:pgSz w:w="11906" w:h="16838"/>
      <w:pgMar w:top="1134" w:right="709" w:bottom="1134" w:left="85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94E" w:rsidRDefault="00B4494E">
      <w:r>
        <w:separator/>
      </w:r>
    </w:p>
  </w:endnote>
  <w:endnote w:type="continuationSeparator" w:id="0">
    <w:p w:rsidR="00B4494E" w:rsidRDefault="00B4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894" w:rsidRDefault="005E5894">
    <w:pPr>
      <w:framePr w:wrap="around" w:vAnchor="text" w:hAnchor="margin" w:xAlign="right" w:y="1"/>
    </w:pPr>
    <w:r>
      <w:rPr>
        <w:rStyle w:val="ac"/>
      </w:rPr>
      <w:fldChar w:fldCharType="begin"/>
    </w:r>
    <w:r>
      <w:rPr>
        <w:rStyle w:val="ac"/>
      </w:rPr>
      <w:instrText xml:space="preserve">PAGE </w:instrText>
    </w:r>
    <w:r>
      <w:rPr>
        <w:rStyle w:val="ac"/>
      </w:rPr>
      <w:fldChar w:fldCharType="separate"/>
    </w:r>
    <w:r w:rsidR="00A47D4D">
      <w:rPr>
        <w:rStyle w:val="ac"/>
        <w:noProof/>
      </w:rPr>
      <w:t>1</w:t>
    </w:r>
    <w:r>
      <w:rPr>
        <w:rStyle w:val="ac"/>
      </w:rPr>
      <w:fldChar w:fldCharType="end"/>
    </w:r>
  </w:p>
  <w:p w:rsidR="005E5894" w:rsidRDefault="005E58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94E" w:rsidRDefault="00B4494E">
      <w:r>
        <w:separator/>
      </w:r>
    </w:p>
  </w:footnote>
  <w:footnote w:type="continuationSeparator" w:id="0">
    <w:p w:rsidR="00B4494E" w:rsidRDefault="00B44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5909"/>
    <w:multiLevelType w:val="hybridMultilevel"/>
    <w:tmpl w:val="D2DA71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CE45CB"/>
    <w:multiLevelType w:val="multilevel"/>
    <w:tmpl w:val="8EB09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2DA2"/>
    <w:rsid w:val="001D79E7"/>
    <w:rsid w:val="00207D04"/>
    <w:rsid w:val="005E5894"/>
    <w:rsid w:val="007847B6"/>
    <w:rsid w:val="009A51D6"/>
    <w:rsid w:val="009F2DA2"/>
    <w:rsid w:val="00A47D4D"/>
    <w:rsid w:val="00B4494E"/>
    <w:rsid w:val="00F157D7"/>
    <w:rsid w:val="00F9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F6641-9311-4352-A7B1-8FABEBBC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23">
    <w:name w:val="Body Text 2"/>
    <w:basedOn w:val="a"/>
    <w:link w:val="24"/>
    <w:pPr>
      <w:jc w:val="center"/>
    </w:pPr>
    <w:rPr>
      <w:b/>
      <w:sz w:val="24"/>
    </w:rPr>
  </w:style>
  <w:style w:type="character" w:customStyle="1" w:styleId="24">
    <w:name w:val="Основной текст 2 Знак"/>
    <w:basedOn w:val="1"/>
    <w:link w:val="23"/>
    <w:rPr>
      <w:b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2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"/>
    <w:link w:val="a3"/>
    <w:rPr>
      <w:sz w:val="28"/>
    </w:rPr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a7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7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styleId="a9">
    <w:name w:val="Normal (Web)"/>
    <w:basedOn w:val="a"/>
    <w:link w:val="aa"/>
    <w:pPr>
      <w:ind w:firstLine="480"/>
    </w:pPr>
    <w:rPr>
      <w:rFonts w:ascii="Arial" w:hAnsi="Arial"/>
      <w:sz w:val="20"/>
    </w:rPr>
  </w:style>
  <w:style w:type="character" w:customStyle="1" w:styleId="aa">
    <w:name w:val="Обычный (веб) Знак"/>
    <w:basedOn w:val="1"/>
    <w:link w:val="a9"/>
    <w:rPr>
      <w:rFonts w:ascii="Arial" w:hAnsi="Arial"/>
      <w:sz w:val="20"/>
    </w:rPr>
  </w:style>
  <w:style w:type="paragraph" w:customStyle="1" w:styleId="13">
    <w:name w:val="Гиперссылка1"/>
    <w:link w:val="ab"/>
    <w:rPr>
      <w:color w:val="0000FF"/>
    </w:rPr>
  </w:style>
  <w:style w:type="character" w:styleId="ab">
    <w:name w:val="Hyperlink"/>
    <w:link w:val="13"/>
    <w:rPr>
      <w:color w:val="0000FF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c"/>
  </w:style>
  <w:style w:type="character" w:styleId="ac">
    <w:name w:val="page number"/>
    <w:basedOn w:val="a0"/>
    <w:link w:val="16"/>
  </w:style>
  <w:style w:type="paragraph" w:styleId="ad">
    <w:name w:val="head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1"/>
    <w:link w:val="ad"/>
    <w:rPr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Просмотренная гиперссылка1"/>
    <w:link w:val="af"/>
    <w:rPr>
      <w:color w:val="800080"/>
      <w:u w:val="single"/>
    </w:rPr>
  </w:style>
  <w:style w:type="character" w:styleId="af">
    <w:name w:val="FollowedHyperlink"/>
    <w:link w:val="17"/>
    <w:rPr>
      <w:color w:val="800080"/>
      <w:u w:val="single"/>
    </w:rPr>
  </w:style>
  <w:style w:type="paragraph" w:customStyle="1" w:styleId="phone">
    <w:name w:val="phone"/>
    <w:basedOn w:val="a"/>
    <w:link w:val="phone0"/>
    <w:pPr>
      <w:spacing w:beforeAutospacing="1" w:afterAutospacing="1"/>
    </w:pPr>
    <w:rPr>
      <w:rFonts w:ascii="Times" w:hAnsi="Times"/>
    </w:rPr>
  </w:style>
  <w:style w:type="character" w:customStyle="1" w:styleId="phone0">
    <w:name w:val="phone"/>
    <w:basedOn w:val="1"/>
    <w:link w:val="phone"/>
    <w:rPr>
      <w:rFonts w:ascii="Times" w:hAnsi="Ti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ddress">
    <w:name w:val="address"/>
    <w:basedOn w:val="a"/>
    <w:link w:val="address0"/>
    <w:pPr>
      <w:spacing w:beforeAutospacing="1" w:afterAutospacing="1"/>
    </w:pPr>
    <w:rPr>
      <w:rFonts w:ascii="Times" w:hAnsi="Times"/>
      <w:i/>
      <w:sz w:val="24"/>
    </w:rPr>
  </w:style>
  <w:style w:type="character" w:customStyle="1" w:styleId="address0">
    <w:name w:val="address"/>
    <w:basedOn w:val="1"/>
    <w:link w:val="address"/>
    <w:rPr>
      <w:rFonts w:ascii="Times" w:hAnsi="Times"/>
      <w:i/>
      <w:sz w:val="24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basedOn w:val="a"/>
    <w:link w:val="af3"/>
    <w:uiPriority w:val="10"/>
    <w:qFormat/>
    <w:pPr>
      <w:jc w:val="center"/>
    </w:pPr>
    <w:rPr>
      <w:b/>
      <w:i/>
      <w:sz w:val="24"/>
    </w:rPr>
  </w:style>
  <w:style w:type="character" w:customStyle="1" w:styleId="af3">
    <w:name w:val="Заголовок Знак"/>
    <w:basedOn w:val="1"/>
    <w:link w:val="af2"/>
    <w:rPr>
      <w:b/>
      <w:i/>
      <w:sz w:val="24"/>
    </w:rPr>
  </w:style>
  <w:style w:type="character" w:customStyle="1" w:styleId="40">
    <w:name w:val="Заголовок 4 Знак"/>
    <w:basedOn w:val="1"/>
    <w:link w:val="4"/>
    <w:rPr>
      <w:b/>
      <w:sz w:val="22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4">
    <w:name w:val="List Paragraph"/>
    <w:basedOn w:val="a"/>
    <w:uiPriority w:val="34"/>
    <w:qFormat/>
    <w:rsid w:val="001D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Гаржилова Сэпэлма Галсановна</dc:creator>
  <cp:lastModifiedBy>ПК</cp:lastModifiedBy>
  <cp:revision>3</cp:revision>
  <dcterms:created xsi:type="dcterms:W3CDTF">2022-11-30T07:40:00Z</dcterms:created>
  <dcterms:modified xsi:type="dcterms:W3CDTF">2022-12-19T02:09:00Z</dcterms:modified>
</cp:coreProperties>
</file>