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06" w:rsidRPr="00D15E06" w:rsidRDefault="00D15E06" w:rsidP="00D15E06">
      <w:pPr>
        <w:rPr>
          <w:sz w:val="28"/>
          <w:szCs w:val="28"/>
        </w:rPr>
      </w:pPr>
      <w:r>
        <w:rPr>
          <w:sz w:val="28"/>
          <w:szCs w:val="28"/>
        </w:rPr>
        <w:t>Программа муниципальных гарантий  муниципального</w:t>
      </w:r>
      <w:r w:rsidR="009C25BF">
        <w:rPr>
          <w:sz w:val="28"/>
          <w:szCs w:val="28"/>
        </w:rPr>
        <w:t xml:space="preserve"> района "</w:t>
      </w:r>
      <w:proofErr w:type="spellStart"/>
      <w:r w:rsidR="009C25BF">
        <w:rPr>
          <w:sz w:val="28"/>
          <w:szCs w:val="28"/>
        </w:rPr>
        <w:t>Ононский</w:t>
      </w:r>
      <w:proofErr w:type="spellEnd"/>
      <w:r w:rsidR="009C25BF">
        <w:rPr>
          <w:sz w:val="28"/>
          <w:szCs w:val="28"/>
        </w:rPr>
        <w:t xml:space="preserve"> район"  на 2023 год и плановый период 2024 и 2025</w:t>
      </w:r>
      <w:r>
        <w:rPr>
          <w:sz w:val="28"/>
          <w:szCs w:val="28"/>
        </w:rPr>
        <w:t xml:space="preserve"> годов</w:t>
      </w:r>
    </w:p>
    <w:p w:rsidR="00D73E96" w:rsidRPr="00D73E96" w:rsidRDefault="00D73E96" w:rsidP="00D73E96">
      <w:pPr>
        <w:rPr>
          <w:sz w:val="28"/>
          <w:szCs w:val="28"/>
        </w:rPr>
      </w:pP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700"/>
        <w:gridCol w:w="5500"/>
        <w:gridCol w:w="1160"/>
        <w:gridCol w:w="1160"/>
        <w:gridCol w:w="1300"/>
      </w:tblGrid>
      <w:tr w:rsidR="00D73E96" w:rsidRPr="00ED48C8" w:rsidTr="006C4873">
        <w:trPr>
          <w:trHeight w:val="81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96" w:rsidRPr="00ED48C8" w:rsidRDefault="00D73E96" w:rsidP="006C4873">
            <w:r w:rsidRPr="00ED48C8">
              <w:t>№ п/п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E96" w:rsidRPr="00ED48C8" w:rsidRDefault="00D73E96" w:rsidP="006C4873">
            <w:pPr>
              <w:jc w:val="center"/>
            </w:pPr>
            <w:r w:rsidRPr="00ED48C8">
              <w:t>Направление (цель) гарантирования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3E96" w:rsidRPr="00ED48C8" w:rsidRDefault="00D73E96" w:rsidP="006C4873">
            <w:pPr>
              <w:jc w:val="center"/>
            </w:pPr>
            <w:r w:rsidRPr="00ED48C8">
              <w:t>Общий объем гарантий, сумма (</w:t>
            </w:r>
            <w:proofErr w:type="spellStart"/>
            <w:r w:rsidRPr="00ED48C8">
              <w:t>тыс.рублей</w:t>
            </w:r>
            <w:proofErr w:type="spellEnd"/>
            <w:r w:rsidRPr="00ED48C8">
              <w:t>)</w:t>
            </w:r>
          </w:p>
        </w:tc>
      </w:tr>
      <w:tr w:rsidR="00D73E96" w:rsidRPr="00ED48C8" w:rsidTr="006C4873">
        <w:trPr>
          <w:trHeight w:val="39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E96" w:rsidRPr="00ED48C8" w:rsidRDefault="00D73E96" w:rsidP="006C4873"/>
        </w:tc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E96" w:rsidRPr="00ED48C8" w:rsidRDefault="00D73E96" w:rsidP="006C4873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6" w:rsidRPr="00ED48C8" w:rsidRDefault="009C25BF" w:rsidP="006C4873">
            <w:pPr>
              <w:jc w:val="center"/>
            </w:pPr>
            <w:r>
              <w:t>2023</w:t>
            </w:r>
            <w:r w:rsidR="00D73E96" w:rsidRPr="00ED48C8">
              <w:t xml:space="preserve">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6" w:rsidRPr="00ED48C8" w:rsidRDefault="009C25BF" w:rsidP="006C4873">
            <w:pPr>
              <w:jc w:val="center"/>
            </w:pPr>
            <w:r>
              <w:t>2024</w:t>
            </w:r>
            <w:r w:rsidR="00D73E96" w:rsidRPr="00ED48C8">
              <w:t xml:space="preserve">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6" w:rsidRPr="00ED48C8" w:rsidRDefault="009C25BF" w:rsidP="006C4873">
            <w:pPr>
              <w:jc w:val="center"/>
            </w:pPr>
            <w:r>
              <w:t>2025</w:t>
            </w:r>
            <w:r w:rsidR="00D73E96" w:rsidRPr="00ED48C8">
              <w:t xml:space="preserve"> год</w:t>
            </w:r>
          </w:p>
        </w:tc>
      </w:tr>
      <w:tr w:rsidR="00D73E96" w:rsidRPr="00ED48C8" w:rsidTr="006C4873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6" w:rsidRPr="00ED48C8" w:rsidRDefault="00D73E96" w:rsidP="006C4873">
            <w:pPr>
              <w:jc w:val="center"/>
              <w:rPr>
                <w:sz w:val="20"/>
                <w:szCs w:val="20"/>
              </w:rPr>
            </w:pPr>
            <w:r w:rsidRPr="00ED48C8">
              <w:rPr>
                <w:sz w:val="20"/>
                <w:szCs w:val="20"/>
              </w:rPr>
              <w:t>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6" w:rsidRPr="00ED48C8" w:rsidRDefault="00D73E96" w:rsidP="006C4873">
            <w:pPr>
              <w:jc w:val="center"/>
              <w:rPr>
                <w:sz w:val="20"/>
                <w:szCs w:val="20"/>
              </w:rPr>
            </w:pPr>
            <w:r w:rsidRPr="00ED48C8">
              <w:rPr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6" w:rsidRPr="00ED48C8" w:rsidRDefault="00D73E96" w:rsidP="006C4873">
            <w:pPr>
              <w:jc w:val="center"/>
              <w:rPr>
                <w:sz w:val="20"/>
                <w:szCs w:val="20"/>
              </w:rPr>
            </w:pPr>
            <w:r w:rsidRPr="00ED48C8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6" w:rsidRPr="00ED48C8" w:rsidRDefault="00D73E96" w:rsidP="006C4873">
            <w:pPr>
              <w:jc w:val="center"/>
              <w:rPr>
                <w:sz w:val="20"/>
                <w:szCs w:val="20"/>
              </w:rPr>
            </w:pPr>
            <w:r w:rsidRPr="00ED48C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6" w:rsidRPr="00ED48C8" w:rsidRDefault="00D73E96" w:rsidP="006C4873">
            <w:pPr>
              <w:jc w:val="center"/>
              <w:rPr>
                <w:sz w:val="20"/>
                <w:szCs w:val="20"/>
              </w:rPr>
            </w:pPr>
            <w:r w:rsidRPr="00ED48C8">
              <w:rPr>
                <w:sz w:val="20"/>
                <w:szCs w:val="20"/>
              </w:rPr>
              <w:t>3</w:t>
            </w:r>
          </w:p>
        </w:tc>
      </w:tr>
      <w:tr w:rsidR="00D73E96" w:rsidRPr="00ED48C8" w:rsidTr="006C4873">
        <w:trPr>
          <w:trHeight w:val="9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73E96" w:rsidRPr="00ED48C8" w:rsidRDefault="00D73E96" w:rsidP="006C4873">
            <w:pPr>
              <w:jc w:val="right"/>
            </w:pPr>
            <w:r w:rsidRPr="00ED48C8">
              <w:t>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3E96" w:rsidRPr="00ED48C8" w:rsidRDefault="00D73E96" w:rsidP="006C4873">
            <w:pPr>
              <w:rPr>
                <w:b/>
                <w:bCs/>
              </w:rPr>
            </w:pPr>
            <w:r w:rsidRPr="00ED48C8">
              <w:rPr>
                <w:b/>
                <w:bCs/>
              </w:rPr>
              <w:t>Всего по</w:t>
            </w:r>
            <w:r w:rsidR="009C25BF">
              <w:rPr>
                <w:b/>
                <w:bCs/>
              </w:rPr>
              <w:t xml:space="preserve"> </w:t>
            </w:r>
            <w:proofErr w:type="spellStart"/>
            <w:r w:rsidR="009C25BF">
              <w:rPr>
                <w:b/>
                <w:bCs/>
              </w:rPr>
              <w:t>мунципальному</w:t>
            </w:r>
            <w:proofErr w:type="spellEnd"/>
            <w:r w:rsidR="009C25BF">
              <w:rPr>
                <w:b/>
                <w:bCs/>
              </w:rPr>
              <w:t xml:space="preserve"> району "</w:t>
            </w:r>
            <w:proofErr w:type="spellStart"/>
            <w:r w:rsidR="009C25BF">
              <w:rPr>
                <w:b/>
                <w:bCs/>
              </w:rPr>
              <w:t>Ононский</w:t>
            </w:r>
            <w:proofErr w:type="spellEnd"/>
            <w:r w:rsidRPr="00ED48C8">
              <w:rPr>
                <w:b/>
                <w:bCs/>
              </w:rPr>
              <w:t xml:space="preserve"> район":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6" w:rsidRPr="00ED48C8" w:rsidRDefault="00D73E96" w:rsidP="006C4873">
            <w:pPr>
              <w:jc w:val="center"/>
              <w:rPr>
                <w:b/>
                <w:bCs/>
              </w:rPr>
            </w:pPr>
            <w:r w:rsidRPr="00ED48C8">
              <w:rPr>
                <w:b/>
                <w:bCs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6" w:rsidRPr="00ED48C8" w:rsidRDefault="00D73E96" w:rsidP="006C4873">
            <w:pPr>
              <w:jc w:val="center"/>
              <w:rPr>
                <w:b/>
                <w:bCs/>
              </w:rPr>
            </w:pPr>
            <w:r w:rsidRPr="00ED48C8">
              <w:rPr>
                <w:b/>
                <w:bCs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6" w:rsidRPr="00ED48C8" w:rsidRDefault="00D73E96" w:rsidP="006C4873">
            <w:pPr>
              <w:jc w:val="center"/>
              <w:rPr>
                <w:b/>
                <w:bCs/>
              </w:rPr>
            </w:pPr>
            <w:r w:rsidRPr="00ED48C8">
              <w:rPr>
                <w:b/>
                <w:bCs/>
              </w:rPr>
              <w:t>0,0</w:t>
            </w:r>
          </w:p>
        </w:tc>
      </w:tr>
      <w:tr w:rsidR="00D73E96" w:rsidRPr="00ED48C8" w:rsidTr="006C4873">
        <w:trPr>
          <w:trHeight w:val="100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E96" w:rsidRPr="00ED48C8" w:rsidRDefault="00D73E96" w:rsidP="006C4873"/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3E96" w:rsidRPr="00ED48C8" w:rsidRDefault="00D73E96" w:rsidP="006C4873">
            <w:r w:rsidRPr="00ED48C8">
              <w:t xml:space="preserve">На поддержку инвесторам, осуществляющим инвестиционную и инновационную деятельность </w:t>
            </w:r>
            <w:r w:rsidR="009C25BF">
              <w:t xml:space="preserve">в </w:t>
            </w:r>
            <w:proofErr w:type="spellStart"/>
            <w:r w:rsidR="009C25BF">
              <w:t>мунципальном</w:t>
            </w:r>
            <w:proofErr w:type="spellEnd"/>
            <w:r w:rsidR="009C25BF">
              <w:t xml:space="preserve"> районе "</w:t>
            </w:r>
            <w:proofErr w:type="spellStart"/>
            <w:r w:rsidR="009C25BF">
              <w:t>Ононский</w:t>
            </w:r>
            <w:proofErr w:type="spellEnd"/>
            <w:r w:rsidRPr="00ED48C8">
              <w:t xml:space="preserve"> район"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6" w:rsidRPr="00ED48C8" w:rsidRDefault="00D73E96" w:rsidP="006C4873">
            <w:pPr>
              <w:jc w:val="center"/>
            </w:pPr>
            <w:r w:rsidRPr="00ED48C8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6" w:rsidRPr="00ED48C8" w:rsidRDefault="00D73E96" w:rsidP="006C4873">
            <w:pPr>
              <w:jc w:val="center"/>
            </w:pPr>
            <w:r w:rsidRPr="00ED48C8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6" w:rsidRPr="00ED48C8" w:rsidRDefault="00D73E96" w:rsidP="006C4873">
            <w:pPr>
              <w:jc w:val="center"/>
            </w:pPr>
            <w:r w:rsidRPr="00ED48C8">
              <w:t>0,0</w:t>
            </w:r>
          </w:p>
        </w:tc>
      </w:tr>
      <w:tr w:rsidR="00D73E96" w:rsidRPr="00ED48C8" w:rsidTr="006C4873">
        <w:trPr>
          <w:trHeight w:val="10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E96" w:rsidRPr="00ED48C8" w:rsidRDefault="00D73E96" w:rsidP="006C4873"/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3E96" w:rsidRPr="00ED48C8" w:rsidRDefault="00D73E96" w:rsidP="006C4873">
            <w:r w:rsidRPr="00ED48C8">
              <w:t xml:space="preserve">Организациям для выполнения социально значимых для </w:t>
            </w:r>
            <w:r w:rsidR="009C25BF">
              <w:t>муниципального района "</w:t>
            </w:r>
            <w:proofErr w:type="spellStart"/>
            <w:r w:rsidR="009C25BF">
              <w:t>Ононский</w:t>
            </w:r>
            <w:proofErr w:type="spellEnd"/>
            <w:r w:rsidRPr="00ED48C8">
              <w:t xml:space="preserve"> район"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6" w:rsidRPr="00ED48C8" w:rsidRDefault="00D73E96" w:rsidP="006C4873">
            <w:pPr>
              <w:jc w:val="center"/>
            </w:pPr>
            <w:r w:rsidRPr="00ED48C8"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E96" w:rsidRPr="00ED48C8" w:rsidRDefault="00D73E96" w:rsidP="006C4873">
            <w:pPr>
              <w:jc w:val="center"/>
            </w:pPr>
            <w:r w:rsidRPr="00ED48C8"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96" w:rsidRPr="00ED48C8" w:rsidRDefault="00D73E96" w:rsidP="006C4873">
            <w:pPr>
              <w:jc w:val="center"/>
            </w:pPr>
            <w:r w:rsidRPr="00ED48C8">
              <w:t>0,0</w:t>
            </w:r>
          </w:p>
        </w:tc>
      </w:tr>
    </w:tbl>
    <w:p w:rsidR="00D73E96" w:rsidRPr="00ED48C8" w:rsidRDefault="00D73E96" w:rsidP="00D73E96">
      <w:pPr>
        <w:rPr>
          <w:sz w:val="28"/>
          <w:szCs w:val="28"/>
          <w:lang w:val="en-US"/>
        </w:rPr>
      </w:pPr>
    </w:p>
    <w:p w:rsidR="00CB57FE" w:rsidRDefault="00CB57FE"/>
    <w:sectPr w:rsidR="00CB57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937" w:rsidRDefault="003B0937" w:rsidP="005E1B1A">
      <w:r>
        <w:separator/>
      </w:r>
    </w:p>
  </w:endnote>
  <w:endnote w:type="continuationSeparator" w:id="0">
    <w:p w:rsidR="003B0937" w:rsidRDefault="003B0937" w:rsidP="005E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E06" w:rsidRDefault="00D15E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E06" w:rsidRDefault="00D15E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E06" w:rsidRDefault="00D15E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937" w:rsidRDefault="003B0937" w:rsidP="005E1B1A">
      <w:r>
        <w:separator/>
      </w:r>
    </w:p>
  </w:footnote>
  <w:footnote w:type="continuationSeparator" w:id="0">
    <w:p w:rsidR="003B0937" w:rsidRDefault="003B0937" w:rsidP="005E1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E06" w:rsidRDefault="00D15E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63" w:type="dxa"/>
      <w:tblInd w:w="46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963"/>
    </w:tblGrid>
    <w:tr w:rsidR="005E1B1A" w:rsidTr="006C4873">
      <w:tc>
        <w:tcPr>
          <w:tcW w:w="4963" w:type="dxa"/>
          <w:tcBorders>
            <w:top w:val="nil"/>
            <w:left w:val="nil"/>
            <w:bottom w:val="nil"/>
            <w:right w:val="nil"/>
          </w:tcBorders>
        </w:tcPr>
        <w:p w:rsidR="005E1B1A" w:rsidRPr="005E1B1A" w:rsidRDefault="005E1B1A" w:rsidP="006C4873">
          <w:pPr>
            <w:widowControl w:val="0"/>
            <w:autoSpaceDE w:val="0"/>
            <w:autoSpaceDN w:val="0"/>
            <w:adjustRightInd w:val="0"/>
            <w:jc w:val="center"/>
          </w:pPr>
          <w:r>
            <w:rPr>
              <w:color w:val="000000"/>
            </w:rPr>
            <w:t>ПРИЛОЖЕНИЕ 1</w:t>
          </w:r>
          <w:r w:rsidRPr="005E1B1A">
            <w:rPr>
              <w:color w:val="000000"/>
            </w:rPr>
            <w:t>1</w:t>
          </w:r>
        </w:p>
        <w:p w:rsidR="005E1B1A" w:rsidRDefault="005E1B1A" w:rsidP="006C4873">
          <w:pPr>
            <w:jc w:val="center"/>
            <w:rPr>
              <w:color w:val="000000"/>
            </w:rPr>
          </w:pPr>
          <w:r>
            <w:rPr>
              <w:color w:val="000000"/>
            </w:rPr>
            <w:t>к решению Совета муниципального</w:t>
          </w:r>
          <w:r>
            <w:rPr>
              <w:color w:val="000000"/>
            </w:rPr>
            <w:br/>
            <w:t>района «</w:t>
          </w:r>
          <w:proofErr w:type="spellStart"/>
          <w:r>
            <w:rPr>
              <w:color w:val="000000"/>
            </w:rPr>
            <w:t>Ононский</w:t>
          </w:r>
          <w:proofErr w:type="spellEnd"/>
          <w:r>
            <w:rPr>
              <w:color w:val="000000"/>
            </w:rPr>
            <w:t xml:space="preserve"> район»</w:t>
          </w:r>
          <w:r>
            <w:rPr>
              <w:color w:val="000000"/>
            </w:rPr>
            <w:br/>
            <w:t>«О бюджете муниципального района</w:t>
          </w:r>
        </w:p>
        <w:p w:rsidR="005E1B1A" w:rsidRPr="000F38D5" w:rsidRDefault="005E1B1A" w:rsidP="006C4873">
          <w:pPr>
            <w:jc w:val="center"/>
            <w:rPr>
              <w:color w:val="000000"/>
            </w:rPr>
          </w:pPr>
          <w:r>
            <w:rPr>
              <w:color w:val="000000"/>
            </w:rPr>
            <w:t xml:space="preserve"> «</w:t>
          </w:r>
          <w:proofErr w:type="spellStart"/>
          <w:r>
            <w:rPr>
              <w:color w:val="000000"/>
            </w:rPr>
            <w:t>Ононский</w:t>
          </w:r>
          <w:proofErr w:type="spellEnd"/>
          <w:r>
            <w:rPr>
              <w:color w:val="000000"/>
            </w:rPr>
            <w:t xml:space="preserve"> район»</w:t>
          </w:r>
        </w:p>
        <w:p w:rsidR="005E1B1A" w:rsidRPr="000F38D5" w:rsidRDefault="005E1B1A" w:rsidP="006C4873">
          <w:pPr>
            <w:jc w:val="center"/>
            <w:rPr>
              <w:color w:val="000000"/>
            </w:rPr>
          </w:pPr>
          <w:r>
            <w:rPr>
              <w:color w:val="000000"/>
            </w:rPr>
            <w:t>на 2023год и плановый период 2024-2025гг»</w:t>
          </w:r>
        </w:p>
        <w:p w:rsidR="007C0D00" w:rsidRPr="007C0D00" w:rsidRDefault="007C0D00" w:rsidP="007C0D00">
          <w:pPr>
            <w:ind w:right="381"/>
            <w:jc w:val="right"/>
            <w:rPr>
              <w:sz w:val="20"/>
              <w:szCs w:val="20"/>
            </w:rPr>
          </w:pPr>
          <w:proofErr w:type="gramStart"/>
          <w:r w:rsidRPr="007C0D00">
            <w:rPr>
              <w:sz w:val="20"/>
              <w:szCs w:val="20"/>
            </w:rPr>
            <w:t>от  23.12.2022г.</w:t>
          </w:r>
          <w:proofErr w:type="gramEnd"/>
          <w:r w:rsidRPr="007C0D00">
            <w:rPr>
              <w:sz w:val="20"/>
              <w:szCs w:val="20"/>
            </w:rPr>
            <w:t xml:space="preserve">  № 36</w:t>
          </w:r>
        </w:p>
        <w:p w:rsidR="005E1B1A" w:rsidRPr="000F38D5" w:rsidRDefault="005E1B1A" w:rsidP="006C4873">
          <w:pPr>
            <w:jc w:val="center"/>
            <w:rPr>
              <w:b/>
              <w:bCs/>
            </w:rPr>
          </w:pPr>
          <w:bookmarkStart w:id="0" w:name="_GoBack"/>
          <w:bookmarkEnd w:id="0"/>
        </w:p>
      </w:tc>
    </w:tr>
  </w:tbl>
  <w:p w:rsidR="00D659F7" w:rsidRPr="00D659F7" w:rsidRDefault="00D659F7" w:rsidP="00D659F7">
    <w:pPr>
      <w:rPr>
        <w:sz w:val="28"/>
        <w:szCs w:val="28"/>
      </w:rPr>
    </w:pPr>
  </w:p>
  <w:p w:rsidR="005E1B1A" w:rsidRDefault="005E1B1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E06" w:rsidRDefault="00D15E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96"/>
    <w:rsid w:val="003B0937"/>
    <w:rsid w:val="005E1B1A"/>
    <w:rsid w:val="007C0D00"/>
    <w:rsid w:val="009C25BF"/>
    <w:rsid w:val="00CB57FE"/>
    <w:rsid w:val="00D15E06"/>
    <w:rsid w:val="00D659F7"/>
    <w:rsid w:val="00D7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D2953-8847-467C-B285-5FC684CE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B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1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E1B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1B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</cp:revision>
  <dcterms:created xsi:type="dcterms:W3CDTF">2022-11-11T07:49:00Z</dcterms:created>
  <dcterms:modified xsi:type="dcterms:W3CDTF">2022-12-25T23:27:00Z</dcterms:modified>
</cp:coreProperties>
</file>