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162B" w:rsidRPr="00C9162B" w:rsidRDefault="000A0E6B" w:rsidP="00C9162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fldChar w:fldCharType="begin"/>
      </w:r>
      <w:r>
        <w:instrText xml:space="preserve"> HYPERLINK "http://xn--80aknbjnlj2g.xn--p1ai/%d0%bf%d0%b5%d1%80%d0%b5%d1%87%d0%b5%d0%bd%d1%8c-%d0%bc%d1%83%d0%bd%d0%</w:instrText>
      </w:r>
      <w:r>
        <w:instrText xml:space="preserve">b8%d1%86%d0%b8%d0%bf%d0%b0%d0%bb%d1%8c%d0%bd%d1%8b%d1%85-%d1%83%d1%81%d0%bb%d1%83%d0%b3-%d0%bf%d1%80%d0%b5%d0%b4%d0%be%d1%81/" </w:instrText>
      </w:r>
      <w:r>
        <w:fldChar w:fldCharType="separate"/>
      </w:r>
      <w:r w:rsidR="00C9162B" w:rsidRPr="00263850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  <w:bdr w:val="none" w:sz="0" w:space="0" w:color="auto" w:frame="1"/>
          <w:lang w:eastAsia="ru-RU"/>
        </w:rPr>
        <w:t>Перечень муниципальных услуг, предоставляемых в электронном виде</w:t>
      </w:r>
      <w:r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</w:p>
    <w:p w:rsidR="00C9162B" w:rsidRDefault="00C9162B" w:rsidP="00DD3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AB0" w:rsidRPr="00064AB0" w:rsidRDefault="00064AB0" w:rsidP="00064AB0">
      <w:pPr>
        <w:jc w:val="right"/>
        <w:rPr>
          <w:rFonts w:ascii="Times New Roman" w:hAnsi="Times New Roman" w:cs="Times New Roman"/>
          <w:sz w:val="28"/>
          <w:szCs w:val="28"/>
        </w:rPr>
      </w:pPr>
      <w:r w:rsidRPr="00064AB0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4789"/>
        <w:gridCol w:w="3621"/>
      </w:tblGrid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портал «</w:t>
            </w:r>
            <w:proofErr w:type="spellStart"/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Госуслуги</w:t>
            </w:r>
            <w:proofErr w:type="spellEnd"/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https://www.gosuslugi.ru/600143/1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https://www.gosuslugi.ru/600140/1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https://www.gosuslugi.ru/600160/1</w:t>
              </w:r>
            </w:hyperlink>
          </w:p>
        </w:tc>
      </w:tr>
      <w:tr w:rsidR="00064AB0" w:rsidRPr="00501080" w:rsidTr="00553608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64AB0" w:rsidRPr="00BD566F" w:rsidRDefault="00553608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064AB0" w:rsidRPr="00501080" w:rsidTr="00B75A79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64AB0" w:rsidRPr="00BD566F" w:rsidRDefault="00553608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AB0" w:rsidRPr="00501080" w:rsidTr="00B75A79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64AB0" w:rsidRPr="00BD566F" w:rsidRDefault="00553608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</w:t>
            </w: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https://www.gosuslugi.ru/600149/1</w:t>
              </w:r>
            </w:hyperlink>
          </w:p>
        </w:tc>
      </w:tr>
      <w:tr w:rsidR="00064AB0" w:rsidRPr="00501080" w:rsidTr="00B75A79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64AB0" w:rsidRPr="00BD566F" w:rsidRDefault="00553608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064AB0" w:rsidRPr="00501080" w:rsidTr="00B75A79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064AB0" w:rsidRPr="00501080" w:rsidTr="00BD566F">
        <w:trPr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BD566F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064AB0" w:rsidRPr="00501080" w:rsidTr="00B75A79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64AB0" w:rsidRPr="00BD566F" w:rsidRDefault="00553608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0A0E6B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64AB0" w:rsidRPr="00BD566F" w:rsidRDefault="00BD566F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64AB0" w:rsidRPr="00BD566F" w:rsidRDefault="00BD566F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66F" w:rsidRPr="00BD566F" w:rsidRDefault="000A0E6B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BD566F" w:rsidRDefault="000A0E6B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BD566F" w:rsidRDefault="000A0E6B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https://www.gosuslugi.ru/600214/1</w:t>
              </w:r>
            </w:hyperlink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BD566F" w:rsidRDefault="000A0E6B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https://www.gosuslugi.ru/600235/1</w:t>
              </w:r>
            </w:hyperlink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BD566F" w:rsidRDefault="000A0E6B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  <w:tr w:rsidR="00BD566F" w:rsidRPr="00501080" w:rsidTr="00B75A79">
        <w:trPr>
          <w:trHeight w:val="30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D566F" w:rsidRPr="00BD566F" w:rsidRDefault="00553608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66F" w:rsidRPr="00501080" w:rsidTr="00B75A79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D566F" w:rsidRPr="00BD566F" w:rsidRDefault="00553608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152" w:rsidRPr="00501080" w:rsidTr="00BD566F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D2152" w:rsidRPr="00BD566F" w:rsidRDefault="00BD2152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D2152" w:rsidRPr="00BD566F" w:rsidRDefault="00BD2152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D2152" w:rsidRDefault="000A0E6B" w:rsidP="00BD566F">
            <w:pPr>
              <w:spacing w:after="0" w:line="240" w:lineRule="auto"/>
              <w:jc w:val="center"/>
            </w:pPr>
            <w:hyperlink r:id="rId29" w:history="1">
              <w:r w:rsidR="00BD2152" w:rsidRPr="00BA30B6">
                <w:rPr>
                  <w:rStyle w:val="a3"/>
                </w:rPr>
                <w:t>https://www.gosuslugi.ru/600161/1</w:t>
              </w:r>
            </w:hyperlink>
          </w:p>
          <w:p w:rsidR="00BD2152" w:rsidRDefault="00BD2152" w:rsidP="00BD566F">
            <w:pPr>
              <w:spacing w:after="0" w:line="240" w:lineRule="auto"/>
              <w:jc w:val="center"/>
            </w:pPr>
          </w:p>
        </w:tc>
      </w:tr>
      <w:tr w:rsidR="00BD2152" w:rsidRPr="00501080" w:rsidTr="00BD566F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D2152" w:rsidRDefault="00BD2152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D2152" w:rsidRPr="00BD2152" w:rsidRDefault="00BD2152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BD2152" w:rsidRDefault="000A0E6B" w:rsidP="00BD566F">
            <w:pPr>
              <w:spacing w:after="0" w:line="240" w:lineRule="auto"/>
              <w:jc w:val="center"/>
            </w:pPr>
            <w:hyperlink r:id="rId30" w:history="1">
              <w:r w:rsidR="00BD2152">
                <w:rPr>
                  <w:rStyle w:val="a3"/>
                  <w:color w:val="954F72"/>
                  <w:sz w:val="20"/>
                  <w:szCs w:val="20"/>
                </w:rPr>
                <w:t>https://www.gosuslugi.ru/600231/1</w:t>
              </w:r>
            </w:hyperlink>
          </w:p>
        </w:tc>
      </w:tr>
    </w:tbl>
    <w:p w:rsidR="00064AB0" w:rsidRDefault="00064AB0" w:rsidP="006F1569">
      <w:pPr>
        <w:jc w:val="center"/>
      </w:pPr>
    </w:p>
    <w:sectPr w:rsidR="00064AB0" w:rsidSect="005010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2C"/>
    <w:rsid w:val="0001422C"/>
    <w:rsid w:val="00053BF5"/>
    <w:rsid w:val="00064AB0"/>
    <w:rsid w:val="000A0E6B"/>
    <w:rsid w:val="001E4958"/>
    <w:rsid w:val="00263850"/>
    <w:rsid w:val="00457523"/>
    <w:rsid w:val="00501080"/>
    <w:rsid w:val="00511DB3"/>
    <w:rsid w:val="005507D8"/>
    <w:rsid w:val="005517B4"/>
    <w:rsid w:val="00553608"/>
    <w:rsid w:val="00586D9A"/>
    <w:rsid w:val="006F1569"/>
    <w:rsid w:val="00954D8D"/>
    <w:rsid w:val="009B7B1A"/>
    <w:rsid w:val="00AB78E0"/>
    <w:rsid w:val="00B75A79"/>
    <w:rsid w:val="00BD2152"/>
    <w:rsid w:val="00BD566F"/>
    <w:rsid w:val="00C9162B"/>
    <w:rsid w:val="00DD34E2"/>
    <w:rsid w:val="00E02FE6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3589"/>
  <w15:docId w15:val="{13E6358F-0309-4767-B573-8665635B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1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15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91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1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9162B"/>
    <w:rPr>
      <w:b/>
      <w:bCs/>
    </w:rPr>
  </w:style>
  <w:style w:type="paragraph" w:styleId="a5">
    <w:name w:val="Normal (Web)"/>
    <w:basedOn w:val="a"/>
    <w:uiPriority w:val="99"/>
    <w:semiHidden/>
    <w:unhideWhenUsed/>
    <w:rsid w:val="00C9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" TargetMode="External"/><Relationship Id="rId13" Type="http://schemas.openxmlformats.org/officeDocument/2006/relationships/hyperlink" Target="https://www.gosuslugi.ru/600141/1" TargetMode="External"/><Relationship Id="rId18" Type="http://schemas.openxmlformats.org/officeDocument/2006/relationships/hyperlink" Target="https://www.gosuslugi.ru/600154/1" TargetMode="External"/><Relationship Id="rId26" Type="http://schemas.openxmlformats.org/officeDocument/2006/relationships/hyperlink" Target="https://www.gosuslugi.ru/600214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156/1" TargetMode="External"/><Relationship Id="rId7" Type="http://schemas.openxmlformats.org/officeDocument/2006/relationships/hyperlink" Target="https://www.gosuslugi.ru/600153/1" TargetMode="External"/><Relationship Id="rId12" Type="http://schemas.openxmlformats.org/officeDocument/2006/relationships/hyperlink" Target="https://www.gosuslugi.ru/600133/1" TargetMode="External"/><Relationship Id="rId17" Type="http://schemas.openxmlformats.org/officeDocument/2006/relationships/hyperlink" Target="https://www.gosuslugi.ru/600139/1" TargetMode="External"/><Relationship Id="rId25" Type="http://schemas.openxmlformats.org/officeDocument/2006/relationships/hyperlink" Target="https://www.gosuslugi.ru/600246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48/1" TargetMode="External"/><Relationship Id="rId20" Type="http://schemas.openxmlformats.org/officeDocument/2006/relationships/hyperlink" Target="https://www.gosuslugi.ru/600157/1" TargetMode="External"/><Relationship Id="rId29" Type="http://schemas.openxmlformats.org/officeDocument/2006/relationships/hyperlink" Target="https://www.gosuslugi.ru/600161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" TargetMode="External"/><Relationship Id="rId11" Type="http://schemas.openxmlformats.org/officeDocument/2006/relationships/hyperlink" Target="https://www.gosuslugi.ru/600130/1" TargetMode="External"/><Relationship Id="rId24" Type="http://schemas.openxmlformats.org/officeDocument/2006/relationships/hyperlink" Target="https://www.gosuslugi.ru/600209/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suslugi.ru/600168/1" TargetMode="External"/><Relationship Id="rId15" Type="http://schemas.openxmlformats.org/officeDocument/2006/relationships/hyperlink" Target="https://www.gosuslugi.ru/600149/1" TargetMode="External"/><Relationship Id="rId23" Type="http://schemas.openxmlformats.org/officeDocument/2006/relationships/hyperlink" Target="https://www.gosuslugi.ru/600241/1" TargetMode="External"/><Relationship Id="rId28" Type="http://schemas.openxmlformats.org/officeDocument/2006/relationships/hyperlink" Target="https://www.gosuslugi.ru/600208/1" TargetMode="External"/><Relationship Id="rId10" Type="http://schemas.openxmlformats.org/officeDocument/2006/relationships/hyperlink" Target="https://www.gosuslugi.ru/600160/1" TargetMode="External"/><Relationship Id="rId19" Type="http://schemas.openxmlformats.org/officeDocument/2006/relationships/hyperlink" Target="https://www.gosuslugi.ru/600176/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40/1" TargetMode="External"/><Relationship Id="rId14" Type="http://schemas.openxmlformats.org/officeDocument/2006/relationships/hyperlink" Target="https://www.gosuslugi.ru/600136/1" TargetMode="External"/><Relationship Id="rId22" Type="http://schemas.openxmlformats.org/officeDocument/2006/relationships/hyperlink" Target="https://www.gosuslugi.ru/600217/1" TargetMode="External"/><Relationship Id="rId27" Type="http://schemas.openxmlformats.org/officeDocument/2006/relationships/hyperlink" Target="https://www.gosuslugi.ru/600235/1" TargetMode="External"/><Relationship Id="rId30" Type="http://schemas.openxmlformats.org/officeDocument/2006/relationships/hyperlink" Target="https://www.gosuslugi.ru/60023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Панфилович</dc:creator>
  <cp:keywords/>
  <dc:description/>
  <cp:lastModifiedBy>ПК</cp:lastModifiedBy>
  <cp:revision>3</cp:revision>
  <dcterms:created xsi:type="dcterms:W3CDTF">2023-04-13T02:48:00Z</dcterms:created>
  <dcterms:modified xsi:type="dcterms:W3CDTF">2023-04-13T02:49:00Z</dcterms:modified>
</cp:coreProperties>
</file>