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41" w:rsidRDefault="00214741" w:rsidP="00214741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214741" w:rsidRDefault="00214741" w:rsidP="00214741">
      <w:pPr>
        <w:jc w:val="center"/>
        <w:rPr>
          <w:rFonts w:eastAsia="Calibri"/>
          <w:sz w:val="32"/>
          <w:szCs w:val="32"/>
        </w:rPr>
      </w:pPr>
    </w:p>
    <w:p w:rsidR="00214741" w:rsidRDefault="00214741" w:rsidP="002147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Забайкальский край</w:t>
      </w:r>
    </w:p>
    <w:p w:rsidR="00214741" w:rsidRDefault="00214741" w:rsidP="00214741">
      <w:pPr>
        <w:jc w:val="center"/>
        <w:rPr>
          <w:rFonts w:eastAsia="Calibri"/>
          <w:sz w:val="28"/>
          <w:szCs w:val="28"/>
        </w:rPr>
      </w:pPr>
    </w:p>
    <w:p w:rsidR="00214741" w:rsidRDefault="00214741" w:rsidP="002147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района «Ононский район»</w:t>
      </w:r>
    </w:p>
    <w:p w:rsidR="00214741" w:rsidRDefault="00214741" w:rsidP="00214741">
      <w:pPr>
        <w:jc w:val="center"/>
        <w:rPr>
          <w:rFonts w:eastAsia="Calibri"/>
          <w:sz w:val="28"/>
          <w:szCs w:val="28"/>
        </w:rPr>
      </w:pPr>
    </w:p>
    <w:p w:rsidR="00214741" w:rsidRPr="00214741" w:rsidRDefault="00214741" w:rsidP="00214741">
      <w:pPr>
        <w:jc w:val="center"/>
        <w:rPr>
          <w:rFonts w:eastAsia="Calibri"/>
          <w:b/>
          <w:sz w:val="44"/>
          <w:szCs w:val="44"/>
        </w:rPr>
      </w:pPr>
      <w:r w:rsidRPr="00214741">
        <w:rPr>
          <w:rFonts w:eastAsia="Calibri"/>
          <w:b/>
          <w:sz w:val="44"/>
          <w:szCs w:val="44"/>
        </w:rPr>
        <w:t>ПОСТАНОВЛЕНИЕ</w:t>
      </w:r>
    </w:p>
    <w:p w:rsidR="00214741" w:rsidRDefault="00214741" w:rsidP="00214741">
      <w:pPr>
        <w:jc w:val="center"/>
        <w:rPr>
          <w:rFonts w:eastAsia="Calibri"/>
          <w:sz w:val="24"/>
          <w:szCs w:val="24"/>
        </w:rPr>
      </w:pPr>
    </w:p>
    <w:p w:rsidR="00214741" w:rsidRDefault="00214741" w:rsidP="00214741">
      <w:pPr>
        <w:jc w:val="center"/>
        <w:rPr>
          <w:rFonts w:eastAsia="Calibri"/>
          <w:sz w:val="24"/>
          <w:szCs w:val="24"/>
        </w:rPr>
      </w:pPr>
    </w:p>
    <w:p w:rsidR="00214741" w:rsidRDefault="008736A0" w:rsidP="0021474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21апреля 2023 года№ 82</w:t>
      </w:r>
    </w:p>
    <w:p w:rsidR="008736A0" w:rsidRDefault="008736A0" w:rsidP="008736A0">
      <w:pPr>
        <w:jc w:val="center"/>
        <w:rPr>
          <w:rFonts w:eastAsia="Calibri"/>
          <w:sz w:val="28"/>
          <w:szCs w:val="28"/>
        </w:rPr>
      </w:pPr>
    </w:p>
    <w:p w:rsidR="008736A0" w:rsidRDefault="008736A0" w:rsidP="008736A0">
      <w:pPr>
        <w:jc w:val="center"/>
        <w:rPr>
          <w:rFonts w:eastAsia="Calibri"/>
          <w:sz w:val="28"/>
          <w:szCs w:val="28"/>
        </w:rPr>
      </w:pPr>
    </w:p>
    <w:p w:rsidR="008736A0" w:rsidRPr="00CB3493" w:rsidRDefault="008736A0" w:rsidP="008736A0">
      <w:pPr>
        <w:jc w:val="center"/>
        <w:rPr>
          <w:rFonts w:eastAsia="Calibri"/>
          <w:sz w:val="28"/>
          <w:szCs w:val="28"/>
        </w:rPr>
      </w:pP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214741" w:rsidRDefault="00214741" w:rsidP="00214741">
      <w:pPr>
        <w:rPr>
          <w:rFonts w:eastAsia="Calibri"/>
          <w:sz w:val="28"/>
          <w:szCs w:val="28"/>
          <w:lang w:eastAsia="en-US"/>
        </w:rPr>
      </w:pPr>
    </w:p>
    <w:p w:rsidR="008736A0" w:rsidRDefault="008736A0" w:rsidP="00214741">
      <w:pPr>
        <w:rPr>
          <w:rFonts w:eastAsia="Calibri"/>
          <w:sz w:val="28"/>
          <w:szCs w:val="28"/>
          <w:lang w:eastAsia="en-US"/>
        </w:rPr>
      </w:pPr>
    </w:p>
    <w:p w:rsidR="00CC4B07" w:rsidRPr="00CC4B07" w:rsidRDefault="00CC4B07" w:rsidP="00CC4B07">
      <w:pPr>
        <w:jc w:val="center"/>
        <w:rPr>
          <w:b/>
          <w:sz w:val="28"/>
          <w:szCs w:val="28"/>
        </w:rPr>
      </w:pPr>
      <w:bookmarkStart w:id="0" w:name="_GoBack"/>
      <w:r w:rsidRPr="00CC4B07">
        <w:rPr>
          <w:rFonts w:eastAsia="Calibri"/>
          <w:b/>
          <w:sz w:val="28"/>
          <w:szCs w:val="28"/>
          <w:lang w:eastAsia="en-US"/>
        </w:rPr>
        <w:t xml:space="preserve">О введении режима повышенной готовности </w:t>
      </w:r>
      <w:r w:rsidRPr="00CC4B07">
        <w:rPr>
          <w:b/>
          <w:sz w:val="28"/>
          <w:szCs w:val="28"/>
        </w:rPr>
        <w:t>на территории муниципального района «Ононский район»</w:t>
      </w:r>
      <w:bookmarkEnd w:id="0"/>
    </w:p>
    <w:p w:rsidR="00CC4B07" w:rsidRDefault="00CC4B07" w:rsidP="00214741">
      <w:pPr>
        <w:rPr>
          <w:sz w:val="28"/>
          <w:szCs w:val="28"/>
        </w:rPr>
      </w:pPr>
    </w:p>
    <w:p w:rsidR="00CC4B07" w:rsidRDefault="00CC4B07" w:rsidP="00214741">
      <w:pPr>
        <w:rPr>
          <w:rFonts w:eastAsia="Calibri"/>
          <w:sz w:val="28"/>
          <w:szCs w:val="28"/>
          <w:lang w:eastAsia="en-US"/>
        </w:rPr>
      </w:pPr>
    </w:p>
    <w:p w:rsidR="007543E4" w:rsidRDefault="007543E4" w:rsidP="0021474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5 статьи 33 Устава муниципального района «Ононский</w:t>
      </w:r>
      <w:r w:rsidR="00A54C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район»,</w:t>
      </w:r>
      <w:r w:rsidR="00A54CA2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решени</w:t>
      </w:r>
      <w:r w:rsidR="00ED5880">
        <w:rPr>
          <w:sz w:val="28"/>
          <w:szCs w:val="28"/>
        </w:rPr>
        <w:t xml:space="preserve">е КЧС и ОПБ Ононского района № </w:t>
      </w:r>
      <w:r w:rsidR="00A54CA2">
        <w:rPr>
          <w:sz w:val="28"/>
          <w:szCs w:val="28"/>
        </w:rPr>
        <w:t>3</w:t>
      </w:r>
      <w:r w:rsidR="00ED5880">
        <w:rPr>
          <w:sz w:val="28"/>
          <w:szCs w:val="28"/>
        </w:rPr>
        <w:t xml:space="preserve"> от </w:t>
      </w:r>
      <w:r w:rsidR="00A54CA2">
        <w:rPr>
          <w:sz w:val="28"/>
          <w:szCs w:val="28"/>
        </w:rPr>
        <w:t>21</w:t>
      </w:r>
      <w:r w:rsidR="00ED5880">
        <w:rPr>
          <w:sz w:val="28"/>
          <w:szCs w:val="28"/>
        </w:rPr>
        <w:t>.0</w:t>
      </w:r>
      <w:r w:rsidR="00A54CA2">
        <w:rPr>
          <w:sz w:val="28"/>
          <w:szCs w:val="28"/>
        </w:rPr>
        <w:t>4</w:t>
      </w:r>
      <w:r w:rsidR="00ED5880">
        <w:rPr>
          <w:sz w:val="28"/>
          <w:szCs w:val="28"/>
        </w:rPr>
        <w:t>.202</w:t>
      </w:r>
      <w:r w:rsidR="00A54CA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8736A0">
        <w:rPr>
          <w:sz w:val="28"/>
          <w:szCs w:val="28"/>
        </w:rPr>
        <w:t xml:space="preserve"> </w:t>
      </w:r>
      <w:r w:rsidR="008736A0" w:rsidRPr="00713CDD">
        <w:rPr>
          <w:b/>
          <w:sz w:val="28"/>
          <w:szCs w:val="28"/>
        </w:rPr>
        <w:t>постановляю</w:t>
      </w:r>
      <w:r w:rsidRPr="00713CDD">
        <w:rPr>
          <w:b/>
          <w:sz w:val="28"/>
          <w:szCs w:val="28"/>
        </w:rPr>
        <w:t>:</w:t>
      </w:r>
    </w:p>
    <w:p w:rsidR="008736A0" w:rsidRPr="00713CDD" w:rsidRDefault="008736A0" w:rsidP="0021474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54CA2" w:rsidRDefault="00214741" w:rsidP="00A54C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CA2">
        <w:rPr>
          <w:sz w:val="28"/>
          <w:szCs w:val="28"/>
        </w:rPr>
        <w:t xml:space="preserve">Ввести режим повышенной готовности </w:t>
      </w:r>
      <w:r w:rsidR="00713CDD">
        <w:rPr>
          <w:sz w:val="28"/>
          <w:szCs w:val="28"/>
        </w:rPr>
        <w:t>на территории муниципального района «Ононский район» с 12 часов 00 минут 20 марта 2023 года.</w:t>
      </w:r>
    </w:p>
    <w:p w:rsidR="00C16319" w:rsidRDefault="00C16319" w:rsidP="00C16319">
      <w:pPr>
        <w:pStyle w:val="a8"/>
        <w:tabs>
          <w:tab w:val="clear" w:pos="360"/>
          <w:tab w:val="left" w:pos="-1980"/>
        </w:tabs>
        <w:spacing w:before="0" w:line="240" w:lineRule="auto"/>
        <w:ind w:left="720" w:right="0" w:firstLine="0"/>
      </w:pPr>
    </w:p>
    <w:p w:rsidR="000D2468" w:rsidRDefault="000D2468" w:rsidP="00C16319">
      <w:pPr>
        <w:pStyle w:val="a8"/>
        <w:tabs>
          <w:tab w:val="clear" w:pos="360"/>
          <w:tab w:val="left" w:pos="-1980"/>
        </w:tabs>
        <w:spacing w:before="0" w:line="240" w:lineRule="auto"/>
        <w:ind w:left="720" w:right="0" w:firstLine="0"/>
      </w:pPr>
    </w:p>
    <w:p w:rsidR="00214741" w:rsidRDefault="00C8133A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 </w:t>
      </w:r>
    </w:p>
    <w:p w:rsidR="00214741" w:rsidRDefault="005D784D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 Глава муниципального района</w:t>
      </w:r>
      <w:r w:rsidR="008736A0">
        <w:t xml:space="preserve"> </w:t>
      </w:r>
      <w:r>
        <w:t xml:space="preserve">«Ононский </w:t>
      </w:r>
      <w:proofErr w:type="gramStart"/>
      <w:r>
        <w:t xml:space="preserve">район» </w:t>
      </w:r>
      <w:r w:rsidR="00214741">
        <w:t xml:space="preserve">  </w:t>
      </w:r>
      <w:proofErr w:type="gramEnd"/>
      <w:r w:rsidR="00214741">
        <w:t xml:space="preserve">  </w:t>
      </w:r>
      <w:r w:rsidR="006E157E">
        <w:t xml:space="preserve">           </w:t>
      </w:r>
      <w:r w:rsidR="00214741">
        <w:t xml:space="preserve">               О.А. Бородина</w:t>
      </w:r>
    </w:p>
    <w:sectPr w:rsidR="00214741" w:rsidSect="005D78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0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F4" w:rsidRDefault="009274F4">
      <w:r>
        <w:separator/>
      </w:r>
    </w:p>
  </w:endnote>
  <w:endnote w:type="continuationSeparator" w:id="0">
    <w:p w:rsidR="009274F4" w:rsidRDefault="009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Default="00E33976" w:rsidP="00E33976">
    <w:pPr>
      <w:pStyle w:val="a6"/>
      <w:tabs>
        <w:tab w:val="clear" w:pos="2443"/>
      </w:tabs>
      <w:ind w:lef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Default="00E33976" w:rsidP="00E33976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F4" w:rsidRDefault="009274F4">
      <w:r>
        <w:separator/>
      </w:r>
    </w:p>
  </w:footnote>
  <w:footnote w:type="continuationSeparator" w:id="0">
    <w:p w:rsidR="009274F4" w:rsidRDefault="0092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E33976" w:rsidRPr="00BE4D76" w:rsidRDefault="00E33976" w:rsidP="00E33976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76" w:rsidRPr="00691E26" w:rsidRDefault="00E33976" w:rsidP="00E33976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2E59"/>
    <w:multiLevelType w:val="hybridMultilevel"/>
    <w:tmpl w:val="C47EB7D2"/>
    <w:lvl w:ilvl="0" w:tplc="FEF8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F2A5899"/>
    <w:multiLevelType w:val="hybridMultilevel"/>
    <w:tmpl w:val="7720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40198"/>
    <w:rsid w:val="0004270D"/>
    <w:rsid w:val="00055029"/>
    <w:rsid w:val="00071963"/>
    <w:rsid w:val="00074711"/>
    <w:rsid w:val="00074B39"/>
    <w:rsid w:val="00075DCE"/>
    <w:rsid w:val="00080947"/>
    <w:rsid w:val="00095550"/>
    <w:rsid w:val="000A61A9"/>
    <w:rsid w:val="000A7977"/>
    <w:rsid w:val="000C056C"/>
    <w:rsid w:val="000C0D3A"/>
    <w:rsid w:val="000C222E"/>
    <w:rsid w:val="000C6385"/>
    <w:rsid w:val="000D2468"/>
    <w:rsid w:val="000E220D"/>
    <w:rsid w:val="000E52C2"/>
    <w:rsid w:val="000F048B"/>
    <w:rsid w:val="000F1A09"/>
    <w:rsid w:val="00100198"/>
    <w:rsid w:val="00105C4F"/>
    <w:rsid w:val="00113841"/>
    <w:rsid w:val="00120FF9"/>
    <w:rsid w:val="00124AFE"/>
    <w:rsid w:val="00155422"/>
    <w:rsid w:val="0015617D"/>
    <w:rsid w:val="00162099"/>
    <w:rsid w:val="001772DB"/>
    <w:rsid w:val="001825BA"/>
    <w:rsid w:val="00193AD3"/>
    <w:rsid w:val="0019796D"/>
    <w:rsid w:val="001A4801"/>
    <w:rsid w:val="001B157D"/>
    <w:rsid w:val="001B343D"/>
    <w:rsid w:val="001B37C4"/>
    <w:rsid w:val="001C02A9"/>
    <w:rsid w:val="001C6650"/>
    <w:rsid w:val="001C6B8D"/>
    <w:rsid w:val="001D498E"/>
    <w:rsid w:val="001E0A7C"/>
    <w:rsid w:val="001E106E"/>
    <w:rsid w:val="001E1376"/>
    <w:rsid w:val="001F02B9"/>
    <w:rsid w:val="001F5F88"/>
    <w:rsid w:val="001F667F"/>
    <w:rsid w:val="00202A4C"/>
    <w:rsid w:val="00203C3C"/>
    <w:rsid w:val="0020490D"/>
    <w:rsid w:val="00207691"/>
    <w:rsid w:val="00212B9A"/>
    <w:rsid w:val="00214741"/>
    <w:rsid w:val="00224162"/>
    <w:rsid w:val="00224EF7"/>
    <w:rsid w:val="0022602A"/>
    <w:rsid w:val="002271BA"/>
    <w:rsid w:val="0023138F"/>
    <w:rsid w:val="00246498"/>
    <w:rsid w:val="00266FFE"/>
    <w:rsid w:val="0028198F"/>
    <w:rsid w:val="00286B83"/>
    <w:rsid w:val="0028723B"/>
    <w:rsid w:val="002955E8"/>
    <w:rsid w:val="002A156E"/>
    <w:rsid w:val="002A7A1A"/>
    <w:rsid w:val="002B4B92"/>
    <w:rsid w:val="002B788B"/>
    <w:rsid w:val="002C6884"/>
    <w:rsid w:val="002D41C0"/>
    <w:rsid w:val="002E34AC"/>
    <w:rsid w:val="002E5CFF"/>
    <w:rsid w:val="002F4C36"/>
    <w:rsid w:val="003020DF"/>
    <w:rsid w:val="003037A9"/>
    <w:rsid w:val="00303A2C"/>
    <w:rsid w:val="00310AFB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81E2A"/>
    <w:rsid w:val="003A434E"/>
    <w:rsid w:val="003C1F70"/>
    <w:rsid w:val="003C2B4F"/>
    <w:rsid w:val="003C74C4"/>
    <w:rsid w:val="003D0524"/>
    <w:rsid w:val="003D3F98"/>
    <w:rsid w:val="003E3075"/>
    <w:rsid w:val="003F057B"/>
    <w:rsid w:val="003F11E5"/>
    <w:rsid w:val="003F2441"/>
    <w:rsid w:val="00401C40"/>
    <w:rsid w:val="00424F11"/>
    <w:rsid w:val="0043249A"/>
    <w:rsid w:val="00434A45"/>
    <w:rsid w:val="00441D5E"/>
    <w:rsid w:val="00462805"/>
    <w:rsid w:val="00470101"/>
    <w:rsid w:val="00472B36"/>
    <w:rsid w:val="004804AA"/>
    <w:rsid w:val="004928AC"/>
    <w:rsid w:val="004A259F"/>
    <w:rsid w:val="004B1C90"/>
    <w:rsid w:val="004B1FA3"/>
    <w:rsid w:val="004B5529"/>
    <w:rsid w:val="004C460A"/>
    <w:rsid w:val="004D348D"/>
    <w:rsid w:val="004E3649"/>
    <w:rsid w:val="004E36BE"/>
    <w:rsid w:val="004E4218"/>
    <w:rsid w:val="004E4D59"/>
    <w:rsid w:val="004F25DC"/>
    <w:rsid w:val="005164F8"/>
    <w:rsid w:val="0055624F"/>
    <w:rsid w:val="00563596"/>
    <w:rsid w:val="00574698"/>
    <w:rsid w:val="00580A23"/>
    <w:rsid w:val="0058138A"/>
    <w:rsid w:val="00594FF4"/>
    <w:rsid w:val="005A4452"/>
    <w:rsid w:val="005A6A6C"/>
    <w:rsid w:val="005D0892"/>
    <w:rsid w:val="005D51F2"/>
    <w:rsid w:val="005D784D"/>
    <w:rsid w:val="005E0F71"/>
    <w:rsid w:val="005F2A53"/>
    <w:rsid w:val="00603441"/>
    <w:rsid w:val="00610E40"/>
    <w:rsid w:val="00612807"/>
    <w:rsid w:val="00617A19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3977"/>
    <w:rsid w:val="00656C0E"/>
    <w:rsid w:val="00656D15"/>
    <w:rsid w:val="00665CBB"/>
    <w:rsid w:val="00666E29"/>
    <w:rsid w:val="00686405"/>
    <w:rsid w:val="00697707"/>
    <w:rsid w:val="006A2FCE"/>
    <w:rsid w:val="006A3B11"/>
    <w:rsid w:val="006A3CE2"/>
    <w:rsid w:val="006B0136"/>
    <w:rsid w:val="006B1F33"/>
    <w:rsid w:val="006B562B"/>
    <w:rsid w:val="006C400C"/>
    <w:rsid w:val="006C5F33"/>
    <w:rsid w:val="006E157E"/>
    <w:rsid w:val="006E3CD6"/>
    <w:rsid w:val="006F1B70"/>
    <w:rsid w:val="006F2434"/>
    <w:rsid w:val="006F3D61"/>
    <w:rsid w:val="006F46B4"/>
    <w:rsid w:val="00712144"/>
    <w:rsid w:val="00713CDD"/>
    <w:rsid w:val="00716A53"/>
    <w:rsid w:val="0072120C"/>
    <w:rsid w:val="0072782C"/>
    <w:rsid w:val="00730562"/>
    <w:rsid w:val="007349AF"/>
    <w:rsid w:val="00746BA1"/>
    <w:rsid w:val="00750E9A"/>
    <w:rsid w:val="007543E4"/>
    <w:rsid w:val="00757F0F"/>
    <w:rsid w:val="00783F0C"/>
    <w:rsid w:val="007856AD"/>
    <w:rsid w:val="00790EBE"/>
    <w:rsid w:val="0079190F"/>
    <w:rsid w:val="00797253"/>
    <w:rsid w:val="00797D59"/>
    <w:rsid w:val="007A1D51"/>
    <w:rsid w:val="007A5753"/>
    <w:rsid w:val="007B0324"/>
    <w:rsid w:val="007B4F62"/>
    <w:rsid w:val="007C5121"/>
    <w:rsid w:val="007E25E2"/>
    <w:rsid w:val="007F0A2A"/>
    <w:rsid w:val="007F0A88"/>
    <w:rsid w:val="00805EA6"/>
    <w:rsid w:val="0083110F"/>
    <w:rsid w:val="00831B38"/>
    <w:rsid w:val="00844600"/>
    <w:rsid w:val="00852394"/>
    <w:rsid w:val="00860E5A"/>
    <w:rsid w:val="008736A0"/>
    <w:rsid w:val="0087645C"/>
    <w:rsid w:val="00876CBA"/>
    <w:rsid w:val="00883660"/>
    <w:rsid w:val="008B22D6"/>
    <w:rsid w:val="008B3896"/>
    <w:rsid w:val="008B3D51"/>
    <w:rsid w:val="008B4CDB"/>
    <w:rsid w:val="008B6E24"/>
    <w:rsid w:val="008E0803"/>
    <w:rsid w:val="008E702C"/>
    <w:rsid w:val="00914A25"/>
    <w:rsid w:val="0091582E"/>
    <w:rsid w:val="00923267"/>
    <w:rsid w:val="009274F4"/>
    <w:rsid w:val="0094366D"/>
    <w:rsid w:val="00967030"/>
    <w:rsid w:val="00985EF5"/>
    <w:rsid w:val="009A7B60"/>
    <w:rsid w:val="009C2E1E"/>
    <w:rsid w:val="009C3BF7"/>
    <w:rsid w:val="009C612B"/>
    <w:rsid w:val="009D4CF6"/>
    <w:rsid w:val="009E0068"/>
    <w:rsid w:val="00A31FF5"/>
    <w:rsid w:val="00A364F6"/>
    <w:rsid w:val="00A47FBD"/>
    <w:rsid w:val="00A53E37"/>
    <w:rsid w:val="00A54CA2"/>
    <w:rsid w:val="00A5621E"/>
    <w:rsid w:val="00A56C50"/>
    <w:rsid w:val="00A70575"/>
    <w:rsid w:val="00A75390"/>
    <w:rsid w:val="00AA073E"/>
    <w:rsid w:val="00AA7150"/>
    <w:rsid w:val="00AE1926"/>
    <w:rsid w:val="00B00F66"/>
    <w:rsid w:val="00B35083"/>
    <w:rsid w:val="00B35461"/>
    <w:rsid w:val="00B519D1"/>
    <w:rsid w:val="00B54EE5"/>
    <w:rsid w:val="00B625BA"/>
    <w:rsid w:val="00B704A3"/>
    <w:rsid w:val="00B71F07"/>
    <w:rsid w:val="00B75FB5"/>
    <w:rsid w:val="00B821D7"/>
    <w:rsid w:val="00B8269E"/>
    <w:rsid w:val="00B8703A"/>
    <w:rsid w:val="00B96039"/>
    <w:rsid w:val="00BA3A22"/>
    <w:rsid w:val="00BA6FA5"/>
    <w:rsid w:val="00BC429E"/>
    <w:rsid w:val="00BD1CE6"/>
    <w:rsid w:val="00BF3A63"/>
    <w:rsid w:val="00C05A51"/>
    <w:rsid w:val="00C16319"/>
    <w:rsid w:val="00C2195D"/>
    <w:rsid w:val="00C22F98"/>
    <w:rsid w:val="00C312B0"/>
    <w:rsid w:val="00C31F70"/>
    <w:rsid w:val="00C34C69"/>
    <w:rsid w:val="00C37B59"/>
    <w:rsid w:val="00C40C9F"/>
    <w:rsid w:val="00C45B24"/>
    <w:rsid w:val="00C47FD1"/>
    <w:rsid w:val="00C5514F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4A29"/>
    <w:rsid w:val="00CA2814"/>
    <w:rsid w:val="00CC4B07"/>
    <w:rsid w:val="00CC7C60"/>
    <w:rsid w:val="00CD056E"/>
    <w:rsid w:val="00CD19DD"/>
    <w:rsid w:val="00CE3CAD"/>
    <w:rsid w:val="00CE6F43"/>
    <w:rsid w:val="00D00B7C"/>
    <w:rsid w:val="00D112AD"/>
    <w:rsid w:val="00D164F9"/>
    <w:rsid w:val="00D22B6C"/>
    <w:rsid w:val="00D2310C"/>
    <w:rsid w:val="00D4604D"/>
    <w:rsid w:val="00D46EB8"/>
    <w:rsid w:val="00D47FCA"/>
    <w:rsid w:val="00D63182"/>
    <w:rsid w:val="00D761CD"/>
    <w:rsid w:val="00D775E1"/>
    <w:rsid w:val="00D8054F"/>
    <w:rsid w:val="00D838BC"/>
    <w:rsid w:val="00DA678B"/>
    <w:rsid w:val="00DB0785"/>
    <w:rsid w:val="00DC2164"/>
    <w:rsid w:val="00DD124B"/>
    <w:rsid w:val="00DD2EB1"/>
    <w:rsid w:val="00DF1A9C"/>
    <w:rsid w:val="00DF4C21"/>
    <w:rsid w:val="00DF5215"/>
    <w:rsid w:val="00E06792"/>
    <w:rsid w:val="00E07BCE"/>
    <w:rsid w:val="00E11920"/>
    <w:rsid w:val="00E33976"/>
    <w:rsid w:val="00E35BAB"/>
    <w:rsid w:val="00E620B2"/>
    <w:rsid w:val="00E92D38"/>
    <w:rsid w:val="00EA3EBF"/>
    <w:rsid w:val="00EA62E7"/>
    <w:rsid w:val="00EB0250"/>
    <w:rsid w:val="00ED5880"/>
    <w:rsid w:val="00EF3AB6"/>
    <w:rsid w:val="00F03BB1"/>
    <w:rsid w:val="00F046E8"/>
    <w:rsid w:val="00F110FC"/>
    <w:rsid w:val="00F15F0C"/>
    <w:rsid w:val="00F4463E"/>
    <w:rsid w:val="00F44CB9"/>
    <w:rsid w:val="00F46D72"/>
    <w:rsid w:val="00F47866"/>
    <w:rsid w:val="00F47D53"/>
    <w:rsid w:val="00F5209B"/>
    <w:rsid w:val="00F613A5"/>
    <w:rsid w:val="00F644C5"/>
    <w:rsid w:val="00F87C6E"/>
    <w:rsid w:val="00F93860"/>
    <w:rsid w:val="00F95422"/>
    <w:rsid w:val="00FA630F"/>
    <w:rsid w:val="00FA797D"/>
    <w:rsid w:val="00FD0A83"/>
    <w:rsid w:val="00FD5C5C"/>
    <w:rsid w:val="00FE13A4"/>
    <w:rsid w:val="00FF0169"/>
    <w:rsid w:val="00FF2980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4C41"/>
  <w15:docId w15:val="{9D7371C1-5E10-47C5-ACF6-2BE9B24C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E988-C417-4100-A86C-9167C59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ПК</cp:lastModifiedBy>
  <cp:revision>5</cp:revision>
  <cp:lastPrinted>2023-04-21T06:41:00Z</cp:lastPrinted>
  <dcterms:created xsi:type="dcterms:W3CDTF">2023-05-12T02:07:00Z</dcterms:created>
  <dcterms:modified xsi:type="dcterms:W3CDTF">2023-05-12T02:10:00Z</dcterms:modified>
</cp:coreProperties>
</file>