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1B1A00" w:rsidRPr="001B1A00" w:rsidTr="00A53C6F">
        <w:trPr>
          <w:trHeight w:val="1408"/>
        </w:trPr>
        <w:tc>
          <w:tcPr>
            <w:tcW w:w="3652" w:type="dxa"/>
          </w:tcPr>
          <w:p w:rsidR="001B1A00" w:rsidRPr="001B1A00" w:rsidRDefault="001B1A00" w:rsidP="008D1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A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B42A94" wp14:editId="3FD26C26">
                  <wp:extent cx="896169" cy="889000"/>
                  <wp:effectExtent l="0" t="0" r="0" b="6350"/>
                  <wp:docPr id="3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6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1B1A00" w:rsidRDefault="001B1A00" w:rsidP="001B1A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</w:t>
            </w:r>
          </w:p>
          <w:p w:rsidR="001B1A00" w:rsidRDefault="001B1A00" w:rsidP="001B1A0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характеризующие</w:t>
            </w:r>
            <w:proofErr w:type="gramEnd"/>
            <w:r w:rsidRPr="00052E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работу спе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циалиста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по охране труда</w:t>
            </w:r>
            <w:r w:rsidR="0031672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 2023 году </w:t>
            </w:r>
          </w:p>
          <w:p w:rsidR="001B1A00" w:rsidRPr="001B1A00" w:rsidRDefault="001B1A00" w:rsidP="001B1A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C4F" w:rsidRPr="00052E43" w:rsidRDefault="00BF0C4F" w:rsidP="00BF0C4F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00" w:rsidRDefault="001B1A00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должности _____________________________________________________</w:t>
      </w:r>
    </w:p>
    <w:p w:rsidR="00BF0C4F" w:rsidRPr="00135B6F" w:rsidRDefault="00BF0C4F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="001B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F0C4F" w:rsidRPr="00135B6F" w:rsidRDefault="00BF0C4F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  </w:t>
      </w:r>
      <w:r w:rsidR="001B1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F0C4F" w:rsidRPr="00135B6F" w:rsidRDefault="00BF0C4F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(полное наименование)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13E7E" w:rsidRPr="00313E7E" w:rsidRDefault="00313E7E" w:rsidP="00313E7E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риска организации </w:t>
      </w:r>
      <w:r w:rsidR="00885516" w:rsidRPr="002C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 w:rsidR="0088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BF0C4F" w:rsidRPr="00135B6F" w:rsidRDefault="001B1A00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организации _________________________</w:t>
      </w:r>
      <w:r w:rsidR="00BF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F0C4F" w:rsidRPr="00135B6F" w:rsidRDefault="001B1A00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Телефон, факс,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 w:rsidR="00BF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</w:t>
      </w:r>
      <w:r w:rsidR="00BF0C4F"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F0C4F" w:rsidRPr="00135B6F" w:rsidRDefault="00BF0C4F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(код по ОКВЭД)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BF0C4F" w:rsidRPr="00135B6F" w:rsidRDefault="00BF0C4F" w:rsidP="00BF0C4F">
      <w:pPr>
        <w:numPr>
          <w:ilvl w:val="0"/>
          <w:numId w:val="1"/>
        </w:numPr>
        <w:tabs>
          <w:tab w:val="left" w:pos="284"/>
        </w:tabs>
        <w:spacing w:after="0" w:line="235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_______, в том числе:  </w:t>
      </w:r>
    </w:p>
    <w:p w:rsidR="00BF0C4F" w:rsidRDefault="00BF0C4F" w:rsidP="00BF0C4F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лиц моложе 18 лет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3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BF0C4F" w:rsidRPr="00052E43" w:rsidRDefault="00BF0C4F" w:rsidP="00BF0C4F">
      <w:pPr>
        <w:tabs>
          <w:tab w:val="left" w:pos="284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1B1A00" w:rsidRPr="00052E43" w:rsidTr="001B1A00">
        <w:trPr>
          <w:trHeight w:val="516"/>
        </w:trPr>
        <w:tc>
          <w:tcPr>
            <w:tcW w:w="567" w:type="dxa"/>
            <w:vAlign w:val="center"/>
          </w:tcPr>
          <w:p w:rsidR="001B1A00" w:rsidRPr="00052E43" w:rsidRDefault="001B1A00" w:rsidP="00A53C6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B1A00" w:rsidRPr="00052E43" w:rsidRDefault="001B1A00" w:rsidP="00A53C6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vAlign w:val="center"/>
          </w:tcPr>
          <w:p w:rsidR="001B1A00" w:rsidRPr="00052E43" w:rsidRDefault="001B1A00" w:rsidP="00A53C6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5" w:type="dxa"/>
          </w:tcPr>
          <w:p w:rsidR="001B1A00" w:rsidRPr="00052E43" w:rsidRDefault="00A53C6F" w:rsidP="00A53C6F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B1A00" w:rsidRPr="00052E43" w:rsidTr="001B1A00">
        <w:trPr>
          <w:trHeight w:val="240"/>
        </w:trPr>
        <w:tc>
          <w:tcPr>
            <w:tcW w:w="567" w:type="dxa"/>
            <w:vMerge w:val="restart"/>
          </w:tcPr>
          <w:p w:rsidR="001B1A00" w:rsidRPr="00052E43" w:rsidRDefault="001B1A00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1B1A00" w:rsidRPr="00052E43" w:rsidRDefault="009B185D" w:rsidP="00164E9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(раз в 3 года) прохождение </w:t>
            </w:r>
            <w:proofErr w:type="gramStart"/>
            <w:r w:rsidRPr="009B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9B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в учебных центрах (указать № и дату составления протокола </w:t>
            </w:r>
            <w:r w:rsidR="0016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 труда, программы</w:t>
            </w:r>
            <w:r w:rsidRPr="009B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название </w:t>
            </w:r>
            <w:r w:rsidR="0016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обучающей</w:t>
            </w:r>
            <w:r w:rsidRPr="009B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пояснительной записке), да / нет:</w:t>
            </w:r>
          </w:p>
        </w:tc>
        <w:tc>
          <w:tcPr>
            <w:tcW w:w="1135" w:type="dxa"/>
          </w:tcPr>
          <w:p w:rsidR="001B1A00" w:rsidRPr="00052E43" w:rsidRDefault="001B1A00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E92" w:rsidRPr="00052E43" w:rsidTr="001B1A00">
        <w:trPr>
          <w:trHeight w:val="240"/>
        </w:trPr>
        <w:tc>
          <w:tcPr>
            <w:tcW w:w="567" w:type="dxa"/>
            <w:vMerge/>
          </w:tcPr>
          <w:p w:rsidR="00164E92" w:rsidRPr="00052E43" w:rsidRDefault="00164E9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64E92" w:rsidRPr="00E8150B" w:rsidRDefault="00164E92" w:rsidP="00164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проверки знаний в </w:t>
            </w: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>единой общероссийской справочно-информационной системе по охране труда в информаци</w:t>
            </w:r>
            <w:r w:rsidR="00963615" w:rsidRPr="002C58BE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</w:t>
            </w: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</w:t>
            </w: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и дату составления протокола проверки знаний по охране труда, программы обучения в пояснительной записке), да / нет</w:t>
            </w:r>
          </w:p>
        </w:tc>
        <w:tc>
          <w:tcPr>
            <w:tcW w:w="1135" w:type="dxa"/>
          </w:tcPr>
          <w:p w:rsidR="00164E92" w:rsidRPr="00052E43" w:rsidRDefault="00164E9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199"/>
        </w:trPr>
        <w:tc>
          <w:tcPr>
            <w:tcW w:w="567" w:type="dxa"/>
            <w:vMerge w:val="restart"/>
          </w:tcPr>
          <w:p w:rsidR="00175603" w:rsidRPr="00052E43" w:rsidRDefault="00175603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175603" w:rsidRPr="00052E43" w:rsidRDefault="00175603" w:rsidP="00C4392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программ: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203"/>
        </w:trPr>
        <w:tc>
          <w:tcPr>
            <w:tcW w:w="567" w:type="dxa"/>
            <w:vMerge/>
          </w:tcPr>
          <w:p w:rsidR="00175603" w:rsidRPr="00052E43" w:rsidRDefault="00175603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75603" w:rsidRPr="00052E43" w:rsidRDefault="00175603" w:rsidP="00C4392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вводного инструктажа;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да/нет;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207"/>
        </w:trPr>
        <w:tc>
          <w:tcPr>
            <w:tcW w:w="567" w:type="dxa"/>
            <w:vMerge/>
          </w:tcPr>
          <w:p w:rsidR="00175603" w:rsidRPr="00052E43" w:rsidRDefault="00175603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75603" w:rsidRPr="00052E43" w:rsidRDefault="00175603" w:rsidP="00C4392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инстр</w:t>
            </w:r>
            <w:r w:rsidR="000D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уктажа на рабочих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да/нет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207"/>
        </w:trPr>
        <w:tc>
          <w:tcPr>
            <w:tcW w:w="567" w:type="dxa"/>
          </w:tcPr>
          <w:p w:rsidR="00175603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175603" w:rsidRPr="00052E43" w:rsidRDefault="00175603" w:rsidP="00C4392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мест </w:t>
            </w:r>
            <w:r w:rsidR="0096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 w:val="restart"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FA2982" w:rsidRPr="002C58BE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труда: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96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общим вопросам охраны труда и </w:t>
            </w:r>
            <w:proofErr w:type="spellStart"/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</w:t>
            </w:r>
            <w:r w:rsidR="000D1C32"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нирования</w:t>
            </w:r>
            <w:proofErr w:type="spellEnd"/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системы управления охраной труда; да / нет 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17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17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17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оказанию первой помощи пострадавшим;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17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164E92" w:rsidTr="00C4392F">
        <w:trPr>
          <w:trHeight w:val="207"/>
        </w:trPr>
        <w:tc>
          <w:tcPr>
            <w:tcW w:w="567" w:type="dxa"/>
          </w:tcPr>
          <w:p w:rsidR="00175603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175603" w:rsidRPr="002C58BE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Списков профессий и должностей, которые проходят обучение по указанным в п.</w:t>
            </w:r>
            <w:r w:rsidR="00963615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программам, да/нет</w:t>
            </w:r>
          </w:p>
        </w:tc>
        <w:tc>
          <w:tcPr>
            <w:tcW w:w="1135" w:type="dxa"/>
          </w:tcPr>
          <w:p w:rsidR="00175603" w:rsidRPr="00164E92" w:rsidRDefault="00175603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207"/>
        </w:trPr>
        <w:tc>
          <w:tcPr>
            <w:tcW w:w="567" w:type="dxa"/>
            <w:vMerge w:val="restart"/>
          </w:tcPr>
          <w:p w:rsidR="00175603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175603" w:rsidRPr="002C58BE" w:rsidRDefault="00175603" w:rsidP="00167D8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603" w:rsidRPr="00052E43" w:rsidTr="00C4392F">
        <w:trPr>
          <w:trHeight w:val="207"/>
        </w:trPr>
        <w:tc>
          <w:tcPr>
            <w:tcW w:w="567" w:type="dxa"/>
            <w:vMerge/>
          </w:tcPr>
          <w:p w:rsidR="00175603" w:rsidRPr="00052E43" w:rsidRDefault="00175603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75603" w:rsidRPr="002C58BE" w:rsidRDefault="00963615" w:rsidP="00167D8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="00175603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регистрации работодателя в Реестре ИП и юридических лиц Минтруда России, </w:t>
            </w:r>
            <w:proofErr w:type="gramStart"/>
            <w:r w:rsidR="00175603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осуществляющий</w:t>
            </w:r>
            <w:proofErr w:type="gramEnd"/>
            <w:r w:rsidR="00175603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по обучению своих работников вопросам по охране труда, № и дата / нет</w:t>
            </w:r>
          </w:p>
        </w:tc>
        <w:tc>
          <w:tcPr>
            <w:tcW w:w="1135" w:type="dxa"/>
          </w:tcPr>
          <w:p w:rsidR="00175603" w:rsidRPr="00052E43" w:rsidRDefault="00175603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052E43" w:rsidTr="00C4392F">
        <w:trPr>
          <w:trHeight w:val="207"/>
        </w:trPr>
        <w:tc>
          <w:tcPr>
            <w:tcW w:w="567" w:type="dxa"/>
            <w:vMerge w:val="restart"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FA2982" w:rsidRPr="00164E92" w:rsidRDefault="00FA2982" w:rsidP="00963615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которые прошли обучение и проверку знаний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</w:t>
            </w:r>
            <w:r w:rsidRPr="00B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</w:tcPr>
          <w:p w:rsidR="00FA2982" w:rsidRPr="00052E43" w:rsidRDefault="00FA2982" w:rsidP="00A53C6F">
            <w:pPr>
              <w:spacing w:after="0"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052E43" w:rsidRDefault="00FA2982" w:rsidP="0017560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FA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общим вопросам охраны труда и </w:t>
            </w:r>
            <w:proofErr w:type="spell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</w:t>
            </w:r>
            <w:r w:rsidR="000D1C32"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нирования</w:t>
            </w:r>
            <w:proofErr w:type="spell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системы управления охраной труда;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164E92" w:rsidTr="00C4392F">
        <w:trPr>
          <w:trHeight w:val="207"/>
        </w:trPr>
        <w:tc>
          <w:tcPr>
            <w:tcW w:w="567" w:type="dxa"/>
            <w:vMerge/>
          </w:tcPr>
          <w:p w:rsidR="00FA2982" w:rsidRPr="00164E92" w:rsidRDefault="00FA2982" w:rsidP="00164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FA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164E92" w:rsidRDefault="00FA2982" w:rsidP="0016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82" w:rsidRPr="00052E43" w:rsidTr="001B1A00">
        <w:trPr>
          <w:trHeight w:val="360"/>
        </w:trPr>
        <w:tc>
          <w:tcPr>
            <w:tcW w:w="567" w:type="dxa"/>
            <w:vMerge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FA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982" w:rsidRPr="00052E43" w:rsidTr="001B1A00">
        <w:trPr>
          <w:trHeight w:val="214"/>
        </w:trPr>
        <w:tc>
          <w:tcPr>
            <w:tcW w:w="567" w:type="dxa"/>
            <w:vMerge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FA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оказанию первой помощи пострадавшим;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982" w:rsidRPr="00052E43" w:rsidTr="001B1A00">
        <w:trPr>
          <w:trHeight w:val="260"/>
        </w:trPr>
        <w:tc>
          <w:tcPr>
            <w:tcW w:w="567" w:type="dxa"/>
            <w:vMerge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A2982" w:rsidRPr="002C58BE" w:rsidRDefault="00FA2982" w:rsidP="00FA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FA2982" w:rsidRPr="00052E43" w:rsidRDefault="00FA298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60"/>
        </w:trPr>
        <w:tc>
          <w:tcPr>
            <w:tcW w:w="567" w:type="dxa"/>
          </w:tcPr>
          <w:p w:rsidR="00885516" w:rsidRPr="00052E43" w:rsidRDefault="00885516" w:rsidP="000D1C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885516" w:rsidRPr="00175603" w:rsidRDefault="00885516" w:rsidP="0088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протоколов по </w:t>
            </w:r>
            <w:proofErr w:type="gramStart"/>
            <w:r w:rsidRPr="00885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по охране</w:t>
            </w:r>
            <w:proofErr w:type="gramEnd"/>
            <w:r w:rsidRPr="00885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в Реестр обученных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Минтруда России</w:t>
            </w:r>
            <w:r w:rsidR="00963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 и даты протоколов проверки знаний указать в пояснительной записке)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  </w:t>
            </w:r>
            <w:r w:rsidRPr="00885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60"/>
        </w:trPr>
        <w:tc>
          <w:tcPr>
            <w:tcW w:w="567" w:type="dxa"/>
            <w:vMerge w:val="restart"/>
          </w:tcPr>
          <w:p w:rsidR="00885516" w:rsidRDefault="00885516" w:rsidP="000D1C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885516" w:rsidRPr="00052E43" w:rsidRDefault="00885516" w:rsidP="00FA298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60"/>
        </w:trPr>
        <w:tc>
          <w:tcPr>
            <w:tcW w:w="567" w:type="dxa"/>
            <w:vMerge/>
          </w:tcPr>
          <w:p w:rsidR="00885516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A298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60"/>
        </w:trPr>
        <w:tc>
          <w:tcPr>
            <w:tcW w:w="567" w:type="dxa"/>
            <w:vMerge/>
          </w:tcPr>
          <w:p w:rsidR="00885516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A298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60"/>
        </w:trPr>
        <w:tc>
          <w:tcPr>
            <w:tcW w:w="567" w:type="dxa"/>
            <w:vMerge/>
          </w:tcPr>
          <w:p w:rsidR="00885516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A298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32" w:rsidRPr="000F3C95" w:rsidTr="001B1A00">
        <w:trPr>
          <w:trHeight w:val="260"/>
        </w:trPr>
        <w:tc>
          <w:tcPr>
            <w:tcW w:w="567" w:type="dxa"/>
            <w:vMerge w:val="restart"/>
          </w:tcPr>
          <w:p w:rsidR="000D1C32" w:rsidRPr="000F3C95" w:rsidRDefault="000D1C32" w:rsidP="000D1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0D1C32" w:rsidRPr="000F3C95" w:rsidRDefault="000D1C32" w:rsidP="000F3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135" w:type="dxa"/>
          </w:tcPr>
          <w:p w:rsidR="000D1C32" w:rsidRPr="000F3C95" w:rsidRDefault="000D1C32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32" w:rsidRPr="000F3C95" w:rsidTr="001B1A00">
        <w:trPr>
          <w:trHeight w:val="260"/>
        </w:trPr>
        <w:tc>
          <w:tcPr>
            <w:tcW w:w="567" w:type="dxa"/>
            <w:vMerge/>
          </w:tcPr>
          <w:p w:rsidR="000D1C32" w:rsidRPr="000F3C95" w:rsidRDefault="000D1C32" w:rsidP="000D1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D1C32" w:rsidRPr="00E8150B" w:rsidRDefault="000D1C32" w:rsidP="000D1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135" w:type="dxa"/>
          </w:tcPr>
          <w:p w:rsidR="000D1C32" w:rsidRPr="000F3C95" w:rsidRDefault="000D1C32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F3C95" w:rsidTr="001B1A00">
        <w:trPr>
          <w:trHeight w:val="260"/>
        </w:trPr>
        <w:tc>
          <w:tcPr>
            <w:tcW w:w="567" w:type="dxa"/>
            <w:vMerge w:val="restart"/>
          </w:tcPr>
          <w:p w:rsidR="00885516" w:rsidRPr="000F3C95" w:rsidRDefault="00885516" w:rsidP="000D1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885516" w:rsidRPr="000F3C95" w:rsidRDefault="00885516" w:rsidP="000F3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dxa"/>
          </w:tcPr>
          <w:p w:rsidR="00885516" w:rsidRPr="000F3C95" w:rsidRDefault="00885516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F3C95" w:rsidTr="001B1A00">
        <w:trPr>
          <w:trHeight w:val="260"/>
        </w:trPr>
        <w:tc>
          <w:tcPr>
            <w:tcW w:w="567" w:type="dxa"/>
            <w:vMerge/>
          </w:tcPr>
          <w:p w:rsidR="00885516" w:rsidRPr="000F3C95" w:rsidRDefault="00885516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F3C95" w:rsidRDefault="00885516" w:rsidP="000F3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 них указать количество задекларированных</w:t>
            </w:r>
            <w:r w:rsidR="00172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мест в Гострудинспекции</w:t>
            </w: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Забайкальском крае; нет/количество рабочих мест</w:t>
            </w:r>
          </w:p>
          <w:p w:rsidR="00885516" w:rsidRPr="000F3C95" w:rsidRDefault="00885516" w:rsidP="000F3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(№ и дата регистрации</w:t>
            </w:r>
            <w:r w:rsidRPr="000F3C95">
              <w:rPr>
                <w:rFonts w:ascii="Times New Roman" w:hAnsi="Times New Roman" w:cs="Times New Roman"/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 w:rsidRPr="000F3C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указать в пояснительной записке)</w:t>
            </w: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885516" w:rsidRPr="000F3C95" w:rsidRDefault="00885516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F3C95" w:rsidTr="001B1A00">
        <w:trPr>
          <w:trHeight w:val="260"/>
        </w:trPr>
        <w:tc>
          <w:tcPr>
            <w:tcW w:w="567" w:type="dxa"/>
            <w:vMerge/>
          </w:tcPr>
          <w:p w:rsidR="00885516" w:rsidRPr="000F3C95" w:rsidRDefault="00885516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F3C95" w:rsidRDefault="00885516" w:rsidP="000F3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1135" w:type="dxa"/>
          </w:tcPr>
          <w:p w:rsidR="00885516" w:rsidRPr="000F3C95" w:rsidRDefault="00885516" w:rsidP="000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50"/>
        </w:trPr>
        <w:tc>
          <w:tcPr>
            <w:tcW w:w="567" w:type="dxa"/>
          </w:tcPr>
          <w:p w:rsidR="00885516" w:rsidRPr="00052E43" w:rsidRDefault="00885516" w:rsidP="005F30D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885516" w:rsidRPr="005F30D1" w:rsidRDefault="00885516" w:rsidP="005F30D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A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 w:val="restart"/>
          </w:tcPr>
          <w:p w:rsidR="00885516" w:rsidRPr="002C58BE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885516" w:rsidRPr="002C58BE" w:rsidRDefault="00885516" w:rsidP="009A305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</w:t>
            </w:r>
            <w:proofErr w:type="gramStart"/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оценка </w:t>
            </w:r>
            <w:r w:rsidR="00963615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</w:t>
            </w: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рисков</w:t>
            </w:r>
            <w:r w:rsidR="00963615"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proofErr w:type="gramEnd"/>
          </w:p>
        </w:tc>
        <w:tc>
          <w:tcPr>
            <w:tcW w:w="1135" w:type="dxa"/>
          </w:tcPr>
          <w:p w:rsidR="00885516" w:rsidRPr="00E8150B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/>
          </w:tcPr>
          <w:p w:rsidR="00885516" w:rsidRPr="002C58BE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9A305F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1135" w:type="dxa"/>
          </w:tcPr>
          <w:p w:rsidR="00885516" w:rsidRPr="00E8150B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/>
          </w:tcPr>
          <w:p w:rsidR="00885516" w:rsidRPr="002C58BE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167D8B">
            <w:pPr>
              <w:spacing w:after="0" w:line="235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885516" w:rsidRPr="00E8150B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 w:val="restart"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пересмотра оценки профессиональных рисков, да/нет</w:t>
            </w:r>
          </w:p>
        </w:tc>
        <w:tc>
          <w:tcPr>
            <w:tcW w:w="1135" w:type="dxa"/>
          </w:tcPr>
          <w:p w:rsidR="00885516" w:rsidRPr="00E8150B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963615" w:rsidP="008B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>Год (ы) проведения</w:t>
            </w:r>
            <w:r w:rsidR="00885516"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 пересмотра </w:t>
            </w:r>
            <w:r w:rsidR="00885516" w:rsidRPr="002C58BE">
              <w:rPr>
                <w:rFonts w:ascii="Times New Roman" w:hAnsi="Times New Roman" w:cs="Times New Roman"/>
                <w:bCs/>
                <w:sz w:val="24"/>
                <w:szCs w:val="24"/>
              </w:rPr>
              <w:t>уровней профессиональных рисков / нет (не пересматривались)</w:t>
            </w:r>
          </w:p>
        </w:tc>
        <w:tc>
          <w:tcPr>
            <w:tcW w:w="1135" w:type="dxa"/>
          </w:tcPr>
          <w:p w:rsidR="00885516" w:rsidRPr="00E8150B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E8150B" w:rsidTr="001B1A00">
        <w:trPr>
          <w:trHeight w:val="142"/>
        </w:trPr>
        <w:tc>
          <w:tcPr>
            <w:tcW w:w="567" w:type="dxa"/>
            <w:vMerge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1135" w:type="dxa"/>
          </w:tcPr>
          <w:p w:rsidR="00885516" w:rsidRPr="00E8150B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5516" w:rsidRPr="008B3A74" w:rsidTr="001B1A00">
        <w:trPr>
          <w:trHeight w:val="142"/>
        </w:trPr>
        <w:tc>
          <w:tcPr>
            <w:tcW w:w="567" w:type="dxa"/>
            <w:vMerge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мест, на которых уровень </w:t>
            </w:r>
            <w:r w:rsidR="00172C85">
              <w:rPr>
                <w:rFonts w:ascii="Times New Roman" w:hAnsi="Times New Roman" w:cs="Times New Roman"/>
                <w:sz w:val="24"/>
                <w:szCs w:val="24"/>
              </w:rPr>
              <w:t>профессиональных рисков</w:t>
            </w: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 снижен</w:t>
            </w:r>
            <w:r w:rsidR="00963615" w:rsidRPr="002C58BE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рабочих мест, на которых проведена оценка профессиональных рисков</w:t>
            </w:r>
            <w:r w:rsidRPr="002C58BE">
              <w:rPr>
                <w:rFonts w:ascii="Times New Roman" w:hAnsi="Times New Roman" w:cs="Times New Roman"/>
                <w:sz w:val="24"/>
                <w:szCs w:val="24"/>
              </w:rPr>
              <w:t>; % / нет</w:t>
            </w:r>
          </w:p>
        </w:tc>
        <w:tc>
          <w:tcPr>
            <w:tcW w:w="1135" w:type="dxa"/>
          </w:tcPr>
          <w:p w:rsidR="00885516" w:rsidRPr="008B3A74" w:rsidRDefault="00885516" w:rsidP="008B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42"/>
        </w:trPr>
        <w:tc>
          <w:tcPr>
            <w:tcW w:w="567" w:type="dxa"/>
            <w:vMerge w:val="restart"/>
          </w:tcPr>
          <w:p w:rsidR="00885516" w:rsidRDefault="00885516" w:rsidP="006D47C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885516" w:rsidRPr="008B3A74" w:rsidRDefault="00885516" w:rsidP="008B3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A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42"/>
        </w:trPr>
        <w:tc>
          <w:tcPr>
            <w:tcW w:w="567" w:type="dxa"/>
            <w:vMerge/>
          </w:tcPr>
          <w:p w:rsidR="00885516" w:rsidRDefault="00885516" w:rsidP="006D47C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42"/>
        </w:trPr>
        <w:tc>
          <w:tcPr>
            <w:tcW w:w="567" w:type="dxa"/>
          </w:tcPr>
          <w:p w:rsidR="00885516" w:rsidRDefault="00885516" w:rsidP="006D47C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885516" w:rsidRPr="00052E43" w:rsidRDefault="00885516" w:rsidP="008B3A7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в соответствии с типовыми нормами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42"/>
        </w:trPr>
        <w:tc>
          <w:tcPr>
            <w:tcW w:w="567" w:type="dxa"/>
          </w:tcPr>
          <w:p w:rsidR="00885516" w:rsidRDefault="00885516" w:rsidP="006D47C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885516" w:rsidRPr="00052E43" w:rsidRDefault="00885516" w:rsidP="008B3A7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охвата работников проведением обязательных предварительных и периодических медицинских осмотров, % от количества работников,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подлежащих </w:t>
            </w:r>
            <w:r w:rsidR="0096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прохождению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осмотрам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C26A09" w:rsidTr="001B1A00">
        <w:trPr>
          <w:trHeight w:val="264"/>
        </w:trPr>
        <w:tc>
          <w:tcPr>
            <w:tcW w:w="567" w:type="dxa"/>
          </w:tcPr>
          <w:p w:rsidR="00885516" w:rsidRPr="00C26A09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655" w:type="dxa"/>
          </w:tcPr>
          <w:p w:rsidR="00885516" w:rsidRDefault="00885516" w:rsidP="008B3A7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медицинских осмотров, да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135" w:type="dxa"/>
          </w:tcPr>
          <w:p w:rsidR="00885516" w:rsidRPr="00C26A09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C26A09" w:rsidTr="001B1A00">
        <w:trPr>
          <w:trHeight w:val="264"/>
        </w:trPr>
        <w:tc>
          <w:tcPr>
            <w:tcW w:w="567" w:type="dxa"/>
          </w:tcPr>
          <w:p w:rsidR="00885516" w:rsidRPr="00052E43" w:rsidRDefault="00885516" w:rsidP="008B3A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885516" w:rsidRPr="00052E43" w:rsidRDefault="00885516" w:rsidP="008B3A74">
            <w:pPr>
              <w:widowControl w:val="0"/>
              <w:tabs>
                <w:tab w:val="left" w:pos="9000"/>
                <w:tab w:val="left" w:pos="9180"/>
              </w:tabs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психиатрического освидетельствования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требуется</w:t>
            </w:r>
          </w:p>
        </w:tc>
        <w:tc>
          <w:tcPr>
            <w:tcW w:w="1135" w:type="dxa"/>
          </w:tcPr>
          <w:p w:rsidR="00885516" w:rsidRPr="00C26A09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75"/>
        </w:trPr>
        <w:tc>
          <w:tcPr>
            <w:tcW w:w="567" w:type="dxa"/>
            <w:vMerge w:val="restart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885516" w:rsidRPr="00052E43" w:rsidRDefault="00885516" w:rsidP="008B3A7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информированию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ВИЧ-инфекции на рабочих местах,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75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8B3A7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75"/>
        </w:trPr>
        <w:tc>
          <w:tcPr>
            <w:tcW w:w="567" w:type="dxa"/>
          </w:tcPr>
          <w:p w:rsidR="00885516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885516" w:rsidRPr="00052E43" w:rsidRDefault="00885516" w:rsidP="00F123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20" w:rsidRPr="00052E43" w:rsidTr="001B1A00">
        <w:trPr>
          <w:trHeight w:val="175"/>
        </w:trPr>
        <w:tc>
          <w:tcPr>
            <w:tcW w:w="567" w:type="dxa"/>
            <w:vMerge w:val="restart"/>
          </w:tcPr>
          <w:p w:rsidR="00211720" w:rsidRDefault="00211720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211720" w:rsidRPr="00052E43" w:rsidRDefault="00211720" w:rsidP="00F12307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размещенных в организации</w:t>
            </w:r>
            <w:r w:rsidR="00F3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1135" w:type="dxa"/>
          </w:tcPr>
          <w:p w:rsidR="00211720" w:rsidRPr="00052E43" w:rsidRDefault="00211720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20" w:rsidRPr="00052E43" w:rsidTr="001B1A00">
        <w:trPr>
          <w:trHeight w:val="175"/>
        </w:trPr>
        <w:tc>
          <w:tcPr>
            <w:tcW w:w="567" w:type="dxa"/>
            <w:vMerge/>
          </w:tcPr>
          <w:p w:rsidR="00211720" w:rsidRDefault="00211720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11720" w:rsidRPr="002C58BE" w:rsidRDefault="00211720" w:rsidP="0021172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пожарной безопасности, размещенных в организации</w:t>
            </w:r>
            <w:r w:rsidR="00F37C69" w:rsidRPr="002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1135" w:type="dxa"/>
          </w:tcPr>
          <w:p w:rsidR="00211720" w:rsidRPr="00052E43" w:rsidRDefault="00211720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20" w:rsidRPr="00052E43" w:rsidTr="001B1A00">
        <w:trPr>
          <w:trHeight w:val="175"/>
        </w:trPr>
        <w:tc>
          <w:tcPr>
            <w:tcW w:w="567" w:type="dxa"/>
            <w:vMerge/>
          </w:tcPr>
          <w:p w:rsidR="00211720" w:rsidRDefault="00211720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11720" w:rsidRPr="002C58BE" w:rsidRDefault="00211720" w:rsidP="0021172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безопасности дорожного движения, размещенных в организации</w:t>
            </w:r>
            <w:r w:rsidR="00F37C69" w:rsidRPr="002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  <w:tc>
          <w:tcPr>
            <w:tcW w:w="1135" w:type="dxa"/>
          </w:tcPr>
          <w:p w:rsidR="00211720" w:rsidRPr="00052E43" w:rsidRDefault="00211720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75"/>
        </w:trPr>
        <w:tc>
          <w:tcPr>
            <w:tcW w:w="567" w:type="dxa"/>
          </w:tcPr>
          <w:p w:rsidR="00885516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885516" w:rsidRPr="00052E43" w:rsidRDefault="00885516" w:rsidP="00F123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 w:val="restart"/>
          </w:tcPr>
          <w:p w:rsidR="00885516" w:rsidRPr="00052E43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885516" w:rsidRPr="00052E43" w:rsidRDefault="00EB2B45" w:rsidP="00EB2B4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организации </w:t>
            </w:r>
            <w:r w:rsidR="00172C85" w:rsidRPr="0017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региональным отделением Социального фонда России</w:t>
            </w:r>
            <w:r w:rsidR="0017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123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123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получение скидки к страховому тарифу, % скидки</w:t>
            </w:r>
            <w:r w:rsidR="00F37C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/ 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F123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установление надбавки к страховому тарифу, % надбавки</w:t>
            </w:r>
            <w:r w:rsidR="00F37C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/ 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 w:val="restart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885516" w:rsidRPr="00052E43" w:rsidRDefault="00885516" w:rsidP="0017560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труда, да</w:t>
            </w:r>
            <w:r w:rsidR="00F3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17560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EF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C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  <w:r w:rsidR="00F37C69" w:rsidRPr="002C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C69" w:rsidRPr="002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2C58BE" w:rsidRDefault="00885516" w:rsidP="0017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C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проверок состояния условий и охраны труда на рабочих местах, </w:t>
            </w:r>
            <w:r w:rsidR="00172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которых</w:t>
            </w:r>
            <w:bookmarkStart w:id="0" w:name="_GoBack"/>
            <w:bookmarkEnd w:id="0"/>
            <w:r w:rsidRPr="002C5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участвовали члены комиссии по охране труда</w:t>
            </w:r>
            <w:r w:rsidRPr="002C58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0"/>
        </w:trPr>
        <w:tc>
          <w:tcPr>
            <w:tcW w:w="567" w:type="dxa"/>
          </w:tcPr>
          <w:p w:rsidR="00885516" w:rsidRPr="00052E43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885516" w:rsidRPr="00052E43" w:rsidRDefault="00885516" w:rsidP="009A305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да</w:t>
            </w:r>
            <w:r w:rsidR="00F3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3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EF15CF">
        <w:trPr>
          <w:trHeight w:val="183"/>
        </w:trPr>
        <w:tc>
          <w:tcPr>
            <w:tcW w:w="567" w:type="dxa"/>
            <w:vMerge w:val="restart"/>
          </w:tcPr>
          <w:p w:rsidR="00885516" w:rsidRPr="00052E43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85516" w:rsidRPr="00052E43" w:rsidRDefault="00885516" w:rsidP="00313E7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9A305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EF15CF">
        <w:trPr>
          <w:trHeight w:val="187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9A305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легких;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7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9A305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тяжелых;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199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9A305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смертельных;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245"/>
        </w:trPr>
        <w:tc>
          <w:tcPr>
            <w:tcW w:w="567" w:type="dxa"/>
          </w:tcPr>
          <w:p w:rsidR="00885516" w:rsidRPr="00052E43" w:rsidRDefault="00885516" w:rsidP="009A305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885516" w:rsidRPr="00052E43" w:rsidRDefault="00885516" w:rsidP="009A305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32" w:rsidRPr="00052E43" w:rsidTr="001B1A00">
        <w:trPr>
          <w:trHeight w:val="360"/>
        </w:trPr>
        <w:tc>
          <w:tcPr>
            <w:tcW w:w="567" w:type="dxa"/>
            <w:vMerge w:val="restart"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</w:tcPr>
          <w:p w:rsidR="000D1C32" w:rsidRPr="00052E43" w:rsidRDefault="002C58BE" w:rsidP="000D1C3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отчетном периоде проверок, визитов (посещений) по инициативе органов госуд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арственного  надзора и контроля;</w:t>
            </w: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указать количество проверок (визитов) / нет</w:t>
            </w:r>
          </w:p>
        </w:tc>
        <w:tc>
          <w:tcPr>
            <w:tcW w:w="1135" w:type="dxa"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32" w:rsidRPr="00052E43" w:rsidTr="001B1A00">
        <w:trPr>
          <w:trHeight w:val="360"/>
        </w:trPr>
        <w:tc>
          <w:tcPr>
            <w:tcW w:w="567" w:type="dxa"/>
            <w:vMerge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D1C32" w:rsidRPr="00052E43" w:rsidRDefault="000D1C32" w:rsidP="00A53C6F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C32" w:rsidRPr="00052E43" w:rsidTr="00F37C69">
        <w:trPr>
          <w:trHeight w:val="300"/>
        </w:trPr>
        <w:tc>
          <w:tcPr>
            <w:tcW w:w="567" w:type="dxa"/>
            <w:vMerge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D1C32" w:rsidRPr="00E8150B" w:rsidRDefault="000D1C32" w:rsidP="00F37C69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профилактических визитов (посещений) органов государственного надзора и контроля</w:t>
            </w:r>
            <w:r w:rsidR="005E0E37"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инициативе работодателя</w:t>
            </w: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 визитов / нет</w:t>
            </w:r>
            <w:r w:rsidR="00F37C69"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в пояснительной записке органы надзора и контроля, № акта и дату </w:t>
            </w:r>
            <w:r w:rsidR="00F37C69"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</w:t>
            </w:r>
            <w:proofErr w:type="gramEnd"/>
            <w:r w:rsidR="00F37C69"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dxa"/>
          </w:tcPr>
          <w:p w:rsidR="000D1C32" w:rsidRPr="00052E43" w:rsidRDefault="000D1C32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360"/>
        </w:trPr>
        <w:tc>
          <w:tcPr>
            <w:tcW w:w="567" w:type="dxa"/>
            <w:vMerge w:val="restart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655" w:type="dxa"/>
          </w:tcPr>
          <w:p w:rsidR="00885516" w:rsidRPr="00052E43" w:rsidRDefault="00885516" w:rsidP="005F30D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обследований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проведенных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обследований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16" w:rsidRPr="00052E43" w:rsidTr="001B1A00">
        <w:trPr>
          <w:trHeight w:val="360"/>
        </w:trPr>
        <w:tc>
          <w:tcPr>
            <w:tcW w:w="567" w:type="dxa"/>
            <w:vMerge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85516" w:rsidRPr="00052E43" w:rsidRDefault="00885516" w:rsidP="005F30D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обследований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05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устраненных от общего количества выявленных и подлежащих устранению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</w:p>
        </w:tc>
        <w:tc>
          <w:tcPr>
            <w:tcW w:w="1135" w:type="dxa"/>
          </w:tcPr>
          <w:p w:rsidR="00885516" w:rsidRPr="00052E43" w:rsidRDefault="00885516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94" w:rsidRPr="00052E43" w:rsidTr="001B1A00">
        <w:trPr>
          <w:trHeight w:val="360"/>
        </w:trPr>
        <w:tc>
          <w:tcPr>
            <w:tcW w:w="567" w:type="dxa"/>
          </w:tcPr>
          <w:p w:rsidR="00DF4194" w:rsidRPr="00052E43" w:rsidRDefault="00DF4194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DF4194" w:rsidRPr="00E8150B" w:rsidRDefault="00DF4194" w:rsidP="00DF4194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1135" w:type="dxa"/>
          </w:tcPr>
          <w:p w:rsidR="00DF4194" w:rsidRPr="00052E43" w:rsidRDefault="00DF4194" w:rsidP="00A53C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05F" w:rsidRDefault="009A305F" w:rsidP="00BF0C4F">
      <w:pPr>
        <w:spacing w:line="235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0C4F" w:rsidRPr="000C2AD4" w:rsidRDefault="00BF0C4F" w:rsidP="00BF0C4F">
      <w:pPr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____________________ / _____________________/                       </w:t>
      </w:r>
    </w:p>
    <w:p w:rsidR="00C4392F" w:rsidRDefault="00BF0C4F" w:rsidP="00BF0C4F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151210" w:rsidRPr="00EF15CF" w:rsidRDefault="00BF0C4F" w:rsidP="00EF15CF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0C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</w:t>
      </w:r>
    </w:p>
    <w:sectPr w:rsidR="00151210" w:rsidRPr="00EF15CF" w:rsidSect="00EF0E69">
      <w:headerReference w:type="default" r:id="rId10"/>
      <w:headerReference w:type="first" r:id="rId11"/>
      <w:pgSz w:w="11906" w:h="16838"/>
      <w:pgMar w:top="709" w:right="566" w:bottom="709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37" w:rsidRDefault="005E0E37">
      <w:pPr>
        <w:spacing w:after="0" w:line="240" w:lineRule="auto"/>
      </w:pPr>
      <w:r>
        <w:separator/>
      </w:r>
    </w:p>
  </w:endnote>
  <w:endnote w:type="continuationSeparator" w:id="0">
    <w:p w:rsidR="005E0E37" w:rsidRDefault="005E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37" w:rsidRDefault="005E0E37">
      <w:pPr>
        <w:spacing w:after="0" w:line="240" w:lineRule="auto"/>
      </w:pPr>
      <w:r>
        <w:separator/>
      </w:r>
    </w:p>
  </w:footnote>
  <w:footnote w:type="continuationSeparator" w:id="0">
    <w:p w:rsidR="005E0E37" w:rsidRDefault="005E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7" w:rsidRPr="00A85E3B" w:rsidRDefault="005E0E37" w:rsidP="00EF0E69">
    <w:pPr>
      <w:pStyle w:val="a3"/>
      <w:ind w:firstLine="0"/>
      <w:jc w:val="center"/>
      <w:rPr>
        <w:sz w:val="20"/>
        <w:szCs w:val="20"/>
      </w:rPr>
    </w:pPr>
    <w:r w:rsidRPr="00A85E3B">
      <w:rPr>
        <w:sz w:val="20"/>
        <w:szCs w:val="20"/>
      </w:rPr>
      <w:fldChar w:fldCharType="begin"/>
    </w:r>
    <w:r w:rsidRPr="00A85E3B">
      <w:rPr>
        <w:sz w:val="20"/>
        <w:szCs w:val="20"/>
      </w:rPr>
      <w:instrText>PAGE   \* MERGEFORMAT</w:instrText>
    </w:r>
    <w:r w:rsidRPr="00A85E3B">
      <w:rPr>
        <w:sz w:val="20"/>
        <w:szCs w:val="20"/>
      </w:rPr>
      <w:fldChar w:fldCharType="separate"/>
    </w:r>
    <w:r w:rsidR="00172C85">
      <w:rPr>
        <w:noProof/>
        <w:sz w:val="20"/>
        <w:szCs w:val="20"/>
      </w:rPr>
      <w:t>- 4 -</w:t>
    </w:r>
    <w:r w:rsidRPr="00A85E3B">
      <w:rPr>
        <w:sz w:val="20"/>
        <w:szCs w:val="20"/>
      </w:rPr>
      <w:fldChar w:fldCharType="end"/>
    </w:r>
  </w:p>
  <w:p w:rsidR="005E0E37" w:rsidRDefault="005E0E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7" w:rsidRDefault="005E0E37" w:rsidP="00EF0E6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4F"/>
    <w:rsid w:val="0008475B"/>
    <w:rsid w:val="000D1C32"/>
    <w:rsid w:val="000F3C95"/>
    <w:rsid w:val="00101556"/>
    <w:rsid w:val="00151210"/>
    <w:rsid w:val="00164E92"/>
    <w:rsid w:val="00167D8B"/>
    <w:rsid w:val="00172C85"/>
    <w:rsid w:val="00175603"/>
    <w:rsid w:val="001B1A00"/>
    <w:rsid w:val="00211720"/>
    <w:rsid w:val="002C58BE"/>
    <w:rsid w:val="00313E7E"/>
    <w:rsid w:val="0031672F"/>
    <w:rsid w:val="004C03F4"/>
    <w:rsid w:val="004C1BD7"/>
    <w:rsid w:val="0055573C"/>
    <w:rsid w:val="005E0E37"/>
    <w:rsid w:val="005F30D1"/>
    <w:rsid w:val="00672280"/>
    <w:rsid w:val="006D47CF"/>
    <w:rsid w:val="00885516"/>
    <w:rsid w:val="008B3A74"/>
    <w:rsid w:val="008D1E17"/>
    <w:rsid w:val="00963615"/>
    <w:rsid w:val="009A305F"/>
    <w:rsid w:val="009B185D"/>
    <w:rsid w:val="00A1079A"/>
    <w:rsid w:val="00A53C6F"/>
    <w:rsid w:val="00BC177D"/>
    <w:rsid w:val="00BD0812"/>
    <w:rsid w:val="00BF0C4F"/>
    <w:rsid w:val="00C4392F"/>
    <w:rsid w:val="00DF4194"/>
    <w:rsid w:val="00E146AA"/>
    <w:rsid w:val="00E8150B"/>
    <w:rsid w:val="00EB2B45"/>
    <w:rsid w:val="00EF0E69"/>
    <w:rsid w:val="00EF15CF"/>
    <w:rsid w:val="00F12307"/>
    <w:rsid w:val="00F37C69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F0C4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F0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F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69"/>
  </w:style>
  <w:style w:type="paragraph" w:styleId="aa">
    <w:name w:val="List Paragraph"/>
    <w:basedOn w:val="a"/>
    <w:uiPriority w:val="34"/>
    <w:qFormat/>
    <w:rsid w:val="00313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F0C4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F0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F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69"/>
  </w:style>
  <w:style w:type="paragraph" w:styleId="aa">
    <w:name w:val="List Paragraph"/>
    <w:basedOn w:val="a"/>
    <w:uiPriority w:val="34"/>
    <w:qFormat/>
    <w:rsid w:val="0031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43B1-A83E-423E-A9FD-A16FCF5F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20</cp:revision>
  <cp:lastPrinted>2024-01-11T07:00:00Z</cp:lastPrinted>
  <dcterms:created xsi:type="dcterms:W3CDTF">2022-12-09T05:41:00Z</dcterms:created>
  <dcterms:modified xsi:type="dcterms:W3CDTF">2024-01-23T03:31:00Z</dcterms:modified>
</cp:coreProperties>
</file>