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271CE" w14:textId="77777777" w:rsidR="00911660" w:rsidRPr="00443C25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D406C" w14:textId="77777777" w:rsidR="00911660" w:rsidRPr="00702C3A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ОНОНСКОГО </w:t>
      </w:r>
      <w:r w:rsidRPr="00702C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5A1F402F" w14:textId="77777777" w:rsidR="00911660" w:rsidRPr="00702C3A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E2CC7" w14:textId="77777777" w:rsidR="00911660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8C919" w14:textId="77777777" w:rsidR="00911660" w:rsidRPr="00702C3A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C87B932" w14:textId="77777777" w:rsidR="00911660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5FBF0" w14:textId="77777777" w:rsidR="00FB3DFC" w:rsidRPr="00FB13F0" w:rsidRDefault="00FB3DFC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88969" w14:textId="3FAFF242" w:rsidR="00911660" w:rsidRDefault="00F747A2" w:rsidP="00911660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A32F0">
        <w:rPr>
          <w:rFonts w:ascii="Times New Roman" w:hAnsi="Times New Roman" w:cs="Times New Roman"/>
          <w:b/>
          <w:sz w:val="28"/>
          <w:szCs w:val="28"/>
        </w:rPr>
        <w:t>От 28.05</w:t>
      </w:r>
      <w:r>
        <w:rPr>
          <w:rFonts w:ascii="Times New Roman" w:hAnsi="Times New Roman" w:cs="Times New Roman"/>
          <w:b/>
          <w:sz w:val="28"/>
          <w:szCs w:val="28"/>
        </w:rPr>
        <w:t>.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B3D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32F0" w:rsidRPr="00FA06B6">
        <w:rPr>
          <w:rFonts w:ascii="Times New Roman" w:hAnsi="Times New Roman" w:cs="Times New Roman"/>
          <w:b/>
          <w:sz w:val="28"/>
          <w:szCs w:val="28"/>
        </w:rPr>
        <w:t>8</w:t>
      </w:r>
    </w:p>
    <w:p w14:paraId="471C373E" w14:textId="77777777" w:rsidR="00911660" w:rsidRPr="00AA32F0" w:rsidRDefault="00911660" w:rsidP="00911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32F0">
        <w:rPr>
          <w:rFonts w:ascii="Times New Roman" w:hAnsi="Times New Roman" w:cs="Times New Roman"/>
          <w:b/>
          <w:sz w:val="24"/>
          <w:szCs w:val="28"/>
        </w:rPr>
        <w:t>с. Нижний Цасучей</w:t>
      </w:r>
    </w:p>
    <w:p w14:paraId="0D426037" w14:textId="77777777" w:rsidR="00EF68F2" w:rsidRDefault="00EF68F2" w:rsidP="00EF68F2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64EDF7F" w14:textId="77777777" w:rsidR="00911660" w:rsidRDefault="00911660" w:rsidP="00EF68F2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AE0F589" w14:textId="77777777" w:rsidR="00911660" w:rsidRDefault="00911660" w:rsidP="00EF68F2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385FEA" w14:textId="77777777" w:rsidR="00911660" w:rsidRPr="00D4179B" w:rsidRDefault="00911660" w:rsidP="00EF68F2">
      <w:pPr>
        <w:pStyle w:val="ConsPlusTitle"/>
        <w:ind w:firstLine="73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29EA5834" w14:textId="77777777" w:rsidR="00EF68F2" w:rsidRPr="00D4179B" w:rsidRDefault="00EF68F2" w:rsidP="00EF68F2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14:paraId="109B8A12" w14:textId="430FBAE7" w:rsidR="005244CA" w:rsidRDefault="005244CA" w:rsidP="005244CA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Совета муниципального района «Ононский район»</w:t>
      </w:r>
      <w:r w:rsidR="004A0349">
        <w:rPr>
          <w:rFonts w:ascii="Times New Roman" w:hAnsi="Times New Roman" w:cs="Times New Roman"/>
          <w:sz w:val="28"/>
          <w:szCs w:val="28"/>
        </w:rPr>
        <w:t xml:space="preserve"> от 29.12.2020г. № 29.</w:t>
      </w:r>
    </w:p>
    <w:p w14:paraId="3F64C3EF" w14:textId="1B220EA2" w:rsidR="00EF68F2" w:rsidRPr="00D4179B" w:rsidRDefault="005244CA" w:rsidP="005244CA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D803E" w14:textId="5E40E5A9" w:rsidR="00EF68F2" w:rsidRPr="00D4179B" w:rsidRDefault="00650CDC" w:rsidP="00F12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решения Совета Ононского муниципального округа «Об утверждении Положения </w:t>
      </w:r>
      <w:r w:rsidRPr="00D4179B">
        <w:rPr>
          <w:rFonts w:ascii="Times New Roman" w:hAnsi="Times New Roman" w:cs="Times New Roman"/>
          <w:sz w:val="28"/>
          <w:szCs w:val="28"/>
        </w:rPr>
        <w:t>о бюджетном проце</w:t>
      </w:r>
      <w:r>
        <w:rPr>
          <w:rFonts w:ascii="Times New Roman" w:hAnsi="Times New Roman" w:cs="Times New Roman"/>
          <w:sz w:val="28"/>
          <w:szCs w:val="28"/>
        </w:rPr>
        <w:t>ссе в Ононском муниципальном округе» № 1 от 23 апреля 2024года</w:t>
      </w:r>
      <w:r w:rsidR="0091166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1660" w:rsidRPr="00FB13F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1660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911660"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="00911660" w:rsidRPr="00911660">
        <w:rPr>
          <w:rFonts w:ascii="Times New Roman" w:hAnsi="Times New Roman" w:cs="Times New Roman"/>
          <w:sz w:val="28"/>
          <w:szCs w:val="28"/>
        </w:rPr>
        <w:t>р е ш и л:</w:t>
      </w:r>
    </w:p>
    <w:p w14:paraId="5BED8AE3" w14:textId="77777777" w:rsidR="00EF68F2" w:rsidRPr="00D4179B" w:rsidRDefault="00EF68F2" w:rsidP="00EF68F2">
      <w:pPr>
        <w:pStyle w:val="ConsPlusNormal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AF91B7" w14:textId="2823B44E" w:rsidR="003910EB" w:rsidRDefault="006E2B29" w:rsidP="00FB3DFC">
      <w:pPr>
        <w:pStyle w:val="af6"/>
        <w:numPr>
          <w:ilvl w:val="0"/>
          <w:numId w:val="3"/>
        </w:numPr>
        <w:spacing w:before="2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13EE5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муниципального района от 2</w:t>
      </w:r>
      <w:r w:rsidR="00650CDC">
        <w:rPr>
          <w:rFonts w:ascii="Times New Roman" w:hAnsi="Times New Roman" w:cs="Times New Roman"/>
          <w:sz w:val="28"/>
          <w:szCs w:val="28"/>
        </w:rPr>
        <w:t xml:space="preserve">9.12.2020 </w:t>
      </w:r>
      <w:r w:rsidR="003910EB">
        <w:rPr>
          <w:rFonts w:ascii="Times New Roman" w:hAnsi="Times New Roman" w:cs="Times New Roman"/>
          <w:sz w:val="28"/>
          <w:szCs w:val="28"/>
        </w:rPr>
        <w:t xml:space="preserve">г. </w:t>
      </w:r>
      <w:r w:rsidR="00650CDC">
        <w:rPr>
          <w:rFonts w:ascii="Times New Roman" w:hAnsi="Times New Roman" w:cs="Times New Roman"/>
          <w:sz w:val="28"/>
          <w:szCs w:val="28"/>
        </w:rPr>
        <w:t>№ 29</w:t>
      </w:r>
      <w:r w:rsidRPr="00A13EE5">
        <w:rPr>
          <w:rFonts w:ascii="Times New Roman" w:hAnsi="Times New Roman" w:cs="Times New Roman"/>
          <w:sz w:val="28"/>
          <w:szCs w:val="28"/>
        </w:rPr>
        <w:t xml:space="preserve">  «О</w:t>
      </w:r>
      <w:r w:rsidR="00650CDC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 Положение</w:t>
      </w:r>
      <w:r w:rsidRPr="00A13EE5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="00650CDC">
        <w:rPr>
          <w:rFonts w:ascii="Times New Roman" w:hAnsi="Times New Roman" w:cs="Times New Roman"/>
          <w:sz w:val="28"/>
          <w:szCs w:val="28"/>
        </w:rPr>
        <w:t xml:space="preserve">в </w:t>
      </w:r>
      <w:r w:rsidRPr="00A13EE5">
        <w:rPr>
          <w:rFonts w:ascii="Times New Roman" w:hAnsi="Times New Roman" w:cs="Times New Roman"/>
          <w:sz w:val="28"/>
          <w:szCs w:val="28"/>
        </w:rPr>
        <w:t>муницип</w:t>
      </w:r>
      <w:r w:rsidR="00650CDC">
        <w:rPr>
          <w:rFonts w:ascii="Times New Roman" w:hAnsi="Times New Roman" w:cs="Times New Roman"/>
          <w:sz w:val="28"/>
          <w:szCs w:val="28"/>
        </w:rPr>
        <w:t>альном  районе</w:t>
      </w:r>
      <w:r w:rsidR="00D73F8A">
        <w:rPr>
          <w:rFonts w:ascii="Times New Roman" w:hAnsi="Times New Roman" w:cs="Times New Roman"/>
          <w:sz w:val="28"/>
          <w:szCs w:val="28"/>
        </w:rPr>
        <w:t xml:space="preserve"> «Ононский район»</w:t>
      </w:r>
      <w:r w:rsidR="00650CDC">
        <w:rPr>
          <w:rFonts w:ascii="Times New Roman" w:hAnsi="Times New Roman" w:cs="Times New Roman"/>
          <w:sz w:val="28"/>
          <w:szCs w:val="28"/>
        </w:rPr>
        <w:t>, утвержденное решением Совета муниципального района «Ононский район»</w:t>
      </w:r>
    </w:p>
    <w:p w14:paraId="2928D914" w14:textId="77777777" w:rsidR="00FB3DFC" w:rsidRDefault="00F12653" w:rsidP="00FB3DFC">
      <w:pPr>
        <w:pStyle w:val="af6"/>
        <w:spacing w:before="220"/>
        <w:ind w:left="709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54 от 27.12.2017г.</w:t>
      </w:r>
    </w:p>
    <w:p w14:paraId="69FC0C31" w14:textId="24FEB9D9" w:rsidR="00D44BEE" w:rsidRPr="00FB3DFC" w:rsidRDefault="00D44BEE" w:rsidP="00FB3DFC">
      <w:pPr>
        <w:pStyle w:val="af6"/>
        <w:numPr>
          <w:ilvl w:val="0"/>
          <w:numId w:val="3"/>
        </w:numPr>
        <w:spacing w:before="220"/>
        <w:ind w:right="-5"/>
        <w:jc w:val="both"/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B3DF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</w:t>
      </w:r>
      <w:r w:rsidR="00FB3DFC" w:rsidRPr="00FB3DFC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Pr="00FB3DFC">
        <w:rPr>
          <w:rFonts w:ascii="Times New Roman" w:hAnsi="Times New Roman" w:cs="Times New Roman"/>
          <w:sz w:val="28"/>
          <w:szCs w:val="28"/>
        </w:rPr>
        <w:t>официального опубликования в газете «Ононская Заря».</w:t>
      </w:r>
    </w:p>
    <w:p w14:paraId="7762B2AE" w14:textId="2DBA953D" w:rsidR="00D44BEE" w:rsidRDefault="00D44BEE" w:rsidP="00D44BEE">
      <w:pPr>
        <w:pStyle w:val="af6"/>
        <w:spacing w:before="220"/>
        <w:ind w:left="1080" w:right="-5"/>
        <w:rPr>
          <w:rFonts w:ascii="Times New Roman" w:hAnsi="Times New Roman" w:cs="Times New Roman"/>
          <w:sz w:val="28"/>
          <w:szCs w:val="28"/>
        </w:rPr>
      </w:pPr>
    </w:p>
    <w:p w14:paraId="29768EEA" w14:textId="41EC236D" w:rsidR="00EF68F2" w:rsidRPr="00FC2D8E" w:rsidRDefault="00A13EE5" w:rsidP="00443C25">
      <w:pPr>
        <w:pStyle w:val="ConsPlusNormal"/>
        <w:spacing w:before="220"/>
        <w:ind w:left="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051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45570F6" w14:textId="77777777" w:rsidR="00EF68F2" w:rsidRPr="00D4179B" w:rsidRDefault="00EF68F2" w:rsidP="00EF68F2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75E012" w14:textId="7EA36AB0" w:rsidR="00302CCF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20B1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302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C509A" w14:textId="0041BBA5" w:rsidR="00C44453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>муниципального</w:t>
      </w:r>
      <w:r w:rsidR="002520B1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302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44DBC">
        <w:rPr>
          <w:rFonts w:ascii="Times New Roman" w:hAnsi="Times New Roman" w:cs="Times New Roman"/>
          <w:sz w:val="28"/>
          <w:szCs w:val="28"/>
        </w:rPr>
        <w:t xml:space="preserve">        </w:t>
      </w:r>
      <w:r w:rsidR="00302CCF">
        <w:rPr>
          <w:rFonts w:ascii="Times New Roman" w:hAnsi="Times New Roman" w:cs="Times New Roman"/>
          <w:sz w:val="28"/>
          <w:szCs w:val="28"/>
        </w:rPr>
        <w:t>О.А.Бородина</w:t>
      </w:r>
    </w:p>
    <w:p w14:paraId="29AE3B6F" w14:textId="7A2C94F2" w:rsidR="00EF68F2" w:rsidRPr="00FC2D8E" w:rsidRDefault="00EF68F2" w:rsidP="002520B1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14:paraId="22F231BC" w14:textId="77777777" w:rsidR="00EF68F2" w:rsidRPr="00D4179B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77F910CE" w14:textId="6879A941" w:rsidR="00C44453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13E104B9" w14:textId="77777777" w:rsidR="00C44453" w:rsidRDefault="00C44453" w:rsidP="00C444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92CFC57" w14:textId="3AC319C8" w:rsidR="00C44453" w:rsidRDefault="00C44453" w:rsidP="002520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.</w:t>
      </w:r>
    </w:p>
    <w:p w14:paraId="6DD9585D" w14:textId="77777777" w:rsidR="00C44453" w:rsidRDefault="00C44453" w:rsidP="00C444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CBDEBA" w14:textId="354DA443" w:rsidR="00C44453" w:rsidRDefault="00C44453" w:rsidP="00503B19">
      <w:pPr>
        <w:tabs>
          <w:tab w:val="left" w:pos="432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44453" w:rsidSect="00443C25">
      <w:headerReference w:type="default" r:id="rId12"/>
      <w:pgSz w:w="11906" w:h="16838"/>
      <w:pgMar w:top="709" w:right="566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ACE04" w14:textId="77777777" w:rsidR="00E55DFC" w:rsidRDefault="00E55DFC" w:rsidP="00C6641F">
      <w:pPr>
        <w:spacing w:after="0" w:line="240" w:lineRule="auto"/>
      </w:pPr>
      <w:r>
        <w:separator/>
      </w:r>
    </w:p>
  </w:endnote>
  <w:endnote w:type="continuationSeparator" w:id="0">
    <w:p w14:paraId="3409D143" w14:textId="77777777" w:rsidR="00E55DFC" w:rsidRDefault="00E55DFC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D0A2A" w14:textId="77777777" w:rsidR="00E55DFC" w:rsidRDefault="00E55DFC" w:rsidP="00C6641F">
      <w:pPr>
        <w:spacing w:after="0" w:line="240" w:lineRule="auto"/>
      </w:pPr>
      <w:r>
        <w:separator/>
      </w:r>
    </w:p>
  </w:footnote>
  <w:footnote w:type="continuationSeparator" w:id="0">
    <w:p w14:paraId="57E9C2EC" w14:textId="77777777" w:rsidR="00E55DFC" w:rsidRDefault="00E55DFC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035047"/>
      <w:docPartObj>
        <w:docPartGallery w:val="Page Numbers (Top of Page)"/>
        <w:docPartUnique/>
      </w:docPartObj>
    </w:sdtPr>
    <w:sdtEndPr/>
    <w:sdtContent>
      <w:p w14:paraId="3489B41B" w14:textId="5892D2F2" w:rsidR="00B81185" w:rsidRDefault="00B811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DFC">
          <w:rPr>
            <w:noProof/>
          </w:rPr>
          <w:t>2</w:t>
        </w:r>
        <w:r>
          <w:fldChar w:fldCharType="end"/>
        </w:r>
      </w:p>
    </w:sdtContent>
  </w:sdt>
  <w:p w14:paraId="21CF4AC6" w14:textId="77777777" w:rsidR="00B81185" w:rsidRDefault="00B811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253"/>
    <w:multiLevelType w:val="hybridMultilevel"/>
    <w:tmpl w:val="4530AB3C"/>
    <w:lvl w:ilvl="0" w:tplc="C5BAF8D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4237B"/>
    <w:multiLevelType w:val="hybridMultilevel"/>
    <w:tmpl w:val="9D3A35DC"/>
    <w:lvl w:ilvl="0" w:tplc="C1508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27ED3"/>
    <w:multiLevelType w:val="hybridMultilevel"/>
    <w:tmpl w:val="9FCE36DE"/>
    <w:lvl w:ilvl="0" w:tplc="EAEE64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73EFB"/>
    <w:multiLevelType w:val="hybridMultilevel"/>
    <w:tmpl w:val="943AE180"/>
    <w:lvl w:ilvl="0" w:tplc="5B5C4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4A"/>
    <w:rsid w:val="00002569"/>
    <w:rsid w:val="00010CC3"/>
    <w:rsid w:val="00013D5B"/>
    <w:rsid w:val="00023461"/>
    <w:rsid w:val="00025B8A"/>
    <w:rsid w:val="00033EA7"/>
    <w:rsid w:val="0003602C"/>
    <w:rsid w:val="00054E08"/>
    <w:rsid w:val="00063C55"/>
    <w:rsid w:val="00065C68"/>
    <w:rsid w:val="000862A9"/>
    <w:rsid w:val="00097DE7"/>
    <w:rsid w:val="000B6FE5"/>
    <w:rsid w:val="000C748F"/>
    <w:rsid w:val="000D6DF4"/>
    <w:rsid w:val="000E1208"/>
    <w:rsid w:val="000E282B"/>
    <w:rsid w:val="000E7D67"/>
    <w:rsid w:val="000F255E"/>
    <w:rsid w:val="000F25DE"/>
    <w:rsid w:val="00104438"/>
    <w:rsid w:val="00106292"/>
    <w:rsid w:val="00111FC5"/>
    <w:rsid w:val="00115EB3"/>
    <w:rsid w:val="00130A1D"/>
    <w:rsid w:val="00133AC0"/>
    <w:rsid w:val="0014676A"/>
    <w:rsid w:val="001525E3"/>
    <w:rsid w:val="00166210"/>
    <w:rsid w:val="0017323A"/>
    <w:rsid w:val="00180D03"/>
    <w:rsid w:val="00183EDA"/>
    <w:rsid w:val="0018430A"/>
    <w:rsid w:val="00185AB4"/>
    <w:rsid w:val="00186B38"/>
    <w:rsid w:val="0019095B"/>
    <w:rsid w:val="001A18EB"/>
    <w:rsid w:val="001B150F"/>
    <w:rsid w:val="001C33B4"/>
    <w:rsid w:val="001C488F"/>
    <w:rsid w:val="001E033D"/>
    <w:rsid w:val="001E6837"/>
    <w:rsid w:val="001E6D37"/>
    <w:rsid w:val="001F1C67"/>
    <w:rsid w:val="001F4639"/>
    <w:rsid w:val="00200E9E"/>
    <w:rsid w:val="002323E0"/>
    <w:rsid w:val="002377ED"/>
    <w:rsid w:val="0024747F"/>
    <w:rsid w:val="002520B1"/>
    <w:rsid w:val="00252530"/>
    <w:rsid w:val="00256C31"/>
    <w:rsid w:val="00257336"/>
    <w:rsid w:val="0025784C"/>
    <w:rsid w:val="00261F57"/>
    <w:rsid w:val="00263D75"/>
    <w:rsid w:val="00265754"/>
    <w:rsid w:val="00270949"/>
    <w:rsid w:val="00270A95"/>
    <w:rsid w:val="002735C6"/>
    <w:rsid w:val="0027419D"/>
    <w:rsid w:val="00275860"/>
    <w:rsid w:val="002937EA"/>
    <w:rsid w:val="002975AC"/>
    <w:rsid w:val="002C0827"/>
    <w:rsid w:val="002C764C"/>
    <w:rsid w:val="002D4445"/>
    <w:rsid w:val="002D6237"/>
    <w:rsid w:val="002E74A2"/>
    <w:rsid w:val="002E76EC"/>
    <w:rsid w:val="00301F6B"/>
    <w:rsid w:val="00302CCF"/>
    <w:rsid w:val="0030498C"/>
    <w:rsid w:val="003103F3"/>
    <w:rsid w:val="00314783"/>
    <w:rsid w:val="0031484F"/>
    <w:rsid w:val="00320C62"/>
    <w:rsid w:val="0032461F"/>
    <w:rsid w:val="003426A8"/>
    <w:rsid w:val="00345724"/>
    <w:rsid w:val="00347EF4"/>
    <w:rsid w:val="00355EF8"/>
    <w:rsid w:val="00356A57"/>
    <w:rsid w:val="00360276"/>
    <w:rsid w:val="003700C2"/>
    <w:rsid w:val="003716FC"/>
    <w:rsid w:val="00372344"/>
    <w:rsid w:val="00372FC4"/>
    <w:rsid w:val="003813FC"/>
    <w:rsid w:val="00390168"/>
    <w:rsid w:val="003910EB"/>
    <w:rsid w:val="00392C54"/>
    <w:rsid w:val="003938D2"/>
    <w:rsid w:val="00393F99"/>
    <w:rsid w:val="003964C2"/>
    <w:rsid w:val="003A3DB8"/>
    <w:rsid w:val="003A510D"/>
    <w:rsid w:val="003B0D33"/>
    <w:rsid w:val="003C3F18"/>
    <w:rsid w:val="003C76C4"/>
    <w:rsid w:val="003D038A"/>
    <w:rsid w:val="003D56E4"/>
    <w:rsid w:val="003D5782"/>
    <w:rsid w:val="003D6548"/>
    <w:rsid w:val="003E5721"/>
    <w:rsid w:val="003F1453"/>
    <w:rsid w:val="003F1A65"/>
    <w:rsid w:val="003F31CA"/>
    <w:rsid w:val="003F4A08"/>
    <w:rsid w:val="003F5F74"/>
    <w:rsid w:val="003F76D4"/>
    <w:rsid w:val="00414816"/>
    <w:rsid w:val="004161B6"/>
    <w:rsid w:val="00432F78"/>
    <w:rsid w:val="00433517"/>
    <w:rsid w:val="00433DA4"/>
    <w:rsid w:val="0043469B"/>
    <w:rsid w:val="004352C9"/>
    <w:rsid w:val="00443C25"/>
    <w:rsid w:val="00447B6D"/>
    <w:rsid w:val="004534DA"/>
    <w:rsid w:val="004557FF"/>
    <w:rsid w:val="00456B81"/>
    <w:rsid w:val="00457993"/>
    <w:rsid w:val="00465402"/>
    <w:rsid w:val="00487017"/>
    <w:rsid w:val="00494C38"/>
    <w:rsid w:val="00495B1A"/>
    <w:rsid w:val="00497B69"/>
    <w:rsid w:val="004A0349"/>
    <w:rsid w:val="004A165B"/>
    <w:rsid w:val="004A2FC5"/>
    <w:rsid w:val="004A3124"/>
    <w:rsid w:val="004B18EB"/>
    <w:rsid w:val="004B2984"/>
    <w:rsid w:val="004B2D6E"/>
    <w:rsid w:val="004C1B53"/>
    <w:rsid w:val="004C1ED0"/>
    <w:rsid w:val="004D01ED"/>
    <w:rsid w:val="004D5344"/>
    <w:rsid w:val="004E6A8B"/>
    <w:rsid w:val="00503B19"/>
    <w:rsid w:val="00505B39"/>
    <w:rsid w:val="005125C9"/>
    <w:rsid w:val="00516E7F"/>
    <w:rsid w:val="005244CA"/>
    <w:rsid w:val="0053114D"/>
    <w:rsid w:val="00540514"/>
    <w:rsid w:val="00545041"/>
    <w:rsid w:val="005503DA"/>
    <w:rsid w:val="0055080D"/>
    <w:rsid w:val="0056326C"/>
    <w:rsid w:val="00564201"/>
    <w:rsid w:val="00574C91"/>
    <w:rsid w:val="00585E05"/>
    <w:rsid w:val="00587058"/>
    <w:rsid w:val="00590916"/>
    <w:rsid w:val="00597057"/>
    <w:rsid w:val="005A0719"/>
    <w:rsid w:val="005A0999"/>
    <w:rsid w:val="005A4C0B"/>
    <w:rsid w:val="005B387C"/>
    <w:rsid w:val="005B6E85"/>
    <w:rsid w:val="005B7DA6"/>
    <w:rsid w:val="005C16F8"/>
    <w:rsid w:val="005D09FE"/>
    <w:rsid w:val="005D7832"/>
    <w:rsid w:val="005E0629"/>
    <w:rsid w:val="005E2963"/>
    <w:rsid w:val="005E5731"/>
    <w:rsid w:val="005F016C"/>
    <w:rsid w:val="005F45FB"/>
    <w:rsid w:val="005F4C6F"/>
    <w:rsid w:val="0060280E"/>
    <w:rsid w:val="00602FDB"/>
    <w:rsid w:val="0060454D"/>
    <w:rsid w:val="006123A1"/>
    <w:rsid w:val="006175D6"/>
    <w:rsid w:val="00626D45"/>
    <w:rsid w:val="0063466B"/>
    <w:rsid w:val="0064188A"/>
    <w:rsid w:val="00644DBC"/>
    <w:rsid w:val="006450C5"/>
    <w:rsid w:val="006471BF"/>
    <w:rsid w:val="00650CDC"/>
    <w:rsid w:val="00654528"/>
    <w:rsid w:val="00655088"/>
    <w:rsid w:val="0067760E"/>
    <w:rsid w:val="006A0BC2"/>
    <w:rsid w:val="006A1B8B"/>
    <w:rsid w:val="006A7D63"/>
    <w:rsid w:val="006B4813"/>
    <w:rsid w:val="006B6379"/>
    <w:rsid w:val="006C27E4"/>
    <w:rsid w:val="006C384A"/>
    <w:rsid w:val="006D07E6"/>
    <w:rsid w:val="006D6524"/>
    <w:rsid w:val="006E1FAC"/>
    <w:rsid w:val="006E2B29"/>
    <w:rsid w:val="006E3782"/>
    <w:rsid w:val="006E3CD8"/>
    <w:rsid w:val="006E5466"/>
    <w:rsid w:val="006E65CB"/>
    <w:rsid w:val="006F18A1"/>
    <w:rsid w:val="006F2C91"/>
    <w:rsid w:val="006F3B23"/>
    <w:rsid w:val="00700C63"/>
    <w:rsid w:val="00705414"/>
    <w:rsid w:val="00707134"/>
    <w:rsid w:val="00716BAE"/>
    <w:rsid w:val="00716E5E"/>
    <w:rsid w:val="00716F9B"/>
    <w:rsid w:val="007175DB"/>
    <w:rsid w:val="00723B80"/>
    <w:rsid w:val="0072603B"/>
    <w:rsid w:val="007318DB"/>
    <w:rsid w:val="00732F0C"/>
    <w:rsid w:val="00737C59"/>
    <w:rsid w:val="00746F6C"/>
    <w:rsid w:val="00751450"/>
    <w:rsid w:val="00753059"/>
    <w:rsid w:val="00756EA0"/>
    <w:rsid w:val="00763E08"/>
    <w:rsid w:val="00764E5C"/>
    <w:rsid w:val="00776249"/>
    <w:rsid w:val="00777A67"/>
    <w:rsid w:val="007832F1"/>
    <w:rsid w:val="00784225"/>
    <w:rsid w:val="007953E4"/>
    <w:rsid w:val="007A6C9C"/>
    <w:rsid w:val="007C64A9"/>
    <w:rsid w:val="007E0055"/>
    <w:rsid w:val="007E077F"/>
    <w:rsid w:val="007F30DF"/>
    <w:rsid w:val="007F6A02"/>
    <w:rsid w:val="007F7749"/>
    <w:rsid w:val="007F7C28"/>
    <w:rsid w:val="00800CD3"/>
    <w:rsid w:val="0080234A"/>
    <w:rsid w:val="00803E36"/>
    <w:rsid w:val="00804AF6"/>
    <w:rsid w:val="00812AD9"/>
    <w:rsid w:val="00813C0A"/>
    <w:rsid w:val="00816DDE"/>
    <w:rsid w:val="008210C5"/>
    <w:rsid w:val="00823835"/>
    <w:rsid w:val="00832007"/>
    <w:rsid w:val="00834936"/>
    <w:rsid w:val="00836394"/>
    <w:rsid w:val="0083731D"/>
    <w:rsid w:val="00841EAC"/>
    <w:rsid w:val="0084497B"/>
    <w:rsid w:val="008455D7"/>
    <w:rsid w:val="00845A6F"/>
    <w:rsid w:val="00846045"/>
    <w:rsid w:val="008466A0"/>
    <w:rsid w:val="008522EB"/>
    <w:rsid w:val="008560F9"/>
    <w:rsid w:val="008648E6"/>
    <w:rsid w:val="008662B8"/>
    <w:rsid w:val="00866456"/>
    <w:rsid w:val="00881AEA"/>
    <w:rsid w:val="008823BC"/>
    <w:rsid w:val="008902E1"/>
    <w:rsid w:val="008A24C7"/>
    <w:rsid w:val="008B0586"/>
    <w:rsid w:val="008B6A4A"/>
    <w:rsid w:val="008C0494"/>
    <w:rsid w:val="008C37BD"/>
    <w:rsid w:val="008C4E0A"/>
    <w:rsid w:val="008D6D23"/>
    <w:rsid w:val="008D76E9"/>
    <w:rsid w:val="008E1DD8"/>
    <w:rsid w:val="008E3435"/>
    <w:rsid w:val="008E7CF4"/>
    <w:rsid w:val="008F6278"/>
    <w:rsid w:val="00900033"/>
    <w:rsid w:val="00905FC2"/>
    <w:rsid w:val="00907193"/>
    <w:rsid w:val="00911660"/>
    <w:rsid w:val="009116DD"/>
    <w:rsid w:val="00915D23"/>
    <w:rsid w:val="0091678D"/>
    <w:rsid w:val="00917B2B"/>
    <w:rsid w:val="009230F0"/>
    <w:rsid w:val="00927B53"/>
    <w:rsid w:val="00940E31"/>
    <w:rsid w:val="00942505"/>
    <w:rsid w:val="009429A3"/>
    <w:rsid w:val="00950BCB"/>
    <w:rsid w:val="009517AE"/>
    <w:rsid w:val="00960B1F"/>
    <w:rsid w:val="00975FF7"/>
    <w:rsid w:val="009761B1"/>
    <w:rsid w:val="0098192D"/>
    <w:rsid w:val="00985E84"/>
    <w:rsid w:val="00986A30"/>
    <w:rsid w:val="00990806"/>
    <w:rsid w:val="009A2574"/>
    <w:rsid w:val="009A558C"/>
    <w:rsid w:val="009B020A"/>
    <w:rsid w:val="009B26D4"/>
    <w:rsid w:val="009B6E05"/>
    <w:rsid w:val="009C1250"/>
    <w:rsid w:val="009C2116"/>
    <w:rsid w:val="009C2A28"/>
    <w:rsid w:val="009D096E"/>
    <w:rsid w:val="009D3DCD"/>
    <w:rsid w:val="009E26DF"/>
    <w:rsid w:val="009E5453"/>
    <w:rsid w:val="009E649E"/>
    <w:rsid w:val="009E6930"/>
    <w:rsid w:val="009F686C"/>
    <w:rsid w:val="009F6D0C"/>
    <w:rsid w:val="00A006B7"/>
    <w:rsid w:val="00A02B60"/>
    <w:rsid w:val="00A02DDF"/>
    <w:rsid w:val="00A0694A"/>
    <w:rsid w:val="00A0715D"/>
    <w:rsid w:val="00A13AF6"/>
    <w:rsid w:val="00A13EE5"/>
    <w:rsid w:val="00A15D8D"/>
    <w:rsid w:val="00A508CC"/>
    <w:rsid w:val="00A678E8"/>
    <w:rsid w:val="00A70D2D"/>
    <w:rsid w:val="00A7459B"/>
    <w:rsid w:val="00A923CB"/>
    <w:rsid w:val="00A97FCC"/>
    <w:rsid w:val="00A97FD3"/>
    <w:rsid w:val="00AA2B6F"/>
    <w:rsid w:val="00AA32F0"/>
    <w:rsid w:val="00AB16EB"/>
    <w:rsid w:val="00AB1D7E"/>
    <w:rsid w:val="00AC42D6"/>
    <w:rsid w:val="00AC568A"/>
    <w:rsid w:val="00AD0871"/>
    <w:rsid w:val="00AD2124"/>
    <w:rsid w:val="00AD47C5"/>
    <w:rsid w:val="00AD7517"/>
    <w:rsid w:val="00AE1323"/>
    <w:rsid w:val="00AE406F"/>
    <w:rsid w:val="00AE5179"/>
    <w:rsid w:val="00AF0CF4"/>
    <w:rsid w:val="00AF159F"/>
    <w:rsid w:val="00AF730A"/>
    <w:rsid w:val="00B04BD3"/>
    <w:rsid w:val="00B13B85"/>
    <w:rsid w:val="00B30917"/>
    <w:rsid w:val="00B34873"/>
    <w:rsid w:val="00B425A2"/>
    <w:rsid w:val="00B43DA2"/>
    <w:rsid w:val="00B444C7"/>
    <w:rsid w:val="00B44912"/>
    <w:rsid w:val="00B5243E"/>
    <w:rsid w:val="00B547D6"/>
    <w:rsid w:val="00B66541"/>
    <w:rsid w:val="00B67215"/>
    <w:rsid w:val="00B73714"/>
    <w:rsid w:val="00B77E6B"/>
    <w:rsid w:val="00B81185"/>
    <w:rsid w:val="00BA0EFC"/>
    <w:rsid w:val="00BA1E94"/>
    <w:rsid w:val="00BB12E0"/>
    <w:rsid w:val="00BB61CC"/>
    <w:rsid w:val="00BC75B3"/>
    <w:rsid w:val="00BD2148"/>
    <w:rsid w:val="00BE3B38"/>
    <w:rsid w:val="00BF103D"/>
    <w:rsid w:val="00C26F35"/>
    <w:rsid w:val="00C30526"/>
    <w:rsid w:val="00C361A3"/>
    <w:rsid w:val="00C44453"/>
    <w:rsid w:val="00C47532"/>
    <w:rsid w:val="00C51A7E"/>
    <w:rsid w:val="00C55EE1"/>
    <w:rsid w:val="00C57210"/>
    <w:rsid w:val="00C57277"/>
    <w:rsid w:val="00C6641F"/>
    <w:rsid w:val="00C86BBD"/>
    <w:rsid w:val="00C9067D"/>
    <w:rsid w:val="00C91305"/>
    <w:rsid w:val="00C92A23"/>
    <w:rsid w:val="00C952FA"/>
    <w:rsid w:val="00C9555C"/>
    <w:rsid w:val="00CA2E17"/>
    <w:rsid w:val="00CA2F47"/>
    <w:rsid w:val="00CA3E45"/>
    <w:rsid w:val="00CA4D8F"/>
    <w:rsid w:val="00CA6258"/>
    <w:rsid w:val="00CC3053"/>
    <w:rsid w:val="00CD23B0"/>
    <w:rsid w:val="00CD2806"/>
    <w:rsid w:val="00CD59BC"/>
    <w:rsid w:val="00CD5E13"/>
    <w:rsid w:val="00CD6328"/>
    <w:rsid w:val="00CE5E55"/>
    <w:rsid w:val="00CF1062"/>
    <w:rsid w:val="00CF159F"/>
    <w:rsid w:val="00D03716"/>
    <w:rsid w:val="00D06F86"/>
    <w:rsid w:val="00D1648B"/>
    <w:rsid w:val="00D16964"/>
    <w:rsid w:val="00D1770A"/>
    <w:rsid w:val="00D2144A"/>
    <w:rsid w:val="00D27E18"/>
    <w:rsid w:val="00D30AB9"/>
    <w:rsid w:val="00D3185D"/>
    <w:rsid w:val="00D3381A"/>
    <w:rsid w:val="00D40E31"/>
    <w:rsid w:val="00D41D5E"/>
    <w:rsid w:val="00D41F1B"/>
    <w:rsid w:val="00D44BEE"/>
    <w:rsid w:val="00D46C19"/>
    <w:rsid w:val="00D47735"/>
    <w:rsid w:val="00D47CAF"/>
    <w:rsid w:val="00D5144B"/>
    <w:rsid w:val="00D52E3D"/>
    <w:rsid w:val="00D572B7"/>
    <w:rsid w:val="00D57D63"/>
    <w:rsid w:val="00D61BEF"/>
    <w:rsid w:val="00D62ED4"/>
    <w:rsid w:val="00D73F8A"/>
    <w:rsid w:val="00D81A16"/>
    <w:rsid w:val="00D832BB"/>
    <w:rsid w:val="00D846C3"/>
    <w:rsid w:val="00D87AC3"/>
    <w:rsid w:val="00D938AF"/>
    <w:rsid w:val="00DA3ABB"/>
    <w:rsid w:val="00DA6A2B"/>
    <w:rsid w:val="00DB10DE"/>
    <w:rsid w:val="00DB12BD"/>
    <w:rsid w:val="00DB78B2"/>
    <w:rsid w:val="00DD1568"/>
    <w:rsid w:val="00DD5EEB"/>
    <w:rsid w:val="00DE2228"/>
    <w:rsid w:val="00DF0E33"/>
    <w:rsid w:val="00DF3077"/>
    <w:rsid w:val="00DF5CEA"/>
    <w:rsid w:val="00E0345A"/>
    <w:rsid w:val="00E11695"/>
    <w:rsid w:val="00E1169C"/>
    <w:rsid w:val="00E12854"/>
    <w:rsid w:val="00E2289C"/>
    <w:rsid w:val="00E2382A"/>
    <w:rsid w:val="00E27196"/>
    <w:rsid w:val="00E27198"/>
    <w:rsid w:val="00E35885"/>
    <w:rsid w:val="00E37EA9"/>
    <w:rsid w:val="00E4099D"/>
    <w:rsid w:val="00E41236"/>
    <w:rsid w:val="00E44B23"/>
    <w:rsid w:val="00E5088D"/>
    <w:rsid w:val="00E545A2"/>
    <w:rsid w:val="00E55866"/>
    <w:rsid w:val="00E55DFC"/>
    <w:rsid w:val="00E565A4"/>
    <w:rsid w:val="00E567C9"/>
    <w:rsid w:val="00E56BF3"/>
    <w:rsid w:val="00E61680"/>
    <w:rsid w:val="00E672DC"/>
    <w:rsid w:val="00E75D98"/>
    <w:rsid w:val="00E841C9"/>
    <w:rsid w:val="00E8466A"/>
    <w:rsid w:val="00E944DF"/>
    <w:rsid w:val="00EB173B"/>
    <w:rsid w:val="00EB2AB7"/>
    <w:rsid w:val="00EC4794"/>
    <w:rsid w:val="00EE02A8"/>
    <w:rsid w:val="00EE6E50"/>
    <w:rsid w:val="00EF68F2"/>
    <w:rsid w:val="00F00554"/>
    <w:rsid w:val="00F01BD7"/>
    <w:rsid w:val="00F02104"/>
    <w:rsid w:val="00F105F1"/>
    <w:rsid w:val="00F12653"/>
    <w:rsid w:val="00F22123"/>
    <w:rsid w:val="00F22B81"/>
    <w:rsid w:val="00F27893"/>
    <w:rsid w:val="00F328EF"/>
    <w:rsid w:val="00F33775"/>
    <w:rsid w:val="00F365C7"/>
    <w:rsid w:val="00F45EC6"/>
    <w:rsid w:val="00F70249"/>
    <w:rsid w:val="00F745D9"/>
    <w:rsid w:val="00F747A2"/>
    <w:rsid w:val="00F75D0D"/>
    <w:rsid w:val="00F76B9F"/>
    <w:rsid w:val="00F77F66"/>
    <w:rsid w:val="00F80B77"/>
    <w:rsid w:val="00F824A6"/>
    <w:rsid w:val="00F87F78"/>
    <w:rsid w:val="00FA06B6"/>
    <w:rsid w:val="00FB11F0"/>
    <w:rsid w:val="00FB2633"/>
    <w:rsid w:val="00FB3531"/>
    <w:rsid w:val="00FB3DFC"/>
    <w:rsid w:val="00FC0410"/>
    <w:rsid w:val="00FC2D8E"/>
    <w:rsid w:val="00FC4019"/>
    <w:rsid w:val="00FC7A8C"/>
    <w:rsid w:val="00FD6583"/>
    <w:rsid w:val="00FE0FDC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D5BC6"/>
  <w15:docId w15:val="{0A2F7C2E-D11D-4124-966D-E57E1136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6E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DA7C45-D3E0-429F-B10C-1163D0E9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ИРИНА ИВАНОВНА</dc:creator>
  <cp:keywords/>
  <dc:description/>
  <cp:lastModifiedBy>User</cp:lastModifiedBy>
  <cp:revision>180</cp:revision>
  <cp:lastPrinted>2024-05-29T05:15:00Z</cp:lastPrinted>
  <dcterms:created xsi:type="dcterms:W3CDTF">2023-07-13T16:49:00Z</dcterms:created>
  <dcterms:modified xsi:type="dcterms:W3CDTF">2024-05-29T05:15:00Z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