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52" w:rsidRDefault="00EA5552" w:rsidP="00341EE8">
      <w:pPr>
        <w:widowControl w:val="0"/>
        <w:suppressAutoHyphens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EA5552" w:rsidRPr="00EA5552" w:rsidRDefault="00EA5552" w:rsidP="00EA5552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EA5552">
        <w:rPr>
          <w:rFonts w:ascii="Times New Roman" w:eastAsia="Times New Roman" w:hAnsi="Times New Roman" w:cs="Times New Roman"/>
          <w:sz w:val="32"/>
          <w:szCs w:val="32"/>
          <w:lang w:eastAsia="ar-SA"/>
        </w:rPr>
        <w:t>РОССИЙСКАЯ ФЕДЕРАЦИЯ</w:t>
      </w:r>
    </w:p>
    <w:p w:rsidR="00EA5552" w:rsidRPr="00EA5552" w:rsidRDefault="00EA5552" w:rsidP="00EA5552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5552" w:rsidRPr="00EA5552" w:rsidRDefault="00EA5552" w:rsidP="00EA5552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5552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Забайкальский край</w:t>
      </w:r>
    </w:p>
    <w:p w:rsidR="00EA5552" w:rsidRPr="00EA5552" w:rsidRDefault="00EA5552" w:rsidP="00EA5552">
      <w:pPr>
        <w:widowControl w:val="0"/>
        <w:suppressAutoHyphens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5552" w:rsidRPr="00EA5552" w:rsidRDefault="00EA5552" w:rsidP="00EA5552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5552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EA5552" w:rsidRPr="00EA5552" w:rsidRDefault="00EA5552" w:rsidP="00EA5552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5552" w:rsidRPr="00EA5552" w:rsidRDefault="00EA5552" w:rsidP="00EA5552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Распоряжение</w:t>
      </w:r>
    </w:p>
    <w:p w:rsidR="00EA5552" w:rsidRPr="00EA5552" w:rsidRDefault="00EA5552" w:rsidP="00EA5552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552" w:rsidRPr="00EA5552" w:rsidRDefault="00EA5552" w:rsidP="00EA5552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5552">
        <w:rPr>
          <w:rFonts w:ascii="Times New Roman" w:eastAsia="Times New Roman" w:hAnsi="Times New Roman" w:cs="Times New Roman"/>
          <w:sz w:val="28"/>
          <w:szCs w:val="28"/>
          <w:lang w:eastAsia="ar-SA"/>
        </w:rPr>
        <w:t>с. Нижний Цасучей</w:t>
      </w:r>
    </w:p>
    <w:p w:rsidR="00EA5552" w:rsidRPr="00EA5552" w:rsidRDefault="00EA5552" w:rsidP="00EA5552">
      <w:pPr>
        <w:widowControl w:val="0"/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5552" w:rsidRDefault="00EA5552" w:rsidP="00341EE8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5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370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747E98"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  <w:r w:rsidRPr="00EA555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47E98">
        <w:rPr>
          <w:rFonts w:ascii="Times New Roman" w:eastAsia="Times New Roman" w:hAnsi="Times New Roman" w:cs="Times New Roman"/>
          <w:sz w:val="28"/>
          <w:szCs w:val="28"/>
          <w:lang w:eastAsia="ar-SA"/>
        </w:rPr>
        <w:t>03</w:t>
      </w:r>
      <w:r w:rsidR="00437032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747E98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EA55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</w:t>
      </w:r>
      <w:r w:rsidR="00C62E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Pr="00EA55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A61631">
        <w:rPr>
          <w:rFonts w:ascii="Times New Roman" w:eastAsia="Times New Roman" w:hAnsi="Times New Roman" w:cs="Times New Roman"/>
          <w:sz w:val="28"/>
          <w:szCs w:val="28"/>
          <w:lang w:eastAsia="ar-SA"/>
        </w:rPr>
        <w:t>79 а</w:t>
      </w:r>
      <w:bookmarkStart w:id="0" w:name="_GoBack"/>
      <w:bookmarkEnd w:id="0"/>
    </w:p>
    <w:p w:rsidR="00341EE8" w:rsidRDefault="00341EE8" w:rsidP="00341EE8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7032" w:rsidRDefault="00437032" w:rsidP="00437032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создании </w:t>
      </w:r>
      <w:r w:rsidR="00B70ABC" w:rsidRPr="00B70A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оперативн</w:t>
      </w:r>
      <w:r w:rsidR="00B70A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ого</w:t>
      </w:r>
      <w:r w:rsidR="00B70ABC" w:rsidRPr="00B70A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штаб</w:t>
      </w:r>
      <w:r w:rsidR="00B70A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B70ABC" w:rsidRPr="00B70A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 </w:t>
      </w:r>
      <w:r w:rsidR="00747E9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профилактике возникновения и тушения лесных и других ландшафтных (природных) пожаров </w:t>
      </w:r>
      <w:r w:rsidR="007B6CEE" w:rsidRPr="007B6C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территории Ононского муниципального округа</w:t>
      </w:r>
    </w:p>
    <w:p w:rsidR="00437032" w:rsidRPr="00437032" w:rsidRDefault="00437032" w:rsidP="00437032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37032" w:rsidRDefault="00F71920" w:rsidP="0043703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43EC8" w:rsidRPr="00F4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F4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43EC8" w:rsidRPr="00F4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законами от 21.12.1994 № 69-ФЗ «О пожарной безопасности», от 21.12.1994 № 68-ФЗ «О защите населения и территорий от чрезвычайных ситуаций природного и техногенного характера»,</w:t>
      </w:r>
      <w:r w:rsidR="00F43EC8" w:rsidRPr="00F43EC8">
        <w:rPr>
          <w:rFonts w:ascii="Times New Roman" w:hAnsi="Times New Roman" w:cs="Times New Roman"/>
          <w:sz w:val="28"/>
          <w:szCs w:val="28"/>
        </w:rPr>
        <w:t xml:space="preserve"> </w:t>
      </w:r>
      <w:r w:rsidR="00F43E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43EC8" w:rsidRPr="00F43E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37 Устава Ононского муниципального округа Забайкальского края</w:t>
      </w:r>
      <w:r w:rsidR="00F43E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обеспечения пожарной безопасности на территории Ононского муниципального округа.</w:t>
      </w:r>
    </w:p>
    <w:p w:rsidR="00437032" w:rsidRDefault="00F66210" w:rsidP="00F6621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70ABC" w:rsidRPr="00B70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оперативный штаб </w:t>
      </w:r>
      <w:r w:rsidR="00747E98" w:rsidRPr="0074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профилактике возникновения и тушения лесных и других ландшафтных (природных) пожаров на территории Ононского муниципального округа </w:t>
      </w:r>
      <w:r w:rsidR="00747E9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70ABC" w:rsidRPr="00B70AB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абайкальского края.</w:t>
      </w:r>
    </w:p>
    <w:p w:rsidR="00F66210" w:rsidRPr="00B70ABC" w:rsidRDefault="00F66210" w:rsidP="00B70ABC">
      <w:pPr>
        <w:shd w:val="clear" w:color="auto" w:fill="FFFFFF"/>
        <w:spacing w:line="273" w:lineRule="atLeast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70ABC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B70ABC" w:rsidRPr="00B70ABC">
        <w:rPr>
          <w:rFonts w:ascii="Times New Roman" w:hAnsi="Times New Roman" w:cs="Times New Roman"/>
          <w:sz w:val="28"/>
          <w:szCs w:val="28"/>
        </w:rPr>
        <w:t xml:space="preserve"> </w:t>
      </w:r>
      <w:r w:rsidR="00B70ABC">
        <w:rPr>
          <w:rFonts w:ascii="Times New Roman" w:eastAsia="Calibri" w:hAnsi="Times New Roman" w:cs="Times New Roman"/>
          <w:sz w:val="28"/>
          <w:szCs w:val="28"/>
        </w:rPr>
        <w:t>с</w:t>
      </w:r>
      <w:r w:rsidR="00B70ABC" w:rsidRPr="00B70ABC">
        <w:rPr>
          <w:rFonts w:ascii="Times New Roman" w:eastAsia="Calibri" w:hAnsi="Times New Roman" w:cs="Times New Roman"/>
          <w:sz w:val="28"/>
          <w:szCs w:val="28"/>
        </w:rPr>
        <w:t xml:space="preserve">остав </w:t>
      </w:r>
      <w:r w:rsidR="00747E98" w:rsidRPr="00747E98">
        <w:rPr>
          <w:rFonts w:ascii="Times New Roman" w:eastAsia="Calibri" w:hAnsi="Times New Roman" w:cs="Times New Roman"/>
          <w:sz w:val="28"/>
          <w:szCs w:val="28"/>
        </w:rPr>
        <w:t>оперативн</w:t>
      </w:r>
      <w:r w:rsidR="00747E98">
        <w:rPr>
          <w:rFonts w:ascii="Times New Roman" w:eastAsia="Calibri" w:hAnsi="Times New Roman" w:cs="Times New Roman"/>
          <w:sz w:val="28"/>
          <w:szCs w:val="28"/>
        </w:rPr>
        <w:t>ого</w:t>
      </w:r>
      <w:r w:rsidR="00747E98" w:rsidRPr="00747E98">
        <w:rPr>
          <w:rFonts w:ascii="Times New Roman" w:eastAsia="Calibri" w:hAnsi="Times New Roman" w:cs="Times New Roman"/>
          <w:sz w:val="28"/>
          <w:szCs w:val="28"/>
        </w:rPr>
        <w:t xml:space="preserve"> штаб</w:t>
      </w:r>
      <w:r w:rsidR="00747E98">
        <w:rPr>
          <w:rFonts w:ascii="Times New Roman" w:eastAsia="Calibri" w:hAnsi="Times New Roman" w:cs="Times New Roman"/>
          <w:sz w:val="28"/>
          <w:szCs w:val="28"/>
        </w:rPr>
        <w:t>а</w:t>
      </w:r>
      <w:r w:rsidR="00747E98" w:rsidRPr="00747E98">
        <w:rPr>
          <w:rFonts w:ascii="Times New Roman" w:eastAsia="Calibri" w:hAnsi="Times New Roman" w:cs="Times New Roman"/>
          <w:sz w:val="28"/>
          <w:szCs w:val="28"/>
        </w:rPr>
        <w:t xml:space="preserve"> по профилактике возникновения и тушения лесных и других ландшафтных (природных) пожаров на территории Ононского муниципального округа Забайкальского края</w:t>
      </w:r>
      <w:proofErr w:type="gramStart"/>
      <w:r w:rsidR="00747E98" w:rsidRPr="00747E9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747E98" w:rsidRPr="00747E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0ABC" w:rsidRPr="00B70ABC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="00B70ABC" w:rsidRPr="00B70AB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B70ABC" w:rsidRPr="00B70ABC">
        <w:rPr>
          <w:rFonts w:ascii="Times New Roman" w:eastAsia="Calibri" w:hAnsi="Times New Roman" w:cs="Times New Roman"/>
          <w:sz w:val="28"/>
          <w:szCs w:val="28"/>
        </w:rPr>
        <w:t xml:space="preserve">риложение № </w:t>
      </w:r>
      <w:r w:rsidR="00B70ABC">
        <w:rPr>
          <w:rFonts w:ascii="Times New Roman" w:eastAsia="Calibri" w:hAnsi="Times New Roman" w:cs="Times New Roman"/>
          <w:sz w:val="28"/>
          <w:szCs w:val="28"/>
        </w:rPr>
        <w:t>1</w:t>
      </w:r>
      <w:r w:rsidR="00B70ABC" w:rsidRPr="00B70AB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66210" w:rsidRPr="00F66210" w:rsidRDefault="00F66210" w:rsidP="00F6621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66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F66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F66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F66210" w:rsidRPr="00F66210" w:rsidRDefault="00F66210" w:rsidP="00F6621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210" w:rsidRDefault="00F66210" w:rsidP="00F6621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032" w:rsidRDefault="00437032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032" w:rsidRPr="00437032" w:rsidRDefault="00437032" w:rsidP="0043703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032" w:rsidRPr="00437032" w:rsidRDefault="00437032" w:rsidP="0043703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437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Ононского</w:t>
      </w:r>
    </w:p>
    <w:p w:rsidR="00437032" w:rsidRPr="00437032" w:rsidRDefault="00437032" w:rsidP="0043703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0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4370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437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Бородина</w:t>
      </w:r>
    </w:p>
    <w:p w:rsidR="00437032" w:rsidRPr="00437032" w:rsidRDefault="00437032" w:rsidP="0043703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7032" w:rsidRDefault="00437032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032" w:rsidRDefault="00437032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032" w:rsidRDefault="00437032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210" w:rsidRDefault="00F66210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210" w:rsidRDefault="00F66210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210" w:rsidRDefault="00F66210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C8" w:rsidRPr="00F43EC8" w:rsidRDefault="00F43EC8" w:rsidP="00F43EC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3E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proofErr w:type="spellStart"/>
      <w:r w:rsidRPr="00F43EC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Беломестнова</w:t>
      </w:r>
      <w:proofErr w:type="spellEnd"/>
      <w:r w:rsidRPr="00F43E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Н.Г.</w:t>
      </w:r>
    </w:p>
    <w:p w:rsidR="00F43EC8" w:rsidRPr="00F43EC8" w:rsidRDefault="00F43EC8" w:rsidP="00F43EC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3EC8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Тел.830(252) 4-14-87</w:t>
      </w:r>
    </w:p>
    <w:p w:rsidR="00F66210" w:rsidRPr="00F43EC8" w:rsidRDefault="00F66210" w:rsidP="00F43EC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6210" w:rsidRDefault="00F66210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210" w:rsidRDefault="00F66210" w:rsidP="00F43EC8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210" w:rsidRDefault="00F66210" w:rsidP="00747E9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E45" w:rsidRDefault="008E6E45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E45" w:rsidRDefault="008E6E45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32" w:rsidRPr="00437032" w:rsidRDefault="00437032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437032" w:rsidRPr="00437032" w:rsidRDefault="00437032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распоряжению администрации </w:t>
      </w:r>
    </w:p>
    <w:p w:rsidR="00437032" w:rsidRDefault="00437032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3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Ононского муниципального округа</w:t>
      </w:r>
    </w:p>
    <w:p w:rsidR="00437032" w:rsidRPr="00437032" w:rsidRDefault="00437032" w:rsidP="0043703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4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="008E6E45"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="007B6C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E6E4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№______</w:t>
      </w:r>
    </w:p>
    <w:p w:rsidR="00437032" w:rsidRDefault="00437032" w:rsidP="00747E9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E98" w:rsidRDefault="00747E98" w:rsidP="00747E9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032" w:rsidRPr="00437032" w:rsidRDefault="00437032" w:rsidP="007B6CE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437032" w:rsidRDefault="008E6E45" w:rsidP="007B6CE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Оперативного штаба</w:t>
      </w:r>
      <w:r w:rsidR="007B6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профилактике </w:t>
      </w:r>
      <w:r w:rsidR="00747E98" w:rsidRPr="00747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возникновения и тушения лесных и других ландшафтных (природных) пожаров </w:t>
      </w:r>
      <w:r w:rsidR="007B6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Ононского муниципального округа</w:t>
      </w:r>
    </w:p>
    <w:p w:rsidR="00437032" w:rsidRDefault="00437032" w:rsidP="007B6CE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032" w:rsidRDefault="00437032" w:rsidP="007B6CE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854" w:rsidRDefault="008C17E4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E6E4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Бородина Ольга</w:t>
      </w:r>
    </w:p>
    <w:p w:rsidR="008C17E4" w:rsidRDefault="00F71920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E45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51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8E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51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A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Ононского </w:t>
      </w:r>
      <w:proofErr w:type="gramStart"/>
      <w:r w:rsidR="00EA55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F71920" w:rsidRPr="00F71920" w:rsidRDefault="008C17E4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8E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F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A55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="008E6E4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оперативного штаба</w:t>
      </w:r>
    </w:p>
    <w:p w:rsidR="008E6E45" w:rsidRDefault="008E6E45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920" w:rsidRDefault="008C17E4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F719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Беломестнова</w:t>
      </w:r>
      <w:proofErr w:type="spellEnd"/>
      <w:r w:rsidR="00F7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</w:t>
      </w:r>
    </w:p>
    <w:p w:rsidR="00F71920" w:rsidRDefault="00F71920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Григорьевна                               </w:t>
      </w:r>
      <w:r w:rsidR="008C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7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главный специалист </w:t>
      </w:r>
    </w:p>
    <w:p w:rsidR="00F71920" w:rsidRPr="00F71920" w:rsidRDefault="00F71920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8C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</w:t>
      </w:r>
      <w:r w:rsidRPr="00F719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7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ЧС администрации </w:t>
      </w:r>
    </w:p>
    <w:p w:rsidR="008C17E4" w:rsidRDefault="00F71920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C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C24D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</w:t>
      </w:r>
      <w:r w:rsidRPr="00F7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5F43" w:rsidRDefault="004C24DD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A15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округа</w:t>
      </w:r>
      <w:r w:rsidR="003C5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E6E45" w:rsidRDefault="008E6E45" w:rsidP="00A859C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9C9" w:rsidRDefault="00A859C9" w:rsidP="00A859C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A85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Халиулина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Вера</w:t>
      </w:r>
    </w:p>
    <w:p w:rsidR="00A859C9" w:rsidRPr="00A859C9" w:rsidRDefault="00A859C9" w:rsidP="00A859C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Сергеевна</w:t>
      </w:r>
      <w:r w:rsidRPr="00A85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</w:t>
      </w:r>
      <w:r w:rsidR="009518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A15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5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начальник Ононского лесничества ГКУ</w:t>
      </w:r>
    </w:p>
    <w:p w:rsidR="00A859C9" w:rsidRDefault="00A859C9" w:rsidP="00A859C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5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A85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="00A15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5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«Управления  лесничествами </w:t>
      </w:r>
    </w:p>
    <w:p w:rsidR="003C5F43" w:rsidRDefault="00A859C9" w:rsidP="00A859C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</w:t>
      </w:r>
      <w:r w:rsidR="003C5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5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Забайкальского края»</w:t>
      </w:r>
      <w:r w:rsidR="003C5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437032" w:rsidRDefault="00437032" w:rsidP="00A859C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59C9" w:rsidRDefault="00A859C9" w:rsidP="00A859C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Перевозчиков Николай</w:t>
      </w:r>
    </w:p>
    <w:p w:rsidR="00A859C9" w:rsidRPr="00A859C9" w:rsidRDefault="00A859C9" w:rsidP="00A859C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Борисович                                       - начальник Ононского филиала КГСАУ</w:t>
      </w:r>
    </w:p>
    <w:p w:rsidR="00A859C9" w:rsidRDefault="00A859C9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«Забайкаллесхоз»</w:t>
      </w:r>
    </w:p>
    <w:p w:rsidR="00437032" w:rsidRDefault="00437032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9C9" w:rsidRDefault="00A859C9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Б</w:t>
      </w:r>
      <w:r w:rsidR="007B6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ронников Александр</w:t>
      </w:r>
    </w:p>
    <w:p w:rsidR="00F71920" w:rsidRDefault="007B6CEE" w:rsidP="007B6CE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Александрович</w:t>
      </w:r>
      <w:r w:rsidR="00A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- начальник</w:t>
      </w:r>
      <w:r w:rsidR="00951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7B6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ПЧС 2 ПСО ФПС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3C5F43" w:rsidRDefault="007B6CEE" w:rsidP="00703E6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7B6CEE">
        <w:rPr>
          <w:rFonts w:ascii="Times New Roman" w:eastAsia="Times New Roman" w:hAnsi="Times New Roman" w:cs="Times New Roman"/>
          <w:sz w:val="28"/>
          <w:szCs w:val="28"/>
          <w:lang w:eastAsia="ru-RU"/>
        </w:rPr>
        <w:t>ГУ МЧС России по Забайкальскому краю</w:t>
      </w:r>
    </w:p>
    <w:p w:rsidR="008E6E45" w:rsidRDefault="008E6E45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3E6E" w:rsidRDefault="007B6CEE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4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</w:t>
      </w:r>
    </w:p>
    <w:p w:rsidR="00E47666" w:rsidRPr="00F71920" w:rsidRDefault="007B6CEE" w:rsidP="00F7192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Викторович</w:t>
      </w:r>
      <w:r w:rsidR="00E4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4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E4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ПП по Ононскому</w:t>
      </w:r>
    </w:p>
    <w:p w:rsidR="00341EE8" w:rsidRDefault="00E47666" w:rsidP="00951854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</w:t>
      </w:r>
      <w:r w:rsidRPr="007B6CE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</w:t>
      </w:r>
      <w:r w:rsidR="00EE704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704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айону</w:t>
      </w:r>
    </w:p>
    <w:p w:rsidR="008E6E45" w:rsidRDefault="008E6E45" w:rsidP="00951854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8E6E45" w:rsidRDefault="008E6E45" w:rsidP="00951854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8E6E45" w:rsidRDefault="008E6E45" w:rsidP="00951854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7.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Цоктоев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Чингис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</w:p>
    <w:p w:rsidR="008E6E45" w:rsidRDefault="008E6E45" w:rsidP="00951854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Цыдыпович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- старший инспектор ОНД и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ПР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8E6E45" w:rsidRDefault="008E6E45" w:rsidP="00951854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по</w:t>
      </w:r>
      <w:r w:rsidRPr="008E6E4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Акшинскому</w:t>
      </w:r>
      <w:proofErr w:type="spellEnd"/>
      <w:r w:rsidRPr="008E6E4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, Кыринскому,</w:t>
      </w:r>
    </w:p>
    <w:p w:rsidR="008E6E45" w:rsidRDefault="008E6E45" w:rsidP="00951854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Pr="008E6E4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Ононскому районам</w:t>
      </w:r>
    </w:p>
    <w:p w:rsidR="00341EE8" w:rsidRDefault="00EE704D" w:rsidP="00951854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</w:p>
    <w:p w:rsidR="00951854" w:rsidRPr="00951854" w:rsidRDefault="00951854" w:rsidP="00951854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sectPr w:rsidR="00951854" w:rsidRPr="00951854" w:rsidSect="005430A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20"/>
    <w:rsid w:val="00065847"/>
    <w:rsid w:val="00341EE8"/>
    <w:rsid w:val="003C5F43"/>
    <w:rsid w:val="00437032"/>
    <w:rsid w:val="004A0163"/>
    <w:rsid w:val="004C24DD"/>
    <w:rsid w:val="005430A2"/>
    <w:rsid w:val="00703E6E"/>
    <w:rsid w:val="00747E98"/>
    <w:rsid w:val="007B6CEE"/>
    <w:rsid w:val="0086252A"/>
    <w:rsid w:val="008C17E4"/>
    <w:rsid w:val="008E0B4D"/>
    <w:rsid w:val="008E6E45"/>
    <w:rsid w:val="00951854"/>
    <w:rsid w:val="00A158E7"/>
    <w:rsid w:val="00A61631"/>
    <w:rsid w:val="00A859C9"/>
    <w:rsid w:val="00B325C1"/>
    <w:rsid w:val="00B67B7B"/>
    <w:rsid w:val="00B70ABC"/>
    <w:rsid w:val="00C62E6A"/>
    <w:rsid w:val="00DD5F67"/>
    <w:rsid w:val="00E11C7C"/>
    <w:rsid w:val="00E47666"/>
    <w:rsid w:val="00EA5552"/>
    <w:rsid w:val="00EE704D"/>
    <w:rsid w:val="00F43EC8"/>
    <w:rsid w:val="00F66210"/>
    <w:rsid w:val="00F7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4D"/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B4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86252A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4D"/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B4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86252A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27</cp:revision>
  <cp:lastPrinted>2026-04-02T01:20:00Z</cp:lastPrinted>
  <dcterms:created xsi:type="dcterms:W3CDTF">2023-08-25T07:19:00Z</dcterms:created>
  <dcterms:modified xsi:type="dcterms:W3CDTF">2026-04-02T16:19:00Z</dcterms:modified>
</cp:coreProperties>
</file>