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EC" w:rsidRPr="00F80E3A" w:rsidRDefault="001B32EC" w:rsidP="00B37A79">
      <w:pPr>
        <w:jc w:val="center"/>
        <w:rPr>
          <w:b/>
          <w:bCs/>
          <w:sz w:val="36"/>
          <w:szCs w:val="36"/>
        </w:rPr>
      </w:pPr>
      <w:r w:rsidRPr="00F80E3A">
        <w:rPr>
          <w:b/>
          <w:bCs/>
          <w:sz w:val="36"/>
          <w:szCs w:val="36"/>
        </w:rPr>
        <w:t>АДМИНИСТРАЦИЯ ГОРОДСКОГО ОКРУГА</w:t>
      </w:r>
    </w:p>
    <w:p w:rsidR="001B32EC" w:rsidRPr="00F80E3A" w:rsidRDefault="001B32EC" w:rsidP="00B37A79">
      <w:pPr>
        <w:jc w:val="center"/>
        <w:rPr>
          <w:b/>
          <w:bCs/>
          <w:sz w:val="36"/>
          <w:szCs w:val="36"/>
        </w:rPr>
      </w:pPr>
      <w:r w:rsidRPr="00F80E3A">
        <w:rPr>
          <w:b/>
          <w:bCs/>
          <w:sz w:val="36"/>
          <w:szCs w:val="36"/>
        </w:rPr>
        <w:t>«ГОРОД ПЕТРОВСК–ЗАБАЙКАЛЬСКИЙ»</w:t>
      </w:r>
    </w:p>
    <w:p w:rsidR="001B32EC" w:rsidRDefault="001B32EC">
      <w:pPr>
        <w:jc w:val="center"/>
        <w:rPr>
          <w:b/>
          <w:bCs/>
          <w:sz w:val="28"/>
          <w:szCs w:val="28"/>
        </w:rPr>
      </w:pPr>
    </w:p>
    <w:p w:rsidR="00F72890" w:rsidRPr="004656BD" w:rsidRDefault="00F72890" w:rsidP="00F72890">
      <w:pPr>
        <w:jc w:val="center"/>
        <w:rPr>
          <w:b/>
          <w:sz w:val="44"/>
          <w:szCs w:val="44"/>
        </w:rPr>
      </w:pPr>
      <w:r w:rsidRPr="004656BD">
        <w:rPr>
          <w:b/>
          <w:sz w:val="44"/>
          <w:szCs w:val="44"/>
        </w:rPr>
        <w:t>ПОСТАНОВЛЕНИ</w:t>
      </w:r>
      <w:r w:rsidR="00F80E3A">
        <w:rPr>
          <w:b/>
          <w:sz w:val="44"/>
          <w:szCs w:val="44"/>
        </w:rPr>
        <w:t>Е</w:t>
      </w:r>
    </w:p>
    <w:p w:rsidR="00F80E3A" w:rsidRDefault="00F80E3A" w:rsidP="00F72890">
      <w:pPr>
        <w:jc w:val="both"/>
        <w:rPr>
          <w:sz w:val="28"/>
          <w:szCs w:val="28"/>
        </w:rPr>
      </w:pPr>
    </w:p>
    <w:p w:rsidR="00F80E3A" w:rsidRDefault="00F80E3A" w:rsidP="00F72890">
      <w:pPr>
        <w:jc w:val="both"/>
        <w:rPr>
          <w:sz w:val="28"/>
          <w:szCs w:val="28"/>
        </w:rPr>
      </w:pPr>
    </w:p>
    <w:p w:rsidR="00F72890" w:rsidRPr="00F80E3A" w:rsidRDefault="00952638" w:rsidP="00F72890">
      <w:pPr>
        <w:jc w:val="both"/>
      </w:pPr>
      <w:r>
        <w:t>20</w:t>
      </w:r>
      <w:r w:rsidR="00F80E3A" w:rsidRPr="00F80E3A">
        <w:t xml:space="preserve"> июня </w:t>
      </w:r>
      <w:r w:rsidR="00C241E1" w:rsidRPr="00F80E3A">
        <w:t>202</w:t>
      </w:r>
      <w:r w:rsidR="0015328F" w:rsidRPr="00F80E3A">
        <w:t>2</w:t>
      </w:r>
      <w:r w:rsidR="00F72890" w:rsidRPr="00F80E3A">
        <w:t xml:space="preserve"> года              </w:t>
      </w:r>
      <w:r w:rsidR="00F80E3A" w:rsidRPr="00F80E3A">
        <w:t xml:space="preserve">                                                                         </w:t>
      </w:r>
      <w:r w:rsidR="00F72890" w:rsidRPr="00F80E3A">
        <w:t xml:space="preserve">  №</w:t>
      </w:r>
      <w:r w:rsidR="00F80E3A" w:rsidRPr="00F80E3A">
        <w:t xml:space="preserve"> 42</w:t>
      </w:r>
      <w:r w:rsidR="002A1E4C">
        <w:t>5</w:t>
      </w:r>
      <w:bookmarkStart w:id="0" w:name="_GoBack"/>
      <w:bookmarkEnd w:id="0"/>
    </w:p>
    <w:p w:rsidR="00F80E3A" w:rsidRPr="00F80E3A" w:rsidRDefault="00F80E3A" w:rsidP="006500F8">
      <w:pPr>
        <w:jc w:val="center"/>
        <w:rPr>
          <w:b/>
        </w:rPr>
      </w:pPr>
    </w:p>
    <w:p w:rsidR="00F72890" w:rsidRPr="00F80E3A" w:rsidRDefault="00F72890" w:rsidP="006500F8">
      <w:pPr>
        <w:jc w:val="center"/>
        <w:rPr>
          <w:b/>
        </w:rPr>
      </w:pPr>
      <w:r w:rsidRPr="00F80E3A">
        <w:rPr>
          <w:b/>
        </w:rPr>
        <w:t>г.</w:t>
      </w:r>
      <w:r w:rsidR="00F80E3A" w:rsidRPr="00F80E3A">
        <w:rPr>
          <w:b/>
        </w:rPr>
        <w:t xml:space="preserve"> </w:t>
      </w:r>
      <w:r w:rsidRPr="00F80E3A">
        <w:rPr>
          <w:b/>
        </w:rPr>
        <w:t>Петровск-Забайкальский</w:t>
      </w:r>
    </w:p>
    <w:p w:rsidR="006500F8" w:rsidRDefault="006500F8" w:rsidP="006500F8">
      <w:pPr>
        <w:ind w:left="23" w:right="23"/>
        <w:jc w:val="center"/>
        <w:rPr>
          <w:b/>
          <w:bCs/>
        </w:rPr>
      </w:pPr>
    </w:p>
    <w:p w:rsidR="00F80E3A" w:rsidRPr="00F80E3A" w:rsidRDefault="00F80E3A" w:rsidP="006500F8">
      <w:pPr>
        <w:ind w:left="23" w:right="23"/>
        <w:jc w:val="center"/>
        <w:rPr>
          <w:b/>
          <w:bCs/>
        </w:rPr>
      </w:pPr>
    </w:p>
    <w:p w:rsidR="006500F8" w:rsidRPr="00F80E3A" w:rsidRDefault="00F72890" w:rsidP="006500F8">
      <w:pPr>
        <w:spacing w:after="300"/>
        <w:ind w:left="20" w:right="20"/>
        <w:jc w:val="center"/>
        <w:rPr>
          <w:b/>
          <w:bCs/>
        </w:rPr>
      </w:pPr>
      <w:r w:rsidRPr="00F80E3A">
        <w:rPr>
          <w:b/>
          <w:bCs/>
        </w:rPr>
        <w:t>О внесении изменений</w:t>
      </w:r>
      <w:r w:rsidR="00952638">
        <w:rPr>
          <w:b/>
          <w:bCs/>
        </w:rPr>
        <w:t xml:space="preserve"> </w:t>
      </w:r>
      <w:r w:rsidRPr="00F80E3A">
        <w:rPr>
          <w:b/>
          <w:bCs/>
        </w:rPr>
        <w:t>в Муниципальную программу капитального ремонта общего имущества в многоквартирных домах, расположенных на территории городского округа «Город Петровск-Забайкальский», утвержденную постановлением администрации городского о</w:t>
      </w:r>
      <w:r w:rsidR="00801837" w:rsidRPr="00F80E3A">
        <w:rPr>
          <w:b/>
          <w:bCs/>
        </w:rPr>
        <w:t>к</w:t>
      </w:r>
      <w:r w:rsidRPr="00F80E3A">
        <w:rPr>
          <w:b/>
          <w:bCs/>
        </w:rPr>
        <w:t>руга «Город Петровск-</w:t>
      </w:r>
      <w:proofErr w:type="gramStart"/>
      <w:r w:rsidRPr="00F80E3A">
        <w:rPr>
          <w:b/>
          <w:bCs/>
        </w:rPr>
        <w:t>Забайкальский»от</w:t>
      </w:r>
      <w:proofErr w:type="gramEnd"/>
      <w:r w:rsidRPr="00F80E3A">
        <w:rPr>
          <w:b/>
          <w:bCs/>
        </w:rPr>
        <w:t>05 июня 2014 года № 266</w:t>
      </w:r>
    </w:p>
    <w:p w:rsidR="00E831F3" w:rsidRPr="00F80E3A" w:rsidRDefault="00E831F3" w:rsidP="00E831F3">
      <w:pPr>
        <w:ind w:firstLine="686"/>
        <w:jc w:val="both"/>
      </w:pPr>
      <w:r w:rsidRPr="00F80E3A">
        <w:t xml:space="preserve">В соответствии </w:t>
      </w:r>
      <w:r w:rsidR="00061449" w:rsidRPr="00F80E3A">
        <w:t xml:space="preserve">со </w:t>
      </w:r>
      <w:r w:rsidRPr="00F80E3A">
        <w:t>статьей 27 Устава городского округа «Город Петровск-Забайкальский»,</w:t>
      </w:r>
      <w:r w:rsidR="002C54BC" w:rsidRPr="00F80E3A">
        <w:t xml:space="preserve"> в целях проведения актуализации Муниципальной программы капитального ремонта общего имущества в многоквартирных домах, расположенных на территории городского округа «Город Петровск-Забайкальский»,</w:t>
      </w:r>
      <w:r w:rsidR="00C4177E" w:rsidRPr="00F80E3A">
        <w:t xml:space="preserve"> и приведения нормативно-правовой базы городского округа «Город Петровск-Забайкальский» в соответствие с действующим законодательством, </w:t>
      </w:r>
      <w:r w:rsidRPr="00F80E3A">
        <w:t>администрация городского округа «Город Петровск- Забайкальский</w:t>
      </w:r>
      <w:proofErr w:type="gramStart"/>
      <w:r w:rsidRPr="00F80E3A">
        <w:t>»</w:t>
      </w:r>
      <w:r w:rsidR="00B42F76">
        <w:t>,</w:t>
      </w:r>
      <w:r w:rsidRPr="00F80E3A">
        <w:t xml:space="preserve">  </w:t>
      </w:r>
      <w:r w:rsidRPr="00F80E3A">
        <w:rPr>
          <w:b/>
          <w:spacing w:val="20"/>
        </w:rPr>
        <w:t>постановляет</w:t>
      </w:r>
      <w:proofErr w:type="gramEnd"/>
      <w:r w:rsidRPr="00F80E3A">
        <w:rPr>
          <w:spacing w:val="20"/>
        </w:rPr>
        <w:t>:</w:t>
      </w:r>
    </w:p>
    <w:p w:rsidR="00465F19" w:rsidRPr="00F80E3A" w:rsidRDefault="002C32AC" w:rsidP="009D2B1D">
      <w:pPr>
        <w:numPr>
          <w:ilvl w:val="0"/>
          <w:numId w:val="28"/>
        </w:numPr>
        <w:tabs>
          <w:tab w:val="left" w:pos="870"/>
          <w:tab w:val="left" w:pos="1134"/>
        </w:tabs>
        <w:ind w:firstLine="709"/>
        <w:jc w:val="both"/>
      </w:pPr>
      <w:r w:rsidRPr="00F80E3A">
        <w:t>Внести</w:t>
      </w:r>
      <w:r w:rsidR="00952638">
        <w:t xml:space="preserve"> </w:t>
      </w:r>
      <w:r w:rsidRPr="00F80E3A">
        <w:t>в</w:t>
      </w:r>
      <w:r w:rsidR="00952638">
        <w:t xml:space="preserve"> </w:t>
      </w:r>
      <w:r w:rsidRPr="00F80E3A">
        <w:t>М</w:t>
      </w:r>
      <w:r w:rsidR="00C4177E" w:rsidRPr="00F80E3A">
        <w:t>униципальн</w:t>
      </w:r>
      <w:r w:rsidRPr="00F80E3A">
        <w:t>ую</w:t>
      </w:r>
      <w:r w:rsidR="00C4177E" w:rsidRPr="00F80E3A">
        <w:t xml:space="preserve"> программ</w:t>
      </w:r>
      <w:r w:rsidRPr="00F80E3A">
        <w:t>у</w:t>
      </w:r>
      <w:r w:rsidR="00C4177E" w:rsidRPr="00F80E3A">
        <w:t xml:space="preserve"> капитального ремонта общего имущества в многоквартирных домах, расположенных на территории городского округа «Город Петровск-Забайкаль</w:t>
      </w:r>
      <w:r w:rsidR="00BF3570" w:rsidRPr="00F80E3A">
        <w:t>с</w:t>
      </w:r>
      <w:r w:rsidR="00C4177E" w:rsidRPr="00F80E3A">
        <w:t xml:space="preserve">кий», утвержденную постановлением администрации городского округа «Город Петровск-Забайкальский» от 05 июня 2014г. №266 (с </w:t>
      </w:r>
      <w:proofErr w:type="gramStart"/>
      <w:r w:rsidR="00C4177E" w:rsidRPr="00F80E3A">
        <w:t>изменениями,  внесенными</w:t>
      </w:r>
      <w:proofErr w:type="gramEnd"/>
      <w:r w:rsidR="00C4177E" w:rsidRPr="00F80E3A">
        <w:t xml:space="preserve"> постановлениями администрации городского округа «Город Петровск-Забайкальский» от 10.11.2014г №519, от 19.02.2015г. №68, от 24.12.2015г. №546</w:t>
      </w:r>
      <w:r w:rsidR="00834C96" w:rsidRPr="00F80E3A">
        <w:t>, от 17.10.2017г. №403</w:t>
      </w:r>
      <w:r w:rsidR="00675B9C" w:rsidRPr="00F80E3A">
        <w:t>, от 06.08.2018г. №320</w:t>
      </w:r>
      <w:r w:rsidR="00235BA6" w:rsidRPr="00F80E3A">
        <w:t>, от 19.11.2019г. №471</w:t>
      </w:r>
      <w:r w:rsidR="00C241E1" w:rsidRPr="00F80E3A">
        <w:t>, от 30.10.2020г. №482</w:t>
      </w:r>
      <w:r w:rsidR="0015328F" w:rsidRPr="00F80E3A">
        <w:t xml:space="preserve">, от 23.09.2021г. №543) </w:t>
      </w:r>
      <w:r w:rsidR="00235BA6" w:rsidRPr="00F80E3A">
        <w:t>прилагаемые</w:t>
      </w:r>
      <w:r w:rsidR="00465F19" w:rsidRPr="00F80E3A">
        <w:t xml:space="preserve"> изменения</w:t>
      </w:r>
      <w:r w:rsidR="003C3DD5" w:rsidRPr="00F80E3A">
        <w:t>.</w:t>
      </w:r>
    </w:p>
    <w:p w:rsidR="00F72890" w:rsidRPr="00F80E3A" w:rsidRDefault="00235BA6" w:rsidP="009D2B1D">
      <w:pPr>
        <w:tabs>
          <w:tab w:val="left" w:pos="870"/>
          <w:tab w:val="left" w:pos="1134"/>
        </w:tabs>
        <w:ind w:firstLine="709"/>
        <w:jc w:val="both"/>
      </w:pPr>
      <w:r w:rsidRPr="00F80E3A">
        <w:t>2.</w:t>
      </w:r>
      <w:r w:rsidR="00F72890" w:rsidRPr="00F80E3A">
        <w:t>Контроль за исполнением настоящего постановления возложить на первого замест</w:t>
      </w:r>
      <w:r w:rsidR="00090F23" w:rsidRPr="00F80E3A">
        <w:t>ителя главы</w:t>
      </w:r>
      <w:r w:rsidR="00F72890" w:rsidRPr="00F80E3A">
        <w:t xml:space="preserve"> городского округа «Город Петровск-Забайкальский» </w:t>
      </w:r>
      <w:proofErr w:type="spellStart"/>
      <w:r w:rsidR="00675B9C" w:rsidRPr="00F80E3A">
        <w:t>Н.Ю.Шестопалова</w:t>
      </w:r>
      <w:proofErr w:type="spellEnd"/>
      <w:r w:rsidR="00F72890" w:rsidRPr="00F80E3A">
        <w:t>.</w:t>
      </w:r>
    </w:p>
    <w:p w:rsidR="001314F1" w:rsidRPr="00F80E3A" w:rsidRDefault="00235BA6" w:rsidP="001314F1">
      <w:pPr>
        <w:ind w:firstLine="709"/>
        <w:contextualSpacing/>
        <w:jc w:val="both"/>
      </w:pPr>
      <w:r w:rsidRPr="00F80E3A">
        <w:t>3.</w:t>
      </w:r>
      <w:r w:rsidR="001314F1" w:rsidRPr="00F80E3A">
        <w:t xml:space="preserve">Настоящее </w:t>
      </w:r>
      <w:r w:rsidR="00F72890" w:rsidRPr="00F80E3A">
        <w:t xml:space="preserve">постановление </w:t>
      </w:r>
      <w:r w:rsidR="001314F1" w:rsidRPr="00F80E3A">
        <w:t>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9D2B1D" w:rsidRPr="00F80E3A" w:rsidRDefault="009D2B1D" w:rsidP="00F72890">
      <w:pPr>
        <w:tabs>
          <w:tab w:val="left" w:pos="10205"/>
        </w:tabs>
        <w:jc w:val="both"/>
      </w:pPr>
    </w:p>
    <w:p w:rsidR="00F80E3A" w:rsidRPr="00F80E3A" w:rsidRDefault="00F80E3A" w:rsidP="00F72890">
      <w:pPr>
        <w:tabs>
          <w:tab w:val="left" w:pos="10205"/>
        </w:tabs>
        <w:jc w:val="both"/>
      </w:pPr>
    </w:p>
    <w:p w:rsidR="00F80E3A" w:rsidRPr="00F80E3A" w:rsidRDefault="00F80E3A" w:rsidP="00F72890">
      <w:pPr>
        <w:tabs>
          <w:tab w:val="left" w:pos="10205"/>
        </w:tabs>
        <w:jc w:val="both"/>
      </w:pPr>
    </w:p>
    <w:p w:rsidR="00A840E2" w:rsidRPr="00F80E3A" w:rsidRDefault="00235BA6" w:rsidP="00C4177E">
      <w:pPr>
        <w:rPr>
          <w:bCs/>
        </w:rPr>
      </w:pPr>
      <w:r w:rsidRPr="00F80E3A">
        <w:rPr>
          <w:bCs/>
        </w:rPr>
        <w:t>Глава</w:t>
      </w:r>
      <w:r w:rsidR="00A840E2" w:rsidRPr="00F80E3A">
        <w:rPr>
          <w:bCs/>
        </w:rPr>
        <w:t xml:space="preserve"> городского округа</w:t>
      </w:r>
    </w:p>
    <w:p w:rsidR="00F80E3A" w:rsidRDefault="002D518E" w:rsidP="00C4177E">
      <w:pPr>
        <w:rPr>
          <w:bCs/>
        </w:rPr>
      </w:pPr>
      <w:r w:rsidRPr="00F80E3A">
        <w:rPr>
          <w:bCs/>
        </w:rPr>
        <w:t>«Город Петровск-</w:t>
      </w:r>
      <w:proofErr w:type="gramStart"/>
      <w:r w:rsidRPr="00F80E3A">
        <w:rPr>
          <w:bCs/>
        </w:rPr>
        <w:t xml:space="preserve">Забайкальский» </w:t>
      </w:r>
      <w:r w:rsidR="00F80E3A" w:rsidRPr="00F80E3A">
        <w:rPr>
          <w:bCs/>
        </w:rPr>
        <w:t xml:space="preserve">  </w:t>
      </w:r>
      <w:proofErr w:type="gramEnd"/>
      <w:r w:rsidR="00F80E3A" w:rsidRPr="00F80E3A">
        <w:rPr>
          <w:bCs/>
        </w:rPr>
        <w:t xml:space="preserve">                                        </w:t>
      </w:r>
      <w:r w:rsidR="00F80E3A">
        <w:rPr>
          <w:bCs/>
        </w:rPr>
        <w:t xml:space="preserve">                     </w:t>
      </w:r>
      <w:r w:rsidR="00F80E3A" w:rsidRPr="00F80E3A">
        <w:rPr>
          <w:bCs/>
        </w:rPr>
        <w:t xml:space="preserve">       </w:t>
      </w:r>
      <w:r w:rsidR="00235BA6" w:rsidRPr="00F80E3A">
        <w:rPr>
          <w:bCs/>
        </w:rPr>
        <w:t>И.И.</w:t>
      </w:r>
      <w:r w:rsidR="00F80E3A" w:rsidRPr="00F80E3A">
        <w:rPr>
          <w:bCs/>
        </w:rPr>
        <w:t xml:space="preserve"> </w:t>
      </w:r>
      <w:proofErr w:type="spellStart"/>
      <w:r w:rsidR="00235BA6" w:rsidRPr="00F80E3A">
        <w:rPr>
          <w:bCs/>
        </w:rPr>
        <w:t>Зарыпов</w:t>
      </w:r>
      <w:proofErr w:type="spellEnd"/>
    </w:p>
    <w:p w:rsidR="00F80E3A" w:rsidRDefault="00F80E3A">
      <w:pPr>
        <w:rPr>
          <w:bCs/>
        </w:rPr>
      </w:pPr>
      <w:r>
        <w:rPr>
          <w:bCs/>
        </w:rPr>
        <w:br w:type="page"/>
      </w:r>
    </w:p>
    <w:p w:rsidR="00EB17AC" w:rsidRDefault="00F80E3A" w:rsidP="00B42F76">
      <w:pPr>
        <w:tabs>
          <w:tab w:val="left" w:pos="3840"/>
        </w:tabs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="00EB17AC">
        <w:rPr>
          <w:sz w:val="27"/>
          <w:szCs w:val="27"/>
        </w:rPr>
        <w:t>УТВЕРЖДЕНЫ</w:t>
      </w:r>
    </w:p>
    <w:p w:rsidR="00EB17AC" w:rsidRDefault="00EB17AC" w:rsidP="00EB17AC">
      <w:pPr>
        <w:jc w:val="right"/>
        <w:rPr>
          <w:sz w:val="27"/>
          <w:szCs w:val="27"/>
        </w:rPr>
      </w:pPr>
      <w:r>
        <w:rPr>
          <w:sz w:val="27"/>
          <w:szCs w:val="27"/>
        </w:rPr>
        <w:t>постановлением ад</w:t>
      </w:r>
      <w:r w:rsidR="004A57EF">
        <w:rPr>
          <w:sz w:val="27"/>
          <w:szCs w:val="27"/>
        </w:rPr>
        <w:t>м</w:t>
      </w:r>
      <w:r>
        <w:rPr>
          <w:sz w:val="27"/>
          <w:szCs w:val="27"/>
        </w:rPr>
        <w:t>инистрации</w:t>
      </w:r>
    </w:p>
    <w:p w:rsidR="004A57EF" w:rsidRDefault="00EB17AC" w:rsidP="004A57E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городского округа </w:t>
      </w:r>
    </w:p>
    <w:p w:rsidR="00EB17AC" w:rsidRDefault="00EB17AC" w:rsidP="004A57EF">
      <w:pPr>
        <w:jc w:val="right"/>
        <w:rPr>
          <w:sz w:val="27"/>
          <w:szCs w:val="27"/>
        </w:rPr>
      </w:pPr>
      <w:r>
        <w:rPr>
          <w:sz w:val="27"/>
          <w:szCs w:val="27"/>
        </w:rPr>
        <w:t>«Город</w:t>
      </w:r>
      <w:r w:rsidR="00952638">
        <w:rPr>
          <w:sz w:val="27"/>
          <w:szCs w:val="27"/>
        </w:rPr>
        <w:t xml:space="preserve"> </w:t>
      </w:r>
      <w:r>
        <w:rPr>
          <w:sz w:val="27"/>
          <w:szCs w:val="27"/>
        </w:rPr>
        <w:t>Петровск-Забайкальский»</w:t>
      </w:r>
    </w:p>
    <w:p w:rsidR="00B377CB" w:rsidRDefault="00EB17AC" w:rsidP="00EB17AC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F80E3A">
        <w:rPr>
          <w:sz w:val="27"/>
          <w:szCs w:val="27"/>
        </w:rPr>
        <w:t>16.06.</w:t>
      </w:r>
      <w:r>
        <w:rPr>
          <w:sz w:val="27"/>
          <w:szCs w:val="27"/>
        </w:rPr>
        <w:t>20</w:t>
      </w:r>
      <w:r w:rsidR="00235BA6">
        <w:rPr>
          <w:sz w:val="27"/>
          <w:szCs w:val="27"/>
        </w:rPr>
        <w:t>2</w:t>
      </w:r>
      <w:r w:rsidR="0015328F">
        <w:rPr>
          <w:sz w:val="27"/>
          <w:szCs w:val="27"/>
        </w:rPr>
        <w:t>2</w:t>
      </w:r>
      <w:r>
        <w:rPr>
          <w:sz w:val="27"/>
          <w:szCs w:val="27"/>
        </w:rPr>
        <w:t xml:space="preserve">г. </w:t>
      </w:r>
      <w:r w:rsidR="0076224E">
        <w:rPr>
          <w:sz w:val="27"/>
          <w:szCs w:val="27"/>
        </w:rPr>
        <w:t xml:space="preserve">№ </w:t>
      </w:r>
      <w:r w:rsidR="00F80E3A">
        <w:rPr>
          <w:sz w:val="27"/>
          <w:szCs w:val="27"/>
        </w:rPr>
        <w:t>425</w:t>
      </w:r>
      <w:r w:rsidR="0015328F">
        <w:rPr>
          <w:sz w:val="27"/>
          <w:szCs w:val="27"/>
        </w:rPr>
        <w:t xml:space="preserve"> </w:t>
      </w:r>
    </w:p>
    <w:p w:rsidR="00EB17AC" w:rsidRDefault="00EB17AC" w:rsidP="003C3DD5">
      <w:pPr>
        <w:rPr>
          <w:sz w:val="27"/>
          <w:szCs w:val="27"/>
        </w:rPr>
      </w:pPr>
    </w:p>
    <w:p w:rsidR="00B377CB" w:rsidRDefault="00B377CB" w:rsidP="003C3DD5">
      <w:pPr>
        <w:rPr>
          <w:sz w:val="27"/>
          <w:szCs w:val="27"/>
        </w:rPr>
      </w:pPr>
    </w:p>
    <w:p w:rsidR="00B377CB" w:rsidRPr="00191F80" w:rsidRDefault="00B377CB" w:rsidP="009D2B1D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191F80">
        <w:rPr>
          <w:b/>
          <w:bCs/>
          <w:sz w:val="28"/>
          <w:szCs w:val="28"/>
        </w:rPr>
        <w:t>ИЗМЕНЕНИЯ</w:t>
      </w:r>
      <w:r w:rsidR="00090F23">
        <w:rPr>
          <w:b/>
          <w:bCs/>
          <w:sz w:val="28"/>
          <w:szCs w:val="28"/>
        </w:rPr>
        <w:t>,</w:t>
      </w:r>
    </w:p>
    <w:p w:rsidR="00B377CB" w:rsidRPr="004A57EF" w:rsidRDefault="00B377CB" w:rsidP="009D2B1D">
      <w:pPr>
        <w:widowControl w:val="0"/>
        <w:jc w:val="center"/>
        <w:rPr>
          <w:b/>
          <w:bCs/>
          <w:sz w:val="28"/>
          <w:szCs w:val="28"/>
        </w:rPr>
      </w:pPr>
      <w:r w:rsidRPr="004A57EF">
        <w:rPr>
          <w:b/>
          <w:bCs/>
          <w:sz w:val="28"/>
          <w:szCs w:val="28"/>
        </w:rPr>
        <w:t xml:space="preserve">которые вносятся в </w:t>
      </w:r>
      <w:r w:rsidRPr="004A57EF">
        <w:rPr>
          <w:b/>
          <w:sz w:val="28"/>
          <w:szCs w:val="28"/>
        </w:rPr>
        <w:t xml:space="preserve">Муниципальную программу капитального ремонта общего имущества в многоквартирных домах, расположенных на территории городского округа «Город Петровск-Забайкальский», утвержденную постановлением администрации городского округа «Город Петровск-Забайкальский» </w:t>
      </w:r>
      <w:proofErr w:type="gramStart"/>
      <w:r w:rsidRPr="004A57EF">
        <w:rPr>
          <w:b/>
          <w:sz w:val="28"/>
          <w:szCs w:val="28"/>
        </w:rPr>
        <w:t>от  05</w:t>
      </w:r>
      <w:proofErr w:type="gramEnd"/>
      <w:r w:rsidRPr="004A57EF">
        <w:rPr>
          <w:b/>
          <w:sz w:val="28"/>
          <w:szCs w:val="28"/>
        </w:rPr>
        <w:t xml:space="preserve"> июня 2014г. №266</w:t>
      </w:r>
    </w:p>
    <w:p w:rsidR="00B377CB" w:rsidRPr="00191F80" w:rsidRDefault="00B377CB" w:rsidP="003C3DD5">
      <w:pPr>
        <w:rPr>
          <w:sz w:val="28"/>
          <w:szCs w:val="28"/>
        </w:rPr>
      </w:pPr>
    </w:p>
    <w:p w:rsidR="0015328F" w:rsidRPr="00235BA6" w:rsidRDefault="0015328F" w:rsidP="0015328F">
      <w:pPr>
        <w:widowControl w:val="0"/>
        <w:ind w:firstLine="709"/>
        <w:jc w:val="both"/>
        <w:rPr>
          <w:sz w:val="28"/>
          <w:szCs w:val="28"/>
        </w:rPr>
      </w:pPr>
      <w:r w:rsidRPr="00235BA6">
        <w:rPr>
          <w:spacing w:val="2"/>
          <w:sz w:val="28"/>
          <w:szCs w:val="28"/>
        </w:rPr>
        <w:t xml:space="preserve">1. </w:t>
      </w:r>
      <w:r w:rsidRPr="00235BA6">
        <w:rPr>
          <w:sz w:val="28"/>
          <w:szCs w:val="28"/>
        </w:rPr>
        <w:t>В Муниципальной программе капитального ремонта общего имущества в многоквартирных домах, расположенных на территории городского округа «Город Петровск-Забайкальский», утвержденной указанным постановлением, приложени</w:t>
      </w:r>
      <w:r>
        <w:rPr>
          <w:sz w:val="28"/>
          <w:szCs w:val="28"/>
        </w:rPr>
        <w:t>е</w:t>
      </w:r>
      <w:r w:rsidRPr="00235BA6">
        <w:rPr>
          <w:sz w:val="28"/>
          <w:szCs w:val="28"/>
        </w:rPr>
        <w:t xml:space="preserve"> № 1 к Программе изложить в следующей редакции:</w:t>
      </w: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Default="00F80E3A" w:rsidP="00F80E3A">
      <w:pPr>
        <w:jc w:val="center"/>
        <w:rPr>
          <w:color w:val="000000"/>
          <w:sz w:val="20"/>
          <w:szCs w:val="20"/>
        </w:rPr>
        <w:sectPr w:rsidR="00F80E3A" w:rsidSect="00F80E3A">
          <w:headerReference w:type="default" r:id="rId7"/>
          <w:pgSz w:w="11906" w:h="16838"/>
          <w:pgMar w:top="1134" w:right="991" w:bottom="567" w:left="1701" w:header="709" w:footer="709" w:gutter="0"/>
          <w:cols w:space="708"/>
          <w:titlePg/>
          <w:docGrid w:linePitch="360"/>
        </w:sectPr>
      </w:pPr>
    </w:p>
    <w:tbl>
      <w:tblPr>
        <w:tblW w:w="1531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60"/>
        <w:gridCol w:w="4569"/>
        <w:gridCol w:w="4111"/>
        <w:gridCol w:w="4178"/>
        <w:gridCol w:w="1492"/>
      </w:tblGrid>
      <w:tr w:rsidR="00F80E3A" w:rsidRPr="00F80E3A" w:rsidTr="00F80E3A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right"/>
              <w:rPr>
                <w:color w:val="000000"/>
                <w:sz w:val="20"/>
                <w:szCs w:val="20"/>
              </w:rPr>
            </w:pPr>
            <w:r w:rsidRPr="00F80E3A">
              <w:rPr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F80E3A" w:rsidRPr="00F80E3A" w:rsidTr="00F80E3A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right"/>
              <w:rPr>
                <w:color w:val="000000"/>
                <w:sz w:val="20"/>
                <w:szCs w:val="20"/>
              </w:rPr>
            </w:pPr>
            <w:r w:rsidRPr="00F80E3A">
              <w:rPr>
                <w:color w:val="000000"/>
                <w:sz w:val="20"/>
                <w:szCs w:val="20"/>
              </w:rPr>
              <w:t>к Муниципальной программе капитального ремонта</w:t>
            </w:r>
          </w:p>
        </w:tc>
      </w:tr>
      <w:tr w:rsidR="00F80E3A" w:rsidRPr="00F80E3A" w:rsidTr="00F80E3A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right"/>
              <w:rPr>
                <w:color w:val="000000"/>
                <w:sz w:val="20"/>
                <w:szCs w:val="20"/>
              </w:rPr>
            </w:pPr>
            <w:r w:rsidRPr="00F80E3A">
              <w:rPr>
                <w:color w:val="000000"/>
                <w:sz w:val="20"/>
                <w:szCs w:val="20"/>
              </w:rPr>
              <w:t>общего имущества в многоквартирных домах,</w:t>
            </w:r>
          </w:p>
        </w:tc>
      </w:tr>
      <w:tr w:rsidR="00F80E3A" w:rsidRPr="00F80E3A" w:rsidTr="00F80E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right"/>
              <w:rPr>
                <w:color w:val="000000"/>
                <w:sz w:val="20"/>
                <w:szCs w:val="20"/>
              </w:rPr>
            </w:pPr>
            <w:r w:rsidRPr="00F80E3A">
              <w:rPr>
                <w:color w:val="000000"/>
                <w:sz w:val="20"/>
                <w:szCs w:val="20"/>
              </w:rPr>
              <w:t xml:space="preserve">расположенных на территории городского округа "Город Петровск-Забайкальский", </w:t>
            </w:r>
          </w:p>
        </w:tc>
      </w:tr>
      <w:tr w:rsidR="00F80E3A" w:rsidRPr="00F80E3A" w:rsidTr="00F80E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right"/>
              <w:rPr>
                <w:color w:val="000000"/>
                <w:sz w:val="20"/>
                <w:szCs w:val="20"/>
              </w:rPr>
            </w:pPr>
            <w:r w:rsidRPr="00F80E3A">
              <w:rPr>
                <w:color w:val="000000"/>
                <w:sz w:val="20"/>
                <w:szCs w:val="20"/>
              </w:rPr>
              <w:t>утвержденной постановлением администрации городского округа "Город Петровск-Забайкальский"</w:t>
            </w:r>
          </w:p>
        </w:tc>
      </w:tr>
      <w:tr w:rsidR="00F80E3A" w:rsidRPr="00F80E3A" w:rsidTr="00F80E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right"/>
              <w:rPr>
                <w:color w:val="000000"/>
                <w:sz w:val="20"/>
                <w:szCs w:val="20"/>
              </w:rPr>
            </w:pPr>
            <w:r w:rsidRPr="00F80E3A">
              <w:rPr>
                <w:color w:val="000000"/>
                <w:sz w:val="20"/>
                <w:szCs w:val="20"/>
              </w:rPr>
              <w:t xml:space="preserve">от 05 июня 2014 года №266 (в редакции постановления администрации городского округа "Город Петровск-Забайкальский" </w:t>
            </w:r>
          </w:p>
        </w:tc>
      </w:tr>
      <w:tr w:rsidR="00F80E3A" w:rsidRPr="00F80E3A" w:rsidTr="00F80E3A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right"/>
              <w:rPr>
                <w:color w:val="000000"/>
                <w:sz w:val="20"/>
                <w:szCs w:val="20"/>
              </w:rPr>
            </w:pPr>
            <w:r w:rsidRPr="00F80E3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16.06.2022</w:t>
            </w:r>
            <w:r w:rsidRPr="00F80E3A">
              <w:rPr>
                <w:color w:val="000000"/>
                <w:sz w:val="20"/>
                <w:szCs w:val="20"/>
              </w:rPr>
              <w:t xml:space="preserve"> года № </w:t>
            </w:r>
            <w:r>
              <w:rPr>
                <w:color w:val="000000"/>
                <w:sz w:val="20"/>
                <w:szCs w:val="20"/>
              </w:rPr>
              <w:t>425</w:t>
            </w:r>
            <w:r w:rsidRPr="00F80E3A">
              <w:rPr>
                <w:color w:val="000000"/>
                <w:sz w:val="20"/>
                <w:szCs w:val="20"/>
              </w:rPr>
              <w:t>)</w:t>
            </w:r>
          </w:p>
        </w:tc>
      </w:tr>
      <w:tr w:rsidR="00F80E3A" w:rsidRPr="00F80E3A" w:rsidTr="00F80E3A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80E3A" w:rsidRPr="00F80E3A" w:rsidTr="00F80E3A">
        <w:trPr>
          <w:trHeight w:val="312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E3A">
              <w:rPr>
                <w:b/>
                <w:bCs/>
                <w:color w:val="000000"/>
                <w:sz w:val="20"/>
                <w:szCs w:val="20"/>
              </w:rPr>
              <w:t>Перечень многоквартирных домов, расположенных на территории городского округа "Город Петровск-Забайкальский", в отношении которых, на период реализации</w:t>
            </w:r>
          </w:p>
        </w:tc>
      </w:tr>
      <w:tr w:rsidR="00F80E3A" w:rsidRPr="00F80E3A" w:rsidTr="00F80E3A">
        <w:trPr>
          <w:trHeight w:val="312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E3A">
              <w:rPr>
                <w:b/>
                <w:bCs/>
                <w:color w:val="000000"/>
                <w:sz w:val="20"/>
                <w:szCs w:val="20"/>
              </w:rPr>
              <w:t>Муниципальной программы капитального ремонта общего имущества в мн</w:t>
            </w:r>
            <w:r>
              <w:rPr>
                <w:b/>
                <w:bCs/>
                <w:color w:val="000000"/>
                <w:sz w:val="20"/>
                <w:szCs w:val="20"/>
              </w:rPr>
              <w:t>огоквартирных домах, расположенных на тер</w:t>
            </w:r>
            <w:r w:rsidRPr="00F80E3A">
              <w:rPr>
                <w:b/>
                <w:bCs/>
                <w:color w:val="000000"/>
                <w:sz w:val="20"/>
                <w:szCs w:val="20"/>
              </w:rPr>
              <w:t>ритории</w:t>
            </w:r>
          </w:p>
        </w:tc>
      </w:tr>
      <w:tr w:rsidR="00F80E3A" w:rsidRPr="00F80E3A" w:rsidTr="00F80E3A">
        <w:trPr>
          <w:trHeight w:val="312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E3A">
              <w:rPr>
                <w:b/>
                <w:bCs/>
                <w:color w:val="000000"/>
                <w:sz w:val="20"/>
                <w:szCs w:val="20"/>
              </w:rPr>
              <w:t>городского округа "Город Петровск-Забайкальский", планируется проведение капитального ремонта общего имущества</w:t>
            </w:r>
          </w:p>
        </w:tc>
      </w:tr>
      <w:tr w:rsidR="00F80E3A" w:rsidRPr="00F80E3A" w:rsidTr="00F80E3A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3A" w:rsidRPr="00F80E3A" w:rsidRDefault="00F80E3A" w:rsidP="00F80E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3A" w:rsidRPr="00F80E3A" w:rsidRDefault="00F80E3A" w:rsidP="00F80E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3A" w:rsidRPr="00F80E3A" w:rsidRDefault="00F80E3A" w:rsidP="00F80E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3A" w:rsidRPr="00F80E3A" w:rsidRDefault="00F80E3A" w:rsidP="00F80E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3A" w:rsidRPr="00F80E3A" w:rsidRDefault="00F80E3A" w:rsidP="00F80E3A">
            <w:pPr>
              <w:rPr>
                <w:color w:val="000000"/>
                <w:sz w:val="20"/>
                <w:szCs w:val="20"/>
              </w:rPr>
            </w:pPr>
          </w:p>
        </w:tc>
      </w:tr>
      <w:tr w:rsidR="00F80E3A" w:rsidRPr="00F80E3A" w:rsidTr="00F80E3A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№ п/п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F80E3A" w:rsidRPr="00F80E3A" w:rsidTr="00F80E3A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Железнодорожный,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Железнодорожный,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Железнодорожный,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Железнодорожный,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Железнодорожный,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Железнодорожный,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Железнодорожный,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Железнодорожный,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Железнодорожный, д. 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3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Железнодорожный, д. 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Железнодорожный, д. 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Железнодорожный, д. 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Железнодорожный, д. 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Железнодорожный, д. 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Железнодорожный, д. 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Железнодорожный,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Железнодорожный,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Железнодорожный,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Железнодорожный,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Железнодорожный,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Железнодорожный,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Железнодорожный,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МЖК,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МЖК,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МЖК,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МЖК,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МЖК,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МЖК,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МЖК,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МЖК,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МЖК,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МЖК,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МЖК,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МЖК,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МЖК,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МЖК,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МЖК,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МЖК,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МЖК,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МЖК,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МЖК,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МЖК,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МЖК,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МЖК,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МЖК,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МЖК,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МЖК,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Нефтебаза,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Нефтебаза,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Нефтебаза,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Нефтебаза,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Нефтебаза,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Нефтебаза,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Нефтебаза,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кв</w:t>
            </w:r>
            <w:proofErr w:type="spellEnd"/>
            <w:r w:rsidRPr="00F80E3A">
              <w:rPr>
                <w:sz w:val="20"/>
                <w:szCs w:val="20"/>
              </w:rPr>
              <w:t>-л. Нефтебаза,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2014-2016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2014-2016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2014-2016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110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111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112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113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114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115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116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117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118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119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120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121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122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123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124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125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127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128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129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130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131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132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133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134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135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136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19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137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24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138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24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139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24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140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24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141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24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142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24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143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24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144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24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145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24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146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147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148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149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150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151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152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153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154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155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156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157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158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159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4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161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162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163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164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165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166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167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168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169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170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171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172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173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174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175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176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177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178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179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180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181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182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183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184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185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186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187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188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189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190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1-й, д. 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191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Федосеевка,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192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Федосеевка,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193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Федосеевка,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194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Федосеевка,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195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Федосеевка,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196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Федосеевка,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197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Федосеевка,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198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Федосеевка,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2014-2016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199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</w:t>
            </w:r>
            <w:proofErr w:type="spellStart"/>
            <w:r w:rsidRPr="00F80E3A">
              <w:rPr>
                <w:sz w:val="20"/>
                <w:szCs w:val="20"/>
              </w:rPr>
              <w:t>мкр</w:t>
            </w:r>
            <w:proofErr w:type="spellEnd"/>
            <w:r w:rsidRPr="00F80E3A">
              <w:rPr>
                <w:sz w:val="20"/>
                <w:szCs w:val="20"/>
              </w:rPr>
              <w:t>. Федосеевка,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36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36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36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210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36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211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36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212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36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213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36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214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37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215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37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216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37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217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37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218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37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219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37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220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37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221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38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222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38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223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38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224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38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225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38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226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38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227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38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228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38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229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39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230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39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231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39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232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39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233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39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234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39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235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39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236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40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237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40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238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40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239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40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240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40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241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40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242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40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243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41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244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41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245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41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246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41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247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41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248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41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249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41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250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42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251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42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252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42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253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42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254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42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255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42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256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50 лет ВЛКСМ, д. 42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257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Горбачевского,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258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Горбачевского,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2014-2016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259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Горбачевского,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260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Горбачевского,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261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Горбачевского,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262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ул. </w:t>
            </w:r>
            <w:proofErr w:type="spellStart"/>
            <w:r w:rsidRPr="00F80E3A">
              <w:rPr>
                <w:sz w:val="20"/>
                <w:szCs w:val="20"/>
              </w:rPr>
              <w:t>Залинейная</w:t>
            </w:r>
            <w:proofErr w:type="spellEnd"/>
            <w:r w:rsidRPr="00F80E3A">
              <w:rPr>
                <w:sz w:val="20"/>
                <w:szCs w:val="20"/>
              </w:rPr>
              <w:t>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263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ул. </w:t>
            </w:r>
            <w:proofErr w:type="spellStart"/>
            <w:r w:rsidRPr="00F80E3A">
              <w:rPr>
                <w:sz w:val="20"/>
                <w:szCs w:val="20"/>
              </w:rPr>
              <w:t>Залинейная</w:t>
            </w:r>
            <w:proofErr w:type="spellEnd"/>
            <w:r w:rsidRPr="00F80E3A">
              <w:rPr>
                <w:sz w:val="20"/>
                <w:szCs w:val="20"/>
              </w:rPr>
              <w:t>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264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ул. </w:t>
            </w:r>
            <w:proofErr w:type="spellStart"/>
            <w:r w:rsidRPr="00F80E3A">
              <w:rPr>
                <w:sz w:val="20"/>
                <w:szCs w:val="20"/>
              </w:rPr>
              <w:t>Залинейная</w:t>
            </w:r>
            <w:proofErr w:type="spellEnd"/>
            <w:r w:rsidRPr="00F80E3A">
              <w:rPr>
                <w:sz w:val="20"/>
                <w:szCs w:val="20"/>
              </w:rPr>
              <w:t>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265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ул. </w:t>
            </w:r>
            <w:proofErr w:type="spellStart"/>
            <w:r w:rsidRPr="00F80E3A">
              <w:rPr>
                <w:sz w:val="20"/>
                <w:szCs w:val="20"/>
              </w:rPr>
              <w:t>Залинейная</w:t>
            </w:r>
            <w:proofErr w:type="spellEnd"/>
            <w:r w:rsidRPr="00F80E3A">
              <w:rPr>
                <w:sz w:val="20"/>
                <w:szCs w:val="20"/>
              </w:rPr>
              <w:t>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266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ул. </w:t>
            </w:r>
            <w:proofErr w:type="spellStart"/>
            <w:r w:rsidRPr="00F80E3A">
              <w:rPr>
                <w:sz w:val="20"/>
                <w:szCs w:val="20"/>
              </w:rPr>
              <w:t>Залинейная</w:t>
            </w:r>
            <w:proofErr w:type="spellEnd"/>
            <w:r w:rsidRPr="00F80E3A">
              <w:rPr>
                <w:sz w:val="20"/>
                <w:szCs w:val="20"/>
              </w:rPr>
              <w:t>, д. 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267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ул. </w:t>
            </w:r>
            <w:proofErr w:type="spellStart"/>
            <w:r w:rsidRPr="00F80E3A">
              <w:rPr>
                <w:sz w:val="20"/>
                <w:szCs w:val="20"/>
              </w:rPr>
              <w:t>Залинейная</w:t>
            </w:r>
            <w:proofErr w:type="spellEnd"/>
            <w:r w:rsidRPr="00F80E3A">
              <w:rPr>
                <w:sz w:val="20"/>
                <w:szCs w:val="20"/>
              </w:rPr>
              <w:t>, д. 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268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ул. </w:t>
            </w:r>
            <w:proofErr w:type="spellStart"/>
            <w:r w:rsidRPr="00F80E3A">
              <w:rPr>
                <w:sz w:val="20"/>
                <w:szCs w:val="20"/>
              </w:rPr>
              <w:t>Залинейная</w:t>
            </w:r>
            <w:proofErr w:type="spellEnd"/>
            <w:r w:rsidRPr="00F80E3A">
              <w:rPr>
                <w:sz w:val="20"/>
                <w:szCs w:val="20"/>
              </w:rPr>
              <w:t>, д. 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269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ул. </w:t>
            </w:r>
            <w:proofErr w:type="spellStart"/>
            <w:r w:rsidRPr="00F80E3A">
              <w:rPr>
                <w:sz w:val="20"/>
                <w:szCs w:val="20"/>
              </w:rPr>
              <w:t>Залинейная</w:t>
            </w:r>
            <w:proofErr w:type="spellEnd"/>
            <w:r w:rsidRPr="00F80E3A">
              <w:rPr>
                <w:sz w:val="20"/>
                <w:szCs w:val="20"/>
              </w:rPr>
              <w:t>, д. 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270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ул. </w:t>
            </w:r>
            <w:proofErr w:type="spellStart"/>
            <w:r w:rsidRPr="00F80E3A">
              <w:rPr>
                <w:sz w:val="20"/>
                <w:szCs w:val="20"/>
              </w:rPr>
              <w:t>Залинейная</w:t>
            </w:r>
            <w:proofErr w:type="spellEnd"/>
            <w:r w:rsidRPr="00F80E3A">
              <w:rPr>
                <w:sz w:val="20"/>
                <w:szCs w:val="20"/>
              </w:rPr>
              <w:t>, д. 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271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ул. </w:t>
            </w:r>
            <w:proofErr w:type="spellStart"/>
            <w:r w:rsidRPr="00F80E3A">
              <w:rPr>
                <w:sz w:val="20"/>
                <w:szCs w:val="20"/>
              </w:rPr>
              <w:t>Залинейная</w:t>
            </w:r>
            <w:proofErr w:type="spellEnd"/>
            <w:r w:rsidRPr="00F80E3A">
              <w:rPr>
                <w:sz w:val="20"/>
                <w:szCs w:val="20"/>
              </w:rPr>
              <w:t>, д. 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272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ул. </w:t>
            </w:r>
            <w:proofErr w:type="spellStart"/>
            <w:r w:rsidRPr="00F80E3A">
              <w:rPr>
                <w:sz w:val="20"/>
                <w:szCs w:val="20"/>
              </w:rPr>
              <w:t>Залинейная</w:t>
            </w:r>
            <w:proofErr w:type="spellEnd"/>
            <w:r w:rsidRPr="00F80E3A">
              <w:rPr>
                <w:sz w:val="20"/>
                <w:szCs w:val="20"/>
              </w:rPr>
              <w:t>, д. 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273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ул. </w:t>
            </w:r>
            <w:proofErr w:type="spellStart"/>
            <w:r w:rsidRPr="00F80E3A">
              <w:rPr>
                <w:sz w:val="20"/>
                <w:szCs w:val="20"/>
              </w:rPr>
              <w:t>Залинейная</w:t>
            </w:r>
            <w:proofErr w:type="spellEnd"/>
            <w:r w:rsidRPr="00F80E3A">
              <w:rPr>
                <w:sz w:val="20"/>
                <w:szCs w:val="20"/>
              </w:rPr>
              <w:t>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274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ул. </w:t>
            </w:r>
            <w:proofErr w:type="spellStart"/>
            <w:r w:rsidRPr="00F80E3A">
              <w:rPr>
                <w:sz w:val="20"/>
                <w:szCs w:val="20"/>
              </w:rPr>
              <w:t>Залинейная</w:t>
            </w:r>
            <w:proofErr w:type="spellEnd"/>
            <w:r w:rsidRPr="00F80E3A">
              <w:rPr>
                <w:sz w:val="20"/>
                <w:szCs w:val="20"/>
              </w:rPr>
              <w:t>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275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ул. </w:t>
            </w:r>
            <w:proofErr w:type="spellStart"/>
            <w:r w:rsidRPr="00F80E3A">
              <w:rPr>
                <w:sz w:val="20"/>
                <w:szCs w:val="20"/>
              </w:rPr>
              <w:t>Залинейная</w:t>
            </w:r>
            <w:proofErr w:type="spellEnd"/>
            <w:r w:rsidRPr="00F80E3A">
              <w:rPr>
                <w:sz w:val="20"/>
                <w:szCs w:val="20"/>
              </w:rPr>
              <w:t>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276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 xml:space="preserve">г. Петровск-Забайкальский, ул. </w:t>
            </w:r>
            <w:proofErr w:type="spellStart"/>
            <w:r w:rsidRPr="00F80E3A">
              <w:rPr>
                <w:sz w:val="20"/>
                <w:szCs w:val="20"/>
              </w:rPr>
              <w:t>Залинейная</w:t>
            </w:r>
            <w:proofErr w:type="spellEnd"/>
            <w:r w:rsidRPr="00F80E3A">
              <w:rPr>
                <w:sz w:val="20"/>
                <w:szCs w:val="20"/>
              </w:rPr>
              <w:t>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277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Карла Маркса, д. 15а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278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Карла Маркса, д. 15а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279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Карла Маркса, д. 15а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280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Карла Маркса, д. 15а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281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Карла Маркса, д. 15а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282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Карла Маркса, д. 15а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283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Карла Маркса, д. 15а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284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Карла Маркса, д. 15а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285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Карла Маркса, д. 15а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286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Карла Маркса,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287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Карла Маркса,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288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Карла Маркса,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289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Карла Маркса,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290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Карла Маркса,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291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Карла Маркса,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292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Карла Маркса,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293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Карла Маркса,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294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Карла Маркса,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295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296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297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298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299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301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302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303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304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305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306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307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308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309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310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20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311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20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312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20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313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20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314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20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315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20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316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20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317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20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318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22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319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22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320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22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321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22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322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22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323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22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324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22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325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Лазо, д. 22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326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327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328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329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330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331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332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333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334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335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336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337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338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339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340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341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342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343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344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345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346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347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348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349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350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351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352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353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354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355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356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357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358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359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360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361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362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363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364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365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366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367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368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369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370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371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372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373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374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375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376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377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378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379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380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381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382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383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384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385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386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387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388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389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390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391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392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393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394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395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396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397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398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399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401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402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403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404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405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19а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406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19а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407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19а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408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19а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409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19а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410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19а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411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19а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412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19а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413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414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415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416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417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418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419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420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421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422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423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424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425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426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427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428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429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430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431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432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433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434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435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436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437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438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439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440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441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442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443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444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445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446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447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448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449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450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451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452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453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454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455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456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457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458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459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460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461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462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463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464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465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466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467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468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469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470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471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472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473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474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475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476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26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477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478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479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480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481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482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483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484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485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486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487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488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489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490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491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492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493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494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495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496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497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498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499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500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501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502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503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504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505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506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507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508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509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510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511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512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513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514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515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516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517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518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519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520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521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522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523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524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525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526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527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528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529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530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531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532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Ленина, д. 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533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Лермонтова,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534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Лермонтова,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535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Лермонтова,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536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Лермонтова,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537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Лесная, д. 58а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538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Лесная, д. 58а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539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Лесная, д. 58а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540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Лесная, д. 58а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541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Лесная, д. 58а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542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Лесная, д. 58а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543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Лесная, д. 58а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544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Лесная, д. 58а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545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Лесная, д. 60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546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Лесная, д. 60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547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Лесная, д. 60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548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Лесная, д. 60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549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Лесная, д. 60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550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Лесная, д. 60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551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Лесная, д. 60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552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Лесная, д. 60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553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Лесная, д. 68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554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Лесная, д. 68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555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Лесная, д. 68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556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Лесная, д. 68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557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Лесная, д. 68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558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Лесная, д. 68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559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Лесная, д. 68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560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Лесная, д. 68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561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Маяковского, д. 69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562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Маяковского, д. 69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563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Маяковского, д. 69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564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Маяковского, д. 69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565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Маяковского, д. 69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566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Маяковского, д. 69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567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Маяковского, д. 69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568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Маяковского, д. 69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569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128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570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128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571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128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572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128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573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128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574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128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575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128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576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128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577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129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2014-2016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578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129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579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129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2014-2016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580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129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2014-2016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581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129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582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129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583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129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584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130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585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130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586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130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587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130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588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130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589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130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590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130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591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130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592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133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2014-2016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593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133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594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133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2014-2016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595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133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2014-2016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596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133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597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133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598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133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599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601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603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604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605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606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607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608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609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610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611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612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613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614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615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616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617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618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620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621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622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623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624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625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626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627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628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629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630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58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631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632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633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634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635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636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637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638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639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640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641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642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643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644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645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646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647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648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649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650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651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652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653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654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655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656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657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658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659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660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661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662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663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664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665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666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667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668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669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670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671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672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673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66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674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675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676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677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678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679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680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681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682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683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684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685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686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687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688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689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690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691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692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693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694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Мысовая, д. 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695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696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697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698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699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701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702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703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704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705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706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707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708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709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710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711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712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713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714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715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716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21а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717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21а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718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21а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719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21а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720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21а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721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21а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722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21а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723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21а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724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21а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725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22б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726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22б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727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22б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728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22б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729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22б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730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22б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731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22б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732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22б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733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22б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734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735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736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737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738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739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26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740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33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741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33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742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33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743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33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744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33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745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33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746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Некрасова, д. 33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747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748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749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750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751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752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753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754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32б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755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32б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756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32б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757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32б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758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32б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759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32б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760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32б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761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32в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762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32в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763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32в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764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32в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765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766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767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768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769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770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771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772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32д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773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32д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774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32д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775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32д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776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32е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777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32е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778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32е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779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Островского, д. 32е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780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781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782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783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784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785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786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787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788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789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790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791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792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793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794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795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796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797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798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799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801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802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803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804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805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806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807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808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809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810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811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812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813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814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815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816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817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818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819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820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821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822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823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824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825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826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827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828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829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830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831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832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833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834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835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836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837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838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839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840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841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842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843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844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845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846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847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848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849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850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851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852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853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854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19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855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856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857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858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859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860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861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862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863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864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865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866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867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868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869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870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871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872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873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874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875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876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877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878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879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880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881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882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883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884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885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886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887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888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889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890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891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892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893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894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895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896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897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898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899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901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902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903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904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905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906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907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28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909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910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911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912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913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914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915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916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917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918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3а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919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3а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920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3а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921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3а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922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3а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923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3а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924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3а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925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3а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926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3а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927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928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929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930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931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932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933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934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935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4а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936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4а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937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4а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938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4а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939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4а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940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4а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941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4а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942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4а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943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5а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944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5а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945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5а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946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5а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947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5а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948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5а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949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5а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950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5а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951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952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953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954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955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956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957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958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6а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959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6а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960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6а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961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6а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962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6а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963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6а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964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6а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965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6а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966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967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968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969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970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971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972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973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7а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974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7а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975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7а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976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7а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977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7а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978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7а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979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7а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980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7а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981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982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983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984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985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986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987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988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8а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989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8а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990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8а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991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8а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992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8а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8а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994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8а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995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8а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996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9а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997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9а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998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9а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999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9а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9а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1001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9а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1002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9а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1003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Спортивная, д. 9а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1004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Таежная,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1005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Таежная,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2041-2043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1006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Таежная,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2023-2025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1007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Таежная,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2029-2031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1008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Таежная,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1009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Таежная,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2035-2037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1010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Таежная,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1011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Таежная,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1012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Таежная,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1013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Таежная,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1014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Таежная,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1015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Таежная,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1016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Таежная,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1017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Таежная,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1018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Таежная,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1019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Таежная,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1020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Таежная,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1021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Таежная,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1022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Таежная,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1023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Таежная,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1024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Таежная,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1025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Таежная,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2032-2034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1026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Таежная, д. 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2038-2040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1027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Театральная,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1028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Театральная,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1029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Театральная,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1030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Театральная,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1031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Театральная,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1032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Театральная,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1033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Театральная, д. 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1034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Театральная,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1035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Театральная,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1036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Театральная,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1037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Театральная,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1038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Театральная,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1039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Театральная,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1040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Театральная,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1041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Театральная, д. 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1042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Театральная,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1043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Театральная,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1044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Театральная,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1045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Театральная,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1046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Театральная,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1047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Театральная,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1048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Театральная,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1049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Театральная, д. 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1050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Чехова, д. 27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1051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Чехова, д. 27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1052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Чехова, д. 27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1053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Чехова, д. 27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1054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Чехова, д. 27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1055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Чехова, д. 27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2026-2028</w:t>
            </w:r>
          </w:p>
        </w:tc>
      </w:tr>
      <w:tr w:rsidR="00F80E3A" w:rsidRPr="00F80E3A" w:rsidTr="00F80E3A">
        <w:trPr>
          <w:trHeight w:val="4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1056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Чехова, д. 27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4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1057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Чехова, д. 28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4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1058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Чехова, д. 28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4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1059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Чехова, д. 28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1060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Чехова, д. 28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3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1061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Чехова, д. 28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3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1062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Чехова, д. 28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lastRenderedPageBreak/>
              <w:t>1063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Чехова, д. 28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2020-2022</w:t>
            </w:r>
          </w:p>
        </w:tc>
      </w:tr>
      <w:tr w:rsidR="00F80E3A" w:rsidRPr="00F80E3A" w:rsidTr="00F80E3A">
        <w:trPr>
          <w:trHeight w:val="3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1064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Чехова, д. 35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1065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Чехова, д. 35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4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1066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Чехова, д. 35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1067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Чехова, д. 35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1068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Чехова, д. 35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1069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Чехова, д. 35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1070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г. Петровск-Забайкальский, ул. Чехова, д. 35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3A" w:rsidRPr="00F80E3A" w:rsidRDefault="00F80E3A" w:rsidP="00F80E3A">
            <w:pPr>
              <w:jc w:val="center"/>
              <w:rPr>
                <w:sz w:val="20"/>
                <w:szCs w:val="20"/>
              </w:rPr>
            </w:pPr>
            <w:r w:rsidRPr="00F80E3A">
              <w:rPr>
                <w:sz w:val="20"/>
                <w:szCs w:val="20"/>
              </w:rPr>
              <w:t>2017-2019</w:t>
            </w:r>
          </w:p>
        </w:tc>
      </w:tr>
      <w:tr w:rsidR="00F80E3A" w:rsidRPr="00F80E3A" w:rsidTr="00F80E3A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3A" w:rsidRPr="00F80E3A" w:rsidRDefault="00F80E3A" w:rsidP="00F80E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3A" w:rsidRPr="00F80E3A" w:rsidRDefault="00F80E3A" w:rsidP="00F80E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3A" w:rsidRPr="00F80E3A" w:rsidRDefault="00F80E3A" w:rsidP="00F80E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3A" w:rsidRPr="00F80E3A" w:rsidRDefault="00F80E3A" w:rsidP="00F80E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3A" w:rsidRPr="00F80E3A" w:rsidRDefault="00F80E3A" w:rsidP="00F80E3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80E3A" w:rsidRDefault="00F80E3A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color w:val="000000"/>
          <w:sz w:val="22"/>
          <w:szCs w:val="22"/>
        </w:rPr>
      </w:pPr>
    </w:p>
    <w:p w:rsidR="00F80E3A" w:rsidRPr="00F80E3A" w:rsidRDefault="00F80E3A" w:rsidP="00F80E3A">
      <w:pPr>
        <w:tabs>
          <w:tab w:val="left" w:pos="2177"/>
        </w:tabs>
        <w:rPr>
          <w:sz w:val="22"/>
          <w:szCs w:val="22"/>
        </w:rPr>
        <w:sectPr w:rsidR="00F80E3A" w:rsidRPr="00F80E3A" w:rsidSect="00F80E3A">
          <w:pgSz w:w="16838" w:h="11906" w:orient="landscape"/>
          <w:pgMar w:top="1191" w:right="567" w:bottom="851" w:left="567" w:header="709" w:footer="709" w:gutter="0"/>
          <w:cols w:space="708"/>
          <w:titlePg/>
          <w:docGrid w:linePitch="360"/>
        </w:sectPr>
      </w:pPr>
      <w:r>
        <w:rPr>
          <w:sz w:val="22"/>
          <w:szCs w:val="22"/>
        </w:rPr>
        <w:tab/>
      </w:r>
    </w:p>
    <w:p w:rsidR="00416C66" w:rsidRPr="00191F80" w:rsidRDefault="00C66EF3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sz w:val="27"/>
          <w:szCs w:val="27"/>
        </w:rPr>
      </w:pPr>
      <w:r w:rsidRPr="00C66EF3">
        <w:rPr>
          <w:color w:val="000000"/>
          <w:sz w:val="22"/>
          <w:szCs w:val="22"/>
        </w:rPr>
        <w:lastRenderedPageBreak/>
        <w:tab/>
      </w:r>
    </w:p>
    <w:sectPr w:rsidR="00416C66" w:rsidRPr="00191F80" w:rsidSect="003315C8">
      <w:pgSz w:w="11906" w:h="16838"/>
      <w:pgMar w:top="567" w:right="284" w:bottom="56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34" w:rsidRDefault="00407834">
      <w:r>
        <w:separator/>
      </w:r>
    </w:p>
  </w:endnote>
  <w:endnote w:type="continuationSeparator" w:id="0">
    <w:p w:rsidR="00407834" w:rsidRDefault="0040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34" w:rsidRDefault="00407834">
      <w:r>
        <w:separator/>
      </w:r>
    </w:p>
  </w:footnote>
  <w:footnote w:type="continuationSeparator" w:id="0">
    <w:p w:rsidR="00407834" w:rsidRDefault="0040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3A" w:rsidRDefault="0025338A" w:rsidP="004272E5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0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E4C">
      <w:rPr>
        <w:rStyle w:val="a5"/>
        <w:noProof/>
      </w:rPr>
      <w:t>21</w:t>
    </w:r>
    <w:r>
      <w:rPr>
        <w:rStyle w:val="a5"/>
      </w:rPr>
      <w:fldChar w:fldCharType="end"/>
    </w:r>
  </w:p>
  <w:p w:rsidR="00F80E3A" w:rsidRDefault="00F80E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D646E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4612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15543B3"/>
    <w:multiLevelType w:val="hybridMultilevel"/>
    <w:tmpl w:val="76EA6F62"/>
    <w:lvl w:ilvl="0" w:tplc="CEFC30B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034F142E"/>
    <w:multiLevelType w:val="hybridMultilevel"/>
    <w:tmpl w:val="A318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55E0F"/>
    <w:multiLevelType w:val="singleLevel"/>
    <w:tmpl w:val="4BFEBFFA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1208639E"/>
    <w:multiLevelType w:val="hybridMultilevel"/>
    <w:tmpl w:val="9C6AF7D4"/>
    <w:lvl w:ilvl="0" w:tplc="8550F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EC145D"/>
    <w:multiLevelType w:val="singleLevel"/>
    <w:tmpl w:val="AE7410B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1F91369D"/>
    <w:multiLevelType w:val="hybridMultilevel"/>
    <w:tmpl w:val="DA8492A6"/>
    <w:lvl w:ilvl="0" w:tplc="566CF7CE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878"/>
        </w:tabs>
        <w:ind w:left="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98"/>
        </w:tabs>
        <w:ind w:left="1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18"/>
        </w:tabs>
        <w:ind w:left="2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8"/>
        </w:tabs>
        <w:ind w:left="3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8"/>
        </w:tabs>
        <w:ind w:left="3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8"/>
        </w:tabs>
        <w:ind w:left="4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8"/>
        </w:tabs>
        <w:ind w:left="5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8"/>
        </w:tabs>
        <w:ind w:left="5918" w:hanging="180"/>
      </w:pPr>
    </w:lvl>
  </w:abstractNum>
  <w:abstractNum w:abstractNumId="8">
    <w:nsid w:val="227F288A"/>
    <w:multiLevelType w:val="hybridMultilevel"/>
    <w:tmpl w:val="A6D86130"/>
    <w:lvl w:ilvl="0" w:tplc="D18460D8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7E1EB2"/>
    <w:multiLevelType w:val="hybridMultilevel"/>
    <w:tmpl w:val="7FAA0272"/>
    <w:lvl w:ilvl="0" w:tplc="566CF7CE">
      <w:start w:val="1"/>
      <w:numFmt w:val="decimal"/>
      <w:lvlText w:val="%1."/>
      <w:lvlJc w:val="left"/>
      <w:pPr>
        <w:tabs>
          <w:tab w:val="num" w:pos="1949"/>
        </w:tabs>
        <w:ind w:left="1949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10">
    <w:nsid w:val="25C41B92"/>
    <w:multiLevelType w:val="singleLevel"/>
    <w:tmpl w:val="E4180E2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">
    <w:nsid w:val="26607546"/>
    <w:multiLevelType w:val="multilevel"/>
    <w:tmpl w:val="9C3A0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28591650"/>
    <w:multiLevelType w:val="hybridMultilevel"/>
    <w:tmpl w:val="EEBAFE6E"/>
    <w:lvl w:ilvl="0" w:tplc="04629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707920"/>
    <w:multiLevelType w:val="hybridMultilevel"/>
    <w:tmpl w:val="56D8283C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4">
    <w:nsid w:val="31543120"/>
    <w:multiLevelType w:val="hybridMultilevel"/>
    <w:tmpl w:val="BB9025AA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D6EFE"/>
    <w:multiLevelType w:val="hybridMultilevel"/>
    <w:tmpl w:val="5D20E90E"/>
    <w:lvl w:ilvl="0" w:tplc="04DA676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320941EA"/>
    <w:multiLevelType w:val="singleLevel"/>
    <w:tmpl w:val="DAB271A6"/>
    <w:lvl w:ilvl="0">
      <w:start w:val="2008"/>
      <w:numFmt w:val="decimal"/>
      <w:lvlText w:val="22.11.%1"/>
      <w:legacy w:legacy="1" w:legacySpace="0" w:legacyIndent="1138"/>
      <w:lvlJc w:val="left"/>
      <w:rPr>
        <w:rFonts w:ascii="Times New Roman" w:hAnsi="Times New Roman" w:cs="Times New Roman" w:hint="default"/>
      </w:rPr>
    </w:lvl>
  </w:abstractNum>
  <w:abstractNum w:abstractNumId="17">
    <w:nsid w:val="335A3CDF"/>
    <w:multiLevelType w:val="singleLevel"/>
    <w:tmpl w:val="E4E0074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36953B2F"/>
    <w:multiLevelType w:val="singleLevel"/>
    <w:tmpl w:val="8D20AB3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3D2C0850"/>
    <w:multiLevelType w:val="hybridMultilevel"/>
    <w:tmpl w:val="23B8BBF8"/>
    <w:lvl w:ilvl="0" w:tplc="841C8E1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20">
    <w:nsid w:val="41533E2E"/>
    <w:multiLevelType w:val="hybridMultilevel"/>
    <w:tmpl w:val="565ED5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8158E0"/>
    <w:multiLevelType w:val="hybridMultilevel"/>
    <w:tmpl w:val="75A6DD5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1880571"/>
    <w:multiLevelType w:val="singleLevel"/>
    <w:tmpl w:val="FB26A92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3">
    <w:nsid w:val="645C69BF"/>
    <w:multiLevelType w:val="singleLevel"/>
    <w:tmpl w:val="2B06CC8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64625920"/>
    <w:multiLevelType w:val="hybridMultilevel"/>
    <w:tmpl w:val="EEF852B6"/>
    <w:lvl w:ilvl="0" w:tplc="0419000F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25">
    <w:nsid w:val="6FBF4305"/>
    <w:multiLevelType w:val="singleLevel"/>
    <w:tmpl w:val="D75EF0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724E66A8"/>
    <w:multiLevelType w:val="hybridMultilevel"/>
    <w:tmpl w:val="E7124F2A"/>
    <w:lvl w:ilvl="0" w:tplc="88049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0D2003"/>
    <w:multiLevelType w:val="multilevel"/>
    <w:tmpl w:val="4612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>
    <w:nsid w:val="7D90448B"/>
    <w:multiLevelType w:val="hybridMultilevel"/>
    <w:tmpl w:val="A88685BE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4"/>
  </w:num>
  <w:num w:numId="4">
    <w:abstractNumId w:val="13"/>
  </w:num>
  <w:num w:numId="5">
    <w:abstractNumId w:val="28"/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9"/>
  </w:num>
  <w:num w:numId="10">
    <w:abstractNumId w:val="7"/>
  </w:num>
  <w:num w:numId="11">
    <w:abstractNumId w:val="19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6"/>
  </w:num>
  <w:num w:numId="1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21"/>
  </w:num>
  <w:num w:numId="19">
    <w:abstractNumId w:val="8"/>
  </w:num>
  <w:num w:numId="20">
    <w:abstractNumId w:val="17"/>
  </w:num>
  <w:num w:numId="21">
    <w:abstractNumId w:val="16"/>
  </w:num>
  <w:num w:numId="22">
    <w:abstractNumId w:val="23"/>
  </w:num>
  <w:num w:numId="23">
    <w:abstractNumId w:val="5"/>
  </w:num>
  <w:num w:numId="24">
    <w:abstractNumId w:val="22"/>
  </w:num>
  <w:num w:numId="25">
    <w:abstractNumId w:val="25"/>
  </w:num>
  <w:num w:numId="26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6"/>
  </w:num>
  <w:num w:numId="28">
    <w:abstractNumId w:val="1"/>
  </w:num>
  <w:num w:numId="29">
    <w:abstractNumId w:val="11"/>
  </w:num>
  <w:num w:numId="30">
    <w:abstractNumId w:val="20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1A6"/>
    <w:rsid w:val="0001069A"/>
    <w:rsid w:val="00010F6A"/>
    <w:rsid w:val="0001218D"/>
    <w:rsid w:val="00015934"/>
    <w:rsid w:val="00020A1A"/>
    <w:rsid w:val="000223D9"/>
    <w:rsid w:val="00040174"/>
    <w:rsid w:val="00050A58"/>
    <w:rsid w:val="00051066"/>
    <w:rsid w:val="00061449"/>
    <w:rsid w:val="00065A9B"/>
    <w:rsid w:val="000716C9"/>
    <w:rsid w:val="00071C94"/>
    <w:rsid w:val="00077006"/>
    <w:rsid w:val="00080D7E"/>
    <w:rsid w:val="0008189C"/>
    <w:rsid w:val="000818F5"/>
    <w:rsid w:val="0008466F"/>
    <w:rsid w:val="00090F23"/>
    <w:rsid w:val="000C3E4A"/>
    <w:rsid w:val="000D0BAB"/>
    <w:rsid w:val="000D2E57"/>
    <w:rsid w:val="000D32C7"/>
    <w:rsid w:val="000E06AF"/>
    <w:rsid w:val="000E0D0B"/>
    <w:rsid w:val="000E15E2"/>
    <w:rsid w:val="000E35EC"/>
    <w:rsid w:val="000E490D"/>
    <w:rsid w:val="000F1982"/>
    <w:rsid w:val="000F42D7"/>
    <w:rsid w:val="000F4ADF"/>
    <w:rsid w:val="000F6CE8"/>
    <w:rsid w:val="00102038"/>
    <w:rsid w:val="00105950"/>
    <w:rsid w:val="00110444"/>
    <w:rsid w:val="001156C7"/>
    <w:rsid w:val="00115797"/>
    <w:rsid w:val="00115EC3"/>
    <w:rsid w:val="00116895"/>
    <w:rsid w:val="00117A49"/>
    <w:rsid w:val="0012319D"/>
    <w:rsid w:val="001314F1"/>
    <w:rsid w:val="00133F94"/>
    <w:rsid w:val="00141E8B"/>
    <w:rsid w:val="001440FA"/>
    <w:rsid w:val="00145062"/>
    <w:rsid w:val="00145A90"/>
    <w:rsid w:val="00147CBA"/>
    <w:rsid w:val="0015328F"/>
    <w:rsid w:val="0015599B"/>
    <w:rsid w:val="00157AB2"/>
    <w:rsid w:val="00175C33"/>
    <w:rsid w:val="001808FC"/>
    <w:rsid w:val="00185522"/>
    <w:rsid w:val="00190587"/>
    <w:rsid w:val="00190F9C"/>
    <w:rsid w:val="00191F80"/>
    <w:rsid w:val="001B0A72"/>
    <w:rsid w:val="001B32EC"/>
    <w:rsid w:val="001B63B3"/>
    <w:rsid w:val="001B735D"/>
    <w:rsid w:val="001D47D7"/>
    <w:rsid w:val="001D4DA1"/>
    <w:rsid w:val="001D6E84"/>
    <w:rsid w:val="001E1876"/>
    <w:rsid w:val="001E63E4"/>
    <w:rsid w:val="001F20D8"/>
    <w:rsid w:val="00204E92"/>
    <w:rsid w:val="0020614E"/>
    <w:rsid w:val="00207719"/>
    <w:rsid w:val="002109DF"/>
    <w:rsid w:val="00222455"/>
    <w:rsid w:val="00227B7E"/>
    <w:rsid w:val="00230B16"/>
    <w:rsid w:val="00233EF9"/>
    <w:rsid w:val="0023403A"/>
    <w:rsid w:val="00235BA6"/>
    <w:rsid w:val="0024410C"/>
    <w:rsid w:val="00244C58"/>
    <w:rsid w:val="00251653"/>
    <w:rsid w:val="0025338A"/>
    <w:rsid w:val="00257A33"/>
    <w:rsid w:val="00257AC4"/>
    <w:rsid w:val="00262650"/>
    <w:rsid w:val="0027262F"/>
    <w:rsid w:val="00273289"/>
    <w:rsid w:val="00285366"/>
    <w:rsid w:val="0029773F"/>
    <w:rsid w:val="002A1D85"/>
    <w:rsid w:val="002A1E4C"/>
    <w:rsid w:val="002A4ADB"/>
    <w:rsid w:val="002A5654"/>
    <w:rsid w:val="002A7B4C"/>
    <w:rsid w:val="002C32AC"/>
    <w:rsid w:val="002C54BC"/>
    <w:rsid w:val="002D1950"/>
    <w:rsid w:val="002D1C09"/>
    <w:rsid w:val="002D4FE1"/>
    <w:rsid w:val="002D518E"/>
    <w:rsid w:val="002F35D4"/>
    <w:rsid w:val="00302C9F"/>
    <w:rsid w:val="0030609E"/>
    <w:rsid w:val="0030790D"/>
    <w:rsid w:val="00313B63"/>
    <w:rsid w:val="00316C69"/>
    <w:rsid w:val="00321EB1"/>
    <w:rsid w:val="00324475"/>
    <w:rsid w:val="003315C8"/>
    <w:rsid w:val="003374B1"/>
    <w:rsid w:val="00340DDB"/>
    <w:rsid w:val="00343DD0"/>
    <w:rsid w:val="00347477"/>
    <w:rsid w:val="003501BD"/>
    <w:rsid w:val="00350822"/>
    <w:rsid w:val="0035084B"/>
    <w:rsid w:val="00351B79"/>
    <w:rsid w:val="00357977"/>
    <w:rsid w:val="003606E7"/>
    <w:rsid w:val="0036519F"/>
    <w:rsid w:val="003668C2"/>
    <w:rsid w:val="00381365"/>
    <w:rsid w:val="003964BC"/>
    <w:rsid w:val="003A315E"/>
    <w:rsid w:val="003A66FB"/>
    <w:rsid w:val="003A73D2"/>
    <w:rsid w:val="003C0284"/>
    <w:rsid w:val="003C1131"/>
    <w:rsid w:val="003C3DD5"/>
    <w:rsid w:val="003D282B"/>
    <w:rsid w:val="003D70DF"/>
    <w:rsid w:val="003E0238"/>
    <w:rsid w:val="003E086A"/>
    <w:rsid w:val="003E1899"/>
    <w:rsid w:val="003E2A19"/>
    <w:rsid w:val="003E367F"/>
    <w:rsid w:val="003E7B13"/>
    <w:rsid w:val="003F1D2B"/>
    <w:rsid w:val="003F356F"/>
    <w:rsid w:val="003F73C0"/>
    <w:rsid w:val="004025A3"/>
    <w:rsid w:val="0040774A"/>
    <w:rsid w:val="00407834"/>
    <w:rsid w:val="00411AC8"/>
    <w:rsid w:val="00411F5B"/>
    <w:rsid w:val="00411FD1"/>
    <w:rsid w:val="00413FB4"/>
    <w:rsid w:val="00416C66"/>
    <w:rsid w:val="0041783B"/>
    <w:rsid w:val="00420B68"/>
    <w:rsid w:val="00421845"/>
    <w:rsid w:val="004272E5"/>
    <w:rsid w:val="00435CD7"/>
    <w:rsid w:val="0043621A"/>
    <w:rsid w:val="00436DE6"/>
    <w:rsid w:val="00444FF0"/>
    <w:rsid w:val="00450A58"/>
    <w:rsid w:val="004557E7"/>
    <w:rsid w:val="00455E9E"/>
    <w:rsid w:val="004560A0"/>
    <w:rsid w:val="00457AA4"/>
    <w:rsid w:val="004656BD"/>
    <w:rsid w:val="00465F19"/>
    <w:rsid w:val="00466B51"/>
    <w:rsid w:val="00467367"/>
    <w:rsid w:val="00467642"/>
    <w:rsid w:val="004703EA"/>
    <w:rsid w:val="00473976"/>
    <w:rsid w:val="00476F91"/>
    <w:rsid w:val="004813C7"/>
    <w:rsid w:val="004820FE"/>
    <w:rsid w:val="0048410C"/>
    <w:rsid w:val="00487C50"/>
    <w:rsid w:val="00494B35"/>
    <w:rsid w:val="004A1254"/>
    <w:rsid w:val="004A1600"/>
    <w:rsid w:val="004A5441"/>
    <w:rsid w:val="004A57EF"/>
    <w:rsid w:val="004B2BBA"/>
    <w:rsid w:val="004B7289"/>
    <w:rsid w:val="004D44F6"/>
    <w:rsid w:val="004E16AC"/>
    <w:rsid w:val="004E3250"/>
    <w:rsid w:val="004F7383"/>
    <w:rsid w:val="004F7E29"/>
    <w:rsid w:val="00503E84"/>
    <w:rsid w:val="0050419F"/>
    <w:rsid w:val="00525EEC"/>
    <w:rsid w:val="00526A50"/>
    <w:rsid w:val="00527355"/>
    <w:rsid w:val="0053017B"/>
    <w:rsid w:val="005330B4"/>
    <w:rsid w:val="00534157"/>
    <w:rsid w:val="00543135"/>
    <w:rsid w:val="00556651"/>
    <w:rsid w:val="00570AF3"/>
    <w:rsid w:val="00571A1B"/>
    <w:rsid w:val="005747B5"/>
    <w:rsid w:val="00574F16"/>
    <w:rsid w:val="005841E4"/>
    <w:rsid w:val="005960A7"/>
    <w:rsid w:val="005C3D94"/>
    <w:rsid w:val="005C53AF"/>
    <w:rsid w:val="005C583F"/>
    <w:rsid w:val="005D00B7"/>
    <w:rsid w:val="005D7CAD"/>
    <w:rsid w:val="005E0E57"/>
    <w:rsid w:val="005F3813"/>
    <w:rsid w:val="005F6DE1"/>
    <w:rsid w:val="0060649E"/>
    <w:rsid w:val="00606724"/>
    <w:rsid w:val="00613B7B"/>
    <w:rsid w:val="00616268"/>
    <w:rsid w:val="00616848"/>
    <w:rsid w:val="006179FD"/>
    <w:rsid w:val="0062175C"/>
    <w:rsid w:val="00630FAF"/>
    <w:rsid w:val="00644402"/>
    <w:rsid w:val="006500F8"/>
    <w:rsid w:val="006540D6"/>
    <w:rsid w:val="00661FED"/>
    <w:rsid w:val="00666FCE"/>
    <w:rsid w:val="0066710E"/>
    <w:rsid w:val="006702D7"/>
    <w:rsid w:val="006727A6"/>
    <w:rsid w:val="00675B9C"/>
    <w:rsid w:val="00676F03"/>
    <w:rsid w:val="00680791"/>
    <w:rsid w:val="0068111C"/>
    <w:rsid w:val="00682A21"/>
    <w:rsid w:val="00686C32"/>
    <w:rsid w:val="00687D0A"/>
    <w:rsid w:val="006950B4"/>
    <w:rsid w:val="006A0FFE"/>
    <w:rsid w:val="006A6222"/>
    <w:rsid w:val="006A7836"/>
    <w:rsid w:val="006B0313"/>
    <w:rsid w:val="006B0B41"/>
    <w:rsid w:val="006B4618"/>
    <w:rsid w:val="006B5644"/>
    <w:rsid w:val="006B6EAE"/>
    <w:rsid w:val="006B6F73"/>
    <w:rsid w:val="006E4E48"/>
    <w:rsid w:val="006E5C5C"/>
    <w:rsid w:val="006F7057"/>
    <w:rsid w:val="00707600"/>
    <w:rsid w:val="00710658"/>
    <w:rsid w:val="00711D31"/>
    <w:rsid w:val="0071259A"/>
    <w:rsid w:val="007234B6"/>
    <w:rsid w:val="00725F19"/>
    <w:rsid w:val="00751F07"/>
    <w:rsid w:val="007550E2"/>
    <w:rsid w:val="0076224E"/>
    <w:rsid w:val="007624D5"/>
    <w:rsid w:val="00763947"/>
    <w:rsid w:val="00765DF0"/>
    <w:rsid w:val="007670E8"/>
    <w:rsid w:val="007723B1"/>
    <w:rsid w:val="007813E3"/>
    <w:rsid w:val="007855ED"/>
    <w:rsid w:val="00791519"/>
    <w:rsid w:val="00797331"/>
    <w:rsid w:val="007A082F"/>
    <w:rsid w:val="007A1EA0"/>
    <w:rsid w:val="007A2C18"/>
    <w:rsid w:val="007A3D69"/>
    <w:rsid w:val="007B124C"/>
    <w:rsid w:val="007B35FE"/>
    <w:rsid w:val="007B6214"/>
    <w:rsid w:val="007B650F"/>
    <w:rsid w:val="007B65B3"/>
    <w:rsid w:val="007C3AA0"/>
    <w:rsid w:val="007C4E8F"/>
    <w:rsid w:val="007D2A3F"/>
    <w:rsid w:val="007D777E"/>
    <w:rsid w:val="007D788C"/>
    <w:rsid w:val="007E18B8"/>
    <w:rsid w:val="007E5F6E"/>
    <w:rsid w:val="007F3E64"/>
    <w:rsid w:val="007F64A4"/>
    <w:rsid w:val="00800529"/>
    <w:rsid w:val="00801837"/>
    <w:rsid w:val="00812046"/>
    <w:rsid w:val="0081544D"/>
    <w:rsid w:val="00816659"/>
    <w:rsid w:val="00820FF6"/>
    <w:rsid w:val="00825BB9"/>
    <w:rsid w:val="00831E4B"/>
    <w:rsid w:val="00834C96"/>
    <w:rsid w:val="008360CF"/>
    <w:rsid w:val="008508B6"/>
    <w:rsid w:val="00854A45"/>
    <w:rsid w:val="00860F1B"/>
    <w:rsid w:val="008638C5"/>
    <w:rsid w:val="00876905"/>
    <w:rsid w:val="008827D9"/>
    <w:rsid w:val="00884E7B"/>
    <w:rsid w:val="0089117A"/>
    <w:rsid w:val="00893617"/>
    <w:rsid w:val="00893E17"/>
    <w:rsid w:val="008A04EA"/>
    <w:rsid w:val="008A10C9"/>
    <w:rsid w:val="008A4961"/>
    <w:rsid w:val="008A6436"/>
    <w:rsid w:val="008B0EBB"/>
    <w:rsid w:val="008C1614"/>
    <w:rsid w:val="008C4857"/>
    <w:rsid w:val="008C4D81"/>
    <w:rsid w:val="008C4FE9"/>
    <w:rsid w:val="008D1520"/>
    <w:rsid w:val="008D2D14"/>
    <w:rsid w:val="008D78B2"/>
    <w:rsid w:val="008E0AC1"/>
    <w:rsid w:val="008E1744"/>
    <w:rsid w:val="008E392A"/>
    <w:rsid w:val="008E40AA"/>
    <w:rsid w:val="008E4B71"/>
    <w:rsid w:val="008E59A4"/>
    <w:rsid w:val="008F231A"/>
    <w:rsid w:val="008F774A"/>
    <w:rsid w:val="0090047A"/>
    <w:rsid w:val="0090326D"/>
    <w:rsid w:val="00903C9B"/>
    <w:rsid w:val="009102C0"/>
    <w:rsid w:val="00911EA6"/>
    <w:rsid w:val="00924F7F"/>
    <w:rsid w:val="00930597"/>
    <w:rsid w:val="00933AB2"/>
    <w:rsid w:val="009347C8"/>
    <w:rsid w:val="00935283"/>
    <w:rsid w:val="00937DB8"/>
    <w:rsid w:val="009438B3"/>
    <w:rsid w:val="00947731"/>
    <w:rsid w:val="00952638"/>
    <w:rsid w:val="009531D3"/>
    <w:rsid w:val="009540CA"/>
    <w:rsid w:val="009569BD"/>
    <w:rsid w:val="009616AB"/>
    <w:rsid w:val="00961FD1"/>
    <w:rsid w:val="009708CC"/>
    <w:rsid w:val="009740F0"/>
    <w:rsid w:val="00975B51"/>
    <w:rsid w:val="00984428"/>
    <w:rsid w:val="00984804"/>
    <w:rsid w:val="009902C2"/>
    <w:rsid w:val="00997C9B"/>
    <w:rsid w:val="009A07AF"/>
    <w:rsid w:val="009A1C4D"/>
    <w:rsid w:val="009A2EE8"/>
    <w:rsid w:val="009A62C6"/>
    <w:rsid w:val="009B4295"/>
    <w:rsid w:val="009B74FA"/>
    <w:rsid w:val="009C52CE"/>
    <w:rsid w:val="009C5610"/>
    <w:rsid w:val="009C56AC"/>
    <w:rsid w:val="009C7EF2"/>
    <w:rsid w:val="009D2B1D"/>
    <w:rsid w:val="009E4F62"/>
    <w:rsid w:val="009F43EB"/>
    <w:rsid w:val="00A14D46"/>
    <w:rsid w:val="00A153EF"/>
    <w:rsid w:val="00A23658"/>
    <w:rsid w:val="00A35FBE"/>
    <w:rsid w:val="00A4308A"/>
    <w:rsid w:val="00A51593"/>
    <w:rsid w:val="00A5189C"/>
    <w:rsid w:val="00A561E7"/>
    <w:rsid w:val="00A840E2"/>
    <w:rsid w:val="00A91A7B"/>
    <w:rsid w:val="00A922C9"/>
    <w:rsid w:val="00A97413"/>
    <w:rsid w:val="00AA09C9"/>
    <w:rsid w:val="00AA56DD"/>
    <w:rsid w:val="00AA73DB"/>
    <w:rsid w:val="00AB201E"/>
    <w:rsid w:val="00AB469D"/>
    <w:rsid w:val="00AB6B1D"/>
    <w:rsid w:val="00AC061C"/>
    <w:rsid w:val="00AC35D0"/>
    <w:rsid w:val="00AC7502"/>
    <w:rsid w:val="00AD6634"/>
    <w:rsid w:val="00AD6E3E"/>
    <w:rsid w:val="00AE28F8"/>
    <w:rsid w:val="00AE3FF3"/>
    <w:rsid w:val="00AF2C16"/>
    <w:rsid w:val="00B033C0"/>
    <w:rsid w:val="00B12B9F"/>
    <w:rsid w:val="00B143A5"/>
    <w:rsid w:val="00B164BB"/>
    <w:rsid w:val="00B17135"/>
    <w:rsid w:val="00B223CE"/>
    <w:rsid w:val="00B22569"/>
    <w:rsid w:val="00B26363"/>
    <w:rsid w:val="00B26F3C"/>
    <w:rsid w:val="00B322FD"/>
    <w:rsid w:val="00B34AFF"/>
    <w:rsid w:val="00B377CB"/>
    <w:rsid w:val="00B37A79"/>
    <w:rsid w:val="00B40808"/>
    <w:rsid w:val="00B42F76"/>
    <w:rsid w:val="00B6272B"/>
    <w:rsid w:val="00B71FBA"/>
    <w:rsid w:val="00B73E7B"/>
    <w:rsid w:val="00B74E0F"/>
    <w:rsid w:val="00B82D49"/>
    <w:rsid w:val="00B83795"/>
    <w:rsid w:val="00B84364"/>
    <w:rsid w:val="00B90022"/>
    <w:rsid w:val="00B9060B"/>
    <w:rsid w:val="00BB6607"/>
    <w:rsid w:val="00BB7DAC"/>
    <w:rsid w:val="00BC1E07"/>
    <w:rsid w:val="00BE04A8"/>
    <w:rsid w:val="00BF1030"/>
    <w:rsid w:val="00BF3570"/>
    <w:rsid w:val="00BF6B63"/>
    <w:rsid w:val="00C0213A"/>
    <w:rsid w:val="00C13A27"/>
    <w:rsid w:val="00C17AB7"/>
    <w:rsid w:val="00C241E1"/>
    <w:rsid w:val="00C27FFA"/>
    <w:rsid w:val="00C4177E"/>
    <w:rsid w:val="00C428CB"/>
    <w:rsid w:val="00C437F8"/>
    <w:rsid w:val="00C51AEB"/>
    <w:rsid w:val="00C5574D"/>
    <w:rsid w:val="00C5651C"/>
    <w:rsid w:val="00C60100"/>
    <w:rsid w:val="00C619BA"/>
    <w:rsid w:val="00C66EAE"/>
    <w:rsid w:val="00C66EF3"/>
    <w:rsid w:val="00C740CA"/>
    <w:rsid w:val="00C81B85"/>
    <w:rsid w:val="00C87695"/>
    <w:rsid w:val="00CA26EB"/>
    <w:rsid w:val="00CA3239"/>
    <w:rsid w:val="00CA4C44"/>
    <w:rsid w:val="00CA6795"/>
    <w:rsid w:val="00CC54E8"/>
    <w:rsid w:val="00CD1A06"/>
    <w:rsid w:val="00CD20A9"/>
    <w:rsid w:val="00CD67CC"/>
    <w:rsid w:val="00CE0F94"/>
    <w:rsid w:val="00CE349C"/>
    <w:rsid w:val="00CF0D21"/>
    <w:rsid w:val="00CF4AEA"/>
    <w:rsid w:val="00CF5C68"/>
    <w:rsid w:val="00CF6B33"/>
    <w:rsid w:val="00D151E7"/>
    <w:rsid w:val="00D16F0B"/>
    <w:rsid w:val="00D20101"/>
    <w:rsid w:val="00D21B8D"/>
    <w:rsid w:val="00D22356"/>
    <w:rsid w:val="00D250B0"/>
    <w:rsid w:val="00D25345"/>
    <w:rsid w:val="00D31739"/>
    <w:rsid w:val="00D32AB9"/>
    <w:rsid w:val="00D33E01"/>
    <w:rsid w:val="00D53E30"/>
    <w:rsid w:val="00D57D62"/>
    <w:rsid w:val="00D62112"/>
    <w:rsid w:val="00D652A8"/>
    <w:rsid w:val="00D70712"/>
    <w:rsid w:val="00D7528A"/>
    <w:rsid w:val="00D77C9D"/>
    <w:rsid w:val="00D8158A"/>
    <w:rsid w:val="00D821A6"/>
    <w:rsid w:val="00D87316"/>
    <w:rsid w:val="00D93BDE"/>
    <w:rsid w:val="00D96AFF"/>
    <w:rsid w:val="00DA42BF"/>
    <w:rsid w:val="00DA5D84"/>
    <w:rsid w:val="00DB13FD"/>
    <w:rsid w:val="00DC28EE"/>
    <w:rsid w:val="00DC4C3A"/>
    <w:rsid w:val="00DD018E"/>
    <w:rsid w:val="00DD33F8"/>
    <w:rsid w:val="00DD468B"/>
    <w:rsid w:val="00DD5B44"/>
    <w:rsid w:val="00DE0D27"/>
    <w:rsid w:val="00DF31D1"/>
    <w:rsid w:val="00E0269E"/>
    <w:rsid w:val="00E02A16"/>
    <w:rsid w:val="00E03CBA"/>
    <w:rsid w:val="00E04D57"/>
    <w:rsid w:val="00E13C05"/>
    <w:rsid w:val="00E15FC8"/>
    <w:rsid w:val="00E168B8"/>
    <w:rsid w:val="00E3240B"/>
    <w:rsid w:val="00E3447B"/>
    <w:rsid w:val="00E37CDC"/>
    <w:rsid w:val="00E408AA"/>
    <w:rsid w:val="00E414EB"/>
    <w:rsid w:val="00E4257D"/>
    <w:rsid w:val="00E43794"/>
    <w:rsid w:val="00E4477A"/>
    <w:rsid w:val="00E635D5"/>
    <w:rsid w:val="00E63AF4"/>
    <w:rsid w:val="00E74D2D"/>
    <w:rsid w:val="00E7791F"/>
    <w:rsid w:val="00E831F3"/>
    <w:rsid w:val="00E8382B"/>
    <w:rsid w:val="00EA6AA8"/>
    <w:rsid w:val="00EA6CDE"/>
    <w:rsid w:val="00EB17AC"/>
    <w:rsid w:val="00ED6472"/>
    <w:rsid w:val="00EE68D6"/>
    <w:rsid w:val="00F012D2"/>
    <w:rsid w:val="00F03CEA"/>
    <w:rsid w:val="00F11FD0"/>
    <w:rsid w:val="00F20F7B"/>
    <w:rsid w:val="00F25DFA"/>
    <w:rsid w:val="00F330D6"/>
    <w:rsid w:val="00F406A6"/>
    <w:rsid w:val="00F4446F"/>
    <w:rsid w:val="00F44571"/>
    <w:rsid w:val="00F462AE"/>
    <w:rsid w:val="00F505B9"/>
    <w:rsid w:val="00F60A25"/>
    <w:rsid w:val="00F72890"/>
    <w:rsid w:val="00F7792F"/>
    <w:rsid w:val="00F8030B"/>
    <w:rsid w:val="00F80E3A"/>
    <w:rsid w:val="00F86255"/>
    <w:rsid w:val="00F91C26"/>
    <w:rsid w:val="00F9404E"/>
    <w:rsid w:val="00F96C2B"/>
    <w:rsid w:val="00F97D58"/>
    <w:rsid w:val="00FA490C"/>
    <w:rsid w:val="00FA7821"/>
    <w:rsid w:val="00FB5233"/>
    <w:rsid w:val="00FC2381"/>
    <w:rsid w:val="00FC3BEA"/>
    <w:rsid w:val="00FC624A"/>
    <w:rsid w:val="00FC6CAC"/>
    <w:rsid w:val="00FD0700"/>
    <w:rsid w:val="00FD1C1E"/>
    <w:rsid w:val="00FD2FB2"/>
    <w:rsid w:val="00FD32DD"/>
    <w:rsid w:val="00FD3864"/>
    <w:rsid w:val="00FD4945"/>
    <w:rsid w:val="00FD57BD"/>
    <w:rsid w:val="00FD674F"/>
    <w:rsid w:val="00FE4A46"/>
    <w:rsid w:val="00FE6E7E"/>
    <w:rsid w:val="00FF1FAA"/>
    <w:rsid w:val="00FF233A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C288D823-EB0A-4153-912A-DADB542B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CE8"/>
    <w:rPr>
      <w:sz w:val="24"/>
      <w:szCs w:val="24"/>
    </w:rPr>
  </w:style>
  <w:style w:type="paragraph" w:styleId="1">
    <w:name w:val="heading 1"/>
    <w:basedOn w:val="a"/>
    <w:next w:val="a"/>
    <w:qFormat/>
    <w:rsid w:val="000F6CE8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7A7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A07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A07AF"/>
  </w:style>
  <w:style w:type="table" w:styleId="a6">
    <w:name w:val="Table Grid"/>
    <w:basedOn w:val="a1"/>
    <w:rsid w:val="007D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44FF0"/>
    <w:pPr>
      <w:tabs>
        <w:tab w:val="center" w:pos="4677"/>
        <w:tab w:val="right" w:pos="9355"/>
      </w:tabs>
    </w:pPr>
  </w:style>
  <w:style w:type="paragraph" w:customStyle="1" w:styleId="10">
    <w:name w:val="Знак Знак Знак1"/>
    <w:basedOn w:val="a"/>
    <w:rsid w:val="00686C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686C32"/>
    <w:pPr>
      <w:ind w:firstLine="1080"/>
    </w:pPr>
  </w:style>
  <w:style w:type="character" w:customStyle="1" w:styleId="a9">
    <w:name w:val="Основной текст с отступом Знак"/>
    <w:link w:val="a8"/>
    <w:locked/>
    <w:rsid w:val="00686C32"/>
    <w:rPr>
      <w:sz w:val="24"/>
      <w:szCs w:val="24"/>
    </w:rPr>
  </w:style>
  <w:style w:type="paragraph" w:customStyle="1" w:styleId="ListParagraph1">
    <w:name w:val="List Paragraph1"/>
    <w:basedOn w:val="a"/>
    <w:rsid w:val="00686C32"/>
    <w:pPr>
      <w:ind w:left="720"/>
    </w:pPr>
    <w:rPr>
      <w:sz w:val="28"/>
      <w:szCs w:val="28"/>
    </w:rPr>
  </w:style>
  <w:style w:type="paragraph" w:customStyle="1" w:styleId="11">
    <w:name w:val="Абзац списка1"/>
    <w:basedOn w:val="a"/>
    <w:rsid w:val="00F72890"/>
    <w:pPr>
      <w:ind w:left="720"/>
    </w:pPr>
    <w:rPr>
      <w:rFonts w:eastAsia="Calibri"/>
      <w:sz w:val="20"/>
      <w:szCs w:val="20"/>
    </w:rPr>
  </w:style>
  <w:style w:type="paragraph" w:styleId="aa">
    <w:name w:val="List Paragraph"/>
    <w:basedOn w:val="a"/>
    <w:qFormat/>
    <w:rsid w:val="00E831F3"/>
    <w:pPr>
      <w:ind w:left="720"/>
      <w:contextualSpacing/>
    </w:pPr>
    <w:rPr>
      <w:sz w:val="28"/>
      <w:szCs w:val="28"/>
    </w:rPr>
  </w:style>
  <w:style w:type="character" w:customStyle="1" w:styleId="ab">
    <w:name w:val="Основной текст_"/>
    <w:link w:val="12"/>
    <w:locked/>
    <w:rsid w:val="00061449"/>
    <w:rPr>
      <w:sz w:val="28"/>
      <w:szCs w:val="28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b"/>
    <w:rsid w:val="00061449"/>
    <w:pPr>
      <w:shd w:val="clear" w:color="auto" w:fill="FFFFFF"/>
      <w:spacing w:before="420" w:after="1020" w:line="240" w:lineRule="atLeast"/>
    </w:pPr>
    <w:rPr>
      <w:sz w:val="28"/>
      <w:szCs w:val="28"/>
      <w:shd w:val="clear" w:color="auto" w:fill="FFFFFF"/>
    </w:rPr>
  </w:style>
  <w:style w:type="paragraph" w:styleId="ac">
    <w:name w:val="Normal (Web)"/>
    <w:basedOn w:val="a"/>
    <w:rsid w:val="00191F80"/>
    <w:pPr>
      <w:spacing w:before="100" w:beforeAutospacing="1" w:after="100" w:afterAutospacing="1"/>
    </w:pPr>
  </w:style>
  <w:style w:type="paragraph" w:customStyle="1" w:styleId="ConsPlusNormal">
    <w:name w:val="ConsPlusNormal"/>
    <w:rsid w:val="00191F8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semiHidden/>
    <w:unhideWhenUsed/>
    <w:rsid w:val="003315C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315C8"/>
    <w:rPr>
      <w:color w:val="800080"/>
      <w:u w:val="single"/>
    </w:rPr>
  </w:style>
  <w:style w:type="paragraph" w:customStyle="1" w:styleId="xl68">
    <w:name w:val="xl68"/>
    <w:basedOn w:val="a"/>
    <w:rsid w:val="003315C8"/>
    <w:pPr>
      <w:spacing w:before="100" w:beforeAutospacing="1" w:after="100" w:afterAutospacing="1"/>
    </w:pPr>
  </w:style>
  <w:style w:type="paragraph" w:customStyle="1" w:styleId="xl69">
    <w:name w:val="xl69"/>
    <w:basedOn w:val="a"/>
    <w:rsid w:val="003315C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3315C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3315C8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3315C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3315C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3315C8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33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33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33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67</Pages>
  <Words>24223</Words>
  <Characters>138072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.</Company>
  <LinksUpToDate>false</LinksUpToDate>
  <CharactersWithSpaces>161972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.</dc:creator>
  <cp:lastModifiedBy>Admin</cp:lastModifiedBy>
  <cp:revision>5</cp:revision>
  <cp:lastPrinted>2022-05-18T23:30:00Z</cp:lastPrinted>
  <dcterms:created xsi:type="dcterms:W3CDTF">2022-06-20T08:05:00Z</dcterms:created>
  <dcterms:modified xsi:type="dcterms:W3CDTF">2022-06-24T01:42:00Z</dcterms:modified>
</cp:coreProperties>
</file>