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941ED" w14:paraId="41E4506F" w14:textId="77777777" w:rsidTr="00E941ED">
        <w:tc>
          <w:tcPr>
            <w:tcW w:w="9571" w:type="dxa"/>
          </w:tcPr>
          <w:p w14:paraId="74BD7FDB" w14:textId="77777777" w:rsidR="00A22019" w:rsidRPr="001F6ED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14:paraId="24DEE601" w14:textId="77777777" w:rsidR="003A2414" w:rsidRPr="001F6ED8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ПО </w:t>
            </w:r>
          </w:p>
          <w:p w14:paraId="162A6824" w14:textId="7A5D8113" w:rsidR="00CB651C" w:rsidRDefault="00B901D5" w:rsidP="00CB651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90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проекту </w:t>
            </w:r>
            <w:r w:rsidR="005A1B8E" w:rsidRPr="005A1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постановления </w:t>
            </w:r>
            <w:r w:rsidR="00335345" w:rsidRPr="0033534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городского округа «Город Петровск-Забайкальский</w:t>
            </w:r>
            <w:r w:rsidR="00CB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702DBA4C" w14:textId="5733CF9C" w:rsidR="0001753A" w:rsidRPr="00CB651C" w:rsidRDefault="0001753A" w:rsidP="000175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53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bookmarkStart w:id="0" w:name="_Hlk68601490"/>
            <w:r w:rsidR="003B3567" w:rsidRPr="003B3567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муниципальную программу «Формирование комфортной городской среды на территории городского округа «Город Петровск-Забайкальский»</w:t>
            </w:r>
          </w:p>
          <w:bookmarkEnd w:id="0"/>
          <w:p w14:paraId="714C773E" w14:textId="77777777" w:rsidR="003A2414" w:rsidRPr="00335345" w:rsidRDefault="00E941ED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r w:rsidR="00335345" w:rsidRPr="00335345">
              <w:rPr>
                <w:rFonts w:ascii="Times New Roman" w:hAnsi="Times New Roman" w:cs="Times New Roman"/>
                <w:b/>
                <w:sz w:val="24"/>
                <w:szCs w:val="24"/>
              </w:rPr>
              <w:t>econom1_pzab@mail.ru</w:t>
            </w:r>
          </w:p>
          <w:p w14:paraId="1D877BB0" w14:textId="5E0562D1" w:rsidR="00034716" w:rsidRDefault="00E941ED" w:rsidP="00034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00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262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56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175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3B3567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  <w:r w:rsidR="00034716" w:rsidRPr="0026280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D4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35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  <w:r w:rsidR="00034716" w:rsidRPr="002628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1A0D3A5" w14:textId="77777777" w:rsidR="00D83BAE" w:rsidRDefault="00EE43C0" w:rsidP="00034716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14:paraId="6EEE96F3" w14:textId="77777777"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646B" w:rsidRPr="001F6ED8" w14:paraId="4E4277E7" w14:textId="77777777" w:rsidTr="004A646B">
        <w:tc>
          <w:tcPr>
            <w:tcW w:w="9571" w:type="dxa"/>
          </w:tcPr>
          <w:p w14:paraId="5221E64E" w14:textId="77777777"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14:paraId="798D2C41" w14:textId="77777777"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7E7A55C" w14:textId="77777777"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14:paraId="4CBF9C0E" w14:textId="77777777"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14:paraId="6DD2928F" w14:textId="77777777"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14:paraId="424D711C" w14:textId="77777777"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14:paraId="2FF90E13" w14:textId="77777777"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14:paraId="009DACA6" w14:textId="77777777"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14:paraId="3BF50331" w14:textId="77777777"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14:paraId="4188530E" w14:textId="77777777"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14:paraId="25E726BD" w14:textId="77777777"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14:paraId="2FC5F4A8" w14:textId="77777777"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14:paraId="58479C42" w14:textId="77777777"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66FEB048" w14:textId="77777777"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3BDB26A" w14:textId="77777777"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14:paraId="55DDF2B2" w14:textId="77777777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7ACE" w14:textId="77777777"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3EB489E7" w14:textId="77777777"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14:paraId="450D5818" w14:textId="77777777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4AB2" w14:textId="77777777"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2BF96ADC" w14:textId="77777777"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14:paraId="051F71B8" w14:textId="77777777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411B" w14:textId="77777777"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225A4935" w14:textId="77777777"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14:paraId="1B4FAB05" w14:textId="77777777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33EB" w14:textId="77777777"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5A60A0FA" w14:textId="77777777"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14:paraId="2286DB55" w14:textId="77777777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7F92" w14:textId="77777777"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2A9916CF" w14:textId="77777777"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14:paraId="5C77B219" w14:textId="77777777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CF40" w14:textId="77777777"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76F85FD7" w14:textId="77777777"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14:paraId="5868FDF7" w14:textId="77777777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B77D" w14:textId="77777777"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4EE3D87A" w14:textId="77777777"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14:paraId="64F01B60" w14:textId="77777777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A1CE" w14:textId="77777777"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6A570CE9" w14:textId="77777777"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00"/>
    <w:rsid w:val="000005AA"/>
    <w:rsid w:val="00001D98"/>
    <w:rsid w:val="0001100F"/>
    <w:rsid w:val="000120DD"/>
    <w:rsid w:val="00016762"/>
    <w:rsid w:val="0001753A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4716"/>
    <w:rsid w:val="00042F5B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C6D2E"/>
    <w:rsid w:val="001D348D"/>
    <w:rsid w:val="001D5E1B"/>
    <w:rsid w:val="001D6B02"/>
    <w:rsid w:val="001E5407"/>
    <w:rsid w:val="001E6B8C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2800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5345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3567"/>
    <w:rsid w:val="003B4D2C"/>
    <w:rsid w:val="003B598E"/>
    <w:rsid w:val="003C4FBA"/>
    <w:rsid w:val="003C5CE2"/>
    <w:rsid w:val="003C748D"/>
    <w:rsid w:val="003D0964"/>
    <w:rsid w:val="003D50E2"/>
    <w:rsid w:val="003D5D9B"/>
    <w:rsid w:val="003D7D84"/>
    <w:rsid w:val="003E0653"/>
    <w:rsid w:val="003E3A45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2D43"/>
    <w:rsid w:val="004836E0"/>
    <w:rsid w:val="00483731"/>
    <w:rsid w:val="004871E9"/>
    <w:rsid w:val="0049169B"/>
    <w:rsid w:val="00491D67"/>
    <w:rsid w:val="004954EE"/>
    <w:rsid w:val="004957DE"/>
    <w:rsid w:val="004968E8"/>
    <w:rsid w:val="004A17F5"/>
    <w:rsid w:val="004A230F"/>
    <w:rsid w:val="004A646B"/>
    <w:rsid w:val="004B1ABC"/>
    <w:rsid w:val="004B20CC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50D1"/>
    <w:rsid w:val="005A6AD5"/>
    <w:rsid w:val="005A6E4D"/>
    <w:rsid w:val="005B510F"/>
    <w:rsid w:val="005C166F"/>
    <w:rsid w:val="005C25FA"/>
    <w:rsid w:val="005D04CC"/>
    <w:rsid w:val="005D3140"/>
    <w:rsid w:val="005D485A"/>
    <w:rsid w:val="005D6A2A"/>
    <w:rsid w:val="005D6EDF"/>
    <w:rsid w:val="005E298F"/>
    <w:rsid w:val="005E3916"/>
    <w:rsid w:val="005E4CC4"/>
    <w:rsid w:val="005F0AAE"/>
    <w:rsid w:val="005F212E"/>
    <w:rsid w:val="005F4F53"/>
    <w:rsid w:val="00601D39"/>
    <w:rsid w:val="006037CD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17E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04ED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E1E1C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64DF3"/>
    <w:rsid w:val="00B772E8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51FC"/>
    <w:rsid w:val="00C77572"/>
    <w:rsid w:val="00C77802"/>
    <w:rsid w:val="00C820E2"/>
    <w:rsid w:val="00C83D57"/>
    <w:rsid w:val="00C8713C"/>
    <w:rsid w:val="00C877B8"/>
    <w:rsid w:val="00C937D6"/>
    <w:rsid w:val="00CA32D1"/>
    <w:rsid w:val="00CB52D0"/>
    <w:rsid w:val="00CB651C"/>
    <w:rsid w:val="00CC0590"/>
    <w:rsid w:val="00CC1477"/>
    <w:rsid w:val="00CC1F14"/>
    <w:rsid w:val="00CC2676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14676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86740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6D01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E6D7E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78CF"/>
  <w15:docId w15:val="{501C95E6-FE82-40B3-9C76-4D9DABD1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Admin</cp:lastModifiedBy>
  <cp:revision>3</cp:revision>
  <cp:lastPrinted>2016-04-04T09:49:00Z</cp:lastPrinted>
  <dcterms:created xsi:type="dcterms:W3CDTF">2022-07-29T01:34:00Z</dcterms:created>
  <dcterms:modified xsi:type="dcterms:W3CDTF">2022-07-29T01:36:00Z</dcterms:modified>
</cp:coreProperties>
</file>