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09414" w14:textId="77777777" w:rsidR="00407554" w:rsidRDefault="00407554" w:rsidP="0040755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14:paraId="1A8D9C0F" w14:textId="587BAFF8" w:rsidR="00407554" w:rsidRPr="00624203" w:rsidRDefault="00407554" w:rsidP="0040755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участника </w:t>
      </w:r>
      <w:r w:rsidR="00624203">
        <w:rPr>
          <w:b/>
          <w:sz w:val="26"/>
          <w:szCs w:val="26"/>
        </w:rPr>
        <w:t xml:space="preserve">общественного обсуждения посредством сбора предложений </w:t>
      </w:r>
      <w:r w:rsidR="00624203" w:rsidRPr="00835945">
        <w:rPr>
          <w:b/>
          <w:sz w:val="26"/>
          <w:szCs w:val="26"/>
        </w:rPr>
        <w:t>юридических лиц, индивидуальных предпринимателей</w:t>
      </w:r>
      <w:r w:rsidR="00624203">
        <w:rPr>
          <w:b/>
          <w:sz w:val="26"/>
          <w:szCs w:val="26"/>
        </w:rPr>
        <w:t xml:space="preserve"> и граждан в рамках анализа проекта программы профилактики</w:t>
      </w:r>
      <w:r w:rsidR="00624203" w:rsidRPr="00835945">
        <w:rPr>
          <w:b/>
          <w:bCs/>
          <w:sz w:val="26"/>
          <w:szCs w:val="26"/>
          <w:lang w:eastAsia="ru-RU"/>
        </w:rPr>
        <w:t xml:space="preserve"> </w:t>
      </w:r>
      <w:r w:rsidR="00624203">
        <w:rPr>
          <w:b/>
          <w:bCs/>
          <w:sz w:val="26"/>
          <w:szCs w:val="26"/>
          <w:lang w:eastAsia="ru-RU"/>
        </w:rPr>
        <w:t xml:space="preserve">рисков причинения вреда (ущерба) охраняемым законом </w:t>
      </w:r>
      <w:r w:rsidR="00624203" w:rsidRPr="00624203">
        <w:rPr>
          <w:b/>
          <w:bCs/>
          <w:sz w:val="26"/>
          <w:szCs w:val="26"/>
          <w:lang w:eastAsia="ru-RU"/>
        </w:rPr>
        <w:t>ценностям</w:t>
      </w:r>
      <w:r w:rsidR="00624203" w:rsidRPr="00624203">
        <w:rPr>
          <w:b/>
          <w:sz w:val="26"/>
          <w:szCs w:val="26"/>
        </w:rPr>
        <w:t xml:space="preserve"> в области муниципального </w:t>
      </w:r>
      <w:r w:rsidR="00DD2EAC">
        <w:rPr>
          <w:b/>
          <w:sz w:val="26"/>
          <w:szCs w:val="26"/>
        </w:rPr>
        <w:t>земельного контроля</w:t>
      </w:r>
      <w:r w:rsidR="001F16D0">
        <w:rPr>
          <w:b/>
          <w:sz w:val="26"/>
          <w:szCs w:val="26"/>
        </w:rPr>
        <w:t xml:space="preserve"> на территории</w:t>
      </w:r>
      <w:r w:rsidR="00624203" w:rsidRPr="00624203">
        <w:rPr>
          <w:b/>
          <w:sz w:val="26"/>
          <w:szCs w:val="26"/>
        </w:rPr>
        <w:t xml:space="preserve"> городского округа</w:t>
      </w:r>
      <w:r w:rsidR="001F16D0">
        <w:rPr>
          <w:b/>
          <w:sz w:val="26"/>
          <w:szCs w:val="26"/>
        </w:rPr>
        <w:t xml:space="preserve"> «Город Петровск-Забайкальский»</w:t>
      </w:r>
      <w:r w:rsidR="00DD2EAC">
        <w:rPr>
          <w:b/>
          <w:sz w:val="26"/>
          <w:szCs w:val="26"/>
        </w:rPr>
        <w:t xml:space="preserve"> на 2023</w:t>
      </w:r>
      <w:r w:rsidR="00624203" w:rsidRPr="00624203">
        <w:rPr>
          <w:b/>
          <w:sz w:val="26"/>
          <w:szCs w:val="26"/>
        </w:rPr>
        <w:t xml:space="preserve"> год</w:t>
      </w:r>
    </w:p>
    <w:p w14:paraId="45A8A84A" w14:textId="77777777" w:rsidR="00407554" w:rsidRDefault="00407554" w:rsidP="00407554">
      <w:pPr>
        <w:jc w:val="center"/>
        <w:rPr>
          <w:highlight w:val="yellow"/>
        </w:rPr>
      </w:pPr>
    </w:p>
    <w:p w14:paraId="724D0B9A" w14:textId="676E4CE4"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407554" w14:paraId="1F9E520E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024B" w14:textId="0E8C2F09"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7BA" w14:textId="77777777" w:rsidR="00407554" w:rsidRDefault="00407554">
            <w:pPr>
              <w:jc w:val="center"/>
            </w:pPr>
          </w:p>
        </w:tc>
      </w:tr>
      <w:tr w:rsidR="00407554" w14:paraId="393977F9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181" w14:textId="46669518"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11B" w14:textId="77777777" w:rsidR="00407554" w:rsidRDefault="00407554">
            <w:pPr>
              <w:jc w:val="center"/>
            </w:pPr>
          </w:p>
        </w:tc>
      </w:tr>
      <w:tr w:rsidR="00407554" w14:paraId="7F9140BB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6A04" w14:textId="0CD33ACD"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E23" w14:textId="77777777" w:rsidR="00407554" w:rsidRDefault="00407554">
            <w:pPr>
              <w:jc w:val="center"/>
            </w:pPr>
          </w:p>
        </w:tc>
      </w:tr>
      <w:tr w:rsidR="00407554" w14:paraId="5C4853AC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32BC" w14:textId="2FACCEFD"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FFE2" w14:textId="77777777" w:rsidR="00407554" w:rsidRDefault="00407554">
            <w:pPr>
              <w:jc w:val="center"/>
            </w:pPr>
          </w:p>
        </w:tc>
      </w:tr>
      <w:tr w:rsidR="00407554" w14:paraId="69CCE312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E4C5" w14:textId="77777777"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9FF" w14:textId="77777777" w:rsidR="00407554" w:rsidRDefault="00407554">
            <w:pPr>
              <w:jc w:val="center"/>
            </w:pPr>
          </w:p>
        </w:tc>
      </w:tr>
      <w:tr w:rsidR="00407554" w14:paraId="504EFB02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180E" w14:textId="77777777"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E37" w14:textId="77777777" w:rsidR="00407554" w:rsidRDefault="00407554">
            <w:pPr>
              <w:jc w:val="center"/>
            </w:pPr>
          </w:p>
        </w:tc>
      </w:tr>
    </w:tbl>
    <w:p w14:paraId="37D20922" w14:textId="77777777" w:rsidR="00DA2107" w:rsidRDefault="00DA2107" w:rsidP="00624203">
      <w:pPr>
        <w:jc w:val="center"/>
        <w:rPr>
          <w:b/>
        </w:rPr>
      </w:pPr>
    </w:p>
    <w:p w14:paraId="037AFD63" w14:textId="3521AF56"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07554" w14:paraId="72783D76" w14:textId="77777777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D9221" w14:textId="7A22744B" w:rsidR="00532F67" w:rsidRPr="00532F67" w:rsidRDefault="00532F67" w:rsidP="00532F67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в области муниципального </w:t>
            </w:r>
            <w:r w:rsidR="008165EF">
              <w:rPr>
                <w:u w:val="single"/>
              </w:rPr>
              <w:t>земельного</w:t>
            </w:r>
            <w:r w:rsidRPr="00532F67">
              <w:rPr>
                <w:u w:val="single"/>
              </w:rPr>
              <w:t xml:space="preserve"> контрол</w:t>
            </w:r>
            <w:r w:rsidR="008165EF">
              <w:rPr>
                <w:u w:val="single"/>
              </w:rPr>
              <w:t>я на территории</w:t>
            </w:r>
            <w:r w:rsidRPr="00532F67">
              <w:rPr>
                <w:u w:val="single"/>
              </w:rPr>
              <w:t xml:space="preserve"> городского округа</w:t>
            </w:r>
            <w:r w:rsidR="008165EF">
              <w:rPr>
                <w:u w:val="single"/>
              </w:rPr>
              <w:t xml:space="preserve"> «Город Петровск-Забайкальский» на 2023</w:t>
            </w:r>
            <w:r w:rsidRPr="00532F67">
              <w:rPr>
                <w:u w:val="single"/>
              </w:rPr>
              <w:t xml:space="preserve"> год</w:t>
            </w:r>
          </w:p>
          <w:p w14:paraId="579461C9" w14:textId="375B3E9B" w:rsidR="00407554" w:rsidRDefault="00407554" w:rsidP="00387615">
            <w:pPr>
              <w:pStyle w:val="ConsPlusNormal"/>
              <w:widowControl/>
              <w:spacing w:line="22" w:lineRule="atLeast"/>
              <w:ind w:firstLine="0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407554" w14:paraId="76B187B1" w14:textId="77777777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58F6" w14:textId="1C2907A9"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14:paraId="49281DE3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220640FC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0E3252FC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4A62E83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64C68ACD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1E3A31C2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0E624DE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3DE5485C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F20BB23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26533BB5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4F2131F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46E3D9FB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6DC1670F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01E5FABB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534A1841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4930F847" w14:textId="56A41E86"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14:paraId="13AF9195" w14:textId="77777777" w:rsidR="00407554" w:rsidRDefault="00407554" w:rsidP="00407554">
      <w:pPr>
        <w:jc w:val="center"/>
        <w:rPr>
          <w:b/>
        </w:rPr>
      </w:pPr>
    </w:p>
    <w:p w14:paraId="3115BD52" w14:textId="3378E651"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000B7E">
        <w:rPr>
          <w:lang w:eastAsia="en-US"/>
        </w:rPr>
        <w:t xml:space="preserve"> </w:t>
      </w:r>
      <w:r w:rsidR="00000B7E" w:rsidRPr="00000B7E">
        <w:rPr>
          <w:lang w:eastAsia="en-US"/>
        </w:rPr>
        <w:t>673005, г. Петровск-Забайкальский, пл. Ленина, д. 1, кабинет №1, №6 , а также по адресу электронной почты: admpriem_pzab@mail.ru</w:t>
      </w:r>
    </w:p>
    <w:p w14:paraId="6B9F720C" w14:textId="3E21E344" w:rsidR="00407554" w:rsidRPr="00E76E65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532F67" w:rsidRPr="00B10D4B">
        <w:rPr>
          <w:lang w:eastAsia="en-US"/>
        </w:rPr>
        <w:t xml:space="preserve">с </w:t>
      </w:r>
      <w:r w:rsidR="00532F67">
        <w:rPr>
          <w:lang w:eastAsia="en-US"/>
        </w:rPr>
        <w:t>01.10</w:t>
      </w:r>
      <w:r w:rsidR="008165EF">
        <w:rPr>
          <w:lang w:eastAsia="en-US"/>
        </w:rPr>
        <w:t>.2022</w:t>
      </w:r>
      <w:r w:rsidR="00532F67" w:rsidRPr="00B10D4B">
        <w:rPr>
          <w:lang w:eastAsia="en-US"/>
        </w:rPr>
        <w:t xml:space="preserve"> года по </w:t>
      </w:r>
      <w:r w:rsidR="00532F67">
        <w:rPr>
          <w:lang w:eastAsia="en-US"/>
        </w:rPr>
        <w:t>01.11</w:t>
      </w:r>
      <w:r w:rsidR="008165EF">
        <w:rPr>
          <w:lang w:eastAsia="en-US"/>
        </w:rPr>
        <w:t>.2022</w:t>
      </w:r>
      <w:bookmarkStart w:id="0" w:name="_GoBack"/>
      <w:bookmarkEnd w:id="0"/>
      <w:r w:rsidR="00532F67" w:rsidRPr="00B10D4B">
        <w:rPr>
          <w:lang w:eastAsia="en-US"/>
        </w:rPr>
        <w:t xml:space="preserve"> года</w:t>
      </w:r>
    </w:p>
    <w:p w14:paraId="5EE72B52" w14:textId="77777777"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75D775" w14:textId="77777777"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4D78834" w14:textId="77777777"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93626D0" w14:textId="77777777" w:rsidR="007564BD" w:rsidRDefault="007564BD"/>
    <w:sectPr w:rsidR="007564BD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5FA8F" w14:textId="77777777" w:rsidR="00D434EB" w:rsidRDefault="00D434EB" w:rsidP="001F16D0">
      <w:r>
        <w:separator/>
      </w:r>
    </w:p>
  </w:endnote>
  <w:endnote w:type="continuationSeparator" w:id="0">
    <w:p w14:paraId="66944922" w14:textId="77777777" w:rsidR="00D434EB" w:rsidRDefault="00D434EB" w:rsidP="001F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9664C" w14:textId="77777777" w:rsidR="00D434EB" w:rsidRDefault="00D434EB" w:rsidP="001F16D0">
      <w:r>
        <w:separator/>
      </w:r>
    </w:p>
  </w:footnote>
  <w:footnote w:type="continuationSeparator" w:id="0">
    <w:p w14:paraId="14A60502" w14:textId="77777777" w:rsidR="00D434EB" w:rsidRDefault="00D434EB" w:rsidP="001F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E4"/>
    <w:rsid w:val="00000B7E"/>
    <w:rsid w:val="001F16D0"/>
    <w:rsid w:val="00387615"/>
    <w:rsid w:val="003A13C3"/>
    <w:rsid w:val="00407554"/>
    <w:rsid w:val="00532F67"/>
    <w:rsid w:val="00624203"/>
    <w:rsid w:val="006B6E36"/>
    <w:rsid w:val="007564BD"/>
    <w:rsid w:val="007B05E4"/>
    <w:rsid w:val="008165EF"/>
    <w:rsid w:val="00965723"/>
    <w:rsid w:val="00BC6B6D"/>
    <w:rsid w:val="00CE610D"/>
    <w:rsid w:val="00D023E7"/>
    <w:rsid w:val="00D434EB"/>
    <w:rsid w:val="00D62FA2"/>
    <w:rsid w:val="00DA2107"/>
    <w:rsid w:val="00DD2EAC"/>
    <w:rsid w:val="00DD7C24"/>
    <w:rsid w:val="00E76E65"/>
    <w:rsid w:val="00E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6B7D"/>
  <w15:docId w15:val="{75C0748F-15A6-49B1-9C83-DE1BD03D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Пользователь Windows</cp:lastModifiedBy>
  <cp:revision>2</cp:revision>
  <dcterms:created xsi:type="dcterms:W3CDTF">2022-09-29T01:56:00Z</dcterms:created>
  <dcterms:modified xsi:type="dcterms:W3CDTF">2022-09-29T01:56:00Z</dcterms:modified>
</cp:coreProperties>
</file>