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C0" w:rsidRPr="002F7EC0" w:rsidRDefault="002F7EC0" w:rsidP="00130CD8">
      <w:pPr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F7E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Правила пожарной безопасности в лесу</w:t>
      </w:r>
    </w:p>
    <w:p w:rsidR="00130CD8" w:rsidRDefault="00130CD8" w:rsidP="00130CD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EC0" w:rsidRPr="00130CD8" w:rsidRDefault="002F7EC0" w:rsidP="00130CD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CD8">
        <w:rPr>
          <w:rFonts w:ascii="Times New Roman" w:eastAsia="Times New Roman" w:hAnsi="Times New Roman" w:cs="Times New Roman"/>
          <w:b/>
          <w:sz w:val="24"/>
          <w:szCs w:val="24"/>
        </w:rPr>
        <w:t>ОСНОВНЫЕ ПРИЧИНЫ ВОЗНИКНОВЕНИЯ ЛЕСНЫХ ПОЖАРОВ</w:t>
      </w:r>
    </w:p>
    <w:p w:rsidR="00130CD8" w:rsidRPr="002F7EC0" w:rsidRDefault="00130CD8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EC0" w:rsidRPr="002F7EC0" w:rsidRDefault="002F7EC0" w:rsidP="00130CD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Основным виновником лесных пожаров является человек – его небрежность при пользовании в лесу огнем во время работы и отдыха.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Статистика природных пожаров показывает, что их всплеск наблюдается в выходные дни, когда люди массово направляются отдыхать на природу.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</w:t>
      </w:r>
    </w:p>
    <w:p w:rsidR="002F7EC0" w:rsidRPr="00130CD8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CD8">
        <w:rPr>
          <w:rFonts w:ascii="Times New Roman" w:eastAsia="Times New Roman" w:hAnsi="Times New Roman" w:cs="Times New Roman"/>
          <w:b/>
          <w:sz w:val="24"/>
          <w:szCs w:val="24"/>
        </w:rPr>
        <w:t>ЕСЛИ ВСЕ-ТАКИ ВЫ ОКАЗАЛИСЬ В ЛЕСУ, СОБЛЮДАЙТЕ СЛЕДУЮЩИЕ ПРАВИЛА БЕЗОПАСНОСТИ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пожароопасный период в лесу категорически запрещается: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• разводить костры, использовать мангалы, другие приспособления для приготовления пищи;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• курить, бросать горящие спички, окурки, вытряхивать из курительных трубок горячую золу;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• стрелять из оружия, использовать пиротехнические изделия;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• оставлять в лесу промасленный или пропитанный бензином, керосином и иными горючими веществами обтирочный материал;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•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• оставлять на освещенной солнцем лесной поляне бутылки, осколки стекла, другой мусор;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sz w:val="24"/>
          <w:szCs w:val="24"/>
        </w:rPr>
        <w:t>• выжигать траву, а также стерню на полях.</w:t>
      </w:r>
    </w:p>
    <w:p w:rsid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130CD8" w:rsidRPr="002F7EC0" w:rsidRDefault="00130CD8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 ЕСЛИ ВЫ ОКАЗАЛИСЬ В ЗОНЕ ЛЕСНОГО ПОЖАРА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>- Если вы обнаружили очаги возгорания, немедленно известите противопожарную службу по телефону 01 (по мобильному телефону по номеру 112)!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Если пожар низовой и локальный, можно попытаться потушить пламя самостоятельно: его можно попытаться сбить, захлестывая ветками лиственных </w:t>
      </w: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>- Если у вас нет возможности своими силами справиться с локализацией и тушением пожара: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>• немедленно предупредите всех находящихся поблизости о необходимости выхода из опасной зоны;</w:t>
      </w:r>
    </w:p>
    <w:p w:rsidR="002F7EC0" w:rsidRP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>• организуйте выход людей на дорогу или просеку, широкую поляну, к берегу реки или водоема, в поле;</w:t>
      </w:r>
    </w:p>
    <w:p w:rsidR="002F7EC0" w:rsidRDefault="002F7EC0" w:rsidP="00130CD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7EC0">
        <w:rPr>
          <w:rFonts w:ascii="Times New Roman" w:eastAsia="Times New Roman" w:hAnsi="Times New Roman" w:cs="Times New Roman"/>
          <w:b/>
          <w:bCs/>
          <w:sz w:val="24"/>
          <w:szCs w:val="24"/>
        </w:rPr>
        <w:t>• выходите из опасной зоны быстро</w:t>
      </w:r>
      <w:r w:rsidR="00F95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перпендикулярно к направлению движения огня</w:t>
      </w:r>
      <w:r w:rsidR="00130C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30CD8" w:rsidRDefault="00130CD8" w:rsidP="00130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0CD8" w:rsidRDefault="00130CD8" w:rsidP="00130C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ГО и ЧС администрации городского округа</w:t>
      </w:r>
    </w:p>
    <w:p w:rsidR="00130CD8" w:rsidRPr="002F7EC0" w:rsidRDefault="00130CD8" w:rsidP="00130C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«Город Петровск-Забайкальский»</w:t>
      </w:r>
    </w:p>
    <w:p w:rsidR="00A50F46" w:rsidRDefault="00A50F46"/>
    <w:sectPr w:rsidR="00A50F46" w:rsidSect="00F1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2F7EC0"/>
    <w:rsid w:val="0007084B"/>
    <w:rsid w:val="00130CD8"/>
    <w:rsid w:val="002F7EC0"/>
    <w:rsid w:val="00A50F46"/>
    <w:rsid w:val="00F1789B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9B"/>
  </w:style>
  <w:style w:type="paragraph" w:styleId="1">
    <w:name w:val="heading 1"/>
    <w:basedOn w:val="a"/>
    <w:link w:val="10"/>
    <w:uiPriority w:val="9"/>
    <w:qFormat/>
    <w:rsid w:val="002F7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3358</Characters>
  <Application>Microsoft Office Word</Application>
  <DocSecurity>0</DocSecurity>
  <Lines>27</Lines>
  <Paragraphs>7</Paragraphs>
  <ScaleCrop>false</ScaleCrop>
  <Company>.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2018-02-22T00:18:00Z</dcterms:created>
  <dcterms:modified xsi:type="dcterms:W3CDTF">2018-02-22T01:54:00Z</dcterms:modified>
</cp:coreProperties>
</file>