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80" w:rsidRDefault="00015780" w:rsidP="00015780">
      <w:pPr>
        <w:ind w:firstLine="708"/>
        <w:jc w:val="center"/>
        <w:rPr>
          <w:b/>
          <w:sz w:val="24"/>
          <w:szCs w:val="24"/>
        </w:rPr>
      </w:pPr>
      <w:r w:rsidRPr="00015780">
        <w:rPr>
          <w:b/>
          <w:sz w:val="24"/>
          <w:szCs w:val="24"/>
        </w:rPr>
        <w:t>ШКОЛА МОЛОДОГО ИЗБИРАТЕЛЯ – В РАБОТЕ</w:t>
      </w:r>
    </w:p>
    <w:p w:rsidR="00015780" w:rsidRDefault="00015780" w:rsidP="00015780">
      <w:pPr>
        <w:ind w:firstLine="708"/>
        <w:jc w:val="center"/>
        <w:rPr>
          <w:b/>
          <w:sz w:val="24"/>
          <w:szCs w:val="24"/>
        </w:rPr>
      </w:pPr>
    </w:p>
    <w:p w:rsidR="004C6BAE" w:rsidRDefault="0028655D" w:rsidP="002B3D63">
      <w:pPr>
        <w:ind w:firstLine="708"/>
        <w:jc w:val="both"/>
      </w:pPr>
      <w:r>
        <w:t xml:space="preserve">На территории городского округа в МОУ СОШ №2 им В.А. Орлова продолжает работать Школа молодого избирателя. На прошедших занятиях ребята получили Толковые словари избирателя, розданы тетради для ведения записей. </w:t>
      </w:r>
      <w:proofErr w:type="gramStart"/>
      <w:r>
        <w:t>Ребята познакомились с федеральными законами, с законами Забайкальского края всех видов выборов, с основными терминами и понятиями выборного законодательства</w:t>
      </w:r>
      <w:r w:rsidR="008B24B3">
        <w:t>, об избирательных комиссиях, избирательных системах,  о принципах проведения выборов и референдумов, всеобщем избирательном праве и праве на участие в референдуме, тайном голосовании, о равном и прямом избирательном праве и др. Занятия проводятся еженедельно.</w:t>
      </w:r>
      <w:proofErr w:type="gramEnd"/>
      <w:r w:rsidR="008B24B3">
        <w:t xml:space="preserve"> Ребята проявляют заинтересованность к ур</w:t>
      </w:r>
      <w:r w:rsidR="00A5329B">
        <w:t>окам, задают вопросы.</w:t>
      </w:r>
    </w:p>
    <w:p w:rsidR="00762DA0" w:rsidRDefault="00762DA0" w:rsidP="002B3D63">
      <w:pPr>
        <w:ind w:firstLine="708"/>
        <w:jc w:val="both"/>
      </w:pPr>
      <w:r>
        <w:t>Количество 14 человек.</w:t>
      </w:r>
    </w:p>
    <w:p w:rsidR="002B3D63" w:rsidRDefault="002B3D63" w:rsidP="008B24B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215900</wp:posOffset>
            </wp:positionV>
            <wp:extent cx="3002915" cy="2562225"/>
            <wp:effectExtent l="171450" t="133350" r="368935" b="314325"/>
            <wp:wrapTight wrapText="bothSides">
              <wp:wrapPolygon edited="0">
                <wp:start x="1507" y="-1124"/>
                <wp:lineTo x="411" y="-964"/>
                <wp:lineTo x="-1233" y="482"/>
                <wp:lineTo x="-1096" y="22644"/>
                <wp:lineTo x="274" y="24250"/>
                <wp:lineTo x="822" y="24250"/>
                <wp:lineTo x="22198" y="24250"/>
                <wp:lineTo x="22746" y="24250"/>
                <wp:lineTo x="24117" y="22644"/>
                <wp:lineTo x="23980" y="22001"/>
                <wp:lineTo x="24117" y="19593"/>
                <wp:lineTo x="24117" y="1445"/>
                <wp:lineTo x="24254" y="642"/>
                <wp:lineTo x="22609" y="-964"/>
                <wp:lineTo x="21513" y="-1124"/>
                <wp:lineTo x="1507" y="-1124"/>
              </wp:wrapPolygon>
            </wp:wrapTight>
            <wp:docPr id="2" name="Рисунок 2" descr="C:\Users\Татьяна Николаевна\Desktop\Занятия в ШМИ\IMG-2022112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Николаевна\Desktop\Занятия в ШМИ\IMG-20221128-WA00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703" t="31868" r="18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B3D63" w:rsidRDefault="002B3D63" w:rsidP="008B24B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230505</wp:posOffset>
            </wp:positionV>
            <wp:extent cx="2143125" cy="2869565"/>
            <wp:effectExtent l="171450" t="133350" r="371475" b="311785"/>
            <wp:wrapTight wrapText="bothSides">
              <wp:wrapPolygon edited="0">
                <wp:start x="2112" y="-1004"/>
                <wp:lineTo x="576" y="-860"/>
                <wp:lineTo x="-1728" y="430"/>
                <wp:lineTo x="-1536" y="22513"/>
                <wp:lineTo x="384" y="23947"/>
                <wp:lineTo x="1152" y="23947"/>
                <wp:lineTo x="22464" y="23947"/>
                <wp:lineTo x="23232" y="23947"/>
                <wp:lineTo x="25152" y="22513"/>
                <wp:lineTo x="24960" y="21939"/>
                <wp:lineTo x="25152" y="19788"/>
                <wp:lineTo x="25152" y="1291"/>
                <wp:lineTo x="25344" y="574"/>
                <wp:lineTo x="23040" y="-860"/>
                <wp:lineTo x="21504" y="-1004"/>
                <wp:lineTo x="2112" y="-1004"/>
              </wp:wrapPolygon>
            </wp:wrapTight>
            <wp:docPr id="3" name="Рисунок 3" descr="C:\Users\Татьяна Николаевна\Desktop\Занятия в ШМИ\20221205_12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Николаевна\Desktop\Занятия в ШМИ\20221205_123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69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B3D63" w:rsidRDefault="002B3D63" w:rsidP="008B24B3">
      <w:pPr>
        <w:jc w:val="both"/>
      </w:pPr>
    </w:p>
    <w:p w:rsidR="002B3D63" w:rsidRDefault="002B3D63" w:rsidP="008B24B3">
      <w:pPr>
        <w:jc w:val="both"/>
      </w:pPr>
    </w:p>
    <w:p w:rsidR="002B3D63" w:rsidRDefault="002B3D63" w:rsidP="008B24B3">
      <w:pPr>
        <w:jc w:val="both"/>
      </w:pPr>
    </w:p>
    <w:p w:rsidR="002B3D63" w:rsidRDefault="002B3D63" w:rsidP="008B24B3">
      <w:pPr>
        <w:jc w:val="both"/>
      </w:pPr>
    </w:p>
    <w:p w:rsidR="002B3D63" w:rsidRDefault="002B3D63" w:rsidP="008B24B3">
      <w:pPr>
        <w:jc w:val="both"/>
      </w:pPr>
    </w:p>
    <w:p w:rsidR="002B3D63" w:rsidRDefault="002B3D63" w:rsidP="008B24B3">
      <w:pPr>
        <w:jc w:val="both"/>
      </w:pPr>
    </w:p>
    <w:p w:rsidR="002B3D63" w:rsidRDefault="002B3D63" w:rsidP="008B24B3">
      <w:pPr>
        <w:jc w:val="both"/>
      </w:pPr>
    </w:p>
    <w:p w:rsidR="002B3D63" w:rsidRDefault="002B3D63" w:rsidP="008B24B3">
      <w:pPr>
        <w:jc w:val="both"/>
      </w:pPr>
    </w:p>
    <w:p w:rsidR="002B3D63" w:rsidRDefault="002B3D63" w:rsidP="008B24B3">
      <w:pPr>
        <w:jc w:val="both"/>
      </w:pPr>
    </w:p>
    <w:p w:rsidR="002B3D63" w:rsidRDefault="002B3D63" w:rsidP="008B24B3">
      <w:pPr>
        <w:jc w:val="both"/>
      </w:pPr>
    </w:p>
    <w:p w:rsidR="002B3D63" w:rsidRDefault="002B3D63" w:rsidP="008B24B3">
      <w:pPr>
        <w:jc w:val="both"/>
      </w:pPr>
    </w:p>
    <w:p w:rsidR="002B3D63" w:rsidRDefault="002B3D63" w:rsidP="008B24B3">
      <w:pPr>
        <w:jc w:val="both"/>
      </w:pPr>
    </w:p>
    <w:p w:rsidR="00CB275E" w:rsidRDefault="00CB275E" w:rsidP="008B24B3">
      <w:pPr>
        <w:jc w:val="both"/>
      </w:pPr>
    </w:p>
    <w:p w:rsidR="00CB275E" w:rsidRDefault="002B3D63" w:rsidP="008B24B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983615</wp:posOffset>
            </wp:positionH>
            <wp:positionV relativeFrom="paragraph">
              <wp:posOffset>66040</wp:posOffset>
            </wp:positionV>
            <wp:extent cx="3467100" cy="3355340"/>
            <wp:effectExtent l="171450" t="133350" r="361950" b="302260"/>
            <wp:wrapTight wrapText="bothSides">
              <wp:wrapPolygon edited="0">
                <wp:start x="1305" y="-858"/>
                <wp:lineTo x="356" y="-736"/>
                <wp:lineTo x="-1068" y="368"/>
                <wp:lineTo x="-712" y="22687"/>
                <wp:lineTo x="356" y="23546"/>
                <wp:lineTo x="712" y="23546"/>
                <wp:lineTo x="22075" y="23546"/>
                <wp:lineTo x="22312" y="23546"/>
                <wp:lineTo x="23380" y="22810"/>
                <wp:lineTo x="23380" y="22687"/>
                <wp:lineTo x="23736" y="20848"/>
                <wp:lineTo x="23736" y="1104"/>
                <wp:lineTo x="23855" y="491"/>
                <wp:lineTo x="22431" y="-736"/>
                <wp:lineTo x="21481" y="-858"/>
                <wp:lineTo x="1305" y="-858"/>
              </wp:wrapPolygon>
            </wp:wrapTight>
            <wp:docPr id="4" name="Рисунок 4" descr="C:\Users\Татьяна Николаевна\Desktop\Занятия в ШМИ\20221205_13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 Николаевна\Desktop\Занятия в ШМИ\20221205_131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55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B275E" w:rsidRDefault="002B3D63" w:rsidP="008B24B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498475</wp:posOffset>
            </wp:positionV>
            <wp:extent cx="1811020" cy="2835275"/>
            <wp:effectExtent l="171450" t="133350" r="360680" b="307975"/>
            <wp:wrapTight wrapText="bothSides">
              <wp:wrapPolygon edited="0">
                <wp:start x="2499" y="-1016"/>
                <wp:lineTo x="682" y="-871"/>
                <wp:lineTo x="-2045" y="435"/>
                <wp:lineTo x="-1818" y="22205"/>
                <wp:lineTo x="682" y="23946"/>
                <wp:lineTo x="1363" y="23946"/>
                <wp:lineTo x="22494" y="23946"/>
                <wp:lineTo x="23175" y="23946"/>
                <wp:lineTo x="25447" y="22495"/>
                <wp:lineTo x="25447" y="22205"/>
                <wp:lineTo x="25675" y="20028"/>
                <wp:lineTo x="25675" y="1306"/>
                <wp:lineTo x="25902" y="581"/>
                <wp:lineTo x="23175" y="-871"/>
                <wp:lineTo x="21358" y="-1016"/>
                <wp:lineTo x="2499" y="-1016"/>
              </wp:wrapPolygon>
            </wp:wrapTight>
            <wp:docPr id="5" name="Рисунок 5" descr="C:\Users\Татьяна Николаевна\Desktop\Занятия в ШМИ\IMG-20221128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 Николаевна\Desktop\Занятия в ШМИ\IMG-20221128-WA00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415" r="26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283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CB275E" w:rsidSect="00D17B08">
      <w:pgSz w:w="11906" w:h="16838" w:code="9"/>
      <w:pgMar w:top="992" w:right="709" w:bottom="709" w:left="1418" w:header="709" w:footer="709" w:gutter="0"/>
      <w:cols w:space="708"/>
      <w:vAlign w:val="center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361"/>
  <w:drawingGridVerticalSpacing w:val="246"/>
  <w:displayVerticalDrawingGridEvery w:val="2"/>
  <w:characterSpacingControl w:val="doNotCompress"/>
  <w:savePreviewPicture/>
  <w:compat/>
  <w:rsids>
    <w:rsidRoot w:val="0028655D"/>
    <w:rsid w:val="00015780"/>
    <w:rsid w:val="0003076D"/>
    <w:rsid w:val="000661AA"/>
    <w:rsid w:val="00096834"/>
    <w:rsid w:val="00104759"/>
    <w:rsid w:val="001271E7"/>
    <w:rsid w:val="001965B2"/>
    <w:rsid w:val="00273E22"/>
    <w:rsid w:val="00281BDD"/>
    <w:rsid w:val="0028655D"/>
    <w:rsid w:val="002B3D63"/>
    <w:rsid w:val="002D267F"/>
    <w:rsid w:val="003F2A28"/>
    <w:rsid w:val="00403690"/>
    <w:rsid w:val="004253C3"/>
    <w:rsid w:val="004C6BAE"/>
    <w:rsid w:val="00762DA0"/>
    <w:rsid w:val="00772529"/>
    <w:rsid w:val="007E2F47"/>
    <w:rsid w:val="00861E7C"/>
    <w:rsid w:val="008B24B3"/>
    <w:rsid w:val="00A143A1"/>
    <w:rsid w:val="00A2626A"/>
    <w:rsid w:val="00A41663"/>
    <w:rsid w:val="00A5329B"/>
    <w:rsid w:val="00AA7ED0"/>
    <w:rsid w:val="00B7764C"/>
    <w:rsid w:val="00C72674"/>
    <w:rsid w:val="00C74B78"/>
    <w:rsid w:val="00CA4DA7"/>
    <w:rsid w:val="00CB275E"/>
    <w:rsid w:val="00CD2485"/>
    <w:rsid w:val="00CE4D32"/>
    <w:rsid w:val="00D17B08"/>
    <w:rsid w:val="00D55A75"/>
    <w:rsid w:val="00D80F55"/>
    <w:rsid w:val="00DB4451"/>
    <w:rsid w:val="00DC5C20"/>
    <w:rsid w:val="00DE66F2"/>
    <w:rsid w:val="00E67696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A1"/>
    <w:rPr>
      <w:rFonts w:ascii="Times New Roman" w:hAnsi="Times New Roman"/>
      <w:b w:val="0"/>
      <w:i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6</cp:revision>
  <dcterms:created xsi:type="dcterms:W3CDTF">2022-12-05T03:27:00Z</dcterms:created>
  <dcterms:modified xsi:type="dcterms:W3CDTF">2022-12-13T07:43:00Z</dcterms:modified>
</cp:coreProperties>
</file>