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355" w:type="dxa"/>
        <w:tblInd w:w="108" w:type="dxa"/>
        <w:tblLook w:val="04A0" w:firstRow="1" w:lastRow="0" w:firstColumn="1" w:lastColumn="0" w:noHBand="0" w:noVBand="1"/>
      </w:tblPr>
      <w:tblGrid>
        <w:gridCol w:w="3652"/>
        <w:gridCol w:w="5703"/>
      </w:tblGrid>
      <w:tr w:rsidR="001B1A00" w:rsidRPr="001B1A00" w:rsidTr="00A53C6F">
        <w:trPr>
          <w:trHeight w:val="1408"/>
        </w:trPr>
        <w:tc>
          <w:tcPr>
            <w:tcW w:w="3652" w:type="dxa"/>
          </w:tcPr>
          <w:p w:rsidR="001B1A00" w:rsidRPr="001B1A00" w:rsidRDefault="001B1A00" w:rsidP="008D1E1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9B42A94" wp14:editId="3FD26C26">
                  <wp:extent cx="896169" cy="889000"/>
                  <wp:effectExtent l="0" t="0" r="0" b="6350"/>
                  <wp:docPr id="3" name="Рисунок 3" descr="D:\Documents\Конкурс\Конкурс 2018\logotip_mintrud_z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Конкурс\Конкурс 2018\logotip_mintrud_z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169" cy="88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3" w:type="dxa"/>
          </w:tcPr>
          <w:p w:rsidR="001B1A00" w:rsidRDefault="001B1A00" w:rsidP="001B1A0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Показатели,</w:t>
            </w:r>
          </w:p>
          <w:p w:rsidR="001B1A00" w:rsidRDefault="001B1A00" w:rsidP="001B1A0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52E43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характеризующие</w:t>
            </w:r>
            <w:proofErr w:type="gramEnd"/>
            <w:r w:rsidRPr="00052E43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работу спе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циалиста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br/>
              <w:t>по охране труда</w:t>
            </w:r>
            <w:r w:rsidR="0031672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в 2023 году </w:t>
            </w:r>
          </w:p>
          <w:p w:rsidR="001B1A00" w:rsidRPr="001B1A00" w:rsidRDefault="001B1A00" w:rsidP="001B1A0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BF0C4F" w:rsidRPr="00052E43" w:rsidRDefault="00BF0C4F" w:rsidP="00BF0C4F">
      <w:pPr>
        <w:spacing w:after="0" w:line="235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1A00" w:rsidRDefault="001B1A00" w:rsidP="00BF0C4F">
      <w:pPr>
        <w:numPr>
          <w:ilvl w:val="0"/>
          <w:numId w:val="1"/>
        </w:numPr>
        <w:tabs>
          <w:tab w:val="left" w:pos="284"/>
        </w:tabs>
        <w:spacing w:after="0" w:line="235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должности _____________________________________________________</w:t>
      </w:r>
    </w:p>
    <w:p w:rsidR="00BF0C4F" w:rsidRPr="00135B6F" w:rsidRDefault="00BF0C4F" w:rsidP="00BF0C4F">
      <w:pPr>
        <w:numPr>
          <w:ilvl w:val="0"/>
          <w:numId w:val="1"/>
        </w:numPr>
        <w:tabs>
          <w:tab w:val="left" w:pos="284"/>
        </w:tabs>
        <w:spacing w:after="0" w:line="235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Ф.И.О. </w:t>
      </w:r>
      <w:r w:rsidR="001B1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</w:t>
      </w:r>
      <w:r w:rsidRPr="00135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135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</w:p>
    <w:p w:rsidR="00BF0C4F" w:rsidRPr="00135B6F" w:rsidRDefault="00BF0C4F" w:rsidP="00BF0C4F">
      <w:pPr>
        <w:numPr>
          <w:ilvl w:val="0"/>
          <w:numId w:val="1"/>
        </w:numPr>
        <w:tabs>
          <w:tab w:val="left" w:pos="284"/>
        </w:tabs>
        <w:spacing w:after="0" w:line="235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Стаж работы  </w:t>
      </w:r>
      <w:r w:rsidR="001B1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  <w:r w:rsidRPr="00135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Pr="00135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</w:p>
    <w:p w:rsidR="00BF0C4F" w:rsidRPr="00135B6F" w:rsidRDefault="00BF0C4F" w:rsidP="00BF0C4F">
      <w:pPr>
        <w:numPr>
          <w:ilvl w:val="0"/>
          <w:numId w:val="1"/>
        </w:numPr>
        <w:tabs>
          <w:tab w:val="left" w:pos="284"/>
        </w:tabs>
        <w:spacing w:after="0" w:line="235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(полное наименование) 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135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</w:p>
    <w:p w:rsidR="00313E7E" w:rsidRPr="00313E7E" w:rsidRDefault="00313E7E" w:rsidP="00313E7E">
      <w:pPr>
        <w:pStyle w:val="a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5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Категория риска организации </w:t>
      </w:r>
      <w:r w:rsidR="00885516" w:rsidRPr="002C5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(ИП)</w:t>
      </w:r>
      <w:r w:rsidR="00885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</w:t>
      </w:r>
    </w:p>
    <w:p w:rsidR="00BF0C4F" w:rsidRPr="00135B6F" w:rsidRDefault="001B1A00" w:rsidP="00BF0C4F">
      <w:pPr>
        <w:numPr>
          <w:ilvl w:val="0"/>
          <w:numId w:val="1"/>
        </w:numPr>
        <w:tabs>
          <w:tab w:val="left" w:pos="284"/>
        </w:tabs>
        <w:spacing w:after="0" w:line="235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Почтовый а</w:t>
      </w:r>
      <w:r w:rsidR="00BF0C4F" w:rsidRPr="00135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дрес организации _________________________</w:t>
      </w:r>
      <w:r w:rsidR="00BF0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="00BF0C4F" w:rsidRPr="00135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</w:p>
    <w:p w:rsidR="00BF0C4F" w:rsidRPr="00135B6F" w:rsidRDefault="001B1A00" w:rsidP="00BF0C4F">
      <w:pPr>
        <w:numPr>
          <w:ilvl w:val="0"/>
          <w:numId w:val="1"/>
        </w:numPr>
        <w:tabs>
          <w:tab w:val="left" w:pos="284"/>
        </w:tabs>
        <w:spacing w:after="0" w:line="235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Телефон, факс,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E-mail</w:t>
      </w:r>
      <w:r w:rsidR="00BF0C4F" w:rsidRPr="00135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</w:t>
      </w:r>
      <w:r w:rsidR="00BF0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="00BF0C4F" w:rsidRPr="00135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________</w:t>
      </w:r>
      <w:r w:rsidR="00BF0C4F" w:rsidRPr="00135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:rsidR="00BF0C4F" w:rsidRPr="00135B6F" w:rsidRDefault="00BF0C4F" w:rsidP="00BF0C4F">
      <w:pPr>
        <w:numPr>
          <w:ilvl w:val="0"/>
          <w:numId w:val="1"/>
        </w:numPr>
        <w:tabs>
          <w:tab w:val="left" w:pos="284"/>
        </w:tabs>
        <w:spacing w:after="0" w:line="235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вид деятельности (код по ОКВЭД) 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135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BF0C4F" w:rsidRPr="00135B6F" w:rsidRDefault="00BF0C4F" w:rsidP="00BF0C4F">
      <w:pPr>
        <w:numPr>
          <w:ilvl w:val="0"/>
          <w:numId w:val="1"/>
        </w:numPr>
        <w:tabs>
          <w:tab w:val="left" w:pos="284"/>
        </w:tabs>
        <w:spacing w:after="0" w:line="235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Среднесписочная численность работников _______, в том числе:  </w:t>
      </w:r>
    </w:p>
    <w:p w:rsidR="00BF0C4F" w:rsidRDefault="00BF0C4F" w:rsidP="00BF0C4F">
      <w:pPr>
        <w:tabs>
          <w:tab w:val="left" w:pos="284"/>
        </w:tabs>
        <w:spacing w:after="0" w:line="235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 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135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___, лиц моложе 18 лет 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135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</w:p>
    <w:p w:rsidR="00BF0C4F" w:rsidRPr="00052E43" w:rsidRDefault="00BF0C4F" w:rsidP="00BF0C4F">
      <w:pPr>
        <w:tabs>
          <w:tab w:val="left" w:pos="284"/>
        </w:tabs>
        <w:spacing w:after="0" w:line="235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35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655"/>
        <w:gridCol w:w="1135"/>
      </w:tblGrid>
      <w:tr w:rsidR="001B1A00" w:rsidRPr="00052E43" w:rsidTr="001B1A00">
        <w:trPr>
          <w:trHeight w:val="516"/>
        </w:trPr>
        <w:tc>
          <w:tcPr>
            <w:tcW w:w="567" w:type="dxa"/>
            <w:vAlign w:val="center"/>
          </w:tcPr>
          <w:p w:rsidR="001B1A00" w:rsidRPr="00052E43" w:rsidRDefault="001B1A00" w:rsidP="00A53C6F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1B1A00" w:rsidRPr="00052E43" w:rsidRDefault="001B1A00" w:rsidP="00A53C6F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655" w:type="dxa"/>
            <w:vAlign w:val="center"/>
          </w:tcPr>
          <w:p w:rsidR="001B1A00" w:rsidRPr="00052E43" w:rsidRDefault="001B1A00" w:rsidP="00A53C6F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1135" w:type="dxa"/>
          </w:tcPr>
          <w:p w:rsidR="001B1A00" w:rsidRPr="00052E43" w:rsidRDefault="00A53C6F" w:rsidP="00A53C6F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Отчетный год</w:t>
            </w:r>
          </w:p>
        </w:tc>
      </w:tr>
      <w:tr w:rsidR="001B1A00" w:rsidRPr="00052E43" w:rsidTr="001B1A00">
        <w:trPr>
          <w:trHeight w:val="240"/>
        </w:trPr>
        <w:tc>
          <w:tcPr>
            <w:tcW w:w="567" w:type="dxa"/>
            <w:vMerge w:val="restart"/>
          </w:tcPr>
          <w:p w:rsidR="001B1A00" w:rsidRPr="00052E43" w:rsidRDefault="001B1A00" w:rsidP="00A53C6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</w:tcPr>
          <w:p w:rsidR="001B1A00" w:rsidRPr="00052E43" w:rsidRDefault="009B185D" w:rsidP="00164E92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Своевременное (раз в 3 года) прохождение </w:t>
            </w:r>
            <w:proofErr w:type="gramStart"/>
            <w:r w:rsidRPr="009B1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 по охране</w:t>
            </w:r>
            <w:proofErr w:type="gramEnd"/>
            <w:r w:rsidRPr="009B1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труда в учебных центрах (указать № и дату составления протокола </w:t>
            </w:r>
            <w:r w:rsidR="00164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 по охране труда, программы</w:t>
            </w:r>
            <w:r w:rsidRPr="009B1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обучения, название </w:t>
            </w:r>
            <w:r w:rsidR="00164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обучающей</w:t>
            </w:r>
            <w:r w:rsidRPr="009B1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в пояснительной записке), да / нет:</w:t>
            </w:r>
          </w:p>
        </w:tc>
        <w:tc>
          <w:tcPr>
            <w:tcW w:w="1135" w:type="dxa"/>
          </w:tcPr>
          <w:p w:rsidR="001B1A00" w:rsidRPr="00052E43" w:rsidRDefault="001B1A00" w:rsidP="00A53C6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E92" w:rsidRPr="00052E43" w:rsidTr="001B1A00">
        <w:trPr>
          <w:trHeight w:val="240"/>
        </w:trPr>
        <w:tc>
          <w:tcPr>
            <w:tcW w:w="567" w:type="dxa"/>
            <w:vMerge/>
          </w:tcPr>
          <w:p w:rsidR="00164E92" w:rsidRPr="00052E43" w:rsidRDefault="00164E92" w:rsidP="00A53C6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164E92" w:rsidRPr="00E8150B" w:rsidRDefault="00164E92" w:rsidP="00164E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C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Прохождение проверки знаний в </w:t>
            </w:r>
            <w:r w:rsidRPr="002C58BE">
              <w:rPr>
                <w:rFonts w:ascii="Times New Roman" w:hAnsi="Times New Roman" w:cs="Times New Roman"/>
                <w:sz w:val="24"/>
                <w:szCs w:val="24"/>
              </w:rPr>
              <w:t>единой общероссийской справочно-информационной системе по охране труда в информаци</w:t>
            </w:r>
            <w:r w:rsidR="00963615" w:rsidRPr="002C58BE">
              <w:rPr>
                <w:rFonts w:ascii="Times New Roman" w:hAnsi="Times New Roman" w:cs="Times New Roman"/>
                <w:sz w:val="24"/>
                <w:szCs w:val="24"/>
              </w:rPr>
              <w:t>онно-телекоммуникационной сети «Интернет»</w:t>
            </w:r>
            <w:r w:rsidRPr="002C58BE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Pr="002C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(указать </w:t>
            </w:r>
            <w:r w:rsidRPr="002C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и дату составления протокола проверки знаний по охране труда, программы обучения в пояснительной записке), да / нет</w:t>
            </w:r>
          </w:p>
        </w:tc>
        <w:tc>
          <w:tcPr>
            <w:tcW w:w="1135" w:type="dxa"/>
          </w:tcPr>
          <w:p w:rsidR="00164E92" w:rsidRPr="00052E43" w:rsidRDefault="00164E92" w:rsidP="00A53C6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5603" w:rsidRPr="00052E43" w:rsidTr="00C4392F">
        <w:trPr>
          <w:trHeight w:val="199"/>
        </w:trPr>
        <w:tc>
          <w:tcPr>
            <w:tcW w:w="567" w:type="dxa"/>
            <w:vMerge w:val="restart"/>
          </w:tcPr>
          <w:p w:rsidR="00175603" w:rsidRPr="00052E43" w:rsidRDefault="00175603" w:rsidP="00A53C6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5" w:type="dxa"/>
          </w:tcPr>
          <w:p w:rsidR="00175603" w:rsidRPr="00052E43" w:rsidRDefault="00175603" w:rsidP="00C4392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программ:</w:t>
            </w:r>
          </w:p>
        </w:tc>
        <w:tc>
          <w:tcPr>
            <w:tcW w:w="1135" w:type="dxa"/>
          </w:tcPr>
          <w:p w:rsidR="00175603" w:rsidRPr="00052E43" w:rsidRDefault="00175603" w:rsidP="00A53C6F">
            <w:pPr>
              <w:spacing w:after="0" w:line="235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5603" w:rsidRPr="00052E43" w:rsidTr="00C4392F">
        <w:trPr>
          <w:trHeight w:val="203"/>
        </w:trPr>
        <w:tc>
          <w:tcPr>
            <w:tcW w:w="567" w:type="dxa"/>
            <w:vMerge/>
          </w:tcPr>
          <w:p w:rsidR="00175603" w:rsidRPr="00052E43" w:rsidRDefault="00175603" w:rsidP="00A53C6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175603" w:rsidRPr="00052E43" w:rsidRDefault="00175603" w:rsidP="00C4392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вводного инструктажа;</w:t>
            </w: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да/нет;</w:t>
            </w:r>
          </w:p>
        </w:tc>
        <w:tc>
          <w:tcPr>
            <w:tcW w:w="1135" w:type="dxa"/>
          </w:tcPr>
          <w:p w:rsidR="00175603" w:rsidRPr="00052E43" w:rsidRDefault="00175603" w:rsidP="00A53C6F">
            <w:pPr>
              <w:spacing w:after="0" w:line="235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5603" w:rsidRPr="00052E43" w:rsidTr="00C4392F">
        <w:trPr>
          <w:trHeight w:val="207"/>
        </w:trPr>
        <w:tc>
          <w:tcPr>
            <w:tcW w:w="567" w:type="dxa"/>
            <w:vMerge/>
          </w:tcPr>
          <w:p w:rsidR="00175603" w:rsidRPr="00052E43" w:rsidRDefault="00175603" w:rsidP="00A53C6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175603" w:rsidRPr="00052E43" w:rsidRDefault="00175603" w:rsidP="00C4392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первичного инстр</w:t>
            </w:r>
            <w:r w:rsidR="000D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уктажа на рабочих местах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да/нет</w:t>
            </w:r>
          </w:p>
        </w:tc>
        <w:tc>
          <w:tcPr>
            <w:tcW w:w="1135" w:type="dxa"/>
          </w:tcPr>
          <w:p w:rsidR="00175603" w:rsidRPr="00052E43" w:rsidRDefault="00175603" w:rsidP="00A53C6F">
            <w:pPr>
              <w:spacing w:after="0" w:line="235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5603" w:rsidRPr="00052E43" w:rsidTr="00C4392F">
        <w:trPr>
          <w:trHeight w:val="207"/>
        </w:trPr>
        <w:tc>
          <w:tcPr>
            <w:tcW w:w="567" w:type="dxa"/>
          </w:tcPr>
          <w:p w:rsidR="00175603" w:rsidRPr="00052E43" w:rsidRDefault="00FA2982" w:rsidP="00A53C6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55" w:type="dxa"/>
          </w:tcPr>
          <w:p w:rsidR="00175603" w:rsidRPr="00052E43" w:rsidRDefault="00175603" w:rsidP="00C4392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рабочих мест </w:t>
            </w:r>
            <w:r w:rsidR="0096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</w:t>
            </w: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инструкциями по охране труда по профессиям и видам работ, %         </w:t>
            </w:r>
          </w:p>
        </w:tc>
        <w:tc>
          <w:tcPr>
            <w:tcW w:w="1135" w:type="dxa"/>
          </w:tcPr>
          <w:p w:rsidR="00175603" w:rsidRPr="00052E43" w:rsidRDefault="00175603" w:rsidP="00A53C6F">
            <w:pPr>
              <w:spacing w:after="0" w:line="235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2982" w:rsidRPr="00164E92" w:rsidTr="00C4392F">
        <w:trPr>
          <w:trHeight w:val="207"/>
        </w:trPr>
        <w:tc>
          <w:tcPr>
            <w:tcW w:w="567" w:type="dxa"/>
            <w:vMerge w:val="restart"/>
          </w:tcPr>
          <w:p w:rsidR="00FA2982" w:rsidRPr="00164E92" w:rsidRDefault="00FA2982" w:rsidP="00164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55" w:type="dxa"/>
          </w:tcPr>
          <w:p w:rsidR="00FA2982" w:rsidRPr="002C58BE" w:rsidRDefault="00FA2982" w:rsidP="00164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программ </w:t>
            </w:r>
            <w:proofErr w:type="gramStart"/>
            <w:r w:rsidRPr="002C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 по охране</w:t>
            </w:r>
            <w:proofErr w:type="gramEnd"/>
            <w:r w:rsidRPr="002C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труда:</w:t>
            </w:r>
          </w:p>
        </w:tc>
        <w:tc>
          <w:tcPr>
            <w:tcW w:w="1135" w:type="dxa"/>
          </w:tcPr>
          <w:p w:rsidR="00FA2982" w:rsidRPr="00164E92" w:rsidRDefault="00FA2982" w:rsidP="0016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2982" w:rsidRPr="00164E92" w:rsidTr="00C4392F">
        <w:trPr>
          <w:trHeight w:val="207"/>
        </w:trPr>
        <w:tc>
          <w:tcPr>
            <w:tcW w:w="567" w:type="dxa"/>
            <w:vMerge/>
          </w:tcPr>
          <w:p w:rsidR="00FA2982" w:rsidRPr="00164E92" w:rsidRDefault="00FA2982" w:rsidP="00164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FA2982" w:rsidRPr="002C58BE" w:rsidRDefault="00FA2982" w:rsidP="0096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8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обучения по охране труда </w:t>
            </w:r>
            <w:r w:rsidRPr="002C58B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по общим вопросам охраны труда и </w:t>
            </w:r>
            <w:proofErr w:type="spellStart"/>
            <w:proofErr w:type="gramStart"/>
            <w:r w:rsidRPr="002C58B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функцио</w:t>
            </w:r>
            <w:r w:rsidR="000D1C32" w:rsidRPr="002C58B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 w:rsidRPr="002C58B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нирования</w:t>
            </w:r>
            <w:proofErr w:type="spellEnd"/>
            <w:proofErr w:type="gramEnd"/>
            <w:r w:rsidRPr="002C58B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системы управления охраной труда; да / нет </w:t>
            </w:r>
          </w:p>
        </w:tc>
        <w:tc>
          <w:tcPr>
            <w:tcW w:w="1135" w:type="dxa"/>
          </w:tcPr>
          <w:p w:rsidR="00FA2982" w:rsidRPr="00164E92" w:rsidRDefault="00FA2982" w:rsidP="0016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2982" w:rsidRPr="00164E92" w:rsidTr="00C4392F">
        <w:trPr>
          <w:trHeight w:val="207"/>
        </w:trPr>
        <w:tc>
          <w:tcPr>
            <w:tcW w:w="567" w:type="dxa"/>
            <w:vMerge/>
          </w:tcPr>
          <w:p w:rsidR="00FA2982" w:rsidRPr="00164E92" w:rsidRDefault="00FA2982" w:rsidP="00164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FA2982" w:rsidRPr="002C58BE" w:rsidRDefault="00FA2982" w:rsidP="001756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8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обучения по охране труда </w:t>
            </w:r>
            <w:r w:rsidRPr="002C58B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безопасным методам и приемам выполнения работ при воздействии вредных и (или) опасных производственных факторов; да / </w:t>
            </w:r>
            <w:proofErr w:type="gramStart"/>
            <w:r w:rsidRPr="002C58B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нет</w:t>
            </w:r>
            <w:proofErr w:type="gramEnd"/>
            <w:r w:rsidRPr="002C58B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/ не требуется</w:t>
            </w:r>
          </w:p>
        </w:tc>
        <w:tc>
          <w:tcPr>
            <w:tcW w:w="1135" w:type="dxa"/>
          </w:tcPr>
          <w:p w:rsidR="00FA2982" w:rsidRPr="00164E92" w:rsidRDefault="00FA2982" w:rsidP="0016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2982" w:rsidRPr="00164E92" w:rsidTr="00C4392F">
        <w:trPr>
          <w:trHeight w:val="207"/>
        </w:trPr>
        <w:tc>
          <w:tcPr>
            <w:tcW w:w="567" w:type="dxa"/>
            <w:vMerge/>
          </w:tcPr>
          <w:p w:rsidR="00FA2982" w:rsidRPr="00164E92" w:rsidRDefault="00FA2982" w:rsidP="00164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FA2982" w:rsidRPr="002C58BE" w:rsidRDefault="00FA2982" w:rsidP="001756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8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обучения по охране труда </w:t>
            </w:r>
            <w:r w:rsidRPr="002C58B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безопасным методам и приемам выполнения работ повышенной опасности; да / </w:t>
            </w:r>
            <w:proofErr w:type="gramStart"/>
            <w:r w:rsidRPr="002C58B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нет</w:t>
            </w:r>
            <w:proofErr w:type="gramEnd"/>
            <w:r w:rsidRPr="002C58B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/ не требуется</w:t>
            </w:r>
          </w:p>
        </w:tc>
        <w:tc>
          <w:tcPr>
            <w:tcW w:w="1135" w:type="dxa"/>
          </w:tcPr>
          <w:p w:rsidR="00FA2982" w:rsidRPr="00164E92" w:rsidRDefault="00FA2982" w:rsidP="0016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2982" w:rsidRPr="00164E92" w:rsidTr="00C4392F">
        <w:trPr>
          <w:trHeight w:val="207"/>
        </w:trPr>
        <w:tc>
          <w:tcPr>
            <w:tcW w:w="567" w:type="dxa"/>
            <w:vMerge/>
          </w:tcPr>
          <w:p w:rsidR="00FA2982" w:rsidRPr="00164E92" w:rsidRDefault="00FA2982" w:rsidP="00164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FA2982" w:rsidRPr="002C58BE" w:rsidRDefault="00FA2982" w:rsidP="001756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8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обучения по охране труда </w:t>
            </w:r>
            <w:r w:rsidRPr="002C58B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по оказанию первой помощи пострадавшим; да / </w:t>
            </w:r>
            <w:proofErr w:type="gramStart"/>
            <w:r w:rsidRPr="002C58B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нет</w:t>
            </w:r>
            <w:proofErr w:type="gramEnd"/>
            <w:r w:rsidRPr="002C58B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/ не требуется</w:t>
            </w:r>
          </w:p>
        </w:tc>
        <w:tc>
          <w:tcPr>
            <w:tcW w:w="1135" w:type="dxa"/>
          </w:tcPr>
          <w:p w:rsidR="00FA2982" w:rsidRPr="00164E92" w:rsidRDefault="00FA2982" w:rsidP="0016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2982" w:rsidRPr="00164E92" w:rsidTr="00C4392F">
        <w:trPr>
          <w:trHeight w:val="207"/>
        </w:trPr>
        <w:tc>
          <w:tcPr>
            <w:tcW w:w="567" w:type="dxa"/>
            <w:vMerge/>
          </w:tcPr>
          <w:p w:rsidR="00FA2982" w:rsidRPr="00164E92" w:rsidRDefault="00FA2982" w:rsidP="00164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FA2982" w:rsidRPr="002C58BE" w:rsidRDefault="00FA2982" w:rsidP="001756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8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обучения по охране труда </w:t>
            </w:r>
            <w:r w:rsidRPr="002C58B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по использованию (применению) средств индивидуальной защиты; да / </w:t>
            </w:r>
            <w:proofErr w:type="gramStart"/>
            <w:r w:rsidRPr="002C58B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нет</w:t>
            </w:r>
            <w:proofErr w:type="gramEnd"/>
            <w:r w:rsidRPr="002C58B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/ не требуется</w:t>
            </w:r>
          </w:p>
        </w:tc>
        <w:tc>
          <w:tcPr>
            <w:tcW w:w="1135" w:type="dxa"/>
          </w:tcPr>
          <w:p w:rsidR="00FA2982" w:rsidRPr="00164E92" w:rsidRDefault="00FA2982" w:rsidP="0016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5603" w:rsidRPr="00164E92" w:rsidTr="00C4392F">
        <w:trPr>
          <w:trHeight w:val="207"/>
        </w:trPr>
        <w:tc>
          <w:tcPr>
            <w:tcW w:w="567" w:type="dxa"/>
          </w:tcPr>
          <w:p w:rsidR="00175603" w:rsidRPr="00164E92" w:rsidRDefault="00FA2982" w:rsidP="00164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55" w:type="dxa"/>
          </w:tcPr>
          <w:p w:rsidR="00175603" w:rsidRPr="002C58BE" w:rsidRDefault="00FA2982" w:rsidP="00164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8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 организации Списков профессий и должностей, которые проходят обучение по указанным в п.</w:t>
            </w:r>
            <w:r w:rsidR="00963615" w:rsidRPr="002C58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58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программам, да/нет</w:t>
            </w:r>
          </w:p>
        </w:tc>
        <w:tc>
          <w:tcPr>
            <w:tcW w:w="1135" w:type="dxa"/>
          </w:tcPr>
          <w:p w:rsidR="00175603" w:rsidRPr="00164E92" w:rsidRDefault="00175603" w:rsidP="0016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5603" w:rsidRPr="00052E43" w:rsidTr="00C4392F">
        <w:trPr>
          <w:trHeight w:val="207"/>
        </w:trPr>
        <w:tc>
          <w:tcPr>
            <w:tcW w:w="567" w:type="dxa"/>
            <w:vMerge w:val="restart"/>
          </w:tcPr>
          <w:p w:rsidR="00175603" w:rsidRPr="00052E43" w:rsidRDefault="00FA2982" w:rsidP="00A53C6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55" w:type="dxa"/>
          </w:tcPr>
          <w:p w:rsidR="00175603" w:rsidRPr="002C58BE" w:rsidRDefault="00175603" w:rsidP="00167D8B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комиссии по обучению и проверке знаний по охране труда, да / нет</w:t>
            </w:r>
          </w:p>
        </w:tc>
        <w:tc>
          <w:tcPr>
            <w:tcW w:w="1135" w:type="dxa"/>
          </w:tcPr>
          <w:p w:rsidR="00175603" w:rsidRPr="00052E43" w:rsidRDefault="00175603" w:rsidP="00A53C6F">
            <w:pPr>
              <w:spacing w:after="0" w:line="235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5603" w:rsidRPr="00052E43" w:rsidTr="00C4392F">
        <w:trPr>
          <w:trHeight w:val="207"/>
        </w:trPr>
        <w:tc>
          <w:tcPr>
            <w:tcW w:w="567" w:type="dxa"/>
            <w:vMerge/>
          </w:tcPr>
          <w:p w:rsidR="00175603" w:rsidRPr="00052E43" w:rsidRDefault="00175603" w:rsidP="00A53C6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175603" w:rsidRPr="002C58BE" w:rsidRDefault="00963615" w:rsidP="00167D8B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Указать </w:t>
            </w:r>
            <w:r w:rsidR="00175603" w:rsidRPr="002C58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регистрации работодателя в Реестре ИП и юридических лиц Минтруда России, </w:t>
            </w:r>
            <w:proofErr w:type="gramStart"/>
            <w:r w:rsidR="00175603" w:rsidRPr="002C58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осуществляющий</w:t>
            </w:r>
            <w:proofErr w:type="gramEnd"/>
            <w:r w:rsidR="00175603" w:rsidRPr="002C58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деятельность по обучению своих работников вопросам по охране труда, № и дата / нет</w:t>
            </w:r>
          </w:p>
        </w:tc>
        <w:tc>
          <w:tcPr>
            <w:tcW w:w="1135" w:type="dxa"/>
          </w:tcPr>
          <w:p w:rsidR="00175603" w:rsidRPr="00052E43" w:rsidRDefault="00175603" w:rsidP="00A53C6F">
            <w:pPr>
              <w:spacing w:after="0" w:line="235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2982" w:rsidRPr="00052E43" w:rsidTr="00C4392F">
        <w:trPr>
          <w:trHeight w:val="207"/>
        </w:trPr>
        <w:tc>
          <w:tcPr>
            <w:tcW w:w="567" w:type="dxa"/>
            <w:vMerge w:val="restart"/>
          </w:tcPr>
          <w:p w:rsidR="00FA2982" w:rsidRPr="00052E43" w:rsidRDefault="00FA2982" w:rsidP="00A53C6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55" w:type="dxa"/>
          </w:tcPr>
          <w:p w:rsidR="00FA2982" w:rsidRPr="00164E92" w:rsidRDefault="00FA2982" w:rsidP="00963615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работников, которые прошли обучение и проверку знаний требований охраны труда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программам</w:t>
            </w:r>
            <w:r w:rsidRPr="00BF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1135" w:type="dxa"/>
          </w:tcPr>
          <w:p w:rsidR="00FA2982" w:rsidRPr="00052E43" w:rsidRDefault="00FA2982" w:rsidP="00A53C6F">
            <w:pPr>
              <w:spacing w:after="0" w:line="235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2982" w:rsidRPr="00164E92" w:rsidTr="00C4392F">
        <w:trPr>
          <w:trHeight w:val="207"/>
        </w:trPr>
        <w:tc>
          <w:tcPr>
            <w:tcW w:w="567" w:type="dxa"/>
            <w:vMerge/>
          </w:tcPr>
          <w:p w:rsidR="00FA2982" w:rsidRPr="00052E43" w:rsidRDefault="00FA2982" w:rsidP="0017560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FA2982" w:rsidRPr="002C58BE" w:rsidRDefault="00FA2982" w:rsidP="00FA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8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обучения по охране труда </w:t>
            </w:r>
            <w:r w:rsidRPr="002C58B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по общим вопросам охраны труда и </w:t>
            </w:r>
            <w:proofErr w:type="spellStart"/>
            <w:r w:rsidRPr="002C58B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функцио</w:t>
            </w:r>
            <w:r w:rsidR="000D1C32" w:rsidRPr="002C58B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 w:rsidRPr="002C58B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нирования</w:t>
            </w:r>
            <w:proofErr w:type="spellEnd"/>
            <w:r w:rsidRPr="002C58B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системы управления охраной труда; да / </w:t>
            </w:r>
            <w:proofErr w:type="gramStart"/>
            <w:r w:rsidRPr="002C58B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нет</w:t>
            </w:r>
            <w:proofErr w:type="gramEnd"/>
            <w:r w:rsidRPr="002C58B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/ не требуется</w:t>
            </w:r>
          </w:p>
        </w:tc>
        <w:tc>
          <w:tcPr>
            <w:tcW w:w="1135" w:type="dxa"/>
          </w:tcPr>
          <w:p w:rsidR="00FA2982" w:rsidRPr="00164E92" w:rsidRDefault="00FA2982" w:rsidP="0016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2982" w:rsidRPr="00164E92" w:rsidTr="00C4392F">
        <w:trPr>
          <w:trHeight w:val="207"/>
        </w:trPr>
        <w:tc>
          <w:tcPr>
            <w:tcW w:w="567" w:type="dxa"/>
            <w:vMerge/>
          </w:tcPr>
          <w:p w:rsidR="00FA2982" w:rsidRPr="00164E92" w:rsidRDefault="00FA2982" w:rsidP="00164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FA2982" w:rsidRPr="002C58BE" w:rsidRDefault="00FA2982" w:rsidP="00FA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8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обучения по охране труда </w:t>
            </w:r>
            <w:r w:rsidRPr="002C58B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безопасным методам и приемам выполнения работ при воздействии вредных и (или) опасных производственных факторов; да / </w:t>
            </w:r>
            <w:proofErr w:type="gramStart"/>
            <w:r w:rsidRPr="002C58B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нет</w:t>
            </w:r>
            <w:proofErr w:type="gramEnd"/>
            <w:r w:rsidRPr="002C58B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/ не требуется</w:t>
            </w:r>
          </w:p>
        </w:tc>
        <w:tc>
          <w:tcPr>
            <w:tcW w:w="1135" w:type="dxa"/>
          </w:tcPr>
          <w:p w:rsidR="00FA2982" w:rsidRPr="00164E92" w:rsidRDefault="00FA2982" w:rsidP="0016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2982" w:rsidRPr="00052E43" w:rsidTr="001B1A00">
        <w:trPr>
          <w:trHeight w:val="360"/>
        </w:trPr>
        <w:tc>
          <w:tcPr>
            <w:tcW w:w="567" w:type="dxa"/>
            <w:vMerge/>
          </w:tcPr>
          <w:p w:rsidR="00FA2982" w:rsidRPr="00052E43" w:rsidRDefault="00FA2982" w:rsidP="00A53C6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FA2982" w:rsidRPr="002C58BE" w:rsidRDefault="00FA2982" w:rsidP="00FA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8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обучения по охране труда </w:t>
            </w:r>
            <w:r w:rsidRPr="002C58B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безопасным методам и приемам выполнения работ повышенной опасности; да / </w:t>
            </w:r>
            <w:proofErr w:type="gramStart"/>
            <w:r w:rsidRPr="002C58B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нет</w:t>
            </w:r>
            <w:proofErr w:type="gramEnd"/>
            <w:r w:rsidRPr="002C58B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/ не требуется</w:t>
            </w:r>
          </w:p>
        </w:tc>
        <w:tc>
          <w:tcPr>
            <w:tcW w:w="1135" w:type="dxa"/>
          </w:tcPr>
          <w:p w:rsidR="00FA2982" w:rsidRPr="00052E43" w:rsidRDefault="00FA2982" w:rsidP="00A53C6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982" w:rsidRPr="00052E43" w:rsidTr="001B1A00">
        <w:trPr>
          <w:trHeight w:val="214"/>
        </w:trPr>
        <w:tc>
          <w:tcPr>
            <w:tcW w:w="567" w:type="dxa"/>
            <w:vMerge/>
          </w:tcPr>
          <w:p w:rsidR="00FA2982" w:rsidRPr="00052E43" w:rsidRDefault="00FA2982" w:rsidP="00A53C6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FA2982" w:rsidRPr="002C58BE" w:rsidRDefault="00FA2982" w:rsidP="00FA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8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обучения по охране труда </w:t>
            </w:r>
            <w:r w:rsidRPr="002C58B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по оказанию первой помощи пострадавшим; да / </w:t>
            </w:r>
            <w:proofErr w:type="gramStart"/>
            <w:r w:rsidRPr="002C58B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нет</w:t>
            </w:r>
            <w:proofErr w:type="gramEnd"/>
            <w:r w:rsidRPr="002C58B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/ не требуется</w:t>
            </w:r>
          </w:p>
        </w:tc>
        <w:tc>
          <w:tcPr>
            <w:tcW w:w="1135" w:type="dxa"/>
          </w:tcPr>
          <w:p w:rsidR="00FA2982" w:rsidRPr="00052E43" w:rsidRDefault="00FA2982" w:rsidP="00A53C6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982" w:rsidRPr="00052E43" w:rsidTr="001B1A00">
        <w:trPr>
          <w:trHeight w:val="260"/>
        </w:trPr>
        <w:tc>
          <w:tcPr>
            <w:tcW w:w="567" w:type="dxa"/>
            <w:vMerge/>
          </w:tcPr>
          <w:p w:rsidR="00FA2982" w:rsidRPr="00052E43" w:rsidRDefault="00FA2982" w:rsidP="00A53C6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FA2982" w:rsidRPr="002C58BE" w:rsidRDefault="00FA2982" w:rsidP="00FA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8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обучения по охране труда </w:t>
            </w:r>
            <w:r w:rsidRPr="002C58B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по использованию (применению) средств индивидуальной защиты; да / </w:t>
            </w:r>
            <w:proofErr w:type="gramStart"/>
            <w:r w:rsidRPr="002C58B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нет</w:t>
            </w:r>
            <w:proofErr w:type="gramEnd"/>
            <w:r w:rsidRPr="002C58B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/ не требуется</w:t>
            </w:r>
          </w:p>
        </w:tc>
        <w:tc>
          <w:tcPr>
            <w:tcW w:w="1135" w:type="dxa"/>
          </w:tcPr>
          <w:p w:rsidR="00FA2982" w:rsidRPr="00052E43" w:rsidRDefault="00FA2982" w:rsidP="00A53C6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516" w:rsidRPr="00052E43" w:rsidTr="001B1A00">
        <w:trPr>
          <w:trHeight w:val="260"/>
        </w:trPr>
        <w:tc>
          <w:tcPr>
            <w:tcW w:w="567" w:type="dxa"/>
          </w:tcPr>
          <w:p w:rsidR="00885516" w:rsidRPr="00052E43" w:rsidRDefault="00885516" w:rsidP="000D1C3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55" w:type="dxa"/>
          </w:tcPr>
          <w:p w:rsidR="00885516" w:rsidRPr="00175603" w:rsidRDefault="00885516" w:rsidP="00885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5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Внесение протоколов по </w:t>
            </w:r>
            <w:proofErr w:type="gramStart"/>
            <w:r w:rsidRPr="008855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обучению по охране</w:t>
            </w:r>
            <w:proofErr w:type="gramEnd"/>
            <w:r w:rsidRPr="008855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труда в Реестр обученных лиц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Минтруда России</w:t>
            </w:r>
            <w:r w:rsidR="009636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(№ и даты протоколов проверки знаний указать в пояснительной записке)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да  </w:t>
            </w:r>
            <w:r w:rsidRPr="008855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855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</w:tcPr>
          <w:p w:rsidR="00885516" w:rsidRPr="00052E43" w:rsidRDefault="00885516" w:rsidP="00A53C6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516" w:rsidRPr="00052E43" w:rsidTr="001B1A00">
        <w:trPr>
          <w:trHeight w:val="260"/>
        </w:trPr>
        <w:tc>
          <w:tcPr>
            <w:tcW w:w="567" w:type="dxa"/>
            <w:vMerge w:val="restart"/>
          </w:tcPr>
          <w:p w:rsidR="00885516" w:rsidRDefault="00885516" w:rsidP="000D1C3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55" w:type="dxa"/>
          </w:tcPr>
          <w:p w:rsidR="00885516" w:rsidRPr="00052E43" w:rsidRDefault="00885516" w:rsidP="00FA2982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специальной оценки условий труда (далее – СОУТ), да/нет</w:t>
            </w:r>
          </w:p>
        </w:tc>
        <w:tc>
          <w:tcPr>
            <w:tcW w:w="1135" w:type="dxa"/>
          </w:tcPr>
          <w:p w:rsidR="00885516" w:rsidRPr="00052E43" w:rsidRDefault="00885516" w:rsidP="00A53C6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516" w:rsidRPr="00052E43" w:rsidTr="001B1A00">
        <w:trPr>
          <w:trHeight w:val="260"/>
        </w:trPr>
        <w:tc>
          <w:tcPr>
            <w:tcW w:w="567" w:type="dxa"/>
            <w:vMerge/>
          </w:tcPr>
          <w:p w:rsidR="00885516" w:rsidRDefault="00885516" w:rsidP="00A53C6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885516" w:rsidRPr="00052E43" w:rsidRDefault="00885516" w:rsidP="00FA2982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проведения СОУТ</w:t>
            </w:r>
          </w:p>
        </w:tc>
        <w:tc>
          <w:tcPr>
            <w:tcW w:w="1135" w:type="dxa"/>
          </w:tcPr>
          <w:p w:rsidR="00885516" w:rsidRPr="00052E43" w:rsidRDefault="00885516" w:rsidP="00A53C6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516" w:rsidRPr="00052E43" w:rsidTr="001B1A00">
        <w:trPr>
          <w:trHeight w:val="260"/>
        </w:trPr>
        <w:tc>
          <w:tcPr>
            <w:tcW w:w="567" w:type="dxa"/>
            <w:vMerge/>
          </w:tcPr>
          <w:p w:rsidR="00885516" w:rsidRDefault="00885516" w:rsidP="00A53C6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885516" w:rsidRPr="00052E43" w:rsidRDefault="00885516" w:rsidP="00FA2982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рабочих мест, на которых проведена СОУТ, % от общего количества рабочих мест</w:t>
            </w:r>
          </w:p>
        </w:tc>
        <w:tc>
          <w:tcPr>
            <w:tcW w:w="1135" w:type="dxa"/>
          </w:tcPr>
          <w:p w:rsidR="00885516" w:rsidRPr="00052E43" w:rsidRDefault="00885516" w:rsidP="00A53C6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516" w:rsidRPr="00052E43" w:rsidTr="001B1A00">
        <w:trPr>
          <w:trHeight w:val="260"/>
        </w:trPr>
        <w:tc>
          <w:tcPr>
            <w:tcW w:w="567" w:type="dxa"/>
            <w:vMerge/>
          </w:tcPr>
          <w:p w:rsidR="00885516" w:rsidRDefault="00885516" w:rsidP="00A53C6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885516" w:rsidRPr="00052E43" w:rsidRDefault="00885516" w:rsidP="00FA2982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работников на рабочих местах, на которых проведена СОУТ, к общей численности работников, %</w:t>
            </w:r>
          </w:p>
        </w:tc>
        <w:tc>
          <w:tcPr>
            <w:tcW w:w="1135" w:type="dxa"/>
          </w:tcPr>
          <w:p w:rsidR="00885516" w:rsidRPr="00052E43" w:rsidRDefault="00885516" w:rsidP="00A53C6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1C32" w:rsidRPr="000F3C95" w:rsidTr="001B1A00">
        <w:trPr>
          <w:trHeight w:val="260"/>
        </w:trPr>
        <w:tc>
          <w:tcPr>
            <w:tcW w:w="567" w:type="dxa"/>
            <w:vMerge w:val="restart"/>
          </w:tcPr>
          <w:p w:rsidR="000D1C32" w:rsidRPr="000F3C95" w:rsidRDefault="000D1C32" w:rsidP="000D1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55" w:type="dxa"/>
          </w:tcPr>
          <w:p w:rsidR="000D1C32" w:rsidRPr="000F3C95" w:rsidRDefault="000D1C32" w:rsidP="000F3C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рабочих мест, на которых по результатам СОУТ установлены вредные условия труда, единиц</w:t>
            </w:r>
          </w:p>
        </w:tc>
        <w:tc>
          <w:tcPr>
            <w:tcW w:w="1135" w:type="dxa"/>
          </w:tcPr>
          <w:p w:rsidR="000D1C32" w:rsidRPr="000F3C95" w:rsidRDefault="000D1C32" w:rsidP="000F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1C32" w:rsidRPr="000F3C95" w:rsidTr="001B1A00">
        <w:trPr>
          <w:trHeight w:val="260"/>
        </w:trPr>
        <w:tc>
          <w:tcPr>
            <w:tcW w:w="567" w:type="dxa"/>
            <w:vMerge/>
          </w:tcPr>
          <w:p w:rsidR="000D1C32" w:rsidRPr="000F3C95" w:rsidRDefault="000D1C32" w:rsidP="000D1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0D1C32" w:rsidRPr="00E8150B" w:rsidRDefault="000D1C32" w:rsidP="000D1C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C58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рабочих мест, на которых по результатам СОУТ установлены опасные условия труда, единиц</w:t>
            </w:r>
          </w:p>
        </w:tc>
        <w:tc>
          <w:tcPr>
            <w:tcW w:w="1135" w:type="dxa"/>
          </w:tcPr>
          <w:p w:rsidR="000D1C32" w:rsidRPr="000F3C95" w:rsidRDefault="000D1C32" w:rsidP="000F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516" w:rsidRPr="000F3C95" w:rsidTr="001B1A00">
        <w:trPr>
          <w:trHeight w:val="260"/>
        </w:trPr>
        <w:tc>
          <w:tcPr>
            <w:tcW w:w="567" w:type="dxa"/>
            <w:vMerge w:val="restart"/>
          </w:tcPr>
          <w:p w:rsidR="00885516" w:rsidRPr="000F3C95" w:rsidRDefault="00885516" w:rsidP="000D1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55" w:type="dxa"/>
          </w:tcPr>
          <w:p w:rsidR="00885516" w:rsidRPr="000F3C95" w:rsidRDefault="00885516" w:rsidP="000F3C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РМ с допустимыми и оптимальными условиями труда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нет</w:t>
            </w:r>
            <w:r w:rsidRPr="000F3C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35" w:type="dxa"/>
          </w:tcPr>
          <w:p w:rsidR="00885516" w:rsidRPr="000F3C95" w:rsidRDefault="00885516" w:rsidP="000F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516" w:rsidRPr="000F3C95" w:rsidTr="001B1A00">
        <w:trPr>
          <w:trHeight w:val="260"/>
        </w:trPr>
        <w:tc>
          <w:tcPr>
            <w:tcW w:w="567" w:type="dxa"/>
            <w:vMerge/>
          </w:tcPr>
          <w:p w:rsidR="00885516" w:rsidRPr="000F3C95" w:rsidRDefault="00885516" w:rsidP="000F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885516" w:rsidRPr="000F3C95" w:rsidRDefault="00885516" w:rsidP="000F3C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3C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 них указать количество задекларированных</w:t>
            </w:r>
            <w:r w:rsidR="00172C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рабочих мест в Гострудинспекции</w:t>
            </w:r>
            <w:r w:rsidRPr="000F3C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Забайкальском крае; нет/количество рабочих мест</w:t>
            </w:r>
          </w:p>
          <w:p w:rsidR="00885516" w:rsidRPr="000F3C95" w:rsidRDefault="00885516" w:rsidP="000F3C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(№ и дата регистрации</w:t>
            </w:r>
            <w:r w:rsidRPr="000F3C95">
              <w:rPr>
                <w:rFonts w:ascii="Times New Roman" w:hAnsi="Times New Roman" w:cs="Times New Roman"/>
                <w:color w:val="000000"/>
                <w:spacing w:val="-2"/>
                <w:vertAlign w:val="superscript"/>
                <w:lang w:eastAsia="ru-RU"/>
              </w:rPr>
              <w:t xml:space="preserve"> </w:t>
            </w:r>
            <w:r w:rsidRPr="000F3C9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указать в пояснительной записке)</w:t>
            </w:r>
            <w:r w:rsidRPr="000F3C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5" w:type="dxa"/>
          </w:tcPr>
          <w:p w:rsidR="00885516" w:rsidRPr="000F3C95" w:rsidRDefault="00885516" w:rsidP="000F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516" w:rsidRPr="000F3C95" w:rsidTr="001B1A00">
        <w:trPr>
          <w:trHeight w:val="260"/>
        </w:trPr>
        <w:tc>
          <w:tcPr>
            <w:tcW w:w="567" w:type="dxa"/>
            <w:vMerge/>
          </w:tcPr>
          <w:p w:rsidR="00885516" w:rsidRPr="000F3C95" w:rsidRDefault="00885516" w:rsidP="000F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885516" w:rsidRPr="000F3C95" w:rsidRDefault="00885516" w:rsidP="000F3C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Указать долю задекларированных рабочих мест от общего количества рабочих мест с допустимыми и оптимальными условиями труда, нет/ % </w:t>
            </w:r>
          </w:p>
        </w:tc>
        <w:tc>
          <w:tcPr>
            <w:tcW w:w="1135" w:type="dxa"/>
          </w:tcPr>
          <w:p w:rsidR="00885516" w:rsidRPr="000F3C95" w:rsidRDefault="00885516" w:rsidP="000F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516" w:rsidRPr="00052E43" w:rsidTr="001B1A00">
        <w:trPr>
          <w:trHeight w:val="250"/>
        </w:trPr>
        <w:tc>
          <w:tcPr>
            <w:tcW w:w="567" w:type="dxa"/>
          </w:tcPr>
          <w:p w:rsidR="00885516" w:rsidRPr="00052E43" w:rsidRDefault="00885516" w:rsidP="005F30D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55" w:type="dxa"/>
          </w:tcPr>
          <w:p w:rsidR="00885516" w:rsidRPr="005F30D1" w:rsidRDefault="00885516" w:rsidP="005F30D1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A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Положения о системе управления охраной труда, да/нет</w:t>
            </w:r>
          </w:p>
        </w:tc>
        <w:tc>
          <w:tcPr>
            <w:tcW w:w="1135" w:type="dxa"/>
          </w:tcPr>
          <w:p w:rsidR="00885516" w:rsidRPr="00052E43" w:rsidRDefault="00885516" w:rsidP="00A53C6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516" w:rsidRPr="00E8150B" w:rsidTr="001B1A00">
        <w:trPr>
          <w:trHeight w:val="142"/>
        </w:trPr>
        <w:tc>
          <w:tcPr>
            <w:tcW w:w="567" w:type="dxa"/>
            <w:vMerge w:val="restart"/>
          </w:tcPr>
          <w:p w:rsidR="00885516" w:rsidRPr="002C58BE" w:rsidRDefault="00885516" w:rsidP="00313E7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55" w:type="dxa"/>
          </w:tcPr>
          <w:p w:rsidR="00885516" w:rsidRPr="002C58BE" w:rsidRDefault="00885516" w:rsidP="009A305F">
            <w:pPr>
              <w:spacing w:after="0" w:line="235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8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рабочих мест, на которых </w:t>
            </w:r>
            <w:proofErr w:type="gramStart"/>
            <w:r w:rsidRPr="002C58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проведена оценка </w:t>
            </w:r>
            <w:r w:rsidR="00963615" w:rsidRPr="002C58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профессиональных </w:t>
            </w:r>
            <w:r w:rsidRPr="002C58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рисков</w:t>
            </w:r>
            <w:r w:rsidR="00963615" w:rsidRPr="002C58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нет</w:t>
            </w:r>
            <w:proofErr w:type="gramEnd"/>
          </w:p>
        </w:tc>
        <w:tc>
          <w:tcPr>
            <w:tcW w:w="1135" w:type="dxa"/>
          </w:tcPr>
          <w:p w:rsidR="00885516" w:rsidRPr="00E8150B" w:rsidRDefault="00885516" w:rsidP="00A53C6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85516" w:rsidRPr="00E8150B" w:rsidTr="001B1A00">
        <w:trPr>
          <w:trHeight w:val="142"/>
        </w:trPr>
        <w:tc>
          <w:tcPr>
            <w:tcW w:w="567" w:type="dxa"/>
            <w:vMerge/>
          </w:tcPr>
          <w:p w:rsidR="00885516" w:rsidRPr="002C58BE" w:rsidRDefault="00885516" w:rsidP="00313E7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885516" w:rsidRPr="002C58BE" w:rsidRDefault="00885516" w:rsidP="009A305F">
            <w:pPr>
              <w:spacing w:after="0" w:line="235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8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 проведения оценки  профессиональных рисков рабочих мест/ нет;</w:t>
            </w:r>
          </w:p>
        </w:tc>
        <w:tc>
          <w:tcPr>
            <w:tcW w:w="1135" w:type="dxa"/>
          </w:tcPr>
          <w:p w:rsidR="00885516" w:rsidRPr="00E8150B" w:rsidRDefault="00885516" w:rsidP="00A53C6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85516" w:rsidRPr="00E8150B" w:rsidTr="001B1A00">
        <w:trPr>
          <w:trHeight w:val="142"/>
        </w:trPr>
        <w:tc>
          <w:tcPr>
            <w:tcW w:w="567" w:type="dxa"/>
            <w:vMerge/>
          </w:tcPr>
          <w:p w:rsidR="00885516" w:rsidRPr="002C58BE" w:rsidRDefault="00885516" w:rsidP="00A53C6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885516" w:rsidRPr="002C58BE" w:rsidRDefault="00885516" w:rsidP="00167D8B">
            <w:pPr>
              <w:spacing w:after="0" w:line="235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8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рабочих мест, на которых проведена оценка рисков, %</w:t>
            </w:r>
          </w:p>
        </w:tc>
        <w:tc>
          <w:tcPr>
            <w:tcW w:w="1135" w:type="dxa"/>
          </w:tcPr>
          <w:p w:rsidR="00885516" w:rsidRPr="00E8150B" w:rsidRDefault="00885516" w:rsidP="00A53C6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85516" w:rsidRPr="00E8150B" w:rsidTr="001B1A00">
        <w:trPr>
          <w:trHeight w:val="142"/>
        </w:trPr>
        <w:tc>
          <w:tcPr>
            <w:tcW w:w="567" w:type="dxa"/>
            <w:vMerge w:val="restart"/>
          </w:tcPr>
          <w:p w:rsidR="00885516" w:rsidRPr="002C58BE" w:rsidRDefault="00885516" w:rsidP="008B3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55" w:type="dxa"/>
          </w:tcPr>
          <w:p w:rsidR="00885516" w:rsidRPr="002C58BE" w:rsidRDefault="00885516" w:rsidP="008B3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8BE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пересмотра оценки профессиональных рисков, да/нет</w:t>
            </w:r>
          </w:p>
        </w:tc>
        <w:tc>
          <w:tcPr>
            <w:tcW w:w="1135" w:type="dxa"/>
          </w:tcPr>
          <w:p w:rsidR="00885516" w:rsidRPr="00E8150B" w:rsidRDefault="00885516" w:rsidP="008B3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85516" w:rsidRPr="00E8150B" w:rsidTr="001B1A00">
        <w:trPr>
          <w:trHeight w:val="142"/>
        </w:trPr>
        <w:tc>
          <w:tcPr>
            <w:tcW w:w="567" w:type="dxa"/>
            <w:vMerge/>
          </w:tcPr>
          <w:p w:rsidR="00885516" w:rsidRPr="002C58BE" w:rsidRDefault="00885516" w:rsidP="008B3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885516" w:rsidRPr="002C58BE" w:rsidRDefault="00963615" w:rsidP="008B3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8BE">
              <w:rPr>
                <w:rFonts w:ascii="Times New Roman" w:hAnsi="Times New Roman" w:cs="Times New Roman"/>
                <w:sz w:val="24"/>
                <w:szCs w:val="24"/>
              </w:rPr>
              <w:t>Год (ы) проведения</w:t>
            </w:r>
            <w:r w:rsidR="00885516" w:rsidRPr="002C58BE">
              <w:rPr>
                <w:rFonts w:ascii="Times New Roman" w:hAnsi="Times New Roman" w:cs="Times New Roman"/>
                <w:sz w:val="24"/>
                <w:szCs w:val="24"/>
              </w:rPr>
              <w:t xml:space="preserve"> пересмотра </w:t>
            </w:r>
            <w:r w:rsidR="00885516" w:rsidRPr="002C58BE">
              <w:rPr>
                <w:rFonts w:ascii="Times New Roman" w:hAnsi="Times New Roman" w:cs="Times New Roman"/>
                <w:bCs/>
                <w:sz w:val="24"/>
                <w:szCs w:val="24"/>
              </w:rPr>
              <w:t>уровней профессиональных рисков / нет (не пересматривались)</w:t>
            </w:r>
          </w:p>
        </w:tc>
        <w:tc>
          <w:tcPr>
            <w:tcW w:w="1135" w:type="dxa"/>
          </w:tcPr>
          <w:p w:rsidR="00885516" w:rsidRPr="00E8150B" w:rsidRDefault="00885516" w:rsidP="008B3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85516" w:rsidRPr="00E8150B" w:rsidTr="001B1A00">
        <w:trPr>
          <w:trHeight w:val="142"/>
        </w:trPr>
        <w:tc>
          <w:tcPr>
            <w:tcW w:w="567" w:type="dxa"/>
            <w:vMerge/>
          </w:tcPr>
          <w:p w:rsidR="00885516" w:rsidRPr="002C58BE" w:rsidRDefault="00885516" w:rsidP="008B3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885516" w:rsidRPr="002C58BE" w:rsidRDefault="00885516" w:rsidP="008B3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8B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рабочих мест, на которых уровень профессионального риска снижен (в отчетном году по сравнению с предыдущей оценкой) / нет </w:t>
            </w:r>
          </w:p>
        </w:tc>
        <w:tc>
          <w:tcPr>
            <w:tcW w:w="1135" w:type="dxa"/>
          </w:tcPr>
          <w:p w:rsidR="00885516" w:rsidRPr="00E8150B" w:rsidRDefault="00885516" w:rsidP="008B3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85516" w:rsidRPr="008B3A74" w:rsidTr="001B1A00">
        <w:trPr>
          <w:trHeight w:val="142"/>
        </w:trPr>
        <w:tc>
          <w:tcPr>
            <w:tcW w:w="567" w:type="dxa"/>
            <w:vMerge/>
          </w:tcPr>
          <w:p w:rsidR="00885516" w:rsidRPr="002C58BE" w:rsidRDefault="00885516" w:rsidP="008B3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885516" w:rsidRPr="002C58BE" w:rsidRDefault="00885516" w:rsidP="008B3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8BE">
              <w:rPr>
                <w:rFonts w:ascii="Times New Roman" w:hAnsi="Times New Roman" w:cs="Times New Roman"/>
                <w:sz w:val="24"/>
                <w:szCs w:val="24"/>
              </w:rPr>
              <w:t xml:space="preserve">Доля рабочих мест, на которых уровень </w:t>
            </w:r>
            <w:r w:rsidR="00172C85">
              <w:rPr>
                <w:rFonts w:ascii="Times New Roman" w:hAnsi="Times New Roman" w:cs="Times New Roman"/>
                <w:sz w:val="24"/>
                <w:szCs w:val="24"/>
              </w:rPr>
              <w:t>профессиональных рисков</w:t>
            </w:r>
            <w:r w:rsidRPr="002C58BE">
              <w:rPr>
                <w:rFonts w:ascii="Times New Roman" w:hAnsi="Times New Roman" w:cs="Times New Roman"/>
                <w:sz w:val="24"/>
                <w:szCs w:val="24"/>
              </w:rPr>
              <w:t xml:space="preserve"> в отчетном году снижен</w:t>
            </w:r>
            <w:r w:rsidR="00963615" w:rsidRPr="002C58BE">
              <w:rPr>
                <w:rFonts w:ascii="Times New Roman" w:hAnsi="Times New Roman" w:cs="Times New Roman"/>
                <w:sz w:val="24"/>
                <w:szCs w:val="24"/>
              </w:rPr>
              <w:t xml:space="preserve"> к общему количеству рабочих мест, на которых проведена оценка профессиональных рисков</w:t>
            </w:r>
            <w:r w:rsidRPr="002C58BE">
              <w:rPr>
                <w:rFonts w:ascii="Times New Roman" w:hAnsi="Times New Roman" w:cs="Times New Roman"/>
                <w:sz w:val="24"/>
                <w:szCs w:val="24"/>
              </w:rPr>
              <w:t>; % / нет</w:t>
            </w:r>
          </w:p>
        </w:tc>
        <w:tc>
          <w:tcPr>
            <w:tcW w:w="1135" w:type="dxa"/>
          </w:tcPr>
          <w:p w:rsidR="00885516" w:rsidRPr="008B3A74" w:rsidRDefault="00885516" w:rsidP="008B3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516" w:rsidRPr="00052E43" w:rsidTr="001B1A00">
        <w:trPr>
          <w:trHeight w:val="142"/>
        </w:trPr>
        <w:tc>
          <w:tcPr>
            <w:tcW w:w="567" w:type="dxa"/>
            <w:vMerge w:val="restart"/>
          </w:tcPr>
          <w:p w:rsidR="00885516" w:rsidRDefault="00885516" w:rsidP="006D47C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655" w:type="dxa"/>
          </w:tcPr>
          <w:p w:rsidR="00885516" w:rsidRPr="008B3A74" w:rsidRDefault="00885516" w:rsidP="008B3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A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соглашения или иного утвержденного плана мероприятий по улучшению условий и охраны труда, да/ нет</w:t>
            </w:r>
          </w:p>
        </w:tc>
        <w:tc>
          <w:tcPr>
            <w:tcW w:w="1135" w:type="dxa"/>
          </w:tcPr>
          <w:p w:rsidR="00885516" w:rsidRPr="00052E43" w:rsidRDefault="00885516" w:rsidP="00A53C6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516" w:rsidRPr="00052E43" w:rsidTr="001B1A00">
        <w:trPr>
          <w:trHeight w:val="142"/>
        </w:trPr>
        <w:tc>
          <w:tcPr>
            <w:tcW w:w="567" w:type="dxa"/>
            <w:vMerge/>
          </w:tcPr>
          <w:p w:rsidR="00885516" w:rsidRDefault="00885516" w:rsidP="006D47C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885516" w:rsidRDefault="00885516" w:rsidP="00A53C6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указать долю выполнения запланированных мероприятий в отчетном году, %</w:t>
            </w:r>
          </w:p>
        </w:tc>
        <w:tc>
          <w:tcPr>
            <w:tcW w:w="1135" w:type="dxa"/>
          </w:tcPr>
          <w:p w:rsidR="00885516" w:rsidRPr="00052E43" w:rsidRDefault="00885516" w:rsidP="00A53C6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516" w:rsidRPr="00052E43" w:rsidTr="001B1A00">
        <w:trPr>
          <w:trHeight w:val="142"/>
        </w:trPr>
        <w:tc>
          <w:tcPr>
            <w:tcW w:w="567" w:type="dxa"/>
          </w:tcPr>
          <w:p w:rsidR="00885516" w:rsidRDefault="00885516" w:rsidP="006D47C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655" w:type="dxa"/>
          </w:tcPr>
          <w:p w:rsidR="00885516" w:rsidRPr="00052E43" w:rsidRDefault="00885516" w:rsidP="008B3A74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работников в соответствии с типовыми нормами </w:t>
            </w: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сертифицированной специальной одеждой, специальной обувью и другими средствами индивидуальной защиты, % от потребности на год    </w:t>
            </w:r>
          </w:p>
        </w:tc>
        <w:tc>
          <w:tcPr>
            <w:tcW w:w="1135" w:type="dxa"/>
          </w:tcPr>
          <w:p w:rsidR="00885516" w:rsidRPr="00052E43" w:rsidRDefault="00885516" w:rsidP="00A53C6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516" w:rsidRPr="00052E43" w:rsidTr="001B1A00">
        <w:trPr>
          <w:trHeight w:val="142"/>
        </w:trPr>
        <w:tc>
          <w:tcPr>
            <w:tcW w:w="567" w:type="dxa"/>
          </w:tcPr>
          <w:p w:rsidR="00885516" w:rsidRDefault="00885516" w:rsidP="006D47C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655" w:type="dxa"/>
          </w:tcPr>
          <w:p w:rsidR="00885516" w:rsidRPr="00052E43" w:rsidRDefault="00885516" w:rsidP="008B3A74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</w:t>
            </w: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охвата работников проведением обязательных предварительных и периодических медицинских осмотров, % от количества работников, </w:t>
            </w: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подлежащих </w:t>
            </w:r>
            <w:r w:rsidR="009636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прохождению </w:t>
            </w: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данным осмотрам</w:t>
            </w:r>
          </w:p>
        </w:tc>
        <w:tc>
          <w:tcPr>
            <w:tcW w:w="1135" w:type="dxa"/>
          </w:tcPr>
          <w:p w:rsidR="00885516" w:rsidRPr="00052E43" w:rsidRDefault="00885516" w:rsidP="00A53C6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516" w:rsidRPr="00C26A09" w:rsidTr="001B1A00">
        <w:trPr>
          <w:trHeight w:val="264"/>
        </w:trPr>
        <w:tc>
          <w:tcPr>
            <w:tcW w:w="567" w:type="dxa"/>
          </w:tcPr>
          <w:p w:rsidR="00885516" w:rsidRPr="00C26A09" w:rsidRDefault="00885516" w:rsidP="00313E7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7655" w:type="dxa"/>
          </w:tcPr>
          <w:p w:rsidR="00885516" w:rsidRDefault="00885516" w:rsidP="008B3A74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предрейсовых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предсменных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послерейсовых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послесменных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медицинских осмотров, да /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 требуется</w:t>
            </w:r>
          </w:p>
        </w:tc>
        <w:tc>
          <w:tcPr>
            <w:tcW w:w="1135" w:type="dxa"/>
          </w:tcPr>
          <w:p w:rsidR="00885516" w:rsidRPr="00C26A09" w:rsidRDefault="00885516" w:rsidP="00A53C6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516" w:rsidRPr="00C26A09" w:rsidTr="001B1A00">
        <w:trPr>
          <w:trHeight w:val="264"/>
        </w:trPr>
        <w:tc>
          <w:tcPr>
            <w:tcW w:w="567" w:type="dxa"/>
          </w:tcPr>
          <w:p w:rsidR="00885516" w:rsidRPr="00052E43" w:rsidRDefault="00885516" w:rsidP="008B3A7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655" w:type="dxa"/>
          </w:tcPr>
          <w:p w:rsidR="00885516" w:rsidRPr="00052E43" w:rsidRDefault="00885516" w:rsidP="008B3A74">
            <w:pPr>
              <w:widowControl w:val="0"/>
              <w:tabs>
                <w:tab w:val="left" w:pos="9000"/>
                <w:tab w:val="left" w:pos="9180"/>
              </w:tabs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психиатрического освидетельствования работников,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/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не требуется</w:t>
            </w:r>
          </w:p>
        </w:tc>
        <w:tc>
          <w:tcPr>
            <w:tcW w:w="1135" w:type="dxa"/>
          </w:tcPr>
          <w:p w:rsidR="00885516" w:rsidRPr="00C26A09" w:rsidRDefault="00885516" w:rsidP="00A53C6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516" w:rsidRPr="00052E43" w:rsidTr="001B1A00">
        <w:trPr>
          <w:trHeight w:val="175"/>
        </w:trPr>
        <w:tc>
          <w:tcPr>
            <w:tcW w:w="567" w:type="dxa"/>
            <w:vMerge w:val="restart"/>
          </w:tcPr>
          <w:p w:rsidR="00885516" w:rsidRPr="00052E43" w:rsidRDefault="00885516" w:rsidP="00A53C6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655" w:type="dxa"/>
          </w:tcPr>
          <w:p w:rsidR="00885516" w:rsidRPr="00052E43" w:rsidRDefault="00885516" w:rsidP="008B3A74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в организации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 по информированию</w:t>
            </w:r>
            <w:r w:rsidRPr="0005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работников по вопросам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ВИЧ-инфекции на рабочих местах,</w:t>
            </w:r>
            <w:r w:rsidRPr="0005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да/нет</w:t>
            </w:r>
          </w:p>
        </w:tc>
        <w:tc>
          <w:tcPr>
            <w:tcW w:w="1135" w:type="dxa"/>
          </w:tcPr>
          <w:p w:rsidR="00885516" w:rsidRPr="00052E43" w:rsidRDefault="00885516" w:rsidP="00A53C6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516" w:rsidRPr="00052E43" w:rsidTr="001B1A00">
        <w:trPr>
          <w:trHeight w:val="175"/>
        </w:trPr>
        <w:tc>
          <w:tcPr>
            <w:tcW w:w="567" w:type="dxa"/>
            <w:vMerge/>
          </w:tcPr>
          <w:p w:rsidR="00885516" w:rsidRPr="00052E43" w:rsidRDefault="00885516" w:rsidP="00A53C6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885516" w:rsidRPr="00052E43" w:rsidRDefault="00885516" w:rsidP="008B3A74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% выполнения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  <w:r w:rsidRPr="0005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5" w:type="dxa"/>
          </w:tcPr>
          <w:p w:rsidR="00885516" w:rsidRPr="00052E43" w:rsidRDefault="00885516" w:rsidP="00A53C6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516" w:rsidRPr="00052E43" w:rsidTr="001B1A00">
        <w:trPr>
          <w:trHeight w:val="175"/>
        </w:trPr>
        <w:tc>
          <w:tcPr>
            <w:tcW w:w="567" w:type="dxa"/>
          </w:tcPr>
          <w:p w:rsidR="00885516" w:rsidRDefault="00885516" w:rsidP="00313E7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655" w:type="dxa"/>
          </w:tcPr>
          <w:p w:rsidR="00885516" w:rsidRPr="00052E43" w:rsidRDefault="00885516" w:rsidP="00F12307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Дней охраны труда</w:t>
            </w:r>
          </w:p>
        </w:tc>
        <w:tc>
          <w:tcPr>
            <w:tcW w:w="1135" w:type="dxa"/>
          </w:tcPr>
          <w:p w:rsidR="00885516" w:rsidRPr="00052E43" w:rsidRDefault="00885516" w:rsidP="00A53C6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720" w:rsidRPr="00052E43" w:rsidTr="001B1A00">
        <w:trPr>
          <w:trHeight w:val="175"/>
        </w:trPr>
        <w:tc>
          <w:tcPr>
            <w:tcW w:w="567" w:type="dxa"/>
            <w:vMerge w:val="restart"/>
          </w:tcPr>
          <w:p w:rsidR="00211720" w:rsidRDefault="00211720" w:rsidP="00313E7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655" w:type="dxa"/>
          </w:tcPr>
          <w:p w:rsidR="00211720" w:rsidRPr="00052E43" w:rsidRDefault="00211720" w:rsidP="00F12307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средств наглядной агитации (стендов, уголков и т.д.) по охране 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уда, размещенных в организации</w:t>
            </w:r>
            <w:r w:rsidR="00F3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нет</w:t>
            </w:r>
          </w:p>
        </w:tc>
        <w:tc>
          <w:tcPr>
            <w:tcW w:w="1135" w:type="dxa"/>
          </w:tcPr>
          <w:p w:rsidR="00211720" w:rsidRPr="00052E43" w:rsidRDefault="00211720" w:rsidP="00A53C6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720" w:rsidRPr="00052E43" w:rsidTr="001B1A00">
        <w:trPr>
          <w:trHeight w:val="175"/>
        </w:trPr>
        <w:tc>
          <w:tcPr>
            <w:tcW w:w="567" w:type="dxa"/>
            <w:vMerge/>
          </w:tcPr>
          <w:p w:rsidR="00211720" w:rsidRDefault="00211720" w:rsidP="00313E7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211720" w:rsidRPr="002C58BE" w:rsidRDefault="00211720" w:rsidP="00211720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средств наглядной агитации (стендов, уголков и т.д.) по пожарной безопасности, размещенных в организации</w:t>
            </w:r>
            <w:r w:rsidR="00F37C69" w:rsidRPr="002C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нет</w:t>
            </w:r>
          </w:p>
        </w:tc>
        <w:tc>
          <w:tcPr>
            <w:tcW w:w="1135" w:type="dxa"/>
          </w:tcPr>
          <w:p w:rsidR="00211720" w:rsidRPr="00052E43" w:rsidRDefault="00211720" w:rsidP="00A53C6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720" w:rsidRPr="00052E43" w:rsidTr="001B1A00">
        <w:trPr>
          <w:trHeight w:val="175"/>
        </w:trPr>
        <w:tc>
          <w:tcPr>
            <w:tcW w:w="567" w:type="dxa"/>
            <w:vMerge/>
          </w:tcPr>
          <w:p w:rsidR="00211720" w:rsidRDefault="00211720" w:rsidP="00313E7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211720" w:rsidRPr="002C58BE" w:rsidRDefault="00211720" w:rsidP="00211720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средств наглядной агитации (стендов, уголков и т.д.) по безопасности дорожного движения, размещенных в организации</w:t>
            </w:r>
            <w:r w:rsidR="00F37C69" w:rsidRPr="002C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нет</w:t>
            </w:r>
          </w:p>
        </w:tc>
        <w:tc>
          <w:tcPr>
            <w:tcW w:w="1135" w:type="dxa"/>
          </w:tcPr>
          <w:p w:rsidR="00211720" w:rsidRPr="00052E43" w:rsidRDefault="00211720" w:rsidP="00A53C6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516" w:rsidRPr="00052E43" w:rsidTr="001B1A00">
        <w:trPr>
          <w:trHeight w:val="175"/>
        </w:trPr>
        <w:tc>
          <w:tcPr>
            <w:tcW w:w="567" w:type="dxa"/>
          </w:tcPr>
          <w:p w:rsidR="00885516" w:rsidRDefault="00885516" w:rsidP="00313E7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655" w:type="dxa"/>
          </w:tcPr>
          <w:p w:rsidR="00885516" w:rsidRPr="00052E43" w:rsidRDefault="00885516" w:rsidP="00F12307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затрат на мероприятия по улучшению  условий и охраны труда на 1 работника в год, тыс. руб.</w:t>
            </w:r>
          </w:p>
        </w:tc>
        <w:tc>
          <w:tcPr>
            <w:tcW w:w="1135" w:type="dxa"/>
          </w:tcPr>
          <w:p w:rsidR="00885516" w:rsidRPr="00052E43" w:rsidRDefault="00885516" w:rsidP="00A53C6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516" w:rsidRPr="00052E43" w:rsidTr="001B1A00">
        <w:trPr>
          <w:trHeight w:val="240"/>
        </w:trPr>
        <w:tc>
          <w:tcPr>
            <w:tcW w:w="567" w:type="dxa"/>
            <w:vMerge w:val="restart"/>
          </w:tcPr>
          <w:p w:rsidR="00885516" w:rsidRPr="00052E43" w:rsidRDefault="00885516" w:rsidP="00313E7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655" w:type="dxa"/>
          </w:tcPr>
          <w:p w:rsidR="00885516" w:rsidRPr="00052E43" w:rsidRDefault="00EB2B45" w:rsidP="00EB2B45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организации </w:t>
            </w:r>
            <w:r w:rsidR="00172C85" w:rsidRPr="0017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региональным отделением Социального фонда России</w:t>
            </w:r>
            <w:r w:rsidR="0017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35" w:type="dxa"/>
          </w:tcPr>
          <w:p w:rsidR="00885516" w:rsidRPr="00052E43" w:rsidRDefault="00885516" w:rsidP="00A53C6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516" w:rsidRPr="00052E43" w:rsidTr="001B1A00">
        <w:trPr>
          <w:trHeight w:val="240"/>
        </w:trPr>
        <w:tc>
          <w:tcPr>
            <w:tcW w:w="567" w:type="dxa"/>
            <w:vMerge/>
          </w:tcPr>
          <w:p w:rsidR="00885516" w:rsidRPr="00052E43" w:rsidRDefault="00885516" w:rsidP="00A53C6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885516" w:rsidRPr="00052E43" w:rsidRDefault="00885516" w:rsidP="00F12307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 получение средств на финансирование предупредительных мер по сокращению производственного травматизма и профессиональных заболеваний, руб./нет.</w:t>
            </w:r>
          </w:p>
        </w:tc>
        <w:tc>
          <w:tcPr>
            <w:tcW w:w="1135" w:type="dxa"/>
          </w:tcPr>
          <w:p w:rsidR="00885516" w:rsidRPr="00052E43" w:rsidRDefault="00885516" w:rsidP="00A53C6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516" w:rsidRPr="00052E43" w:rsidTr="001B1A00">
        <w:trPr>
          <w:trHeight w:val="240"/>
        </w:trPr>
        <w:tc>
          <w:tcPr>
            <w:tcW w:w="567" w:type="dxa"/>
            <w:vMerge/>
          </w:tcPr>
          <w:p w:rsidR="00885516" w:rsidRPr="00052E43" w:rsidRDefault="00885516" w:rsidP="00A53C6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885516" w:rsidRPr="00052E43" w:rsidRDefault="00885516" w:rsidP="00F12307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 получение скидки к страховому тарифу, % скидки</w:t>
            </w:r>
            <w:r w:rsidR="00F37C6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/ нет</w:t>
            </w:r>
          </w:p>
        </w:tc>
        <w:tc>
          <w:tcPr>
            <w:tcW w:w="1135" w:type="dxa"/>
          </w:tcPr>
          <w:p w:rsidR="00885516" w:rsidRPr="00052E43" w:rsidRDefault="00885516" w:rsidP="00A53C6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516" w:rsidRPr="00052E43" w:rsidTr="001B1A00">
        <w:trPr>
          <w:trHeight w:val="240"/>
        </w:trPr>
        <w:tc>
          <w:tcPr>
            <w:tcW w:w="567" w:type="dxa"/>
            <w:vMerge/>
          </w:tcPr>
          <w:p w:rsidR="00885516" w:rsidRPr="00052E43" w:rsidRDefault="00885516" w:rsidP="00A53C6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885516" w:rsidRPr="00052E43" w:rsidRDefault="00885516" w:rsidP="00F12307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 установление надбавки к страховому тарифу, % надбавки</w:t>
            </w:r>
            <w:r w:rsidR="00F37C6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/ нет</w:t>
            </w:r>
          </w:p>
        </w:tc>
        <w:tc>
          <w:tcPr>
            <w:tcW w:w="1135" w:type="dxa"/>
          </w:tcPr>
          <w:p w:rsidR="00885516" w:rsidRPr="00052E43" w:rsidRDefault="00885516" w:rsidP="00A53C6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516" w:rsidRPr="00052E43" w:rsidTr="001B1A00">
        <w:trPr>
          <w:trHeight w:val="240"/>
        </w:trPr>
        <w:tc>
          <w:tcPr>
            <w:tcW w:w="567" w:type="dxa"/>
            <w:vMerge w:val="restart"/>
          </w:tcPr>
          <w:p w:rsidR="00885516" w:rsidRPr="00052E43" w:rsidRDefault="00885516" w:rsidP="00A53C6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655" w:type="dxa"/>
          </w:tcPr>
          <w:p w:rsidR="00885516" w:rsidRPr="00052E43" w:rsidRDefault="00885516" w:rsidP="00175603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комитета (комиссии) по охране труда, да</w:t>
            </w:r>
            <w:r w:rsidR="00F3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F3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</w:tcPr>
          <w:p w:rsidR="00885516" w:rsidRPr="00052E43" w:rsidRDefault="00885516" w:rsidP="00A53C6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516" w:rsidRPr="00052E43" w:rsidTr="001B1A00">
        <w:trPr>
          <w:trHeight w:val="240"/>
        </w:trPr>
        <w:tc>
          <w:tcPr>
            <w:tcW w:w="567" w:type="dxa"/>
            <w:vMerge/>
          </w:tcPr>
          <w:p w:rsidR="00885516" w:rsidRPr="00052E43" w:rsidRDefault="00885516" w:rsidP="00A53C6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885516" w:rsidRPr="00052E43" w:rsidRDefault="00885516" w:rsidP="00175603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количество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проведенных </w:t>
            </w: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заседаний</w:t>
            </w:r>
          </w:p>
        </w:tc>
        <w:tc>
          <w:tcPr>
            <w:tcW w:w="1135" w:type="dxa"/>
          </w:tcPr>
          <w:p w:rsidR="00885516" w:rsidRPr="00052E43" w:rsidRDefault="00885516" w:rsidP="00A53C6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516" w:rsidRPr="00052E43" w:rsidTr="001B1A00">
        <w:trPr>
          <w:trHeight w:val="240"/>
        </w:trPr>
        <w:tc>
          <w:tcPr>
            <w:tcW w:w="567" w:type="dxa"/>
            <w:vMerge/>
          </w:tcPr>
          <w:p w:rsidR="00885516" w:rsidRPr="00052E43" w:rsidRDefault="00885516" w:rsidP="00A53C6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885516" w:rsidRPr="002C58BE" w:rsidRDefault="00885516" w:rsidP="00EF1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8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r w:rsidRPr="002C58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предложений по разработке проектов локальных нормативных актов по охране труда, или участие в разработке и рассмотрении указанных проектов комиссией по охране труда</w:t>
            </w:r>
            <w:r w:rsidR="00F37C69" w:rsidRPr="002C58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37C69" w:rsidRPr="002C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нет</w:t>
            </w:r>
          </w:p>
        </w:tc>
        <w:tc>
          <w:tcPr>
            <w:tcW w:w="1135" w:type="dxa"/>
          </w:tcPr>
          <w:p w:rsidR="00885516" w:rsidRPr="00052E43" w:rsidRDefault="00885516" w:rsidP="00A53C6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516" w:rsidRPr="00052E43" w:rsidTr="001B1A00">
        <w:trPr>
          <w:trHeight w:val="240"/>
        </w:trPr>
        <w:tc>
          <w:tcPr>
            <w:tcW w:w="567" w:type="dxa"/>
            <w:vMerge/>
          </w:tcPr>
          <w:p w:rsidR="00885516" w:rsidRPr="00052E43" w:rsidRDefault="00885516" w:rsidP="00A53C6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885516" w:rsidRPr="002C58BE" w:rsidRDefault="00885516" w:rsidP="00172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8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r w:rsidRPr="002C58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проверок состояния условий и охраны труда на рабочих местах, </w:t>
            </w:r>
            <w:r w:rsidR="00172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которых</w:t>
            </w:r>
            <w:bookmarkStart w:id="0" w:name="_GoBack"/>
            <w:bookmarkEnd w:id="0"/>
            <w:r w:rsidRPr="002C58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участвовали члены комиссии по охране труда</w:t>
            </w:r>
            <w:r w:rsidRPr="002C58B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 были выработаны предложения работодателю по приведению условий и охраны труда в соответствие с обязательными требованиями охраны труда / нет</w:t>
            </w:r>
          </w:p>
        </w:tc>
        <w:tc>
          <w:tcPr>
            <w:tcW w:w="1135" w:type="dxa"/>
          </w:tcPr>
          <w:p w:rsidR="00885516" w:rsidRPr="00052E43" w:rsidRDefault="00885516" w:rsidP="00A53C6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516" w:rsidRPr="00052E43" w:rsidTr="001B1A00">
        <w:trPr>
          <w:trHeight w:val="240"/>
        </w:trPr>
        <w:tc>
          <w:tcPr>
            <w:tcW w:w="567" w:type="dxa"/>
          </w:tcPr>
          <w:p w:rsidR="00885516" w:rsidRPr="00052E43" w:rsidRDefault="00885516" w:rsidP="00313E7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655" w:type="dxa"/>
          </w:tcPr>
          <w:p w:rsidR="00885516" w:rsidRPr="00052E43" w:rsidRDefault="00885516" w:rsidP="009A305F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 организации разработанной и утвержденной программы «Нулевой травматизм», да</w:t>
            </w:r>
            <w:r w:rsidR="00F3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="00F3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</w:tcPr>
          <w:p w:rsidR="00885516" w:rsidRPr="00052E43" w:rsidRDefault="00885516" w:rsidP="00A53C6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516" w:rsidRPr="00052E43" w:rsidTr="00EF15CF">
        <w:trPr>
          <w:trHeight w:val="183"/>
        </w:trPr>
        <w:tc>
          <w:tcPr>
            <w:tcW w:w="567" w:type="dxa"/>
            <w:vMerge w:val="restart"/>
          </w:tcPr>
          <w:p w:rsidR="00885516" w:rsidRPr="00052E43" w:rsidRDefault="00885516" w:rsidP="00313E7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  <w:p w:rsidR="00885516" w:rsidRPr="00052E43" w:rsidRDefault="00885516" w:rsidP="00313E7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885516" w:rsidRPr="00052E43" w:rsidRDefault="00885516" w:rsidP="009A305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52E4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Количество зарегистрированных несчастных случаев на производстве:</w:t>
            </w:r>
          </w:p>
        </w:tc>
        <w:tc>
          <w:tcPr>
            <w:tcW w:w="1135" w:type="dxa"/>
          </w:tcPr>
          <w:p w:rsidR="00885516" w:rsidRPr="00052E43" w:rsidRDefault="00885516" w:rsidP="00A53C6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516" w:rsidRPr="00052E43" w:rsidTr="00EF15CF">
        <w:trPr>
          <w:trHeight w:val="187"/>
        </w:trPr>
        <w:tc>
          <w:tcPr>
            <w:tcW w:w="567" w:type="dxa"/>
            <w:vMerge/>
          </w:tcPr>
          <w:p w:rsidR="00885516" w:rsidRPr="00052E43" w:rsidRDefault="00885516" w:rsidP="00A53C6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885516" w:rsidRPr="00052E43" w:rsidRDefault="00885516" w:rsidP="009A305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52E4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 легких;</w:t>
            </w:r>
          </w:p>
        </w:tc>
        <w:tc>
          <w:tcPr>
            <w:tcW w:w="1135" w:type="dxa"/>
          </w:tcPr>
          <w:p w:rsidR="00885516" w:rsidRPr="00052E43" w:rsidRDefault="00885516" w:rsidP="00A53C6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516" w:rsidRPr="00052E43" w:rsidTr="001B1A00">
        <w:trPr>
          <w:trHeight w:val="247"/>
        </w:trPr>
        <w:tc>
          <w:tcPr>
            <w:tcW w:w="567" w:type="dxa"/>
            <w:vMerge/>
          </w:tcPr>
          <w:p w:rsidR="00885516" w:rsidRPr="00052E43" w:rsidRDefault="00885516" w:rsidP="00A53C6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885516" w:rsidRPr="00052E43" w:rsidRDefault="00885516" w:rsidP="009A305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52E4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 тяжелых;</w:t>
            </w:r>
          </w:p>
        </w:tc>
        <w:tc>
          <w:tcPr>
            <w:tcW w:w="1135" w:type="dxa"/>
          </w:tcPr>
          <w:p w:rsidR="00885516" w:rsidRPr="00052E43" w:rsidRDefault="00885516" w:rsidP="00A53C6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516" w:rsidRPr="00052E43" w:rsidTr="001B1A00">
        <w:trPr>
          <w:trHeight w:val="199"/>
        </w:trPr>
        <w:tc>
          <w:tcPr>
            <w:tcW w:w="567" w:type="dxa"/>
            <w:vMerge/>
          </w:tcPr>
          <w:p w:rsidR="00885516" w:rsidRPr="00052E43" w:rsidRDefault="00885516" w:rsidP="00A53C6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885516" w:rsidRPr="00052E43" w:rsidRDefault="00885516" w:rsidP="009A305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52E4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 смертельных;</w:t>
            </w:r>
          </w:p>
        </w:tc>
        <w:tc>
          <w:tcPr>
            <w:tcW w:w="1135" w:type="dxa"/>
          </w:tcPr>
          <w:p w:rsidR="00885516" w:rsidRPr="00052E43" w:rsidRDefault="00885516" w:rsidP="00A53C6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516" w:rsidRPr="00052E43" w:rsidTr="001B1A00">
        <w:trPr>
          <w:trHeight w:val="245"/>
        </w:trPr>
        <w:tc>
          <w:tcPr>
            <w:tcW w:w="567" w:type="dxa"/>
          </w:tcPr>
          <w:p w:rsidR="00885516" w:rsidRPr="00052E43" w:rsidRDefault="00885516" w:rsidP="009A305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655" w:type="dxa"/>
          </w:tcPr>
          <w:p w:rsidR="00885516" w:rsidRPr="00052E43" w:rsidRDefault="00885516" w:rsidP="009A305F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впервые выявленных случаев профессиональных заболеваний </w:t>
            </w:r>
          </w:p>
        </w:tc>
        <w:tc>
          <w:tcPr>
            <w:tcW w:w="1135" w:type="dxa"/>
          </w:tcPr>
          <w:p w:rsidR="00885516" w:rsidRPr="00052E43" w:rsidRDefault="00885516" w:rsidP="00A53C6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1C32" w:rsidRPr="00052E43" w:rsidTr="001B1A00">
        <w:trPr>
          <w:trHeight w:val="360"/>
        </w:trPr>
        <w:tc>
          <w:tcPr>
            <w:tcW w:w="567" w:type="dxa"/>
            <w:vMerge w:val="restart"/>
          </w:tcPr>
          <w:p w:rsidR="000D1C32" w:rsidRPr="00052E43" w:rsidRDefault="000D1C32" w:rsidP="00A53C6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655" w:type="dxa"/>
          </w:tcPr>
          <w:p w:rsidR="000D1C32" w:rsidRPr="00052E43" w:rsidRDefault="002C58BE" w:rsidP="000D1C32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BE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отчетном периоде проверок, визитов (посещений) по инициативе органов госуд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арственного  надзора и контроля;</w:t>
            </w:r>
            <w:r w:rsidRPr="002C5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указать количество проверок (визитов) / нет</w:t>
            </w:r>
          </w:p>
        </w:tc>
        <w:tc>
          <w:tcPr>
            <w:tcW w:w="1135" w:type="dxa"/>
          </w:tcPr>
          <w:p w:rsidR="000D1C32" w:rsidRPr="00052E43" w:rsidRDefault="000D1C32" w:rsidP="00A53C6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1C32" w:rsidRPr="00052E43" w:rsidTr="001B1A00">
        <w:trPr>
          <w:trHeight w:val="360"/>
        </w:trPr>
        <w:tc>
          <w:tcPr>
            <w:tcW w:w="567" w:type="dxa"/>
            <w:vMerge/>
          </w:tcPr>
          <w:p w:rsidR="000D1C32" w:rsidRPr="00052E43" w:rsidRDefault="000D1C32" w:rsidP="00A53C6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0D1C32" w:rsidRPr="00052E43" w:rsidRDefault="000D1C32" w:rsidP="00A53C6F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выполнения предписаний органов государственного  надзора и контроля, % устраненных от общего количества выявленных и подлежащих устранению нарушений</w:t>
            </w:r>
          </w:p>
        </w:tc>
        <w:tc>
          <w:tcPr>
            <w:tcW w:w="1135" w:type="dxa"/>
          </w:tcPr>
          <w:p w:rsidR="000D1C32" w:rsidRPr="00052E43" w:rsidRDefault="000D1C32" w:rsidP="00A53C6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1C32" w:rsidRPr="00052E43" w:rsidTr="00F37C69">
        <w:trPr>
          <w:trHeight w:val="300"/>
        </w:trPr>
        <w:tc>
          <w:tcPr>
            <w:tcW w:w="567" w:type="dxa"/>
            <w:vMerge/>
          </w:tcPr>
          <w:p w:rsidR="000D1C32" w:rsidRPr="00052E43" w:rsidRDefault="000D1C32" w:rsidP="00A53C6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0D1C32" w:rsidRPr="00E8150B" w:rsidRDefault="000D1C32" w:rsidP="00F37C69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C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отчетном периоде профилактических визитов (посещений) органов государственного надзора и контроля</w:t>
            </w:r>
            <w:r w:rsidR="005E0E37" w:rsidRPr="002C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инициативе работодателя</w:t>
            </w:r>
            <w:r w:rsidRPr="002C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2C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указать количество визитов / нет</w:t>
            </w:r>
            <w:r w:rsidR="00F37C69" w:rsidRPr="002C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(указать в пояснительной записке органы надзора и контроля, № акта и дату </w:t>
            </w:r>
            <w:r w:rsidR="00F37C69" w:rsidRPr="002C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составления</w:t>
            </w:r>
            <w:proofErr w:type="gramEnd"/>
            <w:r w:rsidR="00F37C69" w:rsidRPr="002C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5" w:type="dxa"/>
          </w:tcPr>
          <w:p w:rsidR="000D1C32" w:rsidRPr="00052E43" w:rsidRDefault="000D1C32" w:rsidP="00A53C6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516" w:rsidRPr="00052E43" w:rsidTr="001B1A00">
        <w:trPr>
          <w:trHeight w:val="360"/>
        </w:trPr>
        <w:tc>
          <w:tcPr>
            <w:tcW w:w="567" w:type="dxa"/>
            <w:vMerge w:val="restart"/>
          </w:tcPr>
          <w:p w:rsidR="00885516" w:rsidRPr="00052E43" w:rsidRDefault="00885516" w:rsidP="00A53C6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7655" w:type="dxa"/>
          </w:tcPr>
          <w:p w:rsidR="00885516" w:rsidRPr="00052E43" w:rsidRDefault="00885516" w:rsidP="005F30D1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обследований</w:t>
            </w: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проведенных </w:t>
            </w: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самоуправления</w:t>
            </w: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количество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обследований </w:t>
            </w: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1135" w:type="dxa"/>
          </w:tcPr>
          <w:p w:rsidR="00885516" w:rsidRPr="00052E43" w:rsidRDefault="00885516" w:rsidP="00A53C6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516" w:rsidRPr="00052E43" w:rsidTr="001B1A00">
        <w:trPr>
          <w:trHeight w:val="360"/>
        </w:trPr>
        <w:tc>
          <w:tcPr>
            <w:tcW w:w="567" w:type="dxa"/>
            <w:vMerge/>
          </w:tcPr>
          <w:p w:rsidR="00885516" w:rsidRPr="00052E43" w:rsidRDefault="00885516" w:rsidP="00A53C6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885516" w:rsidRPr="00052E43" w:rsidRDefault="00885516" w:rsidP="005F30D1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выполнения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 обследований</w:t>
            </w: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самоуправления</w:t>
            </w: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% устраненных от общего количества выявленных и подлежащих устранению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замечаний</w:t>
            </w:r>
          </w:p>
        </w:tc>
        <w:tc>
          <w:tcPr>
            <w:tcW w:w="1135" w:type="dxa"/>
          </w:tcPr>
          <w:p w:rsidR="00885516" w:rsidRPr="00052E43" w:rsidRDefault="00885516" w:rsidP="00A53C6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194" w:rsidRPr="00052E43" w:rsidTr="001B1A00">
        <w:trPr>
          <w:trHeight w:val="360"/>
        </w:trPr>
        <w:tc>
          <w:tcPr>
            <w:tcW w:w="567" w:type="dxa"/>
          </w:tcPr>
          <w:p w:rsidR="00DF4194" w:rsidRPr="00052E43" w:rsidRDefault="00DF4194" w:rsidP="00A53C6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655" w:type="dxa"/>
          </w:tcPr>
          <w:p w:rsidR="00DF4194" w:rsidRPr="00E8150B" w:rsidRDefault="00DF4194" w:rsidP="00DF4194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C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Реестра (перечня) нормативных правовых актов, содержащих требования охраны труда, в соответствии со спецификой своей деятельности, да / нет </w:t>
            </w:r>
          </w:p>
        </w:tc>
        <w:tc>
          <w:tcPr>
            <w:tcW w:w="1135" w:type="dxa"/>
          </w:tcPr>
          <w:p w:rsidR="00DF4194" w:rsidRPr="00052E43" w:rsidRDefault="00DF4194" w:rsidP="00A53C6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A305F" w:rsidRDefault="009A305F" w:rsidP="00BF0C4F">
      <w:pPr>
        <w:spacing w:line="235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BF0C4F" w:rsidRPr="000C2AD4" w:rsidRDefault="00BF0C4F" w:rsidP="00BF0C4F">
      <w:pPr>
        <w:spacing w:line="235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 организации ____________________ / _____________________/                       </w:t>
      </w:r>
    </w:p>
    <w:p w:rsidR="00C4392F" w:rsidRDefault="00BF0C4F" w:rsidP="00BF0C4F">
      <w:pPr>
        <w:spacing w:after="0" w:line="235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</w:t>
      </w:r>
    </w:p>
    <w:p w:rsidR="00151210" w:rsidRPr="00EF15CF" w:rsidRDefault="00BF0C4F" w:rsidP="00EF15CF">
      <w:pPr>
        <w:spacing w:after="0" w:line="235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</w:t>
      </w:r>
      <w:r w:rsidRPr="000C2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П.</w:t>
      </w:r>
    </w:p>
    <w:sectPr w:rsidR="00151210" w:rsidRPr="00EF15CF" w:rsidSect="00EF0E69">
      <w:headerReference w:type="default" r:id="rId10"/>
      <w:headerReference w:type="first" r:id="rId11"/>
      <w:pgSz w:w="11906" w:h="16838"/>
      <w:pgMar w:top="709" w:right="566" w:bottom="709" w:left="1985" w:header="708" w:footer="708" w:gutter="0"/>
      <w:pgNumType w:fmt="numberInDash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E37" w:rsidRDefault="005E0E37">
      <w:pPr>
        <w:spacing w:after="0" w:line="240" w:lineRule="auto"/>
      </w:pPr>
      <w:r>
        <w:separator/>
      </w:r>
    </w:p>
  </w:endnote>
  <w:endnote w:type="continuationSeparator" w:id="0">
    <w:p w:rsidR="005E0E37" w:rsidRDefault="005E0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E37" w:rsidRDefault="005E0E37">
      <w:pPr>
        <w:spacing w:after="0" w:line="240" w:lineRule="auto"/>
      </w:pPr>
      <w:r>
        <w:separator/>
      </w:r>
    </w:p>
  </w:footnote>
  <w:footnote w:type="continuationSeparator" w:id="0">
    <w:p w:rsidR="005E0E37" w:rsidRDefault="005E0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E37" w:rsidRPr="00A85E3B" w:rsidRDefault="005E0E37" w:rsidP="00EF0E69">
    <w:pPr>
      <w:pStyle w:val="a3"/>
      <w:ind w:firstLine="0"/>
      <w:jc w:val="center"/>
      <w:rPr>
        <w:sz w:val="20"/>
        <w:szCs w:val="20"/>
      </w:rPr>
    </w:pPr>
    <w:r w:rsidRPr="00A85E3B">
      <w:rPr>
        <w:sz w:val="20"/>
        <w:szCs w:val="20"/>
      </w:rPr>
      <w:fldChar w:fldCharType="begin"/>
    </w:r>
    <w:r w:rsidRPr="00A85E3B">
      <w:rPr>
        <w:sz w:val="20"/>
        <w:szCs w:val="20"/>
      </w:rPr>
      <w:instrText>PAGE   \* MERGEFORMAT</w:instrText>
    </w:r>
    <w:r w:rsidRPr="00A85E3B">
      <w:rPr>
        <w:sz w:val="20"/>
        <w:szCs w:val="20"/>
      </w:rPr>
      <w:fldChar w:fldCharType="separate"/>
    </w:r>
    <w:r w:rsidR="00172C85">
      <w:rPr>
        <w:noProof/>
        <w:sz w:val="20"/>
        <w:szCs w:val="20"/>
      </w:rPr>
      <w:t>- 4 -</w:t>
    </w:r>
    <w:r w:rsidRPr="00A85E3B">
      <w:rPr>
        <w:sz w:val="20"/>
        <w:szCs w:val="20"/>
      </w:rPr>
      <w:fldChar w:fldCharType="end"/>
    </w:r>
  </w:p>
  <w:p w:rsidR="005E0E37" w:rsidRDefault="005E0E3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E37" w:rsidRDefault="005E0E37" w:rsidP="00EF0E69">
    <w:pPr>
      <w:pStyle w:val="a3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A2E9F"/>
    <w:multiLevelType w:val="hybridMultilevel"/>
    <w:tmpl w:val="9364CE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C4F"/>
    <w:rsid w:val="0008475B"/>
    <w:rsid w:val="000D1C32"/>
    <w:rsid w:val="000F3C95"/>
    <w:rsid w:val="00101556"/>
    <w:rsid w:val="00151210"/>
    <w:rsid w:val="00164E92"/>
    <w:rsid w:val="00167D8B"/>
    <w:rsid w:val="00172C85"/>
    <w:rsid w:val="00175603"/>
    <w:rsid w:val="001B1A00"/>
    <w:rsid w:val="00211720"/>
    <w:rsid w:val="002C58BE"/>
    <w:rsid w:val="00313E7E"/>
    <w:rsid w:val="0031672F"/>
    <w:rsid w:val="004C03F4"/>
    <w:rsid w:val="004C1BD7"/>
    <w:rsid w:val="0055573C"/>
    <w:rsid w:val="005E0E37"/>
    <w:rsid w:val="005F30D1"/>
    <w:rsid w:val="00672280"/>
    <w:rsid w:val="006D47CF"/>
    <w:rsid w:val="00885516"/>
    <w:rsid w:val="008B3A74"/>
    <w:rsid w:val="008D1E17"/>
    <w:rsid w:val="00963615"/>
    <w:rsid w:val="009A305F"/>
    <w:rsid w:val="009B185D"/>
    <w:rsid w:val="00A1079A"/>
    <w:rsid w:val="00A53C6F"/>
    <w:rsid w:val="00BC177D"/>
    <w:rsid w:val="00BD0812"/>
    <w:rsid w:val="00BF0C4F"/>
    <w:rsid w:val="00C4392F"/>
    <w:rsid w:val="00DF4194"/>
    <w:rsid w:val="00E146AA"/>
    <w:rsid w:val="00E8150B"/>
    <w:rsid w:val="00EB2B45"/>
    <w:rsid w:val="00EF0E69"/>
    <w:rsid w:val="00EF15CF"/>
    <w:rsid w:val="00F12307"/>
    <w:rsid w:val="00F37C69"/>
    <w:rsid w:val="00FA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C4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0C4F"/>
    <w:pPr>
      <w:tabs>
        <w:tab w:val="center" w:pos="4677"/>
        <w:tab w:val="right" w:pos="9355"/>
      </w:tabs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BF0C4F"/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BF0C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F0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0C4F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EF0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0E69"/>
  </w:style>
  <w:style w:type="paragraph" w:styleId="aa">
    <w:name w:val="List Paragraph"/>
    <w:basedOn w:val="a"/>
    <w:uiPriority w:val="34"/>
    <w:qFormat/>
    <w:rsid w:val="00313E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C4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0C4F"/>
    <w:pPr>
      <w:tabs>
        <w:tab w:val="center" w:pos="4677"/>
        <w:tab w:val="right" w:pos="9355"/>
      </w:tabs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BF0C4F"/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BF0C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F0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0C4F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EF0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0E69"/>
  </w:style>
  <w:style w:type="paragraph" w:styleId="aa">
    <w:name w:val="List Paragraph"/>
    <w:basedOn w:val="a"/>
    <w:uiPriority w:val="34"/>
    <w:qFormat/>
    <w:rsid w:val="00313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F43B1-A83E-423E-A9FD-A16FCF5F6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4</Pages>
  <Words>1346</Words>
  <Characters>7674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Diatlov_OS</dc:creator>
  <cp:lastModifiedBy>Diatlov_OS</cp:lastModifiedBy>
  <cp:revision>20</cp:revision>
  <cp:lastPrinted>2024-01-11T07:00:00Z</cp:lastPrinted>
  <dcterms:created xsi:type="dcterms:W3CDTF">2022-12-09T05:41:00Z</dcterms:created>
  <dcterms:modified xsi:type="dcterms:W3CDTF">2024-01-23T03:31:00Z</dcterms:modified>
</cp:coreProperties>
</file>