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B" w:rsidRPr="004F593A" w:rsidRDefault="00350F7B" w:rsidP="00350F7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ГОРОДСКОГО ОКРУГА</w:t>
      </w:r>
    </w:p>
    <w:p w:rsidR="00350F7B" w:rsidRPr="004F593A" w:rsidRDefault="00350F7B" w:rsidP="00350F7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59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«ГОРОД ПЕТРОВСК-ЗАБАЙКАЛЬСКИЙ»</w:t>
      </w:r>
    </w:p>
    <w:p w:rsidR="00350F7B" w:rsidRPr="00FB13F0" w:rsidRDefault="00350F7B" w:rsidP="00350F7B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0F7B" w:rsidRPr="000B25FF" w:rsidRDefault="00350F7B" w:rsidP="00350F7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B2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4F593A" w:rsidRPr="00FB13F0" w:rsidRDefault="004F593A" w:rsidP="004F593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0B25FF" w:rsidRDefault="000B25FF" w:rsidP="00350F7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12 марта 2024</w:t>
      </w:r>
      <w:r w:rsidR="00350F7B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ода</w:t>
      </w:r>
      <w:r w:rsidR="00350F7B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</w:t>
      </w:r>
      <w:r w:rsidR="00350F7B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</w:p>
    <w:p w:rsidR="000B25FF" w:rsidRDefault="000B25FF" w:rsidP="000B25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25FF" w:rsidRPr="000B25FF" w:rsidRDefault="000B25FF" w:rsidP="000B25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г. Петровск-Забайкальский</w:t>
      </w:r>
    </w:p>
    <w:p w:rsidR="000B25FF" w:rsidRPr="000B25FF" w:rsidRDefault="000B25FF" w:rsidP="000B25F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0B25FF" w:rsidRDefault="00350F7B" w:rsidP="00193B10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</w:t>
      </w:r>
      <w:r w:rsidR="00193B10" w:rsidRPr="000B25F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Закона Забайкальского края от 27 декабря 2023 г. N 2298-ЗЗК "Об объединении поселений, входящих в состав муниципального района "Петровск-Забайкальский район" Забайкальского края, с городским округом "Город Петровск-Забайкальский" Забайкальского края и наделении городского округа "Город Петровск-Забайкальский" Забайкальского края статусом муниципального округа"</w:t>
      </w:r>
    </w:p>
    <w:p w:rsidR="00350F7B" w:rsidRPr="000B25FF" w:rsidRDefault="00350F7B" w:rsidP="00350F7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0B25FF" w:rsidRDefault="00350F7B" w:rsidP="00350F7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</w:t>
      </w:r>
      <w:r w:rsidRPr="000B25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Закона Забайкальского края от 27 декабря 2023 года № 2298-ЗЗК </w:t>
      </w:r>
      <w:r w:rsidR="00193B10" w:rsidRPr="000B25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Закона Забайкальского края от 27 декабря 2023 г. N 2298-ЗЗК "Об объединении поселений, входящих в состав муниципального района "Петровск-Забайкальский район" Забайкальского края, с городским округом "Город Петровск-Забайкальский" Забайкальского края и наделении городского округа "Город Петровск-Забайкальский" Забайкальского края статусом муниципального округа"</w:t>
      </w:r>
      <w:r w:rsidR="002D5BC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</w:t>
      </w:r>
      <w:r w:rsidR="00193B10"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бюджета Петровск-Забайкальского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решению текущих вопросов местного значения, переоформлению прав собственности, фор</w:t>
      </w:r>
      <w:r w:rsidR="0017168E"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казны Петровск-Забайкальского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оценке правовых актов органов местного самоуправления и подготовке к создани</w:t>
      </w:r>
      <w:r w:rsidR="0017168E"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правовой базы Петровск-Забайкальского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городского округа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«Город Петровск-Забайкальский»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Дума городского округа «Город Петровск-Забайкальский»</w:t>
      </w:r>
      <w:r w:rsidR="00833635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0B25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р е </w:t>
      </w:r>
      <w:r w:rsidR="000B25FF" w:rsidRPr="000B25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</w:t>
      </w:r>
      <w:r w:rsidRPr="000B25F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и л а:</w:t>
      </w:r>
    </w:p>
    <w:p w:rsidR="00350F7B" w:rsidRPr="000B25FF" w:rsidRDefault="00350F7B" w:rsidP="0017168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1. Утвердить План мероприятий по реали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зации</w:t>
      </w:r>
      <w:r w:rsidR="00833635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B25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Закона Забайкальского края от 2</w:t>
      </w:r>
      <w:r w:rsidR="0017168E" w:rsidRPr="000B25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 декабря 2023 года № 2298-ЗЗК "Об объединении поселений, входящих в состав муниципального района "Петровск-Забайкальский район" Забайкальского края, с городским округом "Город Петровск-Забайкальский" Забайкальского края и наделении городского округа "Город Петровск-Забайкальский" Забайкальского края статусом муниципального округа"</w:t>
      </w:r>
      <w:r w:rsidR="000B25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решению.</w:t>
      </w:r>
    </w:p>
    <w:p w:rsidR="00350F7B" w:rsidRPr="000B25FF" w:rsidRDefault="00350F7B" w:rsidP="00350F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2. До момента утверждения структур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ы администрации Петровск-Забайкальского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утвердить временную с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хему 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управления Петровск-Забайкальским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настоящему решению и временную схему взаимодействия органов местного самоуправления в 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Петровск-Забайкальском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:rsidR="00350F7B" w:rsidRPr="000B25FF" w:rsidRDefault="00350F7B" w:rsidP="00350F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3. Утвердить Основные положения по реализации временной схем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ы управления Петровск-Забайкальским</w:t>
      </w: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="0017168E"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0B2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настоящему решению.</w:t>
      </w:r>
    </w:p>
    <w:p w:rsidR="00350F7B" w:rsidRPr="000B25FF" w:rsidRDefault="00350F7B" w:rsidP="00350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вступает в силу на следующий день после дня официального опубликования (обнародования).</w:t>
      </w:r>
    </w:p>
    <w:p w:rsidR="00350F7B" w:rsidRPr="000B25FF" w:rsidRDefault="00350F7B" w:rsidP="00350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5. Настоящее решение опубликовать (обнародовать)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газете Петровская новь» и разместить на сайте городского округа «Город Петровск-Забайкальский» в информационно-коммуникационной сети «Интернет».</w:t>
      </w:r>
    </w:p>
    <w:p w:rsidR="00350F7B" w:rsidRDefault="00350F7B" w:rsidP="0035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25FF" w:rsidRDefault="000B25FF" w:rsidP="0035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25FF" w:rsidRPr="000B25FF" w:rsidRDefault="000B25FF" w:rsidP="0035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0B25FF" w:rsidRDefault="00350F7B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округа </w:t>
      </w:r>
    </w:p>
    <w:p w:rsidR="00350F7B" w:rsidRPr="000B25FF" w:rsidRDefault="00350F7B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«Город Петровск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-Забайкальский»              </w:t>
      </w:r>
      <w:r w:rsidR="00833635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Н.В. Горюнов</w:t>
      </w:r>
    </w:p>
    <w:p w:rsidR="001A29F2" w:rsidRDefault="001A29F2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25FF" w:rsidRDefault="000B25FF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B25FF" w:rsidRPr="000B25FF" w:rsidRDefault="000B25FF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0B25FF" w:rsidRDefault="00350F7B" w:rsidP="00350F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Думы городского округа </w:t>
      </w:r>
    </w:p>
    <w:p w:rsidR="00833635" w:rsidRPr="000B25FF" w:rsidRDefault="00350F7B" w:rsidP="000B2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3635" w:rsidRPr="000B25FF" w:rsidSect="000B25FF">
          <w:footerReference w:type="even" r:id="rId6"/>
          <w:footerReference w:type="default" r:id="rId7"/>
          <w:pgSz w:w="11906" w:h="16838"/>
          <w:pgMar w:top="1134" w:right="849" w:bottom="1418" w:left="1701" w:header="720" w:footer="720" w:gutter="0"/>
          <w:cols w:space="708"/>
          <w:noEndnote/>
          <w:titlePg/>
          <w:docGrid w:linePitch="360"/>
        </w:sectPr>
      </w:pPr>
      <w:r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>«Город Петровск-Заб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айкальский» </w:t>
      </w:r>
      <w:r w:rsidR="00833635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</w:t>
      </w:r>
      <w:r w:rsidR="0017168E" w:rsidRP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Е.В. Лапухова</w:t>
      </w: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</w:tblGrid>
      <w:tr w:rsidR="00833635" w:rsidRPr="00FB13F0" w:rsidTr="005471C3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833635" w:rsidRPr="00FB13F0" w:rsidRDefault="00833635" w:rsidP="0054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833635" w:rsidRPr="00FB13F0" w:rsidRDefault="00833635" w:rsidP="0054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городского округа «Город Петровск-Забайкальский»</w:t>
            </w:r>
          </w:p>
          <w:p w:rsidR="00833635" w:rsidRPr="00FB13F0" w:rsidRDefault="00833635" w:rsidP="0054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B2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12.03.2024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№</w:t>
            </w:r>
            <w:r w:rsidR="000B2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833635" w:rsidRPr="00FB13F0" w:rsidRDefault="00833635" w:rsidP="005471C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3635" w:rsidRDefault="00833635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5" w:rsidRDefault="00833635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5" w:rsidRDefault="00833635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5" w:rsidRDefault="00833635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5" w:rsidRDefault="00833635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7B" w:rsidRPr="00FB13F0" w:rsidRDefault="00350F7B" w:rsidP="0035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17168E" w:rsidRPr="00770EDF" w:rsidRDefault="00350F7B" w:rsidP="001A29F2">
      <w:pPr>
        <w:suppressAutoHyphens/>
        <w:spacing w:after="0" w:line="240" w:lineRule="auto"/>
        <w:ind w:left="284"/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Закона Забайкальского края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27 декабря 2023 года 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2298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-ЗЗК </w:t>
      </w:r>
      <w:r w:rsidR="0017168E" w:rsidRPr="00193B1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"Об объединении поселений, входящих в состав муниципального района "Петровск-Забайкальский район" Забайкальского края, с городским округом "Город Петровск-Забайкальский" Забайкальского края и наделении городского округа "Город Петровск-Забайкальский" Забайкальского края статусом муниципального округа"</w:t>
      </w:r>
    </w:p>
    <w:p w:rsidR="00350F7B" w:rsidRPr="00770EDF" w:rsidRDefault="00350F7B" w:rsidP="00350F7B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45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6276"/>
        <w:gridCol w:w="2557"/>
        <w:gridCol w:w="2844"/>
        <w:gridCol w:w="2083"/>
      </w:tblGrid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44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городского округа «Город Петровск-Забайкальский»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мероприятиях по реализации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Закона </w:t>
            </w:r>
            <w:r w:rsidR="00171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Забайкальского края </w:t>
            </w:r>
            <w:r w:rsidR="0017168E" w:rsidRPr="001716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27 декабря 2023 года № 2298-ЗЗК</w:t>
            </w:r>
          </w:p>
        </w:tc>
        <w:tc>
          <w:tcPr>
            <w:tcW w:w="2557" w:type="dxa"/>
          </w:tcPr>
          <w:p w:rsidR="00350F7B" w:rsidRPr="00FB13F0" w:rsidRDefault="0017168E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ГО</w:t>
            </w:r>
          </w:p>
        </w:tc>
        <w:tc>
          <w:tcPr>
            <w:tcW w:w="2844" w:type="dxa"/>
          </w:tcPr>
          <w:p w:rsidR="00350F7B" w:rsidRPr="00FB13F0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17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городского округа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70508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публичных слушаний и официальное опубликование (обнародование)</w:t>
            </w:r>
            <w:r w:rsidR="0017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Устава Петровск-Забайкальского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844" w:type="dxa"/>
          </w:tcPr>
          <w:p w:rsidR="00350F7B" w:rsidRPr="00FB13F0" w:rsidRDefault="0017168E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70508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слушаний по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Устава Петровск-Забайкальского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F7B" w:rsidRPr="00FB13F0" w:rsidTr="001A29F2">
        <w:tc>
          <w:tcPr>
            <w:tcW w:w="813" w:type="dxa"/>
          </w:tcPr>
          <w:p w:rsidR="00350F7B" w:rsidRPr="00F70508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депутатов Совета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первого организационного заседания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Решения Совета 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об избрании председателя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округа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конку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рсе главы муниципального округа.</w:t>
            </w:r>
          </w:p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основы Совета (регламент, комитеты и т.п)</w:t>
            </w:r>
          </w:p>
        </w:tc>
        <w:tc>
          <w:tcPr>
            <w:tcW w:w="2844" w:type="dxa"/>
          </w:tcPr>
          <w:p w:rsidR="00350F7B" w:rsidRPr="00FB13F0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6" w:type="dxa"/>
          </w:tcPr>
          <w:p w:rsidR="00350F7B" w:rsidRPr="00FB13F0" w:rsidRDefault="002C22F1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Устава Петровск-Забайкальского</w:t>
            </w:r>
            <w:r w:rsidR="0035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на регистрацию в Управление Министерства юстиции РФ по Забайкальскому краю 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FB13F0" w:rsidRDefault="00292A44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2C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  <w:tc>
          <w:tcPr>
            <w:tcW w:w="2083" w:type="dxa"/>
          </w:tcPr>
          <w:p w:rsidR="00350F7B" w:rsidRPr="00E97744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2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округа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конкурса главы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МО</w:t>
            </w: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процедуры и конкурс главы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 xml:space="preserve"> переименовании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 xml:space="preserve"> и реорганизации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3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администраций поселений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МО</w:t>
            </w: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МО, </w:t>
            </w:r>
          </w:p>
          <w:p w:rsidR="00350F7B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BF667D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Избрание главы муниципального округа 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44" w:type="dxa"/>
          </w:tcPr>
          <w:p w:rsidR="00350F7B" w:rsidRPr="00FB13F0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BF667D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350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44" w:type="dxa"/>
          </w:tcPr>
          <w:p w:rsidR="00350F7B" w:rsidRPr="00BF6DF6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округа 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BF6DF6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  <w:tr w:rsidR="00350F7B" w:rsidRPr="00FB13F0" w:rsidTr="001A29F2">
        <w:tc>
          <w:tcPr>
            <w:tcW w:w="813" w:type="dxa"/>
          </w:tcPr>
          <w:p w:rsidR="00350F7B" w:rsidRPr="00FB13F0" w:rsidRDefault="00BF6DF6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76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57" w:type="dxa"/>
          </w:tcPr>
          <w:p w:rsidR="00350F7B" w:rsidRPr="00FB13F0" w:rsidRDefault="00350F7B" w:rsidP="00C8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</w:tcPr>
          <w:p w:rsidR="00350F7B" w:rsidRPr="00BF6DF6" w:rsidRDefault="002C22F1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6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 2024 года</w:t>
            </w:r>
          </w:p>
        </w:tc>
        <w:tc>
          <w:tcPr>
            <w:tcW w:w="2083" w:type="dxa"/>
          </w:tcPr>
          <w:p w:rsidR="00350F7B" w:rsidRPr="00FB13F0" w:rsidRDefault="00350F7B" w:rsidP="00C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</w:tbl>
    <w:p w:rsidR="00833635" w:rsidRDefault="00833635" w:rsidP="0083363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3635" w:rsidSect="001A29F2">
          <w:pgSz w:w="16838" w:h="11906" w:orient="landscape"/>
          <w:pgMar w:top="1134" w:right="1103" w:bottom="851" w:left="1560" w:header="720" w:footer="720" w:gutter="0"/>
          <w:cols w:space="708"/>
          <w:noEndnote/>
          <w:titlePg/>
          <w:docGrid w:linePitch="360"/>
        </w:sectPr>
      </w:pPr>
    </w:p>
    <w:p w:rsidR="00350F7B" w:rsidRPr="00FB13F0" w:rsidRDefault="00350F7B" w:rsidP="0083363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350F7B" w:rsidRPr="00EE5B70" w:rsidRDefault="00350F7B" w:rsidP="0083363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EE5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Думы городского округа «Город Петровск-Забайкальский»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B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12.03.2024 </w:t>
      </w: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0B2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50F7B" w:rsidRPr="00FB13F0" w:rsidRDefault="00350F7B" w:rsidP="008336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7B" w:rsidRPr="00FB13F0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Временная схема управления</w:t>
      </w:r>
    </w:p>
    <w:p w:rsidR="00350F7B" w:rsidRPr="00FB13F0" w:rsidRDefault="00EE5B70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Петровск-Забайкальским</w:t>
      </w:r>
      <w:r w:rsidR="00350F7B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округом</w:t>
      </w:r>
    </w:p>
    <w:p w:rsidR="00350F7B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7B" w:rsidRPr="00E7517A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</w:t>
      </w:r>
      <w:r w:rsidR="00EE5B70" w:rsidRPr="00E7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округа «Город Петровск-Забайкальский</w:t>
      </w:r>
      <w:r w:rsidRPr="00E7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0F7B" w:rsidRPr="00FB13F0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1. Глава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2. Первый замест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итель главы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3. Замест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итель главы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Петровск-Забайкальский».</w:t>
      </w:r>
    </w:p>
    <w:p w:rsidR="00350F7B" w:rsidRPr="00833635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Отраслевые (функциональные) органы </w:t>
      </w:r>
    </w:p>
    <w:p w:rsidR="00350F7B" w:rsidRPr="00833635" w:rsidRDefault="00350F7B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«</w:t>
      </w:r>
      <w:r w:rsidR="00EE5B70" w:rsidRPr="0083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Петровск-Забайкальский</w:t>
      </w:r>
      <w:r w:rsidRPr="0083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4. Комитет по финансам администрации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отдел бухгалтерского учета и отчетности;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отдел бюджетной политики.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5. Комитет по образованию, делам молодежи, материнства и детства администрации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6. Комитет экономики, управления муниципальным имуществом и земельных отношений администрации городского округа «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Город Петровск-Забайкальский»</w:t>
      </w:r>
      <w:r w:rsidRPr="00236CA4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отдел экономики;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отдел управления муниципальным имуществом и земельных отношений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7. Комитет культуры и спорта администрации городского округа «Город Петровск-Забайкальский»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8. Общий отдел администрации городского округа «Город Петровск-Забайкальский»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9. Отдел жилищно-коммунального хозяйства, транспорта, строительства и архитектуры администрации городского округа «Город Петровск-Забайкальский»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50F7B" w:rsidRPr="00236CA4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10. Отдел по мобилизационной подготовке, делам гражданской обороны и защиты от чрезвычайных ситуаций администрации городского округа «Город Петровск-Забайкальский»</w:t>
      </w:r>
      <w:r w:rsidR="00EE5B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50F7B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36CA4">
        <w:rPr>
          <w:rFonts w:ascii="Times New Roman" w:hAnsi="Times New Roman" w:cs="Times New Roman"/>
          <w:bCs/>
          <w:iCs/>
          <w:sz w:val="28"/>
          <w:szCs w:val="28"/>
        </w:rPr>
        <w:t>11. Отдел архивного дела администрации городского округа «Город Петровск-Забайкальский».</w:t>
      </w:r>
    </w:p>
    <w:p w:rsidR="00E7517A" w:rsidRDefault="00E7517A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0F7B" w:rsidRPr="00E7517A" w:rsidRDefault="00350F7B" w:rsidP="00833635">
      <w:pPr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517A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муниц</w:t>
      </w:r>
      <w:r w:rsidR="00EE5B70" w:rsidRPr="00E7517A">
        <w:rPr>
          <w:rFonts w:ascii="Times New Roman" w:hAnsi="Times New Roman" w:cs="Times New Roman"/>
          <w:b/>
          <w:bCs/>
          <w:iCs/>
          <w:sz w:val="28"/>
          <w:szCs w:val="28"/>
        </w:rPr>
        <w:t>ипального района «Петровск-Забайкальский район</w:t>
      </w:r>
      <w:r w:rsidRPr="00E751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350F7B" w:rsidRPr="00FB13F0" w:rsidRDefault="00350F7B" w:rsidP="0083363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муницип</w:t>
      </w:r>
      <w:r w:rsidR="00EE5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«Петровск-Забайкальский</w:t>
      </w:r>
      <w:r w:rsidR="00CE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50F7B" w:rsidRPr="00FB13F0" w:rsidRDefault="00350F7B" w:rsidP="0083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заместитель главы муниципа</w:t>
      </w:r>
      <w:r w:rsidR="00E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«Петровск-Забайкальский </w:t>
      </w:r>
      <w:r w:rsidR="00E7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территориальному развитию</w:t>
      </w:r>
      <w:r w:rsidR="00CE5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F7B" w:rsidRPr="00FB13F0" w:rsidRDefault="00350F7B" w:rsidP="0083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главы муниципа</w:t>
      </w:r>
      <w:r w:rsidR="00E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«Петровск-Забайкальский </w:t>
      </w:r>
      <w:r w:rsidR="00E7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</w:t>
      </w:r>
      <w:r w:rsidR="00CE5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F7B" w:rsidRPr="00FB13F0" w:rsidRDefault="00E7517A" w:rsidP="0083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0F7B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Управляющий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50F7B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</w:t>
      </w:r>
      <w:r w:rsidR="00E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«Петровск-Забайкальский </w:t>
      </w:r>
      <w:r w:rsidR="00CE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E7517A" w:rsidRPr="00FB13F0" w:rsidRDefault="00E7517A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</w:t>
      </w:r>
    </w:p>
    <w:p w:rsidR="00E7517A" w:rsidRPr="00FB13F0" w:rsidRDefault="00E7517A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</w:t>
      </w:r>
      <w:r w:rsidR="00CE5A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F7B" w:rsidRPr="00CE5AA8" w:rsidRDefault="00E7517A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16. Комитет по финансам администрации муниципального района «Петровск-Забайкальский район»</w:t>
      </w:r>
      <w:r w:rsidR="00CE5AA8"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отдел бухгалтерского учета и отчетности;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отдел бюджетной политики.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17. Отдел территориального развития.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18. Отдел экономики и сельского хозяйства.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19. Управление образования.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20. Отдел опеки и попечительства.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21. Отдел культуры, спорта и молодежной политики.</w:t>
      </w:r>
    </w:p>
    <w:p w:rsidR="00CE5AA8" w:rsidRP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22. Юридический отдел.</w:t>
      </w:r>
    </w:p>
    <w:p w:rsidR="00CE5AA8" w:rsidRDefault="00CE5AA8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23. Отдел по делам архивов.</w:t>
      </w:r>
    </w:p>
    <w:p w:rsidR="00F64E36" w:rsidRPr="00833635" w:rsidRDefault="00F64E36" w:rsidP="00833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Отдел ГО и ЧС.</w:t>
      </w:r>
    </w:p>
    <w:p w:rsidR="00CE5AA8" w:rsidRDefault="00F64E36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25</w:t>
      </w:r>
      <w:r w:rsidR="00CE5AA8"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по делам несовершеннолетних и защите их прав.</w:t>
      </w:r>
    </w:p>
    <w:p w:rsidR="000B25FF" w:rsidRDefault="000B25FF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AA8" w:rsidRPr="00CE5AA8" w:rsidRDefault="00CE5AA8" w:rsidP="00833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Территориальные органы управления муниципальным округом:</w:t>
      </w:r>
    </w:p>
    <w:p w:rsidR="00CE5AA8" w:rsidRPr="00CE5AA8" w:rsidRDefault="000B25FF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26</w:t>
      </w:r>
      <w:r w:rsidR="00CE5AA8"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Администрация городского поселения «Новопавловское».</w:t>
      </w:r>
    </w:p>
    <w:p w:rsidR="00B3690F" w:rsidRDefault="00F64E36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27</w:t>
      </w:r>
      <w:r w:rsidR="00CE5AA8" w:rsidRPr="00CE5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Администрации сельских поселений.</w:t>
      </w:r>
    </w:p>
    <w:p w:rsidR="00833635" w:rsidRDefault="00833635" w:rsidP="00833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33635" w:rsidSect="00833635">
          <w:pgSz w:w="11906" w:h="16838"/>
          <w:pgMar w:top="822" w:right="851" w:bottom="709" w:left="1701" w:header="720" w:footer="720" w:gutter="0"/>
          <w:cols w:space="708"/>
          <w:noEndnote/>
          <w:titlePg/>
          <w:docGrid w:linePitch="360"/>
        </w:sectPr>
      </w:pPr>
    </w:p>
    <w:p w:rsidR="00350F7B" w:rsidRPr="00FB13F0" w:rsidRDefault="002932B7" w:rsidP="00350F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pict>
          <v:rect id="Rectangle 106" o:spid="_x0000_s1026" style="position:absolute;margin-left:62.5pt;margin-top:.1pt;width:582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">
            <v:textbox>
              <w:txbxContent>
                <w:p w:rsidR="00350F7B" w:rsidRPr="00691233" w:rsidRDefault="00350F7B" w:rsidP="00350F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12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Временная схема взаимодействия </w:t>
                  </w:r>
                  <w:r w:rsidRPr="006912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органов местного самоуправления в </w:t>
                  </w:r>
                  <w:r w:rsidR="00691233" w:rsidRPr="006912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Петровск-Забайкальском</w:t>
                  </w:r>
                  <w:r w:rsidR="000B25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912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муниципальном округе </w:t>
                  </w:r>
                </w:p>
              </w:txbxContent>
            </v:textbox>
          </v:rect>
        </w:pict>
      </w:r>
    </w:p>
    <w:p w:rsidR="00350F7B" w:rsidRDefault="00350F7B" w:rsidP="00350F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05A8" w:rsidRDefault="002932B7" w:rsidP="002B05A8">
      <w:pPr>
        <w:jc w:val="center"/>
      </w:pPr>
      <w:r>
        <w:rPr>
          <w:noProof/>
          <w:lang w:eastAsia="ru-RU"/>
        </w:rPr>
        <w:pict>
          <v:rect id="Rectangle 18" o:spid="_x0000_s1028" style="position:absolute;left:0;text-align:left;margin-left:-11.05pt;margin-top:.4pt;width:191.25pt;height:49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Специалист по мобилизационной работе и секретному делопроизводству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0" o:spid="_x0000_s1027" style="position:absolute;left:0;text-align:left;margin-left:596.45pt;margin-top:1.55pt;width:134.9pt;height:37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ULQIAAFA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Отдел ГО и ЧС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" o:spid="_x0000_s1181" type="#_x0000_t32" style="position:absolute;left:0;text-align:left;margin-left:513.95pt;margin-top:39.05pt;width:0;height:14.2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m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cY&#10;KdLBjB4PXsfS6H4WCOqNK8CvUlsbWqQn9WKeNP3mkNJVS9SeR+/Xs4HgLEQk70LCxhkos+s/awY+&#10;BApEtk6N7UJK4AGd4lDOt6Hwk0d0OKRwms3TSR7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180" type="#_x0000_t32" style="position:absolute;left:0;text-align:left;margin-left:241.7pt;margin-top:39.05pt;width:0;height:14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uw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QQj&#10;RTqY0ePB61ga3eeBoN64AvwqtbWhRXpSL+ZJ028OKV21RO159H49GwjOQkTyLiRsnIEyu/6zZuBD&#10;oEBk69TYLqQEHtApDuV8Gwo/eUSHQwqn2Ty9y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32" o:spid="_x0000_s1179" type="#_x0000_t32" style="position:absolute;left:0;text-align:left;margin-left:180.2pt;margin-top:18.95pt;width:19.35pt;height:0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Wn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shape id="AutoShape 31" o:spid="_x0000_s1178" type="#_x0000_t32" style="position:absolute;left:0;text-align:left;margin-left:576.1pt;margin-top:18.95pt;width:20.3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P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21" o:spid="_x0000_s1177" type="#_x0000_t32" style="position:absolute;left:0;text-align:left;margin-left:365.55pt;margin-top:38.7pt;width:0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aILgIAAFk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">
            <v:stroke endarrow="block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Rectangle 124" o:spid="_x0000_s1182" style="width:371.9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Глава муниципального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 «Петровск-Забайкальский район»</w:t>
                  </w:r>
                </w:p>
              </w:txbxContent>
            </v:textbox>
            <w10:wrap type="none"/>
            <w10:anchorlock/>
          </v:rect>
        </w:pict>
      </w:r>
    </w:p>
    <w:p w:rsidR="002B05A8" w:rsidRPr="004C76D5" w:rsidRDefault="002932B7" w:rsidP="002B05A8">
      <w:r>
        <w:rPr>
          <w:noProof/>
          <w:lang w:eastAsia="ru-RU"/>
        </w:rPr>
        <w:pict>
          <v:shape id="AutoShape 67" o:spid="_x0000_s1174" type="#_x0000_t32" style="position:absolute;margin-left:23.45pt;margin-top:5.1pt;width:712.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Dj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"/>
        </w:pict>
      </w:r>
      <w:r>
        <w:rPr>
          <w:noProof/>
          <w:lang w:eastAsia="ru-RU"/>
        </w:rPr>
        <w:pict>
          <v:shape id="AutoShape 73" o:spid="_x0000_s1175" type="#_x0000_t32" style="position:absolute;margin-left:735.95pt;margin-top:2.3pt;width:0;height:20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635.45pt;margin-top:22.35pt;width:119.25pt;height:5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Комитет  по финансам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13" o:spid="_x0000_s1031" style="position:absolute;margin-left:432.2pt;margin-top:22.35pt;width:124.5pt;height:5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xQLQIAAFA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1" o:spid="_x0000_s1173" type="#_x0000_t32" style="position:absolute;margin-left:500.45pt;margin-top:1.45pt;width:0;height:20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9e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69" o:spid="_x0000_s1172" type="#_x0000_t32" style="position:absolute;margin-left:290.45pt;margin-top:1.45pt;width:0;height:20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68" o:spid="_x0000_s1171" type="#_x0000_t32" style="position:absolute;margin-left:23.45pt;margin-top:1.45pt;width:0;height:20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Ls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">
            <v:stroke endarrow="block"/>
          </v:shape>
        </w:pict>
      </w:r>
      <w:r>
        <w:rPr>
          <w:noProof/>
          <w:lang w:eastAsia="ru-RU"/>
        </w:rPr>
        <w:pict>
          <v:rect id="Rectangle 8" o:spid="_x0000_s1032" style="position:absolute;margin-left:209.55pt;margin-top:21.5pt;width:156pt;height:5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">
            <v:textbox>
              <w:txbxContent>
                <w:p w:rsidR="002B05A8" w:rsidRPr="005B798F" w:rsidRDefault="002B05A8" w:rsidP="002B05A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  <w:r>
                    <w:rPr>
                      <w:rFonts w:ascii="Times New Roman" w:hAnsi="Times New Roman" w:cs="Times New Roman"/>
                    </w:rPr>
                    <w:t>главы муниципального</w:t>
                  </w:r>
                  <w:r w:rsidRPr="005B798F">
                    <w:rPr>
                      <w:rFonts w:ascii="Times New Roman" w:hAnsi="Times New Roman" w:cs="Times New Roman"/>
                    </w:rPr>
                    <w:t xml:space="preserve"> района по социальному развитию</w:t>
                  </w:r>
                </w:p>
              </w:txbxContent>
            </v:textbox>
          </v:rect>
        </w:pict>
      </w:r>
    </w:p>
    <w:p w:rsidR="002B05A8" w:rsidRPr="004C76D5" w:rsidRDefault="002932B7" w:rsidP="002B05A8">
      <w:r>
        <w:rPr>
          <w:noProof/>
          <w:lang w:eastAsia="ru-RU"/>
        </w:rPr>
        <w:pict>
          <v:rect id="Rectangle 4" o:spid="_x0000_s1033" style="position:absolute;margin-left:.1pt;margin-top:-.15pt;width:192.2pt;height:5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">
            <v:textbox>
              <w:txbxContent>
                <w:p w:rsidR="002B05A8" w:rsidRPr="005B798F" w:rsidRDefault="002B05A8" w:rsidP="002B05A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Первый з</w:t>
                  </w:r>
                  <w:r w:rsidRPr="005B798F">
                    <w:rPr>
                      <w:rFonts w:ascii="Times New Roman" w:hAnsi="Times New Roman" w:cs="Times New Roman"/>
                    </w:rPr>
                    <w:t xml:space="preserve">аместитель </w:t>
                  </w:r>
                  <w:r>
                    <w:rPr>
                      <w:rFonts w:ascii="Times New Roman" w:hAnsi="Times New Roman" w:cs="Times New Roman"/>
                    </w:rPr>
                    <w:t xml:space="preserve">главы </w:t>
                  </w:r>
                  <w:r w:rsidRPr="005B798F">
                    <w:rPr>
                      <w:rFonts w:ascii="Times New Roman" w:hAnsi="Times New Roman" w:cs="Times New Roman"/>
                    </w:rPr>
                    <w:t>муниципального  района</w:t>
                  </w:r>
                  <w:r>
                    <w:rPr>
                      <w:rFonts w:ascii="Times New Roman" w:hAnsi="Times New Roman" w:cs="Times New Roman"/>
                    </w:rPr>
                    <w:t xml:space="preserve"> по территориальному развитию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23" o:spid="_x0000_s1170" type="#_x0000_t32" style="position:absolute;margin-left:199.55pt;margin-top:23.25pt;width:.1pt;height:0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"/>
        </w:pict>
      </w:r>
      <w:r>
        <w:rPr>
          <w:noProof/>
          <w:lang w:eastAsia="ru-RU"/>
        </w:rPr>
        <w:pict>
          <v:shape id="AutoShape 81" o:spid="_x0000_s1169" type="#_x0000_t32" style="position:absolute;margin-left:199.6pt;margin-top:7.3pt;width:.05pt;height:291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RLAIAAEk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"/>
        </w:pict>
      </w:r>
      <w:r>
        <w:rPr>
          <w:noProof/>
          <w:lang w:eastAsia="ru-RU"/>
        </w:rPr>
        <w:pict>
          <v:shape id="AutoShape 120" o:spid="_x0000_s1168" type="#_x0000_t32" style="position:absolute;margin-left:754.7pt;margin-top:17.75pt;width:13.5pt;height:0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A4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"/>
        </w:pict>
      </w:r>
      <w:r>
        <w:rPr>
          <w:noProof/>
          <w:lang w:eastAsia="ru-RU"/>
        </w:rPr>
        <w:pict>
          <v:shape id="AutoShape 116" o:spid="_x0000_s1167" type="#_x0000_t32" style="position:absolute;margin-left:768.2pt;margin-top:17.75pt;width:.05pt;height:146.2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"/>
        </w:pict>
      </w:r>
      <w:r>
        <w:rPr>
          <w:noProof/>
          <w:lang w:eastAsia="ru-RU"/>
        </w:rPr>
        <w:pict>
          <v:shape id="AutoShape 99" o:spid="_x0000_s1166" type="#_x0000_t32" style="position:absolute;margin-left:563.45pt;margin-top:23.25pt;width:0;height:20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98" o:spid="_x0000_s1165" type="#_x0000_t32" style="position:absolute;margin-left:556.7pt;margin-top:23.25pt;width:6.75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DjIwIAAEU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"/>
        </w:pict>
      </w:r>
      <w:r>
        <w:rPr>
          <w:noProof/>
          <w:lang w:eastAsia="ru-RU"/>
        </w:rPr>
        <w:pict>
          <v:shape id="AutoShape 87" o:spid="_x0000_s1164" type="#_x0000_t32" style="position:absolute;margin-left:199.5pt;margin-top:23.25pt;width:10.0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nk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TyS&#10;dLCj56NToTRaLvyAem0ziCvk3vgW6Vm+6hdFv1skVdEQWfMQ/XbRkJz4jOhdir9YDWUO/WfFIIZA&#10;gTCtc2U6DwlzQOewlMt9KfzsEIWPyWQxn84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"/>
        </w:pict>
      </w:r>
    </w:p>
    <w:p w:rsidR="002B05A8" w:rsidRDefault="002932B7" w:rsidP="002B05A8">
      <w:r>
        <w:rPr>
          <w:noProof/>
          <w:lang w:eastAsia="ru-RU"/>
        </w:rPr>
        <w:pict>
          <v:shape id="AutoShape 77" o:spid="_x0000_s1163" type="#_x0000_t32" style="position:absolute;margin-left:167.45pt;margin-top:21.65pt;width:0;height:127.7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"/>
        </w:pict>
      </w:r>
    </w:p>
    <w:p w:rsidR="002B05A8" w:rsidRDefault="002932B7" w:rsidP="002B05A8">
      <w:pPr>
        <w:jc w:val="center"/>
      </w:pPr>
      <w:r>
        <w:rPr>
          <w:noProof/>
          <w:lang w:eastAsia="ru-RU"/>
        </w:rPr>
        <w:pict>
          <v:rect id="Rectangle 113" o:spid="_x0000_s1034" style="position:absolute;left:0;text-align:left;margin-left:635.45pt;margin-top:22.65pt;width:119.25pt;height:38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">
            <v:textbox>
              <w:txbxContent>
                <w:p w:rsidR="002B05A8" w:rsidRPr="00E7271B" w:rsidRDefault="002B05A8" w:rsidP="002B05A8">
                  <w:pPr>
                    <w:rPr>
                      <w:rFonts w:ascii="Times New Roman" w:hAnsi="Times New Roman" w:cs="Times New Roman"/>
                    </w:rPr>
                  </w:pPr>
                  <w:r w:rsidRPr="00E7271B">
                    <w:rPr>
                      <w:rFonts w:ascii="Times New Roman" w:hAnsi="Times New Roman" w:cs="Times New Roman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4" o:spid="_x0000_s1035" style="position:absolute;left:0;text-align:left;margin-left:432.2pt;margin-top:22.65pt;width:120pt;height:38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" o:spid="_x0000_s1036" style="position:absolute;left:0;text-align:left;margin-left:209.55pt;margin-top:18.3pt;width:156pt;height:5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AKKgIAAFA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Text Box 6" o:spid="_x0000_s1037" type="#_x0000_t202" style="position:absolute;left:0;text-align:left;margin-left:-11.05pt;margin-top:17.55pt;width:150pt;height:5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</w:t>
                  </w:r>
                  <w:r w:rsidRPr="005B798F">
                    <w:rPr>
                      <w:rFonts w:ascii="Times New Roman" w:hAnsi="Times New Roman" w:cs="Times New Roman"/>
                    </w:rPr>
                    <w:t>территориального развития</w:t>
                  </w:r>
                </w:p>
              </w:txbxContent>
            </v:textbox>
          </v:shape>
        </w:pict>
      </w:r>
    </w:p>
    <w:p w:rsidR="002B05A8" w:rsidRPr="006702F1" w:rsidRDefault="002932B7" w:rsidP="002B05A8">
      <w:r>
        <w:rPr>
          <w:noProof/>
          <w:lang w:eastAsia="ru-RU"/>
        </w:rPr>
        <w:pict>
          <v:shape id="AutoShape 118" o:spid="_x0000_s1162" type="#_x0000_t32" style="position:absolute;margin-left:754.7pt;margin-top:12.95pt;width:13.55pt;height:0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y2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AutoShape 91" o:spid="_x0000_s1161" type="#_x0000_t32" style="position:absolute;margin-left:552.95pt;margin-top:12.95pt;width:10.5pt;height:0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IXPAIAAGg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shape id="AutoShape 82" o:spid="_x0000_s1160" type="#_x0000_t32" style="position:absolute;margin-left:199.55pt;margin-top:12.95pt;width:10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8Bw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8" o:spid="_x0000_s1159" type="#_x0000_t32" style="position:absolute;margin-left:138.95pt;margin-top:12.2pt;width:28.5pt;height:.7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GA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">
            <v:stroke endarrow="block"/>
          </v:shape>
        </w:pict>
      </w:r>
    </w:p>
    <w:p w:rsidR="002B05A8" w:rsidRPr="006702F1" w:rsidRDefault="002B05A8" w:rsidP="002B05A8"/>
    <w:p w:rsidR="002B05A8" w:rsidRPr="006702F1" w:rsidRDefault="002932B7" w:rsidP="002B05A8">
      <w:r>
        <w:rPr>
          <w:noProof/>
          <w:lang w:eastAsia="ru-RU"/>
        </w:rPr>
        <w:pict>
          <v:rect id="Rectangle 10" o:spid="_x0000_s1038" style="position:absolute;margin-left:209.55pt;margin-top:16.8pt;width:156pt;height:41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">
            <v:textbox>
              <w:txbxContent>
                <w:p w:rsidR="002B05A8" w:rsidRDefault="002B05A8" w:rsidP="002B05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образования </w:t>
                  </w:r>
                </w:p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4" o:spid="_x0000_s1039" style="position:absolute;margin-left:640.7pt;margin-top:9.3pt;width:114pt;height:42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">
            <v:textbox>
              <w:txbxContent>
                <w:p w:rsidR="002B05A8" w:rsidRPr="00E7271B" w:rsidRDefault="002B05A8" w:rsidP="002B05A8">
                  <w:pPr>
                    <w:rPr>
                      <w:rFonts w:ascii="Times New Roman" w:hAnsi="Times New Roman" w:cs="Times New Roman"/>
                    </w:rPr>
                  </w:pPr>
                  <w:r w:rsidRPr="00E7271B">
                    <w:rPr>
                      <w:rFonts w:ascii="Times New Roman" w:hAnsi="Times New Roman" w:cs="Times New Roman"/>
                    </w:rPr>
                    <w:t>Отдел бюджетной политики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" o:spid="_x0000_s1040" style="position:absolute;margin-left:-11.05pt;margin-top:9.3pt;width:150pt;height:42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Отдел экономики</w:t>
                  </w:r>
                  <w:r>
                    <w:rPr>
                      <w:rFonts w:ascii="Times New Roman" w:hAnsi="Times New Roman" w:cs="Times New Roman"/>
                    </w:rPr>
                    <w:t xml:space="preserve"> и сельского хозяйства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6" o:spid="_x0000_s1041" style="position:absolute;margin-left:432.2pt;margin-top:9.3pt;width:120pt;height:42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Отдел по делам архивов</w:t>
                  </w:r>
                </w:p>
              </w:txbxContent>
            </v:textbox>
          </v:rect>
        </w:pict>
      </w:r>
    </w:p>
    <w:p w:rsidR="002B05A8" w:rsidRPr="006702F1" w:rsidRDefault="002932B7" w:rsidP="002B05A8">
      <w:r>
        <w:rPr>
          <w:noProof/>
          <w:lang w:eastAsia="ru-RU"/>
        </w:rPr>
        <w:pict>
          <v:shape id="AutoShape 119" o:spid="_x0000_s1158" type="#_x0000_t32" style="position:absolute;margin-left:754.7pt;margin-top:11.35pt;width:13.5pt;height:0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Hn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shape id="AutoShape 110" o:spid="_x0000_s1157" type="#_x0000_t32" style="position:absolute;margin-left:167.45pt;margin-top:22.15pt;width:0;height:11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94" o:spid="_x0000_s1156" type="#_x0000_t32" style="position:absolute;margin-left:552.95pt;margin-top:3pt;width:10.5pt;height:0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O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83" o:spid="_x0000_s1155" type="#_x0000_t32" style="position:absolute;margin-left:199.5pt;margin-top:22.1pt;width:10.0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P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5pPQoMG4AuwqtbWhRHpUL+ZJ028OKV11RLU8Wr+eDDhnwSN55xIuzkCa3fBZM7Ah&#10;kCB269jYPoSEPqBjHMrpNhR+9IjCx2x8P5tMMaJ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79" o:spid="_x0000_s1154" type="#_x0000_t32" style="position:absolute;margin-left:138.95pt;margin-top:22.1pt;width:28.5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iePA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">
            <v:stroke endarrow="block"/>
          </v:shape>
        </w:pict>
      </w:r>
    </w:p>
    <w:p w:rsidR="002B05A8" w:rsidRDefault="002932B7" w:rsidP="002B05A8">
      <w:r>
        <w:rPr>
          <w:noProof/>
          <w:lang w:eastAsia="ru-RU"/>
        </w:rPr>
        <w:pict>
          <v:shape id="AutoShape 89" o:spid="_x0000_s1153" type="#_x0000_t32" style="position:absolute;margin-left:285.2pt;margin-top:7.6pt;width:.05pt;height:27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Lk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">
            <v:stroke endarrow="block"/>
          </v:shape>
        </w:pict>
      </w:r>
    </w:p>
    <w:p w:rsidR="002B05A8" w:rsidRDefault="002932B7" w:rsidP="002B05A8">
      <w:pPr>
        <w:tabs>
          <w:tab w:val="left" w:pos="7005"/>
        </w:tabs>
      </w:pPr>
      <w:r>
        <w:rPr>
          <w:noProof/>
          <w:lang w:eastAsia="ru-RU"/>
        </w:rPr>
        <w:pict>
          <v:rect id="Rectangle 11" o:spid="_x0000_s1042" style="position:absolute;margin-left:205.8pt;margin-top:8.75pt;width:156pt;height:3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Отдел  опеки 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11.05pt;margin-top:7.25pt;width:150pt;height:50.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">
            <v:textbox>
              <w:txbxContent>
                <w:p w:rsidR="002B05A8" w:rsidRPr="00E7271B" w:rsidRDefault="002B05A8" w:rsidP="002B05A8">
                  <w:pPr>
                    <w:rPr>
                      <w:rFonts w:ascii="Times New Roman" w:hAnsi="Times New Roman" w:cs="Times New Roman"/>
                    </w:rPr>
                  </w:pPr>
                  <w:r w:rsidRPr="00E7271B">
                    <w:rPr>
                      <w:rFonts w:ascii="Times New Roman" w:hAnsi="Times New Roman" w:cs="Times New Roman"/>
                    </w:rPr>
                    <w:t>Администрация городского поселения«Новопавловское»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11" o:spid="_x0000_s1152" type="#_x0000_t32" style="position:absolute;margin-left:138.95pt;margin-top:23.7pt;width:28.5pt;height:0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ggOwIAAGg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97" o:spid="_x0000_s1151" type="#_x0000_t32" style="position:absolute;margin-left:552.95pt;margin-top:23.8pt;width:10.5pt;height: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qIOwIAAGc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rect id="Rectangle 17" o:spid="_x0000_s1044" style="position:absolute;margin-left:432.2pt;margin-top:7.25pt;width:120pt;height:4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Специалист по делопроизводству</w:t>
                  </w:r>
                </w:p>
              </w:txbxContent>
            </v:textbox>
          </v:rect>
        </w:pict>
      </w:r>
      <w:r w:rsidR="002B05A8">
        <w:tab/>
      </w:r>
    </w:p>
    <w:p w:rsidR="002B05A8" w:rsidRDefault="002B05A8" w:rsidP="002B05A8">
      <w:pPr>
        <w:jc w:val="right"/>
      </w:pPr>
    </w:p>
    <w:p w:rsidR="002B05A8" w:rsidRPr="00D7005A" w:rsidRDefault="002932B7" w:rsidP="002B05A8">
      <w:r>
        <w:rPr>
          <w:noProof/>
          <w:lang w:eastAsia="ru-RU"/>
        </w:rPr>
        <w:pict>
          <v:shape id="AutoShape 121" o:spid="_x0000_s1150" type="#_x0000_t32" style="position:absolute;margin-left:199.6pt;margin-top:43.85pt;width:0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+pGgIAADc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"/>
        </w:pict>
      </w:r>
      <w:r>
        <w:rPr>
          <w:noProof/>
          <w:lang w:eastAsia="ru-RU"/>
        </w:rPr>
        <w:pict>
          <v:shape id="AutoShape 85" o:spid="_x0000_s1149" type="#_x0000_t32" style="position:absolute;margin-left:199.6pt;margin-top:43.85pt;width:9.9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xQNAIAAF0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rect id="Rectangle 12" o:spid="_x0000_s1045" style="position:absolute;margin-left:209.55pt;margin-top:22.05pt;width:156pt;height:37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">
            <v:textbox>
              <w:txbxContent>
                <w:p w:rsidR="002B05A8" w:rsidRPr="005B798F" w:rsidRDefault="002B05A8" w:rsidP="002B05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798F">
                    <w:rPr>
                      <w:rFonts w:ascii="Times New Roman" w:hAnsi="Times New Roman" w:cs="Times New Roman"/>
                    </w:rPr>
                    <w:t>Отдел культуры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5B798F">
                    <w:rPr>
                      <w:rFonts w:ascii="Times New Roman" w:hAnsi="Times New Roman" w:cs="Times New Roman"/>
                    </w:rPr>
                    <w:t xml:space="preserve"> спорта</w:t>
                  </w:r>
                  <w:r>
                    <w:rPr>
                      <w:rFonts w:ascii="Times New Roman" w:hAnsi="Times New Roman" w:cs="Times New Roman"/>
                    </w:rPr>
                    <w:t xml:space="preserve"> и молодежной политики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07" o:spid="_x0000_s1046" style="position:absolute;margin-left:-11.05pt;margin-top:22.05pt;width:153.75pt;height:37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6kKgIAAFE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">
            <v:textbox>
              <w:txbxContent>
                <w:p w:rsidR="002B05A8" w:rsidRPr="00E7271B" w:rsidRDefault="002B05A8" w:rsidP="002B05A8">
                  <w:pPr>
                    <w:rPr>
                      <w:rFonts w:ascii="Times New Roman" w:hAnsi="Times New Roman" w:cs="Times New Roman"/>
                    </w:rPr>
                  </w:pPr>
                  <w:r w:rsidRPr="00E7271B">
                    <w:rPr>
                      <w:rFonts w:ascii="Times New Roman" w:hAnsi="Times New Roman" w:cs="Times New Roman"/>
                    </w:rPr>
                    <w:t>Администрации сельских поселений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12" o:spid="_x0000_s1148" type="#_x0000_t32" style="position:absolute;margin-left:142.7pt;margin-top:37.35pt;width:24.75pt;height:0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kJOAIAAGg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">
            <v:stroke endarrow="block"/>
          </v:shape>
        </w:pict>
      </w:r>
    </w:p>
    <w:p w:rsidR="002B05A8" w:rsidRDefault="002B05A8" w:rsidP="00350F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05A8" w:rsidRDefault="002B05A8" w:rsidP="00350F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2B05A8" w:rsidSect="001A29F2">
          <w:pgSz w:w="16838" w:h="11906" w:orient="landscape"/>
          <w:pgMar w:top="1276" w:right="820" w:bottom="1276" w:left="709" w:header="720" w:footer="720" w:gutter="0"/>
          <w:cols w:space="708"/>
          <w:noEndnote/>
          <w:titlePg/>
          <w:docGrid w:linePitch="360"/>
        </w:sectPr>
      </w:pP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lastRenderedPageBreak/>
        <w:pict>
          <v:shape id="Прямая со стрелкой 129" o:spid="_x0000_s1147" type="#_x0000_t32" style="position:absolute;left:0;text-align:left;margin-left:201.05pt;margin-top:10.85pt;width:41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"/>
        </w:pict>
      </w:r>
      <w:r w:rsidRPr="002932B7">
        <w:rPr>
          <w:rFonts w:ascii="Arial" w:hAnsi="Arial" w:cs="Arial"/>
          <w:noProof/>
          <w:sz w:val="24"/>
        </w:rPr>
        <w:pict>
          <v:shape id="Поле 128" o:spid="_x0000_s1106" type="#_x0000_t202" style="position:absolute;left:0;text-align:left;margin-left:21.1pt;margin-top:-.35pt;width:179.95pt;height:3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">
            <v:textbox>
              <w:txbxContent>
                <w:p w:rsidR="00350F7B" w:rsidRPr="00C15D6B" w:rsidRDefault="00350F7B" w:rsidP="00350F7B">
                  <w:pPr>
                    <w:rPr>
                      <w:rFonts w:ascii="Times New Roman" w:hAnsi="Times New Roman" w:cs="Times New Roman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Отдел по мобилизационной подготовке, делам ГО и ЧС</w:t>
                  </w:r>
                </w:p>
                <w:p w:rsidR="00350F7B" w:rsidRPr="00CF1E6E" w:rsidRDefault="00350F7B" w:rsidP="00350F7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50F7B" w:rsidRPr="00CF1E6E" w:rsidRDefault="00350F7B" w:rsidP="00350F7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оле 127" o:spid="_x0000_s1107" type="#_x0000_t202" style="position:absolute;left:0;text-align:left;margin-left:245.5pt;margin-top:2.8pt;width:301.4pt;height:3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">
            <v:textbox>
              <w:txbxContent>
                <w:p w:rsidR="00350F7B" w:rsidRPr="00D4510D" w:rsidRDefault="00350F7B" w:rsidP="00350F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510D">
                    <w:rPr>
                      <w:rFonts w:ascii="Times New Roman" w:hAnsi="Times New Roman" w:cs="Times New Roman"/>
                      <w:b/>
                    </w:rPr>
                    <w:t xml:space="preserve">Глава городского округа </w:t>
                  </w:r>
                </w:p>
              </w:txbxContent>
            </v:textbox>
          </v:shape>
        </w:pict>
      </w:r>
    </w:p>
    <w:p w:rsidR="00350F7B" w:rsidRPr="00241689" w:rsidRDefault="00350F7B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рямая со стрелкой 126" o:spid="_x0000_s1146" type="#_x0000_t32" style="position:absolute;left:0;text-align:left;margin-left:391.6pt;margin-top:.7pt;width:0;height:4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"/>
        </w:pict>
      </w:r>
    </w:p>
    <w:p w:rsidR="00350F7B" w:rsidRPr="00241689" w:rsidRDefault="00350F7B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рямая со стрелкой 125" o:spid="_x0000_s1145" type="#_x0000_t32" style="position:absolute;left:0;text-align:left;margin-left:750.75pt;margin-top:13.3pt;width:.15pt;height: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24" o:spid="_x0000_s1144" type="#_x0000_t32" style="position:absolute;left:0;text-align:left;margin-left:597pt;margin-top:13.3pt;width:.05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"/>
        </w:pict>
      </w:r>
      <w:r w:rsidRPr="002932B7">
        <w:rPr>
          <w:noProof/>
        </w:rPr>
        <w:pict>
          <v:shape id="Прямая со стрелкой 122" o:spid="_x0000_s1143" type="#_x0000_t32" style="position:absolute;left:0;text-align:left;margin-left:451.5pt;margin-top:13.3pt;width:0;height:4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23" o:spid="_x0000_s1142" type="#_x0000_t32" style="position:absolute;left:0;text-align:left;margin-left:26pt;margin-top:13.3pt;width:724.65pt;height:3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"/>
        </w:pict>
      </w:r>
    </w:p>
    <w:p w:rsidR="00350F7B" w:rsidRPr="00241689" w:rsidRDefault="002932B7" w:rsidP="00350F7B">
      <w:pPr>
        <w:pStyle w:val="ab"/>
        <w:rPr>
          <w:szCs w:val="20"/>
        </w:rPr>
      </w:pPr>
      <w:r w:rsidRPr="002932B7">
        <w:rPr>
          <w:noProof/>
        </w:rPr>
        <w:pict>
          <v:shape id="Прямая со стрелкой 119" o:spid="_x0000_s1141" type="#_x0000_t32" style="position:absolute;left:0;text-align:left;margin-left:26.25pt;margin-top:.25pt;width:.05pt;height:4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"/>
        </w:pict>
      </w:r>
      <w:r w:rsidRPr="002932B7">
        <w:rPr>
          <w:noProof/>
        </w:rPr>
        <w:pict>
          <v:shape id="Прямая со стрелкой 120" o:spid="_x0000_s1140" type="#_x0000_t32" style="position:absolute;left:0;text-align:left;margin-left:162.05pt;margin-top:3.8pt;width:0;height:55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BXTAIAAFcEAAAOAAAAZHJzL2Uyb0RvYy54bWysVEtu2zAQ3RfoHQjtbVmunNiC5aCQ7G7S&#10;1kDSA9AkZRGVSIKkLRtFgTQXyBF6hW666Ac5g3yjDukPnH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"/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116" o:spid="_x0000_s1108" type="#_x0000_t202" style="position:absolute;left:0;text-align:left;margin-left:710.65pt;margin-top:8.35pt;width:59.75pt;height:5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оле 115" o:spid="_x0000_s1050" type="#_x0000_t202" style="position:absolute;left:0;text-align:left;margin-left:528.15pt;margin-top:8.9pt;width:167.95pt;height:5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">
            <v:textbox>
              <w:txbxContent>
                <w:p w:rsidR="00350F7B" w:rsidRPr="00C15D6B" w:rsidRDefault="00D24DAD" w:rsidP="00350F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городского округа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оле 114" o:spid="_x0000_s1051" type="#_x0000_t202" style="position:absolute;left:0;text-align:left;margin-left:399.7pt;margin-top:12.25pt;width:117.15pt;height:79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Первый замест</w:t>
                  </w:r>
                  <w:r w:rsidR="00D24DAD">
                    <w:rPr>
                      <w:rFonts w:ascii="Times New Roman" w:hAnsi="Times New Roman" w:cs="Times New Roman"/>
                    </w:rPr>
                    <w:t>итель главы</w:t>
                  </w:r>
                  <w:r w:rsidRPr="00C15D6B">
                    <w:rPr>
                      <w:rFonts w:ascii="Times New Roman" w:hAnsi="Times New Roman" w:cs="Times New Roman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оле 113" o:spid="_x0000_s1111" type="#_x0000_t202" style="position:absolute;left:0;text-align:left;margin-left:-25.85pt;margin-top:14.7pt;width:112.65pt;height: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D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финансам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117" o:spid="_x0000_s1112" type="#_x0000_t202" style="position:absolute;left:0;text-align:left;margin-left:103.15pt;margin-top:11.2pt;width:122.7pt;height:10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">
            <v:textbox style="mso-next-textbox:#Поле 117"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экономики, управления муниципальным имуществом и земельных отношений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101" o:spid="_x0000_s1113" type="#_x0000_t202" style="position:absolute;left:0;text-align:left;margin-left:242.85pt;margin-top:9.25pt;width:78pt;height:104.3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экономики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12" o:spid="_x0000_s1139" type="#_x0000_t32" style="position:absolute;left:0;text-align:left;margin-left:-25.8pt;margin-top:7.95pt;width:.05pt;height:10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"/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рямая со стрелкой 111" o:spid="_x0000_s1138" type="#_x0000_t32" style="position:absolute;left:0;text-align:left;margin-left:528pt;margin-top:10.6pt;width:0;height:213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"/>
        </w:pict>
      </w:r>
      <w:r w:rsidRPr="002932B7">
        <w:rPr>
          <w:rFonts w:ascii="Arial" w:hAnsi="Arial" w:cs="Arial"/>
          <w:noProof/>
          <w:sz w:val="24"/>
        </w:rPr>
        <w:pict>
          <v:shape id="Поле 110" o:spid="_x0000_s1114" type="#_x0000_t202" style="position:absolute;left:0;text-align:left;margin-left:-3.25pt;margin-top:15.05pt;width:90.05pt;height:39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D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бухучета и отчетности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109" o:spid="_x0000_s1115" type="#_x0000_t202" style="position:absolute;left:0;text-align:left;margin-left:550.75pt;margin-top:3.65pt;width:184.6pt;height:34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Комитет по образованию, делам молодежи, материнства и детства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line id="Прямая соединительная линия 133" o:spid="_x0000_s1137" style="position:absolute;left:0;text-align:left;z-index:251702272;visibility:visible" from="226.2pt,4.45pt" to="245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" strokecolor="#5b9bd5 [3204]" strokeweight=".5pt">
            <v:stroke joinstyle="miter"/>
          </v:line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08" o:spid="_x0000_s1136" type="#_x0000_t32" style="position:absolute;left:0;text-align:left;margin-left:527.3pt;margin-top:4.55pt;width:27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07" o:spid="_x0000_s1135" type="#_x0000_t32" style="position:absolute;left:0;text-align:left;margin-left:399.75pt;margin-top:4.55pt;width:.05pt;height:52.5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06" o:spid="_x0000_s1134" type="#_x0000_t32" style="position:absolute;left:0;text-align:left;margin-left:-25.85pt;margin-top:4.55pt;width:29.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i0TQIAAFc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"/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рямая со стрелкой 105" o:spid="_x0000_s1133" type="#_x0000_t32" style="position:absolute;left:0;text-align:left;margin-left:631.2pt;margin-top:5.1pt;width:0;height:10.4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IMUwIAAGEEAAAOAAAAZHJzL2Uyb0RvYy54bWysVEtu2zAQ3RfoHQjtHUmOnT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"/>
        </w:pict>
      </w:r>
      <w:r w:rsidRPr="002932B7">
        <w:rPr>
          <w:rFonts w:ascii="Arial" w:hAnsi="Arial" w:cs="Arial"/>
          <w:noProof/>
          <w:sz w:val="24"/>
        </w:rPr>
        <w:pict>
          <v:shape id="Поле 104" o:spid="_x0000_s1116" type="#_x0000_t202" style="position:absolute;left:0;text-align:left;margin-left:550.75pt;margin-top:15.55pt;width:184.6pt;height:27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Подведомственные учреждения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оле 103" o:spid="_x0000_s1117" type="#_x0000_t202" style="position:absolute;left:0;text-align:left;margin-left:419.05pt;margin-top:10.8pt;width:97.75pt;height:67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">
            <v:textbox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D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ЖКХ, транспорта, строительства и архитектуры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100" o:spid="_x0000_s1118" type="#_x0000_t202" style="position:absolute;left:0;text-align:left;margin-left:-7.25pt;margin-top:5.35pt;width:90pt;height:48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">
            <v:textbox style="mso-next-textbox:#Поле 100">
              <w:txbxContent>
                <w:p w:rsidR="00350F7B" w:rsidRPr="00C15D6B" w:rsidRDefault="00350F7B" w:rsidP="00350F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Отдел бюджетной политики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рямая со стрелкой 98" o:spid="_x0000_s1130" type="#_x0000_t32" style="position:absolute;left:0;text-align:left;margin-left:91.7pt;margin-top:8.8pt;width:11.4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2zSwIAAFU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" adj="-240901,-1,-240901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102" o:spid="_x0000_s1132" type="#_x0000_t32" style="position:absolute;left:0;text-align:left;margin-left:91.7pt;margin-top:8.4pt;width:0;height:10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99" o:spid="_x0000_s1131" type="#_x0000_t32" style="position:absolute;left:0;text-align:left;margin-left:399.7pt;margin-top:8.75pt;width:19.35pt;height:.0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97" o:spid="_x0000_s1129" type="#_x0000_t32" style="position:absolute;left:0;text-align:left;margin-left:-25.75pt;margin-top:13.9pt;width:29.8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OSg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"/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96" o:spid="_x0000_s1119" type="#_x0000_t202" style="position:absolute;left:0;text-align:left;margin-left:566.55pt;margin-top:5.6pt;width:184.6pt;height:2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">
            <v:textbox style="mso-next-textbox:#Поле 96">
              <w:txbxContent>
                <w:p w:rsidR="00350F7B" w:rsidRPr="00D4510D" w:rsidRDefault="00350F7B" w:rsidP="00350F7B">
                  <w:pPr>
                    <w:rPr>
                      <w:rFonts w:ascii="Times New Roman" w:hAnsi="Times New Roman" w:cs="Times New Roman"/>
                    </w:rPr>
                  </w:pPr>
                  <w:r w:rsidRPr="00D4510D">
                    <w:rPr>
                      <w:rFonts w:ascii="Times New Roman" w:hAnsi="Times New Roman" w:cs="Times New Roman"/>
                    </w:rPr>
                    <w:t xml:space="preserve">Комитет культуры и спорта 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93" o:spid="_x0000_s1120" type="#_x0000_t202" style="position:absolute;left:0;text-align:left;margin-left:140.8pt;margin-top:3.6pt;width:92.15pt;height:11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">
            <v:textbox>
              <w:txbxContent>
                <w:p w:rsidR="00350F7B" w:rsidRPr="00833635" w:rsidRDefault="00350F7B" w:rsidP="00350F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D6B">
                    <w:rPr>
                      <w:rFonts w:ascii="Times New Roman" w:hAnsi="Times New Roman" w:cs="Times New Roman"/>
                    </w:rPr>
                    <w:t>Отдел управления муниципаль-ным имуществом и земельных</w:t>
                  </w:r>
                  <w:r w:rsidRPr="00CF1E6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33635">
                    <w:rPr>
                      <w:rFonts w:ascii="Times New Roman" w:hAnsi="Times New Roman" w:cs="Times New Roman"/>
                    </w:rPr>
                    <w:t>отношений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95" o:spid="_x0000_s1128" type="#_x0000_t32" style="position:absolute;left:0;text-align:left;margin-left:638.35pt;margin-top:10.25pt;width:0;height:11.7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94" o:spid="_x0000_s1127" type="#_x0000_t32" style="position:absolute;left:0;text-align:left;margin-left:527.3pt;margin-top:3.6pt;width:27.9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"/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 id="Поле 92" o:spid="_x0000_s1121" type="#_x0000_t202" style="position:absolute;left:0;text-align:left;margin-left:550.75pt;margin-top:5.85pt;width:184.6pt;height:27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">
            <v:textbox>
              <w:txbxContent>
                <w:p w:rsidR="00350F7B" w:rsidRPr="00D4510D" w:rsidRDefault="00350F7B" w:rsidP="00350F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510D">
                    <w:rPr>
                      <w:rFonts w:ascii="Times New Roman" w:hAnsi="Times New Roman" w:cs="Times New Roman"/>
                    </w:rPr>
                    <w:t>Подведомственные учреждения</w:t>
                  </w:r>
                </w:p>
              </w:txbxContent>
            </v:textbox>
          </v:shape>
        </w:pict>
      </w: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 w:rsidRPr="002932B7">
        <w:rPr>
          <w:rFonts w:ascii="Arial" w:hAnsi="Arial" w:cs="Arial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1" o:spid="_x0000_s1126" type="#_x0000_t34" style="position:absolute;left:0;text-align:left;margin-left:91.7pt;margin-top:10.6pt;width:53.3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" adj=",-136058400,-51751"/>
        </w:pict>
      </w:r>
    </w:p>
    <w:p w:rsidR="00350F7B" w:rsidRPr="00241689" w:rsidRDefault="00350F7B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350F7B" w:rsidRPr="00241689" w:rsidRDefault="008866AA" w:rsidP="008866AA">
      <w:pPr>
        <w:pStyle w:val="1"/>
        <w:tabs>
          <w:tab w:val="left" w:pos="7335"/>
        </w:tabs>
        <w:suppressAutoHyphens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5705C1" w:rsidRDefault="005705C1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</w:pPr>
    </w:p>
    <w:p w:rsidR="00350F7B" w:rsidRPr="00241689" w:rsidRDefault="002932B7" w:rsidP="00350F7B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0"/>
        </w:rPr>
        <w:sectPr w:rsidR="00350F7B" w:rsidRPr="00241689" w:rsidSect="0058362D">
          <w:pgSz w:w="16832" w:h="11906" w:orient="landscape"/>
          <w:pgMar w:top="720" w:right="720" w:bottom="720" w:left="720" w:header="720" w:footer="720" w:gutter="0"/>
          <w:cols w:space="708"/>
          <w:noEndnote/>
          <w:docGrid w:linePitch="381"/>
        </w:sectPr>
      </w:pPr>
      <w:r w:rsidRPr="002932B7">
        <w:rPr>
          <w:rFonts w:ascii="Arial" w:hAnsi="Arial" w:cs="Arial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7" o:spid="_x0000_s1122" type="#_x0000_t109" style="position:absolute;left:0;text-align:left;margin-left:555.35pt;margin-top:11.7pt;width:125.15pt;height:30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">
            <v:textbox style="mso-next-textbox:#Блок-схема: процесс 87">
              <w:txbxContent>
                <w:p w:rsidR="00350F7B" w:rsidRPr="00D4510D" w:rsidRDefault="00350F7B" w:rsidP="00350F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51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архивного дела</w:t>
                  </w:r>
                </w:p>
              </w:txbxContent>
            </v:textbox>
          </v:shape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89" o:spid="_x0000_s1125" type="#_x0000_t32" style="position:absolute;left:0;text-align:left;margin-left:528.15pt;margin-top:10.1pt;width:21.5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X2TQIAAFU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86" o:spid="_x0000_s1124" type="#_x0000_t32" style="position:absolute;left:0;text-align:left;margin-left:527.3pt;margin-top:67.2pt;width:43.6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"/>
        </w:pict>
      </w:r>
      <w:r w:rsidRPr="002932B7">
        <w:rPr>
          <w:rFonts w:ascii="Arial" w:hAnsi="Arial" w:cs="Arial"/>
          <w:noProof/>
          <w:sz w:val="24"/>
        </w:rPr>
        <w:pict>
          <v:shape id="Прямая со стрелкой 83" o:spid="_x0000_s1123" type="#_x0000_t32" style="position:absolute;left:0;text-align:left;margin-left:527.3pt;margin-top:10.35pt;width:27.9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"/>
        </w:pic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350F7B" w:rsidRPr="00FB13F0" w:rsidRDefault="00350F7B" w:rsidP="00833635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решению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Думы городского округа</w:t>
      </w:r>
    </w:p>
    <w:p w:rsidR="00350F7B" w:rsidRPr="00FB13F0" w:rsidRDefault="00350F7B" w:rsidP="00833635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12.03.2024 г.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0B2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350F7B" w:rsidRPr="00FB13F0" w:rsidRDefault="00691233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Петровск-Забайкальским</w:t>
      </w:r>
      <w:r w:rsidR="00350F7B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1. С целью решения вопросов местного значения в соответствии с федеральным законодательством во вно</w:t>
      </w:r>
      <w:r w:rsidR="00691233">
        <w:rPr>
          <w:rFonts w:ascii="Times New Roman" w:eastAsia="SimSun" w:hAnsi="Times New Roman" w:cs="Times New Roman"/>
          <w:sz w:val="28"/>
          <w:szCs w:val="28"/>
          <w:lang w:eastAsia="zh-CN"/>
        </w:rPr>
        <w:t>вь образованном Петровск-Забайкальском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</w:t>
      </w:r>
      <w:r w:rsidR="00691233">
        <w:rPr>
          <w:rFonts w:ascii="Times New Roman" w:eastAsia="SimSun" w:hAnsi="Times New Roman" w:cs="Times New Roman"/>
          <w:sz w:val="28"/>
          <w:szCs w:val="28"/>
          <w:lang w:eastAsia="zh-CN"/>
        </w:rPr>
        <w:t>хему управления Петровск-Забайкальским</w:t>
      </w:r>
      <w:r w:rsidR="00E80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–округ).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</w:t>
      </w:r>
      <w:r w:rsidR="00691233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схеме Петровск-Забайкальского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807D1">
        <w:rPr>
          <w:rFonts w:ascii="Times New Roman" w:eastAsia="SimSun" w:hAnsi="Times New Roman" w:cs="Times New Roman"/>
          <w:sz w:val="28"/>
          <w:szCs w:val="28"/>
          <w:lang w:eastAsia="zh-CN"/>
        </w:rPr>
        <w:t>Город Петровск-Забайкальский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(далее - администрация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округа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до момента формирования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округа. 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</w:t>
      </w:r>
      <w:r w:rsidR="00E80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округа.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. Установить следующий порядок исполнения обязательств финансового и имущественного характера в переходный период: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</w:t>
      </w:r>
      <w:r w:rsidR="00E80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самоуправления Петровск-Забайкальского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350F7B" w:rsidRPr="00FB13F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образований, переходят к органам местного</w:t>
      </w:r>
      <w:r w:rsidR="00E807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самоуправления Петровск-Забайкальского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350F7B" w:rsidRPr="002744E0" w:rsidRDefault="00350F7B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4.3. В процессе ликвидации Советов поселений</w:t>
      </w:r>
      <w:r w:rsidR="008866AA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муниципального района</w:t>
      </w:r>
      <w:r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все финансовые обязательства Советов перед кредиторами исполняются за счет средств бюджетов поселений</w:t>
      </w:r>
      <w:r w:rsidR="008866AA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муниципального района</w:t>
      </w:r>
      <w:r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D13D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4</w:t>
      </w:r>
      <w:r w:rsidR="00350F7B" w:rsidRPr="003D13D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.4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</w:t>
      </w:r>
      <w:r w:rsidR="00E807D1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ь образованного Петровск-Забайкальского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муниципального округа.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D13D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lastRenderedPageBreak/>
        <w:t>5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30 июня 2025 года.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Установить следующие ср</w:t>
      </w:r>
      <w:r w:rsidR="00E807D1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оки реорганизации администраций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городских и сельских поселений</w:t>
      </w:r>
      <w:r w:rsidR="008866AA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администрации муниципального района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.1. начало реорганизационных процедур – 1 октября 2024 года.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.2. завершение реорганизационных процедур – 1 июля 2025 года. 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Установить следующие сроки ликвидации Советов поселений</w:t>
      </w:r>
      <w:r w:rsidR="008866AA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Совета муниципального района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.1. начало ликвидационных процедур –</w:t>
      </w:r>
      <w:r w:rsidR="002E46DC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 октября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2024года.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.2. завершение ликвидационных процедур – 1 марта 2025 года.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Установить сроки переоформления трудовых правоотношений со структурами, входящими в схему управления округом: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.1. начало переоформления трудовых правоотношений глав поселений</w:t>
      </w:r>
      <w:r w:rsidR="00623C2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главы муниципального района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работников администраций поселений</w:t>
      </w:r>
      <w:r w:rsidR="00623C2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администрации муниципального района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1 октября 2024года;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.2. завершение переоформления трудовых правоотношений </w:t>
      </w:r>
      <w:r w:rsidR="00B3240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 главами поселений</w:t>
      </w:r>
      <w:r w:rsidR="00623C2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главой муниципального района</w:t>
      </w:r>
      <w:r w:rsidR="00B3240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работниками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администраций поселений</w:t>
      </w:r>
      <w:r w:rsidR="00623C2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администрации муниципального района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31 декабря 2024 года.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9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350F7B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10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EC0756" w:rsidRPr="002744E0" w:rsidRDefault="003D13D6" w:rsidP="0083363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11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Вопросы, неурегулированные настоящим Положением, в переходный период регулируются правовыми актами админ</w:t>
      </w:r>
      <w:r w:rsidR="00B3240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истрации района и органов местно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 самоуправления</w:t>
      </w:r>
      <w:r w:rsidR="00B3240D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городского</w:t>
      </w:r>
      <w:r w:rsidR="00350F7B" w:rsidRPr="00274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округа.</w:t>
      </w:r>
    </w:p>
    <w:sectPr w:rsidR="00EC0756" w:rsidRPr="002744E0" w:rsidSect="00FF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A1" w:rsidRDefault="00C410A1" w:rsidP="00350F7B">
      <w:pPr>
        <w:spacing w:after="0" w:line="240" w:lineRule="auto"/>
      </w:pPr>
      <w:r>
        <w:separator/>
      </w:r>
    </w:p>
  </w:endnote>
  <w:endnote w:type="continuationSeparator" w:id="1">
    <w:p w:rsidR="00C410A1" w:rsidRDefault="00C410A1" w:rsidP="0035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7B" w:rsidRDefault="002932B7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0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F7B" w:rsidRDefault="00350F7B" w:rsidP="00A25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7B" w:rsidRDefault="00350F7B" w:rsidP="00A25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A1" w:rsidRDefault="00C410A1" w:rsidP="00350F7B">
      <w:pPr>
        <w:spacing w:after="0" w:line="240" w:lineRule="auto"/>
      </w:pPr>
      <w:r>
        <w:separator/>
      </w:r>
    </w:p>
  </w:footnote>
  <w:footnote w:type="continuationSeparator" w:id="1">
    <w:p w:rsidR="00C410A1" w:rsidRDefault="00C410A1" w:rsidP="0035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79"/>
    <w:rsid w:val="000319A6"/>
    <w:rsid w:val="000B25FF"/>
    <w:rsid w:val="0017168E"/>
    <w:rsid w:val="00193B10"/>
    <w:rsid w:val="001A29F2"/>
    <w:rsid w:val="00231EE4"/>
    <w:rsid w:val="002708E7"/>
    <w:rsid w:val="002744E0"/>
    <w:rsid w:val="00292A44"/>
    <w:rsid w:val="002932B7"/>
    <w:rsid w:val="00296B03"/>
    <w:rsid w:val="002B05A8"/>
    <w:rsid w:val="002C22F1"/>
    <w:rsid w:val="002D5BCA"/>
    <w:rsid w:val="002E46DC"/>
    <w:rsid w:val="003010D0"/>
    <w:rsid w:val="00350F7B"/>
    <w:rsid w:val="003D13D6"/>
    <w:rsid w:val="004C593E"/>
    <w:rsid w:val="004F593A"/>
    <w:rsid w:val="005705C1"/>
    <w:rsid w:val="00601ADF"/>
    <w:rsid w:val="006075FB"/>
    <w:rsid w:val="00623C2D"/>
    <w:rsid w:val="00691233"/>
    <w:rsid w:val="006E7A50"/>
    <w:rsid w:val="007C4633"/>
    <w:rsid w:val="007D1B1A"/>
    <w:rsid w:val="00833635"/>
    <w:rsid w:val="008444C7"/>
    <w:rsid w:val="008866AA"/>
    <w:rsid w:val="008B388A"/>
    <w:rsid w:val="00980BC5"/>
    <w:rsid w:val="00A55262"/>
    <w:rsid w:val="00B3240D"/>
    <w:rsid w:val="00B3690F"/>
    <w:rsid w:val="00B41588"/>
    <w:rsid w:val="00B4625A"/>
    <w:rsid w:val="00B75CBA"/>
    <w:rsid w:val="00BF6DF6"/>
    <w:rsid w:val="00C410A1"/>
    <w:rsid w:val="00CE5AA8"/>
    <w:rsid w:val="00D24DAD"/>
    <w:rsid w:val="00D319BE"/>
    <w:rsid w:val="00DD2779"/>
    <w:rsid w:val="00E7517A"/>
    <w:rsid w:val="00E807D1"/>
    <w:rsid w:val="00EC0756"/>
    <w:rsid w:val="00EE5B70"/>
    <w:rsid w:val="00F6285A"/>
    <w:rsid w:val="00F64E36"/>
    <w:rsid w:val="00F81B9D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8" type="connector" idref="#Прямая со стрелкой 119"/>
        <o:r id="V:Rule59" type="connector" idref="#Прямая со стрелкой 91"/>
        <o:r id="V:Rule60" type="connector" idref="#Прямая со стрелкой 112"/>
        <o:r id="V:Rule61" type="connector" idref="#Прямая со стрелкой 125"/>
        <o:r id="V:Rule62" type="connector" idref="#AutoShape 111"/>
        <o:r id="V:Rule63" type="connector" idref="#AutoShape 81"/>
        <o:r id="V:Rule64" type="connector" idref="#Прямая со стрелкой 123"/>
        <o:r id="V:Rule65" type="connector" idref="#Прямая со стрелкой 126"/>
        <o:r id="V:Rule66" type="connector" idref="#AutoShape 98"/>
        <o:r id="V:Rule67" type="connector" idref="#AutoShape 119"/>
        <o:r id="V:Rule68" type="connector" idref="#Прямая со стрелкой 97"/>
        <o:r id="V:Rule69" type="connector" idref="#AutoShape 112"/>
        <o:r id="V:Rule70" type="connector" idref="#AutoShape 94"/>
        <o:r id="V:Rule71" type="connector" idref="#Прямая со стрелкой 83"/>
        <o:r id="V:Rule72" type="connector" idref="#AutoShape 110"/>
        <o:r id="V:Rule73" type="connector" idref="#Прямая со стрелкой 95"/>
        <o:r id="V:Rule74" type="connector" idref="#AutoShape 85"/>
        <o:r id="V:Rule75" type="connector" idref="#AutoShape 82"/>
        <o:r id="V:Rule76" type="connector" idref="#Прямая со стрелкой 89"/>
        <o:r id="V:Rule77" type="connector" idref="#AutoShape 67"/>
        <o:r id="V:Rule78" type="connector" idref="#Прямая со стрелкой 107"/>
        <o:r id="V:Rule79" type="connector" idref="#Прямая со стрелкой 98"/>
        <o:r id="V:Rule80" type="connector" idref="#AutoShape 21"/>
        <o:r id="V:Rule81" type="connector" idref="#AutoShape 32"/>
        <o:r id="V:Rule82" type="connector" idref="#AutoShape 83"/>
        <o:r id="V:Rule83" type="connector" idref="#AutoShape 79"/>
        <o:r id="V:Rule84" type="connector" idref="#AutoShape 73"/>
        <o:r id="V:Rule85" type="connector" idref="#Прямая со стрелкой 120"/>
        <o:r id="V:Rule86" type="connector" idref="#AutoShape 97"/>
        <o:r id="V:Rule87" type="connector" idref="#Прямая со стрелкой 108"/>
        <o:r id="V:Rule88" type="connector" idref="#AutoShape 89"/>
        <o:r id="V:Rule89" type="connector" idref="#Прямая со стрелкой 129"/>
        <o:r id="V:Rule90" type="connector" idref="#Прямая со стрелкой 105"/>
        <o:r id="V:Rule91" type="connector" idref="#AutoShape 91"/>
        <o:r id="V:Rule92" type="connector" idref="#AutoShape 99"/>
        <o:r id="V:Rule93" type="connector" idref="#AutoShape 116"/>
        <o:r id="V:Rule94" type="connector" idref="#Прямая со стрелкой 122"/>
        <o:r id="V:Rule95" type="connector" idref="#AutoShape 68"/>
        <o:r id="V:Rule96" type="connector" idref="#Прямая со стрелкой 102"/>
        <o:r id="V:Rule97" type="connector" idref="#AutoShape 77"/>
        <o:r id="V:Rule98" type="connector" idref="#AutoShape 120"/>
        <o:r id="V:Rule99" type="connector" idref="#AutoShape 118"/>
        <o:r id="V:Rule100" type="connector" idref="#AutoShape 76"/>
        <o:r id="V:Rule101" type="connector" idref="#AutoShape 121"/>
        <o:r id="V:Rule102" type="connector" idref="#AutoShape 123"/>
        <o:r id="V:Rule103" type="connector" idref="#AutoShape 87"/>
        <o:r id="V:Rule104" type="connector" idref="#Прямая со стрелкой 99"/>
        <o:r id="V:Rule105" type="connector" idref="#Прямая со стрелкой 94"/>
        <o:r id="V:Rule106" type="connector" idref="#AutoShape 71"/>
        <o:r id="V:Rule107" type="connector" idref="#AutoShape 74"/>
        <o:r id="V:Rule108" type="connector" idref="#Прямая со стрелкой 124"/>
        <o:r id="V:Rule109" type="connector" idref="#Прямая со стрелкой 86"/>
        <o:r id="V:Rule110" type="connector" idref="#Прямая со стрелкой 111"/>
        <o:r id="V:Rule111" type="connector" idref="#AutoShape 31"/>
        <o:r id="V:Rule112" type="connector" idref="#AutoShape 69"/>
        <o:r id="V:Rule113" type="connector" idref="#Прямая со стрелкой 106"/>
        <o:r id="V:Rule11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350F7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350F7B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350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350F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350F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0F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0F7B"/>
    <w:rPr>
      <w:vertAlign w:val="superscript"/>
    </w:rPr>
  </w:style>
  <w:style w:type="paragraph" w:styleId="ab">
    <w:name w:val="Title"/>
    <w:basedOn w:val="a"/>
    <w:next w:val="a"/>
    <w:link w:val="ac"/>
    <w:qFormat/>
    <w:rsid w:val="00350F7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350F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rsid w:val="00350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17168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2024-03-13T05:30:00Z</cp:lastPrinted>
  <dcterms:created xsi:type="dcterms:W3CDTF">2024-03-13T05:31:00Z</dcterms:created>
  <dcterms:modified xsi:type="dcterms:W3CDTF">2024-04-08T02:37:00Z</dcterms:modified>
</cp:coreProperties>
</file>