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0D" w:rsidRDefault="00AE0F0D" w:rsidP="00AE0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E0F0D" w:rsidRDefault="00BE5446" w:rsidP="00AE0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E0F0D">
        <w:rPr>
          <w:rFonts w:ascii="Times New Roman" w:hAnsi="Times New Roman" w:cs="Times New Roman"/>
          <w:b/>
          <w:sz w:val="28"/>
          <w:szCs w:val="28"/>
        </w:rPr>
        <w:t xml:space="preserve"> результатах общественных обсуждений</w:t>
      </w:r>
    </w:p>
    <w:p w:rsidR="00AE0F0D" w:rsidRDefault="00AE0F0D" w:rsidP="00AE0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F0D" w:rsidRDefault="00BE5446" w:rsidP="00AE0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июля</w:t>
      </w:r>
      <w:r w:rsidR="0023132F">
        <w:rPr>
          <w:rFonts w:ascii="Times New Roman" w:hAnsi="Times New Roman" w:cs="Times New Roman"/>
          <w:sz w:val="24"/>
          <w:szCs w:val="24"/>
        </w:rPr>
        <w:t xml:space="preserve"> 2024 г.    11 часов 3</w:t>
      </w:r>
      <w:r w:rsidR="00AE0F0D">
        <w:rPr>
          <w:rFonts w:ascii="Times New Roman" w:hAnsi="Times New Roman" w:cs="Times New Roman"/>
          <w:sz w:val="24"/>
          <w:szCs w:val="24"/>
        </w:rPr>
        <w:t xml:space="preserve">0 мин.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0F0D">
        <w:rPr>
          <w:rFonts w:ascii="Times New Roman" w:hAnsi="Times New Roman" w:cs="Times New Roman"/>
          <w:sz w:val="24"/>
          <w:szCs w:val="24"/>
        </w:rPr>
        <w:t xml:space="preserve">          г. Петровск-Забайкальский</w:t>
      </w:r>
    </w:p>
    <w:p w:rsidR="00AE0F0D" w:rsidRPr="00721637" w:rsidRDefault="00AE0F0D" w:rsidP="0072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F0D" w:rsidRPr="00294ECB" w:rsidRDefault="00AE0F0D" w:rsidP="00AE0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4ECB">
        <w:rPr>
          <w:rFonts w:ascii="Times New Roman" w:hAnsi="Times New Roman" w:cs="Times New Roman"/>
          <w:sz w:val="24"/>
          <w:szCs w:val="24"/>
          <w:u w:val="single"/>
        </w:rPr>
        <w:t>Настоящее заклю</w:t>
      </w:r>
      <w:r w:rsidR="00371205" w:rsidRPr="00294ECB">
        <w:rPr>
          <w:rFonts w:ascii="Times New Roman" w:hAnsi="Times New Roman" w:cs="Times New Roman"/>
          <w:sz w:val="24"/>
          <w:szCs w:val="24"/>
          <w:u w:val="single"/>
        </w:rPr>
        <w:t xml:space="preserve">чение подготовлено Комиссией </w:t>
      </w:r>
      <w:r w:rsidR="00371205" w:rsidRPr="00294EC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по реализации приоритетного проекта «Формирование комфортной городской среды»</w:t>
      </w:r>
    </w:p>
    <w:p w:rsidR="00AE0F0D" w:rsidRDefault="00AE0F0D" w:rsidP="00AE0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(н</w:t>
      </w:r>
      <w:r w:rsidRPr="00AE0F0D">
        <w:rPr>
          <w:rFonts w:ascii="Times New Roman" w:hAnsi="Times New Roman" w:cs="Times New Roman"/>
          <w:sz w:val="18"/>
          <w:szCs w:val="18"/>
        </w:rPr>
        <w:t>аименование организатора общественных обсуждений/публичных слушаний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E0F0D" w:rsidRPr="00041C74" w:rsidRDefault="00AE0F0D" w:rsidP="001C0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F0D">
        <w:rPr>
          <w:rFonts w:ascii="Times New Roman" w:hAnsi="Times New Roman" w:cs="Times New Roman"/>
          <w:sz w:val="24"/>
          <w:szCs w:val="24"/>
        </w:rPr>
        <w:t>На основании протокола</w:t>
      </w:r>
      <w:r w:rsidR="001C036D" w:rsidRPr="001C036D">
        <w:rPr>
          <w:rFonts w:ascii="Times New Roman" w:hAnsi="Times New Roman" w:cs="Times New Roman"/>
          <w:sz w:val="24"/>
          <w:szCs w:val="24"/>
        </w:rPr>
        <w:t xml:space="preserve"> </w:t>
      </w:r>
      <w:r w:rsidR="001C036D">
        <w:rPr>
          <w:rFonts w:ascii="Times New Roman" w:hAnsi="Times New Roman" w:cs="Times New Roman"/>
          <w:sz w:val="24"/>
          <w:szCs w:val="24"/>
        </w:rPr>
        <w:t>з</w:t>
      </w:r>
      <w:r w:rsidR="001C036D" w:rsidRPr="001C036D">
        <w:rPr>
          <w:rFonts w:ascii="Times New Roman" w:hAnsi="Times New Roman" w:cs="Times New Roman"/>
          <w:sz w:val="24"/>
          <w:szCs w:val="24"/>
        </w:rPr>
        <w:t xml:space="preserve">аседания общественной комиссии </w:t>
      </w:r>
      <w:r w:rsidRPr="00AE0F0D">
        <w:rPr>
          <w:rFonts w:ascii="Times New Roman" w:hAnsi="Times New Roman" w:cs="Times New Roman"/>
          <w:sz w:val="24"/>
          <w:szCs w:val="24"/>
        </w:rPr>
        <w:t>от «</w:t>
      </w:r>
      <w:r w:rsidR="00371205">
        <w:rPr>
          <w:rFonts w:ascii="Times New Roman" w:hAnsi="Times New Roman" w:cs="Times New Roman"/>
          <w:sz w:val="24"/>
          <w:szCs w:val="24"/>
        </w:rPr>
        <w:t>15</w:t>
      </w:r>
      <w:r w:rsidRPr="00AE0F0D">
        <w:rPr>
          <w:rFonts w:ascii="Times New Roman" w:hAnsi="Times New Roman" w:cs="Times New Roman"/>
          <w:sz w:val="24"/>
          <w:szCs w:val="24"/>
        </w:rPr>
        <w:t>» июля 2024 года № 1 по проекту</w:t>
      </w:r>
      <w:r w:rsidR="00041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внесения изменений в муниципальную программу «Формирование комфортной городской среды на территории городского округа «Город Петровск-Забайкальский»</w:t>
      </w:r>
      <w:r w:rsidR="001C036D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городского округа «Город Петровск-Забайкальский» от 15 июня 2018 года № 247,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95F">
        <w:rPr>
          <w:rFonts w:ascii="Times New Roman" w:hAnsi="Times New Roman"/>
          <w:sz w:val="24"/>
          <w:szCs w:val="24"/>
        </w:rPr>
        <w:t>с изменениями, утвержденными постановлени</w:t>
      </w:r>
      <w:r w:rsidR="00721637">
        <w:rPr>
          <w:rFonts w:ascii="Times New Roman" w:hAnsi="Times New Roman"/>
          <w:sz w:val="24"/>
          <w:szCs w:val="24"/>
        </w:rPr>
        <w:t>ем</w:t>
      </w:r>
      <w:r w:rsidR="00CB395F">
        <w:rPr>
          <w:rFonts w:ascii="Times New Roman" w:hAnsi="Times New Roman"/>
          <w:sz w:val="24"/>
          <w:szCs w:val="24"/>
        </w:rPr>
        <w:t xml:space="preserve"> от 29 марта 2019 г. № 111, постановлением от 28 августа 2020 года № 384, постановлением</w:t>
      </w:r>
      <w:proofErr w:type="gramEnd"/>
      <w:r w:rsidR="00CB39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B395F">
        <w:rPr>
          <w:rFonts w:ascii="Times New Roman" w:hAnsi="Times New Roman"/>
          <w:sz w:val="24"/>
          <w:szCs w:val="24"/>
        </w:rPr>
        <w:t>от 19 апреля 2021 года  № 255, постановлением от 18 января 2022 года № 27, постановлением от 03 августа 2022 года № 575, постановлением от 28 сентября 2023 года № 790, постановлением от 06 декабря 2023 года № 1027</w:t>
      </w:r>
      <w:r w:rsidR="001C036D">
        <w:rPr>
          <w:rFonts w:ascii="Times New Roman" w:hAnsi="Times New Roman"/>
          <w:sz w:val="24"/>
          <w:szCs w:val="24"/>
        </w:rPr>
        <w:t>,</w:t>
      </w:r>
      <w:r w:rsidR="00041C74" w:rsidRPr="00041C74">
        <w:rPr>
          <w:rFonts w:ascii="Times New Roman" w:hAnsi="Times New Roman" w:cs="Times New Roman"/>
          <w:sz w:val="24"/>
          <w:szCs w:val="24"/>
        </w:rPr>
        <w:t xml:space="preserve"> в части расширения адресного перечня общественных территорий, планируемых к благоустройству на территории городского округа «Город Петровск-Забайкальский», а также продления срока муниципальной программы до 2030 года.</w:t>
      </w:r>
      <w:proofErr w:type="gramEnd"/>
    </w:p>
    <w:p w:rsidR="00AE0F0D" w:rsidRPr="00AE0F0D" w:rsidRDefault="00AE0F0D" w:rsidP="00AE0F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E0F0D">
        <w:rPr>
          <w:rFonts w:ascii="Times New Roman" w:hAnsi="Times New Roman" w:cs="Times New Roman"/>
          <w:sz w:val="18"/>
          <w:szCs w:val="18"/>
        </w:rPr>
        <w:t>(наименование проекта, рассмотренного на общественных обсуждениях/публичных слушаниях)</w:t>
      </w:r>
    </w:p>
    <w:p w:rsidR="00AE0F0D" w:rsidRDefault="00AE0F0D" w:rsidP="00AE0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446" w:rsidRDefault="00AE0F0D" w:rsidP="0004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общественных обсуждений, принявших участие в общественных обсуждениях, установлено:</w:t>
      </w:r>
    </w:p>
    <w:tbl>
      <w:tblPr>
        <w:tblStyle w:val="a3"/>
        <w:tblW w:w="9464" w:type="dxa"/>
        <w:tblLayout w:type="fixed"/>
        <w:tblLook w:val="04A0"/>
      </w:tblPr>
      <w:tblGrid>
        <w:gridCol w:w="534"/>
        <w:gridCol w:w="2409"/>
        <w:gridCol w:w="3495"/>
        <w:gridCol w:w="3026"/>
      </w:tblGrid>
      <w:tr w:rsidR="00AE0F0D" w:rsidTr="00AE0F0D">
        <w:tc>
          <w:tcPr>
            <w:tcW w:w="534" w:type="dxa"/>
            <w:vAlign w:val="center"/>
          </w:tcPr>
          <w:p w:rsidR="00AE0F0D" w:rsidRDefault="00AE0F0D" w:rsidP="00AE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vAlign w:val="center"/>
          </w:tcPr>
          <w:p w:rsidR="00AE0F0D" w:rsidRDefault="00AE0F0D" w:rsidP="00AE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внесенных предложений/замечаний</w:t>
            </w:r>
          </w:p>
        </w:tc>
        <w:tc>
          <w:tcPr>
            <w:tcW w:w="3495" w:type="dxa"/>
            <w:vAlign w:val="center"/>
          </w:tcPr>
          <w:p w:rsidR="00AE0F0D" w:rsidRDefault="00AE0F0D" w:rsidP="00AE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по результатам рассмотрения предложения, поступившего от участника общественных обсуждений/публичных слушаний</w:t>
            </w:r>
          </w:p>
        </w:tc>
        <w:tc>
          <w:tcPr>
            <w:tcW w:w="3026" w:type="dxa"/>
            <w:vAlign w:val="center"/>
          </w:tcPr>
          <w:p w:rsidR="00AE0F0D" w:rsidRDefault="00AE0F0D" w:rsidP="00AE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общественных обсуждений/публичных слушаний о целесообразности (нецелесообразности) учета внесенных предложений и замечаний</w:t>
            </w:r>
          </w:p>
        </w:tc>
      </w:tr>
      <w:tr w:rsidR="00AE0F0D" w:rsidTr="00AE0F0D">
        <w:tc>
          <w:tcPr>
            <w:tcW w:w="534" w:type="dxa"/>
            <w:vAlign w:val="center"/>
          </w:tcPr>
          <w:p w:rsidR="00AE0F0D" w:rsidRDefault="00AE0F0D" w:rsidP="00AE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AE0F0D" w:rsidRDefault="00AE0F0D" w:rsidP="00AE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0D" w:rsidRDefault="00AE0F0D" w:rsidP="00AE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Предложения/замечания не поступили</w:t>
            </w:r>
          </w:p>
          <w:p w:rsidR="00AE0F0D" w:rsidRDefault="00AE0F0D" w:rsidP="00AE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AE0F0D" w:rsidRDefault="00AE0F0D" w:rsidP="00AE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6" w:type="dxa"/>
            <w:vAlign w:val="center"/>
          </w:tcPr>
          <w:p w:rsidR="00AE0F0D" w:rsidRDefault="00AE0F0D" w:rsidP="00AE0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0F0D" w:rsidRPr="00AE0F0D" w:rsidRDefault="00AE0F0D" w:rsidP="00AE0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446" w:rsidRDefault="00BE5446" w:rsidP="0004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замечаний и предложений иных участников общественных обсуждений/публичных слушаний установлено:</w:t>
      </w:r>
    </w:p>
    <w:tbl>
      <w:tblPr>
        <w:tblStyle w:val="a3"/>
        <w:tblW w:w="9464" w:type="dxa"/>
        <w:tblLayout w:type="fixed"/>
        <w:tblLook w:val="04A0"/>
      </w:tblPr>
      <w:tblGrid>
        <w:gridCol w:w="534"/>
        <w:gridCol w:w="2409"/>
        <w:gridCol w:w="3495"/>
        <w:gridCol w:w="3026"/>
      </w:tblGrid>
      <w:tr w:rsidR="00BE5446" w:rsidTr="0001211F">
        <w:tc>
          <w:tcPr>
            <w:tcW w:w="534" w:type="dxa"/>
            <w:vAlign w:val="center"/>
          </w:tcPr>
          <w:p w:rsidR="00BE5446" w:rsidRDefault="00BE5446" w:rsidP="0001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vAlign w:val="center"/>
          </w:tcPr>
          <w:p w:rsidR="00BE5446" w:rsidRDefault="00BE5446" w:rsidP="0001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внесенных предложений/замечаний</w:t>
            </w:r>
          </w:p>
        </w:tc>
        <w:tc>
          <w:tcPr>
            <w:tcW w:w="3495" w:type="dxa"/>
            <w:vAlign w:val="center"/>
          </w:tcPr>
          <w:p w:rsidR="00BE5446" w:rsidRDefault="00BE5446" w:rsidP="0001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по результатам рассмотрения предложения, поступившего от участника общественных обсуждений/публичных слушаний</w:t>
            </w:r>
          </w:p>
        </w:tc>
        <w:tc>
          <w:tcPr>
            <w:tcW w:w="3026" w:type="dxa"/>
            <w:vAlign w:val="center"/>
          </w:tcPr>
          <w:p w:rsidR="00BE5446" w:rsidRDefault="00BE5446" w:rsidP="0001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общественных обсуждений/публичных слушаний о целесообразности (нецелесообразности) учета внесенных предложений и замечаний</w:t>
            </w:r>
          </w:p>
        </w:tc>
      </w:tr>
      <w:tr w:rsidR="00BE5446" w:rsidTr="0001211F">
        <w:tc>
          <w:tcPr>
            <w:tcW w:w="534" w:type="dxa"/>
            <w:vAlign w:val="center"/>
          </w:tcPr>
          <w:p w:rsidR="00BE5446" w:rsidRDefault="00BE5446" w:rsidP="0001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BE5446" w:rsidRDefault="00BE5446" w:rsidP="0001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46" w:rsidRDefault="00BE5446" w:rsidP="0001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Предложения/замечания не поступили</w:t>
            </w:r>
          </w:p>
          <w:p w:rsidR="00BE5446" w:rsidRDefault="00BE5446" w:rsidP="0001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Align w:val="center"/>
          </w:tcPr>
          <w:p w:rsidR="00BE5446" w:rsidRDefault="00BE5446" w:rsidP="0001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6" w:type="dxa"/>
            <w:vAlign w:val="center"/>
          </w:tcPr>
          <w:p w:rsidR="00BE5446" w:rsidRDefault="00BE5446" w:rsidP="00012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E5446" w:rsidRDefault="00BE5446" w:rsidP="00BB0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446" w:rsidRDefault="00BE5446" w:rsidP="00AE0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общественных обсуждений соблюдена.</w:t>
      </w:r>
    </w:p>
    <w:p w:rsidR="00BE5446" w:rsidRDefault="00BE5446" w:rsidP="00BE5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5446" w:rsidRDefault="003919CB" w:rsidP="00BE5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Подписи присутствовавших членов комиссии:</w:t>
      </w:r>
    </w:p>
    <w:p w:rsidR="00BE5446" w:rsidRDefault="00BE5446" w:rsidP="00BE54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E5446" w:rsidTr="009D747C">
        <w:tc>
          <w:tcPr>
            <w:tcW w:w="3190" w:type="dxa"/>
            <w:vAlign w:val="center"/>
          </w:tcPr>
          <w:p w:rsidR="00A04E81" w:rsidRDefault="00A04E81" w:rsidP="009D74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4E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 комиссии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A04E81" w:rsidRDefault="00A04E81" w:rsidP="00BE5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E5446" w:rsidRDefault="00A04E81" w:rsidP="00A0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E5446" w:rsidRPr="00BE5446">
              <w:rPr>
                <w:rFonts w:ascii="Times New Roman" w:hAnsi="Times New Roman" w:cs="Times New Roman"/>
                <w:sz w:val="24"/>
                <w:szCs w:val="24"/>
              </w:rPr>
              <w:t>ервый заместитель главы городского округа «Город Петровск-Забайкальский»</w:t>
            </w:r>
          </w:p>
          <w:p w:rsidR="00BE5446" w:rsidRP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E5446" w:rsidRP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Шестопалов</w:t>
            </w:r>
          </w:p>
          <w:p w:rsid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Юрьевич</w:t>
            </w:r>
          </w:p>
          <w:p w:rsidR="00BE5446" w:rsidRP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46" w:rsidTr="009D747C">
        <w:tc>
          <w:tcPr>
            <w:tcW w:w="3190" w:type="dxa"/>
            <w:vAlign w:val="center"/>
          </w:tcPr>
          <w:p w:rsidR="00A04E81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Заместитель председателя</w:t>
            </w:r>
            <w:r w:rsidR="00A04E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E81" w:rsidRDefault="00A04E81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46" w:rsidRDefault="00A04E81" w:rsidP="00A04E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BE5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редседатель КЭУМИЗО администрации городского округа «Город Петровс</w:t>
            </w:r>
            <w:proofErr w:type="gramStart"/>
            <w:r w:rsidR="00BE5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к-</w:t>
            </w:r>
            <w:proofErr w:type="gramEnd"/>
            <w:r w:rsidR="00BE54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Забайкальский»</w:t>
            </w:r>
          </w:p>
          <w:p w:rsidR="00BE5446" w:rsidRP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E5446" w:rsidRP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BE5446" w:rsidRDefault="00BE5446" w:rsidP="00BE5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Панова</w:t>
            </w:r>
          </w:p>
          <w:p w:rsidR="00BE5446" w:rsidRP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Лариса Георгиевна</w:t>
            </w:r>
          </w:p>
        </w:tc>
      </w:tr>
      <w:tr w:rsidR="00BE5446" w:rsidTr="009D747C">
        <w:tc>
          <w:tcPr>
            <w:tcW w:w="3190" w:type="dxa"/>
            <w:vAlign w:val="center"/>
          </w:tcPr>
          <w:p w:rsidR="00BE5446" w:rsidRDefault="00BE5446" w:rsidP="00A04E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A04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Секретарь комиссии</w:t>
            </w:r>
            <w:r w:rsidR="00A04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</w:p>
          <w:p w:rsidR="00A04E81" w:rsidRPr="00A04E81" w:rsidRDefault="00A04E81" w:rsidP="00BE54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BE5446" w:rsidRDefault="00A04E81" w:rsidP="00A04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E5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едущий специалист, муниципальный жилищный инспектор отдела ЖКХ транспорта, строительства и архитектуры администрации городского округа «Город Петровск-Забайкальский»</w:t>
            </w:r>
          </w:p>
          <w:p w:rsidR="00A04E81" w:rsidRDefault="00A04E81" w:rsidP="00A04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4E81" w:rsidRPr="00A04E81" w:rsidRDefault="00A04E81" w:rsidP="00A04E8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4E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комиссии:</w:t>
            </w:r>
          </w:p>
          <w:p w:rsidR="00BE5446" w:rsidRP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E5446" w:rsidRP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</w:t>
            </w:r>
          </w:p>
          <w:p w:rsidR="00BE5446" w:rsidRP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Андреевна</w:t>
            </w:r>
          </w:p>
        </w:tc>
      </w:tr>
      <w:tr w:rsidR="00BE5446" w:rsidTr="009D747C">
        <w:tc>
          <w:tcPr>
            <w:tcW w:w="3190" w:type="dxa"/>
            <w:vAlign w:val="center"/>
          </w:tcPr>
          <w:p w:rsidR="00BE5446" w:rsidRDefault="00BE5446" w:rsidP="00A04E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ЖКХ, транспорта, строительства и архитектуры администрации городского округа «Город Петровск-Забайкальский»</w:t>
            </w:r>
          </w:p>
          <w:p w:rsidR="00BE5446" w:rsidRP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E5446" w:rsidRP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BE5446" w:rsidRDefault="00BE5446" w:rsidP="00BE54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</w:t>
            </w:r>
          </w:p>
          <w:p w:rsidR="00BE5446" w:rsidRP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 Михайлович</w:t>
            </w:r>
          </w:p>
        </w:tc>
      </w:tr>
      <w:tr w:rsidR="00BE5446" w:rsidTr="009D747C">
        <w:tc>
          <w:tcPr>
            <w:tcW w:w="3190" w:type="dxa"/>
            <w:vAlign w:val="center"/>
          </w:tcPr>
          <w:p w:rsidR="00BE5446" w:rsidRDefault="00BE5446" w:rsidP="00A04E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Комитета культуры и спорта администрации городского округа «Город Петровск-Забайкальский»</w:t>
            </w:r>
          </w:p>
          <w:p w:rsidR="00BE5446" w:rsidRP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E5446" w:rsidRP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BE5446" w:rsidRDefault="00BE5446" w:rsidP="00BE5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Горбушина</w:t>
            </w:r>
          </w:p>
          <w:p w:rsidR="00BE5446" w:rsidRP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Наталья Николаевна</w:t>
            </w:r>
          </w:p>
        </w:tc>
      </w:tr>
      <w:tr w:rsidR="00BE5446" w:rsidTr="009D747C">
        <w:tc>
          <w:tcPr>
            <w:tcW w:w="3190" w:type="dxa"/>
            <w:vAlign w:val="center"/>
          </w:tcPr>
          <w:p w:rsidR="00BE5446" w:rsidRDefault="00BE5446" w:rsidP="00A04E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Главный редактор газеты «Петровская Новь»</w:t>
            </w:r>
          </w:p>
          <w:p w:rsidR="00BE5446" w:rsidRP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E5446" w:rsidRP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BE5446" w:rsidRDefault="00BE5446" w:rsidP="00BE5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Чупова</w:t>
            </w:r>
            <w:proofErr w:type="spellEnd"/>
          </w:p>
          <w:p w:rsidR="00BE5446" w:rsidRP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Анна Сергеевна</w:t>
            </w:r>
          </w:p>
        </w:tc>
      </w:tr>
      <w:tr w:rsidR="00BE5446" w:rsidTr="009D747C">
        <w:tc>
          <w:tcPr>
            <w:tcW w:w="3190" w:type="dxa"/>
            <w:vAlign w:val="center"/>
          </w:tcPr>
          <w:p w:rsidR="00BE5446" w:rsidRDefault="00BE5446" w:rsidP="00A0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Думы городского округа «Город Петровск-Забайкальский»</w:t>
            </w:r>
          </w:p>
          <w:p w:rsidR="00BE5446" w:rsidRP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E5446" w:rsidRP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BE5446" w:rsidRDefault="00BE5446" w:rsidP="00BE54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Рыженкова</w:t>
            </w:r>
            <w:proofErr w:type="spellEnd"/>
          </w:p>
          <w:p w:rsidR="00BE5446" w:rsidRPr="00BE5446" w:rsidRDefault="00BE5446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Зинаида Николаевна</w:t>
            </w:r>
          </w:p>
        </w:tc>
      </w:tr>
      <w:tr w:rsidR="00A04E81" w:rsidTr="009D747C">
        <w:tc>
          <w:tcPr>
            <w:tcW w:w="3190" w:type="dxa"/>
            <w:vAlign w:val="center"/>
          </w:tcPr>
          <w:p w:rsidR="00A04E81" w:rsidRDefault="00A04E81" w:rsidP="00A0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Общественной п</w:t>
            </w:r>
            <w:r w:rsidR="00780C35">
              <w:rPr>
                <w:rFonts w:ascii="Times New Roman" w:hAnsi="Times New Roman" w:cs="Times New Roman"/>
                <w:sz w:val="24"/>
                <w:szCs w:val="24"/>
              </w:rPr>
              <w:t>алаты городского округа «Город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етровск-Забайкальский»</w:t>
            </w:r>
          </w:p>
          <w:p w:rsidR="009D747C" w:rsidRDefault="009D747C" w:rsidP="00A0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A04E81" w:rsidRPr="00BE5446" w:rsidRDefault="00A04E81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A04E81" w:rsidRDefault="00A04E81" w:rsidP="00BE54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Мангольдт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04E81" w:rsidRDefault="00A04E81" w:rsidP="00BE54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Иванович</w:t>
            </w:r>
          </w:p>
        </w:tc>
      </w:tr>
      <w:tr w:rsidR="00A04E81" w:rsidTr="009D747C">
        <w:tc>
          <w:tcPr>
            <w:tcW w:w="3190" w:type="dxa"/>
            <w:vAlign w:val="center"/>
          </w:tcPr>
          <w:p w:rsidR="00A04E81" w:rsidRDefault="009D747C" w:rsidP="00A04E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волонтерского отряда «Дыхание жизни»</w:t>
            </w:r>
          </w:p>
          <w:p w:rsidR="009D747C" w:rsidRDefault="009D747C" w:rsidP="00A04E8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A04E81" w:rsidRPr="00BE5446" w:rsidRDefault="00A04E81" w:rsidP="00BE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A04E81" w:rsidRDefault="009D747C" w:rsidP="00BE54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Герасимова Людмила Геннадьевна</w:t>
            </w:r>
          </w:p>
        </w:tc>
      </w:tr>
    </w:tbl>
    <w:p w:rsidR="00BE5446" w:rsidRPr="00AE0F0D" w:rsidRDefault="00BE5446" w:rsidP="00AE0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E5446" w:rsidRPr="00AE0F0D" w:rsidSect="0023132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F0D"/>
    <w:rsid w:val="0002336A"/>
    <w:rsid w:val="00041C74"/>
    <w:rsid w:val="001C036D"/>
    <w:rsid w:val="001D1E34"/>
    <w:rsid w:val="0023132F"/>
    <w:rsid w:val="00233CD9"/>
    <w:rsid w:val="00294ECB"/>
    <w:rsid w:val="00371205"/>
    <w:rsid w:val="003919CB"/>
    <w:rsid w:val="005B1109"/>
    <w:rsid w:val="005B64F3"/>
    <w:rsid w:val="006D23AC"/>
    <w:rsid w:val="00715F30"/>
    <w:rsid w:val="00721637"/>
    <w:rsid w:val="00780C35"/>
    <w:rsid w:val="00796271"/>
    <w:rsid w:val="007D3717"/>
    <w:rsid w:val="00854823"/>
    <w:rsid w:val="008E20A3"/>
    <w:rsid w:val="009A3451"/>
    <w:rsid w:val="009D747C"/>
    <w:rsid w:val="00A04E81"/>
    <w:rsid w:val="00AA3B03"/>
    <w:rsid w:val="00AE0F0D"/>
    <w:rsid w:val="00B10563"/>
    <w:rsid w:val="00B9041F"/>
    <w:rsid w:val="00BB07E4"/>
    <w:rsid w:val="00BE5446"/>
    <w:rsid w:val="00CA1862"/>
    <w:rsid w:val="00CA79F4"/>
    <w:rsid w:val="00CB395F"/>
    <w:rsid w:val="00DB7644"/>
    <w:rsid w:val="00E74C38"/>
    <w:rsid w:val="00EC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0D"/>
  </w:style>
  <w:style w:type="paragraph" w:styleId="1">
    <w:name w:val="heading 1"/>
    <w:basedOn w:val="a"/>
    <w:next w:val="a"/>
    <w:link w:val="10"/>
    <w:uiPriority w:val="9"/>
    <w:qFormat/>
    <w:rsid w:val="00AE0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E0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2024-07-15T00:38:00Z</cp:lastPrinted>
  <dcterms:created xsi:type="dcterms:W3CDTF">2024-06-17T05:20:00Z</dcterms:created>
  <dcterms:modified xsi:type="dcterms:W3CDTF">2024-07-15T00:38:00Z</dcterms:modified>
</cp:coreProperties>
</file>