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1E" w:rsidRDefault="0046791E" w:rsidP="0046791E">
      <w:pPr>
        <w:pStyle w:val="a3"/>
        <w:jc w:val="center"/>
        <w:rPr>
          <w:b/>
          <w:sz w:val="36"/>
        </w:rPr>
      </w:pPr>
      <w:r>
        <w:rPr>
          <w:b/>
          <w:sz w:val="36"/>
        </w:rPr>
        <w:t>АДМИНИСТРАЦИЯ ГОРОДСКОГО ОКРУГА</w:t>
      </w:r>
    </w:p>
    <w:p w:rsidR="0046791E" w:rsidRDefault="0046791E" w:rsidP="0046791E">
      <w:pPr>
        <w:pStyle w:val="a3"/>
        <w:ind w:firstLine="180"/>
        <w:jc w:val="center"/>
        <w:rPr>
          <w:b/>
          <w:sz w:val="36"/>
        </w:rPr>
      </w:pPr>
      <w:r>
        <w:rPr>
          <w:b/>
          <w:sz w:val="36"/>
        </w:rPr>
        <w:t>«ГОРОД ПЕТРОВСК-ЗАБАЙКАЛЬСКИЙ»</w:t>
      </w:r>
    </w:p>
    <w:p w:rsidR="0046791E" w:rsidRDefault="0046791E" w:rsidP="0046791E">
      <w:pPr>
        <w:pStyle w:val="a3"/>
        <w:jc w:val="center"/>
        <w:rPr>
          <w:b/>
          <w:sz w:val="36"/>
        </w:rPr>
      </w:pPr>
    </w:p>
    <w:p w:rsidR="0046791E" w:rsidRDefault="0046791E" w:rsidP="0046791E">
      <w:pPr>
        <w:pStyle w:val="a3"/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ПОСТАНОВЛЕНИЕ   </w:t>
      </w:r>
    </w:p>
    <w:p w:rsidR="0046791E" w:rsidRDefault="0046791E" w:rsidP="0046791E">
      <w:pPr>
        <w:rPr>
          <w:b/>
          <w:bCs/>
          <w:sz w:val="28"/>
        </w:rPr>
      </w:pPr>
    </w:p>
    <w:p w:rsidR="0046791E" w:rsidRDefault="0046791E" w:rsidP="0046791E">
      <w:pPr>
        <w:pStyle w:val="1"/>
        <w:rPr>
          <w:b w:val="0"/>
          <w:sz w:val="28"/>
          <w:szCs w:val="28"/>
        </w:rPr>
      </w:pPr>
    </w:p>
    <w:p w:rsidR="0046791E" w:rsidRDefault="008F2665" w:rsidP="0046791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46791E">
        <w:rPr>
          <w:b w:val="0"/>
          <w:sz w:val="28"/>
          <w:szCs w:val="28"/>
        </w:rPr>
        <w:t xml:space="preserve"> сентября 2024 года</w:t>
      </w:r>
      <w:r w:rsidR="0046791E">
        <w:rPr>
          <w:b w:val="0"/>
          <w:sz w:val="28"/>
          <w:szCs w:val="28"/>
        </w:rPr>
        <w:tab/>
        <w:t xml:space="preserve">                                                                                 № 82</w:t>
      </w:r>
      <w:r>
        <w:rPr>
          <w:b w:val="0"/>
          <w:sz w:val="28"/>
          <w:szCs w:val="28"/>
        </w:rPr>
        <w:t>6</w:t>
      </w:r>
    </w:p>
    <w:p w:rsidR="0046791E" w:rsidRDefault="0046791E" w:rsidP="0046791E">
      <w:pPr>
        <w:jc w:val="center"/>
        <w:rPr>
          <w:b/>
          <w:bCs/>
          <w:sz w:val="28"/>
        </w:rPr>
      </w:pPr>
    </w:p>
    <w:p w:rsidR="0046791E" w:rsidRDefault="0046791E" w:rsidP="004679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8F2665" w:rsidRDefault="008F2665" w:rsidP="008F2665">
      <w:pPr>
        <w:jc w:val="center"/>
        <w:rPr>
          <w:b/>
          <w:bCs/>
          <w:color w:val="000000"/>
          <w:sz w:val="28"/>
          <w:szCs w:val="28"/>
        </w:rPr>
      </w:pPr>
      <w:r w:rsidRPr="008F2665">
        <w:rPr>
          <w:b/>
          <w:bCs/>
          <w:color w:val="000000"/>
          <w:sz w:val="28"/>
          <w:szCs w:val="28"/>
        </w:rPr>
        <w:t>О внесении дополнения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№135 «Об определении мест отбытия уголовного наказания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8F2665">
        <w:rPr>
          <w:b/>
          <w:bCs/>
          <w:color w:val="000000"/>
          <w:sz w:val="28"/>
          <w:szCs w:val="28"/>
        </w:rPr>
        <w:t>в виде исправительных работ»</w:t>
      </w:r>
    </w:p>
    <w:p w:rsidR="008F2665" w:rsidRPr="008F2665" w:rsidRDefault="008F2665" w:rsidP="008F2665">
      <w:pPr>
        <w:jc w:val="center"/>
        <w:rPr>
          <w:sz w:val="28"/>
          <w:szCs w:val="28"/>
        </w:rPr>
      </w:pPr>
    </w:p>
    <w:p w:rsidR="008F2665" w:rsidRPr="008F2665" w:rsidRDefault="008F2665" w:rsidP="008F2665">
      <w:pPr>
        <w:ind w:firstLine="709"/>
        <w:jc w:val="both"/>
        <w:rPr>
          <w:sz w:val="28"/>
          <w:szCs w:val="28"/>
        </w:rPr>
      </w:pPr>
      <w:r w:rsidRPr="008F2665">
        <w:rPr>
          <w:color w:val="000000"/>
          <w:sz w:val="28"/>
          <w:szCs w:val="28"/>
        </w:rPr>
        <w:t>В соответствии со ст. 50 Уголовного кодекса РФ, ст.39 Уголовно</w:t>
      </w:r>
      <w:r w:rsidRPr="008F2665">
        <w:rPr>
          <w:color w:val="000000"/>
          <w:sz w:val="28"/>
          <w:szCs w:val="28"/>
        </w:rPr>
        <w:softHyphen/>
        <w:t xml:space="preserve">исполнительного кодекса РФ, ст.27 Устава городского округа «Город Петровск-Забайкальский», </w:t>
      </w:r>
      <w:r w:rsidRPr="008F2665">
        <w:rPr>
          <w:b/>
          <w:color w:val="000000"/>
          <w:sz w:val="28"/>
          <w:szCs w:val="28"/>
        </w:rPr>
        <w:t>постановляет:</w:t>
      </w:r>
    </w:p>
    <w:p w:rsidR="008F2665" w:rsidRPr="008F2665" w:rsidRDefault="008F2665" w:rsidP="008F2665">
      <w:pPr>
        <w:ind w:firstLine="709"/>
        <w:jc w:val="both"/>
        <w:rPr>
          <w:sz w:val="28"/>
          <w:szCs w:val="28"/>
        </w:rPr>
      </w:pPr>
      <w:r w:rsidRPr="008F2665">
        <w:rPr>
          <w:color w:val="000000"/>
          <w:sz w:val="28"/>
          <w:szCs w:val="28"/>
        </w:rPr>
        <w:t>1. Дополнить Перечень объектов для отбытия уголовного наказания в виде исправительных работ пунктом 15 следующего содержания:</w:t>
      </w:r>
    </w:p>
    <w:p w:rsidR="008F2665" w:rsidRPr="008F2665" w:rsidRDefault="008F2665" w:rsidP="008F2665">
      <w:pPr>
        <w:ind w:firstLine="709"/>
        <w:jc w:val="both"/>
        <w:rPr>
          <w:sz w:val="28"/>
          <w:szCs w:val="28"/>
        </w:rPr>
      </w:pPr>
      <w:r w:rsidRPr="008F2665">
        <w:rPr>
          <w:color w:val="000000"/>
          <w:sz w:val="28"/>
          <w:szCs w:val="28"/>
        </w:rPr>
        <w:t>«15. ООО «</w:t>
      </w:r>
      <w:proofErr w:type="spellStart"/>
      <w:r w:rsidRPr="008F2665">
        <w:rPr>
          <w:color w:val="000000"/>
          <w:sz w:val="28"/>
          <w:szCs w:val="28"/>
        </w:rPr>
        <w:t>ЛидерЛюкс</w:t>
      </w:r>
      <w:proofErr w:type="spellEnd"/>
      <w:r w:rsidRPr="008F2665">
        <w:rPr>
          <w:color w:val="000000"/>
          <w:sz w:val="28"/>
          <w:szCs w:val="28"/>
        </w:rPr>
        <w:t>»;</w:t>
      </w:r>
    </w:p>
    <w:p w:rsidR="008F2665" w:rsidRPr="008F2665" w:rsidRDefault="008F2665" w:rsidP="008F2665">
      <w:pPr>
        <w:ind w:firstLine="709"/>
        <w:jc w:val="both"/>
        <w:rPr>
          <w:sz w:val="28"/>
          <w:szCs w:val="28"/>
        </w:rPr>
      </w:pPr>
      <w:r w:rsidRPr="008F2665">
        <w:rPr>
          <w:color w:val="000000"/>
          <w:sz w:val="28"/>
          <w:szCs w:val="28"/>
        </w:rPr>
        <w:t>2. 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8F2665" w:rsidRPr="008F2665" w:rsidRDefault="008F2665" w:rsidP="008F2665">
      <w:pPr>
        <w:ind w:firstLine="709"/>
        <w:jc w:val="both"/>
        <w:rPr>
          <w:sz w:val="28"/>
          <w:szCs w:val="28"/>
        </w:rPr>
      </w:pPr>
      <w:r w:rsidRPr="008F2665">
        <w:rPr>
          <w:color w:val="000000"/>
          <w:sz w:val="28"/>
          <w:szCs w:val="28"/>
        </w:rPr>
        <w:t>3. Направить настоящее постановление в ФКУ У ИИ УФСИН России по</w:t>
      </w:r>
      <w:r>
        <w:rPr>
          <w:color w:val="000000"/>
          <w:sz w:val="28"/>
          <w:szCs w:val="28"/>
        </w:rPr>
        <w:t xml:space="preserve"> </w:t>
      </w:r>
      <w:r w:rsidRPr="008F2665">
        <w:rPr>
          <w:color w:val="000000"/>
          <w:sz w:val="28"/>
          <w:szCs w:val="28"/>
        </w:rPr>
        <w:t>Забайкальскому краю.</w:t>
      </w:r>
    </w:p>
    <w:p w:rsidR="004230E8" w:rsidRDefault="004230E8" w:rsidP="009E7638">
      <w:pPr>
        <w:jc w:val="both"/>
        <w:rPr>
          <w:sz w:val="28"/>
        </w:rPr>
      </w:pPr>
    </w:p>
    <w:p w:rsidR="0046791E" w:rsidRDefault="0046791E" w:rsidP="009E7638">
      <w:pPr>
        <w:jc w:val="both"/>
        <w:rPr>
          <w:sz w:val="28"/>
        </w:rPr>
      </w:pPr>
    </w:p>
    <w:p w:rsidR="0046791E" w:rsidRDefault="0046791E" w:rsidP="009E7638">
      <w:pPr>
        <w:jc w:val="both"/>
        <w:rPr>
          <w:sz w:val="28"/>
        </w:rPr>
      </w:pPr>
    </w:p>
    <w:p w:rsidR="0046791E" w:rsidRDefault="0046791E" w:rsidP="009E7638">
      <w:pPr>
        <w:jc w:val="both"/>
        <w:rPr>
          <w:sz w:val="28"/>
        </w:rPr>
      </w:pPr>
    </w:p>
    <w:p w:rsidR="009E7638" w:rsidRPr="009E7638" w:rsidRDefault="00E76E5A" w:rsidP="0046791E">
      <w:pPr>
        <w:jc w:val="both"/>
        <w:rPr>
          <w:sz w:val="28"/>
        </w:rPr>
      </w:pPr>
      <w:r>
        <w:rPr>
          <w:sz w:val="28"/>
        </w:rPr>
        <w:t>Г</w:t>
      </w:r>
      <w:r w:rsidR="004230E8">
        <w:rPr>
          <w:sz w:val="28"/>
        </w:rPr>
        <w:t>лав</w:t>
      </w:r>
      <w:r>
        <w:rPr>
          <w:sz w:val="28"/>
        </w:rPr>
        <w:t>а</w:t>
      </w:r>
      <w:r w:rsidR="009E7638" w:rsidRPr="009E7638">
        <w:rPr>
          <w:sz w:val="28"/>
        </w:rPr>
        <w:t xml:space="preserve"> городского округа </w:t>
      </w:r>
    </w:p>
    <w:p w:rsidR="00E176A9" w:rsidRDefault="009E7638" w:rsidP="009E7638">
      <w:pPr>
        <w:jc w:val="both"/>
        <w:rPr>
          <w:sz w:val="28"/>
        </w:rPr>
      </w:pPr>
      <w:r w:rsidRPr="009E7638">
        <w:rPr>
          <w:sz w:val="28"/>
        </w:rPr>
        <w:t>«Город Петровск-</w:t>
      </w:r>
      <w:r w:rsidR="00E76E5A" w:rsidRPr="009E7638">
        <w:rPr>
          <w:sz w:val="28"/>
        </w:rPr>
        <w:t xml:space="preserve">Забайкальский»  </w:t>
      </w:r>
      <w:r w:rsidRPr="009E7638">
        <w:rPr>
          <w:sz w:val="28"/>
        </w:rPr>
        <w:t xml:space="preserve">                               </w:t>
      </w:r>
      <w:r w:rsidR="001655B7">
        <w:rPr>
          <w:sz w:val="28"/>
        </w:rPr>
        <w:t xml:space="preserve">           </w:t>
      </w:r>
      <w:r w:rsidR="00E76E5A">
        <w:rPr>
          <w:sz w:val="28"/>
        </w:rPr>
        <w:t xml:space="preserve">      </w:t>
      </w:r>
      <w:r w:rsidR="00577195">
        <w:rPr>
          <w:sz w:val="28"/>
        </w:rPr>
        <w:t>Н.</w:t>
      </w:r>
      <w:r w:rsidR="00E76E5A">
        <w:rPr>
          <w:sz w:val="28"/>
        </w:rPr>
        <w:t>В. Горюнов</w:t>
      </w:r>
      <w:r w:rsidRPr="009E7638">
        <w:rPr>
          <w:sz w:val="28"/>
        </w:rPr>
        <w:t xml:space="preserve">         </w:t>
      </w: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1655B7" w:rsidRDefault="001655B7" w:rsidP="006B2629">
      <w:pPr>
        <w:jc w:val="both"/>
        <w:rPr>
          <w:sz w:val="28"/>
        </w:rPr>
      </w:pPr>
    </w:p>
    <w:p w:rsidR="00DE2841" w:rsidRPr="00952270" w:rsidRDefault="00DE2841" w:rsidP="00952270">
      <w:pPr>
        <w:rPr>
          <w:sz w:val="28"/>
        </w:rPr>
      </w:pPr>
    </w:p>
    <w:sectPr w:rsidR="00DE2841" w:rsidRPr="00952270" w:rsidSect="004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D"/>
    <w:rsid w:val="00003E2A"/>
    <w:rsid w:val="00005E71"/>
    <w:rsid w:val="00011832"/>
    <w:rsid w:val="0001498D"/>
    <w:rsid w:val="00022111"/>
    <w:rsid w:val="000324B9"/>
    <w:rsid w:val="000431CA"/>
    <w:rsid w:val="00054DF4"/>
    <w:rsid w:val="00071F5F"/>
    <w:rsid w:val="00084063"/>
    <w:rsid w:val="0008521D"/>
    <w:rsid w:val="00093E2F"/>
    <w:rsid w:val="000E22A8"/>
    <w:rsid w:val="000E3333"/>
    <w:rsid w:val="000E6982"/>
    <w:rsid w:val="000E7152"/>
    <w:rsid w:val="00113BC8"/>
    <w:rsid w:val="00115E8F"/>
    <w:rsid w:val="00115FF7"/>
    <w:rsid w:val="00123A27"/>
    <w:rsid w:val="0012628A"/>
    <w:rsid w:val="00141371"/>
    <w:rsid w:val="00147609"/>
    <w:rsid w:val="00147B40"/>
    <w:rsid w:val="001503C1"/>
    <w:rsid w:val="00161AA3"/>
    <w:rsid w:val="001655B7"/>
    <w:rsid w:val="00173BFA"/>
    <w:rsid w:val="00185B41"/>
    <w:rsid w:val="0019323E"/>
    <w:rsid w:val="00196F03"/>
    <w:rsid w:val="001A1807"/>
    <w:rsid w:val="001A349D"/>
    <w:rsid w:val="001A430D"/>
    <w:rsid w:val="001C6559"/>
    <w:rsid w:val="001F7F10"/>
    <w:rsid w:val="00201EC1"/>
    <w:rsid w:val="0020499F"/>
    <w:rsid w:val="0020606E"/>
    <w:rsid w:val="0023149D"/>
    <w:rsid w:val="00237477"/>
    <w:rsid w:val="002444D1"/>
    <w:rsid w:val="00244746"/>
    <w:rsid w:val="00251B67"/>
    <w:rsid w:val="002551A8"/>
    <w:rsid w:val="00276B9E"/>
    <w:rsid w:val="002909AF"/>
    <w:rsid w:val="002A0D38"/>
    <w:rsid w:val="002A5E58"/>
    <w:rsid w:val="002A7A93"/>
    <w:rsid w:val="002B154A"/>
    <w:rsid w:val="002B41CF"/>
    <w:rsid w:val="002E2313"/>
    <w:rsid w:val="003016A9"/>
    <w:rsid w:val="00301F42"/>
    <w:rsid w:val="003701AD"/>
    <w:rsid w:val="003942B0"/>
    <w:rsid w:val="003A0EA5"/>
    <w:rsid w:val="003A229E"/>
    <w:rsid w:val="003A5C17"/>
    <w:rsid w:val="003B693D"/>
    <w:rsid w:val="003C12E2"/>
    <w:rsid w:val="003C44AA"/>
    <w:rsid w:val="003C6CEA"/>
    <w:rsid w:val="003E1936"/>
    <w:rsid w:val="003E7D2D"/>
    <w:rsid w:val="003F4521"/>
    <w:rsid w:val="00402407"/>
    <w:rsid w:val="00413CA5"/>
    <w:rsid w:val="004230E8"/>
    <w:rsid w:val="00427230"/>
    <w:rsid w:val="00443095"/>
    <w:rsid w:val="0046791E"/>
    <w:rsid w:val="00476E47"/>
    <w:rsid w:val="00486751"/>
    <w:rsid w:val="004902E5"/>
    <w:rsid w:val="0049345A"/>
    <w:rsid w:val="0049483A"/>
    <w:rsid w:val="004E2576"/>
    <w:rsid w:val="004F4141"/>
    <w:rsid w:val="004F4263"/>
    <w:rsid w:val="00510BB0"/>
    <w:rsid w:val="00522226"/>
    <w:rsid w:val="005404B8"/>
    <w:rsid w:val="00546476"/>
    <w:rsid w:val="00550C6D"/>
    <w:rsid w:val="0056142F"/>
    <w:rsid w:val="00577195"/>
    <w:rsid w:val="00586447"/>
    <w:rsid w:val="00587037"/>
    <w:rsid w:val="00587273"/>
    <w:rsid w:val="00592186"/>
    <w:rsid w:val="005973D0"/>
    <w:rsid w:val="005B2A66"/>
    <w:rsid w:val="005B59DF"/>
    <w:rsid w:val="005D4DFA"/>
    <w:rsid w:val="005F12F4"/>
    <w:rsid w:val="005F3534"/>
    <w:rsid w:val="0060565B"/>
    <w:rsid w:val="00615791"/>
    <w:rsid w:val="00662BD8"/>
    <w:rsid w:val="006743A3"/>
    <w:rsid w:val="00685EEF"/>
    <w:rsid w:val="006863B4"/>
    <w:rsid w:val="0069475B"/>
    <w:rsid w:val="006B2629"/>
    <w:rsid w:val="006B7337"/>
    <w:rsid w:val="006C062D"/>
    <w:rsid w:val="006C6914"/>
    <w:rsid w:val="006E5801"/>
    <w:rsid w:val="006E59B4"/>
    <w:rsid w:val="006F0C75"/>
    <w:rsid w:val="006F50F3"/>
    <w:rsid w:val="007446E2"/>
    <w:rsid w:val="00754BE9"/>
    <w:rsid w:val="00756ACC"/>
    <w:rsid w:val="00757A19"/>
    <w:rsid w:val="00793CB9"/>
    <w:rsid w:val="007B0826"/>
    <w:rsid w:val="007B0DF7"/>
    <w:rsid w:val="007D7DC7"/>
    <w:rsid w:val="007F3C4B"/>
    <w:rsid w:val="007F79F9"/>
    <w:rsid w:val="008432B9"/>
    <w:rsid w:val="00854560"/>
    <w:rsid w:val="00856AB6"/>
    <w:rsid w:val="0086197C"/>
    <w:rsid w:val="00866106"/>
    <w:rsid w:val="00885ADB"/>
    <w:rsid w:val="008879BF"/>
    <w:rsid w:val="008B73D5"/>
    <w:rsid w:val="008B764E"/>
    <w:rsid w:val="008C399D"/>
    <w:rsid w:val="008C5A03"/>
    <w:rsid w:val="008E628B"/>
    <w:rsid w:val="008F2665"/>
    <w:rsid w:val="008F3BBE"/>
    <w:rsid w:val="00904271"/>
    <w:rsid w:val="00952270"/>
    <w:rsid w:val="00953C25"/>
    <w:rsid w:val="00966538"/>
    <w:rsid w:val="009742E1"/>
    <w:rsid w:val="0097698D"/>
    <w:rsid w:val="009A2D4F"/>
    <w:rsid w:val="009A623B"/>
    <w:rsid w:val="009A6FD2"/>
    <w:rsid w:val="009A7C02"/>
    <w:rsid w:val="009B5AC0"/>
    <w:rsid w:val="009C7768"/>
    <w:rsid w:val="009E7638"/>
    <w:rsid w:val="00A0019A"/>
    <w:rsid w:val="00A10009"/>
    <w:rsid w:val="00A123F4"/>
    <w:rsid w:val="00A2293D"/>
    <w:rsid w:val="00A40937"/>
    <w:rsid w:val="00A67712"/>
    <w:rsid w:val="00A73359"/>
    <w:rsid w:val="00A73E6C"/>
    <w:rsid w:val="00A90CFD"/>
    <w:rsid w:val="00A9451C"/>
    <w:rsid w:val="00A972E7"/>
    <w:rsid w:val="00AC587F"/>
    <w:rsid w:val="00AC6791"/>
    <w:rsid w:val="00AD38F6"/>
    <w:rsid w:val="00B01957"/>
    <w:rsid w:val="00B10D23"/>
    <w:rsid w:val="00B22B28"/>
    <w:rsid w:val="00B22FD3"/>
    <w:rsid w:val="00B27F11"/>
    <w:rsid w:val="00B3116B"/>
    <w:rsid w:val="00B409AE"/>
    <w:rsid w:val="00B53BBE"/>
    <w:rsid w:val="00B556C9"/>
    <w:rsid w:val="00B76979"/>
    <w:rsid w:val="00B91129"/>
    <w:rsid w:val="00B91B4F"/>
    <w:rsid w:val="00B94378"/>
    <w:rsid w:val="00BB34FA"/>
    <w:rsid w:val="00BC1D47"/>
    <w:rsid w:val="00BC4E28"/>
    <w:rsid w:val="00BD28A3"/>
    <w:rsid w:val="00C025AE"/>
    <w:rsid w:val="00C20347"/>
    <w:rsid w:val="00C316BC"/>
    <w:rsid w:val="00C3285F"/>
    <w:rsid w:val="00C444BB"/>
    <w:rsid w:val="00C46E94"/>
    <w:rsid w:val="00C5349E"/>
    <w:rsid w:val="00C638D5"/>
    <w:rsid w:val="00C71B4E"/>
    <w:rsid w:val="00CB31D8"/>
    <w:rsid w:val="00CD614B"/>
    <w:rsid w:val="00CF2123"/>
    <w:rsid w:val="00D02400"/>
    <w:rsid w:val="00D15BCC"/>
    <w:rsid w:val="00D421FD"/>
    <w:rsid w:val="00D43092"/>
    <w:rsid w:val="00D43A28"/>
    <w:rsid w:val="00D47797"/>
    <w:rsid w:val="00D52BDE"/>
    <w:rsid w:val="00D52FA0"/>
    <w:rsid w:val="00D61A35"/>
    <w:rsid w:val="00D727B1"/>
    <w:rsid w:val="00D772C4"/>
    <w:rsid w:val="00D844DE"/>
    <w:rsid w:val="00D97885"/>
    <w:rsid w:val="00DC711F"/>
    <w:rsid w:val="00DD6154"/>
    <w:rsid w:val="00DE0AE6"/>
    <w:rsid w:val="00DE1557"/>
    <w:rsid w:val="00DE2841"/>
    <w:rsid w:val="00DE7B19"/>
    <w:rsid w:val="00E02355"/>
    <w:rsid w:val="00E176A9"/>
    <w:rsid w:val="00E20054"/>
    <w:rsid w:val="00E24D28"/>
    <w:rsid w:val="00E34169"/>
    <w:rsid w:val="00E54357"/>
    <w:rsid w:val="00E558AD"/>
    <w:rsid w:val="00E61634"/>
    <w:rsid w:val="00E66C38"/>
    <w:rsid w:val="00E67BDA"/>
    <w:rsid w:val="00E72F7F"/>
    <w:rsid w:val="00E76E5A"/>
    <w:rsid w:val="00E9484F"/>
    <w:rsid w:val="00E971A4"/>
    <w:rsid w:val="00F2438F"/>
    <w:rsid w:val="00F42DCD"/>
    <w:rsid w:val="00F54DBA"/>
    <w:rsid w:val="00F61F40"/>
    <w:rsid w:val="00F6740D"/>
    <w:rsid w:val="00F67521"/>
    <w:rsid w:val="00F7436B"/>
    <w:rsid w:val="00F95F78"/>
    <w:rsid w:val="00FA5AC7"/>
    <w:rsid w:val="00FB6540"/>
    <w:rsid w:val="00FC1382"/>
    <w:rsid w:val="00FC54A0"/>
    <w:rsid w:val="00FE3087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477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237477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477"/>
    <w:pPr>
      <w:jc w:val="both"/>
    </w:pPr>
    <w:rPr>
      <w:sz w:val="28"/>
    </w:rPr>
  </w:style>
  <w:style w:type="table" w:styleId="a5">
    <w:name w:val="Table Grid"/>
    <w:basedOn w:val="a1"/>
    <w:rsid w:val="0023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????????"/>
    <w:basedOn w:val="a"/>
    <w:rsid w:val="004E2576"/>
    <w:pPr>
      <w:jc w:val="center"/>
    </w:pPr>
    <w:rPr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2576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4E257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791E"/>
    <w:rPr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rsid w:val="0046791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Office;и</dc:creator>
  <cp:lastModifiedBy>Admin</cp:lastModifiedBy>
  <cp:revision>2</cp:revision>
  <cp:lastPrinted>2024-10-02T05:25:00Z</cp:lastPrinted>
  <dcterms:created xsi:type="dcterms:W3CDTF">2024-10-02T05:25:00Z</dcterms:created>
  <dcterms:modified xsi:type="dcterms:W3CDTF">2024-10-02T05:25:00Z</dcterms:modified>
</cp:coreProperties>
</file>