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23" w:rsidRPr="007949B9" w:rsidRDefault="007949B9" w:rsidP="00977323">
      <w:pPr>
        <w:pStyle w:val="a3"/>
        <w:rPr>
          <w:sz w:val="36"/>
          <w:szCs w:val="36"/>
        </w:rPr>
      </w:pPr>
      <w:r w:rsidRPr="007949B9">
        <w:rPr>
          <w:sz w:val="36"/>
          <w:szCs w:val="36"/>
        </w:rPr>
        <w:t>АДМИНИСТРАЦИЯ</w:t>
      </w:r>
    </w:p>
    <w:p w:rsidR="00977323" w:rsidRPr="007949B9" w:rsidRDefault="007949B9" w:rsidP="00977323">
      <w:pPr>
        <w:pStyle w:val="a3"/>
        <w:rPr>
          <w:bCs/>
          <w:sz w:val="36"/>
          <w:szCs w:val="36"/>
        </w:rPr>
      </w:pPr>
      <w:r w:rsidRPr="007949B9">
        <w:rPr>
          <w:sz w:val="36"/>
          <w:szCs w:val="36"/>
        </w:rPr>
        <w:t xml:space="preserve"> </w:t>
      </w:r>
      <w:r w:rsidRPr="007949B9">
        <w:rPr>
          <w:bCs/>
          <w:sz w:val="36"/>
          <w:szCs w:val="36"/>
        </w:rPr>
        <w:t>ПЕТРОВСК-ЗАБАЙКАЛЬСКОГО</w:t>
      </w:r>
    </w:p>
    <w:p w:rsidR="00977323" w:rsidRPr="007949B9" w:rsidRDefault="007949B9" w:rsidP="00977323">
      <w:pPr>
        <w:pStyle w:val="a3"/>
        <w:rPr>
          <w:bCs/>
          <w:sz w:val="36"/>
          <w:szCs w:val="36"/>
        </w:rPr>
      </w:pPr>
      <w:r w:rsidRPr="007949B9">
        <w:rPr>
          <w:bCs/>
          <w:sz w:val="36"/>
          <w:szCs w:val="36"/>
        </w:rPr>
        <w:t xml:space="preserve"> МУНИЦИПАЛЬНОГО ОКРУГА </w:t>
      </w:r>
    </w:p>
    <w:p w:rsidR="00977323" w:rsidRPr="00E04C9F" w:rsidRDefault="00977323" w:rsidP="00977323">
      <w:pPr>
        <w:pStyle w:val="a3"/>
      </w:pPr>
    </w:p>
    <w:p w:rsidR="00977323" w:rsidRPr="007949B9" w:rsidRDefault="00977323" w:rsidP="009773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7949B9">
        <w:rPr>
          <w:rFonts w:ascii="Times New Roman" w:eastAsia="Calibri" w:hAnsi="Times New Roman" w:cs="Times New Roman"/>
          <w:b/>
          <w:bCs/>
          <w:sz w:val="44"/>
          <w:szCs w:val="44"/>
        </w:rPr>
        <w:t>ПОСТАНОВЛЕНИЕ</w:t>
      </w:r>
    </w:p>
    <w:p w:rsidR="00977323" w:rsidRPr="00084BB0" w:rsidRDefault="00977323" w:rsidP="00977323">
      <w:pPr>
        <w:spacing w:after="0"/>
        <w:rPr>
          <w:rFonts w:ascii="Times New Roman" w:hAnsi="Times New Roman" w:cs="Times New Roman"/>
          <w:sz w:val="28"/>
        </w:rPr>
      </w:pPr>
    </w:p>
    <w:p w:rsidR="00977323" w:rsidRPr="00CE6D63" w:rsidRDefault="007949B9" w:rsidP="009773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>07 апреля</w:t>
      </w:r>
      <w:r w:rsidR="00977323" w:rsidRPr="00CE6D63">
        <w:rPr>
          <w:rFonts w:ascii="Times New Roman" w:hAnsi="Times New Roman" w:cs="Times New Roman"/>
          <w:sz w:val="24"/>
          <w:szCs w:val="24"/>
        </w:rPr>
        <w:t xml:space="preserve"> 2025 г.                                                                          </w:t>
      </w:r>
      <w:r w:rsidRPr="00CE6D63">
        <w:rPr>
          <w:rFonts w:ascii="Times New Roman" w:hAnsi="Times New Roman" w:cs="Times New Roman"/>
          <w:sz w:val="24"/>
          <w:szCs w:val="24"/>
        </w:rPr>
        <w:t xml:space="preserve">       </w:t>
      </w:r>
      <w:r w:rsidR="00977323" w:rsidRPr="00CE6D63">
        <w:rPr>
          <w:rFonts w:ascii="Times New Roman" w:hAnsi="Times New Roman" w:cs="Times New Roman"/>
          <w:sz w:val="24"/>
          <w:szCs w:val="24"/>
        </w:rPr>
        <w:t xml:space="preserve">    </w:t>
      </w:r>
      <w:r w:rsidR="00CE6D6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77323" w:rsidRPr="00CE6D63">
        <w:rPr>
          <w:rFonts w:ascii="Times New Roman" w:hAnsi="Times New Roman" w:cs="Times New Roman"/>
          <w:sz w:val="24"/>
          <w:szCs w:val="24"/>
        </w:rPr>
        <w:t xml:space="preserve">     № </w:t>
      </w:r>
      <w:r w:rsidRPr="00CE6D63">
        <w:rPr>
          <w:rFonts w:ascii="Times New Roman" w:hAnsi="Times New Roman" w:cs="Times New Roman"/>
          <w:sz w:val="24"/>
          <w:szCs w:val="24"/>
        </w:rPr>
        <w:t>475</w:t>
      </w:r>
    </w:p>
    <w:p w:rsidR="00977323" w:rsidRPr="00CE6D63" w:rsidRDefault="00977323" w:rsidP="009773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7323" w:rsidRPr="00CE6D63" w:rsidRDefault="00977323" w:rsidP="009773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63">
        <w:rPr>
          <w:rFonts w:ascii="Times New Roman" w:hAnsi="Times New Roman" w:cs="Times New Roman"/>
          <w:b/>
          <w:sz w:val="24"/>
          <w:szCs w:val="24"/>
        </w:rPr>
        <w:t>г. Петровск-Забайкальский</w:t>
      </w:r>
    </w:p>
    <w:p w:rsidR="00977323" w:rsidRPr="00084BB0" w:rsidRDefault="00977323" w:rsidP="00977323">
      <w:pPr>
        <w:spacing w:after="0"/>
        <w:ind w:right="3770"/>
        <w:jc w:val="both"/>
        <w:rPr>
          <w:rFonts w:ascii="Times New Roman" w:hAnsi="Times New Roman" w:cs="Times New Roman"/>
          <w:b/>
          <w:sz w:val="28"/>
        </w:rPr>
      </w:pPr>
    </w:p>
    <w:p w:rsidR="00977323" w:rsidRPr="00CE6D63" w:rsidRDefault="00977323" w:rsidP="00977323">
      <w:pPr>
        <w:pStyle w:val="FR4"/>
        <w:spacing w:line="240" w:lineRule="auto"/>
        <w:ind w:right="-2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CE6D63">
        <w:rPr>
          <w:rFonts w:ascii="Times New Roman" w:eastAsia="Calibri" w:hAnsi="Times New Roman" w:cs="Times New Roman"/>
          <w:b/>
          <w:i w:val="0"/>
          <w:sz w:val="24"/>
          <w:szCs w:val="24"/>
          <w:lang w:eastAsia="ru-RU"/>
        </w:rPr>
        <w:t>О</w:t>
      </w:r>
      <w:r w:rsidRPr="00CE6D63">
        <w:rPr>
          <w:rFonts w:ascii="Times New Roman" w:hAnsi="Times New Roman" w:cs="Times New Roman"/>
          <w:b/>
          <w:i w:val="0"/>
          <w:sz w:val="24"/>
          <w:szCs w:val="24"/>
        </w:rPr>
        <w:t xml:space="preserve">б организации приемных эвакуационных органов на территории </w:t>
      </w:r>
    </w:p>
    <w:p w:rsidR="00977323" w:rsidRPr="00CE6D63" w:rsidRDefault="00977323" w:rsidP="00977323">
      <w:pPr>
        <w:pStyle w:val="FR4"/>
        <w:spacing w:line="240" w:lineRule="auto"/>
        <w:ind w:right="-2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CE6D63">
        <w:rPr>
          <w:rFonts w:ascii="Times New Roman" w:hAnsi="Times New Roman" w:cs="Times New Roman"/>
          <w:b/>
          <w:i w:val="0"/>
          <w:sz w:val="24"/>
          <w:szCs w:val="24"/>
        </w:rPr>
        <w:t>Петровск-Забайкальского муниципального округа</w:t>
      </w:r>
    </w:p>
    <w:p w:rsidR="00977323" w:rsidRPr="00CE6D63" w:rsidRDefault="00977323" w:rsidP="00977323">
      <w:pPr>
        <w:pStyle w:val="FR4"/>
        <w:spacing w:line="240" w:lineRule="auto"/>
        <w:ind w:right="-2" w:firstLine="709"/>
        <w:jc w:val="both"/>
        <w:rPr>
          <w:rStyle w:val="1"/>
          <w:rFonts w:eastAsia="DejaVu Sans"/>
          <w:i w:val="0"/>
          <w:sz w:val="24"/>
          <w:szCs w:val="24"/>
        </w:rPr>
      </w:pPr>
    </w:p>
    <w:p w:rsidR="00977323" w:rsidRPr="00CE6D63" w:rsidRDefault="00977323" w:rsidP="007949B9">
      <w:pPr>
        <w:pStyle w:val="21"/>
        <w:shd w:val="clear" w:color="auto" w:fill="auto"/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CE6D63">
        <w:rPr>
          <w:sz w:val="24"/>
          <w:szCs w:val="24"/>
        </w:rPr>
        <w:t xml:space="preserve">В соответствии с Федеральным законом от 12 февраля 1998 года № 28-ФЗ «О гражданской обороне», </w:t>
      </w:r>
      <w:r w:rsidRPr="00CE6D63">
        <w:rPr>
          <w:sz w:val="24"/>
          <w:szCs w:val="24"/>
          <w:lang w:bidi="ru-RU"/>
        </w:rPr>
        <w:t xml:space="preserve">Федеральным законом </w:t>
      </w:r>
      <w:r w:rsidRPr="00CE6D63">
        <w:rPr>
          <w:sz w:val="24"/>
          <w:szCs w:val="24"/>
        </w:rPr>
        <w:t xml:space="preserve">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22 июня 2004 года № 303 «О порядке эвакуации населения, материальных и культурных ценностей в безопасные районы», постановлением Правительства Российской Федерации от 26 ноября 2007 года № 804 «Об утверждении Положения о гражданской обороне в Российской Федерации», Уставом Петровск-Забайкальского муниципального округа </w:t>
      </w:r>
      <w:r w:rsidR="001930C4" w:rsidRPr="00CE6D63">
        <w:rPr>
          <w:sz w:val="24"/>
          <w:szCs w:val="24"/>
        </w:rPr>
        <w:t xml:space="preserve">Забайкальского края </w:t>
      </w:r>
      <w:r w:rsidRPr="00CE6D63">
        <w:rPr>
          <w:sz w:val="24"/>
          <w:szCs w:val="24"/>
        </w:rPr>
        <w:t xml:space="preserve">и в целях заблаговременной организации приема, размещения и жизнеобеспечения эвакуируемого населения из населенных пунктов Забайкальского края на территории Петровск-Забайкальского муниципального округа, </w:t>
      </w:r>
      <w:r w:rsidRPr="00CE6D63">
        <w:rPr>
          <w:rStyle w:val="2pt"/>
          <w:spacing w:val="0"/>
          <w:sz w:val="24"/>
          <w:szCs w:val="24"/>
        </w:rPr>
        <w:t>постановля</w:t>
      </w:r>
      <w:r w:rsidR="00CE6D63" w:rsidRPr="00CE6D63">
        <w:rPr>
          <w:rStyle w:val="2pt"/>
          <w:spacing w:val="0"/>
          <w:sz w:val="24"/>
          <w:szCs w:val="24"/>
        </w:rPr>
        <w:t>ет</w:t>
      </w:r>
      <w:r w:rsidRPr="00CE6D63">
        <w:rPr>
          <w:rStyle w:val="2pt"/>
          <w:spacing w:val="0"/>
          <w:sz w:val="24"/>
          <w:szCs w:val="24"/>
        </w:rPr>
        <w:t>:</w:t>
      </w:r>
    </w:p>
    <w:p w:rsidR="00977323" w:rsidRPr="00CE6D63" w:rsidRDefault="00977323" w:rsidP="007949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>1</w:t>
      </w:r>
      <w:r w:rsidRPr="00CE6D63">
        <w:rPr>
          <w:rFonts w:ascii="Times New Roman" w:eastAsia="Calibri" w:hAnsi="Times New Roman" w:cs="Times New Roman"/>
          <w:sz w:val="24"/>
          <w:szCs w:val="24"/>
        </w:rPr>
        <w:t>.</w:t>
      </w:r>
      <w:r w:rsidRPr="00CE6D63">
        <w:rPr>
          <w:rFonts w:ascii="Times New Roman" w:hAnsi="Times New Roman" w:cs="Times New Roman"/>
          <w:sz w:val="24"/>
          <w:szCs w:val="24"/>
        </w:rPr>
        <w:t xml:space="preserve"> </w:t>
      </w:r>
      <w:r w:rsidRPr="00CE6D63">
        <w:rPr>
          <w:rFonts w:ascii="Times New Roman" w:eastAsia="Calibri" w:hAnsi="Times New Roman" w:cs="Times New Roman"/>
          <w:sz w:val="24"/>
          <w:szCs w:val="24"/>
        </w:rPr>
        <w:t>Утвердить Положение об организации работы приемного эвакуационного пункта</w:t>
      </w:r>
      <w:r w:rsidRPr="00CE6D63">
        <w:rPr>
          <w:rFonts w:ascii="Times New Roman" w:hAnsi="Times New Roman" w:cs="Times New Roman"/>
          <w:sz w:val="24"/>
          <w:szCs w:val="24"/>
        </w:rPr>
        <w:t xml:space="preserve"> Петровск-Забайкальского муниципального округа (Приложение №1).</w:t>
      </w:r>
    </w:p>
    <w:p w:rsidR="007949B9" w:rsidRPr="00CE6D63" w:rsidRDefault="00977323" w:rsidP="007949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>2</w:t>
      </w:r>
      <w:r w:rsidRPr="00CE6D63">
        <w:rPr>
          <w:rFonts w:ascii="Times New Roman" w:eastAsia="Calibri" w:hAnsi="Times New Roman" w:cs="Times New Roman"/>
          <w:sz w:val="24"/>
          <w:szCs w:val="24"/>
        </w:rPr>
        <w:t xml:space="preserve">. Утвердить перечень приемных эвакуационных пунктов </w:t>
      </w:r>
      <w:r w:rsidRPr="00CE6D63">
        <w:rPr>
          <w:rFonts w:ascii="Times New Roman" w:hAnsi="Times New Roman" w:cs="Times New Roman"/>
          <w:sz w:val="24"/>
          <w:szCs w:val="24"/>
        </w:rPr>
        <w:t>Петровск-Забайкальского муниципального округа</w:t>
      </w:r>
      <w:r w:rsidRPr="00CE6D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6D63">
        <w:rPr>
          <w:rFonts w:ascii="Times New Roman" w:hAnsi="Times New Roman" w:cs="Times New Roman"/>
          <w:sz w:val="24"/>
          <w:szCs w:val="24"/>
        </w:rPr>
        <w:t>(Приложение №2)</w:t>
      </w:r>
      <w:r w:rsidRPr="00CE6D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49B9" w:rsidRPr="00CE6D63" w:rsidRDefault="00977323" w:rsidP="0097732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 xml:space="preserve">3. Утвердить функциональные обязанности личного состава премного эвакуационного пункта </w:t>
      </w:r>
      <w:r w:rsidRPr="00CE6D63">
        <w:rPr>
          <w:rFonts w:ascii="Times New Roman" w:eastAsia="Calibri" w:hAnsi="Times New Roman" w:cs="Times New Roman"/>
          <w:sz w:val="24"/>
          <w:szCs w:val="24"/>
        </w:rPr>
        <w:t>(Приложение №3).</w:t>
      </w:r>
    </w:p>
    <w:p w:rsidR="00977323" w:rsidRPr="00CE6D63" w:rsidRDefault="00977323" w:rsidP="0097732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>4</w:t>
      </w:r>
      <w:r w:rsidR="00A72755" w:rsidRPr="00CE6D63">
        <w:rPr>
          <w:rFonts w:ascii="Times New Roman" w:eastAsia="Calibri" w:hAnsi="Times New Roman" w:cs="Times New Roman"/>
          <w:sz w:val="24"/>
          <w:szCs w:val="24"/>
        </w:rPr>
        <w:t>. Начальникам</w:t>
      </w:r>
      <w:r w:rsidRPr="00CE6D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2755" w:rsidRPr="00CE6D63">
        <w:rPr>
          <w:rFonts w:ascii="Times New Roman" w:hAnsi="Times New Roman" w:cs="Times New Roman"/>
          <w:sz w:val="24"/>
          <w:szCs w:val="24"/>
        </w:rPr>
        <w:t>приемных эвакуационных пунктов</w:t>
      </w:r>
      <w:r w:rsidRPr="00CE6D63">
        <w:rPr>
          <w:rFonts w:ascii="Times New Roman" w:hAnsi="Times New Roman" w:cs="Times New Roman"/>
          <w:sz w:val="24"/>
          <w:szCs w:val="24"/>
        </w:rPr>
        <w:t xml:space="preserve"> </w:t>
      </w:r>
      <w:r w:rsidRPr="00CE6D63">
        <w:rPr>
          <w:rFonts w:ascii="Times New Roman" w:eastAsia="Calibri" w:hAnsi="Times New Roman" w:cs="Times New Roman"/>
          <w:sz w:val="24"/>
          <w:szCs w:val="24"/>
        </w:rPr>
        <w:t xml:space="preserve">необходимую  документацию  отработать в соответствие с перечнем документов и «Руководством по организации планирования, обеспечения и проведения эвакуации населения в военное время» и представить </w:t>
      </w:r>
      <w:r w:rsidR="007949B9" w:rsidRPr="00CE6D63">
        <w:rPr>
          <w:rFonts w:ascii="Times New Roman" w:hAnsi="Times New Roman" w:cs="Times New Roman"/>
          <w:sz w:val="24"/>
          <w:szCs w:val="24"/>
        </w:rPr>
        <w:t>главе Петровск-</w:t>
      </w:r>
      <w:r w:rsidRPr="00CE6D63">
        <w:rPr>
          <w:rFonts w:ascii="Times New Roman" w:hAnsi="Times New Roman" w:cs="Times New Roman"/>
          <w:sz w:val="24"/>
          <w:szCs w:val="24"/>
        </w:rPr>
        <w:t>Забайкальского муниципального округа</w:t>
      </w:r>
      <w:r w:rsidRPr="00CE6D63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Pr="00CE6D63">
        <w:rPr>
          <w:rFonts w:ascii="Times New Roman" w:hAnsi="Times New Roman" w:cs="Times New Roman"/>
          <w:sz w:val="24"/>
          <w:szCs w:val="24"/>
        </w:rPr>
        <w:t>а утв</w:t>
      </w:r>
      <w:r w:rsidR="00A72755" w:rsidRPr="00CE6D63">
        <w:rPr>
          <w:rFonts w:ascii="Times New Roman" w:hAnsi="Times New Roman" w:cs="Times New Roman"/>
          <w:sz w:val="24"/>
          <w:szCs w:val="24"/>
        </w:rPr>
        <w:t>ерждение до 1 июня</w:t>
      </w:r>
      <w:r w:rsidRPr="00CE6D63">
        <w:rPr>
          <w:rFonts w:ascii="Times New Roman" w:hAnsi="Times New Roman" w:cs="Times New Roman"/>
          <w:sz w:val="24"/>
          <w:szCs w:val="24"/>
        </w:rPr>
        <w:t xml:space="preserve"> 2025 года.</w:t>
      </w:r>
    </w:p>
    <w:p w:rsidR="00977323" w:rsidRPr="00CE6D63" w:rsidRDefault="00977323" w:rsidP="009773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>4.1</w:t>
      </w:r>
      <w:r w:rsidRPr="00CE6D63">
        <w:rPr>
          <w:rFonts w:ascii="Times New Roman" w:eastAsia="Calibri" w:hAnsi="Times New Roman" w:cs="Times New Roman"/>
          <w:sz w:val="24"/>
          <w:szCs w:val="24"/>
        </w:rPr>
        <w:t xml:space="preserve">. Спланировать мероприятия по приему эваконаселения на </w:t>
      </w:r>
      <w:r w:rsidRPr="00CE6D63">
        <w:rPr>
          <w:rFonts w:ascii="Times New Roman" w:hAnsi="Times New Roman" w:cs="Times New Roman"/>
          <w:sz w:val="24"/>
          <w:szCs w:val="24"/>
        </w:rPr>
        <w:t xml:space="preserve">приемном эвакуационном пункте </w:t>
      </w:r>
      <w:r w:rsidRPr="00CE6D63">
        <w:rPr>
          <w:rFonts w:ascii="Times New Roman" w:eastAsia="Calibri" w:hAnsi="Times New Roman" w:cs="Times New Roman"/>
          <w:sz w:val="24"/>
          <w:szCs w:val="24"/>
        </w:rPr>
        <w:t xml:space="preserve">совместно с эвакуационной комиссией </w:t>
      </w:r>
      <w:r w:rsidRPr="00CE6D63">
        <w:rPr>
          <w:rFonts w:ascii="Times New Roman" w:hAnsi="Times New Roman" w:cs="Times New Roman"/>
          <w:sz w:val="24"/>
          <w:szCs w:val="24"/>
        </w:rPr>
        <w:t xml:space="preserve"> Петровск-Забайкальского муниципального округа. </w:t>
      </w:r>
    </w:p>
    <w:p w:rsidR="00977323" w:rsidRPr="00CE6D63" w:rsidRDefault="00977323" w:rsidP="0097732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>4.2</w:t>
      </w:r>
      <w:r w:rsidRPr="00CE6D63">
        <w:rPr>
          <w:rFonts w:ascii="Times New Roman" w:eastAsia="Calibri" w:hAnsi="Times New Roman" w:cs="Times New Roman"/>
          <w:sz w:val="24"/>
          <w:szCs w:val="24"/>
        </w:rPr>
        <w:t xml:space="preserve">. Организовать практическое обучение личного состава </w:t>
      </w:r>
      <w:r w:rsidRPr="00CE6D63">
        <w:rPr>
          <w:rFonts w:ascii="Times New Roman" w:hAnsi="Times New Roman" w:cs="Times New Roman"/>
          <w:sz w:val="24"/>
          <w:szCs w:val="24"/>
        </w:rPr>
        <w:t xml:space="preserve">приемного эвакуационного пункта </w:t>
      </w:r>
      <w:r w:rsidRPr="00CE6D63">
        <w:rPr>
          <w:rFonts w:ascii="Times New Roman" w:eastAsia="Calibri" w:hAnsi="Times New Roman" w:cs="Times New Roman"/>
          <w:sz w:val="24"/>
          <w:szCs w:val="24"/>
        </w:rPr>
        <w:t>действиям по предназначению.</w:t>
      </w:r>
    </w:p>
    <w:p w:rsidR="00977323" w:rsidRPr="00CE6D63" w:rsidRDefault="00977323" w:rsidP="0097732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>4.3.</w:t>
      </w:r>
      <w:r w:rsidR="00EC3D1D">
        <w:rPr>
          <w:rFonts w:ascii="Times New Roman" w:hAnsi="Times New Roman" w:cs="Times New Roman"/>
          <w:sz w:val="24"/>
          <w:szCs w:val="24"/>
        </w:rPr>
        <w:t xml:space="preserve"> </w:t>
      </w:r>
      <w:r w:rsidRPr="00CE6D63">
        <w:rPr>
          <w:rFonts w:ascii="Times New Roman" w:eastAsia="Calibri" w:hAnsi="Times New Roman" w:cs="Times New Roman"/>
          <w:sz w:val="24"/>
          <w:szCs w:val="24"/>
        </w:rPr>
        <w:t xml:space="preserve">Осуществлять руководство по организации развертывания и практической работы в соответствие с календарным планом основных мероприятий </w:t>
      </w:r>
      <w:r w:rsidRPr="00CE6D63">
        <w:rPr>
          <w:rFonts w:ascii="Times New Roman" w:hAnsi="Times New Roman" w:cs="Times New Roman"/>
          <w:sz w:val="24"/>
          <w:szCs w:val="24"/>
        </w:rPr>
        <w:t>приемного эвакуационного пункта</w:t>
      </w:r>
    </w:p>
    <w:p w:rsidR="00977323" w:rsidRPr="00CE6D63" w:rsidRDefault="00977323" w:rsidP="00EC3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>5. Признать утратившим силу постановление администрации городского округа «Город Петровск-Забайкальский» от 13 июня 2023 года № 473 «</w:t>
      </w:r>
      <w:r w:rsidRPr="00CE6D63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E6D63">
        <w:rPr>
          <w:rFonts w:ascii="Times New Roman" w:hAnsi="Times New Roman" w:cs="Times New Roman"/>
          <w:sz w:val="24"/>
          <w:szCs w:val="24"/>
        </w:rPr>
        <w:t xml:space="preserve">б организации приемных эвакуационных органов на территории городского округа «Город Петровск-Забайкальский», постановление администрации муниципального района «Петровск- </w:t>
      </w:r>
      <w:r w:rsidRPr="00CE6D63">
        <w:rPr>
          <w:rFonts w:ascii="Times New Roman" w:hAnsi="Times New Roman" w:cs="Times New Roman"/>
          <w:sz w:val="24"/>
          <w:szCs w:val="24"/>
        </w:rPr>
        <w:lastRenderedPageBreak/>
        <w:t>Забайкальский район» от 29 мая 2023 года №319 «Об утверждении перечня приемных эвакуационных пунктов на территории муниципального района «Петровск- Забайкальский район», постановление администрации муниципального района «Петровск- Забайкальский район» от 13 октября 2023 года №623 «Об утверждении Положения о приемных эвакуационных пунктах на территории муниципального района «Петровск-Забайкальский район».</w:t>
      </w:r>
    </w:p>
    <w:p w:rsidR="00977323" w:rsidRPr="00CE6D63" w:rsidRDefault="00977323" w:rsidP="00EC3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D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 Настоящее постановление опубликовать в газете «Петровская Новь».</w:t>
      </w:r>
    </w:p>
    <w:p w:rsidR="00977323" w:rsidRPr="00CE6D63" w:rsidRDefault="00977323" w:rsidP="00EC3D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D63">
        <w:rPr>
          <w:rFonts w:ascii="Times New Roman" w:eastAsia="Calibri" w:hAnsi="Times New Roman" w:cs="Times New Roman"/>
          <w:sz w:val="24"/>
          <w:szCs w:val="24"/>
        </w:rPr>
        <w:t>7. </w:t>
      </w:r>
      <w:r w:rsidRPr="00CE6D63">
        <w:rPr>
          <w:rFonts w:ascii="Times New Roman" w:eastAsia="Calibri" w:hAnsi="Times New Roman" w:cs="Times New Roman"/>
          <w:bCs/>
          <w:sz w:val="24"/>
          <w:szCs w:val="24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977323" w:rsidRPr="00CE6D63" w:rsidRDefault="00977323" w:rsidP="0097732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ab/>
        <w:t>8</w:t>
      </w:r>
      <w:r w:rsidRPr="00CE6D63">
        <w:rPr>
          <w:rFonts w:ascii="Times New Roman" w:eastAsia="Calibri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="001930C4" w:rsidRPr="00CE6D63">
        <w:rPr>
          <w:rFonts w:ascii="Times New Roman" w:eastAsia="Calibri" w:hAnsi="Times New Roman" w:cs="Times New Roman"/>
          <w:sz w:val="24"/>
          <w:szCs w:val="24"/>
        </w:rPr>
        <w:t xml:space="preserve">начальника </w:t>
      </w:r>
      <w:r w:rsidR="001930C4" w:rsidRPr="00CE6D63">
        <w:rPr>
          <w:rFonts w:ascii="Times New Roman" w:hAnsi="Times New Roman" w:cs="Times New Roman"/>
          <w:sz w:val="24"/>
          <w:szCs w:val="24"/>
        </w:rPr>
        <w:t>отдела мобилизационной подготовки, территориальной обороны, СДП, ГО и ЧС, АТК</w:t>
      </w:r>
      <w:r w:rsidRPr="00CE6D63">
        <w:rPr>
          <w:rFonts w:ascii="Times New Roman" w:eastAsia="Calibri" w:hAnsi="Times New Roman" w:cs="Times New Roman"/>
          <w:sz w:val="24"/>
          <w:szCs w:val="24"/>
        </w:rPr>
        <w:t xml:space="preserve"> Петровск-Забайкальского муниципального округа</w:t>
      </w:r>
      <w:r w:rsidR="001930C4" w:rsidRPr="00CE6D63">
        <w:rPr>
          <w:rFonts w:ascii="Times New Roman" w:eastAsia="Calibri" w:hAnsi="Times New Roman" w:cs="Times New Roman"/>
          <w:sz w:val="24"/>
          <w:szCs w:val="24"/>
        </w:rPr>
        <w:t xml:space="preserve"> Коноваленко А.В</w:t>
      </w:r>
      <w:r w:rsidRPr="00CE6D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77323" w:rsidRPr="00CE6D63" w:rsidRDefault="00977323" w:rsidP="00977323">
      <w:pPr>
        <w:pStyle w:val="FR4"/>
        <w:spacing w:line="240" w:lineRule="auto"/>
        <w:ind w:right="-2" w:firstLine="709"/>
        <w:jc w:val="both"/>
        <w:rPr>
          <w:rFonts w:ascii="Times New Roman" w:eastAsia="Calibri" w:hAnsi="Times New Roman" w:cs="Times New Roman"/>
          <w:i w:val="0"/>
          <w:sz w:val="24"/>
          <w:szCs w:val="24"/>
        </w:rPr>
      </w:pPr>
    </w:p>
    <w:p w:rsidR="00977323" w:rsidRPr="00CE6D63" w:rsidRDefault="00977323" w:rsidP="00977323">
      <w:pPr>
        <w:pStyle w:val="FR4"/>
        <w:spacing w:line="240" w:lineRule="auto"/>
        <w:ind w:right="-2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7949B9" w:rsidRPr="00CE6D63" w:rsidRDefault="007949B9" w:rsidP="00977323">
      <w:pPr>
        <w:pStyle w:val="FR4"/>
        <w:spacing w:line="240" w:lineRule="auto"/>
        <w:ind w:right="-2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977323" w:rsidRPr="00CE6D63" w:rsidRDefault="00977323" w:rsidP="00977323">
      <w:pPr>
        <w:pStyle w:val="FR4"/>
        <w:spacing w:line="240" w:lineRule="auto"/>
        <w:ind w:right="-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E6D63">
        <w:rPr>
          <w:rFonts w:ascii="Times New Roman" w:hAnsi="Times New Roman" w:cs="Times New Roman"/>
          <w:i w:val="0"/>
          <w:sz w:val="24"/>
          <w:szCs w:val="24"/>
        </w:rPr>
        <w:t>Глава Петровск-Забайкальского</w:t>
      </w:r>
    </w:p>
    <w:p w:rsidR="00977323" w:rsidRPr="00CE6D63" w:rsidRDefault="00977323" w:rsidP="00977323">
      <w:pPr>
        <w:pStyle w:val="FR4"/>
        <w:spacing w:line="240" w:lineRule="auto"/>
        <w:ind w:right="-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E6D63">
        <w:rPr>
          <w:rFonts w:ascii="Times New Roman" w:hAnsi="Times New Roman" w:cs="Times New Roman"/>
          <w:i w:val="0"/>
          <w:sz w:val="24"/>
          <w:szCs w:val="24"/>
        </w:rPr>
        <w:t xml:space="preserve">муниципального округа                                                  </w:t>
      </w:r>
      <w:r w:rsidR="00CE6D63">
        <w:rPr>
          <w:rFonts w:ascii="Times New Roman" w:hAnsi="Times New Roman" w:cs="Times New Roman"/>
          <w:i w:val="0"/>
          <w:sz w:val="24"/>
          <w:szCs w:val="24"/>
        </w:rPr>
        <w:t xml:space="preserve">                         </w:t>
      </w:r>
      <w:r w:rsidRPr="00CE6D63">
        <w:rPr>
          <w:rFonts w:ascii="Times New Roman" w:hAnsi="Times New Roman" w:cs="Times New Roman"/>
          <w:i w:val="0"/>
          <w:sz w:val="24"/>
          <w:szCs w:val="24"/>
        </w:rPr>
        <w:t xml:space="preserve">                Н.В. Горюнов</w:t>
      </w:r>
    </w:p>
    <w:p w:rsidR="007949B9" w:rsidRPr="00CE6D63" w:rsidRDefault="007949B9">
      <w:pPr>
        <w:spacing w:after="200" w:line="276" w:lineRule="auto"/>
        <w:rPr>
          <w:rFonts w:ascii="Times New Roman" w:eastAsia="Arial" w:hAnsi="Times New Roman" w:cs="Times New Roman"/>
          <w:iCs/>
          <w:sz w:val="24"/>
          <w:szCs w:val="24"/>
          <w:lang w:eastAsia="ar-SA"/>
        </w:rPr>
      </w:pPr>
      <w:r w:rsidRPr="00CE6D63">
        <w:rPr>
          <w:rFonts w:ascii="Times New Roman" w:eastAsia="Arial" w:hAnsi="Times New Roman" w:cs="Times New Roman"/>
          <w:iCs/>
          <w:sz w:val="24"/>
          <w:szCs w:val="24"/>
          <w:lang w:eastAsia="ar-SA"/>
        </w:rPr>
        <w:br w:type="page"/>
      </w:r>
    </w:p>
    <w:p w:rsidR="00977323" w:rsidRPr="00A22A54" w:rsidRDefault="00977323" w:rsidP="00EC3D1D">
      <w:pPr>
        <w:keepNext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A22A54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977323" w:rsidRPr="00A22A54" w:rsidRDefault="00977323" w:rsidP="00EC3D1D">
      <w:pPr>
        <w:spacing w:after="0" w:line="240" w:lineRule="auto"/>
        <w:ind w:left="5670" w:right="-1"/>
        <w:jc w:val="right"/>
        <w:rPr>
          <w:rFonts w:ascii="Times New Roman" w:hAnsi="Times New Roman" w:cs="Times New Roman"/>
          <w:sz w:val="24"/>
          <w:szCs w:val="24"/>
        </w:rPr>
      </w:pPr>
      <w:r w:rsidRPr="00A22A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77323" w:rsidRPr="00A22A54" w:rsidRDefault="00977323" w:rsidP="00EC3D1D">
      <w:pPr>
        <w:keepNext/>
        <w:tabs>
          <w:tab w:val="left" w:pos="5954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Петровск- Забайкальского муниципального </w:t>
      </w:r>
      <w:r w:rsidR="000E22F4">
        <w:rPr>
          <w:rFonts w:ascii="Times New Roman" w:hAnsi="Times New Roman" w:cs="Times New Roman"/>
          <w:sz w:val="24"/>
          <w:szCs w:val="24"/>
        </w:rPr>
        <w:t>округа</w:t>
      </w:r>
    </w:p>
    <w:p w:rsidR="00977323" w:rsidRPr="00E51C37" w:rsidRDefault="007949B9" w:rsidP="00EC3D1D">
      <w:pPr>
        <w:keepNext/>
        <w:tabs>
          <w:tab w:val="left" w:pos="5954"/>
        </w:tabs>
        <w:spacing w:after="0" w:line="240" w:lineRule="auto"/>
        <w:ind w:left="567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07.04.</w:t>
      </w:r>
      <w:r w:rsidR="00977323">
        <w:rPr>
          <w:rFonts w:ascii="Times New Roman" w:hAnsi="Times New Roman" w:cs="Times New Roman"/>
          <w:sz w:val="24"/>
          <w:szCs w:val="24"/>
        </w:rPr>
        <w:t>2025</w:t>
      </w:r>
      <w:r w:rsidR="00977323" w:rsidRPr="00A22A54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475</w:t>
      </w:r>
    </w:p>
    <w:p w:rsidR="007949B9" w:rsidRDefault="007949B9" w:rsidP="00977323">
      <w:pPr>
        <w:pStyle w:val="2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7323" w:rsidRPr="00CE6D63" w:rsidRDefault="00977323" w:rsidP="00977323">
      <w:pPr>
        <w:pStyle w:val="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>Положение</w:t>
      </w:r>
    </w:p>
    <w:p w:rsidR="00977323" w:rsidRDefault="00977323" w:rsidP="00CE6D6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r w:rsidRPr="00CE6D63">
        <w:rPr>
          <w:rFonts w:ascii="Times New Roman" w:hAnsi="Times New Roman" w:cs="Times New Roman"/>
          <w:b/>
          <w:sz w:val="24"/>
          <w:szCs w:val="24"/>
        </w:rPr>
        <w:t>б организации работы приемного эвакуационного пункта Петровск-Забайкальского муниципального округа</w:t>
      </w:r>
    </w:p>
    <w:p w:rsidR="00CE6D63" w:rsidRPr="00CE6D63" w:rsidRDefault="00CE6D63" w:rsidP="00CE6D6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323" w:rsidRPr="00CE6D63" w:rsidRDefault="00977323" w:rsidP="00CE6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>Приемный эвакуационный пункт (далее</w:t>
      </w:r>
      <w:r w:rsidR="00CE6D63">
        <w:rPr>
          <w:rFonts w:ascii="Times New Roman" w:hAnsi="Times New Roman" w:cs="Times New Roman"/>
          <w:sz w:val="24"/>
          <w:szCs w:val="24"/>
        </w:rPr>
        <w:t xml:space="preserve"> </w:t>
      </w:r>
      <w:r w:rsidRPr="00CE6D63">
        <w:rPr>
          <w:rFonts w:ascii="Times New Roman" w:hAnsi="Times New Roman" w:cs="Times New Roman"/>
          <w:sz w:val="24"/>
          <w:szCs w:val="24"/>
        </w:rPr>
        <w:t>-</w:t>
      </w:r>
      <w:r w:rsidR="00CE6D63">
        <w:rPr>
          <w:rFonts w:ascii="Times New Roman" w:hAnsi="Times New Roman" w:cs="Times New Roman"/>
          <w:sz w:val="24"/>
          <w:szCs w:val="24"/>
        </w:rPr>
        <w:t xml:space="preserve"> </w:t>
      </w:r>
      <w:r w:rsidRPr="00CE6D63">
        <w:rPr>
          <w:rFonts w:ascii="Times New Roman" w:hAnsi="Times New Roman" w:cs="Times New Roman"/>
          <w:sz w:val="24"/>
          <w:szCs w:val="24"/>
        </w:rPr>
        <w:t>ПЭП)</w:t>
      </w:r>
      <w:r w:rsidR="00CE6D63">
        <w:rPr>
          <w:rFonts w:ascii="Times New Roman" w:hAnsi="Times New Roman" w:cs="Times New Roman"/>
          <w:sz w:val="24"/>
          <w:szCs w:val="24"/>
        </w:rPr>
        <w:t xml:space="preserve"> </w:t>
      </w:r>
      <w:r w:rsidRPr="00CE6D63">
        <w:rPr>
          <w:rFonts w:ascii="Times New Roman" w:hAnsi="Times New Roman" w:cs="Times New Roman"/>
          <w:sz w:val="24"/>
          <w:szCs w:val="24"/>
        </w:rPr>
        <w:t>- место в районах выгрузки (высадки), куда прибывает эвакуируемое  население из населенных пунктов Забайкальского края для временного или постоянного размещения.</w:t>
      </w:r>
    </w:p>
    <w:p w:rsidR="00977323" w:rsidRPr="00CE6D63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 xml:space="preserve">На личный состав приемного эвакопункта возлагается задача встречать  эвакуируемых,  прибывших железнодорожным, автомобильным транспортом и пешим порядком с приемного пункта эвакуации, организовывать их размещение по пунктам временного размещения, входящим в состав городского округа согласно выписки из плана приёма и размещения эваконаселения, вывозить (выводить) их в запланированные конечные пункты размещения, организовывать их первоочередное жизнеобеспечение (питание, медицинское обслуживание и обеспечение предметами первой необходимости) совместно со службами </w:t>
      </w:r>
      <w:r w:rsidR="00D222E8" w:rsidRPr="00CE6D6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E6D63">
        <w:rPr>
          <w:rFonts w:ascii="Times New Roman" w:hAnsi="Times New Roman" w:cs="Times New Roman"/>
          <w:sz w:val="24"/>
          <w:szCs w:val="24"/>
        </w:rPr>
        <w:t>округа и объектов экономики.</w:t>
      </w:r>
    </w:p>
    <w:p w:rsidR="00977323" w:rsidRPr="00CE6D63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>Под приемные эвакуационные пункты отводятся школы, клубы и другие общественные и административные здания (помещения), расположенные вблизи станций (пунктов) выгрузки (высадки) и обеспечивающие размещение эвакуируемых.</w:t>
      </w:r>
    </w:p>
    <w:p w:rsidR="00977323" w:rsidRPr="00CE6D63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>Места размещения для приемных эвакопунктов подбираются председателем эвакуационной комиссии Петровск-Забайкальского муниципального округа и утверждаются постановлением администрации Петровск-Забайкальского муниципального округа (далее</w:t>
      </w:r>
      <w:r w:rsidR="00CE6D63">
        <w:rPr>
          <w:rFonts w:ascii="Times New Roman" w:hAnsi="Times New Roman" w:cs="Times New Roman"/>
          <w:sz w:val="24"/>
          <w:szCs w:val="24"/>
        </w:rPr>
        <w:t xml:space="preserve"> </w:t>
      </w:r>
      <w:r w:rsidRPr="00CE6D63">
        <w:rPr>
          <w:rFonts w:ascii="Times New Roman" w:hAnsi="Times New Roman" w:cs="Times New Roman"/>
          <w:sz w:val="24"/>
          <w:szCs w:val="24"/>
        </w:rPr>
        <w:t>- муниципальный округ).</w:t>
      </w:r>
    </w:p>
    <w:p w:rsidR="00977323" w:rsidRPr="00CE6D63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 xml:space="preserve">ПЭП должны иметь телефонную связь с эвакуационной комиссией </w:t>
      </w:r>
      <w:r w:rsidR="00D222E8" w:rsidRPr="00CE6D6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E6D63">
        <w:rPr>
          <w:rFonts w:ascii="Times New Roman" w:hAnsi="Times New Roman" w:cs="Times New Roman"/>
          <w:sz w:val="24"/>
          <w:szCs w:val="24"/>
        </w:rPr>
        <w:t>.</w:t>
      </w:r>
    </w:p>
    <w:p w:rsidR="00977323" w:rsidRPr="00CE6D63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>Для информирования прибывающего эваконаселения, отдачи необходимых распоряжений и команд личному составу, приемные эвакопункты оборудуются радиоточками и динамиками внутренней связи.</w:t>
      </w:r>
    </w:p>
    <w:p w:rsidR="00977323" w:rsidRPr="00CE6D63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>В состав приемного эвакопункта назначаются ответственные работники администрации муниципального округа (населенного  пункта) из транспортных органов, органов здравоохранения, органов внутренних дел, народного образования, дошкольных учреждений и органов связи.</w:t>
      </w:r>
    </w:p>
    <w:p w:rsidR="00977323" w:rsidRPr="00CE6D63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D63">
        <w:rPr>
          <w:rFonts w:ascii="Times New Roman" w:hAnsi="Times New Roman" w:cs="Times New Roman"/>
          <w:b/>
          <w:sz w:val="24"/>
          <w:szCs w:val="24"/>
        </w:rPr>
        <w:t>Основные задачи ПЭП:</w:t>
      </w:r>
    </w:p>
    <w:p w:rsidR="00977323" w:rsidRPr="00CE6D63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>а) В мирное время:</w:t>
      </w:r>
    </w:p>
    <w:p w:rsidR="00977323" w:rsidRPr="00CE6D63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>-</w:t>
      </w:r>
      <w:r w:rsidR="00EC3D1D">
        <w:rPr>
          <w:rFonts w:ascii="Times New Roman" w:hAnsi="Times New Roman" w:cs="Times New Roman"/>
          <w:sz w:val="24"/>
          <w:szCs w:val="24"/>
        </w:rPr>
        <w:t xml:space="preserve"> </w:t>
      </w:r>
      <w:r w:rsidRPr="00CE6D63">
        <w:rPr>
          <w:rFonts w:ascii="Times New Roman" w:hAnsi="Times New Roman" w:cs="Times New Roman"/>
          <w:sz w:val="24"/>
          <w:szCs w:val="24"/>
        </w:rPr>
        <w:t>участие в разработке совместно с административными, хозяйственными органами и отделом ГОЧС городского округа плана приема и размещения эваконаселения в загородной зоне;</w:t>
      </w:r>
    </w:p>
    <w:p w:rsidR="00977323" w:rsidRPr="00CE6D63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>-</w:t>
      </w:r>
      <w:r w:rsidR="00EC3D1D">
        <w:rPr>
          <w:rFonts w:ascii="Times New Roman" w:hAnsi="Times New Roman" w:cs="Times New Roman"/>
          <w:sz w:val="24"/>
          <w:szCs w:val="24"/>
        </w:rPr>
        <w:t xml:space="preserve"> </w:t>
      </w:r>
      <w:r w:rsidRPr="00CE6D63">
        <w:rPr>
          <w:rFonts w:ascii="Times New Roman" w:hAnsi="Times New Roman" w:cs="Times New Roman"/>
          <w:sz w:val="24"/>
          <w:szCs w:val="24"/>
        </w:rPr>
        <w:t>определение места развертывания (дислокации) ПЭП;</w:t>
      </w:r>
    </w:p>
    <w:p w:rsidR="00977323" w:rsidRPr="00CE6D63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>-</w:t>
      </w:r>
      <w:r w:rsidR="00EC3D1D">
        <w:rPr>
          <w:rFonts w:ascii="Times New Roman" w:hAnsi="Times New Roman" w:cs="Times New Roman"/>
          <w:sz w:val="24"/>
          <w:szCs w:val="24"/>
        </w:rPr>
        <w:t xml:space="preserve"> </w:t>
      </w:r>
      <w:r w:rsidRPr="00CE6D63">
        <w:rPr>
          <w:rFonts w:ascii="Times New Roman" w:hAnsi="Times New Roman" w:cs="Times New Roman"/>
          <w:sz w:val="24"/>
          <w:szCs w:val="24"/>
        </w:rPr>
        <w:t>организация подготовки личного состава ПЭП к практической работе по предназначению;</w:t>
      </w:r>
    </w:p>
    <w:p w:rsidR="00977323" w:rsidRPr="00CE6D63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>-</w:t>
      </w:r>
      <w:r w:rsidR="00EC3D1D">
        <w:rPr>
          <w:rFonts w:ascii="Times New Roman" w:hAnsi="Times New Roman" w:cs="Times New Roman"/>
          <w:sz w:val="24"/>
          <w:szCs w:val="24"/>
        </w:rPr>
        <w:t xml:space="preserve"> </w:t>
      </w:r>
      <w:r w:rsidRPr="00CE6D63">
        <w:rPr>
          <w:rFonts w:ascii="Times New Roman" w:hAnsi="Times New Roman" w:cs="Times New Roman"/>
          <w:sz w:val="24"/>
          <w:szCs w:val="24"/>
        </w:rPr>
        <w:t xml:space="preserve">разработка документов на личный состав ПЭП их учет и хранение. </w:t>
      </w:r>
      <w:r w:rsidRPr="00CE6D6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CE6D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7323" w:rsidRPr="00CE6D63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>б) При переводе ГО с мирного на военное время:</w:t>
      </w:r>
    </w:p>
    <w:p w:rsidR="00977323" w:rsidRPr="00CE6D63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>-</w:t>
      </w:r>
      <w:r w:rsidR="00EC3D1D">
        <w:rPr>
          <w:rFonts w:ascii="Times New Roman" w:hAnsi="Times New Roman" w:cs="Times New Roman"/>
          <w:sz w:val="24"/>
          <w:szCs w:val="24"/>
        </w:rPr>
        <w:t xml:space="preserve"> </w:t>
      </w:r>
      <w:r w:rsidRPr="00CE6D63">
        <w:rPr>
          <w:rFonts w:ascii="Times New Roman" w:hAnsi="Times New Roman" w:cs="Times New Roman"/>
          <w:sz w:val="24"/>
          <w:szCs w:val="24"/>
        </w:rPr>
        <w:t>осуществление контроля за приведением в готовность ПЭП;</w:t>
      </w:r>
    </w:p>
    <w:p w:rsidR="00977323" w:rsidRPr="00CE6D63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>-</w:t>
      </w:r>
      <w:r w:rsidR="00EC3D1D">
        <w:rPr>
          <w:rFonts w:ascii="Times New Roman" w:hAnsi="Times New Roman" w:cs="Times New Roman"/>
          <w:sz w:val="24"/>
          <w:szCs w:val="24"/>
        </w:rPr>
        <w:t xml:space="preserve"> </w:t>
      </w:r>
      <w:r w:rsidRPr="00CE6D63">
        <w:rPr>
          <w:rFonts w:ascii="Times New Roman" w:hAnsi="Times New Roman" w:cs="Times New Roman"/>
          <w:sz w:val="24"/>
          <w:szCs w:val="24"/>
        </w:rPr>
        <w:t>уточнение выписки из плана приема и размещения эваконаселения.</w:t>
      </w:r>
    </w:p>
    <w:p w:rsidR="00977323" w:rsidRPr="00CE6D63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>в) С получением распоряжения о проведении эвакуации:</w:t>
      </w:r>
    </w:p>
    <w:p w:rsidR="00977323" w:rsidRPr="00CE6D63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>-</w:t>
      </w:r>
      <w:r w:rsidR="00EC3D1D">
        <w:rPr>
          <w:rFonts w:ascii="Times New Roman" w:hAnsi="Times New Roman" w:cs="Times New Roman"/>
          <w:sz w:val="24"/>
          <w:szCs w:val="24"/>
        </w:rPr>
        <w:t xml:space="preserve"> </w:t>
      </w:r>
      <w:r w:rsidRPr="00CE6D63">
        <w:rPr>
          <w:rFonts w:ascii="Times New Roman" w:hAnsi="Times New Roman" w:cs="Times New Roman"/>
          <w:sz w:val="24"/>
          <w:szCs w:val="24"/>
        </w:rPr>
        <w:t>руководство работой личного состава ПЭП по выполнению поставленных задач;</w:t>
      </w:r>
    </w:p>
    <w:p w:rsidR="00977323" w:rsidRPr="00CE6D63" w:rsidRDefault="00977323" w:rsidP="007949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lastRenderedPageBreak/>
        <w:t>- организация встречи автомобильных колонн, эвакуационных эшелонов (поездов), их регистрация, вывоз (вывод) эваконаселения с ПЭП и его размещение по домам и квартирам в приписанных населенных пунктах;</w:t>
      </w:r>
    </w:p>
    <w:p w:rsidR="00977323" w:rsidRPr="00CE6D63" w:rsidRDefault="00977323" w:rsidP="007949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>-</w:t>
      </w:r>
      <w:r w:rsidR="007949B9" w:rsidRPr="00CE6D63">
        <w:rPr>
          <w:rFonts w:ascii="Times New Roman" w:hAnsi="Times New Roman" w:cs="Times New Roman"/>
          <w:sz w:val="24"/>
          <w:szCs w:val="24"/>
        </w:rPr>
        <w:t xml:space="preserve"> </w:t>
      </w:r>
      <w:r w:rsidRPr="00CE6D63">
        <w:rPr>
          <w:rFonts w:ascii="Times New Roman" w:hAnsi="Times New Roman" w:cs="Times New Roman"/>
          <w:sz w:val="24"/>
          <w:szCs w:val="24"/>
        </w:rPr>
        <w:t xml:space="preserve">размещение объектов экономики согласно расчета размещения эвакуируемого населения и объектов экономики  </w:t>
      </w:r>
      <w:r w:rsidR="00D222E8" w:rsidRPr="00CE6D6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E6D63">
        <w:rPr>
          <w:rFonts w:ascii="Times New Roman" w:hAnsi="Times New Roman" w:cs="Times New Roman"/>
          <w:sz w:val="24"/>
          <w:szCs w:val="24"/>
        </w:rPr>
        <w:t xml:space="preserve"> (городских районов) по населенным  пунктам; </w:t>
      </w:r>
    </w:p>
    <w:p w:rsidR="00977323" w:rsidRPr="00CE6D63" w:rsidRDefault="00977323" w:rsidP="007949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>-</w:t>
      </w:r>
      <w:r w:rsidR="007949B9" w:rsidRPr="00CE6D63">
        <w:rPr>
          <w:rFonts w:ascii="Times New Roman" w:hAnsi="Times New Roman" w:cs="Times New Roman"/>
          <w:sz w:val="24"/>
          <w:szCs w:val="24"/>
        </w:rPr>
        <w:t xml:space="preserve"> </w:t>
      </w:r>
      <w:r w:rsidRPr="00CE6D63">
        <w:rPr>
          <w:rFonts w:ascii="Times New Roman" w:hAnsi="Times New Roman" w:cs="Times New Roman"/>
          <w:sz w:val="24"/>
          <w:szCs w:val="24"/>
        </w:rPr>
        <w:t xml:space="preserve">согласование с эвакуационной комиссией городского округа графиков движения транспортных средств, его выделение автохозяйствами </w:t>
      </w:r>
      <w:r w:rsidR="00D222E8" w:rsidRPr="00CE6D6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E6D6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77323" w:rsidRPr="00CE6D63" w:rsidRDefault="00977323" w:rsidP="007949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>-</w:t>
      </w:r>
      <w:r w:rsidR="007949B9" w:rsidRPr="00CE6D63">
        <w:rPr>
          <w:rFonts w:ascii="Times New Roman" w:hAnsi="Times New Roman" w:cs="Times New Roman"/>
          <w:sz w:val="24"/>
          <w:szCs w:val="24"/>
        </w:rPr>
        <w:t xml:space="preserve"> </w:t>
      </w:r>
      <w:r w:rsidRPr="00CE6D63">
        <w:rPr>
          <w:rFonts w:ascii="Times New Roman" w:hAnsi="Times New Roman" w:cs="Times New Roman"/>
          <w:sz w:val="24"/>
          <w:szCs w:val="24"/>
        </w:rPr>
        <w:t>организация оказания медицинской помощи заболевшим из числа прибывшего эваконаселения;</w:t>
      </w:r>
    </w:p>
    <w:p w:rsidR="00977323" w:rsidRPr="00CE6D63" w:rsidRDefault="00977323" w:rsidP="007949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>-</w:t>
      </w:r>
      <w:r w:rsidR="007949B9" w:rsidRPr="00CE6D63">
        <w:rPr>
          <w:rFonts w:ascii="Times New Roman" w:hAnsi="Times New Roman" w:cs="Times New Roman"/>
          <w:sz w:val="24"/>
          <w:szCs w:val="24"/>
        </w:rPr>
        <w:t xml:space="preserve"> </w:t>
      </w:r>
      <w:r w:rsidRPr="00CE6D63">
        <w:rPr>
          <w:rFonts w:ascii="Times New Roman" w:hAnsi="Times New Roman" w:cs="Times New Roman"/>
          <w:sz w:val="24"/>
          <w:szCs w:val="24"/>
        </w:rPr>
        <w:t>обеспечение поддержания общественного порядка в районе ПЭП и укрытие населения, находящегося на ПЭП по сигналам гражданской обороны;</w:t>
      </w:r>
    </w:p>
    <w:p w:rsidR="00977323" w:rsidRPr="00CE6D63" w:rsidRDefault="00977323" w:rsidP="007949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>-</w:t>
      </w:r>
      <w:r w:rsidR="007949B9" w:rsidRPr="00CE6D63">
        <w:rPr>
          <w:rFonts w:ascii="Times New Roman" w:hAnsi="Times New Roman" w:cs="Times New Roman"/>
          <w:sz w:val="24"/>
          <w:szCs w:val="24"/>
        </w:rPr>
        <w:t xml:space="preserve"> </w:t>
      </w:r>
      <w:r w:rsidRPr="00CE6D63">
        <w:rPr>
          <w:rFonts w:ascii="Times New Roman" w:hAnsi="Times New Roman" w:cs="Times New Roman"/>
          <w:sz w:val="24"/>
          <w:szCs w:val="24"/>
        </w:rPr>
        <w:t xml:space="preserve">своевременные доклады  в эвакуационной комиссией </w:t>
      </w:r>
      <w:r w:rsidR="00D222E8" w:rsidRPr="00CE6D6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E6D63">
        <w:rPr>
          <w:rFonts w:ascii="Times New Roman" w:hAnsi="Times New Roman" w:cs="Times New Roman"/>
          <w:sz w:val="24"/>
          <w:szCs w:val="24"/>
        </w:rPr>
        <w:t xml:space="preserve"> о времени прибытия, количестве прибывшего эваконаселения и отправке его в конечные пункты размещения;</w:t>
      </w:r>
    </w:p>
    <w:p w:rsidR="00977323" w:rsidRPr="00CE6D63" w:rsidRDefault="00977323" w:rsidP="007949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>-</w:t>
      </w:r>
      <w:r w:rsidR="00EC3D1D">
        <w:rPr>
          <w:rFonts w:ascii="Times New Roman" w:hAnsi="Times New Roman" w:cs="Times New Roman"/>
          <w:sz w:val="24"/>
          <w:szCs w:val="24"/>
        </w:rPr>
        <w:t xml:space="preserve"> </w:t>
      </w:r>
      <w:r w:rsidRPr="00CE6D63">
        <w:rPr>
          <w:rFonts w:ascii="Times New Roman" w:hAnsi="Times New Roman" w:cs="Times New Roman"/>
          <w:sz w:val="24"/>
          <w:szCs w:val="24"/>
        </w:rPr>
        <w:t>при необходимости своевременная выдача средств индивидуальной защиты населению.</w:t>
      </w:r>
    </w:p>
    <w:p w:rsidR="00977323" w:rsidRPr="00CE6D63" w:rsidRDefault="00977323" w:rsidP="009773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63">
        <w:rPr>
          <w:rFonts w:ascii="Times New Roman" w:hAnsi="Times New Roman" w:cs="Times New Roman"/>
          <w:b/>
          <w:sz w:val="24"/>
          <w:szCs w:val="24"/>
        </w:rPr>
        <w:t>Количественный состав приемного эвакуационного пункта (ПЭП)</w:t>
      </w:r>
    </w:p>
    <w:p w:rsidR="00977323" w:rsidRPr="00CE6D63" w:rsidRDefault="00977323" w:rsidP="00977323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>1.Начальник……………………………………............................…....1</w:t>
      </w:r>
    </w:p>
    <w:p w:rsidR="00977323" w:rsidRPr="00CE6D63" w:rsidRDefault="00977323" w:rsidP="00CE6D63">
      <w:pPr>
        <w:tabs>
          <w:tab w:val="left" w:pos="66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>2.Заместитель  начальника………………………..….......................1-2</w:t>
      </w:r>
    </w:p>
    <w:p w:rsidR="00977323" w:rsidRPr="00CE6D63" w:rsidRDefault="00977323" w:rsidP="00977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>3.Группа встречи, приема, и размещения  эваконаселения............6-9</w:t>
      </w:r>
    </w:p>
    <w:p w:rsidR="00977323" w:rsidRPr="00CE6D63" w:rsidRDefault="00977323" w:rsidP="00977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>4. Группа отправки и сопровождения эваконаселения ............</w:t>
      </w:r>
      <w:r w:rsidR="00CE6D63">
        <w:rPr>
          <w:rFonts w:ascii="Times New Roman" w:hAnsi="Times New Roman" w:cs="Times New Roman"/>
          <w:sz w:val="24"/>
          <w:szCs w:val="24"/>
        </w:rPr>
        <w:t>.</w:t>
      </w:r>
      <w:r w:rsidRPr="00CE6D63">
        <w:rPr>
          <w:rFonts w:ascii="Times New Roman" w:hAnsi="Times New Roman" w:cs="Times New Roman"/>
          <w:sz w:val="24"/>
          <w:szCs w:val="24"/>
        </w:rPr>
        <w:t>.....8-13</w:t>
      </w:r>
    </w:p>
    <w:p w:rsidR="00977323" w:rsidRPr="00CE6D63" w:rsidRDefault="00977323" w:rsidP="00977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>5. Группа учета эваконаселения ……………………........</w:t>
      </w:r>
      <w:r w:rsidR="007949B9" w:rsidRPr="00CE6D63">
        <w:rPr>
          <w:rFonts w:ascii="Times New Roman" w:hAnsi="Times New Roman" w:cs="Times New Roman"/>
          <w:sz w:val="24"/>
          <w:szCs w:val="24"/>
        </w:rPr>
        <w:t>..</w:t>
      </w:r>
      <w:r w:rsidRPr="00CE6D63">
        <w:rPr>
          <w:rFonts w:ascii="Times New Roman" w:hAnsi="Times New Roman" w:cs="Times New Roman"/>
          <w:sz w:val="24"/>
          <w:szCs w:val="24"/>
        </w:rPr>
        <w:t>.........</w:t>
      </w:r>
      <w:r w:rsidR="00CE6D63">
        <w:rPr>
          <w:rFonts w:ascii="Times New Roman" w:hAnsi="Times New Roman" w:cs="Times New Roman"/>
          <w:sz w:val="24"/>
          <w:szCs w:val="24"/>
        </w:rPr>
        <w:t>.</w:t>
      </w:r>
      <w:r w:rsidRPr="00CE6D63">
        <w:rPr>
          <w:rFonts w:ascii="Times New Roman" w:hAnsi="Times New Roman" w:cs="Times New Roman"/>
          <w:sz w:val="24"/>
          <w:szCs w:val="24"/>
        </w:rPr>
        <w:t>....5-8</w:t>
      </w:r>
    </w:p>
    <w:p w:rsidR="00977323" w:rsidRPr="00CE6D63" w:rsidRDefault="00977323" w:rsidP="00977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>6. Группа по ООП……………………………............................</w:t>
      </w:r>
      <w:r w:rsidR="00CE6D63">
        <w:rPr>
          <w:rFonts w:ascii="Times New Roman" w:hAnsi="Times New Roman" w:cs="Times New Roman"/>
          <w:sz w:val="24"/>
          <w:szCs w:val="24"/>
        </w:rPr>
        <w:t>.</w:t>
      </w:r>
      <w:r w:rsidRPr="00CE6D63">
        <w:rPr>
          <w:rFonts w:ascii="Times New Roman" w:hAnsi="Times New Roman" w:cs="Times New Roman"/>
          <w:sz w:val="24"/>
          <w:szCs w:val="24"/>
        </w:rPr>
        <w:t>.......5-7</w:t>
      </w:r>
    </w:p>
    <w:p w:rsidR="00977323" w:rsidRPr="00CE6D63" w:rsidRDefault="00977323" w:rsidP="00977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>7. Коме</w:t>
      </w:r>
      <w:r w:rsidR="00CE6D63">
        <w:rPr>
          <w:rFonts w:ascii="Times New Roman" w:hAnsi="Times New Roman" w:cs="Times New Roman"/>
          <w:sz w:val="24"/>
          <w:szCs w:val="24"/>
        </w:rPr>
        <w:t>ндантская служба……………………………………………</w:t>
      </w:r>
      <w:r w:rsidRPr="00CE6D63">
        <w:rPr>
          <w:rFonts w:ascii="Times New Roman" w:hAnsi="Times New Roman" w:cs="Times New Roman"/>
          <w:sz w:val="24"/>
          <w:szCs w:val="24"/>
        </w:rPr>
        <w:t>1-2</w:t>
      </w:r>
    </w:p>
    <w:p w:rsidR="00977323" w:rsidRPr="00CE6D63" w:rsidRDefault="00977323" w:rsidP="00977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>8. Медицинский пункт ……………………………….......................2-3</w:t>
      </w:r>
    </w:p>
    <w:p w:rsidR="00977323" w:rsidRPr="00CE6D63" w:rsidRDefault="00977323" w:rsidP="00977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>9. Дежурный по комнате матери и ребенка……………………......1-2</w:t>
      </w:r>
    </w:p>
    <w:p w:rsidR="00977323" w:rsidRPr="00CE6D63" w:rsidRDefault="00977323" w:rsidP="00977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>10.Стол справок ......................………………………………………</w:t>
      </w:r>
      <w:r w:rsidR="00CE6D63">
        <w:rPr>
          <w:rFonts w:ascii="Times New Roman" w:hAnsi="Times New Roman" w:cs="Times New Roman"/>
          <w:sz w:val="24"/>
          <w:szCs w:val="24"/>
        </w:rPr>
        <w:t>.</w:t>
      </w:r>
      <w:r w:rsidRPr="00CE6D63">
        <w:rPr>
          <w:rFonts w:ascii="Times New Roman" w:hAnsi="Times New Roman" w:cs="Times New Roman"/>
          <w:sz w:val="24"/>
          <w:szCs w:val="24"/>
        </w:rPr>
        <w:t>1</w:t>
      </w:r>
    </w:p>
    <w:p w:rsidR="00977323" w:rsidRDefault="00977323" w:rsidP="00977323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 xml:space="preserve">                              Всего..............................34-43 (чел.).</w:t>
      </w:r>
    </w:p>
    <w:p w:rsidR="00CE6D63" w:rsidRPr="00CE6D63" w:rsidRDefault="00CE6D63" w:rsidP="00977323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977323" w:rsidRPr="00CE6D63" w:rsidRDefault="00977323" w:rsidP="009773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D63">
        <w:rPr>
          <w:rFonts w:ascii="Times New Roman" w:hAnsi="Times New Roman" w:cs="Times New Roman"/>
          <w:sz w:val="24"/>
          <w:szCs w:val="24"/>
        </w:rPr>
        <w:t>Примечание: При создании приемного эвакуационного пункта необходимо учитывать количество эвакуируемого населения: до 1 тыс. человек эвакуируемых ПЭП может состоять из 16-18 человек; до 3-х тыс. человек из 25-33 человек; до 5-ти и выше тыс. человек из 34-43 человек.</w:t>
      </w:r>
    </w:p>
    <w:p w:rsidR="00977323" w:rsidRPr="0018402D" w:rsidRDefault="00977323" w:rsidP="00977323">
      <w:pPr>
        <w:pStyle w:val="6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EC3D1D" w:rsidRDefault="00EC3D1D" w:rsidP="00977323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EC3D1D" w:rsidRDefault="00EC3D1D" w:rsidP="00977323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EC3D1D" w:rsidRDefault="00EC3D1D" w:rsidP="00EC3D1D"/>
    <w:p w:rsidR="00EC3D1D" w:rsidRDefault="00EC3D1D" w:rsidP="00EC3D1D"/>
    <w:p w:rsidR="00EC3D1D" w:rsidRDefault="00EC3D1D" w:rsidP="00EC3D1D"/>
    <w:p w:rsidR="00EC3D1D" w:rsidRDefault="00EC3D1D" w:rsidP="00EC3D1D"/>
    <w:p w:rsidR="00EC3D1D" w:rsidRDefault="00EC3D1D" w:rsidP="00EC3D1D"/>
    <w:p w:rsidR="00EC3D1D" w:rsidRDefault="00EC3D1D" w:rsidP="00EC3D1D"/>
    <w:p w:rsidR="00EC3D1D" w:rsidRPr="00EC3D1D" w:rsidRDefault="00EC3D1D" w:rsidP="00EC3D1D"/>
    <w:p w:rsidR="00977323" w:rsidRPr="00CE6D63" w:rsidRDefault="00977323" w:rsidP="00977323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E6D6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Схема организации ПЭП</w:t>
      </w:r>
    </w:p>
    <w:p w:rsidR="00977323" w:rsidRPr="0059192A" w:rsidRDefault="00C362B4" w:rsidP="00977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67.9pt;margin-top:15.55pt;width:144.05pt;height:40.35pt;z-index:251650048" o:allowincell="f" filled="f">
            <v:textbox style="mso-next-textbox:#_x0000_s1027" inset="0,0,0,0">
              <w:txbxContent>
                <w:p w:rsidR="007949B9" w:rsidRPr="00680C57" w:rsidRDefault="007949B9" w:rsidP="00977323">
                  <w:pPr>
                    <w:pStyle w:val="4"/>
                    <w:jc w:val="center"/>
                    <w:rPr>
                      <w:i w:val="0"/>
                      <w:color w:val="auto"/>
                      <w:sz w:val="24"/>
                      <w:szCs w:val="24"/>
                    </w:rPr>
                  </w:pPr>
                  <w:r w:rsidRPr="00680C57">
                    <w:rPr>
                      <w:i w:val="0"/>
                      <w:color w:val="auto"/>
                      <w:sz w:val="24"/>
                      <w:szCs w:val="24"/>
                    </w:rPr>
                    <w:t>Начальник ПЭП</w:t>
                  </w:r>
                </w:p>
                <w:p w:rsidR="007949B9" w:rsidRDefault="007949B9" w:rsidP="00977323">
                  <w:pPr>
                    <w:jc w:val="center"/>
                    <w:rPr>
                      <w:sz w:val="28"/>
                    </w:rPr>
                  </w:pPr>
                </w:p>
                <w:p w:rsidR="007949B9" w:rsidRDefault="007949B9" w:rsidP="00977323">
                  <w:pPr>
                    <w:jc w:val="center"/>
                    <w:rPr>
                      <w:sz w:val="28"/>
                    </w:rPr>
                  </w:pPr>
                </w:p>
                <w:p w:rsidR="007949B9" w:rsidRDefault="007949B9" w:rsidP="00977323">
                  <w:pPr>
                    <w:jc w:val="center"/>
                  </w:pPr>
                </w:p>
                <w:p w:rsidR="007949B9" w:rsidRDefault="007949B9" w:rsidP="00977323">
                  <w:pPr>
                    <w:jc w:val="center"/>
                  </w:pPr>
                </w:p>
              </w:txbxContent>
            </v:textbox>
          </v:rect>
        </w:pict>
      </w:r>
    </w:p>
    <w:p w:rsidR="00977323" w:rsidRPr="0059192A" w:rsidRDefault="00977323" w:rsidP="00977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7323" w:rsidRPr="0059192A" w:rsidRDefault="00977323" w:rsidP="00977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7323" w:rsidRPr="0059192A" w:rsidRDefault="00C362B4" w:rsidP="00977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7" style="position:absolute;left:0;text-align:left;z-index:251651072" from="238.65pt,3.75pt" to="238.65pt,27.45pt" o:allowincell="f"/>
        </w:pict>
      </w:r>
    </w:p>
    <w:p w:rsidR="00977323" w:rsidRPr="0059192A" w:rsidRDefault="00C362B4" w:rsidP="00977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135.5pt;margin-top:10.1pt;width:209.75pt;height:38pt;z-index:251652096" o:allowincell="f" filled="f">
            <v:textbox style="mso-next-textbox:#_x0000_s1028" inset="0,0,0,0">
              <w:txbxContent>
                <w:p w:rsidR="007949B9" w:rsidRDefault="007949B9" w:rsidP="009773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7949B9" w:rsidRPr="00680C57" w:rsidRDefault="007949B9" w:rsidP="009773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680C57">
                    <w:rPr>
                      <w:rFonts w:ascii="Times New Roman" w:hAnsi="Times New Roman" w:cs="Times New Roman"/>
                      <w:b/>
                      <w:sz w:val="24"/>
                    </w:rPr>
                    <w:t>Заместитель начальника ПЭП</w:t>
                  </w:r>
                </w:p>
                <w:p w:rsidR="007949B9" w:rsidRDefault="007949B9" w:rsidP="00977323">
                  <w:pPr>
                    <w:jc w:val="both"/>
                  </w:pPr>
                </w:p>
              </w:txbxContent>
            </v:textbox>
          </v:rect>
        </w:pict>
      </w:r>
    </w:p>
    <w:p w:rsidR="00977323" w:rsidRPr="0059192A" w:rsidRDefault="00977323" w:rsidP="00977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7323" w:rsidRPr="0059192A" w:rsidRDefault="00C362B4" w:rsidP="00977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2B4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36" style="position:absolute;left:0;text-align:left;z-index:251653120" from="238.65pt,13.35pt" to="238.65pt,215.75pt" o:allowincell="f"/>
        </w:pict>
      </w:r>
    </w:p>
    <w:p w:rsidR="00977323" w:rsidRPr="0059192A" w:rsidRDefault="00977323" w:rsidP="00977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7323" w:rsidRPr="00680C57" w:rsidRDefault="00977323" w:rsidP="009773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C57">
        <w:rPr>
          <w:rFonts w:ascii="Times New Roman" w:hAnsi="Times New Roman" w:cs="Times New Roman"/>
          <w:b/>
          <w:noProof/>
          <w:sz w:val="24"/>
          <w:szCs w:val="24"/>
        </w:rPr>
        <w:t>Группы</w:t>
      </w:r>
    </w:p>
    <w:p w:rsidR="00977323" w:rsidRPr="0059192A" w:rsidRDefault="00C362B4" w:rsidP="00977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16.6pt;margin-top:6.8pt;width:193.05pt;height:36.4pt;z-index:251654144" o:allowincell="f" filled="f">
            <v:textbox style="mso-next-textbox:#_x0000_s1030" inset="0,0,0,0">
              <w:txbxContent>
                <w:p w:rsidR="007949B9" w:rsidRPr="00680C57" w:rsidRDefault="007949B9" w:rsidP="00977323">
                  <w:pPr>
                    <w:pStyle w:val="af2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80C57">
                    <w:rPr>
                      <w:b/>
                      <w:sz w:val="24"/>
                      <w:szCs w:val="24"/>
                    </w:rPr>
                    <w:t>Отправки и сопровождения эваконаселения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264.75pt;margin-top:6.8pt;width:191.4pt;height:36.4pt;z-index:251655168" o:allowincell="f" filled="f">
            <v:textbox style="mso-next-textbox:#_x0000_s1029" inset="0,0,0,0">
              <w:txbxContent>
                <w:p w:rsidR="007949B9" w:rsidRPr="00680C57" w:rsidRDefault="007949B9" w:rsidP="009773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680C57">
                    <w:rPr>
                      <w:rFonts w:ascii="Times New Roman" w:hAnsi="Times New Roman" w:cs="Times New Roman"/>
                      <w:b/>
                      <w:sz w:val="24"/>
                    </w:rPr>
                    <w:t>Встречи, приема и размещения</w:t>
                  </w:r>
                </w:p>
                <w:p w:rsidR="007949B9" w:rsidRPr="00680C57" w:rsidRDefault="007949B9" w:rsidP="009773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680C57">
                    <w:rPr>
                      <w:rFonts w:ascii="Times New Roman" w:hAnsi="Times New Roman" w:cs="Times New Roman"/>
                      <w:b/>
                      <w:sz w:val="24"/>
                    </w:rPr>
                    <w:t>эваконаселения</w:t>
                  </w:r>
                </w:p>
              </w:txbxContent>
            </v:textbox>
          </v:rect>
        </w:pict>
      </w:r>
    </w:p>
    <w:p w:rsidR="00977323" w:rsidRPr="0059192A" w:rsidRDefault="00C362B4" w:rsidP="00977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8" style="position:absolute;left:0;text-align:left;z-index:251656192" from="209.65pt,9.85pt" to="264.75pt,9.85pt" o:allowincell="f"/>
        </w:pict>
      </w:r>
    </w:p>
    <w:p w:rsidR="00977323" w:rsidRPr="0059192A" w:rsidRDefault="00977323" w:rsidP="00977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7323" w:rsidRPr="0059192A" w:rsidRDefault="00C362B4" w:rsidP="00977323">
      <w:pPr>
        <w:tabs>
          <w:tab w:val="left" w:pos="4536"/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267.85pt;margin-top:9.25pt;width:188.3pt;height:22.75pt;z-index:251657216" o:allowincell="f" filled="f">
            <v:textbox style="mso-next-textbox:#_x0000_s1032" inset="0,0,0,0">
              <w:txbxContent>
                <w:p w:rsidR="007949B9" w:rsidRPr="00FC7DFD" w:rsidRDefault="007949B9" w:rsidP="0097732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Pr="00FC7DFD">
                    <w:rPr>
                      <w:rFonts w:ascii="Times New Roman" w:hAnsi="Times New Roman" w:cs="Times New Roman"/>
                      <w:b/>
                      <w:sz w:val="24"/>
                    </w:rPr>
                    <w:t>Комендант</w:t>
                  </w:r>
                </w:p>
                <w:p w:rsidR="007949B9" w:rsidRDefault="007949B9" w:rsidP="0097732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</w:p>
                <w:p w:rsidR="007949B9" w:rsidRDefault="007949B9" w:rsidP="00977323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16.6pt;margin-top:9.25pt;width:193.05pt;height:22.75pt;z-index:251658240" o:allowincell="f" filled="f">
            <v:textbox style="mso-next-textbox:#_x0000_s1031" inset="0,0,0,0">
              <w:txbxContent>
                <w:p w:rsidR="007949B9" w:rsidRPr="00FC7DFD" w:rsidRDefault="007949B9" w:rsidP="00977323">
                  <w:pPr>
                    <w:spacing w:after="0"/>
                    <w:jc w:val="center"/>
                  </w:pPr>
                  <w:r w:rsidRPr="00680C57">
                    <w:rPr>
                      <w:rFonts w:ascii="Times New Roman" w:hAnsi="Times New Roman" w:cs="Times New Roman"/>
                      <w:b/>
                      <w:sz w:val="24"/>
                    </w:rPr>
                    <w:t>Учета эваконаселения</w:t>
                  </w:r>
                </w:p>
              </w:txbxContent>
            </v:textbox>
          </v:rect>
        </w:pict>
      </w:r>
    </w:p>
    <w:p w:rsidR="00977323" w:rsidRPr="0059192A" w:rsidRDefault="00C362B4" w:rsidP="0097732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0" style="position:absolute;left:0;text-align:left;z-index:251664384" from="209.65pt,3.65pt" to="267.85pt,3.65pt" o:allowincell="f"/>
        </w:pict>
      </w:r>
    </w:p>
    <w:p w:rsidR="00977323" w:rsidRPr="0059192A" w:rsidRDefault="00C362B4" w:rsidP="00977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267.85pt;margin-top:10.05pt;width:188.3pt;height:33.45pt;z-index:251659264" o:allowincell="f" filled="f">
            <v:textbox style="mso-next-textbox:#_x0000_s1035" inset="0,0,0,0">
              <w:txbxContent>
                <w:p w:rsidR="007949B9" w:rsidRDefault="007949B9" w:rsidP="009773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FC7DFD">
                    <w:rPr>
                      <w:rFonts w:ascii="Times New Roman" w:hAnsi="Times New Roman" w:cs="Times New Roman"/>
                      <w:b/>
                      <w:sz w:val="24"/>
                    </w:rPr>
                    <w:t>Группа охраны общественного</w:t>
                  </w:r>
                </w:p>
                <w:p w:rsidR="007949B9" w:rsidRPr="00FC7DFD" w:rsidRDefault="007949B9" w:rsidP="009773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FC7DFD">
                    <w:rPr>
                      <w:rFonts w:ascii="Times New Roman" w:hAnsi="Times New Roman" w:cs="Times New Roman"/>
                      <w:b/>
                      <w:sz w:val="24"/>
                    </w:rPr>
                    <w:t>порядка</w:t>
                  </w:r>
                </w:p>
                <w:p w:rsidR="007949B9" w:rsidRDefault="007949B9" w:rsidP="00977323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16.6pt;margin-top:10.05pt;width:193.05pt;height:33.45pt;z-index:251660288" o:allowincell="f" filled="f">
            <v:textbox style="mso-next-textbox:#_x0000_s1033" inset="0,0,0,0">
              <w:txbxContent>
                <w:p w:rsidR="007949B9" w:rsidRPr="00FC7DFD" w:rsidRDefault="007949B9" w:rsidP="009773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FC7DFD">
                    <w:rPr>
                      <w:rFonts w:ascii="Times New Roman" w:hAnsi="Times New Roman" w:cs="Times New Roman"/>
                      <w:b/>
                      <w:sz w:val="24"/>
                    </w:rPr>
                    <w:t>Медицинский пункт</w:t>
                  </w:r>
                </w:p>
                <w:p w:rsidR="007949B9" w:rsidRDefault="007949B9" w:rsidP="00977323"/>
                <w:p w:rsidR="007949B9" w:rsidRDefault="007949B9" w:rsidP="00977323"/>
              </w:txbxContent>
            </v:textbox>
          </v:rect>
        </w:pict>
      </w:r>
    </w:p>
    <w:p w:rsidR="00977323" w:rsidRPr="0059192A" w:rsidRDefault="00C362B4" w:rsidP="00977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41" style="position:absolute;left:0;text-align:left;z-index:251665408" from="209.65pt,7.95pt" to="267.85pt,7.95pt" o:allowincell="f"/>
        </w:pict>
      </w:r>
    </w:p>
    <w:p w:rsidR="00977323" w:rsidRPr="0059192A" w:rsidRDefault="00977323" w:rsidP="00977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7323" w:rsidRPr="0059192A" w:rsidRDefault="00C362B4" w:rsidP="00977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267.85pt;margin-top:12.35pt;width:184.35pt;height:27.25pt;z-index:251661312" o:allowincell="f" filled="f">
            <v:textbox style="mso-next-textbox:#_x0000_s1034" inset="0,0,0,0">
              <w:txbxContent>
                <w:p w:rsidR="007949B9" w:rsidRPr="00FC7DFD" w:rsidRDefault="007949B9" w:rsidP="009773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FC7DFD">
                    <w:rPr>
                      <w:rFonts w:ascii="Times New Roman" w:hAnsi="Times New Roman" w:cs="Times New Roman"/>
                      <w:b/>
                      <w:sz w:val="24"/>
                    </w:rPr>
                    <w:t>Стол справок</w:t>
                  </w:r>
                </w:p>
                <w:p w:rsidR="007949B9" w:rsidRDefault="007949B9" w:rsidP="00977323">
                  <w:pPr>
                    <w:jc w:val="center"/>
                    <w:rPr>
                      <w:sz w:val="24"/>
                    </w:rPr>
                  </w:pPr>
                </w:p>
                <w:p w:rsidR="007949B9" w:rsidRDefault="007949B9" w:rsidP="00977323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16.6pt;margin-top:13.35pt;width:193.05pt;height:26.25pt;z-index:251662336" o:allowincell="f" filled="f">
            <v:textbox style="mso-next-textbox:#_x0000_s1026" inset="0,0,0,0">
              <w:txbxContent>
                <w:p w:rsidR="007949B9" w:rsidRPr="00FC7DFD" w:rsidRDefault="007949B9" w:rsidP="009773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FC7DFD">
                    <w:rPr>
                      <w:rFonts w:ascii="Times New Roman" w:hAnsi="Times New Roman" w:cs="Times New Roman"/>
                      <w:b/>
                      <w:sz w:val="24"/>
                    </w:rPr>
                    <w:t>Комната  матери и ребенка</w:t>
                  </w:r>
                </w:p>
                <w:p w:rsidR="007949B9" w:rsidRDefault="007949B9" w:rsidP="00977323">
                  <w:pPr>
                    <w:jc w:val="center"/>
                    <w:rPr>
                      <w:sz w:val="28"/>
                    </w:rPr>
                  </w:pPr>
                </w:p>
                <w:p w:rsidR="007949B9" w:rsidRDefault="007949B9" w:rsidP="00977323"/>
              </w:txbxContent>
            </v:textbox>
          </v:rect>
        </w:pict>
      </w:r>
    </w:p>
    <w:p w:rsidR="00977323" w:rsidRPr="0059192A" w:rsidRDefault="00C362B4" w:rsidP="00977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9" style="position:absolute;left:0;text-align:left;z-index:251663360" from="209.65pt,9.75pt" to="267.85pt,9.8pt" o:allowincell="f"/>
        </w:pict>
      </w:r>
    </w:p>
    <w:p w:rsidR="00977323" w:rsidRPr="0059192A" w:rsidRDefault="00977323" w:rsidP="00977323">
      <w:pPr>
        <w:tabs>
          <w:tab w:val="left" w:pos="426"/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7323" w:rsidRDefault="00977323" w:rsidP="009773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323" w:rsidRDefault="00977323" w:rsidP="0097732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7323" w:rsidRPr="00A22A54" w:rsidRDefault="00977323" w:rsidP="007949B9">
      <w:pPr>
        <w:keepNext/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A22A54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977323" w:rsidRPr="00A22A54" w:rsidRDefault="00977323" w:rsidP="007949B9">
      <w:pPr>
        <w:spacing w:after="0" w:line="240" w:lineRule="auto"/>
        <w:ind w:left="5670" w:right="-1"/>
        <w:jc w:val="right"/>
        <w:rPr>
          <w:rFonts w:ascii="Times New Roman" w:hAnsi="Times New Roman" w:cs="Times New Roman"/>
          <w:sz w:val="24"/>
          <w:szCs w:val="24"/>
        </w:rPr>
      </w:pPr>
      <w:r w:rsidRPr="00A22A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77323" w:rsidRPr="00A22A54" w:rsidRDefault="00977323" w:rsidP="007949B9">
      <w:pPr>
        <w:keepNext/>
        <w:tabs>
          <w:tab w:val="left" w:pos="5954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Петровск-Забайкальского муниципального округа</w:t>
      </w:r>
    </w:p>
    <w:p w:rsidR="00977323" w:rsidRPr="00A22A54" w:rsidRDefault="007949B9" w:rsidP="007949B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07.04.</w:t>
      </w:r>
      <w:r w:rsidR="00977323">
        <w:rPr>
          <w:rFonts w:ascii="Times New Roman" w:hAnsi="Times New Roman" w:cs="Times New Roman"/>
          <w:sz w:val="24"/>
          <w:szCs w:val="24"/>
        </w:rPr>
        <w:t>2025</w:t>
      </w:r>
      <w:r w:rsidR="00977323" w:rsidRPr="00A22A54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475</w:t>
      </w:r>
    </w:p>
    <w:p w:rsidR="00977323" w:rsidRDefault="00977323" w:rsidP="009773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323" w:rsidRPr="00816F57" w:rsidRDefault="00977323" w:rsidP="0097732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Перечень</w:t>
      </w:r>
    </w:p>
    <w:p w:rsidR="00977323" w:rsidRPr="00816F57" w:rsidRDefault="00977323" w:rsidP="0097732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приемных эвакуационных пунктов</w:t>
      </w:r>
      <w:r w:rsidRPr="00816F57"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>Петровск-Забайкальского муниципального округа</w:t>
      </w:r>
    </w:p>
    <w:p w:rsidR="00977323" w:rsidRDefault="00977323" w:rsidP="009773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92" w:type="dxa"/>
        <w:tblInd w:w="-22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798"/>
        <w:gridCol w:w="2195"/>
        <w:gridCol w:w="1984"/>
        <w:gridCol w:w="2410"/>
        <w:gridCol w:w="1843"/>
      </w:tblGrid>
      <w:tr w:rsidR="00977323" w:rsidRPr="00957772" w:rsidTr="000B0E8F">
        <w:trPr>
          <w:trHeight w:val="10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23" w:rsidRPr="00131C49" w:rsidRDefault="00977323" w:rsidP="00D222E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4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977323" w:rsidRPr="00131C49" w:rsidRDefault="00977323" w:rsidP="00D222E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49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23" w:rsidRPr="00131C49" w:rsidRDefault="00977323" w:rsidP="00D222E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4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977323" w:rsidRPr="00131C49" w:rsidRDefault="00977323" w:rsidP="00D222E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ПЭП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23" w:rsidRPr="00131C49" w:rsidRDefault="00977323" w:rsidP="00D222E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49">
              <w:rPr>
                <w:rFonts w:ascii="Times New Roman" w:eastAsia="Calibri" w:hAnsi="Times New Roman" w:cs="Times New Roman"/>
                <w:sz w:val="24"/>
                <w:szCs w:val="24"/>
              </w:rPr>
              <w:t>Место расположения, адрес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23" w:rsidRPr="00131C49" w:rsidRDefault="00977323" w:rsidP="00D22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49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977323" w:rsidRPr="00131C49" w:rsidRDefault="00977323" w:rsidP="00D222E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49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23" w:rsidRPr="00131C49" w:rsidRDefault="00977323" w:rsidP="00D222E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 в </w:t>
            </w:r>
            <w:r w:rsidRPr="00131C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ПЭП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977323" w:rsidRPr="00131C49" w:rsidRDefault="00977323" w:rsidP="00D222E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49">
              <w:rPr>
                <w:rFonts w:ascii="Times New Roman" w:eastAsia="Calibri" w:hAnsi="Times New Roman" w:cs="Times New Roman"/>
                <w:sz w:val="24"/>
                <w:szCs w:val="24"/>
              </w:rPr>
              <w:t>занимаемая должность на основной работе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23" w:rsidRPr="00131C49" w:rsidRDefault="00977323" w:rsidP="00D222E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49">
              <w:rPr>
                <w:rFonts w:ascii="Times New Roman" w:eastAsia="Calibri" w:hAnsi="Times New Roman" w:cs="Times New Roman"/>
                <w:sz w:val="24"/>
                <w:szCs w:val="24"/>
              </w:rPr>
              <w:t>Телефоны</w:t>
            </w:r>
          </w:p>
          <w:p w:rsidR="00977323" w:rsidRPr="00131C49" w:rsidRDefault="001930C4" w:rsidP="00D222E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служебный</w:t>
            </w:r>
          </w:p>
          <w:p w:rsidR="00977323" w:rsidRPr="00131C49" w:rsidRDefault="00977323" w:rsidP="00D222E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323" w:rsidRPr="00957772" w:rsidTr="000B0E8F">
        <w:trPr>
          <w:trHeight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23" w:rsidRPr="00131C49" w:rsidRDefault="00977323" w:rsidP="00D222E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23" w:rsidRPr="00131C49" w:rsidRDefault="00977323" w:rsidP="00D222E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23" w:rsidRPr="00131C49" w:rsidRDefault="00977323" w:rsidP="00D222E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4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23" w:rsidRPr="00131C49" w:rsidRDefault="00977323" w:rsidP="00D222E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4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23" w:rsidRPr="00131C49" w:rsidRDefault="00977323" w:rsidP="00D222E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4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23" w:rsidRPr="00131C49" w:rsidRDefault="00977323" w:rsidP="00D222E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4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77323" w:rsidRPr="00957772" w:rsidTr="000B0E8F">
        <w:trPr>
          <w:trHeight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23" w:rsidRPr="00243656" w:rsidRDefault="00977323" w:rsidP="00D222E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23" w:rsidRPr="00243656" w:rsidRDefault="00977323" w:rsidP="00D222E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23" w:rsidRPr="00243656" w:rsidRDefault="00D222E8" w:rsidP="00D222E8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Петровск- Забайкальский, ул. Декабристов, 14, </w:t>
            </w:r>
            <w:r w:rsidR="00977323">
              <w:rPr>
                <w:rFonts w:ascii="Times New Roman" w:eastAsia="Calibri" w:hAnsi="Times New Roman" w:cs="Times New Roman"/>
                <w:sz w:val="24"/>
                <w:szCs w:val="24"/>
              </w:rPr>
              <w:t>МУДО «Городско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центр детского творчества»</w:t>
            </w:r>
            <w:r w:rsidR="00977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23" w:rsidRPr="00243656" w:rsidRDefault="00977323" w:rsidP="000B0E8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Шишелин Евгений Рувимович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23" w:rsidRDefault="000B0E8F" w:rsidP="000B0E8F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ПЭП</w:t>
            </w:r>
          </w:p>
          <w:p w:rsidR="00977323" w:rsidRPr="00243656" w:rsidRDefault="00977323" w:rsidP="000B0E8F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 МУДО «Городской центр детского творчества»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23" w:rsidRDefault="000B0E8F" w:rsidP="00D222E8">
            <w:pPr>
              <w:snapToGrid w:val="0"/>
              <w:spacing w:after="0"/>
              <w:ind w:left="-1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2-19-97</w:t>
            </w:r>
          </w:p>
          <w:p w:rsidR="00977323" w:rsidRPr="00243656" w:rsidRDefault="00977323" w:rsidP="00D222E8">
            <w:pPr>
              <w:snapToGrid w:val="0"/>
              <w:spacing w:after="0"/>
              <w:ind w:left="-1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323" w:rsidRPr="00957772" w:rsidTr="000B0E8F">
        <w:trPr>
          <w:trHeight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23" w:rsidRDefault="00977323" w:rsidP="00D222E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23" w:rsidRDefault="00977323" w:rsidP="00D222E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23" w:rsidRDefault="00D222E8" w:rsidP="001930C4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Петровск- Забайкальский район с. Баляга ул. Клубная, 7, </w:t>
            </w:r>
            <w:r w:rsidR="00193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Балягинская сельская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323" w:rsidRPr="000B0E8F" w:rsidRDefault="000B0E8F" w:rsidP="000B0E8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Турушева Татьяна Романовна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06B" w:rsidRDefault="00CA406B" w:rsidP="00CA406B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ПЭП</w:t>
            </w:r>
          </w:p>
          <w:p w:rsidR="00977323" w:rsidRDefault="00CA406B" w:rsidP="00CA406B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="001930C4">
              <w:rPr>
                <w:rFonts w:ascii="Times New Roman" w:eastAsia="Calibri" w:hAnsi="Times New Roman" w:cs="Times New Roman"/>
                <w:sz w:val="24"/>
                <w:szCs w:val="24"/>
              </w:rPr>
              <w:t>Балягинской сельской администрации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8F" w:rsidRPr="000B0E8F" w:rsidRDefault="000B0E8F" w:rsidP="00D222E8">
            <w:pPr>
              <w:snapToGrid w:val="0"/>
              <w:spacing w:after="0"/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8F">
              <w:rPr>
                <w:rFonts w:ascii="Times New Roman" w:hAnsi="Times New Roman" w:cs="Times New Roman"/>
                <w:sz w:val="24"/>
                <w:szCs w:val="24"/>
              </w:rPr>
              <w:t>42-2-98</w:t>
            </w:r>
          </w:p>
          <w:p w:rsidR="00977323" w:rsidRDefault="00977323" w:rsidP="00D222E8">
            <w:pPr>
              <w:snapToGrid w:val="0"/>
              <w:spacing w:after="0"/>
              <w:ind w:left="-1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22E8" w:rsidRPr="00957772" w:rsidTr="000B0E8F">
        <w:trPr>
          <w:trHeight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E8" w:rsidRDefault="000B0E8F" w:rsidP="00D222E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017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E8" w:rsidRDefault="000B0E8F" w:rsidP="00D222E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2E8" w:rsidRDefault="00D222E8" w:rsidP="001930C4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Петровск- Забайкальский район с. Катаево ул. Центральная, 48</w:t>
            </w:r>
            <w:r w:rsidR="000B0E8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930C4">
              <w:rPr>
                <w:rFonts w:ascii="Times New Roman" w:eastAsia="Calibri" w:hAnsi="Times New Roman" w:cs="Times New Roman"/>
                <w:sz w:val="24"/>
                <w:szCs w:val="24"/>
              </w:rPr>
              <w:t>Катаевская сельская администрация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E8" w:rsidRPr="00CA406B" w:rsidRDefault="00CA406B" w:rsidP="00CA406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Мисайлов Петр Анатольевич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06B" w:rsidRDefault="00CA406B" w:rsidP="00CA406B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ПЭП</w:t>
            </w:r>
          </w:p>
          <w:p w:rsidR="00D222E8" w:rsidRPr="00CA406B" w:rsidRDefault="00CA406B" w:rsidP="00CA406B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="001930C4">
              <w:rPr>
                <w:rFonts w:ascii="Times New Roman" w:eastAsia="Calibri" w:hAnsi="Times New Roman" w:cs="Times New Roman"/>
                <w:sz w:val="24"/>
                <w:szCs w:val="24"/>
              </w:rPr>
              <w:t>Катаевской сельской администрации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6B" w:rsidRPr="00CA406B" w:rsidRDefault="00CA406B" w:rsidP="00CA406B">
            <w:pPr>
              <w:snapToGrid w:val="0"/>
              <w:spacing w:after="0"/>
              <w:ind w:left="-1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43-3-82</w:t>
            </w:r>
          </w:p>
          <w:p w:rsidR="00D222E8" w:rsidRPr="00CA406B" w:rsidRDefault="00D222E8" w:rsidP="00CA406B">
            <w:pPr>
              <w:snapToGrid w:val="0"/>
              <w:spacing w:after="0"/>
              <w:ind w:left="-1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F4" w:rsidRPr="00957772" w:rsidTr="000B0E8F">
        <w:trPr>
          <w:trHeight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9F4" w:rsidRDefault="000B0E8F" w:rsidP="00D222E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017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9F4" w:rsidRDefault="000B0E8F" w:rsidP="00D222E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F4" w:rsidRDefault="00FA09F4" w:rsidP="001930C4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Петровск- Забайкальский район с. Малета, ул. Пионерская, 16, </w:t>
            </w:r>
            <w:r w:rsidR="00193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Малетинская  сельская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9F4" w:rsidRPr="00CA406B" w:rsidRDefault="00CA406B" w:rsidP="00CA406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06B">
              <w:rPr>
                <w:rFonts w:ascii="Times New Roman" w:hAnsi="Times New Roman" w:cs="Times New Roman"/>
                <w:sz w:val="24"/>
                <w:szCs w:val="24"/>
              </w:rPr>
              <w:t>Давидовский Роман Петрович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06B" w:rsidRDefault="00CA406B" w:rsidP="00CA406B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ПЭП</w:t>
            </w:r>
          </w:p>
          <w:p w:rsidR="00FA09F4" w:rsidRPr="00CA406B" w:rsidRDefault="00CA406B" w:rsidP="00CA406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="00590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Малетинской  сельской </w:t>
            </w:r>
            <w:r w:rsidR="001930C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</w:t>
            </w:r>
            <w:r w:rsidR="0059035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6B" w:rsidRPr="00CA406B" w:rsidRDefault="00CA406B" w:rsidP="00CA40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41-2-60</w:t>
            </w:r>
          </w:p>
          <w:p w:rsidR="00CA406B" w:rsidRPr="00CA406B" w:rsidRDefault="00CA406B" w:rsidP="00CA4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A406B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A406B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0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06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FA09F4" w:rsidRPr="00CA406B" w:rsidRDefault="00FA09F4" w:rsidP="00CA406B">
            <w:pPr>
              <w:snapToGrid w:val="0"/>
              <w:spacing w:after="0" w:line="240" w:lineRule="auto"/>
              <w:ind w:left="-1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F4" w:rsidRPr="00957772" w:rsidTr="000B0E8F">
        <w:trPr>
          <w:trHeight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9F4" w:rsidRDefault="000B0E8F" w:rsidP="00D222E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017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9F4" w:rsidRDefault="000B0E8F" w:rsidP="00D222E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F4" w:rsidRDefault="00590354" w:rsidP="00FA09F4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 «Новопавловская</w:t>
            </w:r>
            <w:r w:rsidR="00703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городская </w:t>
            </w:r>
            <w:r w:rsidR="007039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9F4" w:rsidRPr="00CA406B" w:rsidRDefault="00CA406B" w:rsidP="00CA406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Бронникова Юлия Сергеевна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06B" w:rsidRDefault="00CA406B" w:rsidP="00CA406B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ПЭП</w:t>
            </w:r>
          </w:p>
          <w:p w:rsidR="00FA09F4" w:rsidRPr="00CA406B" w:rsidRDefault="00CA406B" w:rsidP="00CA406B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="00703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«Новопавловская </w:t>
            </w:r>
            <w:r w:rsidR="007039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городская администрация»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6B" w:rsidRPr="00CA406B" w:rsidRDefault="00CA406B" w:rsidP="00CA406B">
            <w:pPr>
              <w:snapToGrid w:val="0"/>
              <w:spacing w:after="0"/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49-2-09</w:t>
            </w:r>
          </w:p>
          <w:p w:rsidR="00FA09F4" w:rsidRPr="00CA406B" w:rsidRDefault="00FA09F4" w:rsidP="00CA406B">
            <w:pPr>
              <w:snapToGrid w:val="0"/>
              <w:spacing w:after="0"/>
              <w:ind w:left="-1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F4" w:rsidRPr="00957772" w:rsidTr="000B0E8F">
        <w:trPr>
          <w:trHeight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9F4" w:rsidRDefault="000B0E8F" w:rsidP="00D222E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3017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9F4" w:rsidRDefault="000B0E8F" w:rsidP="00D222E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F4" w:rsidRDefault="00FA09F4" w:rsidP="0070396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Петровск- Забайкальский район с. Пески, ул. Вакарина, 41, </w:t>
            </w:r>
            <w:r w:rsidR="0070396F" w:rsidRPr="00703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Песчанская сельская администрация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9F4" w:rsidRPr="00CA406B" w:rsidRDefault="00CA406B" w:rsidP="00CA406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Алексей Николаевич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06B" w:rsidRDefault="00CA406B" w:rsidP="00CA406B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ПЭП</w:t>
            </w:r>
          </w:p>
          <w:p w:rsidR="00FA09F4" w:rsidRPr="00CA406B" w:rsidRDefault="00CA406B" w:rsidP="0030173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="00703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Песчанской сельской</w:t>
            </w:r>
            <w:r w:rsidR="0070396F" w:rsidRPr="00703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</w:t>
            </w:r>
            <w:r w:rsidR="00703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06B" w:rsidRPr="00CA406B" w:rsidRDefault="00CA406B" w:rsidP="00CA406B">
            <w:pPr>
              <w:snapToGrid w:val="0"/>
              <w:spacing w:after="0"/>
              <w:ind w:left="-1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06B">
              <w:rPr>
                <w:rFonts w:ascii="Times New Roman" w:hAnsi="Times New Roman" w:cs="Times New Roman"/>
                <w:sz w:val="24"/>
                <w:szCs w:val="24"/>
              </w:rPr>
              <w:t>44-1-48</w:t>
            </w:r>
          </w:p>
          <w:p w:rsidR="00FA09F4" w:rsidRPr="00CA406B" w:rsidRDefault="00FA09F4" w:rsidP="00CA406B">
            <w:pPr>
              <w:snapToGrid w:val="0"/>
              <w:spacing w:after="0"/>
              <w:ind w:left="-1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F4" w:rsidRPr="00957772" w:rsidTr="000B0E8F">
        <w:trPr>
          <w:trHeight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9F4" w:rsidRDefault="000B0E8F" w:rsidP="00D222E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3017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9F4" w:rsidRDefault="000B0E8F" w:rsidP="00D222E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F4" w:rsidRDefault="00FA09F4" w:rsidP="0070396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Петровск- Забайкальский район с. Тарбагатай, ул. Кооперативная, 57, </w:t>
            </w:r>
            <w:r w:rsidR="0070396F" w:rsidRPr="00703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Тарбагатайская сельская администрация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9F4" w:rsidRPr="00301730" w:rsidRDefault="00301730" w:rsidP="00301730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 Виктор Иванович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730" w:rsidRDefault="00301730" w:rsidP="0030173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ПЭП</w:t>
            </w:r>
          </w:p>
          <w:p w:rsidR="00FA09F4" w:rsidRPr="00301730" w:rsidRDefault="00301730" w:rsidP="0030173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="00703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Тарбагатайской сельской</w:t>
            </w:r>
            <w:r w:rsidR="0070396F" w:rsidRPr="00703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</w:t>
            </w:r>
            <w:r w:rsidR="00703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730" w:rsidRPr="00301730" w:rsidRDefault="00301730" w:rsidP="00301730">
            <w:pPr>
              <w:snapToGrid w:val="0"/>
              <w:spacing w:after="0"/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730">
              <w:rPr>
                <w:rFonts w:ascii="Times New Roman" w:hAnsi="Times New Roman" w:cs="Times New Roman"/>
                <w:sz w:val="24"/>
                <w:szCs w:val="24"/>
              </w:rPr>
              <w:t>45-5-10</w:t>
            </w:r>
          </w:p>
          <w:p w:rsidR="00FA09F4" w:rsidRPr="00301730" w:rsidRDefault="00FA09F4" w:rsidP="00301730">
            <w:pPr>
              <w:snapToGrid w:val="0"/>
              <w:spacing w:after="0"/>
              <w:ind w:left="-1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F4" w:rsidRPr="00957772" w:rsidTr="000B0E8F">
        <w:trPr>
          <w:trHeight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9F4" w:rsidRDefault="000B0E8F" w:rsidP="00D222E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3017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9F4" w:rsidRDefault="000B0E8F" w:rsidP="00D222E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F4" w:rsidRDefault="00FA09F4" w:rsidP="0070396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Петровск- Забайкальский район с. Толбага, ул. Почтовая, 20а, </w:t>
            </w:r>
            <w:r w:rsidR="0070396F" w:rsidRPr="00703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Толбагинская сельская администрация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9F4" w:rsidRPr="00301730" w:rsidRDefault="00301730" w:rsidP="00301730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 Сергей Владимирович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730" w:rsidRDefault="00301730" w:rsidP="0030173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ПЭП</w:t>
            </w:r>
          </w:p>
          <w:p w:rsidR="00FA09F4" w:rsidRPr="00301730" w:rsidRDefault="00301730" w:rsidP="0030173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="00703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Толбагинской сельской</w:t>
            </w:r>
            <w:r w:rsidR="0070396F" w:rsidRPr="00703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</w:t>
            </w:r>
            <w:r w:rsidR="00703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730" w:rsidRPr="00301730" w:rsidRDefault="00301730" w:rsidP="00301730">
            <w:pPr>
              <w:snapToGrid w:val="0"/>
              <w:spacing w:after="0"/>
              <w:ind w:left="-1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2-12-19</w:t>
            </w:r>
          </w:p>
          <w:p w:rsidR="00FA09F4" w:rsidRPr="00301730" w:rsidRDefault="00FA09F4" w:rsidP="00301730">
            <w:pPr>
              <w:snapToGrid w:val="0"/>
              <w:spacing w:after="0"/>
              <w:ind w:left="-1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F4" w:rsidRPr="00957772" w:rsidTr="000B0E8F">
        <w:trPr>
          <w:trHeight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9F4" w:rsidRDefault="000B0E8F" w:rsidP="00D222E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3017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9F4" w:rsidRDefault="000B0E8F" w:rsidP="00D222E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F4" w:rsidRDefault="00FA09F4" w:rsidP="0070396F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Петровск- Забайкальский район с. Усть</w:t>
            </w:r>
            <w:r w:rsidR="000B0E8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Обор, ул. Центральная, 18б, </w:t>
            </w:r>
            <w:r w:rsidR="0070396F" w:rsidRPr="00703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Усть-Оборская сельская администрация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9F4" w:rsidRPr="000B0E8F" w:rsidRDefault="000B0E8F" w:rsidP="000B0E8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Гуроев Батор Пурбожапович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0E8F" w:rsidRDefault="000B0E8F" w:rsidP="000B0E8F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ПЭП</w:t>
            </w:r>
          </w:p>
          <w:p w:rsidR="000B0E8F" w:rsidRDefault="000B0E8F" w:rsidP="000B0E8F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="00703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Усть-Оборской сельской</w:t>
            </w:r>
            <w:r w:rsidR="0070396F" w:rsidRPr="00703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</w:t>
            </w:r>
            <w:r w:rsidR="00703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E8F" w:rsidRPr="000B0E8F" w:rsidRDefault="000B0E8F" w:rsidP="00D222E8">
            <w:pPr>
              <w:snapToGrid w:val="0"/>
              <w:spacing w:after="0"/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8F">
              <w:rPr>
                <w:rFonts w:ascii="Times New Roman" w:hAnsi="Times New Roman" w:cs="Times New Roman"/>
                <w:sz w:val="24"/>
                <w:szCs w:val="24"/>
              </w:rPr>
              <w:t>46-1-19</w:t>
            </w:r>
          </w:p>
          <w:p w:rsidR="00FA09F4" w:rsidRDefault="00FA09F4" w:rsidP="00D222E8">
            <w:pPr>
              <w:snapToGrid w:val="0"/>
              <w:spacing w:after="0"/>
              <w:ind w:left="-1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F4" w:rsidRPr="00957772" w:rsidTr="000B0E8F">
        <w:trPr>
          <w:trHeight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9F4" w:rsidRDefault="000B0E8F" w:rsidP="00D222E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3017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9F4" w:rsidRDefault="000B0E8F" w:rsidP="00D222E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F4" w:rsidRDefault="00FA09F4" w:rsidP="0070396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Петровск- Забайкальский район с. Харауз, ул. Нагорная, 45, </w:t>
            </w:r>
            <w:r w:rsidR="0070396F" w:rsidRPr="00703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Хараузская сельская администрация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9F4" w:rsidRPr="00301730" w:rsidRDefault="00301730" w:rsidP="00301730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 Юрий Фомич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730" w:rsidRDefault="00301730" w:rsidP="0030173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ПЭП</w:t>
            </w:r>
          </w:p>
          <w:p w:rsidR="00FA09F4" w:rsidRPr="00301730" w:rsidRDefault="00301730" w:rsidP="0030173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="00703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Хараузской сельской </w:t>
            </w:r>
            <w:r w:rsidR="0070396F" w:rsidRPr="00703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</w:t>
            </w:r>
            <w:r w:rsidR="00703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730" w:rsidRPr="00301730" w:rsidRDefault="00301730" w:rsidP="00301730">
            <w:pPr>
              <w:snapToGrid w:val="0"/>
              <w:spacing w:after="0"/>
              <w:ind w:left="-1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48-1-21</w:t>
            </w:r>
          </w:p>
          <w:p w:rsidR="00FA09F4" w:rsidRPr="00301730" w:rsidRDefault="00FA09F4" w:rsidP="00301730">
            <w:pPr>
              <w:snapToGrid w:val="0"/>
              <w:spacing w:after="0"/>
              <w:ind w:left="-1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09F4" w:rsidRPr="00957772" w:rsidTr="000B0E8F">
        <w:trPr>
          <w:trHeight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9F4" w:rsidRDefault="000B0E8F" w:rsidP="00D222E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3017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9F4" w:rsidRDefault="000B0E8F" w:rsidP="00D222E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9F4" w:rsidRDefault="00FA09F4" w:rsidP="0070396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Петровск- Забайкальский район с. Хохотуй, ул. Кооперативная, 4а, </w:t>
            </w:r>
            <w:r w:rsidR="0070396F" w:rsidRPr="00703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Хохотуйская сельская администрация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9F4" w:rsidRPr="00301730" w:rsidRDefault="00301730" w:rsidP="00301730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Зимин Сергей Николаевич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730" w:rsidRDefault="00301730" w:rsidP="0030173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ПЭП</w:t>
            </w:r>
          </w:p>
          <w:p w:rsidR="00FA09F4" w:rsidRPr="00301730" w:rsidRDefault="00301730" w:rsidP="00301730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="00703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Хохотуйской сельской</w:t>
            </w:r>
            <w:r w:rsidR="0070396F" w:rsidRPr="00703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</w:t>
            </w:r>
            <w:r w:rsidR="00703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730" w:rsidRPr="00301730" w:rsidRDefault="00301730" w:rsidP="00301730">
            <w:pPr>
              <w:snapToGrid w:val="0"/>
              <w:spacing w:after="0"/>
              <w:ind w:lef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730">
              <w:rPr>
                <w:rFonts w:ascii="Times New Roman" w:hAnsi="Times New Roman" w:cs="Times New Roman"/>
                <w:sz w:val="24"/>
                <w:szCs w:val="24"/>
              </w:rPr>
              <w:t>47-2-85</w:t>
            </w:r>
          </w:p>
          <w:p w:rsidR="00FA09F4" w:rsidRPr="00301730" w:rsidRDefault="00FA09F4" w:rsidP="00301730">
            <w:pPr>
              <w:snapToGrid w:val="0"/>
              <w:spacing w:after="0"/>
              <w:ind w:left="-1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77323" w:rsidRDefault="00977323" w:rsidP="009773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96F" w:rsidRDefault="00977323" w:rsidP="007039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D222E8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977323" w:rsidRPr="0070396F" w:rsidRDefault="0070396F" w:rsidP="007949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977323" w:rsidRPr="00D222E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77323" w:rsidRPr="00D222E8" w:rsidRDefault="00D222E8" w:rsidP="007949B9">
      <w:pPr>
        <w:keepNext/>
        <w:tabs>
          <w:tab w:val="left" w:pos="5954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Петровск-Забайкальского муниципального округа</w:t>
      </w:r>
    </w:p>
    <w:p w:rsidR="00977323" w:rsidRPr="007949B9" w:rsidRDefault="007949B9" w:rsidP="007949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07.04.</w:t>
      </w:r>
      <w:r w:rsidR="000E22F4" w:rsidRPr="007949B9">
        <w:rPr>
          <w:rFonts w:ascii="Times New Roman" w:hAnsi="Times New Roman" w:cs="Times New Roman"/>
          <w:sz w:val="24"/>
          <w:szCs w:val="24"/>
        </w:rPr>
        <w:t>2025</w:t>
      </w:r>
      <w:r w:rsidR="00977323" w:rsidRPr="007949B9">
        <w:rPr>
          <w:rFonts w:ascii="Times New Roman" w:hAnsi="Times New Roman" w:cs="Times New Roman"/>
          <w:sz w:val="24"/>
          <w:szCs w:val="24"/>
        </w:rPr>
        <w:t xml:space="preserve"> г. №</w:t>
      </w:r>
      <w:r w:rsidRPr="007949B9">
        <w:rPr>
          <w:rFonts w:ascii="Times New Roman" w:hAnsi="Times New Roman" w:cs="Times New Roman"/>
          <w:sz w:val="24"/>
          <w:szCs w:val="24"/>
        </w:rPr>
        <w:t xml:space="preserve"> 475</w:t>
      </w:r>
    </w:p>
    <w:p w:rsidR="00977323" w:rsidRPr="0018402D" w:rsidRDefault="00977323" w:rsidP="00977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7323" w:rsidRPr="007949B9" w:rsidRDefault="00977323" w:rsidP="00794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9B9">
        <w:rPr>
          <w:rFonts w:ascii="Times New Roman" w:hAnsi="Times New Roman" w:cs="Times New Roman"/>
          <w:b/>
          <w:sz w:val="24"/>
          <w:szCs w:val="24"/>
        </w:rPr>
        <w:t>Функциональные обязанности личного состава приемного эвакуационного пункта (ПЭП)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7323" w:rsidRPr="007949B9" w:rsidRDefault="00977323" w:rsidP="00794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9B9">
        <w:rPr>
          <w:rFonts w:ascii="Times New Roman" w:hAnsi="Times New Roman" w:cs="Times New Roman"/>
          <w:b/>
          <w:sz w:val="24"/>
          <w:szCs w:val="24"/>
        </w:rPr>
        <w:t>Начальник приемного эвакопункта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 xml:space="preserve">Начальник приемного эвакуационного пункта назначается постановлением   администрации </w:t>
      </w:r>
      <w:r w:rsidR="00301730" w:rsidRPr="007949B9">
        <w:rPr>
          <w:rFonts w:ascii="Times New Roman" w:hAnsi="Times New Roman" w:cs="Times New Roman"/>
          <w:sz w:val="24"/>
          <w:szCs w:val="24"/>
        </w:rPr>
        <w:t>муниципальног</w:t>
      </w:r>
      <w:r w:rsidR="00A72755" w:rsidRPr="007949B9">
        <w:rPr>
          <w:rFonts w:ascii="Times New Roman" w:hAnsi="Times New Roman" w:cs="Times New Roman"/>
          <w:sz w:val="24"/>
          <w:szCs w:val="24"/>
        </w:rPr>
        <w:t>о</w:t>
      </w:r>
      <w:r w:rsidRPr="007949B9">
        <w:rPr>
          <w:rFonts w:ascii="Times New Roman" w:hAnsi="Times New Roman" w:cs="Times New Roman"/>
          <w:sz w:val="24"/>
          <w:szCs w:val="24"/>
        </w:rPr>
        <w:t xml:space="preserve"> округа, подчиняется (по вопросам приема эваконаселения) председателю  эвакуационной комиссии.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Он несет ответственность за организацию работы ПЭП и своевременную оправку рассредоточиваемого и эвакуируемого населения с ПЭП к местам постоянного  размещения.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Ему подчиняется весь личный состав ПЭП и эваконаселение,  находящееся на ПЭП.</w:t>
      </w:r>
    </w:p>
    <w:p w:rsidR="00977323" w:rsidRPr="007949B9" w:rsidRDefault="00977323" w:rsidP="007949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9B9">
        <w:rPr>
          <w:rFonts w:ascii="Times New Roman" w:hAnsi="Times New Roman" w:cs="Times New Roman"/>
          <w:b/>
          <w:sz w:val="24"/>
          <w:szCs w:val="24"/>
        </w:rPr>
        <w:t>Начальник приемного эвакопункта  обязан:</w:t>
      </w:r>
    </w:p>
    <w:p w:rsidR="00977323" w:rsidRPr="007949B9" w:rsidRDefault="00977323" w:rsidP="0079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а) В мирное время: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-изучить функциональные обязанности, порядок приема эваконаселения на ПЭП,  маршруты вывоза его и места размещения в конечных пунктах;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-укомплектовать ПЭП личным составом и готовить его к практическим действиям по приему и размещению эваконаселения;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-разработать и своевременно корректировать документы ПЭП;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-обеспечить закрепление необходимых помещений для развертывания ПЭП и их  оборудование необходимым имуществом и инвентарем (столы, стулья, указки, указатели, нарукавники (повязки), канцелярские принадлежности и др.);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-изучить связь с эвакуационной комиссией, отделом по делам ГОЧС, пунктами (станциями) высадки и промежуточными пунктами эвакуации;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-знать контингент и численность населения, прибывающего на ПЭП (станцию) высадки, места расселения, маршруты вывоза к местам расселения, количество транспорта и автопредприятия, выделяющие автотранспорт, график вывоза, границы своего приёмного эвакопункта;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-знать содержание документов, находящихся в папке начальника ПЭП;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-отработать график прибытия и отправки эваконаселения по населенным пунктам ПЭП;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-по заблаговременной (частичной) эвакуации отработать расчет приема эвакуируемого населения, прибывающего по плану заблаговременной (частичной) эвакуации на ПЭП;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-разработать схему оповещения личного состава.</w:t>
      </w:r>
    </w:p>
    <w:p w:rsidR="00977323" w:rsidRPr="007949B9" w:rsidRDefault="00977323" w:rsidP="0079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б) При переводе ГО с мирного на военное время: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 организовать сбор личного состава ПЭП;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 организовать выполнение предусмотренных календарным планом мероприятий;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 совместно с эвакуационной комиссией городского округа отработать расчет трудоустройства прибывающего эваконаселения;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 уточнить порядок  взаимодействия с соседними ПЭП и службами ГО.</w:t>
      </w:r>
    </w:p>
    <w:p w:rsidR="00977323" w:rsidRPr="007949B9" w:rsidRDefault="00977323" w:rsidP="0079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в) С получением распоряжения о проведении  эвакуации населения: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 xml:space="preserve">-с получением распоряжения о начале эвакуации немедленно явиться в эвакуационную комиссию городского округа, получить папку своего приемного эвакопункта и указания председателя эвакуационной комиссией </w:t>
      </w:r>
      <w:r w:rsidR="00301730" w:rsidRPr="007949B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949B9">
        <w:rPr>
          <w:rFonts w:ascii="Times New Roman" w:hAnsi="Times New Roman" w:cs="Times New Roman"/>
          <w:sz w:val="24"/>
          <w:szCs w:val="24"/>
        </w:rPr>
        <w:t>округа;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lastRenderedPageBreak/>
        <w:t>-после возвращения с эвакуационной комиссии собрать личный состав приемного эвакопункта;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 дать указания руководящему составу на развертывание работы приемного эвакопункта;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-с начала прибытия эваконаселения организует работу всех звеньев приемного эвакопункта;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-лично встречает ж/д эшелоны, автоколонны;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-организует отправку эвакуируемых в пункты постоянного  размещения.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через своих помощников: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а) организует регистрацию эвакуируемых, согласно представленных списков эвакуируемых;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б) распределяет их по местам расселения согласно выписки из плана приёма и размещения и графика прибытия и отправки эваконаселения;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в) выделяет сопровождающих и обеспечивает их исходными данными по домам для размещения эвакуируемых;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г) обеспечивает транспортом для вывоза эвакуируемых с ПЭП со станций (пунктов) высадки, а при его отсутствии задействование иных средств вывоза;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 xml:space="preserve">д) принимает меры по организации питания, водоснабжения, медицинского обслуживания, охраны общественного порядка и регулирования движения совместно со службами ГО </w:t>
      </w:r>
      <w:r w:rsidR="00301730" w:rsidRPr="007949B9">
        <w:rPr>
          <w:rFonts w:ascii="Times New Roman" w:hAnsi="Times New Roman" w:cs="Times New Roman"/>
          <w:sz w:val="24"/>
          <w:szCs w:val="24"/>
        </w:rPr>
        <w:t>муниципального</w:t>
      </w:r>
      <w:r w:rsidRPr="007949B9">
        <w:rPr>
          <w:rFonts w:ascii="Times New Roman" w:hAnsi="Times New Roman" w:cs="Times New Roman"/>
          <w:sz w:val="24"/>
          <w:szCs w:val="24"/>
        </w:rPr>
        <w:t xml:space="preserve"> округа, объектов экономики, приписанных к ПЭП;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е) проводит инструктаж с начальниками автоколонн, пеших колонн, выдает им предписания и маршрутные листы, отдает указания  о проведении инструктажей с водительским составом;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 xml:space="preserve">ж) поддерживает непрерывную связь с эвакуационной комиссией </w:t>
      </w:r>
      <w:r w:rsidR="00301730" w:rsidRPr="007949B9">
        <w:rPr>
          <w:rFonts w:ascii="Times New Roman" w:hAnsi="Times New Roman" w:cs="Times New Roman"/>
          <w:sz w:val="24"/>
          <w:szCs w:val="24"/>
        </w:rPr>
        <w:t>муниципального</w:t>
      </w:r>
      <w:r w:rsidRPr="007949B9">
        <w:rPr>
          <w:rFonts w:ascii="Times New Roman" w:hAnsi="Times New Roman" w:cs="Times New Roman"/>
          <w:sz w:val="24"/>
          <w:szCs w:val="24"/>
        </w:rPr>
        <w:t xml:space="preserve"> округа и докладывает в установленные сроки о ходе приема и размещения эвакуируемых;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з) в случае отсутствия на ПЭП оставляет за себя заместителя или другое лицо из числа руководства приемного эвакопункта;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и) по окончании работы ПЭП: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 xml:space="preserve">-представляет донесение в эвакуационную комиссию </w:t>
      </w:r>
      <w:r w:rsidR="00301730" w:rsidRPr="007949B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949B9">
        <w:rPr>
          <w:rFonts w:ascii="Times New Roman" w:hAnsi="Times New Roman" w:cs="Times New Roman"/>
          <w:sz w:val="24"/>
          <w:szCs w:val="24"/>
        </w:rPr>
        <w:t>округа, которое регистрирует в журнале отданных и принятых распоряжений, донесений;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-сдаёт помещение и оборудование коменданту ПЭП.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7323" w:rsidRPr="007949B9" w:rsidRDefault="00977323" w:rsidP="00794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9B9">
        <w:rPr>
          <w:rFonts w:ascii="Times New Roman" w:hAnsi="Times New Roman" w:cs="Times New Roman"/>
          <w:b/>
          <w:sz w:val="24"/>
          <w:szCs w:val="24"/>
        </w:rPr>
        <w:t>Заместитель  начальника приемного эвакопункта</w:t>
      </w:r>
    </w:p>
    <w:p w:rsidR="00977323" w:rsidRPr="007949B9" w:rsidRDefault="00977323" w:rsidP="00794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Заместитель начальника приемного эвакуационного пункта назначаются из числа служащих на базе, которого создается приемный эвакопункт распоряжением начальника  данного  ПЭП и подчиняется начальнику ПЭП.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Он несет ответственность за организацию работы ПЭП и своевременную оправку рассредоточиваемого и эвакуируемого населения с ПЭП к местам постоянного  размещения.</w:t>
      </w:r>
    </w:p>
    <w:p w:rsidR="00977323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Ему подчиняется весь личный состав ПЭП и эваконаселение,  находящееся на ПЭП. В случае отсутствия начальника ПЭП, исполняет его функциональные обязанности.</w:t>
      </w:r>
    </w:p>
    <w:p w:rsidR="007949B9" w:rsidRPr="007949B9" w:rsidRDefault="007949B9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77323" w:rsidRPr="007949B9" w:rsidRDefault="00977323" w:rsidP="007949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9B9">
        <w:rPr>
          <w:rFonts w:ascii="Times New Roman" w:hAnsi="Times New Roman" w:cs="Times New Roman"/>
          <w:b/>
          <w:sz w:val="24"/>
          <w:szCs w:val="24"/>
        </w:rPr>
        <w:t>Заместитель  начальника приемного эвакопункта  обязан: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 организовать регистрацию эвакуированных согласно выписки из плана приема и размещения эваконаселения;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 комплектовать  прибывшее эваконаселение по группам;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 отправлять сформированные группы прибывшего эваконаселения пешим порядком или автотранспортом в назначенные пункты под руководством специально назначенных сопровождающих.</w:t>
      </w:r>
    </w:p>
    <w:p w:rsidR="00977323" w:rsidRPr="007949B9" w:rsidRDefault="00977323" w:rsidP="0079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а) В мирное время: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lastRenderedPageBreak/>
        <w:t>-участвовать в разработке плана приёма и размещения эваконаселения в загородной зоне;</w:t>
      </w:r>
    </w:p>
    <w:p w:rsidR="00977323" w:rsidRPr="007949B9" w:rsidRDefault="00977323" w:rsidP="007949B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-разрабатывать необходимую документацию по приведению в готовность ПЭП;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 xml:space="preserve">-подавать предложения в эвакоорганы и отдел ГОЧС </w:t>
      </w:r>
      <w:r w:rsidR="00301730" w:rsidRPr="007949B9">
        <w:rPr>
          <w:rFonts w:ascii="Times New Roman" w:hAnsi="Times New Roman" w:cs="Times New Roman"/>
          <w:sz w:val="24"/>
          <w:szCs w:val="24"/>
        </w:rPr>
        <w:t>муниципального</w:t>
      </w:r>
      <w:r w:rsidRPr="007949B9">
        <w:rPr>
          <w:rFonts w:ascii="Times New Roman" w:hAnsi="Times New Roman" w:cs="Times New Roman"/>
          <w:sz w:val="24"/>
          <w:szCs w:val="24"/>
        </w:rPr>
        <w:t xml:space="preserve"> округа по организации и совершенствованию работы ПЭП.</w:t>
      </w:r>
    </w:p>
    <w:p w:rsidR="00977323" w:rsidRPr="007949B9" w:rsidRDefault="00977323" w:rsidP="0079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 xml:space="preserve"> б) При переводе ГО с мирного на военное время: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 xml:space="preserve">-прибыть на пункт размещения эвакуационной комиссии </w:t>
      </w:r>
      <w:r w:rsidR="005408FE" w:rsidRPr="007949B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949B9">
        <w:rPr>
          <w:rFonts w:ascii="Times New Roman" w:hAnsi="Times New Roman" w:cs="Times New Roman"/>
          <w:sz w:val="24"/>
          <w:szCs w:val="24"/>
        </w:rPr>
        <w:t>округа, уточнить обстановку и получить задачу;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-получить необходимые документы, приписанный транспорт, имущество и инвентарь;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-собрать личный состав ПЭП, провести инструктаж по организации работы ПЭП и выдать необходимую рабочую и справочную документацию;</w:t>
      </w:r>
    </w:p>
    <w:p w:rsidR="00977323" w:rsidRPr="007949B9" w:rsidRDefault="00977323" w:rsidP="007949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-оборудовать ПЭП и подготовить к работе.</w:t>
      </w:r>
    </w:p>
    <w:p w:rsidR="00977323" w:rsidRPr="007949B9" w:rsidRDefault="00977323" w:rsidP="0079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в) С получением распоряжения о проведении  эвакуации населения: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-руководить работой личного состава ПЭП;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-организовать учет прибывающего эваконаселения на ПЭП;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-совместно с эвакуационной комиссией городского округа уточнить информацию по организации приема и дальнейшей отправке эваконаселения в запланированные места расселения согласно плана приёма и размещения эваконаселения;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-определить состав автоколонн согласно графика вывоза эваконаселения с ПЭП;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-лично ставить задачу начальникам колонн на осуществление эвакоперевозок;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-принимать возможные меры к всестороннему  обеспечению работы ПЭП;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-в установленные сроки и при необходимости представлять доклады в вышестоящие эвакоорганы.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77323" w:rsidRPr="007949B9" w:rsidRDefault="00977323" w:rsidP="007949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9B9">
        <w:rPr>
          <w:rFonts w:ascii="Times New Roman" w:hAnsi="Times New Roman" w:cs="Times New Roman"/>
          <w:b/>
          <w:sz w:val="24"/>
          <w:szCs w:val="24"/>
        </w:rPr>
        <w:t>Старший</w:t>
      </w:r>
      <w:r w:rsidRPr="007949B9">
        <w:rPr>
          <w:rFonts w:ascii="Times New Roman" w:hAnsi="Times New Roman" w:cs="Times New Roman"/>
          <w:sz w:val="24"/>
          <w:szCs w:val="24"/>
        </w:rPr>
        <w:t xml:space="preserve"> </w:t>
      </w:r>
      <w:r w:rsidRPr="007949B9">
        <w:rPr>
          <w:rFonts w:ascii="Times New Roman" w:hAnsi="Times New Roman" w:cs="Times New Roman"/>
          <w:b/>
          <w:sz w:val="24"/>
          <w:szCs w:val="24"/>
        </w:rPr>
        <w:t>группы встречи, приема и размещения эваконаселения</w:t>
      </w:r>
    </w:p>
    <w:p w:rsidR="00977323" w:rsidRDefault="00977323" w:rsidP="00794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 xml:space="preserve">Старший группы и помощники назначаются из числа служащих на базе, которого создается приемный эвакопункт распоряжением начальника  данного  ПЭП подчиняются начальнику ПЭП и отвечает за встречу, прием и размещение прибывшего эваконаселения согласно выписки из плана эвакуационной комиссии </w:t>
      </w:r>
      <w:r w:rsidR="005408FE" w:rsidRPr="007949B9">
        <w:rPr>
          <w:rFonts w:ascii="Times New Roman" w:hAnsi="Times New Roman" w:cs="Times New Roman"/>
          <w:sz w:val="24"/>
          <w:szCs w:val="24"/>
        </w:rPr>
        <w:t>муниципального</w:t>
      </w:r>
      <w:r w:rsidRPr="007949B9">
        <w:rPr>
          <w:rFonts w:ascii="Times New Roman" w:hAnsi="Times New Roman" w:cs="Times New Roman"/>
          <w:sz w:val="24"/>
          <w:szCs w:val="24"/>
        </w:rPr>
        <w:t xml:space="preserve"> округа. </w:t>
      </w:r>
    </w:p>
    <w:p w:rsidR="007949B9" w:rsidRPr="007949B9" w:rsidRDefault="007949B9" w:rsidP="00794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7323" w:rsidRPr="007949B9" w:rsidRDefault="00977323" w:rsidP="007949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9B9">
        <w:rPr>
          <w:rFonts w:ascii="Times New Roman" w:hAnsi="Times New Roman" w:cs="Times New Roman"/>
          <w:b/>
          <w:sz w:val="24"/>
          <w:szCs w:val="24"/>
        </w:rPr>
        <w:t>Старший</w:t>
      </w:r>
      <w:r w:rsidRPr="007949B9">
        <w:rPr>
          <w:rFonts w:ascii="Times New Roman" w:hAnsi="Times New Roman" w:cs="Times New Roman"/>
          <w:sz w:val="24"/>
          <w:szCs w:val="24"/>
        </w:rPr>
        <w:t xml:space="preserve"> </w:t>
      </w:r>
      <w:r w:rsidRPr="007949B9">
        <w:rPr>
          <w:rFonts w:ascii="Times New Roman" w:hAnsi="Times New Roman" w:cs="Times New Roman"/>
          <w:b/>
          <w:sz w:val="24"/>
          <w:szCs w:val="24"/>
        </w:rPr>
        <w:t>группы встречи, приема и размещения эваконаселения обязан:</w:t>
      </w:r>
    </w:p>
    <w:p w:rsidR="00977323" w:rsidRPr="007949B9" w:rsidRDefault="00977323" w:rsidP="0079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а) В мирное время: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b/>
          <w:sz w:val="24"/>
          <w:szCs w:val="24"/>
        </w:rPr>
        <w:t>-</w:t>
      </w:r>
      <w:r w:rsidRPr="007949B9">
        <w:rPr>
          <w:rFonts w:ascii="Times New Roman" w:hAnsi="Times New Roman" w:cs="Times New Roman"/>
          <w:sz w:val="24"/>
          <w:szCs w:val="24"/>
        </w:rPr>
        <w:t>разрабатывать необходимую документацию по организации встречи, приема и временного размещения эваконаселения согласно выписки из плана приёма и размещения эваконаселения в загородной зоне;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 xml:space="preserve">-отрабатывать предложения эвакокомиссии и отделу ГОЧС </w:t>
      </w:r>
      <w:r w:rsidR="005408FE" w:rsidRPr="007949B9">
        <w:rPr>
          <w:rFonts w:ascii="Times New Roman" w:hAnsi="Times New Roman" w:cs="Times New Roman"/>
          <w:sz w:val="24"/>
          <w:szCs w:val="24"/>
        </w:rPr>
        <w:t>муниципального</w:t>
      </w:r>
      <w:r w:rsidRPr="007949B9">
        <w:rPr>
          <w:rFonts w:ascii="Times New Roman" w:hAnsi="Times New Roman" w:cs="Times New Roman"/>
          <w:sz w:val="24"/>
          <w:szCs w:val="24"/>
        </w:rPr>
        <w:t xml:space="preserve"> округа о внесении изменений и дополнений в график приема и размещения эваконаселения, прибывающего на ПЭП; 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-отработать схему размещения эвакуируемых объектов экономики на ПЭП;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 xml:space="preserve">-иметь расчет приема эвакуируемого населения, прибывающего по плану заблаговременной (частичной эвакуации) на ПЭП; 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-иметь расчет по размещению эваконаселения по населенным пунктам.</w:t>
      </w:r>
    </w:p>
    <w:p w:rsidR="00977323" w:rsidRPr="007949B9" w:rsidRDefault="00977323" w:rsidP="0079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б) При переводе ГО с мирного на военное время: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b/>
          <w:sz w:val="24"/>
          <w:szCs w:val="24"/>
        </w:rPr>
        <w:t>-</w:t>
      </w:r>
      <w:r w:rsidRPr="007949B9">
        <w:rPr>
          <w:rFonts w:ascii="Times New Roman" w:hAnsi="Times New Roman" w:cs="Times New Roman"/>
          <w:sz w:val="24"/>
          <w:szCs w:val="24"/>
        </w:rPr>
        <w:t>прибыть на пункт управления ПЭП, уточнить обстановку и получить задачу;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-получить необходимые документы, имущество и инвентарь;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-собрать личный состав группы и провести инструктаж по организации работы и выдать необходимую рабочую и справочную документацию;</w:t>
      </w:r>
    </w:p>
    <w:p w:rsidR="00977323" w:rsidRPr="007949B9" w:rsidRDefault="00977323" w:rsidP="007949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-оборудовать и подготовить рабочее место к работе.</w:t>
      </w:r>
    </w:p>
    <w:p w:rsidR="00977323" w:rsidRPr="007949B9" w:rsidRDefault="00977323" w:rsidP="0079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в) С получением распоряжения о проведении эвакуации населения: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lastRenderedPageBreak/>
        <w:t>-организовать встречу прибывающих эвакуационных эшелонов (поездов, судов), автоколонн и обеспечение высадки эваконаселения совместно с администрацией пункта высадки;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-распределить эваконаселение объектов экономики согласно отработанной схемы размещения на ПЭП;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 xml:space="preserve">-распределять эвакуируемых по населенным пунктам согласно выписки из плана эвакуационной комиссии </w:t>
      </w:r>
      <w:r w:rsidR="005408FE" w:rsidRPr="007949B9">
        <w:rPr>
          <w:rFonts w:ascii="Times New Roman" w:hAnsi="Times New Roman" w:cs="Times New Roman"/>
          <w:sz w:val="24"/>
          <w:szCs w:val="24"/>
        </w:rPr>
        <w:t>муниципального</w:t>
      </w:r>
      <w:r w:rsidRPr="007949B9">
        <w:rPr>
          <w:rFonts w:ascii="Times New Roman" w:hAnsi="Times New Roman" w:cs="Times New Roman"/>
          <w:sz w:val="24"/>
          <w:szCs w:val="24"/>
        </w:rPr>
        <w:t xml:space="preserve"> округа;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-обеспечить транспортом для вывоза эвакуируемого населения в населенные пункты согласно расчета транспортного обеспечения;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-доставлять эвакуируемых при необходимости к местам временного размещения на ПЭП;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-выделять сопровождающих и обеспечивать их необходимыми документами для размещения эвакуируемых по домам и квартирам;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-при недостаче транспорта часть эваконаселения вывести пешим порядком;</w:t>
      </w:r>
    </w:p>
    <w:p w:rsidR="00977323" w:rsidRPr="007949B9" w:rsidRDefault="00977323" w:rsidP="007949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 xml:space="preserve">  -иметь расчет размещения эваконаселения на ПЭП  в ходе проведения эвакомероприятий при необходимости провести уточнения и изменения в данном расчете;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-обеспечивать подвоз личных вещей эвакуируемых, следующих в конечные пункты размещения  пешим порядком;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-по пути следования обеспечивать эваконаселение питьевой водой и оказывать медицинскую помощь;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 xml:space="preserve">-вести учет складов, баз торговых точек и пищеблоков, с которых будет обеспечиваться эвакуируемое население на территории </w:t>
      </w:r>
      <w:r w:rsidR="005408FE" w:rsidRPr="007949B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949B9">
        <w:rPr>
          <w:rFonts w:ascii="Times New Roman" w:hAnsi="Times New Roman" w:cs="Times New Roman"/>
          <w:sz w:val="24"/>
          <w:szCs w:val="24"/>
        </w:rPr>
        <w:t>округа;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-организовать питание прибывшего эваконаселения (в столовых выдачу сухих пайков);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-уточнить расчеты по питанию, водоснабжению и жизнеобеспечению эваконаселения совместно со службами ГО;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 xml:space="preserve">-организовать при необходимости временное размещение </w:t>
      </w:r>
      <w:r w:rsidR="005408FE" w:rsidRPr="007949B9">
        <w:rPr>
          <w:rFonts w:ascii="Times New Roman" w:hAnsi="Times New Roman" w:cs="Times New Roman"/>
          <w:sz w:val="24"/>
          <w:szCs w:val="24"/>
        </w:rPr>
        <w:t>нуждающихся</w:t>
      </w:r>
      <w:r w:rsidRPr="007949B9">
        <w:rPr>
          <w:rFonts w:ascii="Times New Roman" w:hAnsi="Times New Roman" w:cs="Times New Roman"/>
          <w:sz w:val="24"/>
          <w:szCs w:val="24"/>
        </w:rPr>
        <w:t xml:space="preserve"> в отдыхе эвакуируемых на ПЭП, оказать им необходимую помощь и услуги, организовать питание и отдых.</w:t>
      </w:r>
    </w:p>
    <w:p w:rsidR="00977323" w:rsidRPr="007949B9" w:rsidRDefault="00977323" w:rsidP="007949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323" w:rsidRPr="007949B9" w:rsidRDefault="00977323" w:rsidP="00794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9B9">
        <w:rPr>
          <w:rFonts w:ascii="Times New Roman" w:hAnsi="Times New Roman" w:cs="Times New Roman"/>
          <w:b/>
          <w:sz w:val="24"/>
          <w:szCs w:val="24"/>
        </w:rPr>
        <w:t>Старший группы учета эваконаселения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 xml:space="preserve">Старший группы и помощники назначается из числа служащих на базе, которого создается приемный эвакопункт распоряжением начальника  данного  ПЭП подчиняются начальнику ПЭП и отвечает за учет и регистрацию прибывшего эваконаселения согласно выписки из плана эвакуационной комиссии </w:t>
      </w:r>
      <w:r w:rsidR="005408FE" w:rsidRPr="007949B9">
        <w:rPr>
          <w:rFonts w:ascii="Times New Roman" w:hAnsi="Times New Roman" w:cs="Times New Roman"/>
          <w:sz w:val="24"/>
          <w:szCs w:val="24"/>
        </w:rPr>
        <w:t>муниципального</w:t>
      </w:r>
      <w:r w:rsidRPr="007949B9">
        <w:rPr>
          <w:rFonts w:ascii="Times New Roman" w:hAnsi="Times New Roman" w:cs="Times New Roman"/>
          <w:sz w:val="24"/>
          <w:szCs w:val="24"/>
        </w:rPr>
        <w:t xml:space="preserve"> округа. </w:t>
      </w:r>
    </w:p>
    <w:p w:rsidR="00977323" w:rsidRPr="007949B9" w:rsidRDefault="00977323" w:rsidP="007949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9B9">
        <w:rPr>
          <w:rFonts w:ascii="Times New Roman" w:hAnsi="Times New Roman" w:cs="Times New Roman"/>
          <w:b/>
          <w:sz w:val="24"/>
          <w:szCs w:val="24"/>
        </w:rPr>
        <w:t>Старший группы учета эваконаселения обязан:</w:t>
      </w:r>
    </w:p>
    <w:p w:rsidR="00977323" w:rsidRPr="007949B9" w:rsidRDefault="00977323" w:rsidP="0079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а) В мирное время: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b/>
          <w:sz w:val="24"/>
          <w:szCs w:val="24"/>
        </w:rPr>
        <w:t>-</w:t>
      </w:r>
      <w:r w:rsidRPr="007949B9">
        <w:rPr>
          <w:rFonts w:ascii="Times New Roman" w:hAnsi="Times New Roman" w:cs="Times New Roman"/>
          <w:sz w:val="24"/>
          <w:szCs w:val="24"/>
        </w:rPr>
        <w:t>разработать необходимую документацию по учету и регистрации прибывающего эваконаселения согласно выписки из плана эвакуации;</w:t>
      </w:r>
    </w:p>
    <w:p w:rsidR="00977323" w:rsidRPr="007949B9" w:rsidRDefault="00977323" w:rsidP="007949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 xml:space="preserve">-завести журнал учета прибывающего эваконаселения на ПЭП; </w:t>
      </w:r>
    </w:p>
    <w:p w:rsidR="00977323" w:rsidRPr="007949B9" w:rsidRDefault="00977323" w:rsidP="0079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 xml:space="preserve">  </w:t>
      </w:r>
      <w:r w:rsidRPr="007949B9">
        <w:rPr>
          <w:rFonts w:ascii="Times New Roman" w:hAnsi="Times New Roman" w:cs="Times New Roman"/>
          <w:sz w:val="24"/>
          <w:szCs w:val="24"/>
        </w:rPr>
        <w:tab/>
        <w:t>-иметь расчеты приема и размещения эвакуируемого населения по местам расселения ПЭП.</w:t>
      </w:r>
    </w:p>
    <w:p w:rsidR="00977323" w:rsidRPr="007949B9" w:rsidRDefault="00977323" w:rsidP="0079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б) При переводе ГО с мирного на военное время:</w:t>
      </w:r>
    </w:p>
    <w:p w:rsidR="00977323" w:rsidRPr="007949B9" w:rsidRDefault="00977323" w:rsidP="007949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b/>
          <w:sz w:val="24"/>
          <w:szCs w:val="24"/>
        </w:rPr>
        <w:t>-</w:t>
      </w:r>
      <w:r w:rsidRPr="007949B9">
        <w:rPr>
          <w:rFonts w:ascii="Times New Roman" w:hAnsi="Times New Roman" w:cs="Times New Roman"/>
          <w:sz w:val="24"/>
          <w:szCs w:val="24"/>
        </w:rPr>
        <w:t>прибыть на пункт управления ПЭП, уточнить обстановку и получить задачу;</w:t>
      </w:r>
    </w:p>
    <w:p w:rsidR="00977323" w:rsidRPr="007949B9" w:rsidRDefault="00977323" w:rsidP="007949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-получить необходимые документы,  имущество и инвентарь;</w:t>
      </w:r>
    </w:p>
    <w:p w:rsidR="00977323" w:rsidRPr="007949B9" w:rsidRDefault="00977323" w:rsidP="007949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-собрать личный состав группы и провести инструктаж по организации работы и раздать необходимую рабочую и справочную документацию;</w:t>
      </w:r>
    </w:p>
    <w:p w:rsidR="00977323" w:rsidRPr="007949B9" w:rsidRDefault="00977323" w:rsidP="007949B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ab/>
        <w:t>-оборудовать и подготовить к работе рабочее место.</w:t>
      </w:r>
    </w:p>
    <w:p w:rsidR="00977323" w:rsidRPr="007949B9" w:rsidRDefault="00977323" w:rsidP="0079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в) С получением распоряжения о проведении  эвакуации населения:</w:t>
      </w:r>
    </w:p>
    <w:p w:rsidR="00977323" w:rsidRPr="007949B9" w:rsidRDefault="00977323" w:rsidP="007949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7949B9">
        <w:rPr>
          <w:rFonts w:ascii="Times New Roman" w:hAnsi="Times New Roman" w:cs="Times New Roman"/>
          <w:sz w:val="24"/>
          <w:szCs w:val="24"/>
        </w:rPr>
        <w:t>организовать регистрацию всех прибывших колонн в журнал учета прибывающего эваконаселения на ПЭП;</w:t>
      </w:r>
    </w:p>
    <w:p w:rsidR="00977323" w:rsidRPr="007949B9" w:rsidRDefault="00977323" w:rsidP="007949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-организовать сверку списков с наличием прибывающего эваконаселения на ПЭП;</w:t>
      </w:r>
    </w:p>
    <w:p w:rsidR="00977323" w:rsidRPr="007949B9" w:rsidRDefault="00977323" w:rsidP="007949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lastRenderedPageBreak/>
        <w:t>-на втором и третьем экземплярах списка эвакуируемых делать пометку о прибытии эвакуируемых и заверить печатью, поставить дату, время и подпись, что является основанием для дальнейшей отправки к местам размещения;</w:t>
      </w:r>
    </w:p>
    <w:p w:rsidR="00977323" w:rsidRPr="007949B9" w:rsidRDefault="00977323" w:rsidP="007949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-второй экземпляр списков оставить на приемном эвакопункте, а третий, заверенный, передать старшему данного предприятия (организации).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77323" w:rsidRPr="007949B9" w:rsidRDefault="00977323" w:rsidP="00794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9B9">
        <w:rPr>
          <w:rFonts w:ascii="Times New Roman" w:hAnsi="Times New Roman" w:cs="Times New Roman"/>
          <w:b/>
          <w:sz w:val="24"/>
          <w:szCs w:val="24"/>
        </w:rPr>
        <w:t>Старший группы отправки и сопровождения эваконаселения</w:t>
      </w:r>
    </w:p>
    <w:p w:rsidR="00977323" w:rsidRDefault="00977323" w:rsidP="00794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 xml:space="preserve">Старший группы  и помощники назначается из числа служащих на базе, которого создается приемный эвакопункт распоряжением начальника  данного  ПЭП, подчиняются начальнику ПЭП и отвечают за отправку и сопровождение прибывающего эваконаселения в запланированные населенные пункты согласно выписки из плана приёма и размещения эваконаселения. </w:t>
      </w:r>
    </w:p>
    <w:p w:rsidR="007949B9" w:rsidRPr="007949B9" w:rsidRDefault="007949B9" w:rsidP="00794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7323" w:rsidRPr="007949B9" w:rsidRDefault="00977323" w:rsidP="007949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9B9">
        <w:rPr>
          <w:rFonts w:ascii="Times New Roman" w:hAnsi="Times New Roman" w:cs="Times New Roman"/>
          <w:b/>
          <w:sz w:val="24"/>
          <w:szCs w:val="24"/>
        </w:rPr>
        <w:t>Старший группы отправки и сопровождения эваконаселения  обязан:</w:t>
      </w:r>
    </w:p>
    <w:p w:rsidR="00977323" w:rsidRPr="007949B9" w:rsidRDefault="00977323" w:rsidP="0079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а) В мирное время: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b/>
          <w:sz w:val="24"/>
          <w:szCs w:val="24"/>
        </w:rPr>
        <w:t>-</w:t>
      </w:r>
      <w:r w:rsidRPr="007949B9">
        <w:rPr>
          <w:rFonts w:ascii="Times New Roman" w:hAnsi="Times New Roman" w:cs="Times New Roman"/>
          <w:sz w:val="24"/>
          <w:szCs w:val="24"/>
        </w:rPr>
        <w:t>разработать необходимую документацию по отправке и сопровождению прибывающего эваконаселения  согласно выписки из плана приёма и размещения эваконаселения;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 xml:space="preserve">-согласно выписки из плана приёма и размещения эваконаселения в загородной зоне и и сведений о прибывающем эваконаселении на ПЭП иметь разработанный расчет транспортного обеспечения эвакомероприятий на ПЭП; 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 xml:space="preserve">-отработать график отправки эваконаселения с ПЭП по местам расселения; 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-иметь расчеты приема и размещения эвакуируемого населения по местам расселения.</w:t>
      </w:r>
    </w:p>
    <w:p w:rsidR="00977323" w:rsidRPr="007949B9" w:rsidRDefault="00977323" w:rsidP="0079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б) При переводе ГО с мирного на военное время: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-прибыть на пункт управления ПЭП, уточнить обстановку и получить задачу;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-получить необходимые документы, имущество и инвентарь;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-собрать личный состав группы, провести инструктаж по организации работы и выдать необходимую рабочую и справочную документацию;</w:t>
      </w:r>
    </w:p>
    <w:p w:rsidR="00977323" w:rsidRPr="007949B9" w:rsidRDefault="00977323" w:rsidP="007949B9">
      <w:pPr>
        <w:tabs>
          <w:tab w:val="left" w:pos="709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-оборудовать и подготовить рабочее место к работе;</w:t>
      </w:r>
    </w:p>
    <w:p w:rsidR="00977323" w:rsidRPr="007949B9" w:rsidRDefault="00977323" w:rsidP="0079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в) С получением распоряжения о проведении эвакуации населения: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-распределять прибывающее эваконаселение по населенным пунктам, согласно выписки из плана приёма и размещения эваконаселения;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 xml:space="preserve">-обеспечивать наличие транспорта для вывоза эвакуируемых  в конечные пункты размещения  согласно расчета транспортного обеспечения эвакомероприятий на ПЭП;   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-доставлять эвакуируемых к месту планируемого места жительства;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-выделять сопровождающих и обеспечивать их необходимыми сведениями по размещению эвакуируемых согласно расчета размещения эваконаселения на ПЭП;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-при нехватке транспорта часть эваконаселения вывести пешим порядком согласно графика отправки эваконаселения с ПЭП по местам расселения;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-иметь отработанные расчеты приема и размещения эваконаселения по местам расселения, в ходе проведения эвакомероприятий при необходимости провести уточнения и внести изменения;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-обеспечивать подвоз личных вещей эвакуируемых, передвигающихся пешим порядком;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-обеспечивать питьевой водой и оказывать необходимую помощь эвакуируемым по пути следования.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77323" w:rsidRPr="007949B9" w:rsidRDefault="00977323" w:rsidP="00794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9B9">
        <w:rPr>
          <w:rFonts w:ascii="Times New Roman" w:hAnsi="Times New Roman" w:cs="Times New Roman"/>
          <w:b/>
          <w:sz w:val="24"/>
          <w:szCs w:val="24"/>
        </w:rPr>
        <w:t>Начальник медицинского пункта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Начальник медицинского пункта выделяется из числа работников учреждения здравоохранения городского округа, подчиняется начальнику ПЭП и отвечает за медицинское обеспечение эвакуируемого населения.</w:t>
      </w:r>
    </w:p>
    <w:p w:rsidR="007949B9" w:rsidRDefault="007949B9" w:rsidP="007949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323" w:rsidRPr="007949B9" w:rsidRDefault="00977323" w:rsidP="007949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9B9">
        <w:rPr>
          <w:rFonts w:ascii="Times New Roman" w:hAnsi="Times New Roman" w:cs="Times New Roman"/>
          <w:b/>
          <w:sz w:val="24"/>
          <w:szCs w:val="24"/>
        </w:rPr>
        <w:t>Начальник медицинского пункта обязан:</w:t>
      </w:r>
    </w:p>
    <w:p w:rsidR="00977323" w:rsidRPr="007949B9" w:rsidRDefault="00977323" w:rsidP="0079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а) В мирное время: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b/>
          <w:sz w:val="24"/>
          <w:szCs w:val="24"/>
        </w:rPr>
        <w:t>-</w:t>
      </w:r>
      <w:r w:rsidRPr="007949B9">
        <w:rPr>
          <w:rFonts w:ascii="Times New Roman" w:hAnsi="Times New Roman" w:cs="Times New Roman"/>
          <w:sz w:val="24"/>
          <w:szCs w:val="24"/>
        </w:rPr>
        <w:t xml:space="preserve">знать свои функциональные обязанности и отрабатывать вопросы по проведению санитарно-профилактических мероприятий в период проведения эвакомероприятий на территории </w:t>
      </w:r>
      <w:r w:rsidR="005408FE" w:rsidRPr="007949B9">
        <w:rPr>
          <w:rFonts w:ascii="Times New Roman" w:hAnsi="Times New Roman" w:cs="Times New Roman"/>
          <w:sz w:val="24"/>
          <w:szCs w:val="24"/>
        </w:rPr>
        <w:t>муниципального</w:t>
      </w:r>
      <w:r w:rsidRPr="007949B9">
        <w:rPr>
          <w:rFonts w:ascii="Times New Roman" w:hAnsi="Times New Roman" w:cs="Times New Roman"/>
          <w:sz w:val="24"/>
          <w:szCs w:val="24"/>
        </w:rPr>
        <w:t xml:space="preserve"> округа;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 xml:space="preserve">-разрабатывать необходимую документацию по оказанию медицинской помощи эваконаселению согласно выписки из плана медицинского обеспечения медицинской службой ГО </w:t>
      </w:r>
      <w:r w:rsidR="005408FE" w:rsidRPr="007949B9">
        <w:rPr>
          <w:rFonts w:ascii="Times New Roman" w:hAnsi="Times New Roman" w:cs="Times New Roman"/>
          <w:sz w:val="24"/>
          <w:szCs w:val="24"/>
        </w:rPr>
        <w:t>муниципального</w:t>
      </w:r>
      <w:r w:rsidRPr="007949B9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977323" w:rsidRPr="007949B9" w:rsidRDefault="00977323" w:rsidP="0079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б) При переводе ГО с мирного на военное время: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b/>
          <w:sz w:val="24"/>
          <w:szCs w:val="24"/>
        </w:rPr>
        <w:t>-</w:t>
      </w:r>
      <w:r w:rsidRPr="007949B9">
        <w:rPr>
          <w:rFonts w:ascii="Times New Roman" w:hAnsi="Times New Roman" w:cs="Times New Roman"/>
          <w:sz w:val="24"/>
          <w:szCs w:val="24"/>
        </w:rPr>
        <w:t>прибыть на пункт управления ПЭП, уточнить обстановку и получить задачу у начальника ПЭП;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-получить необходимые документы, имущество и инвентарь;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-собрать личный состав медпункта, провести инструктаж по организации работы и выдать необходимую рабочую и справочную документацию;</w:t>
      </w:r>
    </w:p>
    <w:p w:rsidR="00977323" w:rsidRPr="007949B9" w:rsidRDefault="00977323" w:rsidP="007949B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ab/>
        <w:t>-оборудовать и подготовить рабочее место к работе.</w:t>
      </w:r>
    </w:p>
    <w:p w:rsidR="00977323" w:rsidRPr="007949B9" w:rsidRDefault="00977323" w:rsidP="0079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в) С получением распоряжения о проведении  эвакуации населения: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b/>
          <w:sz w:val="24"/>
          <w:szCs w:val="24"/>
        </w:rPr>
        <w:t>-</w:t>
      </w:r>
      <w:r w:rsidRPr="007949B9">
        <w:rPr>
          <w:rFonts w:ascii="Times New Roman" w:hAnsi="Times New Roman" w:cs="Times New Roman"/>
          <w:sz w:val="24"/>
          <w:szCs w:val="24"/>
        </w:rPr>
        <w:t>развернуть медицинский пункт и организовать круглосуточное дежурство медицинского персонала;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-осуществлять контроль за санитарно-гигиеническим состоянием медицинского пункта;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-организовать лабораторный контроль за качеством питьевой воды и пищевых продуктов;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-вести контроль за соблюдением санитарно-гигиенических правил при хранении пищевых продуктов, приготовлением пищи для населения, временно проживающего на территории ПЭП;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 xml:space="preserve">-вести эпидемиологическое наблюдение и представлять своевременную информацию об эпидемической обстановке в медицинскую службу ГО </w:t>
      </w:r>
      <w:r w:rsidR="005408FE" w:rsidRPr="007949B9">
        <w:rPr>
          <w:rFonts w:ascii="Times New Roman" w:hAnsi="Times New Roman" w:cs="Times New Roman"/>
          <w:sz w:val="24"/>
          <w:szCs w:val="24"/>
        </w:rPr>
        <w:t>муниципального</w:t>
      </w:r>
      <w:r w:rsidRPr="007949B9">
        <w:rPr>
          <w:rFonts w:ascii="Times New Roman" w:hAnsi="Times New Roman" w:cs="Times New Roman"/>
          <w:sz w:val="24"/>
          <w:szCs w:val="24"/>
        </w:rPr>
        <w:t xml:space="preserve"> округа;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-своевременно выявлять инфекционных больных, изолировать и госпитализировать их в близлежащие лечебные учреждения;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-контролировать организацию банно-прачечного обслуживания населения в местах его размещения;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-регистрировать заболевших в журнале учета больных, поступивших в медицинский пункт ПЭП и устанавливать диагноз;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-обеспечивать необходимыми медикаментами прибывшее эваконаселение, заявившее жалобы на здоровье и вести журнал учета больных;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b/>
          <w:sz w:val="24"/>
          <w:szCs w:val="24"/>
        </w:rPr>
        <w:t>-</w:t>
      </w:r>
      <w:r w:rsidRPr="007949B9">
        <w:rPr>
          <w:rFonts w:ascii="Times New Roman" w:hAnsi="Times New Roman" w:cs="Times New Roman"/>
          <w:sz w:val="24"/>
          <w:szCs w:val="24"/>
        </w:rPr>
        <w:t xml:space="preserve">быть готовыми при необходимости к проведению массовой иммунизации прибывающего населения в предельно сжатые сроки на подвижных или временных прививочных пунктах, созданным  лечебно-профилактическим учреждением </w:t>
      </w:r>
      <w:r w:rsidR="005408FE" w:rsidRPr="007949B9">
        <w:rPr>
          <w:rFonts w:ascii="Times New Roman" w:hAnsi="Times New Roman" w:cs="Times New Roman"/>
          <w:sz w:val="24"/>
          <w:szCs w:val="24"/>
        </w:rPr>
        <w:t>муниципального</w:t>
      </w:r>
      <w:r w:rsidRPr="007949B9">
        <w:rPr>
          <w:rFonts w:ascii="Times New Roman" w:hAnsi="Times New Roman" w:cs="Times New Roman"/>
          <w:sz w:val="24"/>
          <w:szCs w:val="24"/>
        </w:rPr>
        <w:t xml:space="preserve"> округа и дополнительно учреждениями города;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-установить связь со старшими пеших колонн для выяснения имеющихся больных и оказания им экстренной медицинской помощи на ПЭП.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77323" w:rsidRPr="007949B9" w:rsidRDefault="00977323" w:rsidP="00794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9B9">
        <w:rPr>
          <w:rFonts w:ascii="Times New Roman" w:hAnsi="Times New Roman" w:cs="Times New Roman"/>
          <w:b/>
          <w:sz w:val="24"/>
          <w:szCs w:val="24"/>
        </w:rPr>
        <w:t>Дежурный по комнате матери и ребенка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Дежурный по комнате матери и ребенка назначается из числа из состава служащих на базе, которого создается приемный эвакопункт распоряжением начальника  данного  ПЭП, подчиняется начальнику ПЭП и несет ответственность за прием, временное размещение и обеспечение досуга, питания, медицинского обслуживания матери и малолетними детьми.</w:t>
      </w:r>
    </w:p>
    <w:p w:rsidR="00977323" w:rsidRPr="007949B9" w:rsidRDefault="00977323" w:rsidP="007949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9B9">
        <w:rPr>
          <w:rFonts w:ascii="Times New Roman" w:hAnsi="Times New Roman" w:cs="Times New Roman"/>
          <w:b/>
          <w:sz w:val="24"/>
          <w:szCs w:val="24"/>
        </w:rPr>
        <w:t>Дежурный по комнате матери и ребенка обязан:</w:t>
      </w:r>
    </w:p>
    <w:p w:rsidR="00977323" w:rsidRPr="007949B9" w:rsidRDefault="00977323" w:rsidP="0079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а) В мирное время: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7949B9">
        <w:rPr>
          <w:rFonts w:ascii="Times New Roman" w:hAnsi="Times New Roman" w:cs="Times New Roman"/>
          <w:sz w:val="24"/>
          <w:szCs w:val="24"/>
        </w:rPr>
        <w:t>знать свои функциональные обязанности и отрабатывать вопросы по временному размещению детей вместе с матерью в комнате матери и ребенка;</w:t>
      </w:r>
    </w:p>
    <w:p w:rsidR="00977323" w:rsidRPr="007949B9" w:rsidRDefault="00977323" w:rsidP="007949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-заранее подготовить инвентарь, кровати, игрушки, постельные принадлежности для оформления комнаты и обеспечить их хранение;</w:t>
      </w:r>
    </w:p>
    <w:p w:rsidR="00977323" w:rsidRPr="007949B9" w:rsidRDefault="00977323" w:rsidP="007949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-иметь журнал регистрации приема поступивших в комнату матери и ребёнка на ПЭП.</w:t>
      </w:r>
    </w:p>
    <w:p w:rsidR="00977323" w:rsidRPr="007949B9" w:rsidRDefault="00977323" w:rsidP="0079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б) При переводе ГО с мирного на военное время: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b/>
          <w:sz w:val="24"/>
          <w:szCs w:val="24"/>
        </w:rPr>
        <w:t>-</w:t>
      </w:r>
      <w:r w:rsidRPr="007949B9">
        <w:rPr>
          <w:rFonts w:ascii="Times New Roman" w:hAnsi="Times New Roman" w:cs="Times New Roman"/>
          <w:sz w:val="24"/>
          <w:szCs w:val="24"/>
        </w:rPr>
        <w:t>прибыть на пункт управления ПЭП, уточнить обстановку и получить задачу;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-получить необходимые документы, имущество и инвентарь;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-собрать личный состав комнаты матери и ребёнка, провести инструктаж по организации работы и выдать необходимую рабочую и справочную документацию;</w:t>
      </w:r>
    </w:p>
    <w:p w:rsidR="00977323" w:rsidRPr="007949B9" w:rsidRDefault="00977323" w:rsidP="007949B9">
      <w:pPr>
        <w:pStyle w:val="DefinitionTerm"/>
        <w:tabs>
          <w:tab w:val="left" w:pos="709"/>
        </w:tabs>
        <w:jc w:val="both"/>
        <w:rPr>
          <w:szCs w:val="24"/>
        </w:rPr>
      </w:pPr>
      <w:r w:rsidRPr="007949B9">
        <w:rPr>
          <w:szCs w:val="24"/>
        </w:rPr>
        <w:tab/>
        <w:t>-оборудовать и подготовить к работе помещение, выделенное для медпункта.</w:t>
      </w:r>
    </w:p>
    <w:p w:rsidR="00977323" w:rsidRPr="007949B9" w:rsidRDefault="00977323" w:rsidP="0079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в) С получением распоряжения о проведении  эвакуации населения: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-подготовить комнату для приема матерей с маленькими детьми;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-вести учет в журнале регистрации приема поступивших в комнату матери и ребёнка на ПЭП;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-организовать их отдых и питание;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-при необходимости оказать медицинскую и коммунально-бытовую помощь прибывшим;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-обеспечить своевременную отправку к постоянному месту размещения.</w:t>
      </w:r>
    </w:p>
    <w:p w:rsidR="00977323" w:rsidRPr="007949B9" w:rsidRDefault="00977323" w:rsidP="007949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323" w:rsidRPr="007949B9" w:rsidRDefault="00977323" w:rsidP="00794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9B9">
        <w:rPr>
          <w:rFonts w:ascii="Times New Roman" w:hAnsi="Times New Roman" w:cs="Times New Roman"/>
          <w:b/>
          <w:sz w:val="24"/>
          <w:szCs w:val="24"/>
        </w:rPr>
        <w:t>Старший группы охраны общественного порядка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Старший группы охраны общественного порядка выделяется из числа работников правоохранительных органов, подчиняется коменданту ПЭП и отвечает за охрану общественного порядка на территории ПЭП и приданных формирований ГО ООП.</w:t>
      </w:r>
    </w:p>
    <w:p w:rsidR="00977323" w:rsidRPr="007949B9" w:rsidRDefault="00977323" w:rsidP="007949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9B9">
        <w:rPr>
          <w:rFonts w:ascii="Times New Roman" w:hAnsi="Times New Roman" w:cs="Times New Roman"/>
          <w:b/>
          <w:sz w:val="24"/>
          <w:szCs w:val="24"/>
        </w:rPr>
        <w:t>Старший группы охраны общественного порядка обязан:</w:t>
      </w:r>
    </w:p>
    <w:p w:rsidR="00977323" w:rsidRPr="007949B9" w:rsidRDefault="00977323" w:rsidP="0079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а) В мирное время: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b/>
          <w:sz w:val="24"/>
          <w:szCs w:val="24"/>
        </w:rPr>
        <w:t>-</w:t>
      </w:r>
      <w:r w:rsidRPr="007949B9">
        <w:rPr>
          <w:rFonts w:ascii="Times New Roman" w:hAnsi="Times New Roman" w:cs="Times New Roman"/>
          <w:sz w:val="24"/>
          <w:szCs w:val="24"/>
        </w:rPr>
        <w:t>укомплектовать группу охраны общественного порядка необходимым для работы личным составом;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b/>
          <w:sz w:val="24"/>
          <w:szCs w:val="24"/>
        </w:rPr>
        <w:t>-</w:t>
      </w:r>
      <w:r w:rsidRPr="007949B9">
        <w:rPr>
          <w:rFonts w:ascii="Times New Roman" w:hAnsi="Times New Roman" w:cs="Times New Roman"/>
          <w:sz w:val="24"/>
          <w:szCs w:val="24"/>
        </w:rPr>
        <w:t>разрабатывать необходимую документацию (схема размещения контрольно-пропускного пункта, маршрутов движения подвижных постов регулирования и патрулей);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-организовывать изучение функциональных обязанностей личным составом группы и приданных формирований ГО, отработку практических действий подчинённого личного состава на  ПЭП;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-отрабатывать и корректировать мероприятия по наведению правопорядка и безопасности движения в ходе эвакомероприятий;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-иметь полные сведения о личном составе группы и приданных формированиях ГО и знать порядок их привлечения и действий входе проведения эвакомероприятий;</w:t>
      </w:r>
    </w:p>
    <w:p w:rsidR="00977323" w:rsidRPr="007949B9" w:rsidRDefault="00977323" w:rsidP="0079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б) При переводе ГО с мирного на военное время: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b/>
          <w:sz w:val="24"/>
          <w:szCs w:val="24"/>
        </w:rPr>
        <w:t>-</w:t>
      </w:r>
      <w:r w:rsidRPr="007949B9">
        <w:rPr>
          <w:rFonts w:ascii="Times New Roman" w:hAnsi="Times New Roman" w:cs="Times New Roman"/>
          <w:sz w:val="24"/>
          <w:szCs w:val="24"/>
        </w:rPr>
        <w:t>прибыть на пункт управления ПЭП, уточнить обстановку и получить задачу;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-получить необходимые документы, приписанный транспорт, имущество и инвентарь;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-собрать личный состав группы и провести инструктаж по организации работы  и выдать необходимую рабочую и справочную документацию;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-оборудовать и подготовить рабочие места к работе.</w:t>
      </w:r>
    </w:p>
    <w:p w:rsidR="00977323" w:rsidRPr="007949B9" w:rsidRDefault="00977323" w:rsidP="007949B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в)  С получением распоряжения о проведении эвакуации населения: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-совместно с комендантом подготовить помещение ПЭП для временного размещения эвакуируемых и работы членов ПЭП;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-организовать охрану личных вещей эвакуированного населения;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-организовать укрытие эваконаселения в ПРУ на ПЭП согласно расчёта укрытия эвакуированного населения на территории ПЭП;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b/>
          <w:sz w:val="24"/>
          <w:szCs w:val="24"/>
        </w:rPr>
        <w:t>-</w:t>
      </w:r>
      <w:r w:rsidRPr="007949B9">
        <w:rPr>
          <w:rFonts w:ascii="Times New Roman" w:hAnsi="Times New Roman" w:cs="Times New Roman"/>
          <w:sz w:val="24"/>
          <w:szCs w:val="24"/>
        </w:rPr>
        <w:t>организовать охрану общественного</w:t>
      </w:r>
      <w:r w:rsidRPr="00794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9B9">
        <w:rPr>
          <w:rFonts w:ascii="Times New Roman" w:hAnsi="Times New Roman" w:cs="Times New Roman"/>
          <w:sz w:val="24"/>
          <w:szCs w:val="24"/>
        </w:rPr>
        <w:t>порядка и</w:t>
      </w:r>
      <w:r w:rsidRPr="00794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9B9">
        <w:rPr>
          <w:rFonts w:ascii="Times New Roman" w:hAnsi="Times New Roman" w:cs="Times New Roman"/>
          <w:sz w:val="24"/>
          <w:szCs w:val="24"/>
        </w:rPr>
        <w:t>обеспечение безопасности на ПЭП;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lastRenderedPageBreak/>
        <w:t>-организовать регулирование движения пеших и автомобильных колонн на маршрутах эвакуации на территории ПЭП;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-принять меры по борьбе с преступностью  на ПЭП;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-участвовать в борьбе с диверсионно-разведывательными формированиями противника и в других мероприятиях по обеспечению государственной безопасности;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-участвовать в работе комиссии ГИБДД по выдаче специальных пропусков на транспорте, выдаче разрешений на перевозку людей лицам, имеющим водительские права с категорией не ниже «С»;</w:t>
      </w:r>
    </w:p>
    <w:p w:rsidR="00977323" w:rsidRPr="007949B9" w:rsidRDefault="00977323" w:rsidP="007949B9">
      <w:pPr>
        <w:pStyle w:val="af0"/>
        <w:rPr>
          <w:sz w:val="24"/>
          <w:szCs w:val="24"/>
        </w:rPr>
      </w:pPr>
      <w:r w:rsidRPr="007949B9">
        <w:rPr>
          <w:sz w:val="24"/>
          <w:szCs w:val="24"/>
        </w:rPr>
        <w:t xml:space="preserve">-осуществлять обеспечение очередности эвакоперевозок согласно графика отправки эваконаселения с ПЭП по местам расселения. </w:t>
      </w:r>
    </w:p>
    <w:p w:rsidR="00977323" w:rsidRPr="007949B9" w:rsidRDefault="00977323" w:rsidP="007949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323" w:rsidRPr="007949B9" w:rsidRDefault="00977323" w:rsidP="00794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9B9">
        <w:rPr>
          <w:rFonts w:ascii="Times New Roman" w:hAnsi="Times New Roman" w:cs="Times New Roman"/>
          <w:b/>
          <w:sz w:val="24"/>
          <w:szCs w:val="24"/>
        </w:rPr>
        <w:t>Старший стола справок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Старший стола справок выделяется из числа из состава служащих на базе, которого создается приемный эвакопункт распоряжением начальника  данного  ПЭП, подчиняется начальнику ПЭП и отвечает за представление необходимой информации в ходе эвакуационных мероприятий.</w:t>
      </w:r>
    </w:p>
    <w:p w:rsidR="00977323" w:rsidRPr="007949B9" w:rsidRDefault="00977323" w:rsidP="007949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9B9">
        <w:rPr>
          <w:rFonts w:ascii="Times New Roman" w:hAnsi="Times New Roman" w:cs="Times New Roman"/>
          <w:b/>
          <w:sz w:val="24"/>
          <w:szCs w:val="24"/>
        </w:rPr>
        <w:t>Старший стола справок обязан:</w:t>
      </w:r>
    </w:p>
    <w:p w:rsidR="00977323" w:rsidRPr="007949B9" w:rsidRDefault="00977323" w:rsidP="0079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а) В мирное время: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b/>
          <w:sz w:val="24"/>
          <w:szCs w:val="24"/>
        </w:rPr>
        <w:t>-</w:t>
      </w:r>
      <w:r w:rsidRPr="007949B9">
        <w:rPr>
          <w:rFonts w:ascii="Times New Roman" w:hAnsi="Times New Roman" w:cs="Times New Roman"/>
          <w:sz w:val="24"/>
          <w:szCs w:val="24"/>
        </w:rPr>
        <w:t>знать свои функциональные обязанности и отрабатывать необходимую документацию;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-знать исходные данные о прибытии эваконаселения на ПЭП согласно выписки из плана приёма и размещения эваконаселения и отправке его в запланированные места расселения согласно графиков прибытия и отправки эваконаселения с ПЭП и по суткам;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-отработать справочный материал, касающийся эвакомероприятий.</w:t>
      </w:r>
    </w:p>
    <w:p w:rsidR="00977323" w:rsidRPr="007949B9" w:rsidRDefault="00977323" w:rsidP="0079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б) При переводе ГО с мирного на военное время: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b/>
          <w:sz w:val="24"/>
          <w:szCs w:val="24"/>
        </w:rPr>
        <w:t>-</w:t>
      </w:r>
      <w:r w:rsidRPr="007949B9">
        <w:rPr>
          <w:rFonts w:ascii="Times New Roman" w:hAnsi="Times New Roman" w:cs="Times New Roman"/>
          <w:sz w:val="24"/>
          <w:szCs w:val="24"/>
        </w:rPr>
        <w:t>прибыть на пункт управления ПЭП, уточнить обстановку и получить задачу;</w:t>
      </w:r>
    </w:p>
    <w:p w:rsidR="00977323" w:rsidRPr="007949B9" w:rsidRDefault="00977323" w:rsidP="0079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-получить необходимые документы, имущество и инвентарь;</w:t>
      </w:r>
    </w:p>
    <w:p w:rsidR="00977323" w:rsidRPr="007949B9" w:rsidRDefault="00977323" w:rsidP="007949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-оборудовать и подготовить рабочее место к работе, принять участие в оборудовании и подготовке к работе ПЭП;</w:t>
      </w:r>
    </w:p>
    <w:p w:rsidR="00977323" w:rsidRPr="007949B9" w:rsidRDefault="00977323" w:rsidP="007949B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в) С получением распоряжения о проведении эвакуации населения: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-быть готовым к выдаче необходимой информации эвакуированному населению;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 xml:space="preserve">-обеспечивать устойчивую связь с эвакуационной комиссией </w:t>
      </w:r>
      <w:r w:rsidR="005408FE" w:rsidRPr="007949B9">
        <w:rPr>
          <w:rFonts w:ascii="Times New Roman" w:hAnsi="Times New Roman" w:cs="Times New Roman"/>
          <w:sz w:val="24"/>
          <w:szCs w:val="24"/>
        </w:rPr>
        <w:t>муниципального</w:t>
      </w:r>
      <w:r w:rsidRPr="007949B9">
        <w:rPr>
          <w:rFonts w:ascii="Times New Roman" w:hAnsi="Times New Roman" w:cs="Times New Roman"/>
          <w:sz w:val="24"/>
          <w:szCs w:val="24"/>
        </w:rPr>
        <w:t xml:space="preserve"> и эвакоорганами города;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 xml:space="preserve">-выдавать необходимую информацию эваконаселению по всем вопросам согласно выписки из плана приёма и размещения эваконаселения на территории </w:t>
      </w:r>
      <w:r w:rsidR="005408FE" w:rsidRPr="007949B9">
        <w:rPr>
          <w:rFonts w:ascii="Times New Roman" w:hAnsi="Times New Roman" w:cs="Times New Roman"/>
          <w:sz w:val="24"/>
          <w:szCs w:val="24"/>
        </w:rPr>
        <w:t>муниципального</w:t>
      </w:r>
      <w:r w:rsidRPr="007949B9">
        <w:rPr>
          <w:rFonts w:ascii="Times New Roman" w:hAnsi="Times New Roman" w:cs="Times New Roman"/>
          <w:sz w:val="24"/>
          <w:szCs w:val="24"/>
        </w:rPr>
        <w:t xml:space="preserve"> округа и уточнённого графика прибытия и отправки эваконаселения по местам расселения с ПЭП.</w:t>
      </w:r>
    </w:p>
    <w:p w:rsidR="00977323" w:rsidRPr="007949B9" w:rsidRDefault="00977323" w:rsidP="007949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77323" w:rsidRPr="007949B9" w:rsidRDefault="00977323" w:rsidP="00794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9B9">
        <w:rPr>
          <w:rFonts w:ascii="Times New Roman" w:hAnsi="Times New Roman" w:cs="Times New Roman"/>
          <w:b/>
          <w:sz w:val="24"/>
          <w:szCs w:val="24"/>
        </w:rPr>
        <w:t>Комендант приемного эвакопункта</w:t>
      </w:r>
    </w:p>
    <w:p w:rsidR="00977323" w:rsidRPr="007949B9" w:rsidRDefault="00977323" w:rsidP="0079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 xml:space="preserve">    </w:t>
      </w:r>
      <w:r w:rsidRPr="007949B9">
        <w:rPr>
          <w:rFonts w:ascii="Times New Roman" w:hAnsi="Times New Roman" w:cs="Times New Roman"/>
          <w:sz w:val="24"/>
          <w:szCs w:val="24"/>
        </w:rPr>
        <w:tab/>
        <w:t>Комендант приемного эвакопункта назначается из состава служащих на базе, которого создается приемный эвакопункт распоряжением начальника  данного  ПЭП. Комендант подчиняется заместителю начальника приемного эвакопункта и отвечает за оборудование помещения приемного пункта, поддержание порядка и организованности среди рабочего аппарата и всего населения, находящегося на пункте.</w:t>
      </w:r>
    </w:p>
    <w:p w:rsidR="00977323" w:rsidRPr="007949B9" w:rsidRDefault="00977323" w:rsidP="007949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9B9">
        <w:rPr>
          <w:rFonts w:ascii="Times New Roman" w:hAnsi="Times New Roman" w:cs="Times New Roman"/>
          <w:b/>
          <w:sz w:val="24"/>
          <w:szCs w:val="24"/>
        </w:rPr>
        <w:t>Комендант приемного эвакопункта обязан:</w:t>
      </w:r>
    </w:p>
    <w:p w:rsidR="00977323" w:rsidRPr="007949B9" w:rsidRDefault="00977323" w:rsidP="0079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а) В мирное время</w:t>
      </w:r>
    </w:p>
    <w:p w:rsidR="00977323" w:rsidRPr="007949B9" w:rsidRDefault="00977323" w:rsidP="00794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  знать помещения, выделяемые для размещения ПЭП;</w:t>
      </w:r>
    </w:p>
    <w:p w:rsidR="00977323" w:rsidRPr="007949B9" w:rsidRDefault="00977323" w:rsidP="00794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  знать потребность в имуществе, необходимом для обеспечения работы ПЭП;</w:t>
      </w:r>
    </w:p>
    <w:p w:rsidR="00977323" w:rsidRPr="007949B9" w:rsidRDefault="00977323" w:rsidP="00794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 знать порядок получения имущества и его размещения в период развертывания;</w:t>
      </w:r>
    </w:p>
    <w:p w:rsidR="00977323" w:rsidRPr="007949B9" w:rsidRDefault="00977323" w:rsidP="007949B9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  знать схему обеспечения охраны общественного порядка ПЭП;</w:t>
      </w:r>
    </w:p>
    <w:p w:rsidR="00977323" w:rsidRPr="007949B9" w:rsidRDefault="00977323" w:rsidP="007949B9">
      <w:pPr>
        <w:numPr>
          <w:ilvl w:val="0"/>
          <w:numId w:val="13"/>
        </w:numPr>
        <w:tabs>
          <w:tab w:val="clear" w:pos="45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изучить и четко представлять задачи, возлагаемые на ПЭП.</w:t>
      </w:r>
    </w:p>
    <w:p w:rsidR="00977323" w:rsidRPr="007949B9" w:rsidRDefault="00977323" w:rsidP="0079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 xml:space="preserve">б) При переводе ГО с мирного на военное время </w:t>
      </w:r>
    </w:p>
    <w:p w:rsidR="00977323" w:rsidRPr="007949B9" w:rsidRDefault="00977323" w:rsidP="00794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lastRenderedPageBreak/>
        <w:t>-  немедленно прибыть к месту сбора ПЭП;</w:t>
      </w:r>
    </w:p>
    <w:p w:rsidR="00977323" w:rsidRPr="007949B9" w:rsidRDefault="00977323" w:rsidP="00794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  получить задачу от начальника ПЭП;</w:t>
      </w:r>
    </w:p>
    <w:p w:rsidR="00977323" w:rsidRPr="007949B9" w:rsidRDefault="00977323" w:rsidP="007949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  получить необходимое имущество, в том числе средства индивидуальной защиты личного состава ПЭП и развернуть и установить все рабочие места ПЭП. Доложить о готовности к работе ПЭП.</w:t>
      </w:r>
    </w:p>
    <w:p w:rsidR="00977323" w:rsidRPr="007949B9" w:rsidRDefault="00977323" w:rsidP="007949B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в) С получением распоряжения о проведении эвакуации населения:</w:t>
      </w:r>
    </w:p>
    <w:p w:rsidR="00977323" w:rsidRPr="007949B9" w:rsidRDefault="00977323" w:rsidP="00794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 обеспечить расстановку указателей на территории ПЭП для обозначения мест сбора прибывших колонн, эшелонов, групп регистрации и учета, медпункта, комнаты матери и ребенка, связи, туалетов, маршрутов движения эваконаселения к местам укрытия и маршрутам движения к пунктам размещения;</w:t>
      </w:r>
    </w:p>
    <w:p w:rsidR="00977323" w:rsidRPr="007949B9" w:rsidRDefault="00977323" w:rsidP="007949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 проверить наличие инструкций у должностных лиц;</w:t>
      </w:r>
    </w:p>
    <w:p w:rsidR="00977323" w:rsidRPr="007949B9" w:rsidRDefault="00977323" w:rsidP="00794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 проверить знание сигналов гражданской обороны и действия личного состава ПЭП по ним;</w:t>
      </w:r>
    </w:p>
    <w:p w:rsidR="00977323" w:rsidRPr="007949B9" w:rsidRDefault="00977323" w:rsidP="00794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 проверить у личного состава наличие средств индивидуальной защиты и нарукавных повязок;</w:t>
      </w:r>
    </w:p>
    <w:p w:rsidR="00977323" w:rsidRPr="007949B9" w:rsidRDefault="00977323" w:rsidP="00794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  совместно с начальником групп связи проверить условия доведения сигналов ГО до всего личного состава ПЭП и эваконаселения, находящегося на ПЭП;</w:t>
      </w:r>
    </w:p>
    <w:p w:rsidR="00977323" w:rsidRPr="007949B9" w:rsidRDefault="00977323" w:rsidP="00794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9B9">
        <w:rPr>
          <w:rFonts w:ascii="Times New Roman" w:hAnsi="Times New Roman" w:cs="Times New Roman"/>
          <w:sz w:val="24"/>
          <w:szCs w:val="24"/>
        </w:rPr>
        <w:t>- следить за внутренним порядком на ПЭП, а также за охраной имущества и помещений ПЭП.</w:t>
      </w:r>
    </w:p>
    <w:p w:rsidR="00977323" w:rsidRPr="007949B9" w:rsidRDefault="00977323" w:rsidP="007949B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59B2" w:rsidRPr="007949B9" w:rsidRDefault="003159B2" w:rsidP="0079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59B2" w:rsidRPr="007949B9" w:rsidSect="00D222E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B7B" w:rsidRDefault="004E3B7B" w:rsidP="0049230A">
      <w:pPr>
        <w:spacing w:after="0" w:line="240" w:lineRule="auto"/>
      </w:pPr>
      <w:r>
        <w:separator/>
      </w:r>
    </w:p>
  </w:endnote>
  <w:endnote w:type="continuationSeparator" w:id="1">
    <w:p w:rsidR="004E3B7B" w:rsidRDefault="004E3B7B" w:rsidP="0049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B9" w:rsidRDefault="007949B9">
    <w:pPr>
      <w:pStyle w:val="a9"/>
      <w:jc w:val="center"/>
    </w:pPr>
  </w:p>
  <w:p w:rsidR="007949B9" w:rsidRDefault="007949B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B7B" w:rsidRDefault="004E3B7B" w:rsidP="0049230A">
      <w:pPr>
        <w:spacing w:after="0" w:line="240" w:lineRule="auto"/>
      </w:pPr>
      <w:r>
        <w:separator/>
      </w:r>
    </w:p>
  </w:footnote>
  <w:footnote w:type="continuationSeparator" w:id="1">
    <w:p w:rsidR="004E3B7B" w:rsidRDefault="004E3B7B" w:rsidP="00492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6738"/>
    <w:multiLevelType w:val="multilevel"/>
    <w:tmpl w:val="2B5CD5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>
    <w:nsid w:val="18AA5CAE"/>
    <w:multiLevelType w:val="multilevel"/>
    <w:tmpl w:val="B1F809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156968"/>
    <w:multiLevelType w:val="multilevel"/>
    <w:tmpl w:val="1A3E45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BD6B39"/>
    <w:multiLevelType w:val="multilevel"/>
    <w:tmpl w:val="7BFC15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4A0C5D"/>
    <w:multiLevelType w:val="multilevel"/>
    <w:tmpl w:val="D85A6E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BB1DA7"/>
    <w:multiLevelType w:val="multilevel"/>
    <w:tmpl w:val="9CB69A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EB211A"/>
    <w:multiLevelType w:val="hybridMultilevel"/>
    <w:tmpl w:val="2B00F3CC"/>
    <w:lvl w:ilvl="0" w:tplc="8E5C0BD6">
      <w:start w:val="1"/>
      <w:numFmt w:val="decimal"/>
      <w:lvlText w:val="%1."/>
      <w:lvlJc w:val="left"/>
      <w:pPr>
        <w:ind w:left="2842" w:hanging="114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5BE51BE9"/>
    <w:multiLevelType w:val="singleLevel"/>
    <w:tmpl w:val="C03E9500"/>
    <w:lvl w:ilvl="0">
      <w:start w:val="9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9">
    <w:nsid w:val="5D321FD5"/>
    <w:multiLevelType w:val="multilevel"/>
    <w:tmpl w:val="C9BA99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5871B5"/>
    <w:multiLevelType w:val="multilevel"/>
    <w:tmpl w:val="00A659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B8212E"/>
    <w:multiLevelType w:val="multilevel"/>
    <w:tmpl w:val="4AC26D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BD74D0"/>
    <w:multiLevelType w:val="multilevel"/>
    <w:tmpl w:val="4760A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0"/>
  </w:num>
  <w:num w:numId="5">
    <w:abstractNumId w:val="3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  <w:num w:numId="11">
    <w:abstractNumId w:val="2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7323"/>
    <w:rsid w:val="000B0E8F"/>
    <w:rsid w:val="000E22F4"/>
    <w:rsid w:val="00164BC0"/>
    <w:rsid w:val="001930C4"/>
    <w:rsid w:val="00251547"/>
    <w:rsid w:val="002A5D4F"/>
    <w:rsid w:val="00301730"/>
    <w:rsid w:val="003159B2"/>
    <w:rsid w:val="00332FE7"/>
    <w:rsid w:val="00340F5F"/>
    <w:rsid w:val="00445267"/>
    <w:rsid w:val="0049230A"/>
    <w:rsid w:val="004E3B7B"/>
    <w:rsid w:val="005408FE"/>
    <w:rsid w:val="00587BBF"/>
    <w:rsid w:val="00590354"/>
    <w:rsid w:val="00606F97"/>
    <w:rsid w:val="0070396F"/>
    <w:rsid w:val="007949B9"/>
    <w:rsid w:val="00977323"/>
    <w:rsid w:val="00994B92"/>
    <w:rsid w:val="00A72755"/>
    <w:rsid w:val="00C05D01"/>
    <w:rsid w:val="00C362B4"/>
    <w:rsid w:val="00C37030"/>
    <w:rsid w:val="00C842B3"/>
    <w:rsid w:val="00CA406B"/>
    <w:rsid w:val="00CE6D63"/>
    <w:rsid w:val="00D222E8"/>
    <w:rsid w:val="00E90E54"/>
    <w:rsid w:val="00EC3D1D"/>
    <w:rsid w:val="00ED67B3"/>
    <w:rsid w:val="00FA09F4"/>
    <w:rsid w:val="00FC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23"/>
    <w:pPr>
      <w:spacing w:after="160" w:line="259" w:lineRule="auto"/>
    </w:pPr>
  </w:style>
  <w:style w:type="paragraph" w:styleId="2">
    <w:name w:val="heading 2"/>
    <w:basedOn w:val="normal"/>
    <w:next w:val="normal"/>
    <w:link w:val="20"/>
    <w:rsid w:val="009773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3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3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32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3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7323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73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773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773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773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link w:val="a4"/>
    <w:qFormat/>
    <w:rsid w:val="009773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4">
    <w:name w:val="Название Знак"/>
    <w:basedOn w:val="a0"/>
    <w:link w:val="a3"/>
    <w:rsid w:val="0097732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4">
    <w:name w:val="FR4"/>
    <w:rsid w:val="00977323"/>
    <w:pPr>
      <w:widowControl w:val="0"/>
      <w:suppressAutoHyphens/>
      <w:autoSpaceDE w:val="0"/>
      <w:spacing w:after="0" w:line="336" w:lineRule="auto"/>
      <w:ind w:right="4400"/>
    </w:pPr>
    <w:rPr>
      <w:rFonts w:ascii="Arial" w:eastAsia="Arial" w:hAnsi="Arial" w:cs="Arial"/>
      <w:i/>
      <w:iCs/>
      <w:lang w:eastAsia="ar-SA"/>
    </w:rPr>
  </w:style>
  <w:style w:type="character" w:customStyle="1" w:styleId="1">
    <w:name w:val="Основной текст1"/>
    <w:basedOn w:val="a0"/>
    <w:rsid w:val="00977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1">
    <w:name w:val="Основной текст5"/>
    <w:basedOn w:val="a0"/>
    <w:rsid w:val="00977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5">
    <w:name w:val="List Paragraph"/>
    <w:basedOn w:val="a"/>
    <w:uiPriority w:val="34"/>
    <w:qFormat/>
    <w:rsid w:val="00977323"/>
    <w:pPr>
      <w:ind w:left="720"/>
      <w:contextualSpacing/>
    </w:pPr>
  </w:style>
  <w:style w:type="paragraph" w:customStyle="1" w:styleId="normal">
    <w:name w:val="normal"/>
    <w:rsid w:val="00977323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customStyle="1" w:styleId="a6">
    <w:name w:val="Цветовое выделение"/>
    <w:rsid w:val="00977323"/>
    <w:rPr>
      <w:b/>
      <w:bCs/>
      <w:color w:val="26282F"/>
      <w:sz w:val="26"/>
      <w:szCs w:val="26"/>
    </w:rPr>
  </w:style>
  <w:style w:type="paragraph" w:styleId="a7">
    <w:name w:val="header"/>
    <w:basedOn w:val="a"/>
    <w:link w:val="a8"/>
    <w:unhideWhenUsed/>
    <w:rsid w:val="00977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977323"/>
  </w:style>
  <w:style w:type="paragraph" w:styleId="a9">
    <w:name w:val="footer"/>
    <w:basedOn w:val="a"/>
    <w:link w:val="aa"/>
    <w:uiPriority w:val="99"/>
    <w:unhideWhenUsed/>
    <w:rsid w:val="00977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323"/>
  </w:style>
  <w:style w:type="paragraph" w:styleId="ab">
    <w:name w:val="Balloon Text"/>
    <w:basedOn w:val="a"/>
    <w:link w:val="ac"/>
    <w:uiPriority w:val="99"/>
    <w:semiHidden/>
    <w:unhideWhenUsed/>
    <w:rsid w:val="00977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7323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21"/>
    <w:rsid w:val="009773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pt">
    <w:name w:val="Основной текст + Полужирный;Интервал 2 pt"/>
    <w:basedOn w:val="ad"/>
    <w:rsid w:val="00977323"/>
    <w:rPr>
      <w:b/>
      <w:bCs/>
      <w:color w:val="000000"/>
      <w:spacing w:val="40"/>
      <w:w w:val="100"/>
      <w:position w:val="0"/>
      <w:lang w:val="ru-RU"/>
    </w:rPr>
  </w:style>
  <w:style w:type="paragraph" w:customStyle="1" w:styleId="21">
    <w:name w:val="Основной текст2"/>
    <w:basedOn w:val="a"/>
    <w:link w:val="ad"/>
    <w:rsid w:val="00977323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Колонтитул_"/>
    <w:basedOn w:val="a0"/>
    <w:rsid w:val="00977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">
    <w:name w:val="Колонтитул"/>
    <w:basedOn w:val="ae"/>
    <w:rsid w:val="00977323"/>
    <w:rPr>
      <w:color w:val="000000"/>
      <w:spacing w:val="0"/>
      <w:w w:val="100"/>
      <w:position w:val="0"/>
    </w:rPr>
  </w:style>
  <w:style w:type="character" w:customStyle="1" w:styleId="3">
    <w:name w:val="Заголовок №3_"/>
    <w:basedOn w:val="a0"/>
    <w:link w:val="30"/>
    <w:rsid w:val="0097732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977323"/>
    <w:pPr>
      <w:widowControl w:val="0"/>
      <w:shd w:val="clear" w:color="auto" w:fill="FFFFFF"/>
      <w:spacing w:before="300" w:after="300" w:line="322" w:lineRule="exact"/>
      <w:ind w:hanging="142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initionTerm">
    <w:name w:val="Definition Term"/>
    <w:basedOn w:val="normal"/>
    <w:next w:val="normal"/>
    <w:rsid w:val="0097732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0">
    <w:name w:val="Body Text Indent"/>
    <w:basedOn w:val="a"/>
    <w:link w:val="af1"/>
    <w:rsid w:val="0097732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9773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"/>
    <w:basedOn w:val="a"/>
    <w:link w:val="af3"/>
    <w:rsid w:val="0097732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9773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977323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styleId="af4">
    <w:name w:val="caption"/>
    <w:basedOn w:val="a"/>
    <w:next w:val="a"/>
    <w:qFormat/>
    <w:rsid w:val="0097732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5200</Words>
  <Characters>29641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2025-04-16T06:04:00Z</cp:lastPrinted>
  <dcterms:created xsi:type="dcterms:W3CDTF">2025-04-16T06:07:00Z</dcterms:created>
  <dcterms:modified xsi:type="dcterms:W3CDTF">2025-04-16T06:07:00Z</dcterms:modified>
</cp:coreProperties>
</file>