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12D" w:rsidRPr="00C0112D" w:rsidRDefault="00C0112D" w:rsidP="00A05F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112D" w:rsidRPr="00C0112D" w:rsidRDefault="00C0112D" w:rsidP="00C011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112D" w:rsidRPr="00A05FB6" w:rsidRDefault="00C0112D" w:rsidP="00C01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r w:rsidRPr="00A05FB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СОВЕТ   ПЕТРОВСК-ЗАБАЙКАЛЬСКОГО</w:t>
      </w:r>
    </w:p>
    <w:p w:rsidR="00C0112D" w:rsidRDefault="00A05FB6" w:rsidP="00C01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r w:rsidRPr="00A05FB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МУНИЦИПАЛЬНОГО ОКРУГА</w:t>
      </w:r>
    </w:p>
    <w:p w:rsidR="00A05FB6" w:rsidRPr="00A05FB6" w:rsidRDefault="00A05FB6" w:rsidP="00C01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ЗАБАЙКАЛЬСКОГО КРАЯ</w:t>
      </w:r>
    </w:p>
    <w:p w:rsidR="00C0112D" w:rsidRPr="00C0112D" w:rsidRDefault="00C0112D" w:rsidP="00C011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FB6" w:rsidRDefault="00A05FB6" w:rsidP="00A05F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РЕШЕНИЕ </w:t>
      </w:r>
    </w:p>
    <w:p w:rsidR="00A05FB6" w:rsidRDefault="00A05FB6" w:rsidP="00A05F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C0112D" w:rsidRPr="00C0112D" w:rsidRDefault="00A05FB6" w:rsidP="00A05FB6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27 декабря 2024 года                                                                                     № 67</w:t>
      </w:r>
    </w:p>
    <w:p w:rsidR="00C0112D" w:rsidRPr="00C0112D" w:rsidRDefault="00C0112D" w:rsidP="00C011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0112D" w:rsidRPr="00C0112D" w:rsidRDefault="00C0112D" w:rsidP="00C0112D">
      <w:pPr>
        <w:suppressLineNumber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0112D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C0112D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C0112D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C0112D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C0112D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г. Петровск-Забайкальский</w:t>
      </w:r>
      <w:r w:rsidRPr="00C0112D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C0112D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  </w:t>
      </w:r>
      <w:r w:rsidRPr="00C0112D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C0112D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 </w:t>
      </w:r>
      <w:r w:rsidRPr="00C0112D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0112D" w:rsidRPr="00C0112D" w:rsidTr="00A05FB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C0112D" w:rsidRPr="00C0112D" w:rsidRDefault="00C0112D" w:rsidP="00C0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внесении изменений в решение Совета сельского поселения «</w:t>
            </w:r>
            <w:proofErr w:type="spellStart"/>
            <w:r w:rsidRPr="00C0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Хохотуйское</w:t>
            </w:r>
            <w:proofErr w:type="spellEnd"/>
            <w:r w:rsidRPr="00C0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 от 29.12.2023  года № 100 «</w:t>
            </w:r>
            <w:r w:rsidRPr="00C01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 бюджете сельского поселения «</w:t>
            </w:r>
            <w:proofErr w:type="spellStart"/>
            <w:r w:rsidRPr="00C01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Хохотуйское</w:t>
            </w:r>
            <w:proofErr w:type="spellEnd"/>
            <w:r w:rsidRPr="00C01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 на 2024 год</w:t>
            </w:r>
            <w:r w:rsidRPr="00C0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01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 плановый период 2025-2026 годов»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C0112D" w:rsidRPr="00C0112D" w:rsidRDefault="00C0112D" w:rsidP="00C0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12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0112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соответствии с Бюджетным кодексом Российской Федерации, решением Совета муниципального района «Петровск-Забайкальский </w:t>
      </w:r>
      <w:r w:rsidR="00A05FB6" w:rsidRPr="00C0112D">
        <w:rPr>
          <w:rFonts w:ascii="Times New Roman" w:eastAsia="Times New Roman" w:hAnsi="Times New Roman" w:cs="Times New Roman"/>
          <w:bCs/>
          <w:iCs/>
          <w:sz w:val="28"/>
          <w:szCs w:val="28"/>
        </w:rPr>
        <w:t>район» от</w:t>
      </w:r>
      <w:r w:rsidRPr="00C0112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23 апреля 2014 года № 79 «Об утверждении Положения «О бюджетном процессе в муниципальном районе «Петровск-Забайкальский район», </w:t>
      </w:r>
      <w:r w:rsidR="00A05FB6" w:rsidRPr="00C0112D">
        <w:rPr>
          <w:rFonts w:ascii="Times New Roman" w:eastAsia="Times New Roman" w:hAnsi="Times New Roman" w:cs="Times New Roman"/>
          <w:bCs/>
          <w:iCs/>
          <w:sz w:val="28"/>
          <w:szCs w:val="28"/>
        </w:rPr>
        <w:t>Совет Петровск</w:t>
      </w:r>
      <w:r w:rsidRPr="00C0112D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 w:rsidR="00A05FB6" w:rsidRPr="00C0112D">
        <w:rPr>
          <w:rFonts w:ascii="Times New Roman" w:eastAsia="Times New Roman" w:hAnsi="Times New Roman" w:cs="Times New Roman"/>
          <w:bCs/>
          <w:iCs/>
          <w:sz w:val="28"/>
          <w:szCs w:val="28"/>
        </w:rPr>
        <w:t>Забайкальского муниципального</w:t>
      </w:r>
      <w:r w:rsidRPr="00C0112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округа </w:t>
      </w:r>
      <w:r w:rsidRPr="00C0112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решил:</w:t>
      </w:r>
      <w:r w:rsidRPr="00C011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</w:p>
    <w:p w:rsidR="00C0112D" w:rsidRPr="00C0112D" w:rsidRDefault="00C0112D" w:rsidP="00C0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2D">
        <w:rPr>
          <w:rFonts w:ascii="Times New Roman" w:eastAsia="Times New Roman" w:hAnsi="Times New Roman" w:cs="Times New Roman"/>
          <w:sz w:val="28"/>
          <w:szCs w:val="28"/>
        </w:rPr>
        <w:t xml:space="preserve">         Внести изменения в решение Совета сельского поселения «</w:t>
      </w:r>
      <w:proofErr w:type="spellStart"/>
      <w:r w:rsidR="00A05FB6" w:rsidRPr="00C0112D">
        <w:rPr>
          <w:rFonts w:ascii="Times New Roman" w:eastAsia="Times New Roman" w:hAnsi="Times New Roman" w:cs="Times New Roman"/>
          <w:sz w:val="28"/>
          <w:szCs w:val="28"/>
        </w:rPr>
        <w:t>Хохотуйское</w:t>
      </w:r>
      <w:proofErr w:type="spellEnd"/>
      <w:r w:rsidR="00A05FB6" w:rsidRPr="00C0112D">
        <w:rPr>
          <w:rFonts w:ascii="Times New Roman" w:eastAsia="Times New Roman" w:hAnsi="Times New Roman" w:cs="Times New Roman"/>
          <w:sz w:val="28"/>
          <w:szCs w:val="28"/>
        </w:rPr>
        <w:t>» от</w:t>
      </w:r>
      <w:r w:rsidRPr="00C01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5FB6" w:rsidRPr="00C0112D">
        <w:rPr>
          <w:rFonts w:ascii="Times New Roman" w:eastAsia="Times New Roman" w:hAnsi="Times New Roman" w:cs="Times New Roman"/>
          <w:sz w:val="28"/>
          <w:szCs w:val="28"/>
        </w:rPr>
        <w:t>29 декабря</w:t>
      </w:r>
      <w:r w:rsidRPr="00C0112D">
        <w:rPr>
          <w:rFonts w:ascii="Times New Roman" w:eastAsia="Times New Roman" w:hAnsi="Times New Roman" w:cs="Times New Roman"/>
          <w:sz w:val="28"/>
          <w:szCs w:val="28"/>
        </w:rPr>
        <w:t xml:space="preserve">   2023 года №</w:t>
      </w:r>
      <w:r w:rsidR="00A05FB6" w:rsidRPr="00C0112D">
        <w:rPr>
          <w:rFonts w:ascii="Times New Roman" w:eastAsia="Times New Roman" w:hAnsi="Times New Roman" w:cs="Times New Roman"/>
          <w:sz w:val="28"/>
          <w:szCs w:val="28"/>
        </w:rPr>
        <w:t>100 «</w:t>
      </w:r>
      <w:r w:rsidRPr="00C011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бюджете сельского поселения «</w:t>
      </w:r>
      <w:proofErr w:type="spellStart"/>
      <w:r w:rsidRPr="00C011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Хохотуйское</w:t>
      </w:r>
      <w:proofErr w:type="spellEnd"/>
      <w:r w:rsidRPr="00C011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 на 2024 год</w:t>
      </w:r>
      <w:r w:rsidRPr="00C01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1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плановый период 2025-2026 годов»:</w:t>
      </w:r>
    </w:p>
    <w:p w:rsidR="00C0112D" w:rsidRPr="00C0112D" w:rsidRDefault="00C0112D" w:rsidP="00C0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2D">
        <w:rPr>
          <w:rFonts w:ascii="Times New Roman" w:eastAsia="Times New Roman" w:hAnsi="Times New Roman" w:cs="Times New Roman"/>
          <w:sz w:val="28"/>
          <w:szCs w:val="28"/>
        </w:rPr>
        <w:t>1. Пункт 1 решения:</w:t>
      </w:r>
    </w:p>
    <w:p w:rsidR="00C0112D" w:rsidRPr="00C0112D" w:rsidRDefault="00C0112D" w:rsidP="00C0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2D">
        <w:rPr>
          <w:rFonts w:ascii="Times New Roman" w:eastAsia="Times New Roman" w:hAnsi="Times New Roman" w:cs="Times New Roman"/>
          <w:sz w:val="28"/>
          <w:szCs w:val="28"/>
        </w:rPr>
        <w:t xml:space="preserve">-вместо слов «Общий объем доходов в сумме 7344,1 тыс. рублей, в том числе безвозмездные перечисления в сумме 6412,9 </w:t>
      </w:r>
      <w:r w:rsidRPr="00C011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0112D">
        <w:rPr>
          <w:rFonts w:ascii="Times New Roman" w:eastAsia="Times New Roman" w:hAnsi="Times New Roman" w:cs="Times New Roman"/>
          <w:sz w:val="28"/>
          <w:szCs w:val="28"/>
        </w:rPr>
        <w:t xml:space="preserve">  тыс. рублей» считать «Общий объем доходов в сумме 17428,5 тыс. рублей, в том числе безвозмездные перечисления  в сумме 16251,3 тыс. рублей».</w:t>
      </w:r>
    </w:p>
    <w:p w:rsidR="00C0112D" w:rsidRPr="00C0112D" w:rsidRDefault="00C0112D" w:rsidP="00C0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2D">
        <w:rPr>
          <w:rFonts w:ascii="Times New Roman" w:eastAsia="Times New Roman" w:hAnsi="Times New Roman" w:cs="Times New Roman"/>
          <w:sz w:val="28"/>
          <w:szCs w:val="28"/>
        </w:rPr>
        <w:t xml:space="preserve">-вместо слов «Общий объем расходов в сумме 7344,1 тыс. рублей » считать «Общий объем расходов  в сумме 17466,9 тыс. рублей, с разницей на 38,4 тыс. рублей сумму остатка на 01.01.2024. </w:t>
      </w:r>
    </w:p>
    <w:p w:rsidR="00C0112D" w:rsidRPr="00C0112D" w:rsidRDefault="00C0112D" w:rsidP="00C0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0112D">
        <w:rPr>
          <w:rFonts w:ascii="Times New Roman" w:eastAsia="Times New Roman" w:hAnsi="Times New Roman" w:cs="Times New Roman"/>
          <w:sz w:val="28"/>
          <w:szCs w:val="28"/>
        </w:rPr>
        <w:t>. Пункт 9 решения:</w:t>
      </w:r>
    </w:p>
    <w:p w:rsidR="00C0112D" w:rsidRPr="00C0112D" w:rsidRDefault="00C0112D" w:rsidP="00C0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2D">
        <w:rPr>
          <w:rFonts w:ascii="Times New Roman" w:eastAsia="Times New Roman" w:hAnsi="Times New Roman" w:cs="Times New Roman"/>
          <w:sz w:val="28"/>
          <w:szCs w:val="28"/>
        </w:rPr>
        <w:t xml:space="preserve">-вместо слов «Установить объем межбюджетных трансфертов, получаемых из других бюджетов бюджетной </w:t>
      </w:r>
      <w:r w:rsidR="00A05FB6" w:rsidRPr="00C0112D">
        <w:rPr>
          <w:rFonts w:ascii="Times New Roman" w:eastAsia="Times New Roman" w:hAnsi="Times New Roman" w:cs="Times New Roman"/>
          <w:sz w:val="28"/>
          <w:szCs w:val="28"/>
        </w:rPr>
        <w:t>системы,</w:t>
      </w:r>
      <w:r w:rsidRPr="00C0112D">
        <w:rPr>
          <w:rFonts w:ascii="Times New Roman" w:eastAsia="Times New Roman" w:hAnsi="Times New Roman" w:cs="Times New Roman"/>
          <w:sz w:val="28"/>
          <w:szCs w:val="28"/>
        </w:rPr>
        <w:t xml:space="preserve"> в сумме 6412,9 тыс. рублей, в том числе –дотация на выравнивание бюджетной обеспеченности 6139,1 тыс. рублей» считать «Установить объем межбюджетных трансфертов, получаемых из других бюджетов бюджетной системы, в сумме 16251,3 тыс. рублей, в том числе –дотация на выравнивание бюджетной обеспеченности 558</w:t>
      </w:r>
      <w:r w:rsidR="005A0A1E">
        <w:rPr>
          <w:rFonts w:ascii="Times New Roman" w:eastAsia="Times New Roman" w:hAnsi="Times New Roman" w:cs="Times New Roman"/>
          <w:sz w:val="28"/>
          <w:szCs w:val="28"/>
        </w:rPr>
        <w:t>2,0</w:t>
      </w:r>
      <w:r w:rsidRPr="00C0112D">
        <w:rPr>
          <w:rFonts w:ascii="Times New Roman" w:eastAsia="Times New Roman" w:hAnsi="Times New Roman" w:cs="Times New Roman"/>
          <w:sz w:val="28"/>
          <w:szCs w:val="28"/>
        </w:rPr>
        <w:t xml:space="preserve"> тыс. рублей; </w:t>
      </w:r>
    </w:p>
    <w:p w:rsidR="00C0112D" w:rsidRPr="00C0112D" w:rsidRDefault="00C0112D" w:rsidP="00C0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2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0112D">
        <w:rPr>
          <w:rFonts w:ascii="Times New Roman" w:eastAsia="Times New Roman" w:hAnsi="Times New Roman" w:cs="Times New Roman"/>
          <w:sz w:val="28"/>
          <w:szCs w:val="28"/>
        </w:rPr>
        <w:t>. В приложении № 2 к решению Совета сельского поселения «Хохотуйское»№100 от 29.12.2023 считать:</w:t>
      </w:r>
    </w:p>
    <w:p w:rsidR="00C0112D" w:rsidRPr="00C0112D" w:rsidRDefault="00C0112D" w:rsidP="00C0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2D">
        <w:rPr>
          <w:rFonts w:ascii="Times New Roman" w:eastAsia="Times New Roman" w:hAnsi="Times New Roman" w:cs="Times New Roman"/>
          <w:sz w:val="28"/>
          <w:szCs w:val="28"/>
        </w:rPr>
        <w:t>- увеличение прочих остатков средств бюджета -17428,5 тыс. рублей;</w:t>
      </w:r>
    </w:p>
    <w:p w:rsidR="00C0112D" w:rsidRPr="00C0112D" w:rsidRDefault="00C0112D" w:rsidP="00C0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2D">
        <w:rPr>
          <w:rFonts w:ascii="Times New Roman" w:eastAsia="Times New Roman" w:hAnsi="Times New Roman" w:cs="Times New Roman"/>
          <w:sz w:val="28"/>
          <w:szCs w:val="28"/>
        </w:rPr>
        <w:t>-уменьшение остатков средств бюджета- 17466,9 тыс. рублей;</w:t>
      </w:r>
    </w:p>
    <w:p w:rsidR="00C0112D" w:rsidRPr="00C0112D" w:rsidRDefault="00C0112D" w:rsidP="00C0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2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0112D">
        <w:rPr>
          <w:rFonts w:ascii="Times New Roman" w:eastAsia="Times New Roman" w:hAnsi="Times New Roman" w:cs="Times New Roman"/>
          <w:sz w:val="28"/>
          <w:szCs w:val="28"/>
        </w:rPr>
        <w:t>.В приложении №5 к решению Совета сельского поселения «</w:t>
      </w:r>
      <w:proofErr w:type="spellStart"/>
      <w:r w:rsidRPr="00C0112D">
        <w:rPr>
          <w:rFonts w:ascii="Times New Roman" w:eastAsia="Times New Roman" w:hAnsi="Times New Roman" w:cs="Times New Roman"/>
          <w:sz w:val="28"/>
          <w:szCs w:val="28"/>
        </w:rPr>
        <w:t>Хохотуйское</w:t>
      </w:r>
      <w:proofErr w:type="spellEnd"/>
      <w:r w:rsidRPr="00C0112D">
        <w:rPr>
          <w:rFonts w:ascii="Times New Roman" w:eastAsia="Times New Roman" w:hAnsi="Times New Roman" w:cs="Times New Roman"/>
          <w:sz w:val="28"/>
          <w:szCs w:val="28"/>
        </w:rPr>
        <w:t>» №100 от 29.12.2023 года:</w:t>
      </w:r>
    </w:p>
    <w:p w:rsidR="00C0112D" w:rsidRPr="00C0112D" w:rsidRDefault="00C0112D" w:rsidP="00C0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2D">
        <w:rPr>
          <w:rFonts w:ascii="Times New Roman" w:eastAsia="Times New Roman" w:hAnsi="Times New Roman" w:cs="Times New Roman"/>
          <w:sz w:val="28"/>
          <w:szCs w:val="28"/>
        </w:rPr>
        <w:t>-вместо слов «Безвозмездные поступления в сумме 6412,9 тыс. рублей» считать «Безвозмездные поступления в сумме  16251,3 тыс. рублей»;</w:t>
      </w:r>
    </w:p>
    <w:p w:rsidR="00C0112D" w:rsidRPr="00C0112D" w:rsidRDefault="00C0112D" w:rsidP="00C0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2D">
        <w:rPr>
          <w:rFonts w:ascii="Times New Roman" w:eastAsia="Times New Roman" w:hAnsi="Times New Roman" w:cs="Times New Roman"/>
          <w:sz w:val="28"/>
          <w:szCs w:val="28"/>
        </w:rPr>
        <w:t>-вместо слов «Всего доходов в сумме 7344,1  тыс. рублей» считать «Всего доходов в сумме 17428,5  тыс. рублей»;</w:t>
      </w:r>
    </w:p>
    <w:p w:rsidR="00C0112D" w:rsidRPr="00C0112D" w:rsidRDefault="00C0112D" w:rsidP="00C0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0112D">
        <w:rPr>
          <w:rFonts w:ascii="Times New Roman" w:eastAsia="Times New Roman" w:hAnsi="Times New Roman" w:cs="Times New Roman"/>
          <w:sz w:val="28"/>
          <w:szCs w:val="28"/>
        </w:rPr>
        <w:t>.В приложениях №7,9 к решению Совета сельского поселения «</w:t>
      </w:r>
      <w:proofErr w:type="spellStart"/>
      <w:r w:rsidRPr="00C0112D">
        <w:rPr>
          <w:rFonts w:ascii="Times New Roman" w:eastAsia="Times New Roman" w:hAnsi="Times New Roman" w:cs="Times New Roman"/>
          <w:sz w:val="28"/>
          <w:szCs w:val="28"/>
        </w:rPr>
        <w:t>Хохотуйское</w:t>
      </w:r>
      <w:proofErr w:type="spellEnd"/>
      <w:r w:rsidRPr="00C0112D">
        <w:rPr>
          <w:rFonts w:ascii="Times New Roman" w:eastAsia="Times New Roman" w:hAnsi="Times New Roman" w:cs="Times New Roman"/>
          <w:sz w:val="28"/>
          <w:szCs w:val="28"/>
        </w:rPr>
        <w:t>» №53 от 29.12.2022 года:</w:t>
      </w:r>
    </w:p>
    <w:p w:rsidR="00C0112D" w:rsidRPr="00C0112D" w:rsidRDefault="00C0112D" w:rsidP="00C0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2D">
        <w:rPr>
          <w:rFonts w:ascii="Times New Roman" w:eastAsia="Times New Roman" w:hAnsi="Times New Roman" w:cs="Times New Roman"/>
          <w:sz w:val="28"/>
          <w:szCs w:val="28"/>
        </w:rPr>
        <w:t xml:space="preserve">-вместо слов «Общегосударственные вопросы в сумме 5531,1 тыс. рублей» считать </w:t>
      </w:r>
    </w:p>
    <w:p w:rsidR="00C0112D" w:rsidRPr="00C0112D" w:rsidRDefault="00C0112D" w:rsidP="00C0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2D">
        <w:rPr>
          <w:rFonts w:ascii="Times New Roman" w:eastAsia="Times New Roman" w:hAnsi="Times New Roman" w:cs="Times New Roman"/>
          <w:sz w:val="28"/>
          <w:szCs w:val="28"/>
        </w:rPr>
        <w:t>«Общегосударственные вопросы в сумме 5811,2тыс. рублей»;</w:t>
      </w:r>
    </w:p>
    <w:p w:rsidR="00C0112D" w:rsidRPr="00C0112D" w:rsidRDefault="00C0112D" w:rsidP="00C0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2D">
        <w:rPr>
          <w:rFonts w:ascii="Times New Roman" w:eastAsia="Times New Roman" w:hAnsi="Times New Roman" w:cs="Times New Roman"/>
          <w:sz w:val="28"/>
          <w:szCs w:val="28"/>
        </w:rPr>
        <w:t>-Национальная безопасность и правоохранительная деятельность-</w:t>
      </w:r>
      <w:r w:rsidR="00A05FB6" w:rsidRPr="00C0112D">
        <w:rPr>
          <w:rFonts w:ascii="Times New Roman" w:eastAsia="Times New Roman" w:hAnsi="Times New Roman" w:cs="Times New Roman"/>
          <w:sz w:val="28"/>
          <w:szCs w:val="28"/>
        </w:rPr>
        <w:t>60, 0тыс.рублей</w:t>
      </w:r>
      <w:r w:rsidRPr="00C0112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12D" w:rsidRPr="00C0112D" w:rsidRDefault="00C0112D" w:rsidP="00C0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2D">
        <w:rPr>
          <w:rFonts w:ascii="Times New Roman" w:eastAsia="Times New Roman" w:hAnsi="Times New Roman" w:cs="Times New Roman"/>
          <w:sz w:val="28"/>
          <w:szCs w:val="28"/>
        </w:rPr>
        <w:t xml:space="preserve">-вместо слов «Жилищно-коммунальное хозяйство» </w:t>
      </w:r>
      <w:r w:rsidR="00A05FB6" w:rsidRPr="00C0112D">
        <w:rPr>
          <w:rFonts w:ascii="Times New Roman" w:eastAsia="Times New Roman" w:hAnsi="Times New Roman" w:cs="Times New Roman"/>
          <w:sz w:val="28"/>
          <w:szCs w:val="28"/>
        </w:rPr>
        <w:t>в сумме</w:t>
      </w:r>
      <w:r w:rsidRPr="00C01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5FB6" w:rsidRPr="00C0112D">
        <w:rPr>
          <w:rFonts w:ascii="Times New Roman" w:eastAsia="Times New Roman" w:hAnsi="Times New Roman" w:cs="Times New Roman"/>
          <w:sz w:val="28"/>
          <w:szCs w:val="28"/>
        </w:rPr>
        <w:t>209, 5тыс.рублей</w:t>
      </w:r>
      <w:r w:rsidRPr="00C0112D">
        <w:rPr>
          <w:rFonts w:ascii="Times New Roman" w:eastAsia="Times New Roman" w:hAnsi="Times New Roman" w:cs="Times New Roman"/>
          <w:sz w:val="28"/>
          <w:szCs w:val="28"/>
        </w:rPr>
        <w:t xml:space="preserve">, считать «Жилищно-коммунальное хозяйство» </w:t>
      </w:r>
      <w:r w:rsidR="00A05FB6" w:rsidRPr="00C0112D">
        <w:rPr>
          <w:rFonts w:ascii="Times New Roman" w:eastAsia="Times New Roman" w:hAnsi="Times New Roman" w:cs="Times New Roman"/>
          <w:sz w:val="28"/>
          <w:szCs w:val="28"/>
        </w:rPr>
        <w:t>в сумме 2697</w:t>
      </w:r>
      <w:r w:rsidRPr="00C0112D">
        <w:rPr>
          <w:rFonts w:ascii="Times New Roman" w:eastAsia="Times New Roman" w:hAnsi="Times New Roman" w:cs="Times New Roman"/>
          <w:sz w:val="28"/>
          <w:szCs w:val="28"/>
        </w:rPr>
        <w:t>,5 тыс. рублей;</w:t>
      </w:r>
    </w:p>
    <w:p w:rsidR="00C0112D" w:rsidRPr="00C0112D" w:rsidRDefault="00C0112D" w:rsidP="00C0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2D">
        <w:rPr>
          <w:rFonts w:ascii="Times New Roman" w:eastAsia="Times New Roman" w:hAnsi="Times New Roman" w:cs="Times New Roman"/>
          <w:sz w:val="28"/>
          <w:szCs w:val="28"/>
        </w:rPr>
        <w:t>-считать «Культура, кинематография» в сумме 110,0 тыс. рублей;</w:t>
      </w:r>
    </w:p>
    <w:p w:rsidR="00C0112D" w:rsidRPr="00C0112D" w:rsidRDefault="00C0112D" w:rsidP="00C0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2D">
        <w:rPr>
          <w:rFonts w:ascii="Times New Roman" w:eastAsia="Times New Roman" w:hAnsi="Times New Roman" w:cs="Times New Roman"/>
          <w:sz w:val="28"/>
          <w:szCs w:val="28"/>
        </w:rPr>
        <w:t>-вместо слов «Социальная политика в сумме 211,9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12D">
        <w:rPr>
          <w:rFonts w:ascii="Times New Roman" w:eastAsia="Times New Roman" w:hAnsi="Times New Roman" w:cs="Times New Roman"/>
          <w:sz w:val="28"/>
          <w:szCs w:val="28"/>
        </w:rPr>
        <w:t>рублей», считать «Социальная политика в сумме 233,1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12D">
        <w:rPr>
          <w:rFonts w:ascii="Times New Roman" w:eastAsia="Times New Roman" w:hAnsi="Times New Roman" w:cs="Times New Roman"/>
          <w:sz w:val="28"/>
          <w:szCs w:val="28"/>
        </w:rPr>
        <w:t>рублей»</w:t>
      </w:r>
    </w:p>
    <w:p w:rsidR="00C0112D" w:rsidRPr="00C0112D" w:rsidRDefault="00C0112D" w:rsidP="00C0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2D">
        <w:rPr>
          <w:rFonts w:ascii="Times New Roman" w:eastAsia="Times New Roman" w:hAnsi="Times New Roman" w:cs="Times New Roman"/>
          <w:sz w:val="28"/>
          <w:szCs w:val="28"/>
        </w:rPr>
        <w:t>-вместо слов «Общий объем расходов в сумме 7344,1 тыс. рублей » считать «Общий объем расходов  в сумме 17466,90тыс. рублей.</w:t>
      </w:r>
    </w:p>
    <w:p w:rsidR="00C0112D" w:rsidRPr="00C0112D" w:rsidRDefault="00C0112D" w:rsidP="00C0112D">
      <w:pPr>
        <w:tabs>
          <w:tab w:val="left" w:pos="6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2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0112D">
        <w:rPr>
          <w:rFonts w:ascii="Times New Roman" w:eastAsia="Times New Roman" w:hAnsi="Times New Roman" w:cs="Times New Roman"/>
          <w:sz w:val="28"/>
          <w:szCs w:val="28"/>
        </w:rPr>
        <w:t>. Приложение 2 изложить в новой редакции (прилагается);</w:t>
      </w:r>
    </w:p>
    <w:p w:rsidR="00C0112D" w:rsidRPr="00C0112D" w:rsidRDefault="00C0112D" w:rsidP="00C0112D">
      <w:pPr>
        <w:tabs>
          <w:tab w:val="left" w:pos="6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2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0112D">
        <w:rPr>
          <w:rFonts w:ascii="Times New Roman" w:eastAsia="Times New Roman" w:hAnsi="Times New Roman" w:cs="Times New Roman"/>
          <w:sz w:val="28"/>
          <w:szCs w:val="28"/>
        </w:rPr>
        <w:t>. Приложение 5изложить в новой редакции (прилагается);</w:t>
      </w:r>
    </w:p>
    <w:p w:rsidR="00C0112D" w:rsidRPr="00C0112D" w:rsidRDefault="00C0112D" w:rsidP="00C0112D">
      <w:pPr>
        <w:tabs>
          <w:tab w:val="left" w:pos="6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2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0112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112D">
        <w:rPr>
          <w:rFonts w:ascii="Calibri" w:eastAsia="Times New Roman" w:hAnsi="Calibri" w:cs="Times New Roman"/>
        </w:rPr>
        <w:t xml:space="preserve">  </w:t>
      </w:r>
      <w:r w:rsidRPr="00C0112D">
        <w:rPr>
          <w:rFonts w:ascii="Times New Roman" w:eastAsia="Times New Roman" w:hAnsi="Times New Roman" w:cs="Times New Roman"/>
          <w:sz w:val="28"/>
          <w:szCs w:val="28"/>
        </w:rPr>
        <w:t>Приложение 7 изложить в новой редакции (прилагается);</w:t>
      </w:r>
    </w:p>
    <w:p w:rsidR="00C0112D" w:rsidRDefault="00C0112D" w:rsidP="00C0112D">
      <w:pPr>
        <w:tabs>
          <w:tab w:val="left" w:pos="6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2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0112D">
        <w:rPr>
          <w:rFonts w:ascii="Times New Roman" w:eastAsia="Times New Roman" w:hAnsi="Times New Roman" w:cs="Times New Roman"/>
          <w:sz w:val="28"/>
          <w:szCs w:val="28"/>
        </w:rPr>
        <w:t>. Приложение 9 изложить в новой редакции (прилагается).</w:t>
      </w:r>
    </w:p>
    <w:p w:rsidR="00C0112D" w:rsidRPr="00C0112D" w:rsidRDefault="00C0112D" w:rsidP="00C0112D">
      <w:pPr>
        <w:tabs>
          <w:tab w:val="left" w:pos="6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10.Приложение 13 изложить в новой редакции (прилагается)</w:t>
      </w:r>
      <w:r w:rsidRPr="00C0112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C0112D" w:rsidRPr="00C0112D" w:rsidRDefault="00C0112D" w:rsidP="00C011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C0112D">
        <w:rPr>
          <w:rFonts w:ascii="Times New Roman" w:eastAsia="Times New Roman" w:hAnsi="Times New Roman" w:cs="Times New Roman"/>
          <w:sz w:val="28"/>
          <w:szCs w:val="28"/>
        </w:rPr>
        <w:t>. Настоящее решение опубликовать на информационном стенде по адресу: Забайкальский край, г. Петровск-Забайкальский, ул. Горбачевского, д.19,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C0112D" w:rsidRPr="00C0112D" w:rsidRDefault="00C0112D" w:rsidP="00C011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C0112D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после официального опубликования.</w:t>
      </w:r>
    </w:p>
    <w:p w:rsidR="00C0112D" w:rsidRPr="00C0112D" w:rsidRDefault="00C0112D" w:rsidP="00C011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112D" w:rsidRPr="00C0112D" w:rsidRDefault="00C0112D" w:rsidP="00C011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112D" w:rsidRPr="00C0112D" w:rsidRDefault="00C0112D" w:rsidP="00C0112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112D">
        <w:rPr>
          <w:rFonts w:ascii="Times New Roman" w:eastAsia="Times New Roman" w:hAnsi="Times New Roman" w:cs="Times New Roman"/>
          <w:sz w:val="28"/>
          <w:szCs w:val="28"/>
        </w:rPr>
        <w:t xml:space="preserve">Временно </w:t>
      </w:r>
      <w:r w:rsidR="00A05FB6" w:rsidRPr="00C0112D">
        <w:rPr>
          <w:rFonts w:ascii="Times New Roman" w:eastAsia="Times New Roman" w:hAnsi="Times New Roman" w:cs="Times New Roman"/>
          <w:sz w:val="28"/>
          <w:szCs w:val="28"/>
        </w:rPr>
        <w:t xml:space="preserve">исполняющий </w:t>
      </w:r>
      <w:r w:rsidR="00A05FB6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</w:p>
    <w:p w:rsidR="00C0112D" w:rsidRDefault="00C0112D" w:rsidP="00C011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2D">
        <w:rPr>
          <w:rFonts w:ascii="Times New Roman" w:eastAsia="Times New Roman" w:hAnsi="Times New Roman" w:cs="Times New Roman"/>
          <w:sz w:val="28"/>
          <w:szCs w:val="28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12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A05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spellStart"/>
      <w:r w:rsidRPr="00C0112D">
        <w:rPr>
          <w:rFonts w:ascii="Times New Roman" w:eastAsia="Times New Roman" w:hAnsi="Times New Roman" w:cs="Times New Roman"/>
          <w:sz w:val="28"/>
          <w:szCs w:val="28"/>
        </w:rPr>
        <w:t>И.П.Базаров</w:t>
      </w:r>
      <w:proofErr w:type="spellEnd"/>
    </w:p>
    <w:p w:rsidR="00C0112D" w:rsidRDefault="00C0112D" w:rsidP="00C0112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0112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C0112D" w:rsidRDefault="00C0112D" w:rsidP="00C0112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112D" w:rsidRDefault="00C0112D" w:rsidP="00C011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AD0" w:rsidRDefault="00995AD0" w:rsidP="00C011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AD0" w:rsidRDefault="00995AD0" w:rsidP="00C011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AD0" w:rsidRDefault="00995AD0" w:rsidP="00C011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112D" w:rsidRPr="00C0112D" w:rsidRDefault="00C0112D" w:rsidP="00C011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112D" w:rsidRPr="00C0112D" w:rsidRDefault="00C0112D" w:rsidP="00C0112D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791C" w:rsidRPr="00445FD4" w:rsidRDefault="009C791C" w:rsidP="003256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169B9">
        <w:rPr>
          <w:rFonts w:ascii="Times New Roman" w:hAnsi="Times New Roman" w:cs="Times New Roman"/>
          <w:sz w:val="28"/>
          <w:szCs w:val="28"/>
        </w:rPr>
        <w:t>1</w:t>
      </w:r>
    </w:p>
    <w:p w:rsidR="00DD4F26" w:rsidRPr="00DD4F26" w:rsidRDefault="009C791C" w:rsidP="00DD4F26">
      <w:pPr>
        <w:spacing w:after="0" w:line="240" w:lineRule="auto"/>
        <w:ind w:left="510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lastRenderedPageBreak/>
        <w:t>к решению Совета сельского поселения «Хохотуйское»№</w:t>
      </w:r>
      <w:r w:rsidR="00805F89">
        <w:rPr>
          <w:rFonts w:ascii="Times New Roman" w:hAnsi="Times New Roman" w:cs="Times New Roman"/>
          <w:sz w:val="28"/>
          <w:szCs w:val="28"/>
        </w:rPr>
        <w:t>1</w:t>
      </w:r>
      <w:r w:rsidR="008E710D">
        <w:rPr>
          <w:rFonts w:ascii="Times New Roman" w:hAnsi="Times New Roman" w:cs="Times New Roman"/>
          <w:sz w:val="28"/>
          <w:szCs w:val="28"/>
        </w:rPr>
        <w:t xml:space="preserve"> </w:t>
      </w:r>
      <w:r w:rsidR="002B1AEF">
        <w:rPr>
          <w:rFonts w:ascii="Times New Roman" w:hAnsi="Times New Roman" w:cs="Times New Roman"/>
          <w:sz w:val="28"/>
          <w:szCs w:val="28"/>
        </w:rPr>
        <w:t>00</w:t>
      </w:r>
    </w:p>
    <w:p w:rsidR="009C791C" w:rsidRPr="00445FD4" w:rsidRDefault="00DD4F26" w:rsidP="00DD4F26">
      <w:pPr>
        <w:spacing w:after="0" w:line="240" w:lineRule="auto"/>
        <w:ind w:left="5102"/>
        <w:jc w:val="right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05F89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DD4F2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5F89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DD4F2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2B1AEF">
        <w:rPr>
          <w:rFonts w:ascii="Times New Roman" w:eastAsia="Times New Roman" w:hAnsi="Times New Roman" w:cs="Times New Roman"/>
          <w:sz w:val="28"/>
          <w:szCs w:val="28"/>
        </w:rPr>
        <w:t>3</w:t>
      </w:r>
      <w:r w:rsidR="008E7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91C" w:rsidRPr="00445FD4" w:rsidRDefault="009C791C" w:rsidP="00325616">
      <w:pPr>
        <w:spacing w:after="0" w:line="240" w:lineRule="auto"/>
        <w:ind w:left="5102"/>
        <w:jc w:val="right"/>
        <w:rPr>
          <w:rFonts w:ascii="Times New Roman" w:hAnsi="Times New Roman" w:cs="Times New Roman"/>
          <w:sz w:val="28"/>
          <w:szCs w:val="28"/>
        </w:rPr>
      </w:pPr>
    </w:p>
    <w:p w:rsidR="009C791C" w:rsidRPr="00445FD4" w:rsidRDefault="00C617E1" w:rsidP="00325616">
      <w:pPr>
        <w:spacing w:after="0" w:line="240" w:lineRule="auto"/>
        <w:ind w:left="28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Перечень Главных администраторов </w:t>
      </w:r>
      <w:r w:rsidR="00F61B7B">
        <w:rPr>
          <w:rFonts w:ascii="Times New Roman" w:hAnsi="Times New Roman" w:cs="Times New Roman"/>
          <w:bCs/>
          <w:color w:val="000000"/>
          <w:sz w:val="28"/>
          <w:szCs w:val="28"/>
        </w:rPr>
        <w:t>источников</w:t>
      </w:r>
      <w:r w:rsidR="003256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791C" w:rsidRPr="00445FD4">
        <w:rPr>
          <w:rFonts w:ascii="Times New Roman" w:hAnsi="Times New Roman" w:cs="Times New Roman"/>
          <w:bCs/>
          <w:color w:val="000000"/>
          <w:sz w:val="28"/>
          <w:szCs w:val="28"/>
        </w:rPr>
        <w:t>финансирования дефицита бюджета сельского поселения, закрепленных за Администрацией сельского поселения «</w:t>
      </w:r>
      <w:proofErr w:type="spellStart"/>
      <w:r w:rsidR="009C791C" w:rsidRPr="00445FD4">
        <w:rPr>
          <w:rFonts w:ascii="Times New Roman" w:hAnsi="Times New Roman" w:cs="Times New Roman"/>
          <w:bCs/>
          <w:color w:val="000000"/>
          <w:sz w:val="28"/>
          <w:szCs w:val="28"/>
        </w:rPr>
        <w:t>Хохотуйское</w:t>
      </w:r>
      <w:proofErr w:type="spellEnd"/>
      <w:r w:rsidR="009C791C" w:rsidRPr="00445FD4">
        <w:rPr>
          <w:rFonts w:ascii="Times New Roman" w:hAnsi="Times New Roman" w:cs="Times New Roman"/>
          <w:bCs/>
          <w:color w:val="000000"/>
          <w:sz w:val="28"/>
          <w:szCs w:val="28"/>
        </w:rPr>
        <w:t>» на 20</w:t>
      </w:r>
      <w:r w:rsidR="00EF1AC6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2B1AEF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9C791C" w:rsidRPr="00445F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  <w:r w:rsidR="009C791C" w:rsidRPr="00445FD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420"/>
        <w:gridCol w:w="4300"/>
      </w:tblGrid>
      <w:tr w:rsidR="009C791C" w:rsidRPr="00445FD4" w:rsidTr="00265FC5">
        <w:trPr>
          <w:cantSplit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1C" w:rsidRPr="00265FC5" w:rsidRDefault="009C791C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дефицита бюджета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1C" w:rsidRPr="00265FC5" w:rsidRDefault="009C791C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главных источников </w:t>
            </w:r>
            <w:r w:rsidR="00325616" w:rsidRPr="00265FC5">
              <w:rPr>
                <w:rFonts w:ascii="Times New Roman" w:hAnsi="Times New Roman" w:cs="Times New Roman"/>
                <w:sz w:val="24"/>
                <w:szCs w:val="24"/>
              </w:rPr>
              <w:t>финансирования дефицита бюджета</w:t>
            </w:r>
          </w:p>
          <w:p w:rsidR="009C791C" w:rsidRPr="00265FC5" w:rsidRDefault="009C791C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91C" w:rsidRPr="00445FD4" w:rsidTr="00265FC5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1C" w:rsidRPr="00265FC5" w:rsidRDefault="009C791C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 xml:space="preserve">Код главного администратора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1C" w:rsidRPr="00265FC5" w:rsidRDefault="009C791C" w:rsidP="0026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Код группы, подгруппы статьи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1C" w:rsidRPr="00265FC5" w:rsidRDefault="009C791C" w:rsidP="00265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91C" w:rsidRPr="00445FD4" w:rsidTr="00265FC5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1C" w:rsidRPr="00265FC5" w:rsidRDefault="009C791C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1C" w:rsidRPr="00265FC5" w:rsidRDefault="009C791C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1C" w:rsidRPr="00265FC5" w:rsidRDefault="009C791C" w:rsidP="00265F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сельского поселения</w:t>
            </w:r>
            <w:r w:rsidR="00325616"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Хохотуйское</w:t>
            </w:r>
            <w:proofErr w:type="spellEnd"/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9C791C" w:rsidRPr="00445FD4" w:rsidTr="00265FC5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1C" w:rsidRPr="00265FC5" w:rsidRDefault="009C791C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1C" w:rsidRPr="00265FC5" w:rsidRDefault="009C791C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 xml:space="preserve">01 05 </w:t>
            </w:r>
            <w:r w:rsidR="000F721C" w:rsidRPr="00265F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 xml:space="preserve"> 01 05 0000 510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1C" w:rsidRPr="00265FC5" w:rsidRDefault="009C791C" w:rsidP="00265F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денежных средств</w:t>
            </w:r>
            <w:r w:rsidR="00325616"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</w:t>
            </w:r>
            <w:r w:rsidR="000F721C"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9C791C" w:rsidRPr="00445FD4" w:rsidTr="00265FC5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1C" w:rsidRPr="00265FC5" w:rsidRDefault="009C791C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1C" w:rsidRPr="00265FC5" w:rsidRDefault="009C791C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 xml:space="preserve">01 05 </w:t>
            </w:r>
            <w:r w:rsidR="000F721C" w:rsidRPr="00265F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 xml:space="preserve"> 01 05 0000 610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1C" w:rsidRPr="00265FC5" w:rsidRDefault="009C791C" w:rsidP="00265F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0F721C"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</w:t>
            </w:r>
          </w:p>
        </w:tc>
      </w:tr>
    </w:tbl>
    <w:p w:rsidR="00265FC5" w:rsidRDefault="0026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C791C" w:rsidRPr="00445FD4" w:rsidRDefault="009C791C" w:rsidP="00265FC5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169B9">
        <w:rPr>
          <w:rFonts w:ascii="Times New Roman" w:hAnsi="Times New Roman" w:cs="Times New Roman"/>
          <w:sz w:val="28"/>
          <w:szCs w:val="28"/>
        </w:rPr>
        <w:t>2</w:t>
      </w:r>
    </w:p>
    <w:p w:rsidR="00DD4F26" w:rsidRPr="00DD4F26" w:rsidRDefault="009C791C" w:rsidP="00DD4F26">
      <w:pPr>
        <w:spacing w:after="0" w:line="240" w:lineRule="auto"/>
        <w:ind w:left="510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к решению Совета сель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="00265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»№</w:t>
      </w:r>
      <w:r w:rsidR="008E710D">
        <w:rPr>
          <w:rFonts w:ascii="Times New Roman" w:hAnsi="Times New Roman" w:cs="Times New Roman"/>
          <w:sz w:val="28"/>
          <w:szCs w:val="28"/>
        </w:rPr>
        <w:t xml:space="preserve"> </w:t>
      </w:r>
      <w:r w:rsidR="00805F89">
        <w:rPr>
          <w:rFonts w:ascii="Times New Roman" w:hAnsi="Times New Roman" w:cs="Times New Roman"/>
          <w:sz w:val="28"/>
          <w:szCs w:val="28"/>
        </w:rPr>
        <w:t>1</w:t>
      </w:r>
      <w:r w:rsidR="002B1AEF">
        <w:rPr>
          <w:rFonts w:ascii="Times New Roman" w:hAnsi="Times New Roman" w:cs="Times New Roman"/>
          <w:sz w:val="28"/>
          <w:szCs w:val="28"/>
        </w:rPr>
        <w:t>00</w:t>
      </w:r>
    </w:p>
    <w:p w:rsidR="009C791C" w:rsidRPr="00445FD4" w:rsidRDefault="00DD4F26" w:rsidP="00DD4F26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05F89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DD4F2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5F89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DD4F2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2B1AEF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9C791C" w:rsidRPr="00445FD4" w:rsidRDefault="009C791C" w:rsidP="00265FC5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9C791C" w:rsidRDefault="009C791C" w:rsidP="00265FC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45FD4">
        <w:rPr>
          <w:rFonts w:ascii="Times New Roman" w:hAnsi="Times New Roman" w:cs="Times New Roman"/>
          <w:color w:val="000000"/>
          <w:sz w:val="28"/>
          <w:szCs w:val="28"/>
        </w:rPr>
        <w:t>Источники финансирования дефицита бюджета сельского поселения «</w:t>
      </w:r>
      <w:proofErr w:type="spellStart"/>
      <w:r w:rsidRPr="00445FD4">
        <w:rPr>
          <w:rFonts w:ascii="Times New Roman" w:hAnsi="Times New Roman" w:cs="Times New Roman"/>
          <w:color w:val="000000"/>
          <w:sz w:val="28"/>
          <w:szCs w:val="28"/>
        </w:rPr>
        <w:t>Хохотуйское</w:t>
      </w:r>
      <w:proofErr w:type="spellEnd"/>
      <w:r w:rsidRPr="00445FD4">
        <w:rPr>
          <w:rFonts w:ascii="Times New Roman" w:hAnsi="Times New Roman" w:cs="Times New Roman"/>
          <w:color w:val="000000"/>
          <w:sz w:val="28"/>
          <w:szCs w:val="28"/>
        </w:rPr>
        <w:t>» на 20</w:t>
      </w:r>
      <w:r w:rsidR="00EF1AC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42A4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45FD4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</w:p>
    <w:p w:rsidR="00305ED0" w:rsidRPr="00445FD4" w:rsidRDefault="00305ED0" w:rsidP="00305ED0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2908"/>
        <w:gridCol w:w="136"/>
        <w:gridCol w:w="4127"/>
        <w:gridCol w:w="1761"/>
      </w:tblGrid>
      <w:tr w:rsidR="00265FC5" w:rsidRPr="00265FC5" w:rsidTr="00265FC5">
        <w:trPr>
          <w:cantSplit/>
        </w:trPr>
        <w:tc>
          <w:tcPr>
            <w:tcW w:w="1853" w:type="pct"/>
            <w:gridSpan w:val="2"/>
          </w:tcPr>
          <w:p w:rsidR="00265FC5" w:rsidRPr="00265FC5" w:rsidRDefault="00265FC5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Код классификации источников финансирования дефицита бюджета</w:t>
            </w:r>
          </w:p>
        </w:tc>
        <w:tc>
          <w:tcPr>
            <w:tcW w:w="2227" w:type="pct"/>
            <w:gridSpan w:val="2"/>
            <w:vMerge w:val="restart"/>
            <w:vAlign w:val="center"/>
          </w:tcPr>
          <w:p w:rsidR="00265FC5" w:rsidRPr="00265FC5" w:rsidRDefault="00265FC5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920" w:type="pct"/>
            <w:vMerge w:val="restart"/>
            <w:vAlign w:val="center"/>
          </w:tcPr>
          <w:p w:rsidR="00265FC5" w:rsidRPr="00265FC5" w:rsidRDefault="00265FC5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265FC5" w:rsidRPr="00265FC5" w:rsidTr="00265FC5">
        <w:trPr>
          <w:cantSplit/>
        </w:trPr>
        <w:tc>
          <w:tcPr>
            <w:tcW w:w="334" w:type="pct"/>
          </w:tcPr>
          <w:p w:rsidR="00265FC5" w:rsidRPr="00265FC5" w:rsidRDefault="00265FC5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главного администратора </w:t>
            </w:r>
          </w:p>
        </w:tc>
        <w:tc>
          <w:tcPr>
            <w:tcW w:w="1519" w:type="pct"/>
          </w:tcPr>
          <w:p w:rsidR="00265FC5" w:rsidRPr="00265FC5" w:rsidRDefault="00265FC5" w:rsidP="00265F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2227" w:type="pct"/>
            <w:gridSpan w:val="2"/>
            <w:vMerge/>
          </w:tcPr>
          <w:p w:rsidR="00265FC5" w:rsidRPr="00265FC5" w:rsidRDefault="00265FC5" w:rsidP="00265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vMerge/>
          </w:tcPr>
          <w:p w:rsidR="00265FC5" w:rsidRPr="00265FC5" w:rsidRDefault="00265FC5" w:rsidP="00265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91C" w:rsidRPr="00265FC5" w:rsidTr="00265FC5">
        <w:trPr>
          <w:cantSplit/>
        </w:trPr>
        <w:tc>
          <w:tcPr>
            <w:tcW w:w="4080" w:type="pct"/>
            <w:gridSpan w:val="4"/>
          </w:tcPr>
          <w:p w:rsidR="009C791C" w:rsidRPr="00265FC5" w:rsidRDefault="009C791C" w:rsidP="00265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бюджета, всего</w:t>
            </w:r>
          </w:p>
          <w:p w:rsidR="009C791C" w:rsidRPr="00265FC5" w:rsidRDefault="009C791C" w:rsidP="00265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20" w:type="pct"/>
          </w:tcPr>
          <w:p w:rsidR="009C791C" w:rsidRPr="00265FC5" w:rsidRDefault="00AF2778" w:rsidP="00265F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9C791C" w:rsidRPr="00265FC5" w:rsidTr="00265FC5">
        <w:trPr>
          <w:cantSplit/>
        </w:trPr>
        <w:tc>
          <w:tcPr>
            <w:tcW w:w="334" w:type="pct"/>
          </w:tcPr>
          <w:p w:rsidR="009C791C" w:rsidRPr="00265FC5" w:rsidRDefault="009C791C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590" w:type="pct"/>
            <w:gridSpan w:val="2"/>
          </w:tcPr>
          <w:p w:rsidR="009C791C" w:rsidRPr="00265FC5" w:rsidRDefault="009C791C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2156" w:type="pct"/>
          </w:tcPr>
          <w:p w:rsidR="009C791C" w:rsidRPr="00265FC5" w:rsidRDefault="009C791C" w:rsidP="00265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920" w:type="pct"/>
          </w:tcPr>
          <w:p w:rsidR="009C791C" w:rsidRPr="00265FC5" w:rsidRDefault="00AF2778" w:rsidP="007978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9C791C" w:rsidRPr="00265FC5" w:rsidTr="00265FC5">
        <w:trPr>
          <w:cantSplit/>
        </w:trPr>
        <w:tc>
          <w:tcPr>
            <w:tcW w:w="334" w:type="pct"/>
          </w:tcPr>
          <w:p w:rsidR="009C791C" w:rsidRPr="00265FC5" w:rsidRDefault="009C791C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590" w:type="pct"/>
            <w:gridSpan w:val="2"/>
          </w:tcPr>
          <w:p w:rsidR="009C791C" w:rsidRPr="00265FC5" w:rsidRDefault="009C791C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2156" w:type="pct"/>
          </w:tcPr>
          <w:p w:rsidR="009C791C" w:rsidRPr="00265FC5" w:rsidRDefault="009C791C" w:rsidP="00265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920" w:type="pct"/>
          </w:tcPr>
          <w:p w:rsidR="009C791C" w:rsidRPr="00265FC5" w:rsidRDefault="003B5733" w:rsidP="00C011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1B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0112D">
              <w:rPr>
                <w:rFonts w:ascii="Times New Roman" w:hAnsi="Times New Roman" w:cs="Times New Roman"/>
                <w:sz w:val="24"/>
                <w:szCs w:val="24"/>
              </w:rPr>
              <w:t>428,5</w:t>
            </w:r>
          </w:p>
        </w:tc>
      </w:tr>
      <w:tr w:rsidR="009C791C" w:rsidRPr="00265FC5" w:rsidTr="00265FC5">
        <w:trPr>
          <w:cantSplit/>
        </w:trPr>
        <w:tc>
          <w:tcPr>
            <w:tcW w:w="334" w:type="pct"/>
          </w:tcPr>
          <w:p w:rsidR="009C791C" w:rsidRPr="00265FC5" w:rsidRDefault="009C791C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590" w:type="pct"/>
            <w:gridSpan w:val="2"/>
          </w:tcPr>
          <w:p w:rsidR="009C791C" w:rsidRPr="00265FC5" w:rsidRDefault="009C791C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01 05 02 00 00 0000 510</w:t>
            </w:r>
          </w:p>
        </w:tc>
        <w:tc>
          <w:tcPr>
            <w:tcW w:w="2156" w:type="pct"/>
          </w:tcPr>
          <w:p w:rsidR="009C791C" w:rsidRPr="00265FC5" w:rsidRDefault="009C791C" w:rsidP="00265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920" w:type="pct"/>
          </w:tcPr>
          <w:p w:rsidR="009C791C" w:rsidRPr="00265FC5" w:rsidRDefault="003B5733" w:rsidP="00C011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191B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0112D">
              <w:rPr>
                <w:rFonts w:ascii="Times New Roman" w:hAnsi="Times New Roman" w:cs="Times New Roman"/>
                <w:sz w:val="24"/>
                <w:szCs w:val="24"/>
              </w:rPr>
              <w:t>428,5</w:t>
            </w:r>
          </w:p>
        </w:tc>
      </w:tr>
      <w:tr w:rsidR="009C791C" w:rsidRPr="00265FC5" w:rsidTr="00265FC5">
        <w:trPr>
          <w:cantSplit/>
        </w:trPr>
        <w:tc>
          <w:tcPr>
            <w:tcW w:w="334" w:type="pct"/>
          </w:tcPr>
          <w:p w:rsidR="009C791C" w:rsidRPr="00265FC5" w:rsidRDefault="009C791C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590" w:type="pct"/>
            <w:gridSpan w:val="2"/>
          </w:tcPr>
          <w:p w:rsidR="009C791C" w:rsidRPr="00265FC5" w:rsidRDefault="009C791C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2156" w:type="pct"/>
          </w:tcPr>
          <w:p w:rsidR="009C791C" w:rsidRPr="00265FC5" w:rsidRDefault="009C791C" w:rsidP="00265F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денежных средств бюджета</w:t>
            </w:r>
            <w:r w:rsidR="00325616"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поселения</w:t>
            </w:r>
          </w:p>
        </w:tc>
        <w:tc>
          <w:tcPr>
            <w:tcW w:w="920" w:type="pct"/>
          </w:tcPr>
          <w:p w:rsidR="009C791C" w:rsidRPr="00265FC5" w:rsidRDefault="003B5733" w:rsidP="00C011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191B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0112D">
              <w:rPr>
                <w:rFonts w:ascii="Times New Roman" w:hAnsi="Times New Roman" w:cs="Times New Roman"/>
                <w:sz w:val="24"/>
                <w:szCs w:val="24"/>
              </w:rPr>
              <w:t>428,5</w:t>
            </w:r>
          </w:p>
        </w:tc>
      </w:tr>
      <w:tr w:rsidR="009C791C" w:rsidRPr="00265FC5" w:rsidTr="00265FC5">
        <w:trPr>
          <w:cantSplit/>
        </w:trPr>
        <w:tc>
          <w:tcPr>
            <w:tcW w:w="334" w:type="pct"/>
          </w:tcPr>
          <w:p w:rsidR="009C791C" w:rsidRPr="00265FC5" w:rsidRDefault="009C791C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590" w:type="pct"/>
            <w:gridSpan w:val="2"/>
          </w:tcPr>
          <w:p w:rsidR="009C791C" w:rsidRPr="00265FC5" w:rsidRDefault="009C791C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2156" w:type="pct"/>
          </w:tcPr>
          <w:p w:rsidR="009C791C" w:rsidRPr="00265FC5" w:rsidRDefault="009C791C" w:rsidP="00265F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920" w:type="pct"/>
          </w:tcPr>
          <w:p w:rsidR="009C791C" w:rsidRPr="00265FC5" w:rsidRDefault="003B5733" w:rsidP="00C0112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0112D">
              <w:rPr>
                <w:rFonts w:ascii="Times New Roman" w:hAnsi="Times New Roman" w:cs="Times New Roman"/>
                <w:bCs/>
                <w:sz w:val="24"/>
                <w:szCs w:val="24"/>
              </w:rPr>
              <w:t>7466,9</w:t>
            </w:r>
          </w:p>
        </w:tc>
      </w:tr>
      <w:tr w:rsidR="009C791C" w:rsidRPr="00265FC5" w:rsidTr="00265FC5">
        <w:trPr>
          <w:cantSplit/>
        </w:trPr>
        <w:tc>
          <w:tcPr>
            <w:tcW w:w="334" w:type="pct"/>
          </w:tcPr>
          <w:p w:rsidR="009C791C" w:rsidRPr="00265FC5" w:rsidRDefault="009C791C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590" w:type="pct"/>
            <w:gridSpan w:val="2"/>
          </w:tcPr>
          <w:p w:rsidR="009C791C" w:rsidRPr="00265FC5" w:rsidRDefault="009C791C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2156" w:type="pct"/>
          </w:tcPr>
          <w:p w:rsidR="009C791C" w:rsidRPr="00265FC5" w:rsidRDefault="009C791C" w:rsidP="00265F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920" w:type="pct"/>
          </w:tcPr>
          <w:p w:rsidR="009C791C" w:rsidRPr="00265FC5" w:rsidRDefault="003B5733" w:rsidP="00AF277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F2778">
              <w:rPr>
                <w:rFonts w:ascii="Times New Roman" w:hAnsi="Times New Roman" w:cs="Times New Roman"/>
                <w:bCs/>
                <w:sz w:val="24"/>
                <w:szCs w:val="24"/>
              </w:rPr>
              <w:t>7466,9</w:t>
            </w:r>
          </w:p>
        </w:tc>
      </w:tr>
      <w:tr w:rsidR="009C791C" w:rsidRPr="00265FC5" w:rsidTr="00265FC5">
        <w:trPr>
          <w:cantSplit/>
        </w:trPr>
        <w:tc>
          <w:tcPr>
            <w:tcW w:w="334" w:type="pct"/>
          </w:tcPr>
          <w:p w:rsidR="009C791C" w:rsidRPr="00265FC5" w:rsidRDefault="009C791C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590" w:type="pct"/>
            <w:gridSpan w:val="2"/>
          </w:tcPr>
          <w:p w:rsidR="009C791C" w:rsidRPr="00265FC5" w:rsidRDefault="009C791C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2156" w:type="pct"/>
          </w:tcPr>
          <w:p w:rsidR="009C791C" w:rsidRPr="00265FC5" w:rsidRDefault="009C791C" w:rsidP="00265F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20" w:type="pct"/>
          </w:tcPr>
          <w:p w:rsidR="009C791C" w:rsidRDefault="003B5733" w:rsidP="00265F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F2778">
              <w:rPr>
                <w:rFonts w:ascii="Times New Roman" w:hAnsi="Times New Roman" w:cs="Times New Roman"/>
                <w:bCs/>
                <w:sz w:val="24"/>
                <w:szCs w:val="24"/>
              </w:rPr>
              <w:t>7466,9</w:t>
            </w:r>
          </w:p>
          <w:p w:rsidR="003B5733" w:rsidRPr="00265FC5" w:rsidRDefault="003B5733" w:rsidP="00265F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65FC5" w:rsidRDefault="0026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E1789" w:rsidRPr="00445FD4" w:rsidRDefault="000E1789" w:rsidP="00265FC5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169B9">
        <w:rPr>
          <w:rFonts w:ascii="Times New Roman" w:hAnsi="Times New Roman" w:cs="Times New Roman"/>
          <w:sz w:val="28"/>
          <w:szCs w:val="28"/>
        </w:rPr>
        <w:t>3</w:t>
      </w:r>
    </w:p>
    <w:p w:rsidR="00DD4F26" w:rsidRPr="00DD4F26" w:rsidRDefault="000E1789" w:rsidP="00DD4F26">
      <w:pPr>
        <w:spacing w:after="0" w:line="240" w:lineRule="auto"/>
        <w:ind w:left="510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к решению Совета сель</w:t>
      </w:r>
      <w:r>
        <w:rPr>
          <w:rFonts w:ascii="Times New Roman" w:hAnsi="Times New Roman" w:cs="Times New Roman"/>
          <w:sz w:val="28"/>
          <w:szCs w:val="28"/>
        </w:rPr>
        <w:t>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»№</w:t>
      </w:r>
      <w:r w:rsidR="00DD4F26" w:rsidRPr="00DD4F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5F89">
        <w:rPr>
          <w:rFonts w:ascii="Times New Roman" w:eastAsia="Times New Roman" w:hAnsi="Times New Roman" w:cs="Times New Roman"/>
          <w:sz w:val="28"/>
          <w:szCs w:val="28"/>
        </w:rPr>
        <w:t>1</w:t>
      </w:r>
      <w:r w:rsidR="002B1AEF">
        <w:rPr>
          <w:rFonts w:ascii="Times New Roman" w:eastAsia="Times New Roman" w:hAnsi="Times New Roman" w:cs="Times New Roman"/>
          <w:sz w:val="28"/>
          <w:szCs w:val="28"/>
        </w:rPr>
        <w:t>00</w:t>
      </w:r>
    </w:p>
    <w:p w:rsidR="000E1789" w:rsidRDefault="00DD4F26" w:rsidP="00DD4F26">
      <w:pPr>
        <w:spacing w:after="0" w:line="240" w:lineRule="auto"/>
        <w:ind w:left="5102"/>
        <w:jc w:val="right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05F89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DD4F2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5F89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DD4F2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2B1AEF">
        <w:rPr>
          <w:rFonts w:ascii="Times New Roman" w:eastAsia="Times New Roman" w:hAnsi="Times New Roman" w:cs="Times New Roman"/>
          <w:sz w:val="28"/>
          <w:szCs w:val="28"/>
        </w:rPr>
        <w:t>3</w:t>
      </w:r>
      <w:r w:rsidR="000E1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789" w:rsidRDefault="000E1789" w:rsidP="00265FC5">
      <w:pPr>
        <w:spacing w:after="0" w:line="240" w:lineRule="auto"/>
        <w:ind w:left="5102"/>
        <w:jc w:val="right"/>
        <w:rPr>
          <w:rFonts w:ascii="Times New Roman" w:hAnsi="Times New Roman" w:cs="Times New Roman"/>
          <w:sz w:val="28"/>
          <w:szCs w:val="28"/>
        </w:rPr>
      </w:pPr>
    </w:p>
    <w:p w:rsidR="000E1789" w:rsidRPr="00265FC5" w:rsidRDefault="000E1789" w:rsidP="00325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5FC5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Источники финансирования дефицита бюджета сельского поселения «</w:t>
      </w:r>
      <w:proofErr w:type="spellStart"/>
      <w:r w:rsidRPr="00265FC5">
        <w:rPr>
          <w:rFonts w:ascii="Times New Roman" w:eastAsia="Times New Roman" w:hAnsi="Times New Roman" w:cs="Times New Roman"/>
          <w:color w:val="000000"/>
          <w:sz w:val="28"/>
          <w:szCs w:val="28"/>
        </w:rPr>
        <w:t>Хохотуйское</w:t>
      </w:r>
      <w:proofErr w:type="spellEnd"/>
      <w:r w:rsidRPr="00265FC5">
        <w:rPr>
          <w:rFonts w:ascii="Times New Roman" w:eastAsia="Times New Roman" w:hAnsi="Times New Roman" w:cs="Times New Roman"/>
          <w:color w:val="000000"/>
          <w:sz w:val="28"/>
          <w:szCs w:val="28"/>
        </w:rPr>
        <w:t>» на плановый период 202</w:t>
      </w:r>
      <w:r w:rsidR="002B1AE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265FC5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2B1AE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265F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 </w:t>
      </w:r>
    </w:p>
    <w:tbl>
      <w:tblPr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2909"/>
        <w:gridCol w:w="137"/>
        <w:gridCol w:w="3519"/>
        <w:gridCol w:w="1159"/>
        <w:gridCol w:w="1157"/>
      </w:tblGrid>
      <w:tr w:rsidR="00B33771" w:rsidRPr="00265FC5" w:rsidTr="00B33771">
        <w:trPr>
          <w:cantSplit/>
        </w:trPr>
        <w:tc>
          <w:tcPr>
            <w:tcW w:w="1861" w:type="pct"/>
            <w:gridSpan w:val="2"/>
          </w:tcPr>
          <w:p w:rsidR="00B33771" w:rsidRPr="00265FC5" w:rsidRDefault="00B33771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Код классификации источников финансирования дефицита бюджета</w:t>
            </w:r>
          </w:p>
        </w:tc>
        <w:tc>
          <w:tcPr>
            <w:tcW w:w="1921" w:type="pct"/>
            <w:gridSpan w:val="2"/>
            <w:vMerge w:val="restart"/>
            <w:vAlign w:val="center"/>
          </w:tcPr>
          <w:p w:rsidR="00B33771" w:rsidRPr="00265FC5" w:rsidRDefault="00B33771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609" w:type="pct"/>
            <w:vMerge w:val="restart"/>
            <w:vAlign w:val="center"/>
          </w:tcPr>
          <w:p w:rsidR="00B33771" w:rsidRPr="00265FC5" w:rsidRDefault="00B33771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608" w:type="pct"/>
            <w:vMerge w:val="restart"/>
            <w:vAlign w:val="center"/>
          </w:tcPr>
          <w:p w:rsidR="00B33771" w:rsidRPr="00265FC5" w:rsidRDefault="00B33771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B33771" w:rsidRPr="00265FC5" w:rsidTr="00B33771">
        <w:trPr>
          <w:cantSplit/>
          <w:trHeight w:val="1759"/>
        </w:trPr>
        <w:tc>
          <w:tcPr>
            <w:tcW w:w="332" w:type="pct"/>
          </w:tcPr>
          <w:p w:rsidR="00B33771" w:rsidRPr="00265FC5" w:rsidRDefault="00B33771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главного администратора </w:t>
            </w:r>
          </w:p>
        </w:tc>
        <w:tc>
          <w:tcPr>
            <w:tcW w:w="1529" w:type="pct"/>
          </w:tcPr>
          <w:p w:rsidR="00B33771" w:rsidRPr="00265FC5" w:rsidRDefault="00B33771" w:rsidP="00265F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921" w:type="pct"/>
            <w:gridSpan w:val="2"/>
            <w:vMerge/>
          </w:tcPr>
          <w:p w:rsidR="00B33771" w:rsidRPr="00265FC5" w:rsidRDefault="00B33771" w:rsidP="00265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</w:tcPr>
          <w:p w:rsidR="00B33771" w:rsidRPr="00265FC5" w:rsidRDefault="00B33771" w:rsidP="00265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Merge/>
          </w:tcPr>
          <w:p w:rsidR="00B33771" w:rsidRPr="00265FC5" w:rsidRDefault="00B33771" w:rsidP="00265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789" w:rsidRPr="00265FC5" w:rsidTr="00265FC5">
        <w:trPr>
          <w:cantSplit/>
          <w:trHeight w:val="495"/>
        </w:trPr>
        <w:tc>
          <w:tcPr>
            <w:tcW w:w="3783" w:type="pct"/>
            <w:gridSpan w:val="4"/>
          </w:tcPr>
          <w:p w:rsidR="000E1789" w:rsidRPr="00265FC5" w:rsidRDefault="000E1789" w:rsidP="00265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бюджета, всего</w:t>
            </w:r>
          </w:p>
          <w:p w:rsidR="000E1789" w:rsidRPr="00265FC5" w:rsidRDefault="000E1789" w:rsidP="00265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609" w:type="pct"/>
          </w:tcPr>
          <w:p w:rsidR="000E1789" w:rsidRPr="00265FC5" w:rsidRDefault="000E1789" w:rsidP="00265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0E1789" w:rsidRPr="00265FC5" w:rsidRDefault="000E1789" w:rsidP="00265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789" w:rsidRPr="00265FC5" w:rsidTr="00B33771">
        <w:trPr>
          <w:cantSplit/>
          <w:trHeight w:val="660"/>
        </w:trPr>
        <w:tc>
          <w:tcPr>
            <w:tcW w:w="332" w:type="pct"/>
          </w:tcPr>
          <w:p w:rsidR="000E1789" w:rsidRPr="00265FC5" w:rsidRDefault="000E1789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601" w:type="pct"/>
            <w:gridSpan w:val="2"/>
          </w:tcPr>
          <w:p w:rsidR="000E1789" w:rsidRPr="00265FC5" w:rsidRDefault="000E1789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1849" w:type="pct"/>
          </w:tcPr>
          <w:p w:rsidR="000E1789" w:rsidRPr="00265FC5" w:rsidRDefault="000E1789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09" w:type="pct"/>
          </w:tcPr>
          <w:p w:rsidR="000E1789" w:rsidRPr="00265FC5" w:rsidRDefault="000E1789" w:rsidP="00265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0E1789" w:rsidRPr="00265FC5" w:rsidRDefault="000E1789" w:rsidP="00265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789" w:rsidRPr="00265FC5" w:rsidTr="00B33771">
        <w:trPr>
          <w:cantSplit/>
          <w:trHeight w:val="660"/>
        </w:trPr>
        <w:tc>
          <w:tcPr>
            <w:tcW w:w="332" w:type="pct"/>
          </w:tcPr>
          <w:p w:rsidR="000E1789" w:rsidRPr="00265FC5" w:rsidRDefault="000E1789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601" w:type="pct"/>
            <w:gridSpan w:val="2"/>
          </w:tcPr>
          <w:p w:rsidR="000E1789" w:rsidRPr="00265FC5" w:rsidRDefault="000E1789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1849" w:type="pct"/>
          </w:tcPr>
          <w:p w:rsidR="000E1789" w:rsidRPr="00265FC5" w:rsidRDefault="000E1789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609" w:type="pct"/>
          </w:tcPr>
          <w:p w:rsidR="000E1789" w:rsidRPr="00265FC5" w:rsidRDefault="00242A41" w:rsidP="00265F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-7420,0</w:t>
            </w:r>
          </w:p>
        </w:tc>
        <w:tc>
          <w:tcPr>
            <w:tcW w:w="608" w:type="pct"/>
          </w:tcPr>
          <w:p w:rsidR="000E1789" w:rsidRPr="00265FC5" w:rsidRDefault="00242A41" w:rsidP="00265F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-7499,6</w:t>
            </w:r>
          </w:p>
        </w:tc>
      </w:tr>
      <w:tr w:rsidR="000E1789" w:rsidRPr="00265FC5" w:rsidTr="00B33771">
        <w:trPr>
          <w:cantSplit/>
          <w:trHeight w:val="793"/>
        </w:trPr>
        <w:tc>
          <w:tcPr>
            <w:tcW w:w="332" w:type="pct"/>
          </w:tcPr>
          <w:p w:rsidR="000E1789" w:rsidRPr="00265FC5" w:rsidRDefault="000E1789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601" w:type="pct"/>
            <w:gridSpan w:val="2"/>
          </w:tcPr>
          <w:p w:rsidR="000E1789" w:rsidRPr="00265FC5" w:rsidRDefault="000E1789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01 05 02 00 00 0000 510</w:t>
            </w:r>
          </w:p>
        </w:tc>
        <w:tc>
          <w:tcPr>
            <w:tcW w:w="1849" w:type="pct"/>
          </w:tcPr>
          <w:p w:rsidR="000E1789" w:rsidRPr="00265FC5" w:rsidRDefault="000E1789" w:rsidP="00265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609" w:type="pct"/>
          </w:tcPr>
          <w:p w:rsidR="000E1789" w:rsidRPr="00265FC5" w:rsidRDefault="00242A41" w:rsidP="00265F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-7420,0</w:t>
            </w:r>
          </w:p>
        </w:tc>
        <w:tc>
          <w:tcPr>
            <w:tcW w:w="608" w:type="pct"/>
          </w:tcPr>
          <w:p w:rsidR="000E1789" w:rsidRPr="00265FC5" w:rsidRDefault="00242A41" w:rsidP="00265F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-7499,6</w:t>
            </w:r>
          </w:p>
        </w:tc>
      </w:tr>
      <w:tr w:rsidR="000E1789" w:rsidRPr="00265FC5" w:rsidTr="00B33771">
        <w:trPr>
          <w:cantSplit/>
          <w:trHeight w:val="1052"/>
        </w:trPr>
        <w:tc>
          <w:tcPr>
            <w:tcW w:w="332" w:type="pct"/>
          </w:tcPr>
          <w:p w:rsidR="000E1789" w:rsidRPr="00265FC5" w:rsidRDefault="000E1789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601" w:type="pct"/>
            <w:gridSpan w:val="2"/>
          </w:tcPr>
          <w:p w:rsidR="000E1789" w:rsidRPr="00265FC5" w:rsidRDefault="000E1789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1849" w:type="pct"/>
          </w:tcPr>
          <w:p w:rsidR="000E1789" w:rsidRPr="00265FC5" w:rsidRDefault="000E1789" w:rsidP="00265F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денежных средств бюджета</w:t>
            </w:r>
            <w:r w:rsidR="00325616"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поселения</w:t>
            </w:r>
          </w:p>
        </w:tc>
        <w:tc>
          <w:tcPr>
            <w:tcW w:w="609" w:type="pct"/>
          </w:tcPr>
          <w:p w:rsidR="000E1789" w:rsidRPr="00265FC5" w:rsidRDefault="00242A41" w:rsidP="00265F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-7420,0</w:t>
            </w:r>
          </w:p>
        </w:tc>
        <w:tc>
          <w:tcPr>
            <w:tcW w:w="608" w:type="pct"/>
          </w:tcPr>
          <w:p w:rsidR="000E1789" w:rsidRPr="00265FC5" w:rsidRDefault="00242A41" w:rsidP="00265F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-7499,6</w:t>
            </w:r>
          </w:p>
        </w:tc>
      </w:tr>
      <w:tr w:rsidR="000E1789" w:rsidRPr="00265FC5" w:rsidTr="00B33771">
        <w:trPr>
          <w:cantSplit/>
          <w:trHeight w:val="645"/>
        </w:trPr>
        <w:tc>
          <w:tcPr>
            <w:tcW w:w="332" w:type="pct"/>
          </w:tcPr>
          <w:p w:rsidR="000E1789" w:rsidRPr="00265FC5" w:rsidRDefault="000E1789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601" w:type="pct"/>
            <w:gridSpan w:val="2"/>
          </w:tcPr>
          <w:p w:rsidR="000E1789" w:rsidRPr="00265FC5" w:rsidRDefault="000E1789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1849" w:type="pct"/>
          </w:tcPr>
          <w:p w:rsidR="000E1789" w:rsidRPr="00265FC5" w:rsidRDefault="000E1789" w:rsidP="00265F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609" w:type="pct"/>
          </w:tcPr>
          <w:p w:rsidR="000E1789" w:rsidRPr="00265FC5" w:rsidRDefault="00242A41" w:rsidP="00265F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7420,0</w:t>
            </w:r>
          </w:p>
        </w:tc>
        <w:tc>
          <w:tcPr>
            <w:tcW w:w="608" w:type="pct"/>
          </w:tcPr>
          <w:p w:rsidR="000E1789" w:rsidRPr="00265FC5" w:rsidRDefault="00242A41" w:rsidP="00265F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7499,6</w:t>
            </w:r>
          </w:p>
        </w:tc>
      </w:tr>
      <w:tr w:rsidR="000E1789" w:rsidRPr="00265FC5" w:rsidTr="00B33771">
        <w:trPr>
          <w:cantSplit/>
          <w:trHeight w:val="1026"/>
        </w:trPr>
        <w:tc>
          <w:tcPr>
            <w:tcW w:w="332" w:type="pct"/>
          </w:tcPr>
          <w:p w:rsidR="000E1789" w:rsidRPr="00265FC5" w:rsidRDefault="000E1789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601" w:type="pct"/>
            <w:gridSpan w:val="2"/>
          </w:tcPr>
          <w:p w:rsidR="000E1789" w:rsidRPr="00265FC5" w:rsidRDefault="000E1789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1849" w:type="pct"/>
          </w:tcPr>
          <w:p w:rsidR="000E1789" w:rsidRPr="00265FC5" w:rsidRDefault="000E1789" w:rsidP="00265F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09" w:type="pct"/>
          </w:tcPr>
          <w:p w:rsidR="000E1789" w:rsidRPr="00265FC5" w:rsidRDefault="00242A41" w:rsidP="00265F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7420,0</w:t>
            </w:r>
          </w:p>
        </w:tc>
        <w:tc>
          <w:tcPr>
            <w:tcW w:w="608" w:type="pct"/>
          </w:tcPr>
          <w:p w:rsidR="000E1789" w:rsidRPr="00265FC5" w:rsidRDefault="00242A41" w:rsidP="00265F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7499,6</w:t>
            </w:r>
          </w:p>
        </w:tc>
      </w:tr>
      <w:tr w:rsidR="000E1789" w:rsidRPr="00265FC5" w:rsidTr="00B33771">
        <w:trPr>
          <w:cantSplit/>
          <w:trHeight w:val="1052"/>
        </w:trPr>
        <w:tc>
          <w:tcPr>
            <w:tcW w:w="332" w:type="pct"/>
          </w:tcPr>
          <w:p w:rsidR="000E1789" w:rsidRPr="00265FC5" w:rsidRDefault="000E1789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601" w:type="pct"/>
            <w:gridSpan w:val="2"/>
          </w:tcPr>
          <w:p w:rsidR="000E1789" w:rsidRPr="00265FC5" w:rsidRDefault="000E1789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1849" w:type="pct"/>
          </w:tcPr>
          <w:p w:rsidR="000E1789" w:rsidRPr="00265FC5" w:rsidRDefault="000E1789" w:rsidP="00265F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609" w:type="pct"/>
          </w:tcPr>
          <w:p w:rsidR="000E1789" w:rsidRPr="00265FC5" w:rsidRDefault="00242A41" w:rsidP="00265F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7420,0</w:t>
            </w:r>
          </w:p>
        </w:tc>
        <w:tc>
          <w:tcPr>
            <w:tcW w:w="608" w:type="pct"/>
          </w:tcPr>
          <w:p w:rsidR="000E1789" w:rsidRPr="00265FC5" w:rsidRDefault="00242A41" w:rsidP="00265F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7499,6</w:t>
            </w:r>
          </w:p>
        </w:tc>
      </w:tr>
    </w:tbl>
    <w:p w:rsidR="00265FC5" w:rsidRDefault="00265FC5" w:rsidP="00265FC5">
      <w:pPr>
        <w:spacing w:after="0" w:line="240" w:lineRule="auto"/>
        <w:ind w:left="5102"/>
        <w:jc w:val="right"/>
        <w:rPr>
          <w:rFonts w:ascii="Times New Roman" w:hAnsi="Times New Roman" w:cs="Times New Roman"/>
          <w:sz w:val="28"/>
          <w:szCs w:val="28"/>
        </w:rPr>
      </w:pPr>
    </w:p>
    <w:p w:rsidR="00265FC5" w:rsidRDefault="0026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C791C" w:rsidRPr="00445FD4" w:rsidRDefault="009C791C" w:rsidP="00265FC5">
      <w:pPr>
        <w:spacing w:after="0" w:line="240" w:lineRule="auto"/>
        <w:ind w:left="5102"/>
        <w:jc w:val="right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169B9">
        <w:rPr>
          <w:rFonts w:ascii="Times New Roman" w:hAnsi="Times New Roman" w:cs="Times New Roman"/>
          <w:sz w:val="28"/>
          <w:szCs w:val="28"/>
        </w:rPr>
        <w:t>4</w:t>
      </w:r>
    </w:p>
    <w:p w:rsidR="00DD4F26" w:rsidRPr="00DD4F26" w:rsidRDefault="009C791C" w:rsidP="00DD4F26">
      <w:pPr>
        <w:spacing w:after="0" w:line="240" w:lineRule="auto"/>
        <w:ind w:left="510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к решению Совета сельского поселения «Хохотуйское»№</w:t>
      </w:r>
      <w:r w:rsidR="00805F89">
        <w:rPr>
          <w:rFonts w:ascii="Times New Roman" w:hAnsi="Times New Roman" w:cs="Times New Roman"/>
          <w:sz w:val="28"/>
          <w:szCs w:val="28"/>
        </w:rPr>
        <w:t>1</w:t>
      </w:r>
      <w:r w:rsidR="00242A41">
        <w:rPr>
          <w:rFonts w:ascii="Times New Roman" w:hAnsi="Times New Roman" w:cs="Times New Roman"/>
          <w:sz w:val="28"/>
          <w:szCs w:val="28"/>
        </w:rPr>
        <w:t>00</w:t>
      </w:r>
    </w:p>
    <w:p w:rsidR="009C791C" w:rsidRPr="00445FD4" w:rsidRDefault="00DD4F26" w:rsidP="00DD4F26">
      <w:pPr>
        <w:spacing w:after="0" w:line="240" w:lineRule="auto"/>
        <w:ind w:left="5102"/>
        <w:jc w:val="right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05F89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DD4F2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5F89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DD4F2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242A41">
        <w:rPr>
          <w:rFonts w:ascii="Times New Roman" w:eastAsia="Times New Roman" w:hAnsi="Times New Roman" w:cs="Times New Roman"/>
          <w:sz w:val="28"/>
          <w:szCs w:val="28"/>
        </w:rPr>
        <w:t>3</w:t>
      </w:r>
      <w:r w:rsidR="008E7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91C" w:rsidRPr="00445FD4" w:rsidRDefault="009C791C" w:rsidP="00325616">
      <w:pPr>
        <w:tabs>
          <w:tab w:val="left" w:pos="-180"/>
        </w:tabs>
        <w:spacing w:after="0" w:line="240" w:lineRule="auto"/>
        <w:ind w:left="280"/>
        <w:jc w:val="right"/>
        <w:rPr>
          <w:rFonts w:ascii="Times New Roman" w:hAnsi="Times New Roman" w:cs="Times New Roman"/>
          <w:sz w:val="28"/>
          <w:szCs w:val="28"/>
        </w:rPr>
      </w:pPr>
    </w:p>
    <w:p w:rsidR="009C791C" w:rsidRPr="00445FD4" w:rsidRDefault="009C791C" w:rsidP="00325616">
      <w:pPr>
        <w:spacing w:after="0" w:line="240" w:lineRule="auto"/>
        <w:ind w:left="280" w:firstLine="180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Нормативы распределения доходов между бюджетом</w:t>
      </w:r>
      <w:r w:rsidR="00325616">
        <w:rPr>
          <w:rFonts w:ascii="Times New Roman" w:hAnsi="Times New Roman" w:cs="Times New Roman"/>
          <w:sz w:val="28"/>
          <w:szCs w:val="28"/>
        </w:rPr>
        <w:t xml:space="preserve"> </w:t>
      </w:r>
      <w:r w:rsidRPr="00445FD4">
        <w:rPr>
          <w:rFonts w:ascii="Times New Roman" w:hAnsi="Times New Roman" w:cs="Times New Roman"/>
          <w:sz w:val="28"/>
          <w:szCs w:val="28"/>
        </w:rPr>
        <w:t>поселения и бюджетом муниципального</w:t>
      </w:r>
      <w:r w:rsidR="00C617E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25616">
        <w:rPr>
          <w:rFonts w:ascii="Times New Roman" w:hAnsi="Times New Roman" w:cs="Times New Roman"/>
          <w:sz w:val="28"/>
          <w:szCs w:val="28"/>
        </w:rPr>
        <w:t xml:space="preserve"> </w:t>
      </w:r>
      <w:r w:rsidRPr="00445FD4">
        <w:rPr>
          <w:rFonts w:ascii="Times New Roman" w:hAnsi="Times New Roman" w:cs="Times New Roman"/>
          <w:sz w:val="28"/>
          <w:szCs w:val="28"/>
        </w:rPr>
        <w:t>в 20</w:t>
      </w:r>
      <w:r w:rsidR="00EF1AC6">
        <w:rPr>
          <w:rFonts w:ascii="Times New Roman" w:hAnsi="Times New Roman" w:cs="Times New Roman"/>
          <w:sz w:val="28"/>
          <w:szCs w:val="28"/>
        </w:rPr>
        <w:t>2</w:t>
      </w:r>
      <w:r w:rsidR="00242A41">
        <w:rPr>
          <w:rFonts w:ascii="Times New Roman" w:hAnsi="Times New Roman" w:cs="Times New Roman"/>
          <w:sz w:val="28"/>
          <w:szCs w:val="28"/>
        </w:rPr>
        <w:t>4</w:t>
      </w:r>
      <w:r w:rsidRPr="00445FD4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11F8E" w:rsidRDefault="009C791C" w:rsidP="00325616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Норматив отчислений в %</w:t>
      </w:r>
    </w:p>
    <w:tbl>
      <w:tblPr>
        <w:tblW w:w="97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7"/>
        <w:gridCol w:w="4111"/>
        <w:gridCol w:w="1276"/>
        <w:gridCol w:w="1134"/>
        <w:gridCol w:w="1417"/>
      </w:tblGrid>
      <w:tr w:rsidR="00F11F8E" w:rsidTr="00265FC5"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F8E" w:rsidRDefault="00F11F8E" w:rsidP="0026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F8E" w:rsidRDefault="00F11F8E" w:rsidP="0026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доходов бюджетов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F8E" w:rsidRDefault="00F11F8E" w:rsidP="0026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 отчислений, %</w:t>
            </w:r>
          </w:p>
        </w:tc>
      </w:tr>
      <w:tr w:rsidR="00F11F8E" w:rsidTr="00265FC5"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F8E" w:rsidRDefault="00F11F8E" w:rsidP="0026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F8E" w:rsidRDefault="00F11F8E" w:rsidP="0026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F8E" w:rsidRDefault="00F11F8E" w:rsidP="0026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F8E" w:rsidRDefault="00B33771" w:rsidP="0026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11F8E">
              <w:rPr>
                <w:rFonts w:ascii="Times New Roman" w:eastAsia="Times New Roman" w:hAnsi="Times New Roman" w:cs="Times New Roman"/>
                <w:sz w:val="24"/>
                <w:szCs w:val="24"/>
              </w:rPr>
              <w:t>ельские 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8E" w:rsidRDefault="00F11F8E" w:rsidP="0026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1F8E" w:rsidTr="00265FC5"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1F8E" w:rsidRDefault="00F11F8E" w:rsidP="0026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101 02000 01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F8E" w:rsidRDefault="00F11F8E" w:rsidP="0032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F8E" w:rsidRDefault="00F11F8E" w:rsidP="0032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23A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F8E" w:rsidRDefault="00F11F8E" w:rsidP="0032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F8E" w:rsidRDefault="00F11F8E" w:rsidP="0032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1F8E" w:rsidTr="00265FC5"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8E" w:rsidRDefault="007A47FD" w:rsidP="0026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  <w:r w:rsidR="00265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010301</w:t>
            </w:r>
            <w:r w:rsidR="00265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8E" w:rsidRDefault="007A47FD" w:rsidP="0032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F8E" w:rsidRPr="007A47FD" w:rsidRDefault="00F11F8E" w:rsidP="0026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1F8E" w:rsidRPr="007A47FD" w:rsidRDefault="007A47FD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4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8E" w:rsidRDefault="00F11F8E" w:rsidP="0026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1F8E" w:rsidTr="00265FC5"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8E" w:rsidRDefault="007A47FD" w:rsidP="0026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  <w:r w:rsidR="00265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060331</w:t>
            </w:r>
            <w:r w:rsidR="00265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8E" w:rsidRDefault="007A47FD" w:rsidP="0032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 в границах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F8E" w:rsidRDefault="00F11F8E" w:rsidP="0026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F8E" w:rsidRDefault="007A47FD" w:rsidP="0026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8E" w:rsidRDefault="00F11F8E" w:rsidP="0026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14B" w:rsidTr="00265FC5"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14B" w:rsidRDefault="008A714B" w:rsidP="0026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  <w:r w:rsidR="00265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060431</w:t>
            </w:r>
            <w:r w:rsidR="00265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14B" w:rsidRDefault="008A714B" w:rsidP="0032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</w:t>
            </w:r>
            <w:r w:rsidR="0032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14B" w:rsidRDefault="008A714B" w:rsidP="0026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14B" w:rsidRDefault="008A714B" w:rsidP="0026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14B" w:rsidRDefault="008A714B" w:rsidP="0026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14B" w:rsidTr="00265FC5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714B" w:rsidRDefault="008A714B" w:rsidP="0026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108 03000 01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714B" w:rsidRDefault="008A714B" w:rsidP="0032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714B" w:rsidRDefault="008A714B" w:rsidP="0026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14B" w:rsidRDefault="008A714B" w:rsidP="0026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14B" w:rsidRDefault="008A714B" w:rsidP="0026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14B" w:rsidTr="00265FC5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714B" w:rsidRDefault="008A714B" w:rsidP="0026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111 05013 05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714B" w:rsidRDefault="008A714B" w:rsidP="0032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714B" w:rsidRDefault="008A714B" w:rsidP="0026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14B" w:rsidRDefault="008A714B" w:rsidP="0026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14B" w:rsidRDefault="008A714B" w:rsidP="0026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14B" w:rsidTr="00265FC5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714B" w:rsidRDefault="008A714B" w:rsidP="0026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111 09045100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714B" w:rsidRDefault="008A714B" w:rsidP="0032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</w:t>
            </w:r>
            <w:r w:rsidR="0032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использования имущества находящегося в сельском поселении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714B" w:rsidRDefault="008A714B" w:rsidP="0026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14B" w:rsidRDefault="008A714B" w:rsidP="0026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714B" w:rsidRDefault="008A714B" w:rsidP="0026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5FC5" w:rsidRDefault="00265FC5" w:rsidP="00265FC5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265FC5" w:rsidRDefault="0026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C791C" w:rsidRPr="00445FD4" w:rsidRDefault="009C791C" w:rsidP="00265FC5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169B9">
        <w:rPr>
          <w:rFonts w:ascii="Times New Roman" w:hAnsi="Times New Roman" w:cs="Times New Roman"/>
          <w:sz w:val="28"/>
          <w:szCs w:val="28"/>
        </w:rPr>
        <w:t>5</w:t>
      </w:r>
    </w:p>
    <w:p w:rsidR="00DD4F26" w:rsidRPr="00DD4F26" w:rsidRDefault="009C791C" w:rsidP="00DD4F26">
      <w:pPr>
        <w:spacing w:after="0" w:line="240" w:lineRule="auto"/>
        <w:ind w:left="510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к решению Совета сел</w:t>
      </w:r>
      <w:r>
        <w:rPr>
          <w:rFonts w:ascii="Times New Roman" w:hAnsi="Times New Roman" w:cs="Times New Roman"/>
          <w:sz w:val="28"/>
          <w:szCs w:val="28"/>
        </w:rPr>
        <w:t>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»№</w:t>
      </w:r>
      <w:r w:rsidR="008E710D">
        <w:rPr>
          <w:rFonts w:ascii="Times New Roman" w:hAnsi="Times New Roman" w:cs="Times New Roman"/>
          <w:sz w:val="28"/>
          <w:szCs w:val="28"/>
        </w:rPr>
        <w:t xml:space="preserve"> </w:t>
      </w:r>
      <w:r w:rsidR="00805F89">
        <w:rPr>
          <w:rFonts w:ascii="Times New Roman" w:hAnsi="Times New Roman" w:cs="Times New Roman"/>
          <w:sz w:val="28"/>
          <w:szCs w:val="28"/>
        </w:rPr>
        <w:t>1</w:t>
      </w:r>
      <w:r w:rsidR="00242A41">
        <w:rPr>
          <w:rFonts w:ascii="Times New Roman" w:hAnsi="Times New Roman" w:cs="Times New Roman"/>
          <w:sz w:val="28"/>
          <w:szCs w:val="28"/>
        </w:rPr>
        <w:t>00</w:t>
      </w:r>
    </w:p>
    <w:p w:rsidR="009C791C" w:rsidRPr="00445FD4" w:rsidRDefault="00DD4F26" w:rsidP="00DD4F26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05F89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DD4F2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5F89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DD4F2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242A41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9C791C" w:rsidRPr="00445FD4" w:rsidRDefault="009C791C" w:rsidP="00325616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</w:p>
    <w:p w:rsidR="00305ED0" w:rsidRPr="00445FD4" w:rsidRDefault="009C791C" w:rsidP="00995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Доходы бюджета поселения по кодам бюджетной классификации доходов бюджетов на 20</w:t>
      </w:r>
      <w:r w:rsidR="00EF1AC6">
        <w:rPr>
          <w:rFonts w:ascii="Times New Roman" w:hAnsi="Times New Roman" w:cs="Times New Roman"/>
          <w:sz w:val="28"/>
          <w:szCs w:val="28"/>
        </w:rPr>
        <w:t>2</w:t>
      </w:r>
      <w:r w:rsidR="00242A41">
        <w:rPr>
          <w:rFonts w:ascii="Times New Roman" w:hAnsi="Times New Roman" w:cs="Times New Roman"/>
          <w:sz w:val="28"/>
          <w:szCs w:val="28"/>
        </w:rPr>
        <w:t>4</w:t>
      </w:r>
      <w:r w:rsidRPr="00445FD4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5220"/>
        <w:gridCol w:w="3060"/>
        <w:gridCol w:w="1544"/>
      </w:tblGrid>
      <w:tr w:rsidR="009C791C" w:rsidRPr="00265FC5" w:rsidTr="00265FC5">
        <w:trPr>
          <w:trHeight w:val="322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C" w:rsidRPr="00265FC5" w:rsidRDefault="009C791C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C" w:rsidRPr="00265FC5" w:rsidRDefault="009C791C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Код</w:t>
            </w:r>
            <w:r w:rsidR="00325616"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бюджетной</w:t>
            </w:r>
            <w:r w:rsidR="00325616"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C" w:rsidRPr="00265FC5" w:rsidRDefault="009C791C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бюджета муниципального поселения на 20</w:t>
            </w:r>
            <w:r w:rsidR="00490124"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E5651"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г, тыс. руб.</w:t>
            </w:r>
          </w:p>
        </w:tc>
      </w:tr>
      <w:tr w:rsidR="009C791C" w:rsidRPr="00265FC5" w:rsidTr="00265FC5">
        <w:trPr>
          <w:trHeight w:val="322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1C" w:rsidRPr="00265FC5" w:rsidRDefault="009C791C" w:rsidP="00265F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1C" w:rsidRPr="00265FC5" w:rsidRDefault="009C791C" w:rsidP="00265F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1C" w:rsidRPr="00265FC5" w:rsidRDefault="009C791C" w:rsidP="00265F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791C" w:rsidRPr="00265FC5" w:rsidTr="00265FC5"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C" w:rsidRPr="00265FC5" w:rsidRDefault="009C791C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C" w:rsidRPr="00265FC5" w:rsidRDefault="009C791C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91C" w:rsidRPr="00265FC5" w:rsidRDefault="009C791C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C791C" w:rsidRPr="00265FC5" w:rsidTr="00265FC5"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265FC5" w:rsidRDefault="009C791C" w:rsidP="00265F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265FC5" w:rsidRDefault="009C791C" w:rsidP="00265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265FC5" w:rsidRDefault="00937175" w:rsidP="00AF277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10</w:t>
            </w:r>
            <w:r w:rsidR="00AF277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77,2</w:t>
            </w:r>
          </w:p>
        </w:tc>
      </w:tr>
      <w:tr w:rsidR="009C791C" w:rsidRPr="00265FC5" w:rsidTr="00265FC5"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265FC5" w:rsidRDefault="009C791C" w:rsidP="00265F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265FC5" w:rsidRDefault="009C791C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265FC5" w:rsidRDefault="00AF241E" w:rsidP="00265F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538,4</w:t>
            </w:r>
          </w:p>
        </w:tc>
      </w:tr>
      <w:tr w:rsidR="009C791C" w:rsidRPr="00265FC5" w:rsidTr="00265FC5"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265FC5" w:rsidRDefault="009C791C" w:rsidP="0026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265FC5" w:rsidRDefault="009C791C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265FC5" w:rsidRDefault="00AF241E" w:rsidP="00265F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538,4</w:t>
            </w:r>
          </w:p>
        </w:tc>
      </w:tr>
      <w:tr w:rsidR="009C791C" w:rsidRPr="00265FC5" w:rsidTr="00265FC5"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265FC5" w:rsidRDefault="009C791C" w:rsidP="00265F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265FC5" w:rsidRDefault="009C791C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265FC5" w:rsidRDefault="00AF241E" w:rsidP="00265F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538,4</w:t>
            </w:r>
          </w:p>
        </w:tc>
      </w:tr>
      <w:tr w:rsidR="009C791C" w:rsidRPr="00265FC5" w:rsidTr="00265FC5"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265FC5" w:rsidRDefault="009C791C" w:rsidP="0026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265FC5" w:rsidRDefault="009C791C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265FC5" w:rsidRDefault="00937175" w:rsidP="00AF27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F2778">
              <w:rPr>
                <w:rFonts w:ascii="Times New Roman" w:hAnsi="Times New Roman" w:cs="Times New Roman"/>
                <w:b/>
                <w:sz w:val="24"/>
                <w:szCs w:val="24"/>
              </w:rPr>
              <w:t>38,8</w:t>
            </w:r>
          </w:p>
        </w:tc>
      </w:tr>
      <w:tr w:rsidR="009C791C" w:rsidRPr="00265FC5" w:rsidTr="00265FC5"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265FC5" w:rsidRDefault="009C791C" w:rsidP="0026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265FC5" w:rsidRDefault="009C791C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265FC5" w:rsidRDefault="00490124" w:rsidP="00AF27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27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C791C" w:rsidRPr="00265FC5" w:rsidTr="00265FC5"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265FC5" w:rsidRDefault="009C791C" w:rsidP="0026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265FC5" w:rsidRDefault="009C791C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1 06</w:t>
            </w:r>
            <w:r w:rsidR="00325616" w:rsidRPr="00265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01030 10 0000 110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265FC5" w:rsidRDefault="00490124" w:rsidP="00AF27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27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C791C" w:rsidRPr="00265FC5" w:rsidTr="00265FC5"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265FC5" w:rsidRDefault="009C791C" w:rsidP="0026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265FC5" w:rsidRDefault="009C791C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1 06 06000 00 0000 110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265FC5" w:rsidRDefault="00937175" w:rsidP="00AF27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2778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9C791C" w:rsidRPr="00265FC5" w:rsidTr="00265FC5"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265FC5" w:rsidRDefault="009C791C" w:rsidP="0026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</w:t>
            </w:r>
            <w:r w:rsidR="00325616" w:rsidRPr="00265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265FC5" w:rsidRDefault="009C791C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00010606033100000110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265FC5" w:rsidRDefault="00937175" w:rsidP="00265F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429,7</w:t>
            </w:r>
          </w:p>
        </w:tc>
      </w:tr>
      <w:tr w:rsidR="009C791C" w:rsidRPr="00265FC5" w:rsidTr="00265FC5"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265FC5" w:rsidRDefault="009C791C" w:rsidP="0026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265FC5" w:rsidRDefault="009C791C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00010606043100000110</w:t>
            </w:r>
          </w:p>
          <w:p w:rsidR="009C791C" w:rsidRPr="00265FC5" w:rsidRDefault="009C791C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265FC5" w:rsidRDefault="00AF2778" w:rsidP="00265F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</w:tr>
      <w:tr w:rsidR="009C791C" w:rsidRPr="00265FC5" w:rsidTr="00265FC5"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265FC5" w:rsidRDefault="009C791C" w:rsidP="00265F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791C" w:rsidRPr="00265FC5" w:rsidRDefault="009C791C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265FC5" w:rsidRDefault="002E5651" w:rsidP="00265F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C791C" w:rsidRPr="00265FC5" w:rsidTr="00265FC5"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265FC5" w:rsidRDefault="009C791C" w:rsidP="00265F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265FC5" w:rsidRDefault="009C791C" w:rsidP="00AF2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1 11 0</w:t>
            </w:r>
            <w:r w:rsidR="00AF277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000 00 0000 000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265FC5" w:rsidRDefault="002E5651" w:rsidP="00AF277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AF277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9C791C" w:rsidRPr="00265FC5" w:rsidTr="00265FC5"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265FC5" w:rsidRDefault="009C791C" w:rsidP="00265F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265FC5" w:rsidRDefault="009C791C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1 11 05000 10 0000120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265FC5" w:rsidRDefault="00AF2778" w:rsidP="00265F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  <w:r w:rsidR="002E5651"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9C791C" w:rsidRPr="00265FC5" w:rsidTr="00265FC5"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265FC5" w:rsidRDefault="009C791C" w:rsidP="0026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</w:t>
            </w:r>
            <w:r w:rsidRPr="00265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265FC5" w:rsidRDefault="009C791C" w:rsidP="00265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00011105035100000120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265FC5" w:rsidRDefault="00AF2778" w:rsidP="00265F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42,0</w:t>
            </w:r>
          </w:p>
        </w:tc>
      </w:tr>
      <w:tr w:rsidR="009C791C" w:rsidRPr="00265FC5" w:rsidTr="00265FC5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265FC5" w:rsidRDefault="009C791C" w:rsidP="0026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142726" w:rsidRPr="00265FC5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налоговые и неналоговые д</w:t>
            </w: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оходы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265FC5" w:rsidRDefault="009C791C" w:rsidP="00265F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265FC5" w:rsidRDefault="00937175" w:rsidP="00AF2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AF2778">
              <w:rPr>
                <w:rFonts w:ascii="Times New Roman" w:hAnsi="Times New Roman" w:cs="Times New Roman"/>
                <w:b/>
                <w:sz w:val="24"/>
                <w:szCs w:val="24"/>
              </w:rPr>
              <w:t>77,2</w:t>
            </w:r>
          </w:p>
        </w:tc>
      </w:tr>
      <w:tr w:rsidR="009C791C" w:rsidRPr="00265FC5" w:rsidTr="00265FC5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265FC5" w:rsidRDefault="009C791C" w:rsidP="00265FC5">
            <w:pPr>
              <w:spacing w:after="0" w:line="240" w:lineRule="auto"/>
              <w:ind w:firstLineChars="40" w:firstLine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265FC5" w:rsidRDefault="009C791C" w:rsidP="00265F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265FC5" w:rsidRDefault="00305ED0" w:rsidP="00AF2778">
            <w:pPr>
              <w:tabs>
                <w:tab w:val="center" w:pos="664"/>
                <w:tab w:val="right" w:pos="132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191B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F2778">
              <w:rPr>
                <w:rFonts w:ascii="Times New Roman" w:hAnsi="Times New Roman" w:cs="Times New Roman"/>
                <w:b/>
                <w:sz w:val="24"/>
                <w:szCs w:val="24"/>
              </w:rPr>
              <w:t>6251,3</w:t>
            </w:r>
          </w:p>
        </w:tc>
      </w:tr>
      <w:tr w:rsidR="009C791C" w:rsidRPr="00265FC5" w:rsidTr="00265FC5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265FC5" w:rsidRDefault="009C791C" w:rsidP="0026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265FC5" w:rsidRDefault="009C791C" w:rsidP="00B761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57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00000000000015</w:t>
            </w:r>
            <w:r w:rsidR="00B76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265FC5" w:rsidRDefault="00AF241E" w:rsidP="0024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273,8</w:t>
            </w:r>
          </w:p>
        </w:tc>
      </w:tr>
      <w:tr w:rsidR="009C791C" w:rsidRPr="00265FC5" w:rsidTr="00265FC5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265FC5" w:rsidRDefault="009C791C" w:rsidP="0026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265FC5" w:rsidRDefault="009C791C" w:rsidP="00B761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B5733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00000000015</w:t>
            </w:r>
            <w:r w:rsidR="00B76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265FC5" w:rsidRDefault="00243EDC" w:rsidP="005A0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  <w:r w:rsidR="005A0A1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C791C" w:rsidRPr="00265FC5" w:rsidTr="003B5733">
        <w:trPr>
          <w:trHeight w:val="40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EAB" w:rsidRDefault="00305ED0" w:rsidP="0026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ED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  <w:p w:rsidR="003B5733" w:rsidRPr="00265FC5" w:rsidRDefault="003B5733" w:rsidP="0026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265FC5" w:rsidRDefault="00305ED0" w:rsidP="00265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ED0">
              <w:rPr>
                <w:rFonts w:ascii="Times New Roman" w:hAnsi="Times New Roman" w:cs="Times New Roman"/>
                <w:sz w:val="24"/>
                <w:szCs w:val="24"/>
              </w:rPr>
              <w:t>20240000000000000150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265FC5" w:rsidRDefault="00096EE5" w:rsidP="00AF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91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27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41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5E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7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733" w:rsidRPr="00265FC5" w:rsidTr="00191BCF">
        <w:trPr>
          <w:trHeight w:val="55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33" w:rsidRPr="003B5733" w:rsidRDefault="003B5733" w:rsidP="0026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73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на реализацию программ современной городской среды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33" w:rsidRPr="00305ED0" w:rsidRDefault="00937175" w:rsidP="00265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20220000000000000150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33" w:rsidRDefault="00937175" w:rsidP="0024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2479,7</w:t>
            </w:r>
          </w:p>
          <w:p w:rsidR="00191BCF" w:rsidRDefault="00191BCF" w:rsidP="0024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BCF" w:rsidRPr="00265FC5" w:rsidTr="000845AC">
        <w:trPr>
          <w:trHeight w:val="31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5AC" w:rsidRPr="003B5733" w:rsidRDefault="00191BCF" w:rsidP="00265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CF" w:rsidRDefault="00191BCF" w:rsidP="00084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845AC">
              <w:rPr>
                <w:rFonts w:ascii="Times New Roman" w:hAnsi="Times New Roman" w:cs="Times New Roman"/>
                <w:sz w:val="24"/>
                <w:szCs w:val="24"/>
              </w:rPr>
              <w:t>0000000000000150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CF" w:rsidRDefault="000845AC" w:rsidP="0024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6232,4</w:t>
            </w:r>
          </w:p>
        </w:tc>
      </w:tr>
      <w:tr w:rsidR="000845AC" w:rsidRPr="00265FC5" w:rsidTr="00265FC5">
        <w:trPr>
          <w:trHeight w:val="22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5AC" w:rsidRDefault="000845AC" w:rsidP="00265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дотации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5AC" w:rsidRDefault="00B761DF" w:rsidP="00084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20210000000000000150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5AC" w:rsidRDefault="00AF2778" w:rsidP="00243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407,2</w:t>
            </w:r>
          </w:p>
        </w:tc>
      </w:tr>
      <w:tr w:rsidR="009C791C" w:rsidRPr="00265FC5" w:rsidTr="00265FC5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265FC5" w:rsidRDefault="009C791C" w:rsidP="0026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265FC5" w:rsidRDefault="009C791C" w:rsidP="00265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265FC5" w:rsidRDefault="00937175" w:rsidP="00AF2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191B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 w:rsidR="00AF27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428,5</w:t>
            </w:r>
          </w:p>
        </w:tc>
      </w:tr>
    </w:tbl>
    <w:p w:rsidR="00265FC5" w:rsidRDefault="00265FC5" w:rsidP="00265FC5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265FC5" w:rsidRDefault="0026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E5651" w:rsidRPr="00445FD4" w:rsidRDefault="002E5651" w:rsidP="00265FC5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169B9">
        <w:rPr>
          <w:rFonts w:ascii="Times New Roman" w:hAnsi="Times New Roman" w:cs="Times New Roman"/>
          <w:sz w:val="28"/>
          <w:szCs w:val="28"/>
        </w:rPr>
        <w:t>6</w:t>
      </w:r>
    </w:p>
    <w:p w:rsidR="00DD4F26" w:rsidRPr="00DD4F26" w:rsidRDefault="002E5651" w:rsidP="00DD4F26">
      <w:pPr>
        <w:spacing w:after="0" w:line="240" w:lineRule="auto"/>
        <w:ind w:left="510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к решению Совета сел</w:t>
      </w:r>
      <w:r>
        <w:rPr>
          <w:rFonts w:ascii="Times New Roman" w:hAnsi="Times New Roman" w:cs="Times New Roman"/>
          <w:sz w:val="28"/>
          <w:szCs w:val="28"/>
        </w:rPr>
        <w:t>ьского поселения «Хохотуйское»№</w:t>
      </w:r>
      <w:r w:rsidR="00805F89">
        <w:rPr>
          <w:rFonts w:ascii="Times New Roman" w:hAnsi="Times New Roman" w:cs="Times New Roman"/>
          <w:sz w:val="28"/>
          <w:szCs w:val="28"/>
        </w:rPr>
        <w:t>1</w:t>
      </w:r>
      <w:r w:rsidR="00DD4F26" w:rsidRPr="00DD4F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41E">
        <w:rPr>
          <w:rFonts w:ascii="Times New Roman" w:eastAsia="Times New Roman" w:hAnsi="Times New Roman" w:cs="Times New Roman"/>
          <w:sz w:val="28"/>
          <w:szCs w:val="28"/>
        </w:rPr>
        <w:t>00</w:t>
      </w:r>
    </w:p>
    <w:p w:rsidR="002E5651" w:rsidRPr="00445FD4" w:rsidRDefault="00DD4F26" w:rsidP="00DD4F26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05F89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DD4F2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5F89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DD4F2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AF241E">
        <w:rPr>
          <w:rFonts w:ascii="Times New Roman" w:eastAsia="Times New Roman" w:hAnsi="Times New Roman" w:cs="Times New Roman"/>
          <w:sz w:val="28"/>
          <w:szCs w:val="28"/>
        </w:rPr>
        <w:t>3</w:t>
      </w:r>
      <w:r w:rsidR="002E56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5651" w:rsidRPr="00445FD4" w:rsidRDefault="002E5651" w:rsidP="00265FC5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2E5651" w:rsidRPr="00445FD4" w:rsidRDefault="002E5651" w:rsidP="00325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 xml:space="preserve">Доходы бюджета поселения по кодам бюджетной классификации доходов бюджетов на </w:t>
      </w:r>
      <w:r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AF241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F241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4122"/>
        <w:gridCol w:w="2977"/>
        <w:gridCol w:w="1386"/>
        <w:gridCol w:w="1339"/>
      </w:tblGrid>
      <w:tr w:rsidR="0052031C" w:rsidRPr="00265FC5" w:rsidTr="00B33771">
        <w:trPr>
          <w:trHeight w:val="322"/>
        </w:trPr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31C" w:rsidRPr="00265FC5" w:rsidRDefault="0052031C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31C" w:rsidRPr="00265FC5" w:rsidRDefault="0052031C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Код</w:t>
            </w:r>
            <w:r w:rsidR="00325616"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бюджетной</w:t>
            </w:r>
            <w:r w:rsidR="00325616"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классификации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31C" w:rsidRPr="00265FC5" w:rsidRDefault="0052031C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бюджета муниципального поселения на 2024 г, тыс. руб.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31C" w:rsidRPr="00265FC5" w:rsidRDefault="0052031C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 бюджета муниципального поселения на 2025 г, тыс. </w:t>
            </w:r>
            <w:proofErr w:type="spellStart"/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руб</w:t>
            </w:r>
            <w:proofErr w:type="spellEnd"/>
          </w:p>
        </w:tc>
      </w:tr>
      <w:tr w:rsidR="0052031C" w:rsidRPr="00265FC5" w:rsidTr="00265FC5">
        <w:trPr>
          <w:trHeight w:val="322"/>
        </w:trPr>
        <w:tc>
          <w:tcPr>
            <w:tcW w:w="4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1C" w:rsidRPr="00265FC5" w:rsidRDefault="0052031C" w:rsidP="00265F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1C" w:rsidRPr="00265FC5" w:rsidRDefault="0052031C" w:rsidP="00265F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1C" w:rsidRPr="00265FC5" w:rsidRDefault="0052031C" w:rsidP="00265F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1C" w:rsidRPr="00265FC5" w:rsidRDefault="0052031C" w:rsidP="00265F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031C" w:rsidRPr="00265FC5" w:rsidTr="00265FC5">
        <w:tc>
          <w:tcPr>
            <w:tcW w:w="41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31C" w:rsidRPr="00265FC5" w:rsidRDefault="0052031C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31C" w:rsidRPr="00265FC5" w:rsidRDefault="0052031C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31C" w:rsidRPr="00265FC5" w:rsidRDefault="0052031C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31C" w:rsidRPr="00265FC5" w:rsidRDefault="0052031C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031C" w:rsidRPr="00265FC5" w:rsidTr="00265FC5"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52031C" w:rsidP="00265F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52031C" w:rsidP="00265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AF241E" w:rsidP="00265F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879,1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0D62F9" w:rsidP="00265F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928,2</w:t>
            </w:r>
          </w:p>
        </w:tc>
      </w:tr>
      <w:tr w:rsidR="0052031C" w:rsidRPr="00265FC5" w:rsidTr="00265FC5"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52031C" w:rsidP="00265F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52031C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AF241E" w:rsidP="00265F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586,3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0D62F9" w:rsidP="00265F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635,4</w:t>
            </w:r>
          </w:p>
        </w:tc>
      </w:tr>
      <w:tr w:rsidR="0052031C" w:rsidRPr="00265FC5" w:rsidTr="00265FC5"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52031C" w:rsidP="0026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52031C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AF241E" w:rsidP="00265F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0D62F9" w:rsidP="00265F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635,4</w:t>
            </w:r>
          </w:p>
        </w:tc>
      </w:tr>
      <w:tr w:rsidR="0052031C" w:rsidRPr="00265FC5" w:rsidTr="00265FC5"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52031C" w:rsidP="00265F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52031C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AF241E" w:rsidP="00AF24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0D62F9" w:rsidP="00265F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635,4</w:t>
            </w:r>
          </w:p>
        </w:tc>
      </w:tr>
      <w:tr w:rsidR="0052031C" w:rsidRPr="00265FC5" w:rsidTr="00265FC5"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52031C" w:rsidP="0026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52031C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AF241E" w:rsidP="00265F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292,8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0D62F9" w:rsidP="00265F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292,8</w:t>
            </w:r>
          </w:p>
        </w:tc>
      </w:tr>
      <w:tr w:rsidR="0052031C" w:rsidRPr="00265FC5" w:rsidTr="00265FC5"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52031C" w:rsidP="0026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52031C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52031C" w:rsidP="00265F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52031C" w:rsidP="00265F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2031C" w:rsidRPr="00265FC5" w:rsidTr="00265FC5"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52031C" w:rsidP="0026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52031C" w:rsidRPr="00265FC5" w:rsidRDefault="0052031C" w:rsidP="0026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52031C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1 06</w:t>
            </w:r>
            <w:r w:rsidR="00325616" w:rsidRPr="00265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01030 10 0000 110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52031C" w:rsidP="00265F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52031C" w:rsidP="00265F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2031C" w:rsidRPr="00265FC5" w:rsidTr="00265FC5"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52031C" w:rsidP="0026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52031C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1 06 06000 00 0000 110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AF241E" w:rsidP="00AF24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0D62F9" w:rsidP="00265F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272,8</w:t>
            </w:r>
          </w:p>
        </w:tc>
      </w:tr>
      <w:tr w:rsidR="0052031C" w:rsidRPr="00265FC5" w:rsidTr="00265FC5"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52031C" w:rsidP="0026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</w:t>
            </w:r>
            <w:r w:rsidR="00325616" w:rsidRPr="00265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  <w:p w:rsidR="0052031C" w:rsidRPr="00265FC5" w:rsidRDefault="0052031C" w:rsidP="00265FC5">
            <w:pPr>
              <w:spacing w:after="0" w:line="240" w:lineRule="auto"/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52031C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00010606033100000110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AF241E" w:rsidP="00265F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0D62F9" w:rsidP="00265F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2031C" w:rsidRPr="00265FC5" w:rsidTr="00265FC5"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52031C" w:rsidP="0026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52031C" w:rsidRPr="00265FC5" w:rsidRDefault="0052031C" w:rsidP="00265FC5">
            <w:pPr>
              <w:spacing w:after="0" w:line="240" w:lineRule="auto"/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52031C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00010606043100000110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AF241E" w:rsidP="00265F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0D62F9" w:rsidP="00265F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52031C" w:rsidRPr="00265FC5" w:rsidTr="00265FC5"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52031C" w:rsidP="00265F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031C" w:rsidRPr="00265FC5" w:rsidRDefault="0052031C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52031C" w:rsidP="00265F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52031C" w:rsidP="00265F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2031C" w:rsidRPr="00265FC5" w:rsidTr="00265FC5"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52031C" w:rsidP="00265F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52031C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52031C" w:rsidP="00265F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52031C" w:rsidP="00265F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52031C" w:rsidRPr="00265FC5" w:rsidTr="00265FC5"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52031C" w:rsidP="00265F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либо иной платы за передачу в </w:t>
            </w:r>
            <w:r w:rsidRPr="00265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52031C" w:rsidP="00265F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1 11 05000 10 0000120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52031C" w:rsidP="00265F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52031C" w:rsidP="00265F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52031C" w:rsidRPr="00265FC5" w:rsidTr="00265FC5"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52031C" w:rsidP="0026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52031C" w:rsidP="00265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00011105035100000120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52031C" w:rsidP="00265F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52031C" w:rsidP="00265F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52031C" w:rsidRPr="00265FC5" w:rsidTr="00265FC5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52031C" w:rsidP="0026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Итого налоговые и неналоговые доходы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52031C" w:rsidP="00265F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52031C" w:rsidP="00AF24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F241E">
              <w:rPr>
                <w:rFonts w:ascii="Times New Roman" w:hAnsi="Times New Roman" w:cs="Times New Roman"/>
                <w:b/>
                <w:sz w:val="24"/>
                <w:szCs w:val="24"/>
              </w:rPr>
              <w:t>79,1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0D62F9" w:rsidP="00265F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1028,2</w:t>
            </w:r>
          </w:p>
        </w:tc>
      </w:tr>
      <w:tr w:rsidR="0052031C" w:rsidRPr="00265FC5" w:rsidTr="00265FC5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52031C" w:rsidP="00265F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52031C" w:rsidP="00265F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52031C" w:rsidP="00AF24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F241E">
              <w:rPr>
                <w:rFonts w:ascii="Times New Roman" w:hAnsi="Times New Roman" w:cs="Times New Roman"/>
                <w:b/>
                <w:sz w:val="24"/>
                <w:szCs w:val="24"/>
              </w:rPr>
              <w:t>440,9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0D62F9" w:rsidP="00265F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6471,4</w:t>
            </w:r>
          </w:p>
        </w:tc>
      </w:tr>
      <w:tr w:rsidR="0052031C" w:rsidRPr="00265FC5" w:rsidTr="00265FC5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52031C" w:rsidP="0026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52031C" w:rsidP="00265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20203000000000000151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AF241E" w:rsidP="00265F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0D62F9" w:rsidP="00265F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</w:tr>
      <w:tr w:rsidR="0052031C" w:rsidRPr="00265FC5" w:rsidTr="00265FC5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52031C" w:rsidP="0026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52031C" w:rsidP="00265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00020201000000000151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AF241E" w:rsidP="00265F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6139,1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0D62F9" w:rsidP="00265F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6139,1</w:t>
            </w:r>
          </w:p>
        </w:tc>
      </w:tr>
      <w:tr w:rsidR="0052031C" w:rsidRPr="00265FC5" w:rsidTr="00265FC5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52031C" w:rsidP="0026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52031C" w:rsidP="00265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52031C" w:rsidP="00265F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52031C" w:rsidP="00265F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31C" w:rsidRPr="00265FC5" w:rsidTr="00265FC5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52031C" w:rsidP="00265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52031C" w:rsidP="00265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1C" w:rsidRPr="00265FC5" w:rsidRDefault="0052031C" w:rsidP="00AF24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5FC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 w:rsidR="00AF241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420,0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9" w:rsidRPr="00265FC5" w:rsidRDefault="000D62F9" w:rsidP="000D62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7499,6</w:t>
            </w:r>
          </w:p>
        </w:tc>
      </w:tr>
    </w:tbl>
    <w:p w:rsidR="00265FC5" w:rsidRDefault="00265FC5" w:rsidP="00265FC5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265FC5" w:rsidRDefault="0026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C791C" w:rsidRPr="00445FD4" w:rsidRDefault="009C791C" w:rsidP="00265FC5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169B9">
        <w:rPr>
          <w:rFonts w:ascii="Times New Roman" w:hAnsi="Times New Roman" w:cs="Times New Roman"/>
          <w:sz w:val="28"/>
          <w:szCs w:val="28"/>
        </w:rPr>
        <w:t>7</w:t>
      </w:r>
    </w:p>
    <w:p w:rsidR="00DD4F26" w:rsidRPr="00DD4F26" w:rsidRDefault="009C791C" w:rsidP="00DD4F26">
      <w:pPr>
        <w:spacing w:after="0" w:line="240" w:lineRule="auto"/>
        <w:ind w:left="510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к решению Совета сельского поселения «</w:t>
      </w:r>
      <w:proofErr w:type="spellStart"/>
      <w:r w:rsidRPr="00445FD4"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 w:rsidRPr="00445FD4">
        <w:rPr>
          <w:rFonts w:ascii="Times New Roman" w:hAnsi="Times New Roman" w:cs="Times New Roman"/>
          <w:sz w:val="28"/>
          <w:szCs w:val="28"/>
        </w:rPr>
        <w:t>»№</w:t>
      </w:r>
      <w:r w:rsidR="00DD4F26" w:rsidRPr="00DD4F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5F89">
        <w:rPr>
          <w:rFonts w:ascii="Times New Roman" w:eastAsia="Times New Roman" w:hAnsi="Times New Roman" w:cs="Times New Roman"/>
          <w:sz w:val="28"/>
          <w:szCs w:val="28"/>
        </w:rPr>
        <w:t>1</w:t>
      </w:r>
      <w:r w:rsidR="000D62F9">
        <w:rPr>
          <w:rFonts w:ascii="Times New Roman" w:eastAsia="Times New Roman" w:hAnsi="Times New Roman" w:cs="Times New Roman"/>
          <w:sz w:val="28"/>
          <w:szCs w:val="28"/>
        </w:rPr>
        <w:t>00</w:t>
      </w:r>
    </w:p>
    <w:p w:rsidR="009C791C" w:rsidRDefault="00DD4F26" w:rsidP="00DD4F26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05F89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DD4F2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5F89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DD4F2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D62F9">
        <w:rPr>
          <w:rFonts w:ascii="Times New Roman" w:eastAsia="Times New Roman" w:hAnsi="Times New Roman" w:cs="Times New Roman"/>
          <w:sz w:val="28"/>
          <w:szCs w:val="28"/>
        </w:rPr>
        <w:t>3</w:t>
      </w:r>
      <w:r w:rsidR="008E7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31C" w:rsidRPr="00445FD4" w:rsidRDefault="0052031C" w:rsidP="00325616">
      <w:pPr>
        <w:spacing w:after="0" w:line="240" w:lineRule="auto"/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720EAB" w:rsidRDefault="009C791C" w:rsidP="0032561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45FD4">
        <w:rPr>
          <w:rFonts w:ascii="Times New Roman" w:hAnsi="Times New Roman" w:cs="Times New Roman"/>
          <w:color w:val="000000"/>
          <w:sz w:val="28"/>
          <w:szCs w:val="28"/>
        </w:rPr>
        <w:t>Распределение бюджетных ассигнований бюджета поселения по разделам, подразделам, целевым статьям и видам расходов классификации расходов бюджетов на 20</w:t>
      </w:r>
      <w:r w:rsidR="007E6DD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D62F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45FD4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094"/>
        <w:gridCol w:w="636"/>
        <w:gridCol w:w="666"/>
        <w:gridCol w:w="1616"/>
        <w:gridCol w:w="1043"/>
        <w:gridCol w:w="1637"/>
        <w:gridCol w:w="529"/>
      </w:tblGrid>
      <w:tr w:rsidR="009C791C" w:rsidRPr="00E07034" w:rsidTr="00011F1B">
        <w:trPr>
          <w:gridAfter w:val="1"/>
          <w:wAfter w:w="529" w:type="dxa"/>
        </w:trPr>
        <w:tc>
          <w:tcPr>
            <w:tcW w:w="4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(тыс. рублей)</w:t>
            </w:r>
          </w:p>
        </w:tc>
      </w:tr>
      <w:tr w:rsidR="009C791C" w:rsidRPr="00E07034" w:rsidTr="00EF4A13">
        <w:trPr>
          <w:gridAfter w:val="1"/>
          <w:wAfter w:w="529" w:type="dxa"/>
          <w:trHeight w:val="276"/>
        </w:trPr>
        <w:tc>
          <w:tcPr>
            <w:tcW w:w="4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91C" w:rsidRPr="00E07034" w:rsidRDefault="009C791C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1C" w:rsidRPr="00E07034" w:rsidRDefault="009C791C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1C" w:rsidRPr="00E07034" w:rsidRDefault="009C791C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1C" w:rsidRPr="00E07034" w:rsidRDefault="009C791C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1C" w:rsidRPr="00E07034" w:rsidRDefault="009C791C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91C" w:rsidRPr="00E07034" w:rsidRDefault="009C791C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91C" w:rsidRPr="00E07034" w:rsidTr="00EF4A13">
        <w:trPr>
          <w:gridAfter w:val="1"/>
          <w:wAfter w:w="529" w:type="dxa"/>
          <w:trHeight w:val="276"/>
        </w:trPr>
        <w:tc>
          <w:tcPr>
            <w:tcW w:w="4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91C" w:rsidRPr="00E07034" w:rsidRDefault="009C791C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91C" w:rsidRPr="00E07034" w:rsidRDefault="009C791C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91C" w:rsidRPr="00E07034" w:rsidRDefault="009C791C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91C" w:rsidRPr="00E07034" w:rsidRDefault="009C791C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91C" w:rsidRPr="00E07034" w:rsidRDefault="009C791C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91C" w:rsidRPr="00E07034" w:rsidRDefault="009C791C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91C" w:rsidRPr="00E07034" w:rsidTr="00EF4A13">
        <w:trPr>
          <w:gridAfter w:val="1"/>
          <w:wAfter w:w="529" w:type="dxa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1C" w:rsidRPr="00E07034" w:rsidRDefault="009C791C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1C" w:rsidRPr="00E07034" w:rsidRDefault="009C791C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1C" w:rsidRPr="00E07034" w:rsidRDefault="009C791C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1C" w:rsidRPr="00E07034" w:rsidRDefault="009C791C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1C" w:rsidRPr="00E07034" w:rsidRDefault="009C791C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1C" w:rsidRPr="00E07034" w:rsidRDefault="009C791C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C791C" w:rsidRPr="00E07034" w:rsidTr="00EF4A13">
        <w:trPr>
          <w:gridAfter w:val="1"/>
          <w:wAfter w:w="529" w:type="dxa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4E" w:rsidRPr="00E07034" w:rsidRDefault="0021557F" w:rsidP="00403F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5811,2</w:t>
            </w:r>
          </w:p>
        </w:tc>
      </w:tr>
      <w:tr w:rsidR="009C791C" w:rsidRPr="00E07034" w:rsidTr="00EF4A13">
        <w:trPr>
          <w:gridAfter w:val="1"/>
          <w:wAfter w:w="529" w:type="dxa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E07034" w:rsidRDefault="0021557F" w:rsidP="001112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853,1</w:t>
            </w:r>
          </w:p>
        </w:tc>
      </w:tr>
      <w:tr w:rsidR="009C791C" w:rsidRPr="00E07034" w:rsidTr="00EF4A13">
        <w:trPr>
          <w:gridAfter w:val="1"/>
          <w:wAfter w:w="529" w:type="dxa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00 0 00 20000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E07034" w:rsidRDefault="0021557F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853,1</w:t>
            </w:r>
          </w:p>
        </w:tc>
      </w:tr>
      <w:tr w:rsidR="009C791C" w:rsidRPr="00E07034" w:rsidTr="00EF4A13">
        <w:trPr>
          <w:gridAfter w:val="1"/>
          <w:wAfter w:w="529" w:type="dxa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00 0 00 20300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E07034" w:rsidRDefault="0021557F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853,1</w:t>
            </w:r>
          </w:p>
        </w:tc>
      </w:tr>
      <w:tr w:rsidR="009C791C" w:rsidRPr="00E07034" w:rsidTr="00EF4A13">
        <w:trPr>
          <w:gridAfter w:val="1"/>
          <w:wAfter w:w="529" w:type="dxa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00 0 00 20300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E07034" w:rsidRDefault="0021557F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586,6</w:t>
            </w:r>
          </w:p>
        </w:tc>
      </w:tr>
      <w:tr w:rsidR="009C791C" w:rsidRPr="00E07034" w:rsidTr="00EF4A13">
        <w:trPr>
          <w:gridAfter w:val="1"/>
          <w:wAfter w:w="529" w:type="dxa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Фонд оплаты труда</w:t>
            </w:r>
            <w:r w:rsidR="00325616" w:rsidRPr="00E0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00 0 00 20300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E07034" w:rsidRDefault="005A0A1E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586,6</w:t>
            </w:r>
          </w:p>
        </w:tc>
      </w:tr>
      <w:tr w:rsidR="009C791C" w:rsidRPr="00E07034" w:rsidTr="005A0A1E">
        <w:trPr>
          <w:gridAfter w:val="1"/>
          <w:wAfter w:w="529" w:type="dxa"/>
          <w:trHeight w:val="173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5E" w:rsidRDefault="009C791C" w:rsidP="00E0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5A0A1E" w:rsidRPr="0066546B" w:rsidRDefault="005A0A1E" w:rsidP="00E0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00 0 002 03 00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E07034" w:rsidRDefault="005A0A1E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179,5</w:t>
            </w:r>
          </w:p>
        </w:tc>
      </w:tr>
      <w:tr w:rsidR="005A0A1E" w:rsidRPr="00E07034" w:rsidTr="0021557F">
        <w:trPr>
          <w:gridAfter w:val="1"/>
          <w:wAfter w:w="529" w:type="dxa"/>
          <w:trHeight w:val="161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A1E" w:rsidRPr="005A0A1E" w:rsidRDefault="005A0A1E" w:rsidP="0021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57F" w:rsidRPr="002155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A1E" w:rsidRPr="00E07034" w:rsidRDefault="0021557F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A1E" w:rsidRPr="00E07034" w:rsidRDefault="0021557F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A1E" w:rsidRPr="00E07034" w:rsidRDefault="0021557F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00000Д8040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A1E" w:rsidRPr="00E07034" w:rsidRDefault="0021557F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A1E" w:rsidRDefault="0021557F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21557F" w:rsidRPr="00E07034" w:rsidTr="00995AD0">
        <w:trPr>
          <w:gridAfter w:val="1"/>
          <w:wAfter w:w="529" w:type="dxa"/>
          <w:trHeight w:val="15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7F" w:rsidRPr="005A0A1E" w:rsidRDefault="0021557F" w:rsidP="0021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57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7F" w:rsidRPr="0021557F" w:rsidRDefault="0021557F" w:rsidP="0099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57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7F" w:rsidRPr="0021557F" w:rsidRDefault="0021557F" w:rsidP="0099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57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7F" w:rsidRPr="0021557F" w:rsidRDefault="0021557F" w:rsidP="0099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57F">
              <w:rPr>
                <w:rFonts w:ascii="Times New Roman" w:hAnsi="Times New Roman" w:cs="Times New Roman"/>
                <w:sz w:val="24"/>
                <w:szCs w:val="24"/>
              </w:rPr>
              <w:t>00000Д8040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7F" w:rsidRPr="0021557F" w:rsidRDefault="0021557F" w:rsidP="0021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57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7F" w:rsidRDefault="0021557F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21557F" w:rsidRPr="00E07034" w:rsidTr="00995AD0">
        <w:trPr>
          <w:gridAfter w:val="1"/>
          <w:wAfter w:w="529" w:type="dxa"/>
          <w:trHeight w:val="503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7F" w:rsidRPr="005A0A1E" w:rsidRDefault="0021557F" w:rsidP="0099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1E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7F" w:rsidRPr="0021557F" w:rsidRDefault="0021557F" w:rsidP="0099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57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7F" w:rsidRPr="0021557F" w:rsidRDefault="0021557F" w:rsidP="0099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57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7F" w:rsidRPr="0021557F" w:rsidRDefault="0021557F" w:rsidP="0099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57F">
              <w:rPr>
                <w:rFonts w:ascii="Times New Roman" w:hAnsi="Times New Roman" w:cs="Times New Roman"/>
                <w:sz w:val="24"/>
                <w:szCs w:val="24"/>
              </w:rPr>
              <w:t>00000Д8040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7F" w:rsidRPr="0021557F" w:rsidRDefault="0021557F" w:rsidP="0021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57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7F" w:rsidRDefault="0021557F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11125E" w:rsidRPr="00E07034" w:rsidTr="00EF4A13">
        <w:trPr>
          <w:gridAfter w:val="1"/>
          <w:wAfter w:w="529" w:type="dxa"/>
          <w:trHeight w:val="21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25E" w:rsidRPr="0011125E" w:rsidRDefault="0011125E" w:rsidP="00111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5E" w:rsidRPr="0011125E" w:rsidRDefault="0011125E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5E" w:rsidRPr="0011125E" w:rsidRDefault="0011125E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5E" w:rsidRPr="0011125E" w:rsidRDefault="0011125E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0000079492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5E" w:rsidRPr="0011125E" w:rsidRDefault="0011125E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5E" w:rsidRDefault="0021557F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12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125E" w:rsidRPr="00E07034" w:rsidTr="00EF4A13">
        <w:trPr>
          <w:gridAfter w:val="1"/>
          <w:wAfter w:w="529" w:type="dxa"/>
          <w:trHeight w:val="32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25E" w:rsidRPr="0011125E" w:rsidRDefault="0011125E" w:rsidP="00E0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Иные выплаты за достижение показателей деятельности органов исполнительной власти субъектов </w:t>
            </w:r>
            <w:proofErr w:type="spellStart"/>
            <w:r w:rsidRPr="0011125E">
              <w:rPr>
                <w:rFonts w:ascii="Times New Roman" w:hAnsi="Times New Roman" w:cs="Times New Roman"/>
                <w:sz w:val="24"/>
                <w:szCs w:val="24"/>
              </w:rPr>
              <w:t>Российиской</w:t>
            </w:r>
            <w:proofErr w:type="spellEnd"/>
            <w:r w:rsidRPr="0011125E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для бюджетов муниципальных образований</w:t>
            </w:r>
          </w:p>
          <w:p w:rsidR="0011125E" w:rsidRPr="0011125E" w:rsidRDefault="0011125E" w:rsidP="00E0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5E" w:rsidRPr="00E07034" w:rsidRDefault="0011125E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5E" w:rsidRPr="00E07034" w:rsidRDefault="0011125E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5E" w:rsidRPr="00E07034" w:rsidRDefault="0011125E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0000079492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5E" w:rsidRPr="00E07034" w:rsidRDefault="0011125E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5E" w:rsidRDefault="0021557F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12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791C" w:rsidRPr="00E07034" w:rsidTr="00EF4A13">
        <w:trPr>
          <w:gridAfter w:val="1"/>
          <w:wAfter w:w="529" w:type="dxa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763567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E07034" w:rsidRDefault="0011125E" w:rsidP="00995A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995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326,5</w:t>
            </w:r>
          </w:p>
        </w:tc>
      </w:tr>
      <w:tr w:rsidR="009C791C" w:rsidRPr="00E07034" w:rsidTr="00EF4A13">
        <w:trPr>
          <w:gridAfter w:val="1"/>
          <w:wAfter w:w="529" w:type="dxa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00 0 00 20400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E07034" w:rsidRDefault="00995AD0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1070,4</w:t>
            </w:r>
          </w:p>
        </w:tc>
      </w:tr>
      <w:tr w:rsidR="009C791C" w:rsidRPr="00E07034" w:rsidTr="00EF4A13">
        <w:trPr>
          <w:gridAfter w:val="1"/>
          <w:wAfter w:w="529" w:type="dxa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00 0 00 20400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E07034" w:rsidRDefault="00995AD0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1070,4</w:t>
            </w:r>
          </w:p>
        </w:tc>
      </w:tr>
      <w:tr w:rsidR="009C791C" w:rsidRPr="00E07034" w:rsidTr="00EF4A13">
        <w:trPr>
          <w:gridAfter w:val="1"/>
          <w:wAfter w:w="529" w:type="dxa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Фонд оплаты труда</w:t>
            </w:r>
            <w:r w:rsidR="00325616" w:rsidRPr="00E0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00 0 00 20400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E07034" w:rsidRDefault="00995AD0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832,4</w:t>
            </w:r>
          </w:p>
        </w:tc>
      </w:tr>
      <w:tr w:rsidR="009C791C" w:rsidRPr="00E07034" w:rsidTr="00EF4A13">
        <w:trPr>
          <w:gridAfter w:val="1"/>
          <w:wAfter w:w="529" w:type="dxa"/>
          <w:trHeight w:val="1480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AE1" w:rsidRDefault="009C791C" w:rsidP="00E0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</w:t>
            </w:r>
            <w:r w:rsidR="00325616" w:rsidRPr="00E0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работникам государственных (муниципальных) органов</w:t>
            </w:r>
          </w:p>
          <w:p w:rsidR="0011125E" w:rsidRPr="00E07034" w:rsidRDefault="0011125E" w:rsidP="00E0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00 0 002 04 00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E07034" w:rsidRDefault="00995AD0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238,0</w:t>
            </w:r>
          </w:p>
        </w:tc>
      </w:tr>
      <w:tr w:rsidR="0011125E" w:rsidRPr="00E07034" w:rsidTr="00EF4A13">
        <w:trPr>
          <w:gridAfter w:val="1"/>
          <w:wAfter w:w="529" w:type="dxa"/>
          <w:trHeight w:val="39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5E" w:rsidRPr="0011125E" w:rsidRDefault="0011125E" w:rsidP="0019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5E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5E" w:rsidRPr="00E07034" w:rsidRDefault="0011125E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5E" w:rsidRPr="00E07034" w:rsidRDefault="0011125E" w:rsidP="00111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5E" w:rsidRPr="00E07034" w:rsidRDefault="0011125E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0000079492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5E" w:rsidRPr="00E07034" w:rsidRDefault="0011125E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5E" w:rsidRDefault="0011125E" w:rsidP="00995A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95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11125E" w:rsidRPr="00E07034" w:rsidTr="00EF4A13">
        <w:trPr>
          <w:gridAfter w:val="1"/>
          <w:wAfter w:w="529" w:type="dxa"/>
          <w:trHeight w:val="17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5E" w:rsidRPr="0011125E" w:rsidRDefault="0011125E" w:rsidP="0019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5E">
              <w:rPr>
                <w:rFonts w:ascii="Times New Roman" w:hAnsi="Times New Roman" w:cs="Times New Roman"/>
                <w:sz w:val="24"/>
                <w:szCs w:val="24"/>
              </w:rPr>
              <w:t xml:space="preserve">Иные выплаты за достижение показателей деятельности органов исполнительной власти субъектов </w:t>
            </w:r>
            <w:proofErr w:type="spellStart"/>
            <w:r w:rsidRPr="0011125E">
              <w:rPr>
                <w:rFonts w:ascii="Times New Roman" w:hAnsi="Times New Roman" w:cs="Times New Roman"/>
                <w:sz w:val="24"/>
                <w:szCs w:val="24"/>
              </w:rPr>
              <w:t>Российиской</w:t>
            </w:r>
            <w:proofErr w:type="spellEnd"/>
            <w:r w:rsidRPr="0011125E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для бюджетов муниципальных образований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5E" w:rsidRPr="00E07034" w:rsidRDefault="0011125E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5E" w:rsidRPr="00E07034" w:rsidRDefault="0011125E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5E" w:rsidRPr="00E07034" w:rsidRDefault="0011125E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0000079492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5E" w:rsidRPr="00E07034" w:rsidRDefault="0011125E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5E" w:rsidRDefault="0011125E" w:rsidP="00995A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95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8E25FC" w:rsidRPr="00E07034" w:rsidTr="00EF4A13">
        <w:trPr>
          <w:gridAfter w:val="1"/>
          <w:wAfter w:w="529" w:type="dxa"/>
          <w:trHeight w:val="20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5FC" w:rsidRPr="008E25FC" w:rsidRDefault="008E25FC" w:rsidP="00C0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5FC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5FC" w:rsidRDefault="008E25F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5FC" w:rsidRDefault="008E25F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5FC" w:rsidRDefault="008E25F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00000Д8040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5FC" w:rsidRDefault="008E25F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5FC" w:rsidRDefault="00995AD0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231,1</w:t>
            </w:r>
          </w:p>
        </w:tc>
      </w:tr>
      <w:tr w:rsidR="008E25FC" w:rsidRPr="00E07034" w:rsidTr="00EF4A13">
        <w:trPr>
          <w:gridAfter w:val="1"/>
          <w:wAfter w:w="529" w:type="dxa"/>
          <w:trHeight w:val="29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5FC" w:rsidRPr="008E25FC" w:rsidRDefault="008E25FC" w:rsidP="00C0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5FC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5FC" w:rsidRDefault="008E25F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5FC" w:rsidRDefault="008E25F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5FC" w:rsidRDefault="008E25FC">
            <w:r w:rsidRPr="00AB5CFE">
              <w:rPr>
                <w:rFonts w:ascii="Times New Roman" w:hAnsi="Times New Roman" w:cs="Times New Roman"/>
                <w:sz w:val="24"/>
                <w:szCs w:val="24"/>
              </w:rPr>
              <w:t>00000Д8040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5FC" w:rsidRDefault="008E25F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5FC" w:rsidRDefault="00995AD0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175,3</w:t>
            </w:r>
          </w:p>
        </w:tc>
      </w:tr>
      <w:tr w:rsidR="008E25FC" w:rsidRPr="00E07034" w:rsidTr="00EF4A13">
        <w:trPr>
          <w:gridAfter w:val="1"/>
          <w:wAfter w:w="529" w:type="dxa"/>
          <w:trHeight w:val="27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5FC" w:rsidRPr="008E25FC" w:rsidRDefault="008E25FC" w:rsidP="00C0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5FC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5FC" w:rsidRDefault="008E25F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5FC" w:rsidRDefault="008E25F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5FC" w:rsidRDefault="008E25FC">
            <w:r w:rsidRPr="00AB5CFE">
              <w:rPr>
                <w:rFonts w:ascii="Times New Roman" w:hAnsi="Times New Roman" w:cs="Times New Roman"/>
                <w:sz w:val="24"/>
                <w:szCs w:val="24"/>
              </w:rPr>
              <w:t>00000Д8040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5FC" w:rsidRDefault="008E25F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5FC" w:rsidRDefault="00995AD0" w:rsidP="00403F8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</w:tr>
      <w:tr w:rsidR="009C791C" w:rsidRPr="00E07034" w:rsidTr="00E50344">
        <w:trPr>
          <w:gridAfter w:val="1"/>
          <w:wAfter w:w="529" w:type="dxa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ругие общегосударственные </w:t>
            </w: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E07034" w:rsidRDefault="007D7893" w:rsidP="00995A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995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631,6</w:t>
            </w:r>
          </w:p>
        </w:tc>
      </w:tr>
      <w:tr w:rsidR="009C791C" w:rsidRPr="00E07034" w:rsidTr="00EF4A13">
        <w:trPr>
          <w:gridAfter w:val="1"/>
          <w:wAfter w:w="529" w:type="dxa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E07034" w:rsidRDefault="00E50344" w:rsidP="00995A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3482,6</w:t>
            </w:r>
          </w:p>
        </w:tc>
      </w:tr>
      <w:tr w:rsidR="009C791C" w:rsidRPr="00E07034" w:rsidTr="00EF4A13">
        <w:trPr>
          <w:gridAfter w:val="1"/>
          <w:wAfter w:w="529" w:type="dxa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E07034" w:rsidRDefault="00995AD0" w:rsidP="007D78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2797,5</w:t>
            </w:r>
          </w:p>
        </w:tc>
      </w:tr>
      <w:tr w:rsidR="009C791C" w:rsidRPr="00E07034" w:rsidTr="00EF4A13">
        <w:trPr>
          <w:gridAfter w:val="1"/>
          <w:wAfter w:w="529" w:type="dxa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E07034" w:rsidRDefault="00995AD0" w:rsidP="00BF56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2166,3</w:t>
            </w:r>
          </w:p>
        </w:tc>
      </w:tr>
      <w:tr w:rsidR="009C791C" w:rsidRPr="00E07034" w:rsidTr="00995AD0">
        <w:trPr>
          <w:gridAfter w:val="1"/>
          <w:wAfter w:w="529" w:type="dxa"/>
          <w:trHeight w:val="1753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1C" w:rsidRDefault="009C791C" w:rsidP="00E0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995AD0" w:rsidRPr="00E07034" w:rsidRDefault="00995AD0" w:rsidP="00E0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00 0 093 99 00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E07034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E07034" w:rsidRDefault="00995AD0" w:rsidP="007D78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631,2</w:t>
            </w:r>
          </w:p>
        </w:tc>
      </w:tr>
      <w:tr w:rsidR="00E50344" w:rsidRPr="00E07034" w:rsidTr="00995AD0">
        <w:trPr>
          <w:gridAfter w:val="1"/>
          <w:wAfter w:w="529" w:type="dxa"/>
          <w:trHeight w:val="32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44" w:rsidRPr="00995AD0" w:rsidRDefault="00E50344" w:rsidP="0099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D0">
              <w:rPr>
                <w:rFonts w:ascii="Times New Roman" w:hAnsi="Times New Roman" w:cs="Times New Roman"/>
                <w:sz w:val="24"/>
                <w:szCs w:val="24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44" w:rsidRPr="001443AE" w:rsidRDefault="00E50344" w:rsidP="00995AD0">
            <w:r w:rsidRPr="001443AE"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44" w:rsidRDefault="00E50344" w:rsidP="00995AD0">
            <w:r w:rsidRPr="001443AE"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44" w:rsidRPr="00D24AF8" w:rsidRDefault="00E50344" w:rsidP="0040349C">
            <w:r w:rsidRPr="00D24AF8">
              <w:t>000 00 Д8040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44" w:rsidRDefault="00E50344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44" w:rsidRDefault="00E50344" w:rsidP="007D78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3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119,0</w:t>
            </w:r>
          </w:p>
        </w:tc>
      </w:tr>
      <w:tr w:rsidR="00E50344" w:rsidRPr="00E07034" w:rsidTr="00995AD0">
        <w:trPr>
          <w:gridAfter w:val="1"/>
          <w:wAfter w:w="529" w:type="dxa"/>
          <w:trHeight w:val="31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44" w:rsidRPr="00995AD0" w:rsidRDefault="00E50344" w:rsidP="0099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D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44" w:rsidRPr="001443AE" w:rsidRDefault="00E50344" w:rsidP="00995AD0">
            <w:r w:rsidRPr="001443AE"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44" w:rsidRDefault="00E50344" w:rsidP="00995AD0">
            <w:r w:rsidRPr="001443AE"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44" w:rsidRPr="00D24AF8" w:rsidRDefault="00E50344" w:rsidP="0040349C">
            <w:r w:rsidRPr="00D24AF8">
              <w:t>000 00 Д8040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44" w:rsidRDefault="00E50344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44" w:rsidRDefault="00E50344" w:rsidP="007D78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119,0</w:t>
            </w:r>
          </w:p>
        </w:tc>
      </w:tr>
      <w:tr w:rsidR="00E50344" w:rsidRPr="00E07034" w:rsidTr="00995AD0">
        <w:trPr>
          <w:gridAfter w:val="1"/>
          <w:wAfter w:w="529" w:type="dxa"/>
          <w:trHeight w:val="340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44" w:rsidRPr="00995AD0" w:rsidRDefault="00E50344" w:rsidP="0099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D0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44" w:rsidRPr="001443AE" w:rsidRDefault="00E50344" w:rsidP="00995AD0">
            <w:r w:rsidRPr="001443AE"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44" w:rsidRDefault="00E50344" w:rsidP="00995AD0">
            <w:r w:rsidRPr="001443AE"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44" w:rsidRDefault="00E50344" w:rsidP="0040349C">
            <w:r w:rsidRPr="00D24AF8">
              <w:t>000 00 Д8040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44" w:rsidRDefault="00E50344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44" w:rsidRDefault="00E50344" w:rsidP="007D78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119,0</w:t>
            </w:r>
          </w:p>
        </w:tc>
      </w:tr>
      <w:tr w:rsidR="009C791C" w:rsidRPr="00E07034" w:rsidTr="00EF4A13">
        <w:trPr>
          <w:gridAfter w:val="1"/>
          <w:wAfter w:w="529" w:type="dxa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E07034" w:rsidRDefault="00E50344" w:rsidP="00E503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715,1</w:t>
            </w:r>
          </w:p>
        </w:tc>
      </w:tr>
      <w:tr w:rsidR="009C791C" w:rsidRPr="00E07034" w:rsidTr="00EF4A13">
        <w:trPr>
          <w:gridAfter w:val="1"/>
          <w:wAfter w:w="529" w:type="dxa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E07034" w:rsidRDefault="00E50344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92,6</w:t>
            </w:r>
          </w:p>
        </w:tc>
      </w:tr>
      <w:tr w:rsidR="009C791C" w:rsidRPr="00E07034" w:rsidTr="00EF4A13">
        <w:trPr>
          <w:gridAfter w:val="1"/>
          <w:wAfter w:w="529" w:type="dxa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E07034" w:rsidRDefault="00E50344" w:rsidP="00093D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229,5</w:t>
            </w:r>
          </w:p>
        </w:tc>
      </w:tr>
      <w:tr w:rsidR="0027263F" w:rsidRPr="00E07034" w:rsidTr="00EF4A13">
        <w:trPr>
          <w:gridAfter w:val="1"/>
          <w:wAfter w:w="529" w:type="dxa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3F" w:rsidRPr="00E07034" w:rsidRDefault="0027263F" w:rsidP="00E0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3F" w:rsidRPr="00E07034" w:rsidRDefault="0027263F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3F" w:rsidRPr="00E07034" w:rsidRDefault="0027263F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3F" w:rsidRPr="00E07034" w:rsidRDefault="0027263F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0000939900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3F" w:rsidRPr="00E07034" w:rsidRDefault="0027263F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3F" w:rsidRPr="00E07034" w:rsidRDefault="001E568A" w:rsidP="004959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95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9C791C" w:rsidRPr="00E07034" w:rsidTr="00EF4A13"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1C" w:rsidRPr="00305ED0" w:rsidRDefault="00305ED0" w:rsidP="00305E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D0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E07034" w:rsidRDefault="003C46C2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</w:t>
            </w:r>
            <w:r w:rsidR="009E35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9,8</w:t>
            </w:r>
          </w:p>
        </w:tc>
        <w:tc>
          <w:tcPr>
            <w:tcW w:w="529" w:type="dxa"/>
            <w:vAlign w:val="center"/>
          </w:tcPr>
          <w:p w:rsidR="009C791C" w:rsidRPr="00E07034" w:rsidRDefault="009C791C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91C" w:rsidRPr="00E07034" w:rsidTr="00EF4A13"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1C" w:rsidRPr="00E07034" w:rsidRDefault="009C791C" w:rsidP="00E0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BF56CC" w:rsidRDefault="00BF56CC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56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273,8</w:t>
            </w:r>
          </w:p>
        </w:tc>
        <w:tc>
          <w:tcPr>
            <w:tcW w:w="529" w:type="dxa"/>
            <w:vAlign w:val="center"/>
          </w:tcPr>
          <w:p w:rsidR="009C791C" w:rsidRPr="00E07034" w:rsidRDefault="009C791C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91C" w:rsidRPr="00E07034" w:rsidTr="00EF4A13"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1C" w:rsidRPr="00E07034" w:rsidRDefault="009C791C" w:rsidP="00E0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00 000 15118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BF56CC" w:rsidRDefault="00BF56CC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56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273,8</w:t>
            </w:r>
          </w:p>
        </w:tc>
        <w:tc>
          <w:tcPr>
            <w:tcW w:w="529" w:type="dxa"/>
            <w:vAlign w:val="center"/>
          </w:tcPr>
          <w:p w:rsidR="009C791C" w:rsidRPr="00E07034" w:rsidRDefault="009C791C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91C" w:rsidRPr="00E07034" w:rsidTr="00EF4A13"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1C" w:rsidRPr="00E07034" w:rsidRDefault="009C791C" w:rsidP="00E0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00 0 00 15118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BF56CC" w:rsidRDefault="00BF56CC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56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273,8</w:t>
            </w:r>
          </w:p>
        </w:tc>
        <w:tc>
          <w:tcPr>
            <w:tcW w:w="529" w:type="dxa"/>
            <w:vAlign w:val="center"/>
          </w:tcPr>
          <w:p w:rsidR="009C791C" w:rsidRPr="00E07034" w:rsidRDefault="009C791C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91C" w:rsidRPr="00E07034" w:rsidTr="00EF4A13"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1C" w:rsidRPr="00E07034" w:rsidRDefault="009C791C" w:rsidP="00E0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00 0 00 15118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BF56CC" w:rsidRDefault="00BF56CC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56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267,8</w:t>
            </w:r>
          </w:p>
        </w:tc>
        <w:tc>
          <w:tcPr>
            <w:tcW w:w="529" w:type="dxa"/>
            <w:vMerge w:val="restart"/>
            <w:vAlign w:val="center"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91C" w:rsidRPr="00E07034" w:rsidTr="00EF4A13"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1C" w:rsidRPr="00E07034" w:rsidRDefault="009C791C" w:rsidP="00E0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 xml:space="preserve">Фонд оплаты труда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00 0 005 11 80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BF56CC" w:rsidRDefault="00A564FA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56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205,1</w:t>
            </w:r>
            <w:r w:rsidR="00067C4C" w:rsidRPr="00BF56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29" w:type="dxa"/>
            <w:vMerge/>
            <w:vAlign w:val="center"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91C" w:rsidRPr="00E07034" w:rsidTr="00EF4A13"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1C" w:rsidRPr="00E07034" w:rsidRDefault="009C791C" w:rsidP="00E0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00 0 005 11 80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BF56CC" w:rsidRDefault="00A564FA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56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62,7</w:t>
            </w:r>
          </w:p>
        </w:tc>
        <w:tc>
          <w:tcPr>
            <w:tcW w:w="529" w:type="dxa"/>
            <w:vMerge/>
            <w:vAlign w:val="center"/>
          </w:tcPr>
          <w:p w:rsidR="009C791C" w:rsidRPr="00E07034" w:rsidRDefault="009C791C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91C" w:rsidRPr="00E07034" w:rsidTr="00EF4A13"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1C" w:rsidRPr="00E07034" w:rsidRDefault="009C791C" w:rsidP="00E0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</w:t>
            </w:r>
            <w:r w:rsidRPr="00E07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государственных нужд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00 000 15118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1C" w:rsidRPr="00E07034" w:rsidRDefault="009C791C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1C" w:rsidRPr="00BF56CC" w:rsidRDefault="00A564FA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56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6,0</w:t>
            </w:r>
          </w:p>
        </w:tc>
        <w:tc>
          <w:tcPr>
            <w:tcW w:w="529" w:type="dxa"/>
            <w:vAlign w:val="center"/>
          </w:tcPr>
          <w:p w:rsidR="009C791C" w:rsidRPr="00E07034" w:rsidRDefault="009C791C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726" w:rsidRPr="00E07034" w:rsidTr="00EF4A13">
        <w:trPr>
          <w:trHeight w:val="74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F9" w:rsidRDefault="00142726" w:rsidP="00E0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  <w:p w:rsidR="009E35A8" w:rsidRPr="00E07034" w:rsidRDefault="009E35A8" w:rsidP="00E0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726" w:rsidRPr="00E07034" w:rsidRDefault="00142726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726" w:rsidRPr="00E07034" w:rsidRDefault="00142726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726" w:rsidRPr="00E07034" w:rsidRDefault="00142726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00 0 00 15118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726" w:rsidRPr="00E07034" w:rsidRDefault="00142726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726" w:rsidRPr="00BF56CC" w:rsidRDefault="00A564FA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56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6,0</w:t>
            </w:r>
          </w:p>
        </w:tc>
        <w:tc>
          <w:tcPr>
            <w:tcW w:w="529" w:type="dxa"/>
            <w:vMerge w:val="restart"/>
            <w:vAlign w:val="center"/>
          </w:tcPr>
          <w:p w:rsidR="00142726" w:rsidRPr="00E07034" w:rsidRDefault="00142726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5A8" w:rsidRPr="00E07034" w:rsidTr="00EF4A13">
        <w:trPr>
          <w:trHeight w:val="32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A8" w:rsidRPr="009E35A8" w:rsidRDefault="009E35A8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5A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A8" w:rsidRPr="00E07034" w:rsidRDefault="009E35A8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A8" w:rsidRPr="00E07034" w:rsidRDefault="009E35A8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A8" w:rsidRPr="00E07034" w:rsidRDefault="009E35A8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00000П8050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A8" w:rsidRPr="00E07034" w:rsidRDefault="0049597A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A8" w:rsidRPr="003C46C2" w:rsidRDefault="002B44EF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C46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36,0</w:t>
            </w:r>
          </w:p>
        </w:tc>
        <w:tc>
          <w:tcPr>
            <w:tcW w:w="529" w:type="dxa"/>
            <w:vMerge/>
            <w:vAlign w:val="center"/>
          </w:tcPr>
          <w:p w:rsidR="009E35A8" w:rsidRPr="00E07034" w:rsidRDefault="009E35A8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7A" w:rsidRPr="00E07034" w:rsidTr="00EF4A13">
        <w:trPr>
          <w:trHeight w:val="32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97A" w:rsidRPr="009E35A8" w:rsidRDefault="0049597A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5A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97A" w:rsidRPr="0049597A" w:rsidRDefault="0049597A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97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97A" w:rsidRPr="0049597A" w:rsidRDefault="0049597A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9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97A" w:rsidRDefault="0049597A">
            <w:r w:rsidRPr="00C738ED">
              <w:rPr>
                <w:rFonts w:ascii="Times New Roman" w:hAnsi="Times New Roman" w:cs="Times New Roman"/>
                <w:sz w:val="24"/>
                <w:szCs w:val="24"/>
              </w:rPr>
              <w:t>00000П8050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97A" w:rsidRPr="00E07034" w:rsidRDefault="0049597A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97A" w:rsidRPr="00BF56CC" w:rsidRDefault="002B44EF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36,0</w:t>
            </w:r>
          </w:p>
        </w:tc>
        <w:tc>
          <w:tcPr>
            <w:tcW w:w="529" w:type="dxa"/>
            <w:vMerge/>
            <w:vAlign w:val="center"/>
          </w:tcPr>
          <w:p w:rsidR="0049597A" w:rsidRPr="00E07034" w:rsidRDefault="0049597A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7A" w:rsidRPr="00E07034" w:rsidTr="00EF4A13">
        <w:trPr>
          <w:trHeight w:val="23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97A" w:rsidRPr="009E35A8" w:rsidRDefault="0049597A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5A8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97A" w:rsidRPr="0049597A" w:rsidRDefault="0049597A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97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97A" w:rsidRPr="0049597A" w:rsidRDefault="0049597A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9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97A" w:rsidRDefault="0049597A">
            <w:r w:rsidRPr="00C738ED">
              <w:rPr>
                <w:rFonts w:ascii="Times New Roman" w:hAnsi="Times New Roman" w:cs="Times New Roman"/>
                <w:sz w:val="24"/>
                <w:szCs w:val="24"/>
              </w:rPr>
              <w:t>00000П8050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97A" w:rsidRPr="00E07034" w:rsidRDefault="0049597A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97A" w:rsidRPr="00BF56CC" w:rsidRDefault="003C46C2" w:rsidP="003C46C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27,7</w:t>
            </w:r>
          </w:p>
        </w:tc>
        <w:tc>
          <w:tcPr>
            <w:tcW w:w="529" w:type="dxa"/>
            <w:vMerge/>
            <w:vAlign w:val="center"/>
          </w:tcPr>
          <w:p w:rsidR="0049597A" w:rsidRPr="00E07034" w:rsidRDefault="0049597A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7A" w:rsidRPr="00E07034" w:rsidTr="00EF4A13">
        <w:trPr>
          <w:trHeight w:val="195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196" w:rsidRPr="009E35A8" w:rsidRDefault="0049597A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5A8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97A" w:rsidRPr="0049597A" w:rsidRDefault="0049597A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97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97A" w:rsidRPr="0049597A" w:rsidRDefault="0049597A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9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97A" w:rsidRDefault="0049597A">
            <w:r w:rsidRPr="00C738ED">
              <w:rPr>
                <w:rFonts w:ascii="Times New Roman" w:hAnsi="Times New Roman" w:cs="Times New Roman"/>
                <w:sz w:val="24"/>
                <w:szCs w:val="24"/>
              </w:rPr>
              <w:t>00000П8050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97A" w:rsidRPr="00E07034" w:rsidRDefault="0049597A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97A" w:rsidRPr="00BF56CC" w:rsidRDefault="003C46C2" w:rsidP="003C46C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8,3</w:t>
            </w:r>
          </w:p>
        </w:tc>
        <w:tc>
          <w:tcPr>
            <w:tcW w:w="529" w:type="dxa"/>
            <w:vMerge/>
            <w:vAlign w:val="center"/>
          </w:tcPr>
          <w:p w:rsidR="0049597A" w:rsidRPr="00E07034" w:rsidRDefault="0049597A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196" w:rsidRPr="00E07034" w:rsidTr="00EF4A13">
        <w:trPr>
          <w:trHeight w:val="32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196" w:rsidRPr="00664196" w:rsidRDefault="00664196" w:rsidP="003A3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1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196" w:rsidRPr="0049597A" w:rsidRDefault="00664196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196" w:rsidRPr="0049597A" w:rsidRDefault="00664196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196" w:rsidRPr="00C738ED" w:rsidRDefault="00664196" w:rsidP="0066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196" w:rsidRDefault="00664196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196" w:rsidRPr="00403F84" w:rsidRDefault="00E50344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60</w:t>
            </w:r>
            <w:r w:rsidR="00664196" w:rsidRPr="00403F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,0</w:t>
            </w:r>
          </w:p>
        </w:tc>
        <w:tc>
          <w:tcPr>
            <w:tcW w:w="529" w:type="dxa"/>
            <w:vMerge/>
            <w:vAlign w:val="center"/>
          </w:tcPr>
          <w:p w:rsidR="00664196" w:rsidRPr="00E07034" w:rsidRDefault="00664196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196" w:rsidRPr="00E07034" w:rsidTr="00EF4A13">
        <w:trPr>
          <w:trHeight w:val="3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196" w:rsidRPr="00664196" w:rsidRDefault="00664196" w:rsidP="0083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96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обеспечению пожарной безопасности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196" w:rsidRPr="0049597A" w:rsidRDefault="00664196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196" w:rsidRPr="0049597A" w:rsidRDefault="00664196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196" w:rsidRPr="00C738ED" w:rsidRDefault="00664196" w:rsidP="0066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196" w:rsidRDefault="00664196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196" w:rsidRPr="00403F84" w:rsidRDefault="00E50344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664196" w:rsidRPr="00403F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9" w:type="dxa"/>
            <w:vMerge/>
            <w:vAlign w:val="center"/>
          </w:tcPr>
          <w:p w:rsidR="00664196" w:rsidRPr="00E07034" w:rsidRDefault="00664196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196" w:rsidRPr="00E07034" w:rsidTr="00EF4A13">
        <w:trPr>
          <w:trHeight w:val="27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196" w:rsidRPr="00664196" w:rsidRDefault="00664196" w:rsidP="0083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9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196" w:rsidRPr="0049597A" w:rsidRDefault="00DF2AEB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196" w:rsidRPr="0049597A" w:rsidRDefault="00DF2AEB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196" w:rsidRPr="00C738ED" w:rsidRDefault="00DF2AEB" w:rsidP="0066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0007951013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196" w:rsidRDefault="00DF2AEB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196" w:rsidRPr="00403F84" w:rsidRDefault="00E50344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DF2AEB" w:rsidRPr="00403F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9" w:type="dxa"/>
            <w:vMerge/>
            <w:vAlign w:val="center"/>
          </w:tcPr>
          <w:p w:rsidR="00664196" w:rsidRPr="00E07034" w:rsidRDefault="00664196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196" w:rsidRPr="00E07034" w:rsidTr="00EF4A13">
        <w:trPr>
          <w:trHeight w:val="25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196" w:rsidRPr="00664196" w:rsidRDefault="00664196" w:rsidP="0083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9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196" w:rsidRPr="0049597A" w:rsidRDefault="00DF2AEB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196" w:rsidRPr="0049597A" w:rsidRDefault="00DF2AEB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196" w:rsidRPr="00C738ED" w:rsidRDefault="00DF2AEB" w:rsidP="0066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0007951013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196" w:rsidRDefault="00DF2AEB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196" w:rsidRPr="00403F84" w:rsidRDefault="00E50344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DF2AEB" w:rsidRPr="00403F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9" w:type="dxa"/>
            <w:vMerge/>
            <w:vAlign w:val="center"/>
          </w:tcPr>
          <w:p w:rsidR="00664196" w:rsidRPr="00E07034" w:rsidRDefault="00664196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7A" w:rsidRPr="00E07034" w:rsidTr="00EF4A13">
        <w:trPr>
          <w:trHeight w:val="36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97A" w:rsidRPr="0049597A" w:rsidRDefault="0049597A" w:rsidP="003A3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7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97A" w:rsidRPr="0049597A" w:rsidRDefault="0049597A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97A" w:rsidRPr="0049597A" w:rsidRDefault="0049597A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97A" w:rsidRPr="00C738ED" w:rsidRDefault="0049597A" w:rsidP="0049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97A" w:rsidRDefault="0049597A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97A" w:rsidRPr="0049597A" w:rsidRDefault="00EF4A13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7127,5</w:t>
            </w:r>
          </w:p>
        </w:tc>
        <w:tc>
          <w:tcPr>
            <w:tcW w:w="529" w:type="dxa"/>
            <w:vMerge/>
            <w:vAlign w:val="center"/>
          </w:tcPr>
          <w:p w:rsidR="0049597A" w:rsidRPr="00E07034" w:rsidRDefault="0049597A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7A" w:rsidRPr="00E07034" w:rsidTr="00EF4A13">
        <w:trPr>
          <w:trHeight w:val="39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97A" w:rsidRPr="0049597A" w:rsidRDefault="0049597A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97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97A" w:rsidRPr="0049597A" w:rsidRDefault="0049597A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9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97A" w:rsidRPr="0049597A" w:rsidRDefault="0049597A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97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97A" w:rsidRPr="0049597A" w:rsidRDefault="00EF4A13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97A" w:rsidRPr="0049597A" w:rsidRDefault="0049597A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97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97A" w:rsidRPr="00EF4A13" w:rsidRDefault="00EF4A13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4A13">
              <w:rPr>
                <w:rFonts w:ascii="Times New Roman" w:hAnsi="Times New Roman" w:cs="Times New Roman"/>
                <w:sz w:val="24"/>
                <w:szCs w:val="24"/>
              </w:rPr>
              <w:t>7127,5</w:t>
            </w:r>
          </w:p>
        </w:tc>
        <w:tc>
          <w:tcPr>
            <w:tcW w:w="529" w:type="dxa"/>
            <w:vMerge/>
            <w:vAlign w:val="center"/>
          </w:tcPr>
          <w:p w:rsidR="0049597A" w:rsidRPr="00E07034" w:rsidRDefault="0049597A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7A" w:rsidRPr="00E07034" w:rsidTr="00EF4A13">
        <w:trPr>
          <w:trHeight w:val="62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A13" w:rsidRPr="0049597A" w:rsidRDefault="0049597A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97A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97A" w:rsidRPr="0049597A" w:rsidRDefault="0049597A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9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97A" w:rsidRPr="0049597A" w:rsidRDefault="0049597A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97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97A" w:rsidRPr="0049597A" w:rsidRDefault="00EF4A13" w:rsidP="00EF4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97A" w:rsidRPr="0049597A" w:rsidRDefault="0049597A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97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97A" w:rsidRPr="00EF4A13" w:rsidRDefault="00EF4A13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4A13">
              <w:rPr>
                <w:rFonts w:ascii="Times New Roman" w:hAnsi="Times New Roman" w:cs="Times New Roman"/>
                <w:sz w:val="24"/>
                <w:szCs w:val="24"/>
              </w:rPr>
              <w:t>7127,5</w:t>
            </w:r>
          </w:p>
        </w:tc>
        <w:tc>
          <w:tcPr>
            <w:tcW w:w="529" w:type="dxa"/>
            <w:vMerge/>
            <w:vAlign w:val="center"/>
          </w:tcPr>
          <w:p w:rsidR="0049597A" w:rsidRPr="00E07034" w:rsidRDefault="0049597A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13" w:rsidRPr="00E07034" w:rsidTr="00EF4A13">
        <w:trPr>
          <w:trHeight w:val="193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A13" w:rsidRPr="00EF4A13" w:rsidRDefault="00EF4A13" w:rsidP="00EF4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EF4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ремонт улично-дорожной сети общего пользования местного  значения и обеспечение безопасности дорожного движения и обеспечение функционирования парковок.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A13" w:rsidRPr="0049597A" w:rsidRDefault="00EF4A13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A13" w:rsidRPr="0049597A" w:rsidRDefault="00EF4A13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A13" w:rsidRPr="00EF4A13" w:rsidRDefault="00EF4A13" w:rsidP="00EF4A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S4317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A13" w:rsidRPr="00EF4A13" w:rsidRDefault="00EF4A13" w:rsidP="00EF4A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A13" w:rsidRPr="00EF4A13" w:rsidRDefault="00EF4A13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6232.4</w:t>
            </w:r>
          </w:p>
        </w:tc>
        <w:tc>
          <w:tcPr>
            <w:tcW w:w="529" w:type="dxa"/>
            <w:vMerge/>
            <w:vAlign w:val="center"/>
          </w:tcPr>
          <w:p w:rsidR="00EF4A13" w:rsidRPr="00E07034" w:rsidRDefault="00EF4A13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13" w:rsidRPr="00E07034" w:rsidTr="00EF4A13">
        <w:trPr>
          <w:trHeight w:val="44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A13" w:rsidRDefault="00EF4A13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A13" w:rsidRPr="00EF4A13" w:rsidRDefault="00EF4A13" w:rsidP="00C0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A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A13" w:rsidRPr="00EF4A13" w:rsidRDefault="00EF4A13" w:rsidP="00C0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A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A13" w:rsidRPr="00EF4A13" w:rsidRDefault="00EF4A13" w:rsidP="00C0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A13">
              <w:rPr>
                <w:rFonts w:ascii="Times New Roman" w:hAnsi="Times New Roman" w:cs="Times New Roman"/>
                <w:sz w:val="24"/>
                <w:szCs w:val="24"/>
              </w:rPr>
              <w:t>00000S4317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A13" w:rsidRPr="00EF4A13" w:rsidRDefault="00EF4A13" w:rsidP="00C0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A1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A13" w:rsidRPr="00EF4A13" w:rsidRDefault="00EF4A13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6232.4</w:t>
            </w:r>
          </w:p>
        </w:tc>
        <w:tc>
          <w:tcPr>
            <w:tcW w:w="529" w:type="dxa"/>
            <w:vMerge/>
            <w:vAlign w:val="center"/>
          </w:tcPr>
          <w:p w:rsidR="00EF4A13" w:rsidRPr="00E07034" w:rsidRDefault="00EF4A13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13" w:rsidRPr="00E07034" w:rsidTr="00EF4A13">
        <w:trPr>
          <w:trHeight w:val="59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A13" w:rsidRPr="00EF4A13" w:rsidRDefault="00EF4A13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A13" w:rsidRPr="00EF4A13" w:rsidRDefault="00EF4A13" w:rsidP="00C0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A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A13" w:rsidRPr="00EF4A13" w:rsidRDefault="00EF4A13" w:rsidP="00C0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A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A13" w:rsidRPr="00EF4A13" w:rsidRDefault="00EF4A13" w:rsidP="00C0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A13">
              <w:rPr>
                <w:rFonts w:ascii="Times New Roman" w:hAnsi="Times New Roman" w:cs="Times New Roman"/>
                <w:sz w:val="24"/>
                <w:szCs w:val="24"/>
              </w:rPr>
              <w:t>00000S4317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A13" w:rsidRPr="00EF4A13" w:rsidRDefault="00EF4A13" w:rsidP="00EF4A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A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F4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A13" w:rsidRPr="00EF4A13" w:rsidRDefault="00EF4A13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6232.4</w:t>
            </w:r>
          </w:p>
        </w:tc>
        <w:tc>
          <w:tcPr>
            <w:tcW w:w="529" w:type="dxa"/>
            <w:vMerge/>
            <w:vAlign w:val="center"/>
          </w:tcPr>
          <w:p w:rsidR="00EF4A13" w:rsidRPr="00E07034" w:rsidRDefault="00EF4A13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7A" w:rsidRPr="00E07034" w:rsidTr="00EF4A13">
        <w:trPr>
          <w:trHeight w:val="27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97A" w:rsidRPr="0049597A" w:rsidRDefault="0049597A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97A">
              <w:rPr>
                <w:rFonts w:ascii="Times New Roman" w:hAnsi="Times New Roman" w:cs="Times New Roman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97A" w:rsidRPr="0049597A" w:rsidRDefault="0049597A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9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97A" w:rsidRPr="0049597A" w:rsidRDefault="0049597A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97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97A" w:rsidRPr="0049597A" w:rsidRDefault="0049597A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97A">
              <w:rPr>
                <w:rFonts w:ascii="Times New Roman" w:hAnsi="Times New Roman" w:cs="Times New Roman"/>
                <w:sz w:val="24"/>
                <w:szCs w:val="24"/>
              </w:rPr>
              <w:t>0003151200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97A" w:rsidRPr="0049597A" w:rsidRDefault="0049597A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97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97A" w:rsidRPr="00EF4A13" w:rsidRDefault="0049597A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4A13">
              <w:rPr>
                <w:rFonts w:ascii="Times New Roman" w:hAnsi="Times New Roman" w:cs="Times New Roman"/>
                <w:sz w:val="24"/>
                <w:szCs w:val="24"/>
              </w:rPr>
              <w:t>895,1</w:t>
            </w:r>
          </w:p>
        </w:tc>
        <w:tc>
          <w:tcPr>
            <w:tcW w:w="529" w:type="dxa"/>
            <w:vMerge/>
            <w:vAlign w:val="center"/>
          </w:tcPr>
          <w:p w:rsidR="0049597A" w:rsidRPr="00E07034" w:rsidRDefault="0049597A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7A" w:rsidRPr="00E07034" w:rsidTr="00EF4A13">
        <w:trPr>
          <w:trHeight w:val="25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97A" w:rsidRPr="0049597A" w:rsidRDefault="0049597A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97A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 и услуг для гос. нужд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97A" w:rsidRPr="0049597A" w:rsidRDefault="0049597A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9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97A" w:rsidRPr="0049597A" w:rsidRDefault="0049597A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97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97A" w:rsidRPr="0049597A" w:rsidRDefault="0049597A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97A">
              <w:rPr>
                <w:rFonts w:ascii="Times New Roman" w:hAnsi="Times New Roman" w:cs="Times New Roman"/>
                <w:sz w:val="24"/>
                <w:szCs w:val="24"/>
              </w:rPr>
              <w:t>0003151200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97A" w:rsidRPr="0049597A" w:rsidRDefault="0049597A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97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97A" w:rsidRPr="00EF4A13" w:rsidRDefault="0049597A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4A13">
              <w:rPr>
                <w:rFonts w:ascii="Times New Roman" w:hAnsi="Times New Roman" w:cs="Times New Roman"/>
                <w:sz w:val="24"/>
                <w:szCs w:val="24"/>
              </w:rPr>
              <w:t>895,1</w:t>
            </w:r>
          </w:p>
        </w:tc>
        <w:tc>
          <w:tcPr>
            <w:tcW w:w="529" w:type="dxa"/>
            <w:vMerge/>
            <w:vAlign w:val="center"/>
          </w:tcPr>
          <w:p w:rsidR="0049597A" w:rsidRPr="00E07034" w:rsidRDefault="0049597A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726" w:rsidRPr="00E07034" w:rsidTr="00EF4A13">
        <w:trPr>
          <w:trHeight w:val="13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726" w:rsidRDefault="00142726" w:rsidP="00E070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7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 коммунальное хозяйство</w:t>
            </w:r>
          </w:p>
          <w:p w:rsidR="00011F1B" w:rsidRPr="00011F1B" w:rsidRDefault="00011F1B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726" w:rsidRPr="00011F1B" w:rsidRDefault="00011F1B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726" w:rsidRPr="00011F1B" w:rsidRDefault="00011F1B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726" w:rsidRPr="00011F1B" w:rsidRDefault="00011F1B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726" w:rsidRPr="00011F1B" w:rsidRDefault="00011F1B" w:rsidP="007D78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726" w:rsidRPr="00E50344" w:rsidRDefault="00011F1B" w:rsidP="00E503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2</w:t>
            </w:r>
            <w:r w:rsidR="00E503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697,5</w:t>
            </w:r>
          </w:p>
        </w:tc>
        <w:tc>
          <w:tcPr>
            <w:tcW w:w="529" w:type="dxa"/>
            <w:vMerge/>
            <w:tcBorders>
              <w:bottom w:val="single" w:sz="4" w:space="0" w:color="auto"/>
            </w:tcBorders>
            <w:vAlign w:val="center"/>
          </w:tcPr>
          <w:p w:rsidR="00142726" w:rsidRPr="00E07034" w:rsidRDefault="00142726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F1B" w:rsidRPr="00E07034" w:rsidTr="00EF4A13">
        <w:trPr>
          <w:gridAfter w:val="1"/>
          <w:wAfter w:w="529" w:type="dxa"/>
          <w:trHeight w:val="303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1B" w:rsidRPr="00011F1B" w:rsidRDefault="00011F1B" w:rsidP="0083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1B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1B" w:rsidRPr="00011F1B" w:rsidRDefault="00011F1B" w:rsidP="0083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1B" w:rsidRPr="00011F1B" w:rsidRDefault="00011F1B" w:rsidP="0083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1B" w:rsidRPr="00011F1B" w:rsidRDefault="00011F1B" w:rsidP="0083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1B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1B" w:rsidRPr="00011F1B" w:rsidRDefault="00011F1B" w:rsidP="0083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1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1B" w:rsidRPr="000C33F0" w:rsidRDefault="00011F1B" w:rsidP="000C3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3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0C33F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11F1B" w:rsidRPr="00E07034" w:rsidTr="00EF4A13">
        <w:trPr>
          <w:gridAfter w:val="1"/>
          <w:wAfter w:w="529" w:type="dxa"/>
          <w:trHeight w:val="31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1B" w:rsidRPr="00011F1B" w:rsidRDefault="00011F1B" w:rsidP="0083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1B" w:rsidRPr="00011F1B" w:rsidRDefault="00011F1B" w:rsidP="0083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1B" w:rsidRPr="00011F1B" w:rsidRDefault="00011F1B" w:rsidP="0083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1B" w:rsidRPr="00011F1B" w:rsidRDefault="00011F1B" w:rsidP="0083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1B">
              <w:rPr>
                <w:rFonts w:ascii="Times New Roman" w:hAnsi="Times New Roman" w:cs="Times New Roman"/>
                <w:sz w:val="24"/>
                <w:szCs w:val="24"/>
              </w:rPr>
              <w:t>0007951029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1B" w:rsidRPr="00011F1B" w:rsidRDefault="00011F1B" w:rsidP="0083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1B" w:rsidRPr="00011F1B" w:rsidRDefault="00011F1B" w:rsidP="000C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11F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1F1B" w:rsidRPr="00E07034" w:rsidTr="00EF4A13">
        <w:trPr>
          <w:gridAfter w:val="1"/>
          <w:wAfter w:w="529" w:type="dxa"/>
          <w:trHeight w:val="31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1B" w:rsidRPr="00011F1B" w:rsidRDefault="00011F1B" w:rsidP="0083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1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1B" w:rsidRPr="00011F1B" w:rsidRDefault="00011F1B" w:rsidP="0083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1B" w:rsidRPr="00011F1B" w:rsidRDefault="00011F1B" w:rsidP="0083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1B" w:rsidRPr="00011F1B" w:rsidRDefault="00011F1B" w:rsidP="0083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1B">
              <w:rPr>
                <w:rFonts w:ascii="Times New Roman" w:hAnsi="Times New Roman" w:cs="Times New Roman"/>
                <w:sz w:val="24"/>
                <w:szCs w:val="24"/>
              </w:rPr>
              <w:t>0007951029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1B" w:rsidRPr="00011F1B" w:rsidRDefault="00011F1B" w:rsidP="0083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1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1B" w:rsidRPr="00011F1B" w:rsidRDefault="00011F1B" w:rsidP="000C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11F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42726" w:rsidRPr="00E07034" w:rsidTr="000C33F0">
        <w:trPr>
          <w:gridAfter w:val="1"/>
          <w:wAfter w:w="529" w:type="dxa"/>
          <w:trHeight w:val="421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726" w:rsidRDefault="00142726" w:rsidP="00E070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Благоустройство </w:t>
            </w:r>
          </w:p>
          <w:p w:rsidR="000C33F0" w:rsidRPr="00E07034" w:rsidRDefault="000C33F0" w:rsidP="00E070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726" w:rsidRPr="00E07034" w:rsidRDefault="00142726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726" w:rsidRPr="00E07034" w:rsidRDefault="00142726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726" w:rsidRPr="00E07034" w:rsidRDefault="00142726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726" w:rsidRPr="00E07034" w:rsidRDefault="00142726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726" w:rsidRPr="00E07034" w:rsidRDefault="00093D76" w:rsidP="00E503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50344">
              <w:rPr>
                <w:rFonts w:ascii="Times New Roman" w:hAnsi="Times New Roman" w:cs="Times New Roman"/>
                <w:b/>
                <w:sz w:val="24"/>
                <w:szCs w:val="24"/>
              </w:rPr>
              <w:t>667,5</w:t>
            </w:r>
          </w:p>
        </w:tc>
      </w:tr>
      <w:tr w:rsidR="000C33F0" w:rsidRPr="00E07034" w:rsidTr="000C33F0">
        <w:trPr>
          <w:gridAfter w:val="1"/>
          <w:wAfter w:w="529" w:type="dxa"/>
          <w:trHeight w:val="163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F0" w:rsidRPr="00E07034" w:rsidRDefault="000C33F0" w:rsidP="00E070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 на решение вопросов местного значения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F0" w:rsidRPr="00E07034" w:rsidRDefault="000C33F0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F0" w:rsidRPr="00E07034" w:rsidRDefault="000C33F0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F0" w:rsidRPr="00E07034" w:rsidRDefault="000C33F0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0000078110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F0" w:rsidRPr="00E07034" w:rsidRDefault="000C33F0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F0" w:rsidRPr="000C33F0" w:rsidRDefault="000C33F0" w:rsidP="007D78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33F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C33F0" w:rsidRPr="00E07034" w:rsidTr="000C33F0">
        <w:trPr>
          <w:gridAfter w:val="1"/>
          <w:wAfter w:w="529" w:type="dxa"/>
          <w:trHeight w:val="113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F0" w:rsidRPr="00E07034" w:rsidRDefault="000C33F0" w:rsidP="00E070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3F0">
              <w:rPr>
                <w:rFonts w:ascii="Times New Roman" w:hAnsi="Times New Roman" w:cs="Times New Roman"/>
                <w:bCs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F0" w:rsidRPr="000C33F0" w:rsidRDefault="000C33F0" w:rsidP="00C0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3F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F0" w:rsidRPr="000C33F0" w:rsidRDefault="000C33F0" w:rsidP="00C0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3F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F0" w:rsidRPr="000C33F0" w:rsidRDefault="000C33F0" w:rsidP="00C0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3F0">
              <w:rPr>
                <w:rFonts w:ascii="Times New Roman" w:hAnsi="Times New Roman" w:cs="Times New Roman"/>
                <w:sz w:val="24"/>
                <w:szCs w:val="24"/>
              </w:rPr>
              <w:t>0000078110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F0" w:rsidRPr="00E07034" w:rsidRDefault="000C33F0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F0" w:rsidRPr="000C33F0" w:rsidRDefault="000C33F0" w:rsidP="007D78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33F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C33F0" w:rsidRPr="00E07034" w:rsidTr="000C33F0">
        <w:trPr>
          <w:gridAfter w:val="1"/>
          <w:wAfter w:w="529" w:type="dxa"/>
          <w:trHeight w:val="14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F0" w:rsidRPr="00E07034" w:rsidRDefault="000C33F0" w:rsidP="00E070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оборотных запасов (материалов)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F0" w:rsidRPr="000C33F0" w:rsidRDefault="000C33F0" w:rsidP="00C0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3F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F0" w:rsidRPr="000C33F0" w:rsidRDefault="000C33F0" w:rsidP="00C0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3F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F0" w:rsidRPr="000C33F0" w:rsidRDefault="000C33F0" w:rsidP="00C0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3F0">
              <w:rPr>
                <w:rFonts w:ascii="Times New Roman" w:hAnsi="Times New Roman" w:cs="Times New Roman"/>
                <w:sz w:val="24"/>
                <w:szCs w:val="24"/>
              </w:rPr>
              <w:t>0000078110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F0" w:rsidRPr="00E07034" w:rsidRDefault="000C33F0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F0" w:rsidRPr="000C33F0" w:rsidRDefault="000C33F0" w:rsidP="007D78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33F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93D76" w:rsidRPr="00E07034" w:rsidTr="00EF4A13">
        <w:trPr>
          <w:gridAfter w:val="1"/>
          <w:wAfter w:w="529" w:type="dxa"/>
          <w:trHeight w:val="380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D76" w:rsidRPr="00093D76" w:rsidRDefault="00093D76" w:rsidP="0024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D76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программе формирования современной городской среды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D76" w:rsidRPr="00093D76" w:rsidRDefault="00093D76" w:rsidP="0024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D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D76" w:rsidRPr="00093D76" w:rsidRDefault="00093D76" w:rsidP="0024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D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D76" w:rsidRPr="00093D76" w:rsidRDefault="00093D76" w:rsidP="0024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D76">
              <w:rPr>
                <w:rFonts w:ascii="Times New Roman" w:hAnsi="Times New Roman" w:cs="Times New Roman"/>
                <w:sz w:val="24"/>
                <w:szCs w:val="24"/>
              </w:rPr>
              <w:t>000F255550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D76" w:rsidRPr="00093D76" w:rsidRDefault="00093D76" w:rsidP="0024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D7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D76" w:rsidRPr="000C33F0" w:rsidRDefault="00093D76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3F0">
              <w:rPr>
                <w:rFonts w:ascii="Times New Roman" w:hAnsi="Times New Roman" w:cs="Times New Roman"/>
                <w:b/>
                <w:sz w:val="24"/>
                <w:szCs w:val="24"/>
              </w:rPr>
              <w:t>2517,5</w:t>
            </w:r>
          </w:p>
        </w:tc>
      </w:tr>
      <w:tr w:rsidR="00093D76" w:rsidRPr="00E07034" w:rsidTr="00EF4A13">
        <w:trPr>
          <w:gridAfter w:val="1"/>
          <w:wAfter w:w="529" w:type="dxa"/>
          <w:trHeight w:val="24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D76" w:rsidRPr="00093D76" w:rsidRDefault="00093D76" w:rsidP="0024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D7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D76" w:rsidRPr="00093D76" w:rsidRDefault="00093D76" w:rsidP="0024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D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D76" w:rsidRPr="00093D76" w:rsidRDefault="00093D76" w:rsidP="0024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D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D76" w:rsidRPr="00093D76" w:rsidRDefault="00093D76" w:rsidP="0024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D76">
              <w:rPr>
                <w:rFonts w:ascii="Times New Roman" w:hAnsi="Times New Roman" w:cs="Times New Roman"/>
                <w:sz w:val="24"/>
                <w:szCs w:val="24"/>
              </w:rPr>
              <w:t>000F255550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D76" w:rsidRPr="00093D76" w:rsidRDefault="00093D76" w:rsidP="0024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D7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D76" w:rsidRDefault="00093D76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2517,5</w:t>
            </w:r>
          </w:p>
        </w:tc>
      </w:tr>
      <w:tr w:rsidR="00093D76" w:rsidRPr="00E07034" w:rsidTr="00EF4A13">
        <w:trPr>
          <w:gridAfter w:val="1"/>
          <w:wAfter w:w="529" w:type="dxa"/>
          <w:trHeight w:val="66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D76" w:rsidRPr="00093D76" w:rsidRDefault="00093D76" w:rsidP="0024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D7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D76" w:rsidRPr="00093D76" w:rsidRDefault="00093D76" w:rsidP="0024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D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D76" w:rsidRPr="00093D76" w:rsidRDefault="00093D76" w:rsidP="0024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D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D76" w:rsidRPr="00093D76" w:rsidRDefault="00093D76" w:rsidP="0024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D76">
              <w:rPr>
                <w:rFonts w:ascii="Times New Roman" w:hAnsi="Times New Roman" w:cs="Times New Roman"/>
                <w:sz w:val="24"/>
                <w:szCs w:val="24"/>
              </w:rPr>
              <w:t>000F255550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D76" w:rsidRPr="00093D76" w:rsidRDefault="00093D76" w:rsidP="0024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D7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D76" w:rsidRDefault="00093D76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2517,5</w:t>
            </w:r>
          </w:p>
        </w:tc>
      </w:tr>
      <w:tr w:rsidR="00550AD6" w:rsidRPr="00E07034" w:rsidTr="00EF4A13">
        <w:trPr>
          <w:gridAfter w:val="1"/>
          <w:wAfter w:w="529" w:type="dxa"/>
          <w:trHeight w:val="20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6" w:rsidRPr="00550AD6" w:rsidRDefault="00550AD6" w:rsidP="00AF6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AD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6" w:rsidRPr="00550AD6" w:rsidRDefault="00550AD6" w:rsidP="00AF6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AD6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6" w:rsidRPr="00550AD6" w:rsidRDefault="00550AD6" w:rsidP="00AF6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AD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6" w:rsidRPr="00550AD6" w:rsidRDefault="00550AD6" w:rsidP="00AF6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AD6">
              <w:rPr>
                <w:rFonts w:ascii="Times New Roman" w:hAnsi="Times New Roman" w:cs="Times New Roman"/>
                <w:b/>
                <w:sz w:val="24"/>
                <w:szCs w:val="24"/>
              </w:rPr>
              <w:t>00 0 00 00000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6" w:rsidRPr="00550AD6" w:rsidRDefault="00550AD6" w:rsidP="00AF6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6" w:rsidRPr="00550AD6" w:rsidRDefault="00E50344" w:rsidP="000C3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110</w:t>
            </w:r>
            <w:r w:rsidR="00403F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,0</w:t>
            </w:r>
          </w:p>
        </w:tc>
      </w:tr>
      <w:tr w:rsidR="00550AD6" w:rsidRPr="00E07034" w:rsidTr="00403F84">
        <w:trPr>
          <w:gridAfter w:val="1"/>
          <w:wAfter w:w="529" w:type="dxa"/>
          <w:trHeight w:val="43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84" w:rsidRPr="00550AD6" w:rsidRDefault="00550AD6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AD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6" w:rsidRPr="00550AD6" w:rsidRDefault="00550AD6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AD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6" w:rsidRPr="00550AD6" w:rsidRDefault="00550AD6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A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6" w:rsidRPr="00550AD6" w:rsidRDefault="00550AD6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6" w:rsidRPr="00550AD6" w:rsidRDefault="00550AD6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6" w:rsidRPr="00550AD6" w:rsidRDefault="00E50344" w:rsidP="000C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50A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3F84" w:rsidRPr="00E07034" w:rsidTr="00403F84">
        <w:trPr>
          <w:gridAfter w:val="1"/>
          <w:wAfter w:w="529" w:type="dxa"/>
          <w:trHeight w:val="21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84" w:rsidRPr="00550AD6" w:rsidRDefault="00403F84" w:rsidP="0040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фонд местных администраций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84" w:rsidRPr="00550AD6" w:rsidRDefault="00403F84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84" w:rsidRPr="00550AD6" w:rsidRDefault="00403F84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84" w:rsidRPr="00550AD6" w:rsidRDefault="00403F84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0000700500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84" w:rsidRPr="00550AD6" w:rsidRDefault="00403F84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84" w:rsidRDefault="00403F84" w:rsidP="000C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03F84" w:rsidRPr="00E07034" w:rsidTr="00403F84">
        <w:trPr>
          <w:gridAfter w:val="1"/>
          <w:wAfter w:w="529" w:type="dxa"/>
          <w:trHeight w:val="21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84" w:rsidRPr="00550AD6" w:rsidRDefault="00403F84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D7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84" w:rsidRPr="00403F84" w:rsidRDefault="00403F84" w:rsidP="00C0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84" w:rsidRPr="00403F84" w:rsidRDefault="00403F84" w:rsidP="00C0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84" w:rsidRPr="00403F84" w:rsidRDefault="00403F84" w:rsidP="00C0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4">
              <w:rPr>
                <w:rFonts w:ascii="Times New Roman" w:hAnsi="Times New Roman" w:cs="Times New Roman"/>
                <w:sz w:val="24"/>
                <w:szCs w:val="24"/>
              </w:rPr>
              <w:t>0000700500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84" w:rsidRPr="00550AD6" w:rsidRDefault="00403F84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84" w:rsidRDefault="00403F84" w:rsidP="000C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03F84" w:rsidRPr="00E07034" w:rsidTr="00EF4A13">
        <w:trPr>
          <w:gridAfter w:val="1"/>
          <w:wAfter w:w="529" w:type="dxa"/>
          <w:trHeight w:val="28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84" w:rsidRPr="00550AD6" w:rsidRDefault="00403F84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материалов однократного применения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84" w:rsidRPr="00403F84" w:rsidRDefault="00403F84" w:rsidP="00C0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84" w:rsidRPr="00403F84" w:rsidRDefault="00403F84" w:rsidP="00C0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84" w:rsidRPr="00403F84" w:rsidRDefault="00403F84" w:rsidP="00C0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4">
              <w:rPr>
                <w:rFonts w:ascii="Times New Roman" w:hAnsi="Times New Roman" w:cs="Times New Roman"/>
                <w:sz w:val="24"/>
                <w:szCs w:val="24"/>
              </w:rPr>
              <w:t>0000700500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84" w:rsidRPr="00550AD6" w:rsidRDefault="00403F84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84" w:rsidRDefault="00403F84" w:rsidP="000C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50AD6" w:rsidRPr="00E07034" w:rsidTr="00EF4A13">
        <w:trPr>
          <w:gridAfter w:val="1"/>
          <w:wAfter w:w="529" w:type="dxa"/>
          <w:trHeight w:val="163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6" w:rsidRPr="00550AD6" w:rsidRDefault="00550AD6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AD6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культуры и мероприятия в сфере культуры и </w:t>
            </w:r>
            <w:r w:rsidRPr="00550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кинематографии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6" w:rsidRPr="00550AD6" w:rsidRDefault="00550AD6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6" w:rsidRPr="00550AD6" w:rsidRDefault="00550AD6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A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6" w:rsidRPr="00550AD6" w:rsidRDefault="00550AD6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AD6">
              <w:rPr>
                <w:rFonts w:ascii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6" w:rsidRPr="00550AD6" w:rsidRDefault="00550AD6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6" w:rsidRPr="00550AD6" w:rsidRDefault="00E50344" w:rsidP="000C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0A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0AD6" w:rsidRPr="00E07034" w:rsidTr="00EF4A13">
        <w:trPr>
          <w:gridAfter w:val="1"/>
          <w:wAfter w:w="529" w:type="dxa"/>
          <w:trHeight w:val="340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6" w:rsidRPr="00550AD6" w:rsidRDefault="00550AD6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AD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6" w:rsidRPr="00550AD6" w:rsidRDefault="00550AD6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AD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6" w:rsidRPr="00550AD6" w:rsidRDefault="00550AD6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A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6" w:rsidRPr="00550AD6" w:rsidRDefault="00550AD6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AD6">
              <w:rPr>
                <w:rFonts w:ascii="Times New Roman" w:hAnsi="Times New Roman" w:cs="Times New Roman"/>
                <w:sz w:val="24"/>
                <w:szCs w:val="24"/>
              </w:rPr>
              <w:t>00 0 44 09900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6" w:rsidRPr="00550AD6" w:rsidRDefault="00550AD6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6" w:rsidRPr="00550AD6" w:rsidRDefault="00E50344" w:rsidP="000C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0A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0AD6" w:rsidRPr="00E07034" w:rsidTr="00EF4A13">
        <w:trPr>
          <w:gridAfter w:val="1"/>
          <w:wAfter w:w="529" w:type="dxa"/>
          <w:trHeight w:val="17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6" w:rsidRPr="00550AD6" w:rsidRDefault="00550AD6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AD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6" w:rsidRPr="00550AD6" w:rsidRDefault="00550AD6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AD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6" w:rsidRPr="00550AD6" w:rsidRDefault="00550AD6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A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6" w:rsidRPr="00550AD6" w:rsidRDefault="00550AD6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AD6">
              <w:rPr>
                <w:rFonts w:ascii="Times New Roman" w:hAnsi="Times New Roman" w:cs="Times New Roman"/>
                <w:sz w:val="24"/>
                <w:szCs w:val="24"/>
              </w:rPr>
              <w:t>00 0 44 09900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6" w:rsidRPr="00550AD6" w:rsidRDefault="00550AD6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AD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6" w:rsidRPr="00550AD6" w:rsidRDefault="00E50344" w:rsidP="000C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0A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0AD6" w:rsidRPr="00E07034" w:rsidTr="00EF4A13">
        <w:trPr>
          <w:gridAfter w:val="1"/>
          <w:wAfter w:w="529" w:type="dxa"/>
          <w:trHeight w:val="32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6" w:rsidRPr="00550AD6" w:rsidRDefault="00550AD6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AD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6" w:rsidRPr="00550AD6" w:rsidRDefault="00550AD6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AD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6" w:rsidRPr="00550AD6" w:rsidRDefault="00550AD6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A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6" w:rsidRPr="00550AD6" w:rsidRDefault="00550AD6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AD6">
              <w:rPr>
                <w:rFonts w:ascii="Times New Roman" w:hAnsi="Times New Roman" w:cs="Times New Roman"/>
                <w:sz w:val="24"/>
                <w:szCs w:val="24"/>
              </w:rPr>
              <w:t>00 0 44 09900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6" w:rsidRPr="00550AD6" w:rsidRDefault="00550AD6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AD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6" w:rsidRPr="00550AD6" w:rsidRDefault="00E50344" w:rsidP="000C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0A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42726" w:rsidRPr="00E07034" w:rsidTr="00EF4A13">
        <w:trPr>
          <w:gridAfter w:val="1"/>
          <w:wAfter w:w="529" w:type="dxa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726" w:rsidRPr="00E07034" w:rsidRDefault="00142726" w:rsidP="00E070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726" w:rsidRPr="00E07034" w:rsidRDefault="00142726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726" w:rsidRPr="00E07034" w:rsidRDefault="00142726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726" w:rsidRPr="00E07034" w:rsidRDefault="00142726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726" w:rsidRPr="00E07034" w:rsidRDefault="00093D76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726" w:rsidRPr="00E07034" w:rsidRDefault="00E50344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233,1</w:t>
            </w:r>
          </w:p>
        </w:tc>
      </w:tr>
      <w:tr w:rsidR="00142726" w:rsidRPr="00E07034" w:rsidTr="00EF4A13">
        <w:trPr>
          <w:gridAfter w:val="1"/>
          <w:wAfter w:w="529" w:type="dxa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726" w:rsidRPr="00E07034" w:rsidRDefault="00142726" w:rsidP="00E070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726" w:rsidRPr="00E07034" w:rsidRDefault="00142726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726" w:rsidRPr="00E07034" w:rsidRDefault="00142726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726" w:rsidRPr="00E07034" w:rsidRDefault="00093D76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726" w:rsidRPr="00E07034" w:rsidRDefault="00093D76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726" w:rsidRPr="00E07034" w:rsidRDefault="00E50344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233,1</w:t>
            </w:r>
          </w:p>
        </w:tc>
      </w:tr>
      <w:tr w:rsidR="00E50344" w:rsidRPr="00E07034" w:rsidTr="00EF4A13">
        <w:trPr>
          <w:gridAfter w:val="1"/>
          <w:wAfter w:w="529" w:type="dxa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44" w:rsidRPr="00E07034" w:rsidRDefault="00E50344" w:rsidP="00E0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44" w:rsidRPr="00E07034" w:rsidRDefault="00E50344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44" w:rsidRPr="00E07034" w:rsidRDefault="00E50344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44" w:rsidRPr="00E07034" w:rsidRDefault="00E50344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00 0 49 10000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44" w:rsidRPr="00E07034" w:rsidRDefault="00E50344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44" w:rsidRDefault="00E50344" w:rsidP="00E50344">
            <w:pPr>
              <w:jc w:val="right"/>
            </w:pPr>
            <w:r w:rsidRPr="000B1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233,1</w:t>
            </w:r>
          </w:p>
        </w:tc>
      </w:tr>
      <w:tr w:rsidR="00E50344" w:rsidRPr="00E07034" w:rsidTr="00EF4A13">
        <w:trPr>
          <w:gridAfter w:val="1"/>
          <w:wAfter w:w="529" w:type="dxa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44" w:rsidRPr="00E07034" w:rsidRDefault="00E50344" w:rsidP="00E0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44" w:rsidRPr="00E07034" w:rsidRDefault="00E50344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44" w:rsidRPr="00E07034" w:rsidRDefault="00E50344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44" w:rsidRPr="00E07034" w:rsidRDefault="00E50344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00 0 49 10100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44" w:rsidRPr="00E07034" w:rsidRDefault="00E50344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44" w:rsidRDefault="00E50344" w:rsidP="00E50344">
            <w:pPr>
              <w:jc w:val="right"/>
            </w:pPr>
            <w:r w:rsidRPr="000B1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233,1</w:t>
            </w:r>
          </w:p>
        </w:tc>
      </w:tr>
      <w:tr w:rsidR="00E50344" w:rsidRPr="00E07034" w:rsidTr="00EF4A13">
        <w:trPr>
          <w:gridAfter w:val="1"/>
          <w:wAfter w:w="529" w:type="dxa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44" w:rsidRPr="00E07034" w:rsidRDefault="00E50344" w:rsidP="00E0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44" w:rsidRPr="00E07034" w:rsidRDefault="00E50344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44" w:rsidRPr="00E07034" w:rsidRDefault="00E50344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44" w:rsidRPr="00E07034" w:rsidRDefault="00E50344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00 0 49 10100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44" w:rsidRPr="00E07034" w:rsidRDefault="00E50344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44" w:rsidRDefault="00E50344" w:rsidP="00E50344">
            <w:pPr>
              <w:jc w:val="right"/>
            </w:pPr>
            <w:r w:rsidRPr="000B1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233,1</w:t>
            </w:r>
          </w:p>
        </w:tc>
      </w:tr>
      <w:tr w:rsidR="00E50344" w:rsidRPr="00E07034" w:rsidTr="00EF4A13">
        <w:trPr>
          <w:gridAfter w:val="1"/>
          <w:wAfter w:w="529" w:type="dxa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44" w:rsidRPr="00E07034" w:rsidRDefault="00E50344" w:rsidP="00E0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44" w:rsidRPr="00E07034" w:rsidRDefault="00E50344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44" w:rsidRPr="00E07034" w:rsidRDefault="00E50344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44" w:rsidRPr="00E07034" w:rsidRDefault="00E50344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00 0 49 10100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44" w:rsidRPr="00E07034" w:rsidRDefault="00E50344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44" w:rsidRDefault="00E50344" w:rsidP="00E50344">
            <w:pPr>
              <w:jc w:val="right"/>
            </w:pPr>
            <w:r w:rsidRPr="000B1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233,1</w:t>
            </w:r>
          </w:p>
        </w:tc>
      </w:tr>
      <w:tr w:rsidR="00142726" w:rsidRPr="00E07034" w:rsidTr="00EF4A13">
        <w:trPr>
          <w:gridAfter w:val="1"/>
          <w:wAfter w:w="529" w:type="dxa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726" w:rsidRPr="00E07034" w:rsidRDefault="00142726" w:rsidP="00E0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DE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726" w:rsidRPr="00E07034" w:rsidRDefault="00142726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726" w:rsidRPr="00E07034" w:rsidRDefault="00142726" w:rsidP="005D1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1D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726" w:rsidRPr="00E07034" w:rsidRDefault="00142726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0005201500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726" w:rsidRPr="00E07034" w:rsidRDefault="00142726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726" w:rsidRPr="00550AD6" w:rsidRDefault="001E568A" w:rsidP="008A5A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A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1117,8</w:t>
            </w:r>
          </w:p>
        </w:tc>
      </w:tr>
      <w:tr w:rsidR="00142726" w:rsidRPr="00E07034" w:rsidTr="00EF4A13">
        <w:trPr>
          <w:gridAfter w:val="1"/>
          <w:wAfter w:w="529" w:type="dxa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726" w:rsidRPr="00E07034" w:rsidRDefault="00142726" w:rsidP="00E0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726" w:rsidRPr="00E07034" w:rsidRDefault="00142726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726" w:rsidRPr="00E07034" w:rsidRDefault="00142726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726" w:rsidRPr="00E07034" w:rsidRDefault="00142726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0005201500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726" w:rsidRPr="00E07034" w:rsidRDefault="00142726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726" w:rsidRPr="00E07034" w:rsidRDefault="001E568A" w:rsidP="00E070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1117,8</w:t>
            </w:r>
          </w:p>
        </w:tc>
      </w:tr>
      <w:tr w:rsidR="00142726" w:rsidRPr="00E07034" w:rsidTr="00EF4A13">
        <w:trPr>
          <w:gridAfter w:val="1"/>
          <w:wAfter w:w="529" w:type="dxa"/>
        </w:trPr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726" w:rsidRPr="00E07034" w:rsidRDefault="00142726" w:rsidP="00E070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726" w:rsidRPr="00E07034" w:rsidRDefault="00142726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726" w:rsidRPr="00E07034" w:rsidRDefault="00142726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726" w:rsidRPr="00E07034" w:rsidRDefault="00142726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726" w:rsidRPr="00E07034" w:rsidRDefault="00142726" w:rsidP="00E070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726" w:rsidRPr="00E07034" w:rsidRDefault="00403F84" w:rsidP="00E503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</w:t>
            </w:r>
            <w:r w:rsidR="00E503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466,9</w:t>
            </w:r>
          </w:p>
        </w:tc>
      </w:tr>
    </w:tbl>
    <w:p w:rsidR="00B37C53" w:rsidRDefault="00B37C53" w:rsidP="00B37C53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B37C53" w:rsidRDefault="00B37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A2950" w:rsidRDefault="00BA2950" w:rsidP="00BA29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2950" w:rsidRPr="00445FD4" w:rsidRDefault="00BA2950" w:rsidP="00BA2950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169B9">
        <w:rPr>
          <w:rFonts w:ascii="Times New Roman" w:hAnsi="Times New Roman" w:cs="Times New Roman"/>
          <w:sz w:val="28"/>
          <w:szCs w:val="28"/>
        </w:rPr>
        <w:t>8</w:t>
      </w:r>
    </w:p>
    <w:p w:rsidR="00DD4F26" w:rsidRPr="00DD4F26" w:rsidRDefault="00BA2950" w:rsidP="00DD4F26">
      <w:pPr>
        <w:spacing w:after="0" w:line="240" w:lineRule="auto"/>
        <w:ind w:left="510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к решению Совета сельского поселения «</w:t>
      </w:r>
      <w:proofErr w:type="spellStart"/>
      <w:r w:rsidRPr="00445FD4"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 w:rsidRPr="00445FD4">
        <w:rPr>
          <w:rFonts w:ascii="Times New Roman" w:hAnsi="Times New Roman" w:cs="Times New Roman"/>
          <w:sz w:val="28"/>
          <w:szCs w:val="28"/>
        </w:rPr>
        <w:t>»№</w:t>
      </w:r>
      <w:r w:rsidR="00DD4F26" w:rsidRPr="00DD4F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5F89">
        <w:rPr>
          <w:rFonts w:ascii="Times New Roman" w:eastAsia="Times New Roman" w:hAnsi="Times New Roman" w:cs="Times New Roman"/>
          <w:sz w:val="28"/>
          <w:szCs w:val="28"/>
        </w:rPr>
        <w:t>1</w:t>
      </w:r>
      <w:r w:rsidR="000D62F9">
        <w:rPr>
          <w:rFonts w:ascii="Times New Roman" w:eastAsia="Times New Roman" w:hAnsi="Times New Roman" w:cs="Times New Roman"/>
          <w:sz w:val="28"/>
          <w:szCs w:val="28"/>
        </w:rPr>
        <w:t>00</w:t>
      </w:r>
    </w:p>
    <w:p w:rsidR="00BA2950" w:rsidRDefault="00DD4F26" w:rsidP="00DD4F26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05F89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DD4F2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5F89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DD4F2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D62F9">
        <w:rPr>
          <w:rFonts w:ascii="Times New Roman" w:eastAsia="Times New Roman" w:hAnsi="Times New Roman" w:cs="Times New Roman"/>
          <w:sz w:val="28"/>
          <w:szCs w:val="28"/>
        </w:rPr>
        <w:t>3</w:t>
      </w:r>
      <w:r w:rsidR="00BA2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950" w:rsidRDefault="00BA2950" w:rsidP="00B37C5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A2950" w:rsidRDefault="00BA2950" w:rsidP="00B37C5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7C53" w:rsidRPr="00445FD4" w:rsidRDefault="00B37C53" w:rsidP="00B37C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color w:val="000000"/>
          <w:sz w:val="28"/>
          <w:szCs w:val="28"/>
        </w:rPr>
        <w:t xml:space="preserve">Распределение бюджетных ассигнований бюджета поселения по разделам, подразделам, целевым статьям и видам расходов классификации расходов бюджетов  </w:t>
      </w:r>
      <w:r w:rsidR="00BA2950" w:rsidRPr="00445FD4">
        <w:rPr>
          <w:rFonts w:ascii="Times New Roman" w:hAnsi="Times New Roman" w:cs="Times New Roman"/>
          <w:sz w:val="28"/>
          <w:szCs w:val="28"/>
        </w:rPr>
        <w:t xml:space="preserve">на </w:t>
      </w:r>
      <w:r w:rsidR="00BA2950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0D62F9">
        <w:rPr>
          <w:rFonts w:ascii="Times New Roman" w:hAnsi="Times New Roman" w:cs="Times New Roman"/>
          <w:sz w:val="28"/>
          <w:szCs w:val="28"/>
        </w:rPr>
        <w:t>5</w:t>
      </w:r>
      <w:r w:rsidR="00BA2950">
        <w:rPr>
          <w:rFonts w:ascii="Times New Roman" w:hAnsi="Times New Roman" w:cs="Times New Roman"/>
          <w:sz w:val="28"/>
          <w:szCs w:val="28"/>
        </w:rPr>
        <w:t>-202</w:t>
      </w:r>
      <w:r w:rsidR="000D62F9">
        <w:rPr>
          <w:rFonts w:ascii="Times New Roman" w:hAnsi="Times New Roman" w:cs="Times New Roman"/>
          <w:sz w:val="28"/>
          <w:szCs w:val="28"/>
        </w:rPr>
        <w:t>6</w:t>
      </w:r>
      <w:r w:rsidR="00BA2950">
        <w:rPr>
          <w:rFonts w:ascii="Times New Roman" w:hAnsi="Times New Roman" w:cs="Times New Roman"/>
          <w:sz w:val="28"/>
          <w:szCs w:val="28"/>
        </w:rPr>
        <w:t xml:space="preserve"> годов</w:t>
      </w:r>
    </w:p>
    <w:tbl>
      <w:tblPr>
        <w:tblW w:w="109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72"/>
        <w:gridCol w:w="621"/>
        <w:gridCol w:w="570"/>
        <w:gridCol w:w="1683"/>
        <w:gridCol w:w="909"/>
        <w:gridCol w:w="883"/>
        <w:gridCol w:w="14"/>
        <w:gridCol w:w="40"/>
        <w:gridCol w:w="1089"/>
        <w:gridCol w:w="1155"/>
      </w:tblGrid>
      <w:tr w:rsidR="00BA2950" w:rsidRPr="00E07034" w:rsidTr="00BA2950">
        <w:trPr>
          <w:gridAfter w:val="1"/>
          <w:wAfter w:w="1155" w:type="dxa"/>
        </w:trPr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2950" w:rsidRDefault="00BA2950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7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умма (тыс. рублей)</w:t>
            </w:r>
          </w:p>
          <w:p w:rsidR="00BA2950" w:rsidRPr="00E07034" w:rsidRDefault="00BA2950" w:rsidP="009563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5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2950" w:rsidRDefault="00BA2950" w:rsidP="00BA2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7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умма (тыс. рублей)</w:t>
            </w:r>
          </w:p>
          <w:p w:rsidR="00BA2950" w:rsidRPr="00E07034" w:rsidRDefault="00BA2950" w:rsidP="009563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5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BA2950" w:rsidRPr="00E07034" w:rsidTr="00BA2950">
        <w:trPr>
          <w:gridAfter w:val="1"/>
          <w:wAfter w:w="1155" w:type="dxa"/>
          <w:trHeight w:val="276"/>
        </w:trPr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50" w:rsidRPr="00E07034" w:rsidRDefault="00BA2950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50" w:rsidRPr="00E07034" w:rsidRDefault="00BA2950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50" w:rsidRPr="00E07034" w:rsidRDefault="00BA2950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50" w:rsidRPr="00E07034" w:rsidRDefault="00BA2950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50" w:rsidRPr="00E07034" w:rsidRDefault="00BA2950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950" w:rsidRPr="00E07034" w:rsidRDefault="00BA2950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2950" w:rsidRPr="00E07034" w:rsidRDefault="00BA2950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950" w:rsidRPr="00E07034" w:rsidTr="00BA2950">
        <w:trPr>
          <w:gridAfter w:val="1"/>
          <w:wAfter w:w="1155" w:type="dxa"/>
          <w:trHeight w:val="276"/>
        </w:trPr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50" w:rsidRPr="00E07034" w:rsidRDefault="00BA2950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50" w:rsidRPr="00E07034" w:rsidRDefault="00BA2950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50" w:rsidRPr="00E07034" w:rsidRDefault="00BA2950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50" w:rsidRPr="00E07034" w:rsidRDefault="00BA2950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50" w:rsidRPr="00E07034" w:rsidRDefault="00BA2950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950" w:rsidRPr="00E07034" w:rsidRDefault="00BA2950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2950" w:rsidRPr="00E07034" w:rsidRDefault="00BA2950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950" w:rsidRPr="00E07034" w:rsidTr="00BA2950">
        <w:trPr>
          <w:gridAfter w:val="1"/>
          <w:wAfter w:w="1155" w:type="dxa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50" w:rsidRPr="00E07034" w:rsidRDefault="00BA2950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50" w:rsidRPr="00E07034" w:rsidRDefault="00BA2950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50" w:rsidRPr="00E07034" w:rsidRDefault="00BA2950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50" w:rsidRPr="00E07034" w:rsidRDefault="00BA2950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50" w:rsidRPr="00E07034" w:rsidRDefault="00BA2950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50" w:rsidRPr="00E07034" w:rsidRDefault="00BA2950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50" w:rsidRPr="00E07034" w:rsidRDefault="00BA2950" w:rsidP="00BA2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950" w:rsidRPr="00E07034" w:rsidTr="00BA2950">
        <w:trPr>
          <w:gridAfter w:val="1"/>
          <w:wAfter w:w="1155" w:type="dxa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9563E8" w:rsidP="002214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5593,1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EB6CA1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5656,1</w:t>
            </w:r>
          </w:p>
        </w:tc>
      </w:tr>
      <w:tr w:rsidR="00BA2950" w:rsidRPr="00E07034" w:rsidTr="00BA2950">
        <w:trPr>
          <w:gridAfter w:val="1"/>
          <w:wAfter w:w="1155" w:type="dxa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9563E8" w:rsidP="00BA29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610,1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EB6CA1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610,1</w:t>
            </w:r>
          </w:p>
        </w:tc>
      </w:tr>
      <w:tr w:rsidR="00BA2950" w:rsidRPr="00E07034" w:rsidTr="00BA2950">
        <w:trPr>
          <w:gridAfter w:val="1"/>
          <w:wAfter w:w="1155" w:type="dxa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00 0 00 20000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9563E8" w:rsidP="00BA29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EB6CA1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610,1</w:t>
            </w:r>
          </w:p>
        </w:tc>
      </w:tr>
      <w:tr w:rsidR="00BA2950" w:rsidRPr="00E07034" w:rsidTr="00BA2950">
        <w:trPr>
          <w:gridAfter w:val="1"/>
          <w:wAfter w:w="1155" w:type="dxa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00 0 00 20300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9563E8" w:rsidP="00BA29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EB6CA1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610,1</w:t>
            </w:r>
          </w:p>
        </w:tc>
      </w:tr>
      <w:tr w:rsidR="00BA2950" w:rsidRPr="00E07034" w:rsidTr="00BA2950">
        <w:trPr>
          <w:gridAfter w:val="1"/>
          <w:wAfter w:w="1155" w:type="dxa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00 0 00 20300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9563E8" w:rsidP="00BA29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EB6CA1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610,1</w:t>
            </w:r>
          </w:p>
        </w:tc>
      </w:tr>
      <w:tr w:rsidR="00BA2950" w:rsidRPr="00E07034" w:rsidTr="00BA2950">
        <w:trPr>
          <w:gridAfter w:val="1"/>
          <w:wAfter w:w="1155" w:type="dxa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00 0 00 20300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9563E8" w:rsidP="00BA29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EB6CA1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468,6</w:t>
            </w:r>
          </w:p>
        </w:tc>
      </w:tr>
      <w:tr w:rsidR="00BA2950" w:rsidRPr="00E07034" w:rsidTr="00BA2950">
        <w:trPr>
          <w:gridAfter w:val="1"/>
          <w:wAfter w:w="1155" w:type="dxa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50" w:rsidRPr="00E07034" w:rsidRDefault="00BA2950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00 0 002 03 00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9563E8" w:rsidP="00BA29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EB6CA1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141,5</w:t>
            </w:r>
          </w:p>
        </w:tc>
      </w:tr>
      <w:tr w:rsidR="00BA2950" w:rsidRPr="00E07034" w:rsidTr="00EB6CA1">
        <w:trPr>
          <w:gridAfter w:val="1"/>
          <w:wAfter w:w="1155" w:type="dxa"/>
          <w:trHeight w:val="1591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9563E8" w:rsidP="00BA29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998,4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EB6CA1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998,4</w:t>
            </w:r>
          </w:p>
        </w:tc>
      </w:tr>
      <w:tr w:rsidR="00BA2950" w:rsidRPr="00E07034" w:rsidTr="00BA2950">
        <w:trPr>
          <w:gridAfter w:val="1"/>
          <w:wAfter w:w="1155" w:type="dxa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00 0 00 20400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9563E8" w:rsidP="00BA29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998,4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EB6CA1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998,4</w:t>
            </w:r>
          </w:p>
        </w:tc>
      </w:tr>
      <w:tr w:rsidR="00BA2950" w:rsidRPr="00E07034" w:rsidTr="00BA2950">
        <w:trPr>
          <w:gridAfter w:val="1"/>
          <w:wAfter w:w="1155" w:type="dxa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00 0 00 20400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9563E8" w:rsidP="00BA29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998,4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EB6CA1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998,4</w:t>
            </w:r>
          </w:p>
        </w:tc>
      </w:tr>
      <w:tr w:rsidR="00BA2950" w:rsidRPr="00E07034" w:rsidTr="00BA2950">
        <w:trPr>
          <w:gridAfter w:val="1"/>
          <w:wAfter w:w="1155" w:type="dxa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00 0 00 20400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9563E8" w:rsidP="00BA29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766,8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EB6CA1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766,8</w:t>
            </w:r>
          </w:p>
        </w:tc>
      </w:tr>
      <w:tr w:rsidR="00BA2950" w:rsidRPr="00E07034" w:rsidTr="009563E8">
        <w:trPr>
          <w:gridAfter w:val="1"/>
          <w:wAfter w:w="1155" w:type="dxa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50" w:rsidRPr="00E07034" w:rsidRDefault="00BA2950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00 0 002 04 00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9563E8" w:rsidP="00BA29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231,6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EB6CA1" w:rsidP="00EB6C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231,6</w:t>
            </w:r>
          </w:p>
        </w:tc>
      </w:tr>
      <w:tr w:rsidR="00BA2950" w:rsidRPr="00E07034" w:rsidTr="00BA2950">
        <w:trPr>
          <w:gridAfter w:val="1"/>
          <w:wAfter w:w="1155" w:type="dxa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ругие общегосударственные вопросы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EB6CA1" w:rsidP="002214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3984,6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D17A5" w:rsidP="009341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4047,6</w:t>
            </w:r>
          </w:p>
        </w:tc>
      </w:tr>
      <w:tr w:rsidR="00BA2950" w:rsidRPr="00E07034" w:rsidTr="00BA2950">
        <w:trPr>
          <w:gridAfter w:val="1"/>
          <w:wAfter w:w="1155" w:type="dxa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EB6CA1" w:rsidP="00BA29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3984,6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B95" w:rsidRPr="00E07034" w:rsidRDefault="00BD17A5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4047,6</w:t>
            </w:r>
          </w:p>
        </w:tc>
      </w:tr>
      <w:tr w:rsidR="00BA2950" w:rsidRPr="00E07034" w:rsidTr="00BA2950">
        <w:trPr>
          <w:gridAfter w:val="1"/>
          <w:wAfter w:w="1155" w:type="dxa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EB6CA1" w:rsidP="00BA29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3171,3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EB6CA1" w:rsidP="009341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3171,3</w:t>
            </w:r>
          </w:p>
        </w:tc>
      </w:tr>
      <w:tr w:rsidR="00BA2950" w:rsidRPr="00E07034" w:rsidTr="00BA2950">
        <w:trPr>
          <w:gridAfter w:val="1"/>
          <w:wAfter w:w="1155" w:type="dxa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EB6CA1" w:rsidP="00BA29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2389,5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EB6CA1" w:rsidP="009341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2389,5</w:t>
            </w:r>
          </w:p>
        </w:tc>
      </w:tr>
      <w:tr w:rsidR="00BA2950" w:rsidRPr="00E07034" w:rsidTr="00BA2950">
        <w:trPr>
          <w:gridAfter w:val="1"/>
          <w:wAfter w:w="1155" w:type="dxa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50" w:rsidRPr="00E07034" w:rsidRDefault="00BA2950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00 0 093 99 00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EB6CA1" w:rsidP="00BA29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781,8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EB6CA1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781,8</w:t>
            </w:r>
          </w:p>
        </w:tc>
      </w:tr>
      <w:tr w:rsidR="00BA2950" w:rsidRPr="00E07034" w:rsidTr="00BA2950">
        <w:trPr>
          <w:gridAfter w:val="1"/>
          <w:wAfter w:w="1155" w:type="dxa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EB6CA1" w:rsidP="00BA29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771,0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2E048E" w:rsidP="00683B9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834,0</w:t>
            </w:r>
          </w:p>
        </w:tc>
      </w:tr>
      <w:tr w:rsidR="00BA2950" w:rsidRPr="00E07034" w:rsidTr="00BA2950">
        <w:trPr>
          <w:gridAfter w:val="1"/>
          <w:wAfter w:w="1155" w:type="dxa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EB6CA1" w:rsidP="00BA29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2E048E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107,0</w:t>
            </w:r>
          </w:p>
        </w:tc>
      </w:tr>
      <w:tr w:rsidR="00BA2950" w:rsidRPr="00E07034" w:rsidTr="00BA2950">
        <w:trPr>
          <w:gridAfter w:val="1"/>
          <w:wAfter w:w="1155" w:type="dxa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EB6CA1" w:rsidP="00BA29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304,0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2E048E" w:rsidP="00683B9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347,0</w:t>
            </w:r>
          </w:p>
        </w:tc>
      </w:tr>
      <w:tr w:rsidR="00BA2950" w:rsidRPr="00E07034" w:rsidTr="00BA2950">
        <w:trPr>
          <w:gridAfter w:val="1"/>
          <w:wAfter w:w="1155" w:type="dxa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A2950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0000939900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EB6CA1" w:rsidP="00BA29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2E048E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380,0</w:t>
            </w:r>
          </w:p>
        </w:tc>
      </w:tr>
      <w:tr w:rsidR="00BA2950" w:rsidRPr="00E07034" w:rsidTr="00BA2950">
        <w:trPr>
          <w:gridAfter w:val="1"/>
          <w:wAfter w:w="1155" w:type="dxa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EB6CA1" w:rsidP="00BA29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</w:t>
            </w:r>
            <w:r w:rsidR="000B00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,3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2E048E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</w:t>
            </w:r>
            <w:r w:rsidR="00683B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,3</w:t>
            </w:r>
          </w:p>
        </w:tc>
      </w:tr>
      <w:tr w:rsidR="00BA2950" w:rsidRPr="00E07034" w:rsidTr="00BA2950">
        <w:trPr>
          <w:gridAfter w:val="1"/>
          <w:wAfter w:w="1155" w:type="dxa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0B00C8" w:rsidP="00BA29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683B95" w:rsidP="002E04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E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BA2950" w:rsidRPr="00E07034" w:rsidTr="00BA2950">
        <w:trPr>
          <w:gridAfter w:val="1"/>
          <w:wAfter w:w="1155" w:type="dxa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 xml:space="preserve">Уплата прочих налогов, сборов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0B00C8" w:rsidP="00BA29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683B95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BA2950" w:rsidRPr="00E07034" w:rsidTr="00BA2950">
        <w:trPr>
          <w:gridAfter w:val="1"/>
          <w:wAfter w:w="1155" w:type="dxa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0000939900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EB6CA1" w:rsidP="00BA29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0B0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2E048E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683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BA2950" w:rsidRPr="00E07034" w:rsidTr="00BA2950"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50" w:rsidRPr="00E07034" w:rsidRDefault="00BA2950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EB6CA1" w:rsidP="00BA29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301,8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EB6CA1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332,3</w:t>
            </w:r>
          </w:p>
        </w:tc>
        <w:tc>
          <w:tcPr>
            <w:tcW w:w="1155" w:type="dxa"/>
            <w:vAlign w:val="center"/>
          </w:tcPr>
          <w:p w:rsidR="00BA2950" w:rsidRPr="00E07034" w:rsidRDefault="00BA2950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950" w:rsidRPr="00E07034" w:rsidTr="00BA2950"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50" w:rsidRPr="00E07034" w:rsidRDefault="00BA2950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00 000 15118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EB6CA1" w:rsidP="00BA29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2E048E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  <w:tc>
          <w:tcPr>
            <w:tcW w:w="1155" w:type="dxa"/>
            <w:vAlign w:val="center"/>
          </w:tcPr>
          <w:p w:rsidR="00BA2950" w:rsidRPr="00E07034" w:rsidRDefault="00BA2950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950" w:rsidRPr="00E07034" w:rsidTr="00BA2950"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50" w:rsidRPr="00E07034" w:rsidRDefault="00BA2950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00 0 00 15118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EB6CA1" w:rsidP="00BA29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2E048E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  <w:tc>
          <w:tcPr>
            <w:tcW w:w="1155" w:type="dxa"/>
            <w:vAlign w:val="center"/>
          </w:tcPr>
          <w:p w:rsidR="00BA2950" w:rsidRPr="00E07034" w:rsidRDefault="00BA2950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950" w:rsidRPr="00E07034" w:rsidTr="00BA2950"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50" w:rsidRPr="00E07034" w:rsidRDefault="00BA2950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00 0 00 15118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2E048E" w:rsidP="00BA29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2E048E" w:rsidP="001B01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326,3</w:t>
            </w:r>
          </w:p>
        </w:tc>
        <w:tc>
          <w:tcPr>
            <w:tcW w:w="1155" w:type="dxa"/>
            <w:vMerge w:val="restart"/>
            <w:vAlign w:val="center"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950" w:rsidRPr="00E07034" w:rsidTr="00BA2950"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50" w:rsidRPr="00E07034" w:rsidRDefault="00BA2950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 xml:space="preserve">Фонд оплаты труда 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00 0 005 11 80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2E048E" w:rsidP="00BA29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2E048E" w:rsidP="009341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250,1</w:t>
            </w:r>
          </w:p>
        </w:tc>
        <w:tc>
          <w:tcPr>
            <w:tcW w:w="1155" w:type="dxa"/>
            <w:vMerge/>
            <w:vAlign w:val="center"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950" w:rsidRPr="00E07034" w:rsidTr="00BA2950"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50" w:rsidRPr="00E07034" w:rsidRDefault="00BA2950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00 0 005 11 80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2E048E" w:rsidP="00BA29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2E048E" w:rsidP="009341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1155" w:type="dxa"/>
            <w:vMerge/>
            <w:vAlign w:val="center"/>
          </w:tcPr>
          <w:p w:rsidR="00BA2950" w:rsidRPr="00E07034" w:rsidRDefault="00BA2950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950" w:rsidRPr="00E07034" w:rsidTr="00BA2950"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50" w:rsidRPr="00E07034" w:rsidRDefault="00BA2950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00 000 15118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2E048E" w:rsidP="00BA29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2E048E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55" w:type="dxa"/>
            <w:vAlign w:val="center"/>
          </w:tcPr>
          <w:p w:rsidR="00BA2950" w:rsidRPr="00E07034" w:rsidRDefault="00BA2950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950" w:rsidRPr="00E07034" w:rsidTr="00BA2950"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50" w:rsidRPr="00E07034" w:rsidRDefault="00BA2950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</w:t>
            </w:r>
            <w:r w:rsidRPr="00E07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для государственных нужд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00 0 00 15118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2E048E" w:rsidP="00BA29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2E048E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55" w:type="dxa"/>
            <w:vMerge w:val="restart"/>
            <w:vAlign w:val="center"/>
          </w:tcPr>
          <w:p w:rsidR="00BA2950" w:rsidRPr="00E07034" w:rsidRDefault="00BA2950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950" w:rsidRPr="00E07034" w:rsidTr="00BA2950"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A2950" w:rsidP="00B37C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 коммунальное хозяйство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5D1DDE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2E048E" w:rsidP="00BA29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62,3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D17A5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10,5</w:t>
            </w:r>
          </w:p>
        </w:tc>
        <w:tc>
          <w:tcPr>
            <w:tcW w:w="1155" w:type="dxa"/>
            <w:vMerge/>
            <w:vAlign w:val="center"/>
          </w:tcPr>
          <w:p w:rsidR="00BA2950" w:rsidRPr="00E07034" w:rsidRDefault="00BA2950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950" w:rsidRPr="00E07034" w:rsidTr="00BA2950">
        <w:trPr>
          <w:gridAfter w:val="1"/>
          <w:wAfter w:w="1155" w:type="dxa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A2950" w:rsidP="00B37C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2E048E" w:rsidP="00BA29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D17A5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</w:tr>
      <w:tr w:rsidR="00BA2950" w:rsidRPr="00E07034" w:rsidTr="00BA2950">
        <w:trPr>
          <w:gridAfter w:val="1"/>
          <w:wAfter w:w="1155" w:type="dxa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A2950" w:rsidP="00B37C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00 0 06 00500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2E048E" w:rsidP="00BA29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D17A5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BA2950" w:rsidRPr="00E07034" w:rsidTr="00BA2950">
        <w:trPr>
          <w:gridAfter w:val="1"/>
          <w:wAfter w:w="1155" w:type="dxa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A2950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00 0 06 00500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2E048E" w:rsidP="00BA29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D17A5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BA2950" w:rsidRPr="00E07034" w:rsidTr="00BA2950">
        <w:trPr>
          <w:gridAfter w:val="1"/>
          <w:wAfter w:w="1155" w:type="dxa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A2950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00 0 06 00500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2E048E" w:rsidP="00BA29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D17A5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BA2950" w:rsidRPr="00E07034" w:rsidTr="00BA2950">
        <w:trPr>
          <w:gridAfter w:val="1"/>
          <w:wAfter w:w="1155" w:type="dxa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2E048E" w:rsidRDefault="00BA2950" w:rsidP="00B37C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2E048E" w:rsidP="00BA29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267,0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D17A5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222,4</w:t>
            </w:r>
          </w:p>
        </w:tc>
      </w:tr>
      <w:tr w:rsidR="00BA2950" w:rsidRPr="00E07034" w:rsidTr="00BA2950">
        <w:trPr>
          <w:gridAfter w:val="1"/>
          <w:wAfter w:w="1155" w:type="dxa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2E048E" w:rsidP="00BA29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D17A5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222,4</w:t>
            </w:r>
          </w:p>
        </w:tc>
      </w:tr>
      <w:tr w:rsidR="00BA2950" w:rsidRPr="00E07034" w:rsidTr="00BA2950">
        <w:trPr>
          <w:gridAfter w:val="1"/>
          <w:wAfter w:w="1155" w:type="dxa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00 0 49 10000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2E048E" w:rsidP="00BA29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D17A5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222,4</w:t>
            </w:r>
          </w:p>
        </w:tc>
      </w:tr>
      <w:tr w:rsidR="00BA2950" w:rsidRPr="00E07034" w:rsidTr="00BA2950">
        <w:trPr>
          <w:gridAfter w:val="1"/>
          <w:wAfter w:w="1155" w:type="dxa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00 0 49 10100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2E048E" w:rsidP="00BA29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D17A5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222,4</w:t>
            </w:r>
          </w:p>
        </w:tc>
      </w:tr>
      <w:tr w:rsidR="00BA2950" w:rsidRPr="00E07034" w:rsidTr="00BA2950">
        <w:trPr>
          <w:gridAfter w:val="1"/>
          <w:wAfter w:w="1155" w:type="dxa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00 0 49 10100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2E048E" w:rsidP="00BA29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D17A5" w:rsidP="00BD17A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222,4</w:t>
            </w:r>
          </w:p>
        </w:tc>
      </w:tr>
      <w:tr w:rsidR="00BA2950" w:rsidRPr="00E07034" w:rsidTr="00BA2950">
        <w:trPr>
          <w:gridAfter w:val="1"/>
          <w:wAfter w:w="1155" w:type="dxa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00 0 49 10100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2E048E" w:rsidP="00BA29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D17A5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222,4</w:t>
            </w:r>
          </w:p>
        </w:tc>
      </w:tr>
      <w:tr w:rsidR="00BA2950" w:rsidRPr="00E07034" w:rsidTr="00BA2950">
        <w:trPr>
          <w:gridAfter w:val="1"/>
          <w:wAfter w:w="1155" w:type="dxa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5D1DDE" w:rsidRDefault="00BA2950" w:rsidP="00B37C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DDE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Федерации;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0005201500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2E048E" w:rsidP="008A5A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4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1195,8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D17A5" w:rsidP="00BD17A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7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1278,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BA2950" w:rsidRPr="00E07034" w:rsidTr="00BA2950">
        <w:trPr>
          <w:gridAfter w:val="1"/>
          <w:wAfter w:w="1155" w:type="dxa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0005201500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2E048E" w:rsidP="00BA29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1195,8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D17A5" w:rsidP="00BD17A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1278,3</w:t>
            </w:r>
          </w:p>
        </w:tc>
      </w:tr>
      <w:tr w:rsidR="00BA2950" w:rsidRPr="00E07034" w:rsidTr="00BA2950">
        <w:trPr>
          <w:gridAfter w:val="1"/>
          <w:wAfter w:w="1155" w:type="dxa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034">
              <w:rPr>
                <w:rFonts w:ascii="Times New Roman" w:hAnsi="Times New Roman" w:cs="Times New Roman"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50" w:rsidRPr="00E07034" w:rsidRDefault="00BA2950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2E048E" w:rsidP="00BA29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7420,0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50" w:rsidRPr="00E07034" w:rsidRDefault="00BD17A5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7499,6</w:t>
            </w:r>
          </w:p>
        </w:tc>
      </w:tr>
    </w:tbl>
    <w:p w:rsidR="00B37C53" w:rsidRDefault="00B37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C791C" w:rsidRPr="00445FD4" w:rsidRDefault="009C791C" w:rsidP="00B37C53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169B9">
        <w:rPr>
          <w:rFonts w:ascii="Times New Roman" w:hAnsi="Times New Roman" w:cs="Times New Roman"/>
          <w:sz w:val="28"/>
          <w:szCs w:val="28"/>
        </w:rPr>
        <w:t>9</w:t>
      </w:r>
    </w:p>
    <w:p w:rsidR="00DD4F26" w:rsidRPr="00DD4F26" w:rsidRDefault="009C791C" w:rsidP="00DD4F26">
      <w:pPr>
        <w:spacing w:after="0" w:line="240" w:lineRule="auto"/>
        <w:ind w:left="510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к решению Совета сел</w:t>
      </w:r>
      <w:r>
        <w:rPr>
          <w:rFonts w:ascii="Times New Roman" w:hAnsi="Times New Roman" w:cs="Times New Roman"/>
          <w:sz w:val="28"/>
          <w:szCs w:val="28"/>
        </w:rPr>
        <w:t>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»№</w:t>
      </w:r>
      <w:r w:rsidR="001B0168">
        <w:rPr>
          <w:rFonts w:ascii="Times New Roman" w:hAnsi="Times New Roman" w:cs="Times New Roman"/>
          <w:sz w:val="28"/>
          <w:szCs w:val="28"/>
        </w:rPr>
        <w:t xml:space="preserve"> </w:t>
      </w:r>
      <w:r w:rsidR="00805F89">
        <w:rPr>
          <w:rFonts w:ascii="Times New Roman" w:hAnsi="Times New Roman" w:cs="Times New Roman"/>
          <w:sz w:val="28"/>
          <w:szCs w:val="28"/>
        </w:rPr>
        <w:t>1</w:t>
      </w:r>
      <w:r w:rsidR="000D62F9">
        <w:rPr>
          <w:rFonts w:ascii="Times New Roman" w:hAnsi="Times New Roman" w:cs="Times New Roman"/>
          <w:sz w:val="28"/>
          <w:szCs w:val="28"/>
        </w:rPr>
        <w:t>00</w:t>
      </w:r>
    </w:p>
    <w:p w:rsidR="001D6A4D" w:rsidRDefault="00DD4F26" w:rsidP="00DD4F26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05F89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DD4F2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5F89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DD4F2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D62F9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9C791C" w:rsidRPr="00445FD4" w:rsidRDefault="009C791C" w:rsidP="00325616">
      <w:pPr>
        <w:spacing w:after="0" w:line="240" w:lineRule="auto"/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3A3196" w:rsidRPr="00445FD4" w:rsidRDefault="009C791C" w:rsidP="00847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color w:val="000000"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сельского поселения «</w:t>
      </w:r>
      <w:proofErr w:type="spellStart"/>
      <w:r w:rsidRPr="00445FD4">
        <w:rPr>
          <w:rFonts w:ascii="Times New Roman" w:hAnsi="Times New Roman" w:cs="Times New Roman"/>
          <w:color w:val="000000"/>
          <w:sz w:val="28"/>
          <w:szCs w:val="28"/>
        </w:rPr>
        <w:t>Хохотуйское</w:t>
      </w:r>
      <w:proofErr w:type="spellEnd"/>
      <w:r w:rsidRPr="00445FD4">
        <w:rPr>
          <w:rFonts w:ascii="Times New Roman" w:hAnsi="Times New Roman" w:cs="Times New Roman"/>
          <w:color w:val="000000"/>
          <w:sz w:val="28"/>
          <w:szCs w:val="28"/>
        </w:rPr>
        <w:t>» на 20</w:t>
      </w:r>
      <w:r w:rsidR="007E6DD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D62F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45FD4">
        <w:rPr>
          <w:rFonts w:ascii="Times New Roman" w:hAnsi="Times New Roman" w:cs="Times New Roman"/>
          <w:color w:val="000000"/>
          <w:sz w:val="28"/>
          <w:szCs w:val="28"/>
        </w:rPr>
        <w:t>год</w:t>
      </w:r>
    </w:p>
    <w:tbl>
      <w:tblPr>
        <w:tblW w:w="9786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782"/>
        <w:gridCol w:w="609"/>
        <w:gridCol w:w="668"/>
        <w:gridCol w:w="1630"/>
        <w:gridCol w:w="851"/>
        <w:gridCol w:w="1238"/>
        <w:gridCol w:w="38"/>
      </w:tblGrid>
      <w:tr w:rsidR="009C791C" w:rsidRPr="00B37C53" w:rsidTr="00B33771">
        <w:tc>
          <w:tcPr>
            <w:tcW w:w="3970" w:type="dxa"/>
            <w:vMerge w:val="restart"/>
            <w:shd w:val="clear" w:color="auto" w:fill="auto"/>
          </w:tcPr>
          <w:p w:rsidR="009C791C" w:rsidRPr="00B37C53" w:rsidRDefault="009C791C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82" w:type="dxa"/>
            <w:vMerge w:val="restart"/>
            <w:shd w:val="clear" w:color="auto" w:fill="auto"/>
          </w:tcPr>
          <w:p w:rsidR="009C791C" w:rsidRPr="00B37C53" w:rsidRDefault="009C791C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Код администратора</w:t>
            </w:r>
          </w:p>
        </w:tc>
        <w:tc>
          <w:tcPr>
            <w:tcW w:w="3758" w:type="dxa"/>
            <w:gridSpan w:val="4"/>
            <w:shd w:val="clear" w:color="auto" w:fill="auto"/>
          </w:tcPr>
          <w:p w:rsidR="009C791C" w:rsidRPr="00B37C53" w:rsidRDefault="009C791C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9C791C" w:rsidRPr="00B37C53" w:rsidRDefault="009C791C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Сумма (тыс. руб.)</w:t>
            </w:r>
          </w:p>
        </w:tc>
      </w:tr>
      <w:tr w:rsidR="009C791C" w:rsidRPr="00B37C53" w:rsidTr="00B33771">
        <w:tc>
          <w:tcPr>
            <w:tcW w:w="3970" w:type="dxa"/>
            <w:vMerge/>
            <w:shd w:val="clear" w:color="auto" w:fill="auto"/>
            <w:vAlign w:val="center"/>
          </w:tcPr>
          <w:p w:rsidR="009C791C" w:rsidRPr="00B37C53" w:rsidRDefault="009C791C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vMerge/>
            <w:shd w:val="clear" w:color="auto" w:fill="auto"/>
            <w:vAlign w:val="center"/>
          </w:tcPr>
          <w:p w:rsidR="009C791C" w:rsidRPr="00B37C53" w:rsidRDefault="009C791C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9C791C" w:rsidRPr="00B37C53" w:rsidRDefault="009C791C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9C791C" w:rsidRPr="00B37C53" w:rsidRDefault="009C791C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9C791C" w:rsidRPr="00B37C53" w:rsidRDefault="009C791C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791C" w:rsidRPr="00B37C53" w:rsidRDefault="009C791C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9C791C" w:rsidRPr="00B37C53" w:rsidRDefault="009C791C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91C" w:rsidRPr="00B37C53" w:rsidTr="00B33771">
        <w:tc>
          <w:tcPr>
            <w:tcW w:w="3970" w:type="dxa"/>
            <w:shd w:val="clear" w:color="auto" w:fill="auto"/>
            <w:vAlign w:val="center"/>
          </w:tcPr>
          <w:p w:rsidR="009C791C" w:rsidRPr="00B37C53" w:rsidRDefault="009C791C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9C791C" w:rsidRPr="00B37C53" w:rsidRDefault="009C791C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9C791C" w:rsidRPr="00B37C53" w:rsidRDefault="009C791C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9C791C" w:rsidRPr="00B37C53" w:rsidRDefault="009C791C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9C791C" w:rsidRPr="00B37C53" w:rsidRDefault="009C791C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791C" w:rsidRPr="00B37C53" w:rsidRDefault="009C791C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C791C" w:rsidRPr="00B37C53" w:rsidRDefault="009C791C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C791C" w:rsidRPr="00B37C53" w:rsidTr="00B37C53">
        <w:tc>
          <w:tcPr>
            <w:tcW w:w="3970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2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630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C791C" w:rsidRPr="001B0168" w:rsidRDefault="0084707F" w:rsidP="00EF5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5811,2</w:t>
            </w:r>
          </w:p>
        </w:tc>
      </w:tr>
      <w:tr w:rsidR="009C791C" w:rsidRPr="00B37C53" w:rsidTr="00B37C53">
        <w:tc>
          <w:tcPr>
            <w:tcW w:w="3970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2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630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C791C" w:rsidRPr="001B0168" w:rsidRDefault="0084707F" w:rsidP="001112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853,1</w:t>
            </w:r>
          </w:p>
        </w:tc>
      </w:tr>
      <w:tr w:rsidR="009C791C" w:rsidRPr="00B37C53" w:rsidTr="00B37C53">
        <w:tc>
          <w:tcPr>
            <w:tcW w:w="3970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2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0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00 0 00 20000</w:t>
            </w:r>
          </w:p>
        </w:tc>
        <w:tc>
          <w:tcPr>
            <w:tcW w:w="851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C791C" w:rsidRPr="00B37C53" w:rsidRDefault="0084707F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853,1</w:t>
            </w:r>
          </w:p>
        </w:tc>
      </w:tr>
      <w:tr w:rsidR="009C791C" w:rsidRPr="00B37C53" w:rsidTr="00B37C53">
        <w:tc>
          <w:tcPr>
            <w:tcW w:w="3970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82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0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00 0 00 20300</w:t>
            </w:r>
          </w:p>
        </w:tc>
        <w:tc>
          <w:tcPr>
            <w:tcW w:w="851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C791C" w:rsidRPr="00B37C53" w:rsidRDefault="0084707F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853,1</w:t>
            </w:r>
          </w:p>
        </w:tc>
      </w:tr>
      <w:tr w:rsidR="009C791C" w:rsidRPr="00B37C53" w:rsidTr="00B37C53">
        <w:tc>
          <w:tcPr>
            <w:tcW w:w="3970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2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0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00 0 00 20300</w:t>
            </w:r>
          </w:p>
        </w:tc>
        <w:tc>
          <w:tcPr>
            <w:tcW w:w="851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C791C" w:rsidRPr="00B37C53" w:rsidRDefault="0084707F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766,1</w:t>
            </w:r>
          </w:p>
        </w:tc>
      </w:tr>
      <w:tr w:rsidR="009C791C" w:rsidRPr="00B37C53" w:rsidTr="00B37C53">
        <w:tc>
          <w:tcPr>
            <w:tcW w:w="3970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Фонд оплаты труда</w:t>
            </w:r>
            <w:r w:rsidR="00325616" w:rsidRPr="00B37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2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0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00 0 00 20300</w:t>
            </w:r>
          </w:p>
        </w:tc>
        <w:tc>
          <w:tcPr>
            <w:tcW w:w="851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C791C" w:rsidRPr="00B37C53" w:rsidRDefault="0084707F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586,6</w:t>
            </w:r>
          </w:p>
        </w:tc>
      </w:tr>
      <w:tr w:rsidR="009C791C" w:rsidRPr="00B37C53" w:rsidTr="0084707F">
        <w:trPr>
          <w:trHeight w:val="1874"/>
        </w:trPr>
        <w:tc>
          <w:tcPr>
            <w:tcW w:w="3970" w:type="dxa"/>
            <w:shd w:val="clear" w:color="auto" w:fill="auto"/>
          </w:tcPr>
          <w:p w:rsidR="009C791C" w:rsidRDefault="009C791C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  <w:p w:rsidR="0084707F" w:rsidRPr="00B37C53" w:rsidRDefault="0084707F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0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00 0 00 20300</w:t>
            </w:r>
          </w:p>
        </w:tc>
        <w:tc>
          <w:tcPr>
            <w:tcW w:w="851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C791C" w:rsidRPr="00B37C53" w:rsidRDefault="0084707F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179,5</w:t>
            </w:r>
          </w:p>
        </w:tc>
      </w:tr>
      <w:tr w:rsidR="0084707F" w:rsidRPr="00B37C53" w:rsidTr="0084707F">
        <w:trPr>
          <w:trHeight w:val="502"/>
        </w:trPr>
        <w:tc>
          <w:tcPr>
            <w:tcW w:w="3970" w:type="dxa"/>
            <w:shd w:val="clear" w:color="auto" w:fill="auto"/>
          </w:tcPr>
          <w:p w:rsidR="0084707F" w:rsidRPr="0084707F" w:rsidRDefault="0084707F" w:rsidP="006B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7F">
              <w:rPr>
                <w:rFonts w:ascii="Times New Roman" w:hAnsi="Times New Roman" w:cs="Times New Roman"/>
                <w:sz w:val="24"/>
                <w:szCs w:val="24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82" w:type="dxa"/>
            <w:shd w:val="clear" w:color="auto" w:fill="auto"/>
          </w:tcPr>
          <w:p w:rsidR="0084707F" w:rsidRPr="00B37C53" w:rsidRDefault="0084707F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84707F" w:rsidRPr="00E36580" w:rsidRDefault="0084707F" w:rsidP="00693B26">
            <w:r w:rsidRPr="00E36580">
              <w:t>01</w:t>
            </w:r>
          </w:p>
        </w:tc>
        <w:tc>
          <w:tcPr>
            <w:tcW w:w="668" w:type="dxa"/>
            <w:shd w:val="clear" w:color="auto" w:fill="auto"/>
          </w:tcPr>
          <w:p w:rsidR="0084707F" w:rsidRPr="00E36580" w:rsidRDefault="0084707F" w:rsidP="00693B26">
            <w:r w:rsidRPr="00E36580">
              <w:t>02</w:t>
            </w:r>
          </w:p>
        </w:tc>
        <w:tc>
          <w:tcPr>
            <w:tcW w:w="1630" w:type="dxa"/>
            <w:shd w:val="clear" w:color="auto" w:fill="auto"/>
          </w:tcPr>
          <w:p w:rsidR="0084707F" w:rsidRPr="00E36580" w:rsidRDefault="0084707F" w:rsidP="00693B26">
            <w:r w:rsidRPr="00E36580">
              <w:t>000 00 Д8040</w:t>
            </w:r>
          </w:p>
        </w:tc>
        <w:tc>
          <w:tcPr>
            <w:tcW w:w="851" w:type="dxa"/>
            <w:shd w:val="clear" w:color="auto" w:fill="auto"/>
          </w:tcPr>
          <w:p w:rsidR="0084707F" w:rsidRPr="00E36580" w:rsidRDefault="0084707F" w:rsidP="00693B26"/>
        </w:tc>
        <w:tc>
          <w:tcPr>
            <w:tcW w:w="1276" w:type="dxa"/>
            <w:gridSpan w:val="2"/>
            <w:shd w:val="clear" w:color="auto" w:fill="auto"/>
          </w:tcPr>
          <w:p w:rsidR="0084707F" w:rsidRDefault="0084707F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84707F" w:rsidRPr="00B37C53" w:rsidTr="0084707F">
        <w:trPr>
          <w:trHeight w:val="339"/>
        </w:trPr>
        <w:tc>
          <w:tcPr>
            <w:tcW w:w="3970" w:type="dxa"/>
            <w:shd w:val="clear" w:color="auto" w:fill="auto"/>
          </w:tcPr>
          <w:p w:rsidR="0084707F" w:rsidRPr="0084707F" w:rsidRDefault="0084707F" w:rsidP="006B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7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782" w:type="dxa"/>
            <w:shd w:val="clear" w:color="auto" w:fill="auto"/>
          </w:tcPr>
          <w:p w:rsidR="0084707F" w:rsidRPr="00B37C53" w:rsidRDefault="0084707F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84707F" w:rsidRPr="00E36580" w:rsidRDefault="0084707F" w:rsidP="00693B26">
            <w:r w:rsidRPr="00E36580">
              <w:t>01</w:t>
            </w:r>
          </w:p>
        </w:tc>
        <w:tc>
          <w:tcPr>
            <w:tcW w:w="668" w:type="dxa"/>
            <w:shd w:val="clear" w:color="auto" w:fill="auto"/>
          </w:tcPr>
          <w:p w:rsidR="0084707F" w:rsidRPr="00E36580" w:rsidRDefault="0084707F" w:rsidP="00693B26">
            <w:r w:rsidRPr="00E36580">
              <w:t>02</w:t>
            </w:r>
          </w:p>
        </w:tc>
        <w:tc>
          <w:tcPr>
            <w:tcW w:w="1630" w:type="dxa"/>
            <w:shd w:val="clear" w:color="auto" w:fill="auto"/>
          </w:tcPr>
          <w:p w:rsidR="0084707F" w:rsidRPr="00E36580" w:rsidRDefault="0084707F" w:rsidP="00693B26">
            <w:r w:rsidRPr="00E36580">
              <w:t>000 00 Д8040</w:t>
            </w:r>
          </w:p>
        </w:tc>
        <w:tc>
          <w:tcPr>
            <w:tcW w:w="851" w:type="dxa"/>
            <w:shd w:val="clear" w:color="auto" w:fill="auto"/>
          </w:tcPr>
          <w:p w:rsidR="0084707F" w:rsidRPr="00E36580" w:rsidRDefault="0084707F" w:rsidP="00693B26">
            <w:r w:rsidRPr="00E36580">
              <w:t>120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4707F" w:rsidRDefault="0084707F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84707F" w:rsidRPr="00B37C53" w:rsidTr="0011125E">
        <w:trPr>
          <w:trHeight w:val="557"/>
        </w:trPr>
        <w:tc>
          <w:tcPr>
            <w:tcW w:w="3970" w:type="dxa"/>
            <w:shd w:val="clear" w:color="auto" w:fill="auto"/>
          </w:tcPr>
          <w:p w:rsidR="0084707F" w:rsidRPr="0084707F" w:rsidRDefault="0084707F" w:rsidP="006B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7F">
              <w:rPr>
                <w:rFonts w:ascii="Times New Roman" w:hAnsi="Times New Roman" w:cs="Times New Roman"/>
                <w:sz w:val="24"/>
                <w:szCs w:val="24"/>
              </w:rPr>
              <w:t xml:space="preserve">Фонд оплаты труда муниципальных </w:t>
            </w:r>
            <w:r w:rsidRPr="00847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муниципальных органов</w:t>
            </w:r>
          </w:p>
        </w:tc>
        <w:tc>
          <w:tcPr>
            <w:tcW w:w="782" w:type="dxa"/>
            <w:shd w:val="clear" w:color="auto" w:fill="auto"/>
          </w:tcPr>
          <w:p w:rsidR="0084707F" w:rsidRPr="00B37C53" w:rsidRDefault="0084707F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609" w:type="dxa"/>
            <w:shd w:val="clear" w:color="auto" w:fill="auto"/>
          </w:tcPr>
          <w:p w:rsidR="0084707F" w:rsidRPr="00E36580" w:rsidRDefault="0084707F" w:rsidP="00693B26">
            <w:r w:rsidRPr="00E36580">
              <w:t>01</w:t>
            </w:r>
          </w:p>
        </w:tc>
        <w:tc>
          <w:tcPr>
            <w:tcW w:w="668" w:type="dxa"/>
            <w:shd w:val="clear" w:color="auto" w:fill="auto"/>
          </w:tcPr>
          <w:p w:rsidR="0084707F" w:rsidRPr="00E36580" w:rsidRDefault="0084707F" w:rsidP="00693B26">
            <w:r w:rsidRPr="00E36580">
              <w:t>02</w:t>
            </w:r>
          </w:p>
        </w:tc>
        <w:tc>
          <w:tcPr>
            <w:tcW w:w="1630" w:type="dxa"/>
            <w:shd w:val="clear" w:color="auto" w:fill="auto"/>
          </w:tcPr>
          <w:p w:rsidR="0084707F" w:rsidRPr="00E36580" w:rsidRDefault="0084707F" w:rsidP="00693B26">
            <w:r w:rsidRPr="00E36580">
              <w:t>000 00 Д8040</w:t>
            </w:r>
          </w:p>
        </w:tc>
        <w:tc>
          <w:tcPr>
            <w:tcW w:w="851" w:type="dxa"/>
            <w:shd w:val="clear" w:color="auto" w:fill="auto"/>
          </w:tcPr>
          <w:p w:rsidR="0084707F" w:rsidRDefault="0084707F" w:rsidP="00693B26">
            <w:r w:rsidRPr="00E36580">
              <w:t>121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4707F" w:rsidRDefault="0084707F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11125E" w:rsidRPr="00B37C53" w:rsidTr="0011125E">
        <w:trPr>
          <w:trHeight w:val="217"/>
        </w:trPr>
        <w:tc>
          <w:tcPr>
            <w:tcW w:w="3970" w:type="dxa"/>
            <w:shd w:val="clear" w:color="auto" w:fill="auto"/>
          </w:tcPr>
          <w:p w:rsidR="0011125E" w:rsidRPr="0011125E" w:rsidRDefault="0011125E" w:rsidP="0019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5E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82" w:type="dxa"/>
            <w:shd w:val="clear" w:color="auto" w:fill="auto"/>
          </w:tcPr>
          <w:p w:rsidR="0011125E" w:rsidRPr="00B37C53" w:rsidRDefault="0011125E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11125E" w:rsidRPr="00B37C53" w:rsidRDefault="0011125E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11125E" w:rsidRPr="00B37C53" w:rsidRDefault="0011125E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0" w:type="dxa"/>
            <w:shd w:val="clear" w:color="auto" w:fill="auto"/>
          </w:tcPr>
          <w:p w:rsidR="0011125E" w:rsidRPr="00B37C53" w:rsidRDefault="0011125E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0000079492</w:t>
            </w:r>
          </w:p>
        </w:tc>
        <w:tc>
          <w:tcPr>
            <w:tcW w:w="851" w:type="dxa"/>
            <w:shd w:val="clear" w:color="auto" w:fill="auto"/>
          </w:tcPr>
          <w:p w:rsidR="0011125E" w:rsidRPr="00B37C53" w:rsidRDefault="0011125E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1125E" w:rsidRDefault="0084707F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853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1125E" w:rsidRPr="00B37C53" w:rsidTr="00B37C53">
        <w:trPr>
          <w:trHeight w:val="231"/>
        </w:trPr>
        <w:tc>
          <w:tcPr>
            <w:tcW w:w="3970" w:type="dxa"/>
            <w:shd w:val="clear" w:color="auto" w:fill="auto"/>
          </w:tcPr>
          <w:p w:rsidR="0011125E" w:rsidRPr="0011125E" w:rsidRDefault="0011125E" w:rsidP="0019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5E">
              <w:rPr>
                <w:rFonts w:ascii="Times New Roman" w:hAnsi="Times New Roman" w:cs="Times New Roman"/>
                <w:sz w:val="24"/>
                <w:szCs w:val="24"/>
              </w:rPr>
              <w:t xml:space="preserve">Иные выплаты за достижение показателей деятельности органов исполнительной власти субъектов </w:t>
            </w:r>
            <w:proofErr w:type="spellStart"/>
            <w:r w:rsidRPr="0011125E">
              <w:rPr>
                <w:rFonts w:ascii="Times New Roman" w:hAnsi="Times New Roman" w:cs="Times New Roman"/>
                <w:sz w:val="24"/>
                <w:szCs w:val="24"/>
              </w:rPr>
              <w:t>Российиской</w:t>
            </w:r>
            <w:proofErr w:type="spellEnd"/>
            <w:r w:rsidRPr="0011125E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для бюджетов муниципальных образований</w:t>
            </w:r>
          </w:p>
        </w:tc>
        <w:tc>
          <w:tcPr>
            <w:tcW w:w="782" w:type="dxa"/>
            <w:shd w:val="clear" w:color="auto" w:fill="auto"/>
          </w:tcPr>
          <w:p w:rsidR="0011125E" w:rsidRPr="00B37C53" w:rsidRDefault="0011125E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11125E" w:rsidRPr="00B37C53" w:rsidRDefault="0011125E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11125E" w:rsidRPr="00B37C53" w:rsidRDefault="0011125E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0" w:type="dxa"/>
            <w:shd w:val="clear" w:color="auto" w:fill="auto"/>
          </w:tcPr>
          <w:p w:rsidR="0011125E" w:rsidRPr="00B37C53" w:rsidRDefault="0011125E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0000079492</w:t>
            </w:r>
          </w:p>
        </w:tc>
        <w:tc>
          <w:tcPr>
            <w:tcW w:w="851" w:type="dxa"/>
            <w:shd w:val="clear" w:color="auto" w:fill="auto"/>
          </w:tcPr>
          <w:p w:rsidR="0011125E" w:rsidRPr="00B37C53" w:rsidRDefault="0011125E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1125E" w:rsidRDefault="0084707F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853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C791C" w:rsidRPr="00B37C53" w:rsidTr="00B37C53">
        <w:tc>
          <w:tcPr>
            <w:tcW w:w="3970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2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630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C791C" w:rsidRPr="00B37C53" w:rsidRDefault="00D853AA" w:rsidP="008470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8470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326,5</w:t>
            </w:r>
          </w:p>
        </w:tc>
      </w:tr>
      <w:tr w:rsidR="009C791C" w:rsidRPr="00B37C53" w:rsidTr="00B37C53">
        <w:tc>
          <w:tcPr>
            <w:tcW w:w="3970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782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630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00 0 00 20400</w:t>
            </w:r>
          </w:p>
        </w:tc>
        <w:tc>
          <w:tcPr>
            <w:tcW w:w="851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C791C" w:rsidRPr="00B37C53" w:rsidRDefault="002577CA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1070,4</w:t>
            </w:r>
          </w:p>
        </w:tc>
      </w:tr>
      <w:tr w:rsidR="009C791C" w:rsidRPr="00B37C53" w:rsidTr="00B37C53">
        <w:tc>
          <w:tcPr>
            <w:tcW w:w="3970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2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0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00 0 00 20400</w:t>
            </w:r>
          </w:p>
        </w:tc>
        <w:tc>
          <w:tcPr>
            <w:tcW w:w="851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C791C" w:rsidRPr="00B37C53" w:rsidRDefault="002577CA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1070,4</w:t>
            </w:r>
          </w:p>
        </w:tc>
      </w:tr>
      <w:tr w:rsidR="009C791C" w:rsidRPr="00B37C53" w:rsidTr="00B37C53">
        <w:tc>
          <w:tcPr>
            <w:tcW w:w="3970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Фонд оплаты труда</w:t>
            </w:r>
            <w:r w:rsidR="00325616" w:rsidRPr="00B37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2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0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00 0 00 20400</w:t>
            </w:r>
          </w:p>
        </w:tc>
        <w:tc>
          <w:tcPr>
            <w:tcW w:w="851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C791C" w:rsidRDefault="002577CA" w:rsidP="00257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832,4</w:t>
            </w:r>
          </w:p>
          <w:p w:rsidR="002577CA" w:rsidRPr="00B37C53" w:rsidRDefault="002577CA" w:rsidP="00257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91C" w:rsidRPr="00B37C53" w:rsidTr="00D853AA">
        <w:trPr>
          <w:trHeight w:val="1494"/>
        </w:trPr>
        <w:tc>
          <w:tcPr>
            <w:tcW w:w="3970" w:type="dxa"/>
            <w:shd w:val="clear" w:color="auto" w:fill="auto"/>
            <w:vAlign w:val="center"/>
          </w:tcPr>
          <w:p w:rsidR="001B0168" w:rsidRDefault="009C791C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</w:t>
            </w:r>
            <w:r w:rsidR="00325616" w:rsidRPr="00B37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работникам государственных (муниципальных) органов</w:t>
            </w:r>
          </w:p>
          <w:p w:rsidR="00D853AA" w:rsidRPr="00B37C53" w:rsidRDefault="00D853AA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0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00 0 00 20400</w:t>
            </w:r>
          </w:p>
        </w:tc>
        <w:tc>
          <w:tcPr>
            <w:tcW w:w="851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C791C" w:rsidRPr="00B37C53" w:rsidRDefault="002577CA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238,0</w:t>
            </w:r>
          </w:p>
        </w:tc>
      </w:tr>
      <w:tr w:rsidR="00D853AA" w:rsidRPr="00B37C53" w:rsidTr="00191BCF">
        <w:trPr>
          <w:trHeight w:val="312"/>
        </w:trPr>
        <w:tc>
          <w:tcPr>
            <w:tcW w:w="3970" w:type="dxa"/>
            <w:shd w:val="clear" w:color="auto" w:fill="auto"/>
          </w:tcPr>
          <w:p w:rsidR="00D853AA" w:rsidRPr="00D853AA" w:rsidRDefault="00D853AA" w:rsidP="0019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3AA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82" w:type="dxa"/>
            <w:shd w:val="clear" w:color="auto" w:fill="auto"/>
          </w:tcPr>
          <w:p w:rsidR="00D853AA" w:rsidRPr="00B37C53" w:rsidRDefault="00D853AA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D853AA" w:rsidRPr="00B37C53" w:rsidRDefault="00D853AA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D853AA" w:rsidRPr="00B37C53" w:rsidRDefault="00D853AA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0" w:type="dxa"/>
            <w:shd w:val="clear" w:color="auto" w:fill="auto"/>
          </w:tcPr>
          <w:p w:rsidR="00D853AA" w:rsidRPr="00B37C53" w:rsidRDefault="00D853AA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0000079492</w:t>
            </w:r>
          </w:p>
        </w:tc>
        <w:tc>
          <w:tcPr>
            <w:tcW w:w="851" w:type="dxa"/>
            <w:shd w:val="clear" w:color="auto" w:fill="auto"/>
          </w:tcPr>
          <w:p w:rsidR="00D853AA" w:rsidRPr="00B37C53" w:rsidRDefault="00D853AA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853AA" w:rsidRDefault="00D853AA" w:rsidP="002577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57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D853AA" w:rsidRPr="00B37C53" w:rsidTr="00EF5D38">
        <w:trPr>
          <w:trHeight w:val="2051"/>
        </w:trPr>
        <w:tc>
          <w:tcPr>
            <w:tcW w:w="3970" w:type="dxa"/>
            <w:shd w:val="clear" w:color="auto" w:fill="auto"/>
          </w:tcPr>
          <w:p w:rsidR="00EF5D38" w:rsidRPr="00D853AA" w:rsidRDefault="00D853AA" w:rsidP="0019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3AA">
              <w:rPr>
                <w:rFonts w:ascii="Times New Roman" w:hAnsi="Times New Roman" w:cs="Times New Roman"/>
                <w:sz w:val="24"/>
                <w:szCs w:val="24"/>
              </w:rPr>
              <w:t xml:space="preserve">Иные выплаты за достижение показателей деятельности органов исполнительной власти субъектов </w:t>
            </w:r>
            <w:proofErr w:type="spellStart"/>
            <w:r w:rsidRPr="00D853AA">
              <w:rPr>
                <w:rFonts w:ascii="Times New Roman" w:hAnsi="Times New Roman" w:cs="Times New Roman"/>
                <w:sz w:val="24"/>
                <w:szCs w:val="24"/>
              </w:rPr>
              <w:t>Российиской</w:t>
            </w:r>
            <w:proofErr w:type="spellEnd"/>
            <w:r w:rsidRPr="00D853AA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для бюджетов муниципальных образований</w:t>
            </w:r>
          </w:p>
        </w:tc>
        <w:tc>
          <w:tcPr>
            <w:tcW w:w="782" w:type="dxa"/>
            <w:shd w:val="clear" w:color="auto" w:fill="auto"/>
          </w:tcPr>
          <w:p w:rsidR="00D853AA" w:rsidRPr="00B37C53" w:rsidRDefault="00D853AA" w:rsidP="00D85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D853AA" w:rsidRPr="00B37C53" w:rsidRDefault="00D853AA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D853AA" w:rsidRPr="00B37C53" w:rsidRDefault="00D853AA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0" w:type="dxa"/>
            <w:shd w:val="clear" w:color="auto" w:fill="auto"/>
          </w:tcPr>
          <w:p w:rsidR="00D853AA" w:rsidRPr="00B37C53" w:rsidRDefault="00D853AA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0000079492</w:t>
            </w:r>
          </w:p>
        </w:tc>
        <w:tc>
          <w:tcPr>
            <w:tcW w:w="851" w:type="dxa"/>
            <w:shd w:val="clear" w:color="auto" w:fill="auto"/>
          </w:tcPr>
          <w:p w:rsidR="00D853AA" w:rsidRPr="00B37C53" w:rsidRDefault="00D853AA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853AA" w:rsidRDefault="00D853AA" w:rsidP="002577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57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EF5D38" w:rsidRPr="00B37C53" w:rsidTr="00EF5D38">
        <w:trPr>
          <w:trHeight w:val="504"/>
        </w:trPr>
        <w:tc>
          <w:tcPr>
            <w:tcW w:w="3970" w:type="dxa"/>
            <w:shd w:val="clear" w:color="auto" w:fill="auto"/>
          </w:tcPr>
          <w:p w:rsidR="00EF5D38" w:rsidRPr="00EF5D38" w:rsidRDefault="00EF5D38" w:rsidP="00C0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D3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2" w:type="dxa"/>
            <w:shd w:val="clear" w:color="auto" w:fill="auto"/>
          </w:tcPr>
          <w:p w:rsidR="00EF5D38" w:rsidRDefault="00EF5D38" w:rsidP="00D85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EF5D38" w:rsidRDefault="00EF5D38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EF5D38" w:rsidRDefault="00EF5D38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0" w:type="dxa"/>
            <w:shd w:val="clear" w:color="auto" w:fill="auto"/>
          </w:tcPr>
          <w:p w:rsidR="00EF5D38" w:rsidRDefault="00EF5D38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00000Д8040</w:t>
            </w:r>
          </w:p>
        </w:tc>
        <w:tc>
          <w:tcPr>
            <w:tcW w:w="851" w:type="dxa"/>
            <w:shd w:val="clear" w:color="auto" w:fill="auto"/>
          </w:tcPr>
          <w:p w:rsidR="00EF5D38" w:rsidRDefault="00EF5D38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F5D38" w:rsidRDefault="002577CA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231,1</w:t>
            </w:r>
          </w:p>
        </w:tc>
      </w:tr>
      <w:tr w:rsidR="00EF5D38" w:rsidRPr="00B37C53" w:rsidTr="00EF5D38">
        <w:trPr>
          <w:trHeight w:val="529"/>
        </w:trPr>
        <w:tc>
          <w:tcPr>
            <w:tcW w:w="3970" w:type="dxa"/>
            <w:shd w:val="clear" w:color="auto" w:fill="auto"/>
          </w:tcPr>
          <w:p w:rsidR="00EF5D38" w:rsidRPr="00EF5D38" w:rsidRDefault="00EF5D38" w:rsidP="00C0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D38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2" w:type="dxa"/>
            <w:shd w:val="clear" w:color="auto" w:fill="auto"/>
          </w:tcPr>
          <w:p w:rsidR="00EF5D38" w:rsidRPr="00EF5D38" w:rsidRDefault="00EF5D38" w:rsidP="00C0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D38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EF5D38" w:rsidRPr="00EF5D38" w:rsidRDefault="00EF5D38" w:rsidP="00C0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D3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EF5D38" w:rsidRPr="00EF5D38" w:rsidRDefault="00EF5D38" w:rsidP="00C0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D3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0" w:type="dxa"/>
            <w:shd w:val="clear" w:color="auto" w:fill="auto"/>
          </w:tcPr>
          <w:p w:rsidR="00EF5D38" w:rsidRPr="00EF5D38" w:rsidRDefault="00EF5D38" w:rsidP="00C0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D38">
              <w:rPr>
                <w:rFonts w:ascii="Times New Roman" w:hAnsi="Times New Roman" w:cs="Times New Roman"/>
                <w:sz w:val="24"/>
                <w:szCs w:val="24"/>
              </w:rPr>
              <w:t>00000Д8040</w:t>
            </w:r>
          </w:p>
        </w:tc>
        <w:tc>
          <w:tcPr>
            <w:tcW w:w="851" w:type="dxa"/>
            <w:shd w:val="clear" w:color="auto" w:fill="auto"/>
          </w:tcPr>
          <w:p w:rsidR="00EF5D38" w:rsidRPr="00EF5D38" w:rsidRDefault="00EF5D38" w:rsidP="00C0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D3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F5D38" w:rsidRDefault="00EF5D38" w:rsidP="002577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57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75,3</w:t>
            </w:r>
          </w:p>
        </w:tc>
      </w:tr>
      <w:tr w:rsidR="00EF5D38" w:rsidRPr="00B37C53" w:rsidTr="00191BCF">
        <w:trPr>
          <w:trHeight w:val="530"/>
        </w:trPr>
        <w:tc>
          <w:tcPr>
            <w:tcW w:w="3970" w:type="dxa"/>
            <w:shd w:val="clear" w:color="auto" w:fill="auto"/>
          </w:tcPr>
          <w:p w:rsidR="00EF5D38" w:rsidRPr="00EF5D38" w:rsidRDefault="00EF5D38" w:rsidP="00C0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D38">
              <w:rPr>
                <w:rFonts w:ascii="Times New Roman" w:hAnsi="Times New Roman" w:cs="Times New Roman"/>
                <w:sz w:val="24"/>
                <w:szCs w:val="24"/>
              </w:rPr>
              <w:t xml:space="preserve">Взносы по обязательному социальному страхованию на </w:t>
            </w:r>
            <w:r w:rsidRPr="00EF5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выплаты работникам государственных (муниципальных) органов</w:t>
            </w:r>
          </w:p>
        </w:tc>
        <w:tc>
          <w:tcPr>
            <w:tcW w:w="782" w:type="dxa"/>
            <w:shd w:val="clear" w:color="auto" w:fill="auto"/>
          </w:tcPr>
          <w:p w:rsidR="00EF5D38" w:rsidRPr="00EF5D38" w:rsidRDefault="00EF5D38" w:rsidP="00C0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609" w:type="dxa"/>
            <w:shd w:val="clear" w:color="auto" w:fill="auto"/>
          </w:tcPr>
          <w:p w:rsidR="00EF5D38" w:rsidRPr="00EF5D38" w:rsidRDefault="00EF5D38" w:rsidP="00C0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D3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EF5D38" w:rsidRPr="00EF5D38" w:rsidRDefault="00EF5D38" w:rsidP="00C0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D3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0" w:type="dxa"/>
            <w:shd w:val="clear" w:color="auto" w:fill="auto"/>
          </w:tcPr>
          <w:p w:rsidR="00EF5D38" w:rsidRPr="00EF5D38" w:rsidRDefault="00EF5D38" w:rsidP="00C0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D38">
              <w:rPr>
                <w:rFonts w:ascii="Times New Roman" w:hAnsi="Times New Roman" w:cs="Times New Roman"/>
                <w:sz w:val="24"/>
                <w:szCs w:val="24"/>
              </w:rPr>
              <w:t>00000Д8040</w:t>
            </w:r>
          </w:p>
        </w:tc>
        <w:tc>
          <w:tcPr>
            <w:tcW w:w="851" w:type="dxa"/>
            <w:shd w:val="clear" w:color="auto" w:fill="auto"/>
          </w:tcPr>
          <w:p w:rsidR="00EF5D38" w:rsidRPr="00EF5D38" w:rsidRDefault="00EF5D38" w:rsidP="00C0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D3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F5D38" w:rsidRDefault="002577CA" w:rsidP="002577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</w:tr>
      <w:tr w:rsidR="009C791C" w:rsidRPr="00B37C53" w:rsidTr="00B37C53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B37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ругие общегосударственные вопросы</w:t>
            </w:r>
          </w:p>
        </w:tc>
        <w:tc>
          <w:tcPr>
            <w:tcW w:w="782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630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9C791C" w:rsidRPr="00B37C53" w:rsidRDefault="002577CA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3631,6</w:t>
            </w:r>
          </w:p>
        </w:tc>
      </w:tr>
      <w:tr w:rsidR="009C791C" w:rsidRPr="00B37C53" w:rsidTr="00B37C53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82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0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851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9C791C" w:rsidRPr="00B37C53" w:rsidRDefault="002577CA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3482,6</w:t>
            </w:r>
          </w:p>
        </w:tc>
      </w:tr>
      <w:tr w:rsidR="009C791C" w:rsidRPr="00B37C53" w:rsidTr="00B37C53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82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0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851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38" w:type="dxa"/>
            <w:shd w:val="clear" w:color="auto" w:fill="auto"/>
          </w:tcPr>
          <w:p w:rsidR="009C791C" w:rsidRPr="00B37C53" w:rsidRDefault="002577CA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2797,5</w:t>
            </w:r>
          </w:p>
        </w:tc>
      </w:tr>
      <w:tr w:rsidR="009C791C" w:rsidRPr="00B37C53" w:rsidTr="00B37C53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82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0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851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38" w:type="dxa"/>
            <w:shd w:val="clear" w:color="auto" w:fill="auto"/>
          </w:tcPr>
          <w:p w:rsidR="009C791C" w:rsidRPr="00B37C53" w:rsidRDefault="002577CA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2166,3</w:t>
            </w:r>
          </w:p>
        </w:tc>
      </w:tr>
      <w:tr w:rsidR="009C791C" w:rsidRPr="00B37C53" w:rsidTr="002577CA">
        <w:trPr>
          <w:gridAfter w:val="1"/>
          <w:wAfter w:w="38" w:type="dxa"/>
          <w:trHeight w:val="1725"/>
        </w:trPr>
        <w:tc>
          <w:tcPr>
            <w:tcW w:w="3970" w:type="dxa"/>
            <w:shd w:val="clear" w:color="auto" w:fill="auto"/>
          </w:tcPr>
          <w:p w:rsidR="002577CA" w:rsidRPr="00B37C53" w:rsidRDefault="009C791C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2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0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851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38" w:type="dxa"/>
            <w:shd w:val="clear" w:color="auto" w:fill="auto"/>
          </w:tcPr>
          <w:p w:rsidR="009C791C" w:rsidRPr="00B37C53" w:rsidRDefault="002577CA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631,2</w:t>
            </w:r>
          </w:p>
        </w:tc>
      </w:tr>
      <w:tr w:rsidR="002577CA" w:rsidRPr="00B37C53" w:rsidTr="002577CA">
        <w:trPr>
          <w:gridAfter w:val="1"/>
          <w:wAfter w:w="38" w:type="dxa"/>
          <w:trHeight w:val="226"/>
        </w:trPr>
        <w:tc>
          <w:tcPr>
            <w:tcW w:w="3970" w:type="dxa"/>
            <w:shd w:val="clear" w:color="auto" w:fill="auto"/>
          </w:tcPr>
          <w:p w:rsidR="002577CA" w:rsidRPr="002577CA" w:rsidRDefault="002577CA" w:rsidP="00BF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7CA">
              <w:rPr>
                <w:rFonts w:ascii="Times New Roman" w:hAnsi="Times New Roman" w:cs="Times New Roman"/>
                <w:sz w:val="24"/>
                <w:szCs w:val="24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82" w:type="dxa"/>
            <w:shd w:val="clear" w:color="auto" w:fill="auto"/>
          </w:tcPr>
          <w:p w:rsidR="002577CA" w:rsidRPr="00B37C53" w:rsidRDefault="002577CA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2577CA" w:rsidRPr="00C5373F" w:rsidRDefault="002577CA" w:rsidP="00EC2107">
            <w:r w:rsidRPr="00C5373F">
              <w:t>01</w:t>
            </w:r>
          </w:p>
        </w:tc>
        <w:tc>
          <w:tcPr>
            <w:tcW w:w="668" w:type="dxa"/>
            <w:shd w:val="clear" w:color="auto" w:fill="auto"/>
          </w:tcPr>
          <w:p w:rsidR="002577CA" w:rsidRPr="00C5373F" w:rsidRDefault="002577CA" w:rsidP="00EC2107">
            <w:r w:rsidRPr="00C5373F">
              <w:t>13</w:t>
            </w:r>
          </w:p>
        </w:tc>
        <w:tc>
          <w:tcPr>
            <w:tcW w:w="1630" w:type="dxa"/>
            <w:shd w:val="clear" w:color="auto" w:fill="auto"/>
          </w:tcPr>
          <w:p w:rsidR="002577CA" w:rsidRPr="00C5373F" w:rsidRDefault="002577CA" w:rsidP="00EC2107">
            <w:r w:rsidRPr="00C5373F">
              <w:t>000 00 Д8040</w:t>
            </w:r>
          </w:p>
        </w:tc>
        <w:tc>
          <w:tcPr>
            <w:tcW w:w="851" w:type="dxa"/>
            <w:shd w:val="clear" w:color="auto" w:fill="auto"/>
          </w:tcPr>
          <w:p w:rsidR="002577CA" w:rsidRPr="00C5373F" w:rsidRDefault="002577CA" w:rsidP="00EC2107">
            <w:r>
              <w:t>000</w:t>
            </w:r>
          </w:p>
        </w:tc>
        <w:tc>
          <w:tcPr>
            <w:tcW w:w="1238" w:type="dxa"/>
            <w:shd w:val="clear" w:color="auto" w:fill="auto"/>
          </w:tcPr>
          <w:p w:rsidR="002577CA" w:rsidRDefault="002577CA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119,0</w:t>
            </w:r>
          </w:p>
        </w:tc>
      </w:tr>
      <w:tr w:rsidR="002577CA" w:rsidRPr="00B37C53" w:rsidTr="002577CA">
        <w:trPr>
          <w:gridAfter w:val="1"/>
          <w:wAfter w:w="38" w:type="dxa"/>
          <w:trHeight w:val="312"/>
        </w:trPr>
        <w:tc>
          <w:tcPr>
            <w:tcW w:w="3970" w:type="dxa"/>
            <w:shd w:val="clear" w:color="auto" w:fill="auto"/>
          </w:tcPr>
          <w:p w:rsidR="002577CA" w:rsidRPr="002577CA" w:rsidRDefault="002577CA" w:rsidP="00BF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7C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82" w:type="dxa"/>
            <w:shd w:val="clear" w:color="auto" w:fill="auto"/>
          </w:tcPr>
          <w:p w:rsidR="002577CA" w:rsidRPr="00B37C53" w:rsidRDefault="002577CA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2577CA" w:rsidRPr="00C5373F" w:rsidRDefault="002577CA" w:rsidP="00EC2107">
            <w:r w:rsidRPr="00C5373F">
              <w:t>01</w:t>
            </w:r>
          </w:p>
        </w:tc>
        <w:tc>
          <w:tcPr>
            <w:tcW w:w="668" w:type="dxa"/>
            <w:shd w:val="clear" w:color="auto" w:fill="auto"/>
          </w:tcPr>
          <w:p w:rsidR="002577CA" w:rsidRPr="00C5373F" w:rsidRDefault="002577CA" w:rsidP="00EC2107">
            <w:r w:rsidRPr="00C5373F">
              <w:t>13</w:t>
            </w:r>
          </w:p>
        </w:tc>
        <w:tc>
          <w:tcPr>
            <w:tcW w:w="1630" w:type="dxa"/>
            <w:shd w:val="clear" w:color="auto" w:fill="auto"/>
          </w:tcPr>
          <w:p w:rsidR="002577CA" w:rsidRPr="00C5373F" w:rsidRDefault="002577CA" w:rsidP="00EC2107">
            <w:r w:rsidRPr="00C5373F">
              <w:t>000 00 Д8040</w:t>
            </w:r>
          </w:p>
        </w:tc>
        <w:tc>
          <w:tcPr>
            <w:tcW w:w="851" w:type="dxa"/>
            <w:shd w:val="clear" w:color="auto" w:fill="auto"/>
          </w:tcPr>
          <w:p w:rsidR="002577CA" w:rsidRPr="00C5373F" w:rsidRDefault="002577CA" w:rsidP="00EC2107">
            <w:r>
              <w:t>110</w:t>
            </w:r>
          </w:p>
        </w:tc>
        <w:tc>
          <w:tcPr>
            <w:tcW w:w="1238" w:type="dxa"/>
            <w:shd w:val="clear" w:color="auto" w:fill="auto"/>
          </w:tcPr>
          <w:p w:rsidR="002577CA" w:rsidRDefault="002577CA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119,0</w:t>
            </w:r>
          </w:p>
        </w:tc>
      </w:tr>
      <w:tr w:rsidR="002577CA" w:rsidRPr="00B37C53" w:rsidTr="00B37C53">
        <w:trPr>
          <w:gridAfter w:val="1"/>
          <w:wAfter w:w="38" w:type="dxa"/>
          <w:trHeight w:val="448"/>
        </w:trPr>
        <w:tc>
          <w:tcPr>
            <w:tcW w:w="3970" w:type="dxa"/>
            <w:shd w:val="clear" w:color="auto" w:fill="auto"/>
          </w:tcPr>
          <w:p w:rsidR="002577CA" w:rsidRPr="002577CA" w:rsidRDefault="002577CA" w:rsidP="00BF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7CA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82" w:type="dxa"/>
            <w:shd w:val="clear" w:color="auto" w:fill="auto"/>
          </w:tcPr>
          <w:p w:rsidR="002577CA" w:rsidRPr="00B37C53" w:rsidRDefault="002577CA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2577CA" w:rsidRPr="00C5373F" w:rsidRDefault="002577CA" w:rsidP="00EC2107">
            <w:r w:rsidRPr="00C5373F">
              <w:t>01</w:t>
            </w:r>
          </w:p>
        </w:tc>
        <w:tc>
          <w:tcPr>
            <w:tcW w:w="668" w:type="dxa"/>
            <w:shd w:val="clear" w:color="auto" w:fill="auto"/>
          </w:tcPr>
          <w:p w:rsidR="002577CA" w:rsidRPr="00C5373F" w:rsidRDefault="002577CA" w:rsidP="00EC2107">
            <w:r w:rsidRPr="00C5373F">
              <w:t>13</w:t>
            </w:r>
          </w:p>
        </w:tc>
        <w:tc>
          <w:tcPr>
            <w:tcW w:w="1630" w:type="dxa"/>
            <w:shd w:val="clear" w:color="auto" w:fill="auto"/>
          </w:tcPr>
          <w:p w:rsidR="002577CA" w:rsidRDefault="002577CA" w:rsidP="00EC2107">
            <w:r w:rsidRPr="00C5373F">
              <w:t>000 00 Д8040</w:t>
            </w:r>
          </w:p>
        </w:tc>
        <w:tc>
          <w:tcPr>
            <w:tcW w:w="851" w:type="dxa"/>
            <w:shd w:val="clear" w:color="auto" w:fill="auto"/>
          </w:tcPr>
          <w:p w:rsidR="002577CA" w:rsidRPr="00C5373F" w:rsidRDefault="002577CA" w:rsidP="00EC2107">
            <w:r>
              <w:t>111</w:t>
            </w:r>
          </w:p>
        </w:tc>
        <w:tc>
          <w:tcPr>
            <w:tcW w:w="1238" w:type="dxa"/>
            <w:shd w:val="clear" w:color="auto" w:fill="auto"/>
          </w:tcPr>
          <w:p w:rsidR="002577CA" w:rsidRDefault="002577CA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119,0</w:t>
            </w:r>
          </w:p>
        </w:tc>
      </w:tr>
      <w:tr w:rsidR="00647563" w:rsidRPr="00647563" w:rsidTr="00B37C53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0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851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38" w:type="dxa"/>
            <w:shd w:val="clear" w:color="auto" w:fill="auto"/>
          </w:tcPr>
          <w:p w:rsidR="009C791C" w:rsidRPr="00647563" w:rsidRDefault="002577CA" w:rsidP="00C459B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715,1</w:t>
            </w:r>
          </w:p>
        </w:tc>
      </w:tr>
      <w:tr w:rsidR="009C791C" w:rsidRPr="00B37C53" w:rsidTr="00B37C53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782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0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851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38" w:type="dxa"/>
            <w:shd w:val="clear" w:color="auto" w:fill="auto"/>
          </w:tcPr>
          <w:p w:rsidR="009C791C" w:rsidRPr="00B37C53" w:rsidRDefault="002577CA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92,6</w:t>
            </w:r>
          </w:p>
        </w:tc>
      </w:tr>
      <w:tr w:rsidR="009C791C" w:rsidRPr="00B37C53" w:rsidTr="00B37C53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0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851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38" w:type="dxa"/>
            <w:shd w:val="clear" w:color="auto" w:fill="auto"/>
          </w:tcPr>
          <w:p w:rsidR="009C791C" w:rsidRPr="00B37C53" w:rsidRDefault="002577CA" w:rsidP="00C459B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229,5</w:t>
            </w:r>
          </w:p>
        </w:tc>
      </w:tr>
      <w:tr w:rsidR="006E09DA" w:rsidRPr="00B37C53" w:rsidTr="00B37C53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6E09DA" w:rsidRPr="00B37C53" w:rsidRDefault="006E09DA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</w:tcPr>
          <w:p w:rsidR="006E09DA" w:rsidRPr="00B37C53" w:rsidRDefault="006E09DA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6E09DA" w:rsidRPr="00B37C53" w:rsidRDefault="006E09DA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6E09DA" w:rsidRPr="00B37C53" w:rsidRDefault="006E09DA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0" w:type="dxa"/>
            <w:shd w:val="clear" w:color="auto" w:fill="auto"/>
          </w:tcPr>
          <w:p w:rsidR="006E09DA" w:rsidRPr="00B37C53" w:rsidRDefault="006E09DA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0000939900</w:t>
            </w:r>
          </w:p>
        </w:tc>
        <w:tc>
          <w:tcPr>
            <w:tcW w:w="851" w:type="dxa"/>
            <w:shd w:val="clear" w:color="auto" w:fill="auto"/>
          </w:tcPr>
          <w:p w:rsidR="006E09DA" w:rsidRPr="00B37C53" w:rsidRDefault="006E09DA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38" w:type="dxa"/>
            <w:shd w:val="clear" w:color="auto" w:fill="auto"/>
          </w:tcPr>
          <w:p w:rsidR="006E09DA" w:rsidRPr="00B37C53" w:rsidRDefault="00647563" w:rsidP="003A31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A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9C791C" w:rsidRPr="00B37C53" w:rsidTr="00B37C53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82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9C791C" w:rsidRPr="00B37C53" w:rsidRDefault="003C46C2" w:rsidP="003A3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</w:t>
            </w:r>
            <w:r w:rsidR="003A31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  <w:r w:rsidR="006475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,8</w:t>
            </w:r>
          </w:p>
        </w:tc>
      </w:tr>
      <w:tr w:rsidR="009C791C" w:rsidRPr="00B37C53" w:rsidTr="00B37C53">
        <w:trPr>
          <w:gridAfter w:val="1"/>
          <w:wAfter w:w="38" w:type="dxa"/>
        </w:trPr>
        <w:tc>
          <w:tcPr>
            <w:tcW w:w="3970" w:type="dxa"/>
            <w:shd w:val="clear" w:color="auto" w:fill="auto"/>
            <w:vAlign w:val="center"/>
          </w:tcPr>
          <w:p w:rsidR="009C791C" w:rsidRPr="00B37C53" w:rsidRDefault="009C791C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782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68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30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38" w:type="dxa"/>
            <w:shd w:val="clear" w:color="auto" w:fill="auto"/>
          </w:tcPr>
          <w:p w:rsidR="009C791C" w:rsidRPr="00B37C53" w:rsidRDefault="00647563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273,8</w:t>
            </w:r>
          </w:p>
        </w:tc>
      </w:tr>
      <w:tr w:rsidR="009C791C" w:rsidRPr="00B37C53" w:rsidTr="00B37C53">
        <w:trPr>
          <w:gridAfter w:val="1"/>
          <w:wAfter w:w="38" w:type="dxa"/>
        </w:trPr>
        <w:tc>
          <w:tcPr>
            <w:tcW w:w="3970" w:type="dxa"/>
            <w:shd w:val="clear" w:color="auto" w:fill="auto"/>
            <w:vAlign w:val="center"/>
          </w:tcPr>
          <w:p w:rsidR="009C791C" w:rsidRPr="00B37C53" w:rsidRDefault="009C791C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782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8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38" w:type="dxa"/>
            <w:shd w:val="clear" w:color="auto" w:fill="auto"/>
          </w:tcPr>
          <w:p w:rsidR="009C791C" w:rsidRPr="00B37C53" w:rsidRDefault="00647563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273,8</w:t>
            </w:r>
          </w:p>
        </w:tc>
      </w:tr>
      <w:tr w:rsidR="009C791C" w:rsidRPr="00B37C53" w:rsidTr="00B37C53">
        <w:trPr>
          <w:gridAfter w:val="1"/>
          <w:wAfter w:w="38" w:type="dxa"/>
        </w:trPr>
        <w:tc>
          <w:tcPr>
            <w:tcW w:w="3970" w:type="dxa"/>
            <w:shd w:val="clear" w:color="auto" w:fill="auto"/>
            <w:vAlign w:val="center"/>
          </w:tcPr>
          <w:p w:rsidR="009C791C" w:rsidRPr="00B37C53" w:rsidRDefault="009C791C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2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8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shd w:val="clear" w:color="auto" w:fill="auto"/>
          </w:tcPr>
          <w:p w:rsidR="009C791C" w:rsidRPr="00B37C53" w:rsidRDefault="009C791C" w:rsidP="00843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00 0 00 5118</w:t>
            </w:r>
            <w:r w:rsidR="00843A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38" w:type="dxa"/>
            <w:shd w:val="clear" w:color="auto" w:fill="auto"/>
          </w:tcPr>
          <w:p w:rsidR="009C791C" w:rsidRPr="00B37C53" w:rsidRDefault="00647563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273,8</w:t>
            </w:r>
          </w:p>
        </w:tc>
      </w:tr>
      <w:tr w:rsidR="009C791C" w:rsidRPr="00B37C53" w:rsidTr="00B37C53">
        <w:trPr>
          <w:gridAfter w:val="1"/>
          <w:wAfter w:w="38" w:type="dxa"/>
        </w:trPr>
        <w:tc>
          <w:tcPr>
            <w:tcW w:w="3970" w:type="dxa"/>
            <w:shd w:val="clear" w:color="auto" w:fill="auto"/>
            <w:vAlign w:val="center"/>
          </w:tcPr>
          <w:p w:rsidR="009C791C" w:rsidRPr="00B37C53" w:rsidRDefault="009C791C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82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8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shd w:val="clear" w:color="auto" w:fill="auto"/>
          </w:tcPr>
          <w:p w:rsidR="009C791C" w:rsidRPr="00B37C53" w:rsidRDefault="009C791C" w:rsidP="00843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00 0 00 5118</w:t>
            </w:r>
            <w:r w:rsidR="00843A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38" w:type="dxa"/>
            <w:shd w:val="clear" w:color="auto" w:fill="auto"/>
          </w:tcPr>
          <w:p w:rsidR="009C791C" w:rsidRPr="00B37C53" w:rsidRDefault="00647563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273,8</w:t>
            </w:r>
          </w:p>
        </w:tc>
      </w:tr>
      <w:tr w:rsidR="009C791C" w:rsidRPr="00B37C53" w:rsidTr="00B37C53">
        <w:trPr>
          <w:gridAfter w:val="1"/>
          <w:wAfter w:w="38" w:type="dxa"/>
        </w:trPr>
        <w:tc>
          <w:tcPr>
            <w:tcW w:w="3970" w:type="dxa"/>
            <w:shd w:val="clear" w:color="auto" w:fill="auto"/>
            <w:vAlign w:val="center"/>
          </w:tcPr>
          <w:p w:rsidR="009C791C" w:rsidRPr="00B37C53" w:rsidRDefault="009C791C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82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8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shd w:val="clear" w:color="auto" w:fill="auto"/>
          </w:tcPr>
          <w:p w:rsidR="009C791C" w:rsidRPr="00B37C53" w:rsidRDefault="009C791C" w:rsidP="00843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00 0 005118</w:t>
            </w:r>
            <w:r w:rsidR="00843A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38" w:type="dxa"/>
            <w:shd w:val="clear" w:color="auto" w:fill="auto"/>
          </w:tcPr>
          <w:p w:rsidR="008A5A99" w:rsidRPr="00B37C53" w:rsidRDefault="00647563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267,8</w:t>
            </w:r>
          </w:p>
        </w:tc>
      </w:tr>
      <w:tr w:rsidR="009C791C" w:rsidRPr="00B37C53" w:rsidTr="00B37C53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Фонд оплаты труда </w:t>
            </w:r>
          </w:p>
        </w:tc>
        <w:tc>
          <w:tcPr>
            <w:tcW w:w="782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8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shd w:val="clear" w:color="auto" w:fill="auto"/>
          </w:tcPr>
          <w:p w:rsidR="009C791C" w:rsidRPr="00B37C53" w:rsidRDefault="009C791C" w:rsidP="00843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00 0 00</w:t>
            </w:r>
            <w:r w:rsidR="00843A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843A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38" w:type="dxa"/>
            <w:shd w:val="clear" w:color="auto" w:fill="auto"/>
          </w:tcPr>
          <w:p w:rsidR="009C791C" w:rsidRPr="00B37C53" w:rsidRDefault="00647563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205,1</w:t>
            </w:r>
          </w:p>
        </w:tc>
      </w:tr>
      <w:tr w:rsidR="009C791C" w:rsidRPr="00B37C53" w:rsidTr="00B37C53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2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8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shd w:val="clear" w:color="auto" w:fill="auto"/>
          </w:tcPr>
          <w:p w:rsidR="009C791C" w:rsidRPr="00B37C53" w:rsidRDefault="009C791C" w:rsidP="00843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00 0 00 5118</w:t>
            </w:r>
            <w:r w:rsidR="00843A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38" w:type="dxa"/>
            <w:shd w:val="clear" w:color="auto" w:fill="auto"/>
          </w:tcPr>
          <w:p w:rsidR="009C791C" w:rsidRPr="00B37C53" w:rsidRDefault="00647563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</w:tr>
      <w:tr w:rsidR="009C791C" w:rsidRPr="00B37C53" w:rsidTr="003A3196">
        <w:trPr>
          <w:gridAfter w:val="1"/>
          <w:wAfter w:w="38" w:type="dxa"/>
          <w:trHeight w:val="624"/>
        </w:trPr>
        <w:tc>
          <w:tcPr>
            <w:tcW w:w="3970" w:type="dxa"/>
            <w:shd w:val="clear" w:color="auto" w:fill="auto"/>
            <w:vAlign w:val="center"/>
          </w:tcPr>
          <w:p w:rsidR="00E83CF9" w:rsidRDefault="009C791C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государственных нужд </w:t>
            </w:r>
          </w:p>
          <w:p w:rsidR="003A3196" w:rsidRPr="00B37C53" w:rsidRDefault="003A3196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8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shd w:val="clear" w:color="auto" w:fill="auto"/>
          </w:tcPr>
          <w:p w:rsidR="009C791C" w:rsidRPr="00B37C53" w:rsidRDefault="009C791C" w:rsidP="00843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00 0 00 5118</w:t>
            </w:r>
            <w:r w:rsidR="00843A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38" w:type="dxa"/>
            <w:shd w:val="clear" w:color="auto" w:fill="auto"/>
          </w:tcPr>
          <w:p w:rsidR="009C791C" w:rsidRPr="00B37C53" w:rsidRDefault="00647563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3A3196" w:rsidRPr="00B37C53" w:rsidTr="003A3196">
        <w:trPr>
          <w:gridAfter w:val="1"/>
          <w:wAfter w:w="38" w:type="dxa"/>
          <w:trHeight w:val="466"/>
        </w:trPr>
        <w:tc>
          <w:tcPr>
            <w:tcW w:w="3970" w:type="dxa"/>
            <w:shd w:val="clear" w:color="auto" w:fill="auto"/>
          </w:tcPr>
          <w:p w:rsidR="003A3196" w:rsidRPr="003A3196" w:rsidRDefault="003A3196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9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82" w:type="dxa"/>
            <w:shd w:val="clear" w:color="auto" w:fill="auto"/>
          </w:tcPr>
          <w:p w:rsidR="003A3196" w:rsidRPr="003A3196" w:rsidRDefault="003A3196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9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3A3196" w:rsidRPr="003A3196" w:rsidRDefault="003A3196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9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8" w:type="dxa"/>
            <w:shd w:val="clear" w:color="auto" w:fill="auto"/>
          </w:tcPr>
          <w:p w:rsidR="003A3196" w:rsidRPr="003A3196" w:rsidRDefault="003A3196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9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shd w:val="clear" w:color="auto" w:fill="auto"/>
          </w:tcPr>
          <w:p w:rsidR="003A3196" w:rsidRPr="00B37C53" w:rsidRDefault="003A3196" w:rsidP="00843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00000П8050</w:t>
            </w:r>
          </w:p>
        </w:tc>
        <w:tc>
          <w:tcPr>
            <w:tcW w:w="851" w:type="dxa"/>
            <w:shd w:val="clear" w:color="auto" w:fill="auto"/>
          </w:tcPr>
          <w:p w:rsidR="003A3196" w:rsidRPr="00B37C53" w:rsidRDefault="003A3196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38" w:type="dxa"/>
            <w:shd w:val="clear" w:color="auto" w:fill="auto"/>
          </w:tcPr>
          <w:p w:rsidR="003A3196" w:rsidRDefault="003C46C2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3A3196" w:rsidRPr="00B37C53" w:rsidTr="003A3196">
        <w:trPr>
          <w:gridAfter w:val="1"/>
          <w:wAfter w:w="38" w:type="dxa"/>
          <w:trHeight w:val="516"/>
        </w:trPr>
        <w:tc>
          <w:tcPr>
            <w:tcW w:w="3970" w:type="dxa"/>
            <w:shd w:val="clear" w:color="auto" w:fill="auto"/>
          </w:tcPr>
          <w:p w:rsidR="003A3196" w:rsidRPr="003A3196" w:rsidRDefault="003A3196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96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82" w:type="dxa"/>
            <w:shd w:val="clear" w:color="auto" w:fill="auto"/>
          </w:tcPr>
          <w:p w:rsidR="003A3196" w:rsidRPr="003A3196" w:rsidRDefault="003A3196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9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3A3196" w:rsidRPr="003A3196" w:rsidRDefault="003A3196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9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8" w:type="dxa"/>
            <w:shd w:val="clear" w:color="auto" w:fill="auto"/>
          </w:tcPr>
          <w:p w:rsidR="003A3196" w:rsidRPr="003A3196" w:rsidRDefault="003A3196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9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shd w:val="clear" w:color="auto" w:fill="auto"/>
          </w:tcPr>
          <w:p w:rsidR="003A3196" w:rsidRPr="003A3196" w:rsidRDefault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96">
              <w:rPr>
                <w:rFonts w:ascii="Times New Roman" w:hAnsi="Times New Roman" w:cs="Times New Roman"/>
                <w:sz w:val="24"/>
                <w:szCs w:val="24"/>
              </w:rPr>
              <w:t>00000П8050</w:t>
            </w:r>
          </w:p>
        </w:tc>
        <w:tc>
          <w:tcPr>
            <w:tcW w:w="851" w:type="dxa"/>
            <w:shd w:val="clear" w:color="auto" w:fill="auto"/>
          </w:tcPr>
          <w:p w:rsidR="003A3196" w:rsidRPr="00B37C53" w:rsidRDefault="003A3196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38" w:type="dxa"/>
            <w:shd w:val="clear" w:color="auto" w:fill="auto"/>
          </w:tcPr>
          <w:p w:rsidR="003A3196" w:rsidRPr="003C46C2" w:rsidRDefault="003C46C2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4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37,0</w:t>
            </w:r>
          </w:p>
        </w:tc>
      </w:tr>
      <w:tr w:rsidR="003A3196" w:rsidRPr="00B37C53" w:rsidTr="003A3196">
        <w:trPr>
          <w:gridAfter w:val="1"/>
          <w:wAfter w:w="38" w:type="dxa"/>
          <w:trHeight w:val="461"/>
        </w:trPr>
        <w:tc>
          <w:tcPr>
            <w:tcW w:w="3970" w:type="dxa"/>
            <w:shd w:val="clear" w:color="auto" w:fill="auto"/>
          </w:tcPr>
          <w:p w:rsidR="003A3196" w:rsidRPr="003A3196" w:rsidRDefault="003A3196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96">
              <w:rPr>
                <w:rFonts w:ascii="Times New Roman" w:hAnsi="Times New Roman" w:cs="Times New Roman"/>
                <w:sz w:val="24"/>
                <w:szCs w:val="24"/>
              </w:rPr>
              <w:t xml:space="preserve">Фонд оплаты труда </w:t>
            </w:r>
          </w:p>
        </w:tc>
        <w:tc>
          <w:tcPr>
            <w:tcW w:w="782" w:type="dxa"/>
            <w:shd w:val="clear" w:color="auto" w:fill="auto"/>
          </w:tcPr>
          <w:p w:rsidR="003A3196" w:rsidRPr="003A3196" w:rsidRDefault="003A3196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9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3A3196" w:rsidRPr="003A3196" w:rsidRDefault="003A3196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9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8" w:type="dxa"/>
            <w:shd w:val="clear" w:color="auto" w:fill="auto"/>
          </w:tcPr>
          <w:p w:rsidR="003A3196" w:rsidRPr="003A3196" w:rsidRDefault="003A3196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9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shd w:val="clear" w:color="auto" w:fill="auto"/>
          </w:tcPr>
          <w:p w:rsidR="003A3196" w:rsidRPr="003A3196" w:rsidRDefault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96">
              <w:rPr>
                <w:rFonts w:ascii="Times New Roman" w:hAnsi="Times New Roman" w:cs="Times New Roman"/>
                <w:sz w:val="24"/>
                <w:szCs w:val="24"/>
              </w:rPr>
              <w:t>00000П8050</w:t>
            </w:r>
          </w:p>
        </w:tc>
        <w:tc>
          <w:tcPr>
            <w:tcW w:w="851" w:type="dxa"/>
            <w:shd w:val="clear" w:color="auto" w:fill="auto"/>
          </w:tcPr>
          <w:p w:rsidR="003A3196" w:rsidRPr="00B37C53" w:rsidRDefault="003A3196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38" w:type="dxa"/>
            <w:shd w:val="clear" w:color="auto" w:fill="auto"/>
          </w:tcPr>
          <w:p w:rsidR="003A3196" w:rsidRDefault="003C46C2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</w:t>
            </w:r>
            <w:r w:rsidR="003A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A3196" w:rsidRPr="00B37C53" w:rsidTr="00833266">
        <w:trPr>
          <w:gridAfter w:val="1"/>
          <w:wAfter w:w="38" w:type="dxa"/>
          <w:trHeight w:val="1956"/>
        </w:trPr>
        <w:tc>
          <w:tcPr>
            <w:tcW w:w="3970" w:type="dxa"/>
            <w:shd w:val="clear" w:color="auto" w:fill="auto"/>
          </w:tcPr>
          <w:p w:rsidR="00833266" w:rsidRPr="003A3196" w:rsidRDefault="003A3196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96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2" w:type="dxa"/>
            <w:shd w:val="clear" w:color="auto" w:fill="auto"/>
          </w:tcPr>
          <w:p w:rsidR="003A3196" w:rsidRPr="003A3196" w:rsidRDefault="003A3196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9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3A3196" w:rsidRPr="003A3196" w:rsidRDefault="003A3196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9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8" w:type="dxa"/>
            <w:shd w:val="clear" w:color="auto" w:fill="auto"/>
          </w:tcPr>
          <w:p w:rsidR="003A3196" w:rsidRPr="003A3196" w:rsidRDefault="003A3196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9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shd w:val="clear" w:color="auto" w:fill="auto"/>
          </w:tcPr>
          <w:p w:rsidR="003A3196" w:rsidRPr="003A3196" w:rsidRDefault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96">
              <w:rPr>
                <w:rFonts w:ascii="Times New Roman" w:hAnsi="Times New Roman" w:cs="Times New Roman"/>
                <w:sz w:val="24"/>
                <w:szCs w:val="24"/>
              </w:rPr>
              <w:t>00000П8050</w:t>
            </w:r>
          </w:p>
        </w:tc>
        <w:tc>
          <w:tcPr>
            <w:tcW w:w="851" w:type="dxa"/>
            <w:shd w:val="clear" w:color="auto" w:fill="auto"/>
          </w:tcPr>
          <w:p w:rsidR="003A3196" w:rsidRPr="00B37C53" w:rsidRDefault="003A3196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38" w:type="dxa"/>
            <w:shd w:val="clear" w:color="auto" w:fill="auto"/>
          </w:tcPr>
          <w:p w:rsidR="003A3196" w:rsidRDefault="003C46C2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  <w:p w:rsidR="003C46C2" w:rsidRDefault="003C46C2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266" w:rsidRPr="00EF5D38" w:rsidTr="00833266">
        <w:trPr>
          <w:gridAfter w:val="1"/>
          <w:wAfter w:w="38" w:type="dxa"/>
          <w:trHeight w:val="436"/>
        </w:trPr>
        <w:tc>
          <w:tcPr>
            <w:tcW w:w="3970" w:type="dxa"/>
            <w:shd w:val="clear" w:color="auto" w:fill="auto"/>
          </w:tcPr>
          <w:p w:rsidR="00833266" w:rsidRPr="00833266" w:rsidRDefault="00833266" w:rsidP="0083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26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82" w:type="dxa"/>
            <w:shd w:val="clear" w:color="auto" w:fill="auto"/>
          </w:tcPr>
          <w:p w:rsidR="00833266" w:rsidRPr="003A3196" w:rsidRDefault="00833266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833266" w:rsidRPr="003A3196" w:rsidRDefault="00833266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8" w:type="dxa"/>
            <w:shd w:val="clear" w:color="auto" w:fill="auto"/>
          </w:tcPr>
          <w:p w:rsidR="00833266" w:rsidRPr="003A3196" w:rsidRDefault="00833266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30" w:type="dxa"/>
            <w:shd w:val="clear" w:color="auto" w:fill="auto"/>
          </w:tcPr>
          <w:p w:rsidR="00833266" w:rsidRPr="003A3196" w:rsidRDefault="00833266" w:rsidP="0083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shd w:val="clear" w:color="auto" w:fill="auto"/>
          </w:tcPr>
          <w:p w:rsidR="00833266" w:rsidRDefault="00833266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38" w:type="dxa"/>
            <w:shd w:val="clear" w:color="auto" w:fill="auto"/>
          </w:tcPr>
          <w:p w:rsidR="00833266" w:rsidRPr="00EF5D38" w:rsidRDefault="002577CA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60</w:t>
            </w:r>
            <w:r w:rsidR="00833266" w:rsidRPr="00EF5D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,0</w:t>
            </w:r>
          </w:p>
        </w:tc>
      </w:tr>
      <w:tr w:rsidR="00833266" w:rsidRPr="00B37C53" w:rsidTr="00833266">
        <w:trPr>
          <w:gridAfter w:val="1"/>
          <w:wAfter w:w="38" w:type="dxa"/>
          <w:trHeight w:val="366"/>
        </w:trPr>
        <w:tc>
          <w:tcPr>
            <w:tcW w:w="3970" w:type="dxa"/>
            <w:shd w:val="clear" w:color="auto" w:fill="auto"/>
          </w:tcPr>
          <w:p w:rsidR="00833266" w:rsidRPr="00833266" w:rsidRDefault="00833266" w:rsidP="00833266">
            <w:pPr>
              <w:rPr>
                <w:rFonts w:ascii="Times New Roman" w:hAnsi="Times New Roman" w:cs="Times New Roman"/>
              </w:rPr>
            </w:pPr>
            <w:r w:rsidRPr="00833266">
              <w:rPr>
                <w:rFonts w:ascii="Times New Roman" w:hAnsi="Times New Roman" w:cs="Times New Roman"/>
              </w:rPr>
              <w:t>Прочие мероприятия по обеспечению пожарной безопасности</w:t>
            </w:r>
          </w:p>
        </w:tc>
        <w:tc>
          <w:tcPr>
            <w:tcW w:w="782" w:type="dxa"/>
            <w:shd w:val="clear" w:color="auto" w:fill="auto"/>
          </w:tcPr>
          <w:p w:rsidR="00833266" w:rsidRPr="003A3196" w:rsidRDefault="00833266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833266" w:rsidRPr="003A3196" w:rsidRDefault="00833266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8" w:type="dxa"/>
            <w:shd w:val="clear" w:color="auto" w:fill="auto"/>
          </w:tcPr>
          <w:p w:rsidR="00833266" w:rsidRPr="003A3196" w:rsidRDefault="00833266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shd w:val="clear" w:color="auto" w:fill="auto"/>
          </w:tcPr>
          <w:p w:rsidR="00833266" w:rsidRPr="003A3196" w:rsidRDefault="00833266" w:rsidP="0083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0007951013</w:t>
            </w:r>
          </w:p>
        </w:tc>
        <w:tc>
          <w:tcPr>
            <w:tcW w:w="851" w:type="dxa"/>
            <w:shd w:val="clear" w:color="auto" w:fill="auto"/>
          </w:tcPr>
          <w:p w:rsidR="00833266" w:rsidRDefault="00833266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38" w:type="dxa"/>
            <w:shd w:val="clear" w:color="auto" w:fill="auto"/>
          </w:tcPr>
          <w:p w:rsidR="00833266" w:rsidRDefault="002577CA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83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833266" w:rsidRPr="00B37C53" w:rsidTr="00833266">
        <w:trPr>
          <w:gridAfter w:val="1"/>
          <w:wAfter w:w="38" w:type="dxa"/>
          <w:trHeight w:val="367"/>
        </w:trPr>
        <w:tc>
          <w:tcPr>
            <w:tcW w:w="3970" w:type="dxa"/>
            <w:shd w:val="clear" w:color="auto" w:fill="auto"/>
          </w:tcPr>
          <w:p w:rsidR="00833266" w:rsidRPr="00833266" w:rsidRDefault="00833266" w:rsidP="00833266">
            <w:pPr>
              <w:rPr>
                <w:rFonts w:ascii="Times New Roman" w:hAnsi="Times New Roman" w:cs="Times New Roman"/>
              </w:rPr>
            </w:pPr>
            <w:r w:rsidRPr="00833266">
              <w:rPr>
                <w:rFonts w:ascii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</w:tcPr>
          <w:p w:rsidR="00833266" w:rsidRPr="003A3196" w:rsidRDefault="00833266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833266" w:rsidRPr="003A3196" w:rsidRDefault="00833266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8" w:type="dxa"/>
            <w:shd w:val="clear" w:color="auto" w:fill="auto"/>
          </w:tcPr>
          <w:p w:rsidR="00833266" w:rsidRPr="003A3196" w:rsidRDefault="00833266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shd w:val="clear" w:color="auto" w:fill="auto"/>
          </w:tcPr>
          <w:p w:rsidR="00833266" w:rsidRPr="00833266" w:rsidRDefault="0083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266">
              <w:rPr>
                <w:rFonts w:ascii="Times New Roman" w:hAnsi="Times New Roman" w:cs="Times New Roman"/>
                <w:sz w:val="24"/>
                <w:szCs w:val="24"/>
              </w:rPr>
              <w:t>0007951013</w:t>
            </w:r>
          </w:p>
        </w:tc>
        <w:tc>
          <w:tcPr>
            <w:tcW w:w="851" w:type="dxa"/>
            <w:shd w:val="clear" w:color="auto" w:fill="auto"/>
          </w:tcPr>
          <w:p w:rsidR="00833266" w:rsidRDefault="00833266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38" w:type="dxa"/>
            <w:shd w:val="clear" w:color="auto" w:fill="auto"/>
          </w:tcPr>
          <w:p w:rsidR="00833266" w:rsidRDefault="002577CA" w:rsidP="002577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83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833266" w:rsidRPr="00B37C53" w:rsidTr="003A3196">
        <w:trPr>
          <w:gridAfter w:val="1"/>
          <w:wAfter w:w="38" w:type="dxa"/>
          <w:trHeight w:val="475"/>
        </w:trPr>
        <w:tc>
          <w:tcPr>
            <w:tcW w:w="3970" w:type="dxa"/>
            <w:shd w:val="clear" w:color="auto" w:fill="auto"/>
          </w:tcPr>
          <w:p w:rsidR="00833266" w:rsidRPr="00833266" w:rsidRDefault="00833266" w:rsidP="00833266">
            <w:pPr>
              <w:rPr>
                <w:rFonts w:ascii="Times New Roman" w:hAnsi="Times New Roman" w:cs="Times New Roman"/>
              </w:rPr>
            </w:pPr>
            <w:r w:rsidRPr="00833266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</w:tcPr>
          <w:p w:rsidR="00833266" w:rsidRPr="003A3196" w:rsidRDefault="00833266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833266" w:rsidRPr="003A3196" w:rsidRDefault="00833266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8" w:type="dxa"/>
            <w:shd w:val="clear" w:color="auto" w:fill="auto"/>
          </w:tcPr>
          <w:p w:rsidR="00833266" w:rsidRPr="003A3196" w:rsidRDefault="00833266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shd w:val="clear" w:color="auto" w:fill="auto"/>
          </w:tcPr>
          <w:p w:rsidR="00833266" w:rsidRPr="00833266" w:rsidRDefault="0083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266">
              <w:rPr>
                <w:rFonts w:ascii="Times New Roman" w:hAnsi="Times New Roman" w:cs="Times New Roman"/>
                <w:sz w:val="24"/>
                <w:szCs w:val="24"/>
              </w:rPr>
              <w:t>0007951013</w:t>
            </w:r>
          </w:p>
        </w:tc>
        <w:tc>
          <w:tcPr>
            <w:tcW w:w="851" w:type="dxa"/>
            <w:shd w:val="clear" w:color="auto" w:fill="auto"/>
          </w:tcPr>
          <w:p w:rsidR="00833266" w:rsidRDefault="00833266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38" w:type="dxa"/>
            <w:shd w:val="clear" w:color="auto" w:fill="auto"/>
          </w:tcPr>
          <w:p w:rsidR="00833266" w:rsidRDefault="002577CA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83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A12E84" w:rsidRPr="00A12E84" w:rsidTr="003A3196">
        <w:trPr>
          <w:gridAfter w:val="1"/>
          <w:wAfter w:w="38" w:type="dxa"/>
          <w:trHeight w:val="286"/>
        </w:trPr>
        <w:tc>
          <w:tcPr>
            <w:tcW w:w="3970" w:type="dxa"/>
            <w:shd w:val="clear" w:color="auto" w:fill="auto"/>
          </w:tcPr>
          <w:p w:rsidR="00A12E84" w:rsidRPr="00A12E84" w:rsidRDefault="00A12E84" w:rsidP="008E5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E8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82" w:type="dxa"/>
            <w:shd w:val="clear" w:color="auto" w:fill="auto"/>
          </w:tcPr>
          <w:p w:rsidR="00A12E84" w:rsidRDefault="00A12E84">
            <w:r w:rsidRPr="00D008C8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12E84" w:rsidRPr="003A3196" w:rsidRDefault="00A12E84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8" w:type="dxa"/>
            <w:shd w:val="clear" w:color="auto" w:fill="auto"/>
          </w:tcPr>
          <w:p w:rsidR="00A12E84" w:rsidRPr="003A3196" w:rsidRDefault="00A12E84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0" w:type="dxa"/>
            <w:shd w:val="clear" w:color="auto" w:fill="auto"/>
          </w:tcPr>
          <w:p w:rsidR="00A12E84" w:rsidRPr="003A3196" w:rsidRDefault="00A12E84" w:rsidP="003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shd w:val="clear" w:color="auto" w:fill="auto"/>
          </w:tcPr>
          <w:p w:rsidR="00A12E84" w:rsidRDefault="00A12E84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38" w:type="dxa"/>
            <w:shd w:val="clear" w:color="auto" w:fill="auto"/>
          </w:tcPr>
          <w:p w:rsidR="00A12E84" w:rsidRPr="00A12E84" w:rsidRDefault="00EF5D38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7127,5</w:t>
            </w:r>
          </w:p>
        </w:tc>
      </w:tr>
      <w:tr w:rsidR="00A12E84" w:rsidRPr="00B37C53" w:rsidTr="003A3196">
        <w:trPr>
          <w:gridAfter w:val="1"/>
          <w:wAfter w:w="38" w:type="dxa"/>
          <w:trHeight w:val="380"/>
        </w:trPr>
        <w:tc>
          <w:tcPr>
            <w:tcW w:w="3970" w:type="dxa"/>
            <w:shd w:val="clear" w:color="auto" w:fill="auto"/>
          </w:tcPr>
          <w:p w:rsidR="00A12E84" w:rsidRPr="00A12E84" w:rsidRDefault="00A12E84" w:rsidP="008E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84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82" w:type="dxa"/>
            <w:shd w:val="clear" w:color="auto" w:fill="auto"/>
          </w:tcPr>
          <w:p w:rsidR="00A12E84" w:rsidRDefault="00A12E84">
            <w:r w:rsidRPr="00D008C8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12E84" w:rsidRPr="00A12E84" w:rsidRDefault="00A12E84" w:rsidP="008E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8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8" w:type="dxa"/>
            <w:shd w:val="clear" w:color="auto" w:fill="auto"/>
          </w:tcPr>
          <w:p w:rsidR="00A12E84" w:rsidRPr="00A12E84" w:rsidRDefault="00A12E84" w:rsidP="008E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8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0" w:type="dxa"/>
            <w:shd w:val="clear" w:color="auto" w:fill="auto"/>
          </w:tcPr>
          <w:p w:rsidR="00A12E84" w:rsidRDefault="00A12E84">
            <w:r w:rsidRPr="00C52B2B">
              <w:rPr>
                <w:rFonts w:ascii="Times New Roman" w:hAnsi="Times New Roman"/>
                <w:sz w:val="24"/>
                <w:szCs w:val="24"/>
              </w:rPr>
              <w:t>0003151200</w:t>
            </w:r>
          </w:p>
        </w:tc>
        <w:tc>
          <w:tcPr>
            <w:tcW w:w="851" w:type="dxa"/>
            <w:shd w:val="clear" w:color="auto" w:fill="auto"/>
          </w:tcPr>
          <w:p w:rsidR="00A12E84" w:rsidRDefault="00A12E84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38" w:type="dxa"/>
            <w:shd w:val="clear" w:color="auto" w:fill="auto"/>
          </w:tcPr>
          <w:p w:rsidR="00A12E84" w:rsidRDefault="00EF5D38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7127,5</w:t>
            </w:r>
          </w:p>
        </w:tc>
      </w:tr>
      <w:tr w:rsidR="00A12E84" w:rsidRPr="00B37C53" w:rsidTr="00EF5D38">
        <w:trPr>
          <w:gridAfter w:val="1"/>
          <w:wAfter w:w="38" w:type="dxa"/>
          <w:trHeight w:val="506"/>
        </w:trPr>
        <w:tc>
          <w:tcPr>
            <w:tcW w:w="3970" w:type="dxa"/>
            <w:shd w:val="clear" w:color="auto" w:fill="auto"/>
          </w:tcPr>
          <w:p w:rsidR="00EF5D38" w:rsidRPr="00A12E84" w:rsidRDefault="00A12E84" w:rsidP="008E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84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782" w:type="dxa"/>
            <w:shd w:val="clear" w:color="auto" w:fill="auto"/>
          </w:tcPr>
          <w:p w:rsidR="00A12E84" w:rsidRDefault="00A12E84">
            <w:r w:rsidRPr="00D008C8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12E84" w:rsidRPr="00A12E84" w:rsidRDefault="00A12E84" w:rsidP="008E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8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8" w:type="dxa"/>
            <w:shd w:val="clear" w:color="auto" w:fill="auto"/>
          </w:tcPr>
          <w:p w:rsidR="00A12E84" w:rsidRPr="00A12E84" w:rsidRDefault="00A12E84" w:rsidP="008E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8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0" w:type="dxa"/>
            <w:shd w:val="clear" w:color="auto" w:fill="auto"/>
          </w:tcPr>
          <w:p w:rsidR="00A12E84" w:rsidRDefault="00A12E84">
            <w:r w:rsidRPr="00C52B2B">
              <w:rPr>
                <w:rFonts w:ascii="Times New Roman" w:hAnsi="Times New Roman"/>
                <w:sz w:val="24"/>
                <w:szCs w:val="24"/>
              </w:rPr>
              <w:t>0003151200</w:t>
            </w:r>
          </w:p>
        </w:tc>
        <w:tc>
          <w:tcPr>
            <w:tcW w:w="851" w:type="dxa"/>
            <w:shd w:val="clear" w:color="auto" w:fill="auto"/>
          </w:tcPr>
          <w:p w:rsidR="00A12E84" w:rsidRDefault="00A12E84" w:rsidP="00A12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shd w:val="clear" w:color="auto" w:fill="auto"/>
          </w:tcPr>
          <w:p w:rsidR="00A12E84" w:rsidRDefault="00EF5D38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7127,5</w:t>
            </w:r>
          </w:p>
        </w:tc>
      </w:tr>
      <w:tr w:rsidR="00EF5D38" w:rsidRPr="00B37C53" w:rsidTr="00EF5D38">
        <w:trPr>
          <w:gridAfter w:val="1"/>
          <w:wAfter w:w="38" w:type="dxa"/>
          <w:trHeight w:val="383"/>
        </w:trPr>
        <w:tc>
          <w:tcPr>
            <w:tcW w:w="3970" w:type="dxa"/>
            <w:shd w:val="clear" w:color="auto" w:fill="auto"/>
          </w:tcPr>
          <w:p w:rsidR="00EF5D38" w:rsidRPr="00EF5D38" w:rsidRDefault="00EF5D38" w:rsidP="00C0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D38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улично-дорожной сети общего пользования местного  значения и обеспечение безопасности дорожного движения и обеспечение функционирования парковок.</w:t>
            </w:r>
          </w:p>
        </w:tc>
        <w:tc>
          <w:tcPr>
            <w:tcW w:w="782" w:type="dxa"/>
            <w:shd w:val="clear" w:color="auto" w:fill="auto"/>
          </w:tcPr>
          <w:p w:rsidR="00EF5D38" w:rsidRPr="00EF5D38" w:rsidRDefault="00EF5D38" w:rsidP="00C0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D38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EF5D38" w:rsidRPr="00EF5D38" w:rsidRDefault="00EF5D38" w:rsidP="00C0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D3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8" w:type="dxa"/>
            <w:shd w:val="clear" w:color="auto" w:fill="auto"/>
          </w:tcPr>
          <w:p w:rsidR="00EF5D38" w:rsidRPr="00EF5D38" w:rsidRDefault="00EF5D38" w:rsidP="00C0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D3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0" w:type="dxa"/>
            <w:shd w:val="clear" w:color="auto" w:fill="auto"/>
          </w:tcPr>
          <w:p w:rsidR="00EF5D38" w:rsidRPr="00EF5D38" w:rsidRDefault="00EF5D38" w:rsidP="00EF5D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4317</w:t>
            </w:r>
          </w:p>
        </w:tc>
        <w:tc>
          <w:tcPr>
            <w:tcW w:w="851" w:type="dxa"/>
            <w:shd w:val="clear" w:color="auto" w:fill="auto"/>
          </w:tcPr>
          <w:p w:rsidR="00EF5D38" w:rsidRDefault="00EF5D38" w:rsidP="00A12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shd w:val="clear" w:color="auto" w:fill="auto"/>
          </w:tcPr>
          <w:p w:rsidR="00EF5D38" w:rsidRDefault="00EF5D38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6232,4</w:t>
            </w:r>
          </w:p>
        </w:tc>
      </w:tr>
      <w:tr w:rsidR="00EF5D38" w:rsidRPr="00B37C53" w:rsidTr="00EF5D38">
        <w:trPr>
          <w:gridAfter w:val="1"/>
          <w:wAfter w:w="38" w:type="dxa"/>
          <w:trHeight w:val="271"/>
        </w:trPr>
        <w:tc>
          <w:tcPr>
            <w:tcW w:w="3970" w:type="dxa"/>
            <w:shd w:val="clear" w:color="auto" w:fill="auto"/>
          </w:tcPr>
          <w:p w:rsidR="00EF5D38" w:rsidRPr="00EF5D38" w:rsidRDefault="00EF5D38" w:rsidP="00C0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</w:tcPr>
          <w:p w:rsidR="00EF5D38" w:rsidRPr="00EF5D38" w:rsidRDefault="00EF5D38" w:rsidP="00C0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D38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EF5D38" w:rsidRPr="00EF5D38" w:rsidRDefault="00EF5D38" w:rsidP="00C0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D3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8" w:type="dxa"/>
            <w:shd w:val="clear" w:color="auto" w:fill="auto"/>
          </w:tcPr>
          <w:p w:rsidR="00EF5D38" w:rsidRPr="00EF5D38" w:rsidRDefault="00EF5D38" w:rsidP="00C0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D3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0" w:type="dxa"/>
            <w:shd w:val="clear" w:color="auto" w:fill="auto"/>
          </w:tcPr>
          <w:p w:rsidR="00EF5D38" w:rsidRDefault="00EF5D38">
            <w:r w:rsidRPr="0051618A">
              <w:rPr>
                <w:rFonts w:ascii="Times New Roman" w:hAnsi="Times New Roman"/>
                <w:sz w:val="24"/>
                <w:szCs w:val="24"/>
              </w:rPr>
              <w:t>00000</w:t>
            </w:r>
            <w:r w:rsidRPr="0051618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1618A">
              <w:rPr>
                <w:rFonts w:ascii="Times New Roman" w:hAnsi="Times New Roman"/>
                <w:sz w:val="24"/>
                <w:szCs w:val="24"/>
              </w:rPr>
              <w:t>4317</w:t>
            </w:r>
          </w:p>
        </w:tc>
        <w:tc>
          <w:tcPr>
            <w:tcW w:w="851" w:type="dxa"/>
            <w:shd w:val="clear" w:color="auto" w:fill="auto"/>
          </w:tcPr>
          <w:p w:rsidR="00EF5D38" w:rsidRDefault="00EF5D38" w:rsidP="00A12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38" w:type="dxa"/>
            <w:shd w:val="clear" w:color="auto" w:fill="auto"/>
          </w:tcPr>
          <w:p w:rsidR="00EF5D38" w:rsidRDefault="00EF5D38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6232,4</w:t>
            </w:r>
          </w:p>
        </w:tc>
      </w:tr>
      <w:tr w:rsidR="00EF5D38" w:rsidRPr="00B37C53" w:rsidTr="003A3196">
        <w:trPr>
          <w:gridAfter w:val="1"/>
          <w:wAfter w:w="38" w:type="dxa"/>
          <w:trHeight w:val="353"/>
        </w:trPr>
        <w:tc>
          <w:tcPr>
            <w:tcW w:w="3970" w:type="dxa"/>
            <w:shd w:val="clear" w:color="auto" w:fill="auto"/>
          </w:tcPr>
          <w:p w:rsidR="00EF5D38" w:rsidRPr="00EF5D38" w:rsidRDefault="00EF5D38" w:rsidP="00C0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D38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</w:tcPr>
          <w:p w:rsidR="00EF5D38" w:rsidRPr="00EF5D38" w:rsidRDefault="00EF5D38" w:rsidP="00C0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D38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EF5D38" w:rsidRPr="00EF5D38" w:rsidRDefault="00EF5D38" w:rsidP="00C0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D3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8" w:type="dxa"/>
            <w:shd w:val="clear" w:color="auto" w:fill="auto"/>
          </w:tcPr>
          <w:p w:rsidR="00EF5D38" w:rsidRPr="00EF5D38" w:rsidRDefault="00EF5D38" w:rsidP="00C0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D3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0" w:type="dxa"/>
            <w:shd w:val="clear" w:color="auto" w:fill="auto"/>
          </w:tcPr>
          <w:p w:rsidR="00EF5D38" w:rsidRDefault="00EF5D38">
            <w:r w:rsidRPr="0051618A">
              <w:rPr>
                <w:rFonts w:ascii="Times New Roman" w:hAnsi="Times New Roman"/>
                <w:sz w:val="24"/>
                <w:szCs w:val="24"/>
              </w:rPr>
              <w:t>00000</w:t>
            </w:r>
            <w:r w:rsidRPr="0051618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1618A">
              <w:rPr>
                <w:rFonts w:ascii="Times New Roman" w:hAnsi="Times New Roman"/>
                <w:sz w:val="24"/>
                <w:szCs w:val="24"/>
              </w:rPr>
              <w:t>4317</w:t>
            </w:r>
          </w:p>
        </w:tc>
        <w:tc>
          <w:tcPr>
            <w:tcW w:w="851" w:type="dxa"/>
            <w:shd w:val="clear" w:color="auto" w:fill="auto"/>
          </w:tcPr>
          <w:p w:rsidR="00EF5D38" w:rsidRDefault="00EF5D38" w:rsidP="00A12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38" w:type="dxa"/>
            <w:shd w:val="clear" w:color="auto" w:fill="auto"/>
          </w:tcPr>
          <w:p w:rsidR="00EF5D38" w:rsidRDefault="00EF5D38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6232,4</w:t>
            </w:r>
          </w:p>
        </w:tc>
      </w:tr>
      <w:tr w:rsidR="00A12E84" w:rsidRPr="00B37C53" w:rsidTr="003A3196">
        <w:trPr>
          <w:gridAfter w:val="1"/>
          <w:wAfter w:w="38" w:type="dxa"/>
          <w:trHeight w:val="163"/>
        </w:trPr>
        <w:tc>
          <w:tcPr>
            <w:tcW w:w="3970" w:type="dxa"/>
            <w:shd w:val="clear" w:color="auto" w:fill="auto"/>
          </w:tcPr>
          <w:p w:rsidR="00A12E84" w:rsidRPr="00A12E84" w:rsidRDefault="00A12E84" w:rsidP="008E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84">
              <w:rPr>
                <w:rFonts w:ascii="Times New Roman" w:hAnsi="Times New Roman" w:cs="Times New Roman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82" w:type="dxa"/>
            <w:shd w:val="clear" w:color="auto" w:fill="auto"/>
          </w:tcPr>
          <w:p w:rsidR="00A12E84" w:rsidRDefault="00A12E84">
            <w:r w:rsidRPr="00D008C8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12E84" w:rsidRPr="00A12E84" w:rsidRDefault="00A12E84" w:rsidP="008E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8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8" w:type="dxa"/>
            <w:shd w:val="clear" w:color="auto" w:fill="auto"/>
          </w:tcPr>
          <w:p w:rsidR="00A12E84" w:rsidRPr="00A12E84" w:rsidRDefault="00A12E84" w:rsidP="008E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8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0" w:type="dxa"/>
            <w:shd w:val="clear" w:color="auto" w:fill="auto"/>
          </w:tcPr>
          <w:p w:rsidR="00A12E84" w:rsidRDefault="00A12E84">
            <w:r w:rsidRPr="00C52B2B">
              <w:rPr>
                <w:rFonts w:ascii="Times New Roman" w:hAnsi="Times New Roman"/>
                <w:sz w:val="24"/>
                <w:szCs w:val="24"/>
              </w:rPr>
              <w:t>0003151200</w:t>
            </w:r>
          </w:p>
        </w:tc>
        <w:tc>
          <w:tcPr>
            <w:tcW w:w="851" w:type="dxa"/>
            <w:shd w:val="clear" w:color="auto" w:fill="auto"/>
          </w:tcPr>
          <w:p w:rsidR="00A12E84" w:rsidRDefault="00A12E84" w:rsidP="00A12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38" w:type="dxa"/>
            <w:shd w:val="clear" w:color="auto" w:fill="auto"/>
          </w:tcPr>
          <w:p w:rsidR="00A12E84" w:rsidRDefault="00A12E84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895,1</w:t>
            </w:r>
          </w:p>
        </w:tc>
      </w:tr>
      <w:tr w:rsidR="00A12E84" w:rsidRPr="00B37C53" w:rsidTr="003A3196">
        <w:trPr>
          <w:gridAfter w:val="1"/>
          <w:wAfter w:w="38" w:type="dxa"/>
          <w:trHeight w:val="340"/>
        </w:trPr>
        <w:tc>
          <w:tcPr>
            <w:tcW w:w="3970" w:type="dxa"/>
            <w:shd w:val="clear" w:color="auto" w:fill="auto"/>
          </w:tcPr>
          <w:p w:rsidR="00A12E84" w:rsidRPr="00A12E84" w:rsidRDefault="00A12E84" w:rsidP="008E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84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 и услуг для гос. нужд</w:t>
            </w:r>
          </w:p>
        </w:tc>
        <w:tc>
          <w:tcPr>
            <w:tcW w:w="782" w:type="dxa"/>
            <w:shd w:val="clear" w:color="auto" w:fill="auto"/>
          </w:tcPr>
          <w:p w:rsidR="00A12E84" w:rsidRDefault="00A12E84">
            <w:r w:rsidRPr="00D008C8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12E84" w:rsidRPr="00A12E84" w:rsidRDefault="00A12E84" w:rsidP="008E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8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8" w:type="dxa"/>
            <w:shd w:val="clear" w:color="auto" w:fill="auto"/>
          </w:tcPr>
          <w:p w:rsidR="00A12E84" w:rsidRPr="00A12E84" w:rsidRDefault="00A12E84" w:rsidP="008E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8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0" w:type="dxa"/>
            <w:shd w:val="clear" w:color="auto" w:fill="auto"/>
          </w:tcPr>
          <w:p w:rsidR="00A12E84" w:rsidRDefault="00A12E84">
            <w:r w:rsidRPr="00C52B2B">
              <w:rPr>
                <w:rFonts w:ascii="Times New Roman" w:hAnsi="Times New Roman"/>
                <w:sz w:val="24"/>
                <w:szCs w:val="24"/>
              </w:rPr>
              <w:t>0003151200</w:t>
            </w:r>
          </w:p>
        </w:tc>
        <w:tc>
          <w:tcPr>
            <w:tcW w:w="851" w:type="dxa"/>
            <w:shd w:val="clear" w:color="auto" w:fill="auto"/>
          </w:tcPr>
          <w:p w:rsidR="00A12E84" w:rsidRDefault="00A12E84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38" w:type="dxa"/>
            <w:shd w:val="clear" w:color="auto" w:fill="auto"/>
          </w:tcPr>
          <w:p w:rsidR="00A12E84" w:rsidRDefault="00A12E84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895,1</w:t>
            </w:r>
          </w:p>
        </w:tc>
      </w:tr>
      <w:tr w:rsidR="00833266" w:rsidRPr="00B37C53" w:rsidTr="00833266">
        <w:trPr>
          <w:gridAfter w:val="1"/>
          <w:wAfter w:w="38" w:type="dxa"/>
          <w:trHeight w:val="638"/>
        </w:trPr>
        <w:tc>
          <w:tcPr>
            <w:tcW w:w="3970" w:type="dxa"/>
            <w:shd w:val="clear" w:color="auto" w:fill="auto"/>
          </w:tcPr>
          <w:p w:rsidR="00833266" w:rsidRPr="008A5A99" w:rsidRDefault="00833266" w:rsidP="008332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2" w:type="dxa"/>
            <w:shd w:val="clear" w:color="auto" w:fill="auto"/>
          </w:tcPr>
          <w:p w:rsidR="00833266" w:rsidRDefault="00833266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833266" w:rsidRDefault="00833266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8" w:type="dxa"/>
            <w:shd w:val="clear" w:color="auto" w:fill="auto"/>
          </w:tcPr>
          <w:p w:rsidR="00833266" w:rsidRDefault="00833266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30" w:type="dxa"/>
            <w:shd w:val="clear" w:color="auto" w:fill="auto"/>
          </w:tcPr>
          <w:p w:rsidR="00833266" w:rsidRDefault="00833266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51" w:type="dxa"/>
            <w:shd w:val="clear" w:color="auto" w:fill="auto"/>
          </w:tcPr>
          <w:p w:rsidR="00833266" w:rsidRDefault="00833266" w:rsidP="008125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38" w:type="dxa"/>
            <w:shd w:val="clear" w:color="auto" w:fill="auto"/>
          </w:tcPr>
          <w:p w:rsidR="00833266" w:rsidRDefault="00833266" w:rsidP="00257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2577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697,5</w:t>
            </w:r>
          </w:p>
        </w:tc>
      </w:tr>
      <w:tr w:rsidR="00833266" w:rsidRPr="00B37C53" w:rsidTr="00833266">
        <w:trPr>
          <w:gridAfter w:val="1"/>
          <w:wAfter w:w="38" w:type="dxa"/>
          <w:trHeight w:val="367"/>
        </w:trPr>
        <w:tc>
          <w:tcPr>
            <w:tcW w:w="3970" w:type="dxa"/>
            <w:shd w:val="clear" w:color="auto" w:fill="auto"/>
          </w:tcPr>
          <w:p w:rsidR="00833266" w:rsidRPr="00AA362C" w:rsidRDefault="00833266" w:rsidP="008332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62C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82" w:type="dxa"/>
            <w:shd w:val="clear" w:color="auto" w:fill="auto"/>
          </w:tcPr>
          <w:p w:rsidR="00833266" w:rsidRPr="00AA362C" w:rsidRDefault="00833266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2C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833266" w:rsidRPr="00AA362C" w:rsidRDefault="00833266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62C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68" w:type="dxa"/>
            <w:shd w:val="clear" w:color="auto" w:fill="auto"/>
          </w:tcPr>
          <w:p w:rsidR="00833266" w:rsidRPr="00AA362C" w:rsidRDefault="00833266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62C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630" w:type="dxa"/>
            <w:shd w:val="clear" w:color="auto" w:fill="auto"/>
          </w:tcPr>
          <w:p w:rsidR="00833266" w:rsidRPr="00AA362C" w:rsidRDefault="00833266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62C">
              <w:rPr>
                <w:rFonts w:ascii="Times New Roman" w:hAnsi="Times New Roman" w:cs="Times New Roman"/>
                <w:bCs/>
                <w:sz w:val="24"/>
                <w:szCs w:val="24"/>
              </w:rPr>
              <w:t>0000000000</w:t>
            </w:r>
          </w:p>
        </w:tc>
        <w:tc>
          <w:tcPr>
            <w:tcW w:w="851" w:type="dxa"/>
            <w:shd w:val="clear" w:color="auto" w:fill="auto"/>
          </w:tcPr>
          <w:p w:rsidR="00833266" w:rsidRPr="00AA362C" w:rsidRDefault="00833266" w:rsidP="008125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62C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38" w:type="dxa"/>
            <w:shd w:val="clear" w:color="auto" w:fill="auto"/>
          </w:tcPr>
          <w:p w:rsidR="00833266" w:rsidRPr="00EF5D38" w:rsidRDefault="00833266" w:rsidP="008125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38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833266" w:rsidRPr="00B37C53" w:rsidTr="00833266">
        <w:trPr>
          <w:gridAfter w:val="1"/>
          <w:wAfter w:w="38" w:type="dxa"/>
          <w:trHeight w:val="339"/>
        </w:trPr>
        <w:tc>
          <w:tcPr>
            <w:tcW w:w="3970" w:type="dxa"/>
            <w:shd w:val="clear" w:color="auto" w:fill="auto"/>
          </w:tcPr>
          <w:p w:rsidR="00833266" w:rsidRPr="00833266" w:rsidRDefault="00833266" w:rsidP="0083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2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</w:tcPr>
          <w:p w:rsidR="00833266" w:rsidRPr="00AA362C" w:rsidRDefault="00833266" w:rsidP="00833266">
            <w:r w:rsidRPr="00AA362C">
              <w:t>802</w:t>
            </w:r>
          </w:p>
        </w:tc>
        <w:tc>
          <w:tcPr>
            <w:tcW w:w="609" w:type="dxa"/>
            <w:shd w:val="clear" w:color="auto" w:fill="auto"/>
          </w:tcPr>
          <w:p w:rsidR="00833266" w:rsidRPr="00AA362C" w:rsidRDefault="00833266" w:rsidP="00833266">
            <w:r w:rsidRPr="00AA362C">
              <w:t>05</w:t>
            </w:r>
          </w:p>
        </w:tc>
        <w:tc>
          <w:tcPr>
            <w:tcW w:w="668" w:type="dxa"/>
            <w:shd w:val="clear" w:color="auto" w:fill="auto"/>
          </w:tcPr>
          <w:p w:rsidR="00833266" w:rsidRPr="00AA362C" w:rsidRDefault="00833266" w:rsidP="00833266">
            <w:r w:rsidRPr="00AA362C">
              <w:t>02</w:t>
            </w:r>
          </w:p>
        </w:tc>
        <w:tc>
          <w:tcPr>
            <w:tcW w:w="1630" w:type="dxa"/>
            <w:shd w:val="clear" w:color="auto" w:fill="auto"/>
          </w:tcPr>
          <w:p w:rsidR="00833266" w:rsidRPr="00AA362C" w:rsidRDefault="00833266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62C">
              <w:rPr>
                <w:rFonts w:ascii="Times New Roman" w:hAnsi="Times New Roman" w:cs="Times New Roman"/>
                <w:bCs/>
                <w:sz w:val="24"/>
                <w:szCs w:val="24"/>
              </w:rPr>
              <w:t>0007951029</w:t>
            </w:r>
          </w:p>
        </w:tc>
        <w:tc>
          <w:tcPr>
            <w:tcW w:w="851" w:type="dxa"/>
            <w:shd w:val="clear" w:color="auto" w:fill="auto"/>
          </w:tcPr>
          <w:p w:rsidR="00833266" w:rsidRPr="00AA362C" w:rsidRDefault="00833266" w:rsidP="008125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62C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38" w:type="dxa"/>
            <w:shd w:val="clear" w:color="auto" w:fill="auto"/>
          </w:tcPr>
          <w:p w:rsidR="00833266" w:rsidRPr="00833266" w:rsidRDefault="00833266" w:rsidP="008125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326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33266" w:rsidRPr="00B37C53" w:rsidTr="00833266">
        <w:trPr>
          <w:gridAfter w:val="1"/>
          <w:wAfter w:w="38" w:type="dxa"/>
          <w:trHeight w:val="353"/>
        </w:trPr>
        <w:tc>
          <w:tcPr>
            <w:tcW w:w="3970" w:type="dxa"/>
            <w:shd w:val="clear" w:color="auto" w:fill="auto"/>
          </w:tcPr>
          <w:p w:rsidR="00833266" w:rsidRPr="00833266" w:rsidRDefault="00833266" w:rsidP="0083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26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</w:tcPr>
          <w:p w:rsidR="00833266" w:rsidRPr="00F41733" w:rsidRDefault="00833266" w:rsidP="00833266">
            <w:r w:rsidRPr="00F41733">
              <w:t>802</w:t>
            </w:r>
          </w:p>
        </w:tc>
        <w:tc>
          <w:tcPr>
            <w:tcW w:w="609" w:type="dxa"/>
            <w:shd w:val="clear" w:color="auto" w:fill="auto"/>
          </w:tcPr>
          <w:p w:rsidR="00833266" w:rsidRPr="00F41733" w:rsidRDefault="00833266" w:rsidP="00833266">
            <w:r w:rsidRPr="00F41733">
              <w:t>05</w:t>
            </w:r>
          </w:p>
        </w:tc>
        <w:tc>
          <w:tcPr>
            <w:tcW w:w="668" w:type="dxa"/>
            <w:shd w:val="clear" w:color="auto" w:fill="auto"/>
          </w:tcPr>
          <w:p w:rsidR="00833266" w:rsidRDefault="00833266" w:rsidP="00833266">
            <w:r w:rsidRPr="00F41733">
              <w:t>02</w:t>
            </w:r>
          </w:p>
        </w:tc>
        <w:tc>
          <w:tcPr>
            <w:tcW w:w="1630" w:type="dxa"/>
            <w:shd w:val="clear" w:color="auto" w:fill="auto"/>
          </w:tcPr>
          <w:p w:rsidR="00833266" w:rsidRPr="00AA362C" w:rsidRDefault="00833266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62C">
              <w:rPr>
                <w:rFonts w:ascii="Times New Roman" w:hAnsi="Times New Roman" w:cs="Times New Roman"/>
                <w:bCs/>
                <w:sz w:val="24"/>
                <w:szCs w:val="24"/>
              </w:rPr>
              <w:t>0007951029</w:t>
            </w:r>
          </w:p>
        </w:tc>
        <w:tc>
          <w:tcPr>
            <w:tcW w:w="851" w:type="dxa"/>
            <w:shd w:val="clear" w:color="auto" w:fill="auto"/>
          </w:tcPr>
          <w:p w:rsidR="00833266" w:rsidRPr="00AA362C" w:rsidRDefault="00833266" w:rsidP="008125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62C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38" w:type="dxa"/>
            <w:shd w:val="clear" w:color="auto" w:fill="auto"/>
          </w:tcPr>
          <w:p w:rsidR="00833266" w:rsidRPr="00833266" w:rsidRDefault="00833266" w:rsidP="008125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326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C791C" w:rsidRPr="00EF5D38" w:rsidTr="00EF5D38">
        <w:trPr>
          <w:gridAfter w:val="1"/>
          <w:wAfter w:w="38" w:type="dxa"/>
          <w:trHeight w:val="612"/>
        </w:trPr>
        <w:tc>
          <w:tcPr>
            <w:tcW w:w="3970" w:type="dxa"/>
            <w:shd w:val="clear" w:color="auto" w:fill="auto"/>
          </w:tcPr>
          <w:p w:rsidR="009C791C" w:rsidRDefault="009C791C" w:rsidP="00B37C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Благоустройство </w:t>
            </w:r>
          </w:p>
          <w:p w:rsidR="00EF5D38" w:rsidRPr="00B37C53" w:rsidRDefault="00EF5D38" w:rsidP="00B37C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68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30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shd w:val="clear" w:color="auto" w:fill="auto"/>
          </w:tcPr>
          <w:p w:rsidR="009C791C" w:rsidRPr="00B37C53" w:rsidRDefault="00EF5D38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38" w:type="dxa"/>
            <w:shd w:val="clear" w:color="auto" w:fill="auto"/>
          </w:tcPr>
          <w:p w:rsidR="00C459BC" w:rsidRPr="00EF5D38" w:rsidRDefault="00C459BC" w:rsidP="00257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577CA">
              <w:rPr>
                <w:rFonts w:ascii="Times New Roman" w:hAnsi="Times New Roman" w:cs="Times New Roman"/>
                <w:b/>
                <w:sz w:val="24"/>
                <w:szCs w:val="24"/>
              </w:rPr>
              <w:t>667,5</w:t>
            </w:r>
          </w:p>
        </w:tc>
      </w:tr>
      <w:tr w:rsidR="00EF5D38" w:rsidRPr="00B37C53" w:rsidTr="00EF5D38">
        <w:trPr>
          <w:gridAfter w:val="1"/>
          <w:wAfter w:w="38" w:type="dxa"/>
          <w:trHeight w:val="397"/>
        </w:trPr>
        <w:tc>
          <w:tcPr>
            <w:tcW w:w="3970" w:type="dxa"/>
            <w:shd w:val="clear" w:color="auto" w:fill="auto"/>
          </w:tcPr>
          <w:p w:rsidR="00EF5D38" w:rsidRPr="00EF5D38" w:rsidRDefault="00EF5D38" w:rsidP="00C0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D3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решение вопросов местного значения</w:t>
            </w:r>
          </w:p>
        </w:tc>
        <w:tc>
          <w:tcPr>
            <w:tcW w:w="782" w:type="dxa"/>
            <w:shd w:val="clear" w:color="auto" w:fill="auto"/>
          </w:tcPr>
          <w:p w:rsidR="00EF5D38" w:rsidRPr="00B37C53" w:rsidRDefault="00EF5D38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EF5D38" w:rsidRPr="00B37C53" w:rsidRDefault="00EF5D38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68" w:type="dxa"/>
            <w:shd w:val="clear" w:color="auto" w:fill="auto"/>
          </w:tcPr>
          <w:p w:rsidR="00EF5D38" w:rsidRPr="00B37C53" w:rsidRDefault="00EF5D38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30" w:type="dxa"/>
            <w:shd w:val="clear" w:color="auto" w:fill="auto"/>
          </w:tcPr>
          <w:p w:rsidR="00EF5D38" w:rsidRPr="00B37C53" w:rsidRDefault="00EF5D38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0000078110</w:t>
            </w:r>
          </w:p>
        </w:tc>
        <w:tc>
          <w:tcPr>
            <w:tcW w:w="851" w:type="dxa"/>
            <w:shd w:val="clear" w:color="auto" w:fill="auto"/>
          </w:tcPr>
          <w:p w:rsidR="00EF5D38" w:rsidRPr="00B37C53" w:rsidRDefault="00EF5D38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38" w:type="dxa"/>
            <w:shd w:val="clear" w:color="auto" w:fill="auto"/>
          </w:tcPr>
          <w:p w:rsidR="00EF5D38" w:rsidRPr="00EF5D38" w:rsidRDefault="00EF5D38" w:rsidP="00812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38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</w:tr>
      <w:tr w:rsidR="00EF5D38" w:rsidRPr="00B37C53" w:rsidTr="00EF5D38">
        <w:trPr>
          <w:gridAfter w:val="1"/>
          <w:wAfter w:w="38" w:type="dxa"/>
          <w:trHeight w:val="299"/>
        </w:trPr>
        <w:tc>
          <w:tcPr>
            <w:tcW w:w="3970" w:type="dxa"/>
            <w:shd w:val="clear" w:color="auto" w:fill="auto"/>
          </w:tcPr>
          <w:p w:rsidR="00EF5D38" w:rsidRPr="00EF5D38" w:rsidRDefault="00EF5D38" w:rsidP="00C0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D38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</w:tcPr>
          <w:p w:rsidR="00EF5D38" w:rsidRPr="00B37C53" w:rsidRDefault="00EF5D38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EF5D38" w:rsidRPr="00B37C53" w:rsidRDefault="00EF5D38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68" w:type="dxa"/>
            <w:shd w:val="clear" w:color="auto" w:fill="auto"/>
          </w:tcPr>
          <w:p w:rsidR="00EF5D38" w:rsidRPr="00B37C53" w:rsidRDefault="00EF5D38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30" w:type="dxa"/>
            <w:shd w:val="clear" w:color="auto" w:fill="auto"/>
          </w:tcPr>
          <w:p w:rsidR="00EF5D38" w:rsidRPr="00B37C53" w:rsidRDefault="00EF5D38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0000078110</w:t>
            </w:r>
          </w:p>
        </w:tc>
        <w:tc>
          <w:tcPr>
            <w:tcW w:w="851" w:type="dxa"/>
            <w:shd w:val="clear" w:color="auto" w:fill="auto"/>
          </w:tcPr>
          <w:p w:rsidR="00EF5D38" w:rsidRPr="00B37C53" w:rsidRDefault="00EF5D38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38" w:type="dxa"/>
            <w:shd w:val="clear" w:color="auto" w:fill="auto"/>
          </w:tcPr>
          <w:p w:rsidR="00EF5D38" w:rsidRDefault="00EF5D38" w:rsidP="00812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F5D38" w:rsidRPr="00B37C53" w:rsidTr="00B37C53">
        <w:trPr>
          <w:gridAfter w:val="1"/>
          <w:wAfter w:w="38" w:type="dxa"/>
          <w:trHeight w:val="380"/>
        </w:trPr>
        <w:tc>
          <w:tcPr>
            <w:tcW w:w="3970" w:type="dxa"/>
            <w:shd w:val="clear" w:color="auto" w:fill="auto"/>
          </w:tcPr>
          <w:p w:rsidR="00EF5D38" w:rsidRPr="00EF5D38" w:rsidRDefault="00EF5D38" w:rsidP="00C0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D38">
              <w:rPr>
                <w:rFonts w:ascii="Times New Roman" w:hAnsi="Times New Roman" w:cs="Times New Roman"/>
                <w:sz w:val="24"/>
                <w:szCs w:val="24"/>
              </w:rPr>
              <w:t>Увеличение прочих оборотных запасов (материалов)</w:t>
            </w:r>
          </w:p>
        </w:tc>
        <w:tc>
          <w:tcPr>
            <w:tcW w:w="782" w:type="dxa"/>
            <w:shd w:val="clear" w:color="auto" w:fill="auto"/>
          </w:tcPr>
          <w:p w:rsidR="00EF5D38" w:rsidRPr="00B37C53" w:rsidRDefault="00EF5D38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EF5D38" w:rsidRPr="00B37C53" w:rsidRDefault="00EF5D38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68" w:type="dxa"/>
            <w:shd w:val="clear" w:color="auto" w:fill="auto"/>
          </w:tcPr>
          <w:p w:rsidR="00EF5D38" w:rsidRPr="00B37C53" w:rsidRDefault="00EF5D38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30" w:type="dxa"/>
            <w:shd w:val="clear" w:color="auto" w:fill="auto"/>
          </w:tcPr>
          <w:p w:rsidR="00EF5D38" w:rsidRPr="00B37C53" w:rsidRDefault="00EF5D38" w:rsidP="00EF5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0000078110</w:t>
            </w:r>
          </w:p>
        </w:tc>
        <w:tc>
          <w:tcPr>
            <w:tcW w:w="851" w:type="dxa"/>
            <w:shd w:val="clear" w:color="auto" w:fill="auto"/>
          </w:tcPr>
          <w:p w:rsidR="00EF5D38" w:rsidRPr="00B37C53" w:rsidRDefault="00EF5D38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38" w:type="dxa"/>
            <w:shd w:val="clear" w:color="auto" w:fill="auto"/>
          </w:tcPr>
          <w:p w:rsidR="00EF5D38" w:rsidRDefault="00EF5D38" w:rsidP="00812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C6D61" w:rsidRPr="00B37C53" w:rsidTr="00C459BC">
        <w:trPr>
          <w:gridAfter w:val="1"/>
          <w:wAfter w:w="38" w:type="dxa"/>
          <w:trHeight w:val="434"/>
        </w:trPr>
        <w:tc>
          <w:tcPr>
            <w:tcW w:w="3970" w:type="dxa"/>
            <w:shd w:val="clear" w:color="auto" w:fill="auto"/>
          </w:tcPr>
          <w:p w:rsidR="00DC6D61" w:rsidRPr="00DC6D61" w:rsidRDefault="00DC6D61" w:rsidP="0024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61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программе формирования современной городской среды</w:t>
            </w:r>
          </w:p>
        </w:tc>
        <w:tc>
          <w:tcPr>
            <w:tcW w:w="782" w:type="dxa"/>
            <w:shd w:val="clear" w:color="auto" w:fill="auto"/>
          </w:tcPr>
          <w:p w:rsidR="00DC6D61" w:rsidRPr="00DC6D61" w:rsidRDefault="00DC6D61" w:rsidP="0024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DC6D61" w:rsidRPr="00DC6D61" w:rsidRDefault="00DC6D61" w:rsidP="0024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6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8" w:type="dxa"/>
            <w:shd w:val="clear" w:color="auto" w:fill="auto"/>
          </w:tcPr>
          <w:p w:rsidR="00DC6D61" w:rsidRPr="00DC6D61" w:rsidRDefault="00DC6D61" w:rsidP="0024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6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shd w:val="clear" w:color="auto" w:fill="auto"/>
          </w:tcPr>
          <w:p w:rsidR="00DC6D61" w:rsidRPr="00DC6D61" w:rsidRDefault="00DC6D61" w:rsidP="0024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61">
              <w:rPr>
                <w:rFonts w:ascii="Times New Roman" w:hAnsi="Times New Roman" w:cs="Times New Roman"/>
                <w:sz w:val="24"/>
                <w:szCs w:val="24"/>
              </w:rPr>
              <w:t>000F255550</w:t>
            </w:r>
          </w:p>
        </w:tc>
        <w:tc>
          <w:tcPr>
            <w:tcW w:w="851" w:type="dxa"/>
            <w:shd w:val="clear" w:color="auto" w:fill="auto"/>
          </w:tcPr>
          <w:p w:rsidR="00DC6D61" w:rsidRPr="00DC6D61" w:rsidRDefault="00DC6D61" w:rsidP="0024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6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38" w:type="dxa"/>
            <w:shd w:val="clear" w:color="auto" w:fill="auto"/>
          </w:tcPr>
          <w:p w:rsidR="00DC6D61" w:rsidRPr="00EF5D38" w:rsidRDefault="00DC6D61" w:rsidP="00A12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38">
              <w:rPr>
                <w:rFonts w:ascii="Times New Roman" w:hAnsi="Times New Roman" w:cs="Times New Roman"/>
                <w:b/>
                <w:sz w:val="24"/>
                <w:szCs w:val="24"/>
              </w:rPr>
              <w:t>2517,5</w:t>
            </w:r>
          </w:p>
        </w:tc>
      </w:tr>
      <w:tr w:rsidR="00DC6D61" w:rsidRPr="00B37C53" w:rsidTr="00C459BC">
        <w:trPr>
          <w:gridAfter w:val="1"/>
          <w:wAfter w:w="38" w:type="dxa"/>
          <w:trHeight w:val="299"/>
        </w:trPr>
        <w:tc>
          <w:tcPr>
            <w:tcW w:w="3970" w:type="dxa"/>
            <w:shd w:val="clear" w:color="auto" w:fill="auto"/>
          </w:tcPr>
          <w:p w:rsidR="00DC6D61" w:rsidRPr="00DC6D61" w:rsidRDefault="00DC6D61" w:rsidP="0024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</w:tcPr>
          <w:p w:rsidR="00DC6D61" w:rsidRPr="00DC6D61" w:rsidRDefault="00DC6D61" w:rsidP="0024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DC6D61" w:rsidRPr="00DC6D61" w:rsidRDefault="00DC6D61" w:rsidP="0024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6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8" w:type="dxa"/>
            <w:shd w:val="clear" w:color="auto" w:fill="auto"/>
          </w:tcPr>
          <w:p w:rsidR="00DC6D61" w:rsidRPr="00DC6D61" w:rsidRDefault="00DC6D61" w:rsidP="0024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6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shd w:val="clear" w:color="auto" w:fill="auto"/>
          </w:tcPr>
          <w:p w:rsidR="00DC6D61" w:rsidRPr="00DC6D61" w:rsidRDefault="00DC6D61" w:rsidP="0024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61">
              <w:rPr>
                <w:rFonts w:ascii="Times New Roman" w:hAnsi="Times New Roman" w:cs="Times New Roman"/>
                <w:sz w:val="24"/>
                <w:szCs w:val="24"/>
              </w:rPr>
              <w:t>000F255550</w:t>
            </w:r>
          </w:p>
        </w:tc>
        <w:tc>
          <w:tcPr>
            <w:tcW w:w="851" w:type="dxa"/>
            <w:shd w:val="clear" w:color="auto" w:fill="auto"/>
          </w:tcPr>
          <w:p w:rsidR="00DC6D61" w:rsidRPr="00DC6D61" w:rsidRDefault="00DC6D61" w:rsidP="0024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38" w:type="dxa"/>
            <w:shd w:val="clear" w:color="auto" w:fill="auto"/>
          </w:tcPr>
          <w:p w:rsidR="00DC6D61" w:rsidRDefault="00DC6D61" w:rsidP="00A12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2517,5</w:t>
            </w:r>
          </w:p>
        </w:tc>
      </w:tr>
      <w:tr w:rsidR="00DC6D61" w:rsidRPr="00B37C53" w:rsidTr="008125DD">
        <w:trPr>
          <w:gridAfter w:val="1"/>
          <w:wAfter w:w="38" w:type="dxa"/>
          <w:trHeight w:val="607"/>
        </w:trPr>
        <w:tc>
          <w:tcPr>
            <w:tcW w:w="3970" w:type="dxa"/>
            <w:shd w:val="clear" w:color="auto" w:fill="auto"/>
          </w:tcPr>
          <w:p w:rsidR="008125DD" w:rsidRPr="00DC6D61" w:rsidRDefault="00DC6D61" w:rsidP="0024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61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</w:tcPr>
          <w:p w:rsidR="00DC6D61" w:rsidRPr="00DC6D61" w:rsidRDefault="00DC6D61" w:rsidP="0024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DC6D61" w:rsidRPr="00DC6D61" w:rsidRDefault="00DC6D61" w:rsidP="0024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6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8" w:type="dxa"/>
            <w:shd w:val="clear" w:color="auto" w:fill="auto"/>
          </w:tcPr>
          <w:p w:rsidR="00DC6D61" w:rsidRPr="00DC6D61" w:rsidRDefault="00DC6D61" w:rsidP="0024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6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shd w:val="clear" w:color="auto" w:fill="auto"/>
          </w:tcPr>
          <w:p w:rsidR="00DC6D61" w:rsidRPr="00DC6D61" w:rsidRDefault="00DC6D61" w:rsidP="0024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61">
              <w:rPr>
                <w:rFonts w:ascii="Times New Roman" w:hAnsi="Times New Roman" w:cs="Times New Roman"/>
                <w:sz w:val="24"/>
                <w:szCs w:val="24"/>
              </w:rPr>
              <w:t>000F255550</w:t>
            </w:r>
          </w:p>
        </w:tc>
        <w:tc>
          <w:tcPr>
            <w:tcW w:w="851" w:type="dxa"/>
            <w:shd w:val="clear" w:color="auto" w:fill="auto"/>
          </w:tcPr>
          <w:p w:rsidR="00DC6D61" w:rsidRPr="00DC6D61" w:rsidRDefault="00DC6D61" w:rsidP="0024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6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38" w:type="dxa"/>
            <w:shd w:val="clear" w:color="auto" w:fill="auto"/>
          </w:tcPr>
          <w:p w:rsidR="00DC6D61" w:rsidRDefault="00DC6D61" w:rsidP="00A12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2517,5</w:t>
            </w:r>
          </w:p>
        </w:tc>
      </w:tr>
      <w:tr w:rsidR="008125DD" w:rsidRPr="00B37C53" w:rsidTr="008125DD">
        <w:trPr>
          <w:gridAfter w:val="1"/>
          <w:wAfter w:w="38" w:type="dxa"/>
          <w:trHeight w:val="245"/>
        </w:trPr>
        <w:tc>
          <w:tcPr>
            <w:tcW w:w="3970" w:type="dxa"/>
            <w:shd w:val="clear" w:color="auto" w:fill="auto"/>
          </w:tcPr>
          <w:p w:rsidR="008125DD" w:rsidRPr="008125DD" w:rsidRDefault="008125DD" w:rsidP="00AF6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5D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82" w:type="dxa"/>
            <w:shd w:val="clear" w:color="auto" w:fill="auto"/>
          </w:tcPr>
          <w:p w:rsidR="008125DD" w:rsidRPr="00EF5D38" w:rsidRDefault="008125DD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D38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8125DD" w:rsidRPr="00EF5D38" w:rsidRDefault="008125DD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D3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8" w:type="dxa"/>
            <w:shd w:val="clear" w:color="auto" w:fill="auto"/>
          </w:tcPr>
          <w:p w:rsidR="008125DD" w:rsidRPr="00EF5D38" w:rsidRDefault="008125DD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D3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30" w:type="dxa"/>
            <w:shd w:val="clear" w:color="auto" w:fill="auto"/>
          </w:tcPr>
          <w:p w:rsidR="008125DD" w:rsidRPr="00EF5D38" w:rsidRDefault="008125DD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D38">
              <w:rPr>
                <w:rFonts w:ascii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shd w:val="clear" w:color="auto" w:fill="auto"/>
          </w:tcPr>
          <w:p w:rsidR="008125DD" w:rsidRPr="00EF5D38" w:rsidRDefault="00FC1103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38" w:type="dxa"/>
            <w:shd w:val="clear" w:color="auto" w:fill="auto"/>
          </w:tcPr>
          <w:p w:rsidR="008125DD" w:rsidRPr="00EF5D38" w:rsidRDefault="002577CA" w:rsidP="00AF6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110</w:t>
            </w:r>
            <w:r w:rsidR="00EF5D38" w:rsidRPr="00EF5D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,0</w:t>
            </w:r>
          </w:p>
        </w:tc>
      </w:tr>
      <w:tr w:rsidR="008125DD" w:rsidRPr="00B37C53" w:rsidTr="00FC1103">
        <w:trPr>
          <w:gridAfter w:val="1"/>
          <w:wAfter w:w="38" w:type="dxa"/>
          <w:trHeight w:val="533"/>
        </w:trPr>
        <w:tc>
          <w:tcPr>
            <w:tcW w:w="3970" w:type="dxa"/>
            <w:shd w:val="clear" w:color="auto" w:fill="auto"/>
          </w:tcPr>
          <w:p w:rsidR="00FC1103" w:rsidRPr="008125DD" w:rsidRDefault="008125DD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D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82" w:type="dxa"/>
            <w:shd w:val="clear" w:color="auto" w:fill="auto"/>
          </w:tcPr>
          <w:p w:rsidR="008125DD" w:rsidRPr="008125DD" w:rsidRDefault="008125DD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DD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8125DD" w:rsidRPr="008125DD" w:rsidRDefault="008125DD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D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8" w:type="dxa"/>
            <w:shd w:val="clear" w:color="auto" w:fill="auto"/>
          </w:tcPr>
          <w:p w:rsidR="008125DD" w:rsidRPr="008125DD" w:rsidRDefault="008125DD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0" w:type="dxa"/>
            <w:shd w:val="clear" w:color="auto" w:fill="auto"/>
          </w:tcPr>
          <w:p w:rsidR="008125DD" w:rsidRPr="008125DD" w:rsidRDefault="008125DD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DD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shd w:val="clear" w:color="auto" w:fill="auto"/>
          </w:tcPr>
          <w:p w:rsidR="008125DD" w:rsidRPr="008125DD" w:rsidRDefault="00FC1103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38" w:type="dxa"/>
            <w:shd w:val="clear" w:color="auto" w:fill="auto"/>
          </w:tcPr>
          <w:p w:rsidR="008125DD" w:rsidRPr="008125DD" w:rsidRDefault="002577CA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F5D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C1103" w:rsidRPr="00B37C53" w:rsidTr="00FC1103">
        <w:trPr>
          <w:gridAfter w:val="1"/>
          <w:wAfter w:w="38" w:type="dxa"/>
          <w:trHeight w:val="328"/>
        </w:trPr>
        <w:tc>
          <w:tcPr>
            <w:tcW w:w="3970" w:type="dxa"/>
            <w:shd w:val="clear" w:color="auto" w:fill="auto"/>
          </w:tcPr>
          <w:p w:rsidR="00FC1103" w:rsidRPr="00FC1103" w:rsidRDefault="00FC1103" w:rsidP="00C0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103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местных администраций</w:t>
            </w:r>
          </w:p>
        </w:tc>
        <w:tc>
          <w:tcPr>
            <w:tcW w:w="782" w:type="dxa"/>
            <w:shd w:val="clear" w:color="auto" w:fill="auto"/>
          </w:tcPr>
          <w:p w:rsidR="00FC1103" w:rsidRPr="008125DD" w:rsidRDefault="00FC1103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FC1103" w:rsidRPr="008125DD" w:rsidRDefault="00FC1103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8" w:type="dxa"/>
            <w:shd w:val="clear" w:color="auto" w:fill="auto"/>
          </w:tcPr>
          <w:p w:rsidR="00FC1103" w:rsidRPr="008125DD" w:rsidRDefault="00FC1103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0" w:type="dxa"/>
            <w:shd w:val="clear" w:color="auto" w:fill="auto"/>
          </w:tcPr>
          <w:p w:rsidR="00FC1103" w:rsidRPr="008125DD" w:rsidRDefault="00FC1103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0000700500</w:t>
            </w:r>
          </w:p>
        </w:tc>
        <w:tc>
          <w:tcPr>
            <w:tcW w:w="851" w:type="dxa"/>
            <w:shd w:val="clear" w:color="auto" w:fill="auto"/>
          </w:tcPr>
          <w:p w:rsidR="00FC1103" w:rsidRPr="008125DD" w:rsidRDefault="00FC1103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38" w:type="dxa"/>
            <w:shd w:val="clear" w:color="auto" w:fill="auto"/>
          </w:tcPr>
          <w:p w:rsidR="00FC1103" w:rsidRDefault="00FC1103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C1103" w:rsidRPr="00B37C53" w:rsidTr="00FC1103">
        <w:trPr>
          <w:gridAfter w:val="1"/>
          <w:wAfter w:w="38" w:type="dxa"/>
          <w:trHeight w:val="312"/>
        </w:trPr>
        <w:tc>
          <w:tcPr>
            <w:tcW w:w="3970" w:type="dxa"/>
            <w:shd w:val="clear" w:color="auto" w:fill="auto"/>
          </w:tcPr>
          <w:p w:rsidR="00FC1103" w:rsidRPr="00FC1103" w:rsidRDefault="00FC1103" w:rsidP="00C0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103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</w:tcPr>
          <w:p w:rsidR="00FC1103" w:rsidRPr="008125DD" w:rsidRDefault="00FC1103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FC1103" w:rsidRPr="008125DD" w:rsidRDefault="00FC1103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8" w:type="dxa"/>
            <w:shd w:val="clear" w:color="auto" w:fill="auto"/>
          </w:tcPr>
          <w:p w:rsidR="00FC1103" w:rsidRPr="008125DD" w:rsidRDefault="00FC1103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0" w:type="dxa"/>
            <w:shd w:val="clear" w:color="auto" w:fill="auto"/>
          </w:tcPr>
          <w:p w:rsidR="00FC1103" w:rsidRPr="008125DD" w:rsidRDefault="00FC1103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0000700500</w:t>
            </w:r>
          </w:p>
        </w:tc>
        <w:tc>
          <w:tcPr>
            <w:tcW w:w="851" w:type="dxa"/>
            <w:shd w:val="clear" w:color="auto" w:fill="auto"/>
          </w:tcPr>
          <w:p w:rsidR="00FC1103" w:rsidRPr="008125DD" w:rsidRDefault="00FC1103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38" w:type="dxa"/>
            <w:shd w:val="clear" w:color="auto" w:fill="auto"/>
          </w:tcPr>
          <w:p w:rsidR="00FC1103" w:rsidRDefault="00FC1103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C1103" w:rsidRPr="00B37C53" w:rsidTr="008125DD">
        <w:trPr>
          <w:gridAfter w:val="1"/>
          <w:wAfter w:w="38" w:type="dxa"/>
          <w:trHeight w:val="367"/>
        </w:trPr>
        <w:tc>
          <w:tcPr>
            <w:tcW w:w="3970" w:type="dxa"/>
            <w:shd w:val="clear" w:color="auto" w:fill="auto"/>
          </w:tcPr>
          <w:p w:rsidR="00FC1103" w:rsidRPr="00FC1103" w:rsidRDefault="00FC1103" w:rsidP="00C0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прочих материалов однократного применения</w:t>
            </w:r>
          </w:p>
        </w:tc>
        <w:tc>
          <w:tcPr>
            <w:tcW w:w="782" w:type="dxa"/>
            <w:shd w:val="clear" w:color="auto" w:fill="auto"/>
          </w:tcPr>
          <w:p w:rsidR="00FC1103" w:rsidRPr="008125DD" w:rsidRDefault="00FC1103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FC1103" w:rsidRPr="008125DD" w:rsidRDefault="00FC1103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8" w:type="dxa"/>
            <w:shd w:val="clear" w:color="auto" w:fill="auto"/>
          </w:tcPr>
          <w:p w:rsidR="00FC1103" w:rsidRPr="008125DD" w:rsidRDefault="00FC1103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0" w:type="dxa"/>
            <w:shd w:val="clear" w:color="auto" w:fill="auto"/>
          </w:tcPr>
          <w:p w:rsidR="00FC1103" w:rsidRPr="008125DD" w:rsidRDefault="00FC1103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0000700500</w:t>
            </w:r>
          </w:p>
        </w:tc>
        <w:tc>
          <w:tcPr>
            <w:tcW w:w="851" w:type="dxa"/>
            <w:shd w:val="clear" w:color="auto" w:fill="auto"/>
          </w:tcPr>
          <w:p w:rsidR="00FC1103" w:rsidRPr="008125DD" w:rsidRDefault="00FC1103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38" w:type="dxa"/>
            <w:shd w:val="clear" w:color="auto" w:fill="auto"/>
          </w:tcPr>
          <w:p w:rsidR="00FC1103" w:rsidRDefault="00FC1103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125DD" w:rsidRPr="00B37C53" w:rsidTr="008125DD">
        <w:trPr>
          <w:gridAfter w:val="1"/>
          <w:wAfter w:w="38" w:type="dxa"/>
          <w:trHeight w:val="353"/>
        </w:trPr>
        <w:tc>
          <w:tcPr>
            <w:tcW w:w="3970" w:type="dxa"/>
            <w:shd w:val="clear" w:color="auto" w:fill="auto"/>
          </w:tcPr>
          <w:p w:rsidR="008125DD" w:rsidRPr="008125DD" w:rsidRDefault="008125DD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DD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82" w:type="dxa"/>
            <w:shd w:val="clear" w:color="auto" w:fill="auto"/>
          </w:tcPr>
          <w:p w:rsidR="008125DD" w:rsidRPr="008125DD" w:rsidRDefault="008125DD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DD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8125DD" w:rsidRPr="008125DD" w:rsidRDefault="008125DD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D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8" w:type="dxa"/>
            <w:shd w:val="clear" w:color="auto" w:fill="auto"/>
          </w:tcPr>
          <w:p w:rsidR="008125DD" w:rsidRPr="008125DD" w:rsidRDefault="008125DD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0" w:type="dxa"/>
            <w:shd w:val="clear" w:color="auto" w:fill="auto"/>
          </w:tcPr>
          <w:p w:rsidR="008125DD" w:rsidRPr="008125DD" w:rsidRDefault="008125DD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DD">
              <w:rPr>
                <w:rFonts w:ascii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shd w:val="clear" w:color="auto" w:fill="auto"/>
          </w:tcPr>
          <w:p w:rsidR="008125DD" w:rsidRPr="008125DD" w:rsidRDefault="008125DD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8125DD" w:rsidRPr="008125DD" w:rsidRDefault="002577CA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25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25DD" w:rsidRPr="008125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5DD" w:rsidRPr="00B37C53" w:rsidTr="008125DD">
        <w:trPr>
          <w:gridAfter w:val="1"/>
          <w:wAfter w:w="38" w:type="dxa"/>
          <w:trHeight w:val="394"/>
        </w:trPr>
        <w:tc>
          <w:tcPr>
            <w:tcW w:w="3970" w:type="dxa"/>
            <w:shd w:val="clear" w:color="auto" w:fill="auto"/>
          </w:tcPr>
          <w:p w:rsidR="008125DD" w:rsidRPr="008125DD" w:rsidRDefault="008125DD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D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82" w:type="dxa"/>
            <w:shd w:val="clear" w:color="auto" w:fill="auto"/>
          </w:tcPr>
          <w:p w:rsidR="008125DD" w:rsidRPr="008125DD" w:rsidRDefault="008125DD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DD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8125DD" w:rsidRPr="008125DD" w:rsidRDefault="008125DD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D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8" w:type="dxa"/>
            <w:shd w:val="clear" w:color="auto" w:fill="auto"/>
          </w:tcPr>
          <w:p w:rsidR="008125DD" w:rsidRPr="008125DD" w:rsidRDefault="008125DD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0" w:type="dxa"/>
            <w:shd w:val="clear" w:color="auto" w:fill="auto"/>
          </w:tcPr>
          <w:p w:rsidR="008125DD" w:rsidRPr="008125DD" w:rsidRDefault="008125DD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DD">
              <w:rPr>
                <w:rFonts w:ascii="Times New Roman" w:hAnsi="Times New Roman" w:cs="Times New Roman"/>
                <w:sz w:val="24"/>
                <w:szCs w:val="24"/>
              </w:rPr>
              <w:t>00 0 44 09900</w:t>
            </w:r>
          </w:p>
        </w:tc>
        <w:tc>
          <w:tcPr>
            <w:tcW w:w="851" w:type="dxa"/>
            <w:shd w:val="clear" w:color="auto" w:fill="auto"/>
          </w:tcPr>
          <w:p w:rsidR="008125DD" w:rsidRPr="008125DD" w:rsidRDefault="008125DD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8125DD" w:rsidRPr="008125DD" w:rsidRDefault="002577CA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25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5DD" w:rsidRPr="00B37C53" w:rsidTr="008125DD">
        <w:trPr>
          <w:gridAfter w:val="1"/>
          <w:wAfter w:w="38" w:type="dxa"/>
          <w:trHeight w:val="312"/>
        </w:trPr>
        <w:tc>
          <w:tcPr>
            <w:tcW w:w="3970" w:type="dxa"/>
            <w:shd w:val="clear" w:color="auto" w:fill="auto"/>
          </w:tcPr>
          <w:p w:rsidR="008125DD" w:rsidRPr="008125DD" w:rsidRDefault="008125DD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</w:tcPr>
          <w:p w:rsidR="008125DD" w:rsidRPr="008125DD" w:rsidRDefault="008125DD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DD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8125DD" w:rsidRPr="008125DD" w:rsidRDefault="008125DD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D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8" w:type="dxa"/>
            <w:shd w:val="clear" w:color="auto" w:fill="auto"/>
          </w:tcPr>
          <w:p w:rsidR="008125DD" w:rsidRPr="008125DD" w:rsidRDefault="008125DD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0" w:type="dxa"/>
            <w:shd w:val="clear" w:color="auto" w:fill="auto"/>
          </w:tcPr>
          <w:p w:rsidR="008125DD" w:rsidRPr="008125DD" w:rsidRDefault="008125DD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DD">
              <w:rPr>
                <w:rFonts w:ascii="Times New Roman" w:hAnsi="Times New Roman" w:cs="Times New Roman"/>
                <w:sz w:val="24"/>
                <w:szCs w:val="24"/>
              </w:rPr>
              <w:t>00 0 44 09900</w:t>
            </w:r>
          </w:p>
        </w:tc>
        <w:tc>
          <w:tcPr>
            <w:tcW w:w="851" w:type="dxa"/>
            <w:shd w:val="clear" w:color="auto" w:fill="auto"/>
          </w:tcPr>
          <w:p w:rsidR="008125DD" w:rsidRPr="008125DD" w:rsidRDefault="008125DD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38" w:type="dxa"/>
            <w:shd w:val="clear" w:color="auto" w:fill="auto"/>
          </w:tcPr>
          <w:p w:rsidR="008125DD" w:rsidRPr="008125DD" w:rsidRDefault="002577CA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25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5DD" w:rsidRPr="00B37C53" w:rsidTr="00B37C53">
        <w:trPr>
          <w:gridAfter w:val="1"/>
          <w:wAfter w:w="38" w:type="dxa"/>
          <w:trHeight w:val="312"/>
        </w:trPr>
        <w:tc>
          <w:tcPr>
            <w:tcW w:w="3970" w:type="dxa"/>
            <w:shd w:val="clear" w:color="auto" w:fill="auto"/>
          </w:tcPr>
          <w:p w:rsidR="008125DD" w:rsidRPr="008125DD" w:rsidRDefault="008125DD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D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</w:tcPr>
          <w:p w:rsidR="008125DD" w:rsidRPr="008125DD" w:rsidRDefault="008125DD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DD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8125DD" w:rsidRPr="008125DD" w:rsidRDefault="008125DD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D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8" w:type="dxa"/>
            <w:shd w:val="clear" w:color="auto" w:fill="auto"/>
          </w:tcPr>
          <w:p w:rsidR="008125DD" w:rsidRPr="008125DD" w:rsidRDefault="008125DD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0" w:type="dxa"/>
            <w:shd w:val="clear" w:color="auto" w:fill="auto"/>
          </w:tcPr>
          <w:p w:rsidR="008125DD" w:rsidRPr="008125DD" w:rsidRDefault="008125DD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DD">
              <w:rPr>
                <w:rFonts w:ascii="Times New Roman" w:hAnsi="Times New Roman" w:cs="Times New Roman"/>
                <w:sz w:val="24"/>
                <w:szCs w:val="24"/>
              </w:rPr>
              <w:t>00 0 44 09900</w:t>
            </w:r>
          </w:p>
        </w:tc>
        <w:tc>
          <w:tcPr>
            <w:tcW w:w="851" w:type="dxa"/>
            <w:shd w:val="clear" w:color="auto" w:fill="auto"/>
          </w:tcPr>
          <w:p w:rsidR="008125DD" w:rsidRPr="008125DD" w:rsidRDefault="008125DD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D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38" w:type="dxa"/>
            <w:shd w:val="clear" w:color="auto" w:fill="auto"/>
          </w:tcPr>
          <w:p w:rsidR="008125DD" w:rsidRPr="008125DD" w:rsidRDefault="002577CA" w:rsidP="00AF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25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791C" w:rsidRPr="00B37C53" w:rsidTr="00B37C53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82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68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630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9C791C" w:rsidRPr="00B37C53" w:rsidRDefault="002577CA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233,1</w:t>
            </w:r>
          </w:p>
        </w:tc>
      </w:tr>
      <w:tr w:rsidR="009C791C" w:rsidRPr="00B37C53" w:rsidTr="00B37C53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82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68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630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C791C" w:rsidRPr="00B37C53" w:rsidRDefault="009C791C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9C791C" w:rsidRPr="00B37C53" w:rsidRDefault="002577CA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233,1</w:t>
            </w:r>
          </w:p>
        </w:tc>
      </w:tr>
      <w:tr w:rsidR="002577CA" w:rsidRPr="00B37C53" w:rsidTr="00B37C53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2577CA" w:rsidRPr="00B37C53" w:rsidRDefault="002577CA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82" w:type="dxa"/>
            <w:shd w:val="clear" w:color="auto" w:fill="auto"/>
          </w:tcPr>
          <w:p w:rsidR="002577CA" w:rsidRPr="00B37C53" w:rsidRDefault="002577CA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2577CA" w:rsidRPr="00B37C53" w:rsidRDefault="002577CA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8" w:type="dxa"/>
            <w:shd w:val="clear" w:color="auto" w:fill="auto"/>
          </w:tcPr>
          <w:p w:rsidR="002577CA" w:rsidRPr="00B37C53" w:rsidRDefault="002577CA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0" w:type="dxa"/>
            <w:shd w:val="clear" w:color="auto" w:fill="auto"/>
          </w:tcPr>
          <w:p w:rsidR="002577CA" w:rsidRPr="00B37C53" w:rsidRDefault="002577CA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00 0 49 10000</w:t>
            </w:r>
          </w:p>
        </w:tc>
        <w:tc>
          <w:tcPr>
            <w:tcW w:w="851" w:type="dxa"/>
            <w:shd w:val="clear" w:color="auto" w:fill="auto"/>
          </w:tcPr>
          <w:p w:rsidR="002577CA" w:rsidRPr="00B37C53" w:rsidRDefault="002577CA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2577CA" w:rsidRPr="002577CA" w:rsidRDefault="002577CA" w:rsidP="002577CA">
            <w:pPr>
              <w:jc w:val="center"/>
              <w:rPr>
                <w:rFonts w:ascii="Times New Roman" w:hAnsi="Times New Roman" w:cs="Times New Roman"/>
              </w:rPr>
            </w:pPr>
            <w:r w:rsidRPr="002577CA">
              <w:rPr>
                <w:rFonts w:ascii="Times New Roman" w:hAnsi="Times New Roman" w:cs="Times New Roman"/>
              </w:rPr>
              <w:t>233,1</w:t>
            </w:r>
          </w:p>
        </w:tc>
      </w:tr>
      <w:tr w:rsidR="002577CA" w:rsidRPr="00B37C53" w:rsidTr="00B37C53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2577CA" w:rsidRPr="00B37C53" w:rsidRDefault="002577CA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782" w:type="dxa"/>
            <w:shd w:val="clear" w:color="auto" w:fill="auto"/>
          </w:tcPr>
          <w:p w:rsidR="002577CA" w:rsidRPr="00B37C53" w:rsidRDefault="002577CA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2577CA" w:rsidRPr="00B37C53" w:rsidRDefault="002577CA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8" w:type="dxa"/>
            <w:shd w:val="clear" w:color="auto" w:fill="auto"/>
          </w:tcPr>
          <w:p w:rsidR="002577CA" w:rsidRPr="00B37C53" w:rsidRDefault="002577CA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0" w:type="dxa"/>
            <w:shd w:val="clear" w:color="auto" w:fill="auto"/>
          </w:tcPr>
          <w:p w:rsidR="002577CA" w:rsidRPr="00B37C53" w:rsidRDefault="002577CA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00 0 49 10100</w:t>
            </w:r>
          </w:p>
        </w:tc>
        <w:tc>
          <w:tcPr>
            <w:tcW w:w="851" w:type="dxa"/>
            <w:shd w:val="clear" w:color="auto" w:fill="auto"/>
          </w:tcPr>
          <w:p w:rsidR="002577CA" w:rsidRPr="00B37C53" w:rsidRDefault="002577CA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2577CA" w:rsidRPr="002577CA" w:rsidRDefault="002577CA" w:rsidP="002577CA">
            <w:pPr>
              <w:jc w:val="center"/>
              <w:rPr>
                <w:rFonts w:ascii="Times New Roman" w:hAnsi="Times New Roman" w:cs="Times New Roman"/>
              </w:rPr>
            </w:pPr>
            <w:r w:rsidRPr="002577CA">
              <w:rPr>
                <w:rFonts w:ascii="Times New Roman" w:hAnsi="Times New Roman" w:cs="Times New Roman"/>
              </w:rPr>
              <w:t>233,1</w:t>
            </w:r>
          </w:p>
        </w:tc>
      </w:tr>
      <w:tr w:rsidR="002577CA" w:rsidRPr="00B37C53" w:rsidTr="00B37C53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2577CA" w:rsidRPr="00B37C53" w:rsidRDefault="002577CA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782" w:type="dxa"/>
            <w:shd w:val="clear" w:color="auto" w:fill="auto"/>
          </w:tcPr>
          <w:p w:rsidR="002577CA" w:rsidRPr="00B37C53" w:rsidRDefault="002577CA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2577CA" w:rsidRPr="00B37C53" w:rsidRDefault="002577CA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8" w:type="dxa"/>
            <w:shd w:val="clear" w:color="auto" w:fill="auto"/>
          </w:tcPr>
          <w:p w:rsidR="002577CA" w:rsidRPr="00B37C53" w:rsidRDefault="002577CA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0" w:type="dxa"/>
            <w:shd w:val="clear" w:color="auto" w:fill="auto"/>
          </w:tcPr>
          <w:p w:rsidR="002577CA" w:rsidRPr="00B37C53" w:rsidRDefault="002577CA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00 0 49 10100</w:t>
            </w:r>
          </w:p>
        </w:tc>
        <w:tc>
          <w:tcPr>
            <w:tcW w:w="851" w:type="dxa"/>
            <w:shd w:val="clear" w:color="auto" w:fill="auto"/>
          </w:tcPr>
          <w:p w:rsidR="002577CA" w:rsidRPr="00B37C53" w:rsidRDefault="002577CA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38" w:type="dxa"/>
            <w:shd w:val="clear" w:color="auto" w:fill="auto"/>
          </w:tcPr>
          <w:p w:rsidR="002577CA" w:rsidRPr="002577CA" w:rsidRDefault="002577CA" w:rsidP="002577CA">
            <w:pPr>
              <w:jc w:val="center"/>
              <w:rPr>
                <w:rFonts w:ascii="Times New Roman" w:hAnsi="Times New Roman" w:cs="Times New Roman"/>
              </w:rPr>
            </w:pPr>
            <w:r w:rsidRPr="002577CA">
              <w:rPr>
                <w:rFonts w:ascii="Times New Roman" w:hAnsi="Times New Roman" w:cs="Times New Roman"/>
              </w:rPr>
              <w:t>233,1</w:t>
            </w:r>
          </w:p>
        </w:tc>
      </w:tr>
      <w:tr w:rsidR="002577CA" w:rsidRPr="00B37C53" w:rsidTr="00B37C53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2577CA" w:rsidRPr="00B37C53" w:rsidRDefault="002577CA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782" w:type="dxa"/>
            <w:shd w:val="clear" w:color="auto" w:fill="auto"/>
          </w:tcPr>
          <w:p w:rsidR="002577CA" w:rsidRPr="00B37C53" w:rsidRDefault="002577CA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2577CA" w:rsidRPr="00B37C53" w:rsidRDefault="002577CA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8" w:type="dxa"/>
            <w:shd w:val="clear" w:color="auto" w:fill="auto"/>
          </w:tcPr>
          <w:p w:rsidR="002577CA" w:rsidRPr="00B37C53" w:rsidRDefault="002577CA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0" w:type="dxa"/>
            <w:shd w:val="clear" w:color="auto" w:fill="auto"/>
          </w:tcPr>
          <w:p w:rsidR="002577CA" w:rsidRPr="00B37C53" w:rsidRDefault="002577CA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00 0 49 10100</w:t>
            </w:r>
          </w:p>
        </w:tc>
        <w:tc>
          <w:tcPr>
            <w:tcW w:w="851" w:type="dxa"/>
            <w:shd w:val="clear" w:color="auto" w:fill="auto"/>
          </w:tcPr>
          <w:p w:rsidR="002577CA" w:rsidRPr="00B37C53" w:rsidRDefault="002577CA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238" w:type="dxa"/>
            <w:shd w:val="clear" w:color="auto" w:fill="auto"/>
          </w:tcPr>
          <w:p w:rsidR="002577CA" w:rsidRPr="002577CA" w:rsidRDefault="002577CA" w:rsidP="002577CA">
            <w:pPr>
              <w:jc w:val="center"/>
              <w:rPr>
                <w:rFonts w:ascii="Times New Roman" w:hAnsi="Times New Roman" w:cs="Times New Roman"/>
              </w:rPr>
            </w:pPr>
            <w:r w:rsidRPr="002577CA">
              <w:rPr>
                <w:rFonts w:ascii="Times New Roman" w:hAnsi="Times New Roman" w:cs="Times New Roman"/>
              </w:rPr>
              <w:t>233,1</w:t>
            </w:r>
          </w:p>
        </w:tc>
      </w:tr>
      <w:tr w:rsidR="0024452D" w:rsidRPr="008125DD" w:rsidTr="00B37C53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24452D" w:rsidRPr="005D1DDE" w:rsidRDefault="0024452D" w:rsidP="00B37C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DDE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Федерации;</w:t>
            </w:r>
          </w:p>
        </w:tc>
        <w:tc>
          <w:tcPr>
            <w:tcW w:w="782" w:type="dxa"/>
            <w:shd w:val="clear" w:color="auto" w:fill="auto"/>
          </w:tcPr>
          <w:p w:rsidR="0024452D" w:rsidRPr="00B37C53" w:rsidRDefault="0024452D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24452D" w:rsidRPr="00B37C53" w:rsidRDefault="0024452D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8" w:type="dxa"/>
            <w:shd w:val="clear" w:color="auto" w:fill="auto"/>
          </w:tcPr>
          <w:p w:rsidR="0024452D" w:rsidRPr="00B37C53" w:rsidRDefault="0024452D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30" w:type="dxa"/>
            <w:shd w:val="clear" w:color="auto" w:fill="auto"/>
          </w:tcPr>
          <w:p w:rsidR="0024452D" w:rsidRPr="00B37C53" w:rsidRDefault="0024452D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0005201500</w:t>
            </w:r>
          </w:p>
        </w:tc>
        <w:tc>
          <w:tcPr>
            <w:tcW w:w="851" w:type="dxa"/>
            <w:shd w:val="clear" w:color="auto" w:fill="auto"/>
          </w:tcPr>
          <w:p w:rsidR="0024452D" w:rsidRPr="00B37C53" w:rsidRDefault="0024452D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38" w:type="dxa"/>
            <w:shd w:val="clear" w:color="auto" w:fill="auto"/>
          </w:tcPr>
          <w:p w:rsidR="0024452D" w:rsidRPr="008125DD" w:rsidRDefault="00647563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125D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1117,8</w:t>
            </w:r>
          </w:p>
        </w:tc>
      </w:tr>
      <w:tr w:rsidR="0024452D" w:rsidRPr="00B37C53" w:rsidTr="00B37C53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24452D" w:rsidRPr="00B37C53" w:rsidRDefault="0024452D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82" w:type="dxa"/>
            <w:shd w:val="clear" w:color="auto" w:fill="auto"/>
          </w:tcPr>
          <w:p w:rsidR="0024452D" w:rsidRPr="00B37C53" w:rsidRDefault="0024452D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24452D" w:rsidRPr="00B37C53" w:rsidRDefault="0024452D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8" w:type="dxa"/>
            <w:shd w:val="clear" w:color="auto" w:fill="auto"/>
          </w:tcPr>
          <w:p w:rsidR="0024452D" w:rsidRPr="00B37C53" w:rsidRDefault="0024452D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shd w:val="clear" w:color="auto" w:fill="auto"/>
          </w:tcPr>
          <w:p w:rsidR="0024452D" w:rsidRPr="00B37C53" w:rsidRDefault="0024452D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0005201500</w:t>
            </w:r>
          </w:p>
        </w:tc>
        <w:tc>
          <w:tcPr>
            <w:tcW w:w="851" w:type="dxa"/>
            <w:shd w:val="clear" w:color="auto" w:fill="auto"/>
          </w:tcPr>
          <w:p w:rsidR="0024452D" w:rsidRPr="00B37C53" w:rsidRDefault="0024452D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38" w:type="dxa"/>
            <w:shd w:val="clear" w:color="auto" w:fill="auto"/>
          </w:tcPr>
          <w:p w:rsidR="0024452D" w:rsidRPr="00B37C53" w:rsidRDefault="00647563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1117,8</w:t>
            </w:r>
          </w:p>
        </w:tc>
      </w:tr>
      <w:tr w:rsidR="0024452D" w:rsidRPr="00B37C53" w:rsidTr="00B37C53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24452D" w:rsidRPr="00B37C53" w:rsidRDefault="0024452D" w:rsidP="00B37C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82" w:type="dxa"/>
            <w:shd w:val="clear" w:color="auto" w:fill="auto"/>
          </w:tcPr>
          <w:p w:rsidR="0024452D" w:rsidRPr="00B37C53" w:rsidRDefault="0024452D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auto" w:fill="auto"/>
          </w:tcPr>
          <w:p w:rsidR="0024452D" w:rsidRPr="00B37C53" w:rsidRDefault="0024452D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:rsidR="0024452D" w:rsidRPr="00B37C53" w:rsidRDefault="0024452D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24452D" w:rsidRPr="00B37C53" w:rsidRDefault="0024452D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4452D" w:rsidRPr="00B37C53" w:rsidRDefault="0024452D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E83CF9" w:rsidRPr="00B37C53" w:rsidRDefault="00DC6D61" w:rsidP="00257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FC11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 w:rsidR="002577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466,9</w:t>
            </w:r>
          </w:p>
        </w:tc>
      </w:tr>
    </w:tbl>
    <w:p w:rsidR="00B37C53" w:rsidRDefault="00B37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5A99" w:rsidRPr="00445FD4" w:rsidRDefault="008A5A99" w:rsidP="008A5A99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169B9">
        <w:rPr>
          <w:rFonts w:ascii="Times New Roman" w:hAnsi="Times New Roman" w:cs="Times New Roman"/>
          <w:sz w:val="28"/>
          <w:szCs w:val="28"/>
        </w:rPr>
        <w:t>0</w:t>
      </w:r>
    </w:p>
    <w:p w:rsidR="00DD4F26" w:rsidRPr="00DD4F26" w:rsidRDefault="008A5A99" w:rsidP="00DD4F26">
      <w:pPr>
        <w:spacing w:after="0" w:line="240" w:lineRule="auto"/>
        <w:ind w:left="510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к решению Совета сел</w:t>
      </w:r>
      <w:r>
        <w:rPr>
          <w:rFonts w:ascii="Times New Roman" w:hAnsi="Times New Roman" w:cs="Times New Roman"/>
          <w:sz w:val="28"/>
          <w:szCs w:val="28"/>
        </w:rPr>
        <w:t>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»№ </w:t>
      </w:r>
      <w:r w:rsidR="00805F89">
        <w:rPr>
          <w:rFonts w:ascii="Times New Roman" w:hAnsi="Times New Roman" w:cs="Times New Roman"/>
          <w:sz w:val="28"/>
          <w:szCs w:val="28"/>
        </w:rPr>
        <w:t>1</w:t>
      </w:r>
      <w:r w:rsidR="000D62F9">
        <w:rPr>
          <w:rFonts w:ascii="Times New Roman" w:hAnsi="Times New Roman" w:cs="Times New Roman"/>
          <w:sz w:val="28"/>
          <w:szCs w:val="28"/>
        </w:rPr>
        <w:t>00</w:t>
      </w:r>
    </w:p>
    <w:p w:rsidR="008A5A99" w:rsidRDefault="00DD4F26" w:rsidP="00DD4F26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05F89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DD4F2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5F89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DD4F2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D62F9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8A5A99" w:rsidRDefault="008A5A99" w:rsidP="00B37C5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7C53" w:rsidRPr="00445FD4" w:rsidRDefault="00B37C53" w:rsidP="008A5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color w:val="000000"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сельского поселения «</w:t>
      </w:r>
      <w:proofErr w:type="spellStart"/>
      <w:r w:rsidRPr="00445FD4">
        <w:rPr>
          <w:rFonts w:ascii="Times New Roman" w:hAnsi="Times New Roman" w:cs="Times New Roman"/>
          <w:color w:val="000000"/>
          <w:sz w:val="28"/>
          <w:szCs w:val="28"/>
        </w:rPr>
        <w:t>Хохотуйское</w:t>
      </w:r>
      <w:proofErr w:type="spellEnd"/>
      <w:r w:rsidRPr="00445FD4">
        <w:rPr>
          <w:rFonts w:ascii="Times New Roman" w:hAnsi="Times New Roman" w:cs="Times New Roman"/>
          <w:color w:val="000000"/>
          <w:sz w:val="28"/>
          <w:szCs w:val="28"/>
        </w:rPr>
        <w:t>» на</w:t>
      </w:r>
      <w:r w:rsidR="008A5A99" w:rsidRPr="00445FD4">
        <w:rPr>
          <w:rFonts w:ascii="Times New Roman" w:hAnsi="Times New Roman" w:cs="Times New Roman"/>
          <w:sz w:val="28"/>
          <w:szCs w:val="28"/>
        </w:rPr>
        <w:t xml:space="preserve"> </w:t>
      </w:r>
      <w:r w:rsidR="008A5A99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0D62F9">
        <w:rPr>
          <w:rFonts w:ascii="Times New Roman" w:hAnsi="Times New Roman" w:cs="Times New Roman"/>
          <w:sz w:val="28"/>
          <w:szCs w:val="28"/>
        </w:rPr>
        <w:t>5</w:t>
      </w:r>
      <w:r w:rsidR="008A5A99">
        <w:rPr>
          <w:rFonts w:ascii="Times New Roman" w:hAnsi="Times New Roman" w:cs="Times New Roman"/>
          <w:sz w:val="28"/>
          <w:szCs w:val="28"/>
        </w:rPr>
        <w:t>-202</w:t>
      </w:r>
      <w:r w:rsidR="000D62F9">
        <w:rPr>
          <w:rFonts w:ascii="Times New Roman" w:hAnsi="Times New Roman" w:cs="Times New Roman"/>
          <w:sz w:val="28"/>
          <w:szCs w:val="28"/>
        </w:rPr>
        <w:t>6</w:t>
      </w:r>
      <w:r w:rsidR="008A5A99">
        <w:rPr>
          <w:rFonts w:ascii="Times New Roman" w:hAnsi="Times New Roman" w:cs="Times New Roman"/>
          <w:sz w:val="28"/>
          <w:szCs w:val="28"/>
        </w:rPr>
        <w:t xml:space="preserve"> годов</w:t>
      </w:r>
    </w:p>
    <w:tbl>
      <w:tblPr>
        <w:tblW w:w="9786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5"/>
        <w:gridCol w:w="851"/>
        <w:gridCol w:w="567"/>
        <w:gridCol w:w="567"/>
        <w:gridCol w:w="1417"/>
        <w:gridCol w:w="851"/>
        <w:gridCol w:w="1032"/>
        <w:gridCol w:w="28"/>
        <w:gridCol w:w="54"/>
        <w:gridCol w:w="14"/>
        <w:gridCol w:w="27"/>
        <w:gridCol w:w="1075"/>
        <w:gridCol w:w="38"/>
      </w:tblGrid>
      <w:tr w:rsidR="008A5A99" w:rsidRPr="00B37C53" w:rsidTr="008A5A99">
        <w:tc>
          <w:tcPr>
            <w:tcW w:w="3265" w:type="dxa"/>
            <w:vMerge w:val="restart"/>
            <w:shd w:val="clear" w:color="auto" w:fill="auto"/>
          </w:tcPr>
          <w:p w:rsidR="008A5A99" w:rsidRPr="00B37C53" w:rsidRDefault="008A5A99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A5A99" w:rsidRPr="00B37C53" w:rsidRDefault="008A5A99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Код администратора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8A5A99" w:rsidRPr="00B37C53" w:rsidRDefault="008A5A99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155" w:type="dxa"/>
            <w:gridSpan w:val="5"/>
            <w:vMerge w:val="restart"/>
            <w:shd w:val="clear" w:color="auto" w:fill="auto"/>
          </w:tcPr>
          <w:p w:rsidR="008A5A99" w:rsidRDefault="008A5A99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Сумма (тыс. руб.)</w:t>
            </w:r>
          </w:p>
          <w:p w:rsidR="007D4093" w:rsidRPr="00B37C53" w:rsidRDefault="007D4093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13" w:type="dxa"/>
            <w:gridSpan w:val="2"/>
            <w:vMerge w:val="restart"/>
            <w:shd w:val="clear" w:color="auto" w:fill="auto"/>
          </w:tcPr>
          <w:p w:rsidR="007D4093" w:rsidRDefault="007D4093" w:rsidP="007D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Сумма (тыс. руб.)</w:t>
            </w:r>
          </w:p>
          <w:p w:rsidR="008A5A99" w:rsidRPr="00B37C53" w:rsidRDefault="007D4093" w:rsidP="007D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</w:t>
            </w:r>
          </w:p>
        </w:tc>
      </w:tr>
      <w:tr w:rsidR="008A5A99" w:rsidRPr="00B37C53" w:rsidTr="008A5A99">
        <w:tc>
          <w:tcPr>
            <w:tcW w:w="3265" w:type="dxa"/>
            <w:vMerge/>
            <w:shd w:val="clear" w:color="auto" w:fill="auto"/>
            <w:vAlign w:val="center"/>
          </w:tcPr>
          <w:p w:rsidR="008A5A99" w:rsidRPr="00B37C53" w:rsidRDefault="008A5A99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A5A99" w:rsidRPr="00B37C53" w:rsidRDefault="008A5A99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5A99" w:rsidRPr="00B37C53" w:rsidRDefault="008A5A99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5A99" w:rsidRPr="00B37C53" w:rsidRDefault="008A5A99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5A99" w:rsidRPr="00B37C53" w:rsidRDefault="008A5A99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5A99" w:rsidRPr="00B37C53" w:rsidRDefault="008A5A99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155" w:type="dxa"/>
            <w:gridSpan w:val="5"/>
            <w:vMerge/>
            <w:shd w:val="clear" w:color="auto" w:fill="auto"/>
            <w:vAlign w:val="center"/>
          </w:tcPr>
          <w:p w:rsidR="008A5A99" w:rsidRPr="00B37C53" w:rsidRDefault="008A5A99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vMerge/>
            <w:shd w:val="clear" w:color="auto" w:fill="auto"/>
            <w:vAlign w:val="center"/>
          </w:tcPr>
          <w:p w:rsidR="008A5A99" w:rsidRPr="00B37C53" w:rsidRDefault="008A5A99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A99" w:rsidRPr="00B37C53" w:rsidTr="008A5A99">
        <w:tc>
          <w:tcPr>
            <w:tcW w:w="3265" w:type="dxa"/>
            <w:shd w:val="clear" w:color="auto" w:fill="auto"/>
            <w:vAlign w:val="center"/>
          </w:tcPr>
          <w:p w:rsidR="008A5A99" w:rsidRPr="00B37C53" w:rsidRDefault="008A5A99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5A99" w:rsidRPr="00B37C53" w:rsidRDefault="008A5A99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5A99" w:rsidRPr="00B37C53" w:rsidRDefault="008A5A99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5A99" w:rsidRPr="00B37C53" w:rsidRDefault="008A5A99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5A99" w:rsidRPr="00B37C53" w:rsidRDefault="008A5A99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5A99" w:rsidRPr="00B37C53" w:rsidRDefault="008A5A99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5" w:type="dxa"/>
            <w:gridSpan w:val="5"/>
            <w:shd w:val="clear" w:color="auto" w:fill="auto"/>
            <w:vAlign w:val="center"/>
          </w:tcPr>
          <w:p w:rsidR="008A5A99" w:rsidRPr="00B37C53" w:rsidRDefault="008A5A99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3" w:type="dxa"/>
            <w:gridSpan w:val="2"/>
            <w:shd w:val="clear" w:color="auto" w:fill="auto"/>
            <w:vAlign w:val="center"/>
          </w:tcPr>
          <w:p w:rsidR="008A5A99" w:rsidRPr="00B37C53" w:rsidRDefault="008A5A99" w:rsidP="008A5A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A99" w:rsidRPr="00B37C53" w:rsidTr="008A5A99">
        <w:tc>
          <w:tcPr>
            <w:tcW w:w="3265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5" w:type="dxa"/>
            <w:gridSpan w:val="5"/>
            <w:shd w:val="clear" w:color="auto" w:fill="auto"/>
          </w:tcPr>
          <w:p w:rsidR="008A5A99" w:rsidRPr="00B37C53" w:rsidRDefault="007D4093" w:rsidP="008A5A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5593,1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8A5A99" w:rsidRPr="00B37C53" w:rsidRDefault="007D4093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5656,1</w:t>
            </w:r>
          </w:p>
        </w:tc>
      </w:tr>
      <w:tr w:rsidR="008A5A99" w:rsidRPr="00B37C53" w:rsidTr="008A5A99">
        <w:tc>
          <w:tcPr>
            <w:tcW w:w="3265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5" w:type="dxa"/>
            <w:gridSpan w:val="5"/>
            <w:shd w:val="clear" w:color="auto" w:fill="auto"/>
          </w:tcPr>
          <w:p w:rsidR="008A5A99" w:rsidRPr="00B37C53" w:rsidRDefault="007D4093" w:rsidP="008A5A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610,1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8A5A99" w:rsidRPr="00B37C53" w:rsidRDefault="007D4093" w:rsidP="00EB30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610,1</w:t>
            </w:r>
          </w:p>
        </w:tc>
      </w:tr>
      <w:tr w:rsidR="008A5A99" w:rsidRPr="00B37C53" w:rsidTr="008A5A99">
        <w:tc>
          <w:tcPr>
            <w:tcW w:w="3265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00 0 00 20000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5"/>
            <w:shd w:val="clear" w:color="auto" w:fill="auto"/>
          </w:tcPr>
          <w:p w:rsidR="008A5A99" w:rsidRPr="00B37C53" w:rsidRDefault="007D4093" w:rsidP="008A5A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610,1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8A5A99" w:rsidRPr="00B37C53" w:rsidRDefault="007D4093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610,1</w:t>
            </w:r>
          </w:p>
        </w:tc>
      </w:tr>
      <w:tr w:rsidR="008A5A99" w:rsidRPr="00B37C53" w:rsidTr="008A5A99">
        <w:tc>
          <w:tcPr>
            <w:tcW w:w="3265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00 0 00 20300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5"/>
            <w:shd w:val="clear" w:color="auto" w:fill="auto"/>
          </w:tcPr>
          <w:p w:rsidR="008A5A99" w:rsidRPr="00B37C53" w:rsidRDefault="007D4093" w:rsidP="008A5A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610,1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8A5A99" w:rsidRPr="00B37C53" w:rsidRDefault="007D4093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610,1</w:t>
            </w:r>
          </w:p>
        </w:tc>
      </w:tr>
      <w:tr w:rsidR="008A5A99" w:rsidRPr="00B37C53" w:rsidTr="008A5A99">
        <w:tc>
          <w:tcPr>
            <w:tcW w:w="3265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00 0 00 20300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55" w:type="dxa"/>
            <w:gridSpan w:val="5"/>
            <w:shd w:val="clear" w:color="auto" w:fill="auto"/>
          </w:tcPr>
          <w:p w:rsidR="008A5A99" w:rsidRPr="00B37C53" w:rsidRDefault="007D4093" w:rsidP="008A5A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610,1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8A5A99" w:rsidRPr="00B37C53" w:rsidRDefault="007D4093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610,1</w:t>
            </w:r>
          </w:p>
        </w:tc>
      </w:tr>
      <w:tr w:rsidR="008A5A99" w:rsidRPr="00B37C53" w:rsidTr="008A5A99">
        <w:tc>
          <w:tcPr>
            <w:tcW w:w="3265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00 0 00 20300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55" w:type="dxa"/>
            <w:gridSpan w:val="5"/>
            <w:shd w:val="clear" w:color="auto" w:fill="auto"/>
          </w:tcPr>
          <w:p w:rsidR="008A5A99" w:rsidRPr="00B37C53" w:rsidRDefault="007D4093" w:rsidP="008A5A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468,6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8A5A99" w:rsidRPr="00B37C53" w:rsidRDefault="007D4093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468,6</w:t>
            </w:r>
          </w:p>
        </w:tc>
      </w:tr>
      <w:tr w:rsidR="008A5A99" w:rsidRPr="00B37C53" w:rsidTr="008A5A99">
        <w:tc>
          <w:tcPr>
            <w:tcW w:w="3265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00 0 00 20300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55" w:type="dxa"/>
            <w:gridSpan w:val="5"/>
            <w:shd w:val="clear" w:color="auto" w:fill="auto"/>
          </w:tcPr>
          <w:p w:rsidR="008A5A99" w:rsidRPr="00B37C53" w:rsidRDefault="007D4093" w:rsidP="008A5A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141,5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8A5A99" w:rsidRPr="00B37C53" w:rsidRDefault="007D4093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141,5</w:t>
            </w:r>
          </w:p>
        </w:tc>
      </w:tr>
      <w:tr w:rsidR="008A5A99" w:rsidRPr="00B37C53" w:rsidTr="008A5A99">
        <w:tc>
          <w:tcPr>
            <w:tcW w:w="3265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5" w:type="dxa"/>
            <w:gridSpan w:val="5"/>
            <w:shd w:val="clear" w:color="auto" w:fill="auto"/>
          </w:tcPr>
          <w:p w:rsidR="008A5A99" w:rsidRPr="00B37C53" w:rsidRDefault="007D4093" w:rsidP="008A5A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998,4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8A5A99" w:rsidRPr="00B37C53" w:rsidRDefault="007D4093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998,4</w:t>
            </w:r>
          </w:p>
        </w:tc>
      </w:tr>
      <w:tr w:rsidR="008A5A99" w:rsidRPr="00B37C53" w:rsidTr="008A5A99">
        <w:tc>
          <w:tcPr>
            <w:tcW w:w="3265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00 0 00 20400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5" w:type="dxa"/>
            <w:gridSpan w:val="5"/>
            <w:shd w:val="clear" w:color="auto" w:fill="auto"/>
          </w:tcPr>
          <w:p w:rsidR="008A5A99" w:rsidRPr="00B37C53" w:rsidRDefault="007D4093" w:rsidP="008A5A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998,4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8A5A99" w:rsidRPr="00B37C53" w:rsidRDefault="007D4093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998,4</w:t>
            </w:r>
          </w:p>
        </w:tc>
      </w:tr>
      <w:tr w:rsidR="008A5A99" w:rsidRPr="00B37C53" w:rsidTr="008A5A99">
        <w:tc>
          <w:tcPr>
            <w:tcW w:w="3265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</w:t>
            </w:r>
            <w:r w:rsidRPr="00B37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 xml:space="preserve">00 0 00 </w:t>
            </w:r>
            <w:r w:rsidRPr="00B37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20400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128" w:type="dxa"/>
            <w:gridSpan w:val="4"/>
            <w:shd w:val="clear" w:color="auto" w:fill="auto"/>
          </w:tcPr>
          <w:p w:rsidR="008A5A99" w:rsidRPr="00B37C53" w:rsidRDefault="007D4093" w:rsidP="008A5A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998,4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8A5A99" w:rsidRPr="00B37C53" w:rsidRDefault="007D4093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998,4</w:t>
            </w:r>
          </w:p>
        </w:tc>
      </w:tr>
      <w:tr w:rsidR="008A5A99" w:rsidRPr="00B37C53" w:rsidTr="008A5A99">
        <w:tc>
          <w:tcPr>
            <w:tcW w:w="3265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00 0 00 20400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28" w:type="dxa"/>
            <w:gridSpan w:val="4"/>
            <w:shd w:val="clear" w:color="auto" w:fill="auto"/>
          </w:tcPr>
          <w:p w:rsidR="00EB3022" w:rsidRPr="00B37C53" w:rsidRDefault="007D4093" w:rsidP="00EB30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766,8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8A5A99" w:rsidRPr="00B37C53" w:rsidRDefault="007D4093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766,8</w:t>
            </w:r>
          </w:p>
        </w:tc>
      </w:tr>
      <w:tr w:rsidR="008A5A99" w:rsidRPr="00B37C53" w:rsidTr="00EB3022">
        <w:trPr>
          <w:trHeight w:val="1535"/>
        </w:trPr>
        <w:tc>
          <w:tcPr>
            <w:tcW w:w="3265" w:type="dxa"/>
            <w:shd w:val="clear" w:color="auto" w:fill="auto"/>
            <w:vAlign w:val="center"/>
          </w:tcPr>
          <w:p w:rsidR="008A5A99" w:rsidRDefault="008A5A99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  <w:p w:rsidR="00EB3022" w:rsidRPr="00B37C53" w:rsidRDefault="00EB3022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00 0 00 20400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28" w:type="dxa"/>
            <w:gridSpan w:val="4"/>
            <w:shd w:val="clear" w:color="auto" w:fill="auto"/>
          </w:tcPr>
          <w:p w:rsidR="008A5A99" w:rsidRPr="00B37C53" w:rsidRDefault="007D4093" w:rsidP="008A5A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231,6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8A5A99" w:rsidRPr="00B37C53" w:rsidRDefault="007D4093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231,6</w:t>
            </w:r>
          </w:p>
        </w:tc>
      </w:tr>
      <w:tr w:rsidR="008A5A99" w:rsidRPr="00B37C53" w:rsidTr="008A5A99">
        <w:trPr>
          <w:gridAfter w:val="1"/>
          <w:wAfter w:w="38" w:type="dxa"/>
        </w:trPr>
        <w:tc>
          <w:tcPr>
            <w:tcW w:w="3265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B37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ругие общегосударственные вопросы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8" w:type="dxa"/>
            <w:gridSpan w:val="4"/>
            <w:shd w:val="clear" w:color="auto" w:fill="auto"/>
          </w:tcPr>
          <w:p w:rsidR="008A5A99" w:rsidRPr="00C36C3D" w:rsidRDefault="007D4093" w:rsidP="008A5A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3984,6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8A5A99" w:rsidRPr="00C36C3D" w:rsidRDefault="007D4093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4047,6</w:t>
            </w:r>
          </w:p>
        </w:tc>
      </w:tr>
      <w:tr w:rsidR="008A5A99" w:rsidRPr="00B37C53" w:rsidTr="008A5A99">
        <w:trPr>
          <w:gridAfter w:val="1"/>
          <w:wAfter w:w="38" w:type="dxa"/>
        </w:trPr>
        <w:tc>
          <w:tcPr>
            <w:tcW w:w="3265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4"/>
            <w:shd w:val="clear" w:color="auto" w:fill="auto"/>
          </w:tcPr>
          <w:p w:rsidR="008A5A99" w:rsidRPr="00C36C3D" w:rsidRDefault="007D4093" w:rsidP="008A5A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3984,6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8A5A99" w:rsidRPr="00C36C3D" w:rsidRDefault="007D4093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4047,6</w:t>
            </w:r>
          </w:p>
        </w:tc>
      </w:tr>
      <w:tr w:rsidR="008A5A99" w:rsidRPr="00B37C53" w:rsidTr="008A5A99">
        <w:trPr>
          <w:gridAfter w:val="1"/>
          <w:wAfter w:w="38" w:type="dxa"/>
        </w:trPr>
        <w:tc>
          <w:tcPr>
            <w:tcW w:w="3265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8" w:type="dxa"/>
            <w:gridSpan w:val="4"/>
            <w:shd w:val="clear" w:color="auto" w:fill="auto"/>
          </w:tcPr>
          <w:p w:rsidR="008A5A99" w:rsidRPr="00B37C53" w:rsidRDefault="007D4093" w:rsidP="008A5A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3171,3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8A5A99" w:rsidRPr="00B37C53" w:rsidRDefault="007D4093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3171,3</w:t>
            </w:r>
          </w:p>
        </w:tc>
      </w:tr>
      <w:tr w:rsidR="008A5A99" w:rsidRPr="00B37C53" w:rsidTr="008A5A99">
        <w:trPr>
          <w:gridAfter w:val="1"/>
          <w:wAfter w:w="38" w:type="dxa"/>
        </w:trPr>
        <w:tc>
          <w:tcPr>
            <w:tcW w:w="3265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28" w:type="dxa"/>
            <w:gridSpan w:val="4"/>
            <w:shd w:val="clear" w:color="auto" w:fill="auto"/>
          </w:tcPr>
          <w:p w:rsidR="008A5A99" w:rsidRPr="00B37C53" w:rsidRDefault="007D4093" w:rsidP="008A5A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2389,5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8A5A99" w:rsidRPr="00B37C53" w:rsidRDefault="007D4093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2389,5</w:t>
            </w:r>
          </w:p>
        </w:tc>
      </w:tr>
      <w:tr w:rsidR="008A5A99" w:rsidRPr="00B37C53" w:rsidTr="008A5A99">
        <w:trPr>
          <w:gridAfter w:val="1"/>
          <w:wAfter w:w="38" w:type="dxa"/>
        </w:trPr>
        <w:tc>
          <w:tcPr>
            <w:tcW w:w="3265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28" w:type="dxa"/>
            <w:gridSpan w:val="4"/>
            <w:shd w:val="clear" w:color="auto" w:fill="auto"/>
          </w:tcPr>
          <w:p w:rsidR="008A5A99" w:rsidRPr="00B37C53" w:rsidRDefault="007D4093" w:rsidP="008A5A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781,8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8A5A99" w:rsidRPr="00B37C53" w:rsidRDefault="007D4093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781,8</w:t>
            </w:r>
          </w:p>
        </w:tc>
      </w:tr>
      <w:tr w:rsidR="008A5A99" w:rsidRPr="00B37C53" w:rsidTr="008A5A99">
        <w:trPr>
          <w:gridAfter w:val="1"/>
          <w:wAfter w:w="38" w:type="dxa"/>
        </w:trPr>
        <w:tc>
          <w:tcPr>
            <w:tcW w:w="3265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8" w:type="dxa"/>
            <w:gridSpan w:val="4"/>
            <w:shd w:val="clear" w:color="auto" w:fill="auto"/>
          </w:tcPr>
          <w:p w:rsidR="008A5A99" w:rsidRPr="00B37C53" w:rsidRDefault="007D4093" w:rsidP="008A5A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771,0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8A5A99" w:rsidRPr="00B37C53" w:rsidRDefault="007D4093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834,0</w:t>
            </w:r>
          </w:p>
        </w:tc>
      </w:tr>
      <w:tr w:rsidR="008A5A99" w:rsidRPr="00B37C53" w:rsidTr="008A5A99">
        <w:trPr>
          <w:gridAfter w:val="1"/>
          <w:wAfter w:w="38" w:type="dxa"/>
        </w:trPr>
        <w:tc>
          <w:tcPr>
            <w:tcW w:w="3265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28" w:type="dxa"/>
            <w:gridSpan w:val="4"/>
            <w:shd w:val="clear" w:color="auto" w:fill="auto"/>
          </w:tcPr>
          <w:p w:rsidR="00C36C3D" w:rsidRPr="00B37C53" w:rsidRDefault="007D4093" w:rsidP="00C36C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8A5A99" w:rsidRPr="00B37C53" w:rsidRDefault="007D4093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107,0</w:t>
            </w:r>
          </w:p>
        </w:tc>
      </w:tr>
      <w:tr w:rsidR="008A5A99" w:rsidRPr="00B37C53" w:rsidTr="008A5A99">
        <w:trPr>
          <w:gridAfter w:val="1"/>
          <w:wAfter w:w="38" w:type="dxa"/>
        </w:trPr>
        <w:tc>
          <w:tcPr>
            <w:tcW w:w="3265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28" w:type="dxa"/>
            <w:gridSpan w:val="4"/>
            <w:shd w:val="clear" w:color="auto" w:fill="auto"/>
          </w:tcPr>
          <w:p w:rsidR="008A5A99" w:rsidRPr="00B37C53" w:rsidRDefault="007D4093" w:rsidP="008A5A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304,0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8A5A99" w:rsidRPr="00B37C53" w:rsidRDefault="007D4093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347,0</w:t>
            </w:r>
          </w:p>
        </w:tc>
      </w:tr>
      <w:tr w:rsidR="008A5A99" w:rsidRPr="00B37C53" w:rsidTr="008A5A99">
        <w:trPr>
          <w:gridAfter w:val="1"/>
          <w:wAfter w:w="38" w:type="dxa"/>
        </w:trPr>
        <w:tc>
          <w:tcPr>
            <w:tcW w:w="3265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0000939900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28" w:type="dxa"/>
            <w:gridSpan w:val="4"/>
            <w:shd w:val="clear" w:color="auto" w:fill="auto"/>
          </w:tcPr>
          <w:p w:rsidR="008A5A99" w:rsidRPr="00B37C53" w:rsidRDefault="007D4093" w:rsidP="008A5A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8A5A99" w:rsidRPr="00B37C53" w:rsidRDefault="007D4093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380,0</w:t>
            </w:r>
          </w:p>
        </w:tc>
      </w:tr>
      <w:tr w:rsidR="008A5A99" w:rsidRPr="00B37C53" w:rsidTr="008A5A99">
        <w:trPr>
          <w:gridAfter w:val="1"/>
          <w:wAfter w:w="38" w:type="dxa"/>
        </w:trPr>
        <w:tc>
          <w:tcPr>
            <w:tcW w:w="3265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28" w:type="dxa"/>
            <w:gridSpan w:val="4"/>
            <w:shd w:val="clear" w:color="auto" w:fill="auto"/>
          </w:tcPr>
          <w:p w:rsidR="008A5A99" w:rsidRPr="00B37C53" w:rsidRDefault="007D4093" w:rsidP="008A5A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8A5A99" w:rsidRPr="00B37C53" w:rsidRDefault="007D4093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</w:t>
            </w:r>
          </w:p>
        </w:tc>
      </w:tr>
      <w:tr w:rsidR="008A5A99" w:rsidRPr="00B37C53" w:rsidTr="008A5A99">
        <w:trPr>
          <w:gridAfter w:val="1"/>
          <w:wAfter w:w="38" w:type="dxa"/>
        </w:trPr>
        <w:tc>
          <w:tcPr>
            <w:tcW w:w="3265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128" w:type="dxa"/>
            <w:gridSpan w:val="4"/>
            <w:shd w:val="clear" w:color="auto" w:fill="auto"/>
          </w:tcPr>
          <w:p w:rsidR="008A5A99" w:rsidRPr="00B37C53" w:rsidRDefault="007D4093" w:rsidP="008A5A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8A5A99" w:rsidRPr="00B37C53" w:rsidRDefault="007D4093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8A5A99" w:rsidRPr="00B37C53" w:rsidTr="008A5A99">
        <w:trPr>
          <w:gridAfter w:val="1"/>
          <w:wAfter w:w="38" w:type="dxa"/>
        </w:trPr>
        <w:tc>
          <w:tcPr>
            <w:tcW w:w="3265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 xml:space="preserve">Уплата прочих налогов, сборов 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128" w:type="dxa"/>
            <w:gridSpan w:val="4"/>
            <w:shd w:val="clear" w:color="auto" w:fill="auto"/>
          </w:tcPr>
          <w:p w:rsidR="008A5A99" w:rsidRPr="00B37C53" w:rsidRDefault="00C36C3D" w:rsidP="008A5A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8A5A99" w:rsidRPr="00B37C53" w:rsidRDefault="00C36C3D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8A5A99" w:rsidRPr="00B37C53" w:rsidTr="008A5A99">
        <w:trPr>
          <w:gridAfter w:val="1"/>
          <w:wAfter w:w="38" w:type="dxa"/>
        </w:trPr>
        <w:tc>
          <w:tcPr>
            <w:tcW w:w="3265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114" w:type="dxa"/>
            <w:gridSpan w:val="3"/>
            <w:shd w:val="clear" w:color="auto" w:fill="auto"/>
          </w:tcPr>
          <w:p w:rsidR="008A5A99" w:rsidRPr="00B37C53" w:rsidRDefault="007D4093" w:rsidP="008A5A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C3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16" w:type="dxa"/>
            <w:gridSpan w:val="3"/>
            <w:shd w:val="clear" w:color="auto" w:fill="auto"/>
          </w:tcPr>
          <w:p w:rsidR="008A5A99" w:rsidRPr="00B37C53" w:rsidRDefault="007D4093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C3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8A5A99" w:rsidRPr="00B37C53" w:rsidTr="008A5A99">
        <w:trPr>
          <w:gridAfter w:val="1"/>
          <w:wAfter w:w="38" w:type="dxa"/>
        </w:trPr>
        <w:tc>
          <w:tcPr>
            <w:tcW w:w="3265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shd w:val="clear" w:color="auto" w:fill="auto"/>
          </w:tcPr>
          <w:p w:rsidR="008A5A99" w:rsidRPr="00B37C53" w:rsidRDefault="007D4093" w:rsidP="008A5A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301,8</w:t>
            </w:r>
          </w:p>
        </w:tc>
        <w:tc>
          <w:tcPr>
            <w:tcW w:w="1116" w:type="dxa"/>
            <w:gridSpan w:val="3"/>
            <w:shd w:val="clear" w:color="auto" w:fill="auto"/>
          </w:tcPr>
          <w:p w:rsidR="008A5A99" w:rsidRPr="00B37C53" w:rsidRDefault="007D4093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332,3</w:t>
            </w:r>
          </w:p>
        </w:tc>
      </w:tr>
      <w:tr w:rsidR="008A5A99" w:rsidRPr="00B37C53" w:rsidTr="008A5A99">
        <w:trPr>
          <w:gridAfter w:val="1"/>
          <w:wAfter w:w="38" w:type="dxa"/>
        </w:trPr>
        <w:tc>
          <w:tcPr>
            <w:tcW w:w="3265" w:type="dxa"/>
            <w:shd w:val="clear" w:color="auto" w:fill="auto"/>
            <w:vAlign w:val="center"/>
          </w:tcPr>
          <w:p w:rsidR="008A5A99" w:rsidRPr="00B37C53" w:rsidRDefault="008A5A99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14" w:type="dxa"/>
            <w:gridSpan w:val="3"/>
            <w:shd w:val="clear" w:color="auto" w:fill="auto"/>
          </w:tcPr>
          <w:p w:rsidR="008A5A99" w:rsidRPr="00B37C53" w:rsidRDefault="007D4093" w:rsidP="008A5A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301,8</w:t>
            </w:r>
          </w:p>
        </w:tc>
        <w:tc>
          <w:tcPr>
            <w:tcW w:w="1116" w:type="dxa"/>
            <w:gridSpan w:val="3"/>
            <w:shd w:val="clear" w:color="auto" w:fill="auto"/>
          </w:tcPr>
          <w:p w:rsidR="008A5A99" w:rsidRPr="00B37C53" w:rsidRDefault="007D4093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</w:tr>
      <w:tr w:rsidR="008A5A99" w:rsidRPr="00B37C53" w:rsidTr="008A5A99">
        <w:trPr>
          <w:gridAfter w:val="1"/>
          <w:wAfter w:w="38" w:type="dxa"/>
        </w:trPr>
        <w:tc>
          <w:tcPr>
            <w:tcW w:w="3265" w:type="dxa"/>
            <w:shd w:val="clear" w:color="auto" w:fill="auto"/>
            <w:vAlign w:val="center"/>
          </w:tcPr>
          <w:p w:rsidR="008A5A99" w:rsidRPr="00B37C53" w:rsidRDefault="008A5A99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14" w:type="dxa"/>
            <w:gridSpan w:val="3"/>
            <w:shd w:val="clear" w:color="auto" w:fill="auto"/>
          </w:tcPr>
          <w:p w:rsidR="008A5A99" w:rsidRPr="00B37C53" w:rsidRDefault="007D4093" w:rsidP="008A5A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301,8</w:t>
            </w:r>
          </w:p>
        </w:tc>
        <w:tc>
          <w:tcPr>
            <w:tcW w:w="1116" w:type="dxa"/>
            <w:gridSpan w:val="3"/>
            <w:shd w:val="clear" w:color="auto" w:fill="auto"/>
          </w:tcPr>
          <w:p w:rsidR="008A5A99" w:rsidRPr="00B37C53" w:rsidRDefault="007D4093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</w:tr>
      <w:tr w:rsidR="008A5A99" w:rsidRPr="00B37C53" w:rsidTr="008A5A99">
        <w:trPr>
          <w:gridAfter w:val="1"/>
          <w:wAfter w:w="38" w:type="dxa"/>
        </w:trPr>
        <w:tc>
          <w:tcPr>
            <w:tcW w:w="3265" w:type="dxa"/>
            <w:shd w:val="clear" w:color="auto" w:fill="auto"/>
            <w:vAlign w:val="center"/>
          </w:tcPr>
          <w:p w:rsidR="008A5A99" w:rsidRPr="00B37C53" w:rsidRDefault="008A5A99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A5A99" w:rsidRPr="00B37C53" w:rsidRDefault="008A5A99" w:rsidP="00C3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00 0 00 5118</w:t>
            </w:r>
            <w:r w:rsidR="00C36C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14" w:type="dxa"/>
            <w:gridSpan w:val="3"/>
            <w:shd w:val="clear" w:color="auto" w:fill="auto"/>
          </w:tcPr>
          <w:p w:rsidR="008A5A99" w:rsidRPr="00B37C53" w:rsidRDefault="007D4093" w:rsidP="008A5A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301,8</w:t>
            </w:r>
          </w:p>
        </w:tc>
        <w:tc>
          <w:tcPr>
            <w:tcW w:w="1116" w:type="dxa"/>
            <w:gridSpan w:val="3"/>
            <w:shd w:val="clear" w:color="auto" w:fill="auto"/>
          </w:tcPr>
          <w:p w:rsidR="008A5A99" w:rsidRPr="00B37C53" w:rsidRDefault="007D4093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</w:tr>
      <w:tr w:rsidR="008A5A99" w:rsidRPr="00B37C53" w:rsidTr="008A5A99">
        <w:trPr>
          <w:gridAfter w:val="1"/>
          <w:wAfter w:w="38" w:type="dxa"/>
        </w:trPr>
        <w:tc>
          <w:tcPr>
            <w:tcW w:w="3265" w:type="dxa"/>
            <w:shd w:val="clear" w:color="auto" w:fill="auto"/>
            <w:vAlign w:val="center"/>
          </w:tcPr>
          <w:p w:rsidR="008A5A99" w:rsidRPr="00B37C53" w:rsidRDefault="008A5A99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A5A99" w:rsidRPr="00B37C53" w:rsidRDefault="008A5A99" w:rsidP="00C3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00 0 00 5118</w:t>
            </w:r>
            <w:r w:rsidR="00C36C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14" w:type="dxa"/>
            <w:gridSpan w:val="3"/>
            <w:shd w:val="clear" w:color="auto" w:fill="auto"/>
          </w:tcPr>
          <w:p w:rsidR="008A5A99" w:rsidRPr="00B37C53" w:rsidRDefault="007D4093" w:rsidP="007D40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301,8</w:t>
            </w:r>
          </w:p>
        </w:tc>
        <w:tc>
          <w:tcPr>
            <w:tcW w:w="1116" w:type="dxa"/>
            <w:gridSpan w:val="3"/>
            <w:shd w:val="clear" w:color="auto" w:fill="auto"/>
          </w:tcPr>
          <w:p w:rsidR="008A5A99" w:rsidRPr="00B37C53" w:rsidRDefault="007D4093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</w:tr>
      <w:tr w:rsidR="008A5A99" w:rsidRPr="00B37C53" w:rsidTr="008A5A99">
        <w:trPr>
          <w:gridAfter w:val="1"/>
          <w:wAfter w:w="38" w:type="dxa"/>
        </w:trPr>
        <w:tc>
          <w:tcPr>
            <w:tcW w:w="3265" w:type="dxa"/>
            <w:shd w:val="clear" w:color="auto" w:fill="auto"/>
            <w:vAlign w:val="center"/>
          </w:tcPr>
          <w:p w:rsidR="008A5A99" w:rsidRPr="00B37C53" w:rsidRDefault="008A5A99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A5A99" w:rsidRPr="00B37C53" w:rsidRDefault="008A5A99" w:rsidP="00C3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00 0 00 5118</w:t>
            </w:r>
            <w:r w:rsidR="00C36C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14" w:type="dxa"/>
            <w:gridSpan w:val="3"/>
            <w:shd w:val="clear" w:color="auto" w:fill="auto"/>
          </w:tcPr>
          <w:p w:rsidR="008A5A99" w:rsidRPr="00B37C53" w:rsidRDefault="007D4093" w:rsidP="008A5A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295,8</w:t>
            </w:r>
          </w:p>
        </w:tc>
        <w:tc>
          <w:tcPr>
            <w:tcW w:w="1116" w:type="dxa"/>
            <w:gridSpan w:val="3"/>
            <w:shd w:val="clear" w:color="auto" w:fill="auto"/>
          </w:tcPr>
          <w:p w:rsidR="008A5A99" w:rsidRPr="00B37C53" w:rsidRDefault="007D4093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326,3</w:t>
            </w:r>
          </w:p>
        </w:tc>
      </w:tr>
      <w:tr w:rsidR="008A5A99" w:rsidRPr="00B37C53" w:rsidTr="008A5A99">
        <w:trPr>
          <w:gridAfter w:val="1"/>
          <w:wAfter w:w="38" w:type="dxa"/>
        </w:trPr>
        <w:tc>
          <w:tcPr>
            <w:tcW w:w="3265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 xml:space="preserve">Фонд оплаты труда 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A5A99" w:rsidRPr="00B37C53" w:rsidRDefault="008A5A99" w:rsidP="00C3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00 0 00 5118</w:t>
            </w:r>
            <w:r w:rsidR="00C36C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14" w:type="dxa"/>
            <w:gridSpan w:val="3"/>
            <w:shd w:val="clear" w:color="auto" w:fill="auto"/>
          </w:tcPr>
          <w:p w:rsidR="008A5A99" w:rsidRPr="00B37C53" w:rsidRDefault="007D4093" w:rsidP="008A5A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227,1</w:t>
            </w:r>
          </w:p>
        </w:tc>
        <w:tc>
          <w:tcPr>
            <w:tcW w:w="1116" w:type="dxa"/>
            <w:gridSpan w:val="3"/>
            <w:shd w:val="clear" w:color="auto" w:fill="auto"/>
          </w:tcPr>
          <w:p w:rsidR="008A5A99" w:rsidRPr="00B37C53" w:rsidRDefault="007D4093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250,1</w:t>
            </w:r>
          </w:p>
        </w:tc>
      </w:tr>
      <w:tr w:rsidR="008A5A99" w:rsidRPr="00B37C53" w:rsidTr="008A5A99">
        <w:trPr>
          <w:gridAfter w:val="1"/>
          <w:wAfter w:w="38" w:type="dxa"/>
        </w:trPr>
        <w:tc>
          <w:tcPr>
            <w:tcW w:w="3265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A5A99" w:rsidRPr="00B37C53" w:rsidRDefault="008A5A99" w:rsidP="00C3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00 0 00 5118</w:t>
            </w:r>
            <w:r w:rsidR="00C36C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14" w:type="dxa"/>
            <w:gridSpan w:val="3"/>
            <w:shd w:val="clear" w:color="auto" w:fill="auto"/>
          </w:tcPr>
          <w:p w:rsidR="008A5A99" w:rsidRPr="00B37C53" w:rsidRDefault="007D4093" w:rsidP="008A5A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116" w:type="dxa"/>
            <w:gridSpan w:val="3"/>
            <w:shd w:val="clear" w:color="auto" w:fill="auto"/>
          </w:tcPr>
          <w:p w:rsidR="008A5A99" w:rsidRPr="00B37C53" w:rsidRDefault="007D4093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</w:tr>
      <w:tr w:rsidR="008A5A99" w:rsidRPr="00B37C53" w:rsidTr="00C36C3D">
        <w:trPr>
          <w:gridAfter w:val="1"/>
          <w:wAfter w:w="38" w:type="dxa"/>
          <w:trHeight w:val="855"/>
        </w:trPr>
        <w:tc>
          <w:tcPr>
            <w:tcW w:w="3265" w:type="dxa"/>
            <w:shd w:val="clear" w:color="auto" w:fill="auto"/>
            <w:vAlign w:val="center"/>
          </w:tcPr>
          <w:p w:rsidR="00C36C3D" w:rsidRPr="00B37C53" w:rsidRDefault="008A5A99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A5A99" w:rsidRPr="00B37C53" w:rsidRDefault="008A5A99" w:rsidP="00C3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00 0 00 5118</w:t>
            </w:r>
            <w:r w:rsidR="00C36C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14" w:type="dxa"/>
            <w:gridSpan w:val="3"/>
            <w:shd w:val="clear" w:color="auto" w:fill="auto"/>
          </w:tcPr>
          <w:p w:rsidR="008A5A99" w:rsidRPr="00B37C53" w:rsidRDefault="00E55CA1" w:rsidP="008A5A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16" w:type="dxa"/>
            <w:gridSpan w:val="3"/>
            <w:shd w:val="clear" w:color="auto" w:fill="auto"/>
          </w:tcPr>
          <w:p w:rsidR="008A5A99" w:rsidRPr="00B37C53" w:rsidRDefault="00E55CA1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C36C3D" w:rsidRPr="00B37C53" w:rsidTr="008A5A99">
        <w:trPr>
          <w:gridAfter w:val="1"/>
          <w:wAfter w:w="38" w:type="dxa"/>
          <w:trHeight w:val="245"/>
        </w:trPr>
        <w:tc>
          <w:tcPr>
            <w:tcW w:w="3265" w:type="dxa"/>
            <w:shd w:val="clear" w:color="auto" w:fill="auto"/>
            <w:vAlign w:val="center"/>
          </w:tcPr>
          <w:p w:rsidR="00C36C3D" w:rsidRPr="00B37C53" w:rsidRDefault="00C36C3D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shd w:val="clear" w:color="auto" w:fill="auto"/>
          </w:tcPr>
          <w:p w:rsidR="00C36C3D" w:rsidRPr="00B37C53" w:rsidRDefault="00C36C3D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</w:tcPr>
          <w:p w:rsidR="00C36C3D" w:rsidRPr="00B37C53" w:rsidRDefault="00C36C3D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C36C3D" w:rsidRPr="00B37C53" w:rsidRDefault="00C36C3D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C36C3D" w:rsidRPr="00B37C53" w:rsidRDefault="00C36C3D" w:rsidP="00C3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0000051180</w:t>
            </w:r>
          </w:p>
        </w:tc>
        <w:tc>
          <w:tcPr>
            <w:tcW w:w="851" w:type="dxa"/>
            <w:shd w:val="clear" w:color="auto" w:fill="auto"/>
          </w:tcPr>
          <w:p w:rsidR="00C36C3D" w:rsidRPr="00B37C53" w:rsidRDefault="00C36C3D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14" w:type="dxa"/>
            <w:gridSpan w:val="3"/>
            <w:shd w:val="clear" w:color="auto" w:fill="auto"/>
          </w:tcPr>
          <w:p w:rsidR="00C36C3D" w:rsidRDefault="00E55CA1" w:rsidP="008A5A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16" w:type="dxa"/>
            <w:gridSpan w:val="3"/>
            <w:shd w:val="clear" w:color="auto" w:fill="auto"/>
          </w:tcPr>
          <w:p w:rsidR="00C36C3D" w:rsidRDefault="00E55CA1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8A5A99" w:rsidRPr="00B37C53" w:rsidTr="008A5A99">
        <w:trPr>
          <w:gridAfter w:val="1"/>
          <w:wAfter w:w="38" w:type="dxa"/>
        </w:trPr>
        <w:tc>
          <w:tcPr>
            <w:tcW w:w="3265" w:type="dxa"/>
            <w:shd w:val="clear" w:color="auto" w:fill="auto"/>
          </w:tcPr>
          <w:p w:rsidR="008A5A99" w:rsidRPr="00C36C3D" w:rsidRDefault="008A5A99" w:rsidP="00B37C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 коммунальное хозяйство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shd w:val="clear" w:color="auto" w:fill="auto"/>
          </w:tcPr>
          <w:p w:rsidR="008A5A99" w:rsidRPr="00B37C53" w:rsidRDefault="00E55CA1" w:rsidP="008A5A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62,3</w:t>
            </w:r>
          </w:p>
        </w:tc>
        <w:tc>
          <w:tcPr>
            <w:tcW w:w="1170" w:type="dxa"/>
            <w:gridSpan w:val="4"/>
            <w:shd w:val="clear" w:color="auto" w:fill="auto"/>
          </w:tcPr>
          <w:p w:rsidR="008A5A99" w:rsidRPr="00B37C53" w:rsidRDefault="00E55CA1" w:rsidP="00C36C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10,5</w:t>
            </w:r>
          </w:p>
        </w:tc>
      </w:tr>
      <w:tr w:rsidR="008A5A99" w:rsidRPr="00B37C53" w:rsidTr="008A5A99">
        <w:trPr>
          <w:gridAfter w:val="1"/>
          <w:wAfter w:w="38" w:type="dxa"/>
        </w:trPr>
        <w:tc>
          <w:tcPr>
            <w:tcW w:w="3265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shd w:val="clear" w:color="auto" w:fill="auto"/>
          </w:tcPr>
          <w:p w:rsidR="008A5A99" w:rsidRPr="00B37C53" w:rsidRDefault="00E55CA1" w:rsidP="008A5A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1170" w:type="dxa"/>
            <w:gridSpan w:val="4"/>
            <w:shd w:val="clear" w:color="auto" w:fill="auto"/>
          </w:tcPr>
          <w:p w:rsidR="008A5A99" w:rsidRPr="00B37C53" w:rsidRDefault="00E55CA1" w:rsidP="00C36C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8A5A99" w:rsidRPr="00B37C53" w:rsidTr="008A5A99">
        <w:trPr>
          <w:gridAfter w:val="1"/>
          <w:wAfter w:w="38" w:type="dxa"/>
        </w:trPr>
        <w:tc>
          <w:tcPr>
            <w:tcW w:w="3265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00 0 06 00502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shd w:val="clear" w:color="auto" w:fill="auto"/>
          </w:tcPr>
          <w:p w:rsidR="008A5A99" w:rsidRPr="00B37C53" w:rsidRDefault="00E55CA1" w:rsidP="008A5A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1170" w:type="dxa"/>
            <w:gridSpan w:val="4"/>
            <w:shd w:val="clear" w:color="auto" w:fill="auto"/>
          </w:tcPr>
          <w:p w:rsidR="008A5A99" w:rsidRPr="00B37C53" w:rsidRDefault="00E55CA1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8A5A99" w:rsidRPr="00B37C53" w:rsidTr="008A5A99">
        <w:trPr>
          <w:gridAfter w:val="1"/>
          <w:wAfter w:w="38" w:type="dxa"/>
        </w:trPr>
        <w:tc>
          <w:tcPr>
            <w:tcW w:w="3265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00 0 06 00502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8A5A99" w:rsidRPr="00B37C53" w:rsidRDefault="00E55CA1" w:rsidP="008A5A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1170" w:type="dxa"/>
            <w:gridSpan w:val="4"/>
            <w:shd w:val="clear" w:color="auto" w:fill="auto"/>
          </w:tcPr>
          <w:p w:rsidR="008A5A99" w:rsidRPr="00B37C53" w:rsidRDefault="00E55CA1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8A5A99" w:rsidRPr="00B37C53" w:rsidTr="008A5A99">
        <w:trPr>
          <w:gridAfter w:val="1"/>
          <w:wAfter w:w="38" w:type="dxa"/>
        </w:trPr>
        <w:tc>
          <w:tcPr>
            <w:tcW w:w="3265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00 0 06 00502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8A5A99" w:rsidRPr="00B37C53" w:rsidRDefault="00E55CA1" w:rsidP="008A5A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1170" w:type="dxa"/>
            <w:gridSpan w:val="4"/>
            <w:shd w:val="clear" w:color="auto" w:fill="auto"/>
          </w:tcPr>
          <w:p w:rsidR="008A5A99" w:rsidRPr="00B37C53" w:rsidRDefault="00E55CA1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8A5A99" w:rsidRPr="00B37C53" w:rsidTr="008A5A99">
        <w:trPr>
          <w:gridAfter w:val="1"/>
          <w:wAfter w:w="38" w:type="dxa"/>
        </w:trPr>
        <w:tc>
          <w:tcPr>
            <w:tcW w:w="3265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shd w:val="clear" w:color="auto" w:fill="auto"/>
          </w:tcPr>
          <w:p w:rsidR="008A5A99" w:rsidRPr="00B37C53" w:rsidRDefault="00E55CA1" w:rsidP="008A5A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267,0</w:t>
            </w:r>
          </w:p>
        </w:tc>
        <w:tc>
          <w:tcPr>
            <w:tcW w:w="1170" w:type="dxa"/>
            <w:gridSpan w:val="4"/>
            <w:shd w:val="clear" w:color="auto" w:fill="auto"/>
          </w:tcPr>
          <w:p w:rsidR="008A5A99" w:rsidRPr="00B37C53" w:rsidRDefault="00E55CA1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222,4</w:t>
            </w:r>
          </w:p>
        </w:tc>
      </w:tr>
      <w:tr w:rsidR="008A5A99" w:rsidRPr="00B37C53" w:rsidTr="008A5A99">
        <w:trPr>
          <w:gridAfter w:val="1"/>
          <w:wAfter w:w="38" w:type="dxa"/>
        </w:trPr>
        <w:tc>
          <w:tcPr>
            <w:tcW w:w="3265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shd w:val="clear" w:color="auto" w:fill="auto"/>
          </w:tcPr>
          <w:p w:rsidR="008A5A99" w:rsidRPr="00B37C53" w:rsidRDefault="00E55CA1" w:rsidP="008A5A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267,0</w:t>
            </w:r>
          </w:p>
        </w:tc>
        <w:tc>
          <w:tcPr>
            <w:tcW w:w="1170" w:type="dxa"/>
            <w:gridSpan w:val="4"/>
            <w:shd w:val="clear" w:color="auto" w:fill="auto"/>
          </w:tcPr>
          <w:p w:rsidR="008A5A99" w:rsidRPr="00B37C53" w:rsidRDefault="00E55CA1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8A5A99" w:rsidRPr="00B37C53" w:rsidTr="008A5A99">
        <w:trPr>
          <w:gridAfter w:val="1"/>
          <w:wAfter w:w="38" w:type="dxa"/>
        </w:trPr>
        <w:tc>
          <w:tcPr>
            <w:tcW w:w="3265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00 0 49 10000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shd w:val="clear" w:color="auto" w:fill="auto"/>
          </w:tcPr>
          <w:p w:rsidR="008A5A99" w:rsidRPr="00B37C53" w:rsidRDefault="00E55CA1" w:rsidP="008A5A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267,0</w:t>
            </w:r>
          </w:p>
        </w:tc>
        <w:tc>
          <w:tcPr>
            <w:tcW w:w="1170" w:type="dxa"/>
            <w:gridSpan w:val="4"/>
            <w:shd w:val="clear" w:color="auto" w:fill="auto"/>
          </w:tcPr>
          <w:p w:rsidR="008A5A99" w:rsidRPr="00B37C53" w:rsidRDefault="00E55CA1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8A5A99" w:rsidRPr="00B37C53" w:rsidTr="008A5A99">
        <w:trPr>
          <w:gridAfter w:val="1"/>
          <w:wAfter w:w="38" w:type="dxa"/>
        </w:trPr>
        <w:tc>
          <w:tcPr>
            <w:tcW w:w="3265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00 0 49 10100</w:t>
            </w:r>
          </w:p>
        </w:tc>
        <w:tc>
          <w:tcPr>
            <w:tcW w:w="851" w:type="dxa"/>
            <w:shd w:val="clear" w:color="auto" w:fill="auto"/>
          </w:tcPr>
          <w:p w:rsidR="008A5A99" w:rsidRPr="00B37C53" w:rsidRDefault="008A5A9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shd w:val="clear" w:color="auto" w:fill="auto"/>
          </w:tcPr>
          <w:p w:rsidR="008A5A99" w:rsidRPr="00B37C53" w:rsidRDefault="00E55CA1" w:rsidP="008A5A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267,0</w:t>
            </w:r>
          </w:p>
        </w:tc>
        <w:tc>
          <w:tcPr>
            <w:tcW w:w="1170" w:type="dxa"/>
            <w:gridSpan w:val="4"/>
            <w:shd w:val="clear" w:color="auto" w:fill="auto"/>
          </w:tcPr>
          <w:p w:rsidR="008A5A99" w:rsidRPr="00B37C53" w:rsidRDefault="00E55CA1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222,4</w:t>
            </w:r>
          </w:p>
        </w:tc>
      </w:tr>
      <w:tr w:rsidR="00BE30F9" w:rsidRPr="00B37C53" w:rsidTr="00BE30F9">
        <w:trPr>
          <w:gridAfter w:val="1"/>
          <w:wAfter w:w="38" w:type="dxa"/>
        </w:trPr>
        <w:tc>
          <w:tcPr>
            <w:tcW w:w="3265" w:type="dxa"/>
            <w:shd w:val="clear" w:color="auto" w:fill="auto"/>
          </w:tcPr>
          <w:p w:rsidR="00BE30F9" w:rsidRPr="00B37C53" w:rsidRDefault="00BE30F9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851" w:type="dxa"/>
            <w:shd w:val="clear" w:color="auto" w:fill="auto"/>
          </w:tcPr>
          <w:p w:rsidR="00BE30F9" w:rsidRPr="00B37C53" w:rsidRDefault="00BE30F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</w:tcPr>
          <w:p w:rsidR="00BE30F9" w:rsidRPr="00B37C53" w:rsidRDefault="00BE30F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E30F9" w:rsidRPr="00B37C53" w:rsidRDefault="00BE30F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BE30F9" w:rsidRPr="00B37C53" w:rsidRDefault="00BE30F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00 0 49 10100</w:t>
            </w:r>
          </w:p>
        </w:tc>
        <w:tc>
          <w:tcPr>
            <w:tcW w:w="851" w:type="dxa"/>
            <w:shd w:val="clear" w:color="auto" w:fill="auto"/>
          </w:tcPr>
          <w:p w:rsidR="00BE30F9" w:rsidRPr="00B37C53" w:rsidRDefault="00BE30F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032" w:type="dxa"/>
            <w:shd w:val="clear" w:color="auto" w:fill="auto"/>
          </w:tcPr>
          <w:p w:rsidR="00BE30F9" w:rsidRPr="00B37C53" w:rsidRDefault="00E55CA1" w:rsidP="00BE30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267,0</w:t>
            </w:r>
          </w:p>
        </w:tc>
        <w:tc>
          <w:tcPr>
            <w:tcW w:w="1198" w:type="dxa"/>
            <w:gridSpan w:val="5"/>
            <w:shd w:val="clear" w:color="auto" w:fill="auto"/>
          </w:tcPr>
          <w:p w:rsidR="00BE30F9" w:rsidRPr="00B37C53" w:rsidRDefault="00E55CA1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222,4</w:t>
            </w:r>
          </w:p>
        </w:tc>
      </w:tr>
      <w:tr w:rsidR="00BE30F9" w:rsidRPr="00B37C53" w:rsidTr="00BE30F9">
        <w:trPr>
          <w:gridAfter w:val="1"/>
          <w:wAfter w:w="38" w:type="dxa"/>
        </w:trPr>
        <w:tc>
          <w:tcPr>
            <w:tcW w:w="3265" w:type="dxa"/>
            <w:shd w:val="clear" w:color="auto" w:fill="auto"/>
          </w:tcPr>
          <w:p w:rsidR="00BE30F9" w:rsidRPr="00B37C53" w:rsidRDefault="00BE30F9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 xml:space="preserve">Иные пенсии, социальные </w:t>
            </w:r>
            <w:r w:rsidRPr="00B37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доплаты к пенсиям</w:t>
            </w:r>
          </w:p>
        </w:tc>
        <w:tc>
          <w:tcPr>
            <w:tcW w:w="851" w:type="dxa"/>
            <w:shd w:val="clear" w:color="auto" w:fill="auto"/>
          </w:tcPr>
          <w:p w:rsidR="00BE30F9" w:rsidRPr="00B37C53" w:rsidRDefault="00BE30F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567" w:type="dxa"/>
            <w:shd w:val="clear" w:color="auto" w:fill="auto"/>
          </w:tcPr>
          <w:p w:rsidR="00BE30F9" w:rsidRPr="00B37C53" w:rsidRDefault="00BE30F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E30F9" w:rsidRPr="00B37C53" w:rsidRDefault="00BE30F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BE30F9" w:rsidRPr="00B37C53" w:rsidRDefault="00BE30F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 xml:space="preserve">00 0 49 </w:t>
            </w:r>
            <w:r w:rsidRPr="00B37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10100</w:t>
            </w:r>
          </w:p>
        </w:tc>
        <w:tc>
          <w:tcPr>
            <w:tcW w:w="851" w:type="dxa"/>
            <w:shd w:val="clear" w:color="auto" w:fill="auto"/>
          </w:tcPr>
          <w:p w:rsidR="00BE30F9" w:rsidRPr="00B37C53" w:rsidRDefault="00BE30F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312</w:t>
            </w:r>
          </w:p>
        </w:tc>
        <w:tc>
          <w:tcPr>
            <w:tcW w:w="1032" w:type="dxa"/>
            <w:shd w:val="clear" w:color="auto" w:fill="auto"/>
          </w:tcPr>
          <w:p w:rsidR="00BE30F9" w:rsidRPr="00B37C53" w:rsidRDefault="00E55CA1" w:rsidP="00BE30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267,0</w:t>
            </w:r>
          </w:p>
        </w:tc>
        <w:tc>
          <w:tcPr>
            <w:tcW w:w="1198" w:type="dxa"/>
            <w:gridSpan w:val="5"/>
            <w:shd w:val="clear" w:color="auto" w:fill="auto"/>
          </w:tcPr>
          <w:p w:rsidR="00BE30F9" w:rsidRPr="00B37C53" w:rsidRDefault="00E55CA1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222,4</w:t>
            </w:r>
          </w:p>
        </w:tc>
      </w:tr>
      <w:tr w:rsidR="00BE30F9" w:rsidRPr="00B37C53" w:rsidTr="00BE30F9">
        <w:trPr>
          <w:gridAfter w:val="1"/>
          <w:wAfter w:w="38" w:type="dxa"/>
        </w:trPr>
        <w:tc>
          <w:tcPr>
            <w:tcW w:w="3265" w:type="dxa"/>
            <w:shd w:val="clear" w:color="auto" w:fill="auto"/>
          </w:tcPr>
          <w:p w:rsidR="00BE30F9" w:rsidRPr="005D1DDE" w:rsidRDefault="00BE30F9" w:rsidP="00B37C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DDE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Федерации;</w:t>
            </w:r>
          </w:p>
        </w:tc>
        <w:tc>
          <w:tcPr>
            <w:tcW w:w="851" w:type="dxa"/>
            <w:shd w:val="clear" w:color="auto" w:fill="auto"/>
          </w:tcPr>
          <w:p w:rsidR="00BE30F9" w:rsidRPr="00B37C53" w:rsidRDefault="00BE30F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</w:tcPr>
          <w:p w:rsidR="00BE30F9" w:rsidRPr="00B37C53" w:rsidRDefault="00BE30F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E30F9" w:rsidRPr="00B37C53" w:rsidRDefault="00BE30F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BE30F9" w:rsidRPr="00B37C53" w:rsidRDefault="00BE30F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0005201500</w:t>
            </w:r>
          </w:p>
        </w:tc>
        <w:tc>
          <w:tcPr>
            <w:tcW w:w="851" w:type="dxa"/>
            <w:shd w:val="clear" w:color="auto" w:fill="auto"/>
          </w:tcPr>
          <w:p w:rsidR="00BE30F9" w:rsidRPr="00B37C53" w:rsidRDefault="00BE30F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32" w:type="dxa"/>
            <w:shd w:val="clear" w:color="auto" w:fill="auto"/>
          </w:tcPr>
          <w:p w:rsidR="00BE30F9" w:rsidRPr="00E55CA1" w:rsidRDefault="00E55CA1" w:rsidP="00BE30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5C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1195,8</w:t>
            </w:r>
          </w:p>
        </w:tc>
        <w:tc>
          <w:tcPr>
            <w:tcW w:w="1198" w:type="dxa"/>
            <w:gridSpan w:val="5"/>
            <w:shd w:val="clear" w:color="auto" w:fill="auto"/>
          </w:tcPr>
          <w:p w:rsidR="00BE30F9" w:rsidRPr="00E55CA1" w:rsidRDefault="00E55CA1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5C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1278,3</w:t>
            </w:r>
          </w:p>
        </w:tc>
      </w:tr>
      <w:tr w:rsidR="00BE30F9" w:rsidRPr="00B37C53" w:rsidTr="00BE30F9">
        <w:trPr>
          <w:gridAfter w:val="1"/>
          <w:wAfter w:w="38" w:type="dxa"/>
        </w:trPr>
        <w:tc>
          <w:tcPr>
            <w:tcW w:w="3265" w:type="dxa"/>
            <w:shd w:val="clear" w:color="auto" w:fill="auto"/>
          </w:tcPr>
          <w:p w:rsidR="00BE30F9" w:rsidRPr="00B37C53" w:rsidRDefault="00BE30F9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shd w:val="clear" w:color="auto" w:fill="auto"/>
          </w:tcPr>
          <w:p w:rsidR="00BE30F9" w:rsidRPr="00B37C53" w:rsidRDefault="00BE30F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shd w:val="clear" w:color="auto" w:fill="auto"/>
          </w:tcPr>
          <w:p w:rsidR="00BE30F9" w:rsidRPr="00B37C53" w:rsidRDefault="00BE30F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E30F9" w:rsidRPr="00B37C53" w:rsidRDefault="00BE30F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BE30F9" w:rsidRPr="00B37C53" w:rsidRDefault="00BE30F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0005201500</w:t>
            </w:r>
          </w:p>
        </w:tc>
        <w:tc>
          <w:tcPr>
            <w:tcW w:w="851" w:type="dxa"/>
            <w:shd w:val="clear" w:color="auto" w:fill="auto"/>
          </w:tcPr>
          <w:p w:rsidR="00BE30F9" w:rsidRPr="00B37C53" w:rsidRDefault="00BE30F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32" w:type="dxa"/>
            <w:shd w:val="clear" w:color="auto" w:fill="auto"/>
          </w:tcPr>
          <w:p w:rsidR="00BE30F9" w:rsidRPr="00B37C53" w:rsidRDefault="00E55CA1" w:rsidP="00BE30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1195,8</w:t>
            </w:r>
          </w:p>
        </w:tc>
        <w:tc>
          <w:tcPr>
            <w:tcW w:w="1198" w:type="dxa"/>
            <w:gridSpan w:val="5"/>
            <w:shd w:val="clear" w:color="auto" w:fill="auto"/>
          </w:tcPr>
          <w:p w:rsidR="00BE30F9" w:rsidRPr="00B37C53" w:rsidRDefault="00E55CA1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1278,3</w:t>
            </w:r>
          </w:p>
        </w:tc>
      </w:tr>
      <w:tr w:rsidR="00BE30F9" w:rsidRPr="00B37C53" w:rsidTr="00BE30F9">
        <w:trPr>
          <w:gridAfter w:val="1"/>
          <w:wAfter w:w="38" w:type="dxa"/>
        </w:trPr>
        <w:tc>
          <w:tcPr>
            <w:tcW w:w="3265" w:type="dxa"/>
            <w:shd w:val="clear" w:color="auto" w:fill="auto"/>
          </w:tcPr>
          <w:p w:rsidR="00BE30F9" w:rsidRPr="00B37C53" w:rsidRDefault="00BE30F9" w:rsidP="00B37C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51" w:type="dxa"/>
            <w:shd w:val="clear" w:color="auto" w:fill="auto"/>
          </w:tcPr>
          <w:p w:rsidR="00BE30F9" w:rsidRPr="00B37C53" w:rsidRDefault="00BE30F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E30F9" w:rsidRPr="00B37C53" w:rsidRDefault="00BE30F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E30F9" w:rsidRPr="00B37C53" w:rsidRDefault="00BE30F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E30F9" w:rsidRPr="00B37C53" w:rsidRDefault="00BE30F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E30F9" w:rsidRPr="00B37C53" w:rsidRDefault="00BE30F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:rsidR="00BE30F9" w:rsidRPr="00B37C53" w:rsidRDefault="00E55CA1" w:rsidP="00BE30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7420,0</w:t>
            </w:r>
          </w:p>
        </w:tc>
        <w:tc>
          <w:tcPr>
            <w:tcW w:w="1198" w:type="dxa"/>
            <w:gridSpan w:val="5"/>
            <w:shd w:val="clear" w:color="auto" w:fill="auto"/>
          </w:tcPr>
          <w:p w:rsidR="00BE30F9" w:rsidRPr="00B37C53" w:rsidRDefault="00E55CA1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7499,6</w:t>
            </w:r>
          </w:p>
        </w:tc>
      </w:tr>
    </w:tbl>
    <w:p w:rsidR="00B37C53" w:rsidRDefault="00B37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D6028" w:rsidRPr="009831CE" w:rsidRDefault="009D6028" w:rsidP="00B37C53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9831C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C169B9">
        <w:rPr>
          <w:rFonts w:ascii="Times New Roman" w:hAnsi="Times New Roman" w:cs="Times New Roman"/>
          <w:sz w:val="28"/>
          <w:szCs w:val="28"/>
        </w:rPr>
        <w:t>1</w:t>
      </w:r>
    </w:p>
    <w:p w:rsidR="00DD4F26" w:rsidRPr="00DD4F26" w:rsidRDefault="009D6028" w:rsidP="00DD4F26">
      <w:pPr>
        <w:spacing w:after="0" w:line="240" w:lineRule="auto"/>
        <w:ind w:left="510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831CE">
        <w:rPr>
          <w:rFonts w:ascii="Times New Roman" w:hAnsi="Times New Roman" w:cs="Times New Roman"/>
          <w:sz w:val="28"/>
          <w:szCs w:val="28"/>
        </w:rPr>
        <w:t xml:space="preserve">к проекту решения о бюджете </w:t>
      </w:r>
      <w:r>
        <w:rPr>
          <w:rFonts w:ascii="Times New Roman" w:hAnsi="Times New Roman" w:cs="Times New Roman"/>
          <w:sz w:val="28"/>
          <w:szCs w:val="28"/>
        </w:rPr>
        <w:t>сельс</w:t>
      </w:r>
      <w:r w:rsidRPr="009831CE">
        <w:rPr>
          <w:rFonts w:ascii="Times New Roman" w:hAnsi="Times New Roman" w:cs="Times New Roman"/>
          <w:sz w:val="28"/>
          <w:szCs w:val="28"/>
        </w:rPr>
        <w:t>кого</w:t>
      </w:r>
      <w:r w:rsidR="00325616">
        <w:rPr>
          <w:rFonts w:ascii="Times New Roman" w:hAnsi="Times New Roman" w:cs="Times New Roman"/>
          <w:sz w:val="28"/>
          <w:szCs w:val="28"/>
        </w:rPr>
        <w:t xml:space="preserve"> </w:t>
      </w:r>
      <w:r w:rsidRPr="009831CE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</w:t>
      </w:r>
      <w:r w:rsidRPr="009831CE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9831CE">
        <w:rPr>
          <w:rFonts w:ascii="Times New Roman" w:hAnsi="Times New Roman" w:cs="Times New Roman"/>
          <w:sz w:val="28"/>
          <w:szCs w:val="28"/>
        </w:rPr>
        <w:t>»</w:t>
      </w:r>
      <w:r w:rsidR="001D6A4D">
        <w:rPr>
          <w:rFonts w:ascii="Times New Roman" w:hAnsi="Times New Roman" w:cs="Times New Roman"/>
          <w:sz w:val="28"/>
          <w:szCs w:val="28"/>
        </w:rPr>
        <w:t xml:space="preserve"> №</w:t>
      </w:r>
      <w:r w:rsidR="00325616">
        <w:rPr>
          <w:rFonts w:ascii="Times New Roman" w:hAnsi="Times New Roman" w:cs="Times New Roman"/>
          <w:sz w:val="28"/>
          <w:szCs w:val="28"/>
        </w:rPr>
        <w:t xml:space="preserve"> </w:t>
      </w:r>
      <w:r w:rsidR="00805F89">
        <w:rPr>
          <w:rFonts w:ascii="Times New Roman" w:hAnsi="Times New Roman" w:cs="Times New Roman"/>
          <w:sz w:val="28"/>
          <w:szCs w:val="28"/>
        </w:rPr>
        <w:t>1</w:t>
      </w:r>
      <w:r w:rsidR="000D62F9">
        <w:rPr>
          <w:rFonts w:ascii="Times New Roman" w:hAnsi="Times New Roman" w:cs="Times New Roman"/>
          <w:sz w:val="28"/>
          <w:szCs w:val="28"/>
        </w:rPr>
        <w:t>00</w:t>
      </w:r>
    </w:p>
    <w:p w:rsidR="009D6028" w:rsidRPr="009831CE" w:rsidRDefault="00DD4F26" w:rsidP="00DD4F26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05F89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DD4F2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5F89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DD4F2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D62F9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9D6028" w:rsidRPr="009831CE" w:rsidRDefault="009D6028" w:rsidP="00325616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</w:p>
    <w:p w:rsidR="009D6028" w:rsidRPr="00B37C53" w:rsidRDefault="009D6028" w:rsidP="0032561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37C53">
        <w:rPr>
          <w:rFonts w:ascii="Times New Roman" w:hAnsi="Times New Roman" w:cs="Times New Roman"/>
          <w:color w:val="000000"/>
          <w:sz w:val="28"/>
          <w:szCs w:val="28"/>
        </w:rPr>
        <w:t>Объем межбюджетных трансфертов, предоставляемых из бюджета сельского поселения «</w:t>
      </w:r>
      <w:proofErr w:type="spellStart"/>
      <w:r w:rsidRPr="00B37C53">
        <w:rPr>
          <w:rFonts w:ascii="Times New Roman" w:hAnsi="Times New Roman" w:cs="Times New Roman"/>
          <w:color w:val="000000"/>
          <w:sz w:val="28"/>
          <w:szCs w:val="28"/>
        </w:rPr>
        <w:t>Хохотуйское</w:t>
      </w:r>
      <w:proofErr w:type="spellEnd"/>
      <w:r w:rsidRPr="00B37C53">
        <w:rPr>
          <w:rFonts w:ascii="Times New Roman" w:hAnsi="Times New Roman" w:cs="Times New Roman"/>
          <w:color w:val="000000"/>
          <w:sz w:val="28"/>
          <w:szCs w:val="28"/>
        </w:rPr>
        <w:t>» в</w:t>
      </w:r>
      <w:r w:rsidR="00325616" w:rsidRPr="00B37C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7C53">
        <w:rPr>
          <w:rFonts w:ascii="Times New Roman" w:hAnsi="Times New Roman" w:cs="Times New Roman"/>
          <w:color w:val="000000"/>
          <w:sz w:val="28"/>
          <w:szCs w:val="28"/>
        </w:rPr>
        <w:t>бюджет муниципального района</w:t>
      </w:r>
      <w:r w:rsidR="00325616" w:rsidRPr="00B37C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7C53">
        <w:rPr>
          <w:rFonts w:ascii="Times New Roman" w:hAnsi="Times New Roman" w:cs="Times New Roman"/>
          <w:color w:val="000000"/>
          <w:sz w:val="28"/>
          <w:szCs w:val="28"/>
        </w:rPr>
        <w:t>на 20</w:t>
      </w:r>
      <w:r w:rsidR="00142726" w:rsidRPr="00B37C5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D62F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37C53">
        <w:rPr>
          <w:rFonts w:ascii="Times New Roman" w:hAnsi="Times New Roman" w:cs="Times New Roman"/>
          <w:color w:val="000000"/>
          <w:sz w:val="28"/>
          <w:szCs w:val="28"/>
        </w:rPr>
        <w:t xml:space="preserve"> год в соответствии с заключенными соглашениями о передаче части полномочий бюджетам другого уровня</w:t>
      </w:r>
    </w:p>
    <w:tbl>
      <w:tblPr>
        <w:tblW w:w="94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9"/>
        <w:gridCol w:w="7331"/>
        <w:gridCol w:w="1571"/>
      </w:tblGrid>
      <w:tr w:rsidR="009D6028" w:rsidRPr="00B37C53" w:rsidTr="00B37C53"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6028" w:rsidRPr="00B37C53" w:rsidRDefault="009D6028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73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6028" w:rsidRPr="00B37C53" w:rsidRDefault="009D6028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6028" w:rsidRPr="00B37C53" w:rsidRDefault="009D6028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Сумма (тыс.</w:t>
            </w:r>
            <w:r w:rsidR="00B37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руб</w:t>
            </w:r>
            <w:r w:rsidR="00C22DAF"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BE30F9" w:rsidRPr="00B37C53" w:rsidTr="00B37C5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0F9" w:rsidRPr="00B37C53" w:rsidRDefault="00BE30F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0F9" w:rsidRPr="00B37C53" w:rsidRDefault="00BE30F9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организацию культурно-досуговой деятельности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F9" w:rsidRPr="00BE30F9" w:rsidRDefault="00BE30F9" w:rsidP="000D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0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D62F9">
              <w:rPr>
                <w:rFonts w:ascii="Times New Roman" w:hAnsi="Times New Roman" w:cs="Times New Roman"/>
                <w:sz w:val="28"/>
                <w:szCs w:val="28"/>
              </w:rPr>
              <w:t>57,6</w:t>
            </w:r>
          </w:p>
        </w:tc>
      </w:tr>
      <w:tr w:rsidR="00BE30F9" w:rsidRPr="00B37C53" w:rsidTr="00B37C5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0F9" w:rsidRPr="00B37C53" w:rsidRDefault="000D62F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0F9" w:rsidRPr="00B37C53" w:rsidRDefault="00BE30F9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осуществление внешнего муниципального финансового контроля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F9" w:rsidRPr="00BE30F9" w:rsidRDefault="000D62F9" w:rsidP="00B50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60,2</w:t>
            </w:r>
          </w:p>
        </w:tc>
      </w:tr>
      <w:tr w:rsidR="00BE30F9" w:rsidRPr="00B37C53" w:rsidTr="00B37C5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0F9" w:rsidRPr="00B37C53" w:rsidRDefault="00BE30F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0F9" w:rsidRPr="00B37C53" w:rsidRDefault="00BE30F9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F9" w:rsidRPr="00BE30F9" w:rsidRDefault="00BE30F9" w:rsidP="000D6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0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62F9">
              <w:rPr>
                <w:rFonts w:ascii="Times New Roman" w:hAnsi="Times New Roman" w:cs="Times New Roman"/>
                <w:sz w:val="28"/>
                <w:szCs w:val="28"/>
              </w:rPr>
              <w:t>117,8</w:t>
            </w:r>
          </w:p>
        </w:tc>
      </w:tr>
    </w:tbl>
    <w:p w:rsidR="00B37C53" w:rsidRDefault="00B37C5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B37C53" w:rsidRPr="009831CE" w:rsidRDefault="00B37C53" w:rsidP="00B37C53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9831C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C169B9">
        <w:rPr>
          <w:rFonts w:ascii="Times New Roman" w:hAnsi="Times New Roman" w:cs="Times New Roman"/>
          <w:sz w:val="28"/>
          <w:szCs w:val="28"/>
        </w:rPr>
        <w:t>2</w:t>
      </w:r>
    </w:p>
    <w:p w:rsidR="00DD4F26" w:rsidRPr="00DD4F26" w:rsidRDefault="00B37C53" w:rsidP="00DD4F26">
      <w:pPr>
        <w:spacing w:after="0" w:line="240" w:lineRule="auto"/>
        <w:ind w:left="510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831CE">
        <w:rPr>
          <w:rFonts w:ascii="Times New Roman" w:hAnsi="Times New Roman" w:cs="Times New Roman"/>
          <w:sz w:val="28"/>
          <w:szCs w:val="28"/>
        </w:rPr>
        <w:t xml:space="preserve">к проекту решения о бюджете </w:t>
      </w:r>
      <w:r>
        <w:rPr>
          <w:rFonts w:ascii="Times New Roman" w:hAnsi="Times New Roman" w:cs="Times New Roman"/>
          <w:sz w:val="28"/>
          <w:szCs w:val="28"/>
        </w:rPr>
        <w:t>сельс</w:t>
      </w:r>
      <w:r w:rsidRPr="009831CE"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1CE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</w:t>
      </w:r>
      <w:r w:rsidRPr="009831CE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9831C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05F89">
        <w:rPr>
          <w:rFonts w:ascii="Times New Roman" w:hAnsi="Times New Roman" w:cs="Times New Roman"/>
          <w:sz w:val="28"/>
          <w:szCs w:val="28"/>
        </w:rPr>
        <w:t>1</w:t>
      </w:r>
      <w:r w:rsidR="000D62F9">
        <w:rPr>
          <w:rFonts w:ascii="Times New Roman" w:hAnsi="Times New Roman" w:cs="Times New Roman"/>
          <w:sz w:val="28"/>
          <w:szCs w:val="28"/>
        </w:rPr>
        <w:t>00</w:t>
      </w:r>
    </w:p>
    <w:p w:rsidR="00B37C53" w:rsidRPr="009831CE" w:rsidRDefault="00DD4F26" w:rsidP="00DD4F26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805F89">
        <w:rPr>
          <w:rFonts w:ascii="Times New Roman" w:eastAsia="Times New Roman" w:hAnsi="Times New Roman" w:cs="Times New Roman"/>
          <w:sz w:val="28"/>
          <w:szCs w:val="28"/>
        </w:rPr>
        <w:t xml:space="preserve"> 29</w:t>
      </w:r>
      <w:r w:rsidRPr="00DD4F2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5F89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DD4F2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D62F9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B37C53" w:rsidRPr="009831CE" w:rsidRDefault="00B37C53" w:rsidP="00B37C53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</w:p>
    <w:p w:rsidR="00B37C53" w:rsidRPr="00B37C53" w:rsidRDefault="00B37C53" w:rsidP="00B37C5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37C53">
        <w:rPr>
          <w:rFonts w:ascii="Times New Roman" w:hAnsi="Times New Roman" w:cs="Times New Roman"/>
          <w:color w:val="000000"/>
          <w:sz w:val="28"/>
          <w:szCs w:val="28"/>
        </w:rPr>
        <w:t>Объем межбюджетных трансфертов, предоставляемых из бюджета сельского поселения «</w:t>
      </w:r>
      <w:proofErr w:type="spellStart"/>
      <w:r w:rsidRPr="00B37C53">
        <w:rPr>
          <w:rFonts w:ascii="Times New Roman" w:hAnsi="Times New Roman" w:cs="Times New Roman"/>
          <w:color w:val="000000"/>
          <w:sz w:val="28"/>
          <w:szCs w:val="28"/>
        </w:rPr>
        <w:t>Хохотуйское</w:t>
      </w:r>
      <w:proofErr w:type="spellEnd"/>
      <w:r w:rsidRPr="00B37C53">
        <w:rPr>
          <w:rFonts w:ascii="Times New Roman" w:hAnsi="Times New Roman" w:cs="Times New Roman"/>
          <w:color w:val="000000"/>
          <w:sz w:val="28"/>
          <w:szCs w:val="28"/>
        </w:rPr>
        <w:t xml:space="preserve">» в бюджет муниципального района на </w:t>
      </w:r>
      <w:r w:rsidR="00BE30F9">
        <w:rPr>
          <w:rFonts w:ascii="Times New Roman" w:hAnsi="Times New Roman" w:cs="Times New Roman"/>
          <w:color w:val="000000"/>
          <w:sz w:val="28"/>
          <w:szCs w:val="28"/>
        </w:rPr>
        <w:t>плановый период 202</w:t>
      </w:r>
      <w:r w:rsidR="000D62F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E30F9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0D62F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37C53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BE30F9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Pr="00B37C53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заключенными соглашениями о передаче части полномочий бюджетам другого уровня</w:t>
      </w:r>
    </w:p>
    <w:tbl>
      <w:tblPr>
        <w:tblW w:w="94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9"/>
        <w:gridCol w:w="6499"/>
        <w:gridCol w:w="1209"/>
        <w:gridCol w:w="1194"/>
      </w:tblGrid>
      <w:tr w:rsidR="00BE30F9" w:rsidRPr="00B37C53" w:rsidTr="00BE30F9"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30F9" w:rsidRPr="00B37C53" w:rsidRDefault="00BE30F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64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30F9" w:rsidRPr="00B37C53" w:rsidRDefault="00BE30F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E30F9" w:rsidRDefault="00BE30F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Сумма (тыс.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37C53">
              <w:rPr>
                <w:rFonts w:ascii="Times New Roman" w:hAnsi="Times New Roman" w:cs="Times New Roman"/>
                <w:bCs/>
                <w:sz w:val="24"/>
                <w:szCs w:val="24"/>
              </w:rPr>
              <w:t>руб.)</w:t>
            </w:r>
          </w:p>
          <w:p w:rsidR="00BE30F9" w:rsidRPr="00B37C53" w:rsidRDefault="00BE30F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2024г.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E30F9" w:rsidRPr="00BE30F9" w:rsidRDefault="00BE30F9" w:rsidP="00BE3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0F9">
              <w:rPr>
                <w:rFonts w:ascii="Times New Roman" w:hAnsi="Times New Roman" w:cs="Times New Roman"/>
                <w:bCs/>
                <w:sz w:val="24"/>
                <w:szCs w:val="24"/>
              </w:rPr>
              <w:t>Сумма (тыс. руб.)</w:t>
            </w:r>
          </w:p>
          <w:p w:rsidR="00BE30F9" w:rsidRPr="00BE30F9" w:rsidRDefault="00BE30F9" w:rsidP="00BE3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0F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BE30F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BE30F9" w:rsidRPr="00B37C53" w:rsidRDefault="00BE30F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30F9" w:rsidRPr="00B37C53" w:rsidTr="00BE30F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0F9" w:rsidRPr="00B37C53" w:rsidRDefault="00BE30F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0F9" w:rsidRPr="00B37C53" w:rsidRDefault="00BE30F9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организацию культурно-досуговой деятельности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F9" w:rsidRPr="00B37C53" w:rsidRDefault="00BE30F9" w:rsidP="000D62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62F9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F9" w:rsidRPr="00B37C53" w:rsidRDefault="00BE30F9" w:rsidP="000D62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62F9">
              <w:rPr>
                <w:rFonts w:ascii="Times New Roman" w:hAnsi="Times New Roman" w:cs="Times New Roman"/>
                <w:sz w:val="24"/>
                <w:szCs w:val="24"/>
              </w:rPr>
              <w:t>218,0</w:t>
            </w:r>
          </w:p>
        </w:tc>
      </w:tr>
      <w:tr w:rsidR="00BE30F9" w:rsidRPr="00B37C53" w:rsidTr="00BE30F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0F9" w:rsidRPr="00B37C53" w:rsidRDefault="000D62F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0F9" w:rsidRPr="00B37C53" w:rsidRDefault="00BE30F9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осуществление внешнего муниципального финансового контроля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F9" w:rsidRPr="00B37C53" w:rsidRDefault="000D62F9" w:rsidP="00BE30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F9" w:rsidRPr="00B37C53" w:rsidRDefault="000D62F9" w:rsidP="00B37C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BE30F9" w:rsidRPr="00B37C53" w:rsidTr="00BE30F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0F9" w:rsidRPr="00B37C53" w:rsidRDefault="00BE30F9" w:rsidP="00B3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0F9" w:rsidRPr="00B37C53" w:rsidRDefault="00BE30F9" w:rsidP="00B37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5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F9" w:rsidRPr="00B37C53" w:rsidRDefault="00BE30F9" w:rsidP="000D62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62F9">
              <w:rPr>
                <w:rFonts w:ascii="Times New Roman" w:hAnsi="Times New Roman" w:cs="Times New Roman"/>
                <w:sz w:val="24"/>
                <w:szCs w:val="24"/>
              </w:rPr>
              <w:t>195,8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F9" w:rsidRPr="00B37C53" w:rsidRDefault="00BE30F9" w:rsidP="000D62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62F9">
              <w:rPr>
                <w:rFonts w:ascii="Times New Roman" w:hAnsi="Times New Roman" w:cs="Times New Roman"/>
                <w:sz w:val="24"/>
                <w:szCs w:val="24"/>
              </w:rPr>
              <w:t>278,2</w:t>
            </w:r>
          </w:p>
        </w:tc>
      </w:tr>
    </w:tbl>
    <w:p w:rsidR="00B37C53" w:rsidRDefault="00B37C5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9C791C" w:rsidRPr="00445FD4" w:rsidRDefault="009C791C" w:rsidP="00B33771">
      <w:pPr>
        <w:spacing w:after="0" w:line="240" w:lineRule="auto"/>
        <w:ind w:left="51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445FD4">
        <w:rPr>
          <w:rFonts w:ascii="Times New Roman" w:hAnsi="Times New Roman" w:cs="Times New Roman"/>
          <w:sz w:val="28"/>
          <w:szCs w:val="28"/>
        </w:rPr>
        <w:t>РИЛОЖЕНИЕ № 1</w:t>
      </w:r>
      <w:r w:rsidR="00C169B9">
        <w:rPr>
          <w:rFonts w:ascii="Times New Roman" w:hAnsi="Times New Roman" w:cs="Times New Roman"/>
          <w:sz w:val="28"/>
          <w:szCs w:val="28"/>
        </w:rPr>
        <w:t>3</w:t>
      </w:r>
    </w:p>
    <w:p w:rsidR="00DD4F26" w:rsidRPr="00DD4F26" w:rsidRDefault="009C791C" w:rsidP="00DD4F26">
      <w:pPr>
        <w:spacing w:after="0" w:line="240" w:lineRule="auto"/>
        <w:ind w:left="510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к решению Совета сел</w:t>
      </w:r>
      <w:r>
        <w:rPr>
          <w:rFonts w:ascii="Times New Roman" w:hAnsi="Times New Roman" w:cs="Times New Roman"/>
          <w:sz w:val="28"/>
          <w:szCs w:val="28"/>
        </w:rPr>
        <w:t>ьского поселения «Хохотуйское»№</w:t>
      </w:r>
      <w:r w:rsidR="00805F89">
        <w:rPr>
          <w:rFonts w:ascii="Times New Roman" w:hAnsi="Times New Roman" w:cs="Times New Roman"/>
          <w:sz w:val="28"/>
          <w:szCs w:val="28"/>
        </w:rPr>
        <w:t>100</w:t>
      </w:r>
    </w:p>
    <w:p w:rsidR="009C791C" w:rsidRDefault="00DD4F26" w:rsidP="00DD4F26">
      <w:pPr>
        <w:spacing w:after="0" w:line="240" w:lineRule="auto"/>
        <w:ind w:left="5102"/>
        <w:jc w:val="right"/>
        <w:rPr>
          <w:rFonts w:ascii="Times New Roman" w:hAnsi="Times New Roman" w:cs="Times New Roman"/>
          <w:sz w:val="28"/>
          <w:szCs w:val="28"/>
        </w:rPr>
      </w:pPr>
      <w:r w:rsidRPr="00DD4F2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05F89">
        <w:rPr>
          <w:rFonts w:ascii="Times New Roman" w:eastAsia="Times New Roman" w:hAnsi="Times New Roman" w:cs="Times New Roman"/>
          <w:sz w:val="28"/>
          <w:szCs w:val="28"/>
        </w:rPr>
        <w:t>29</w:t>
      </w:r>
      <w:r w:rsidR="000D62F9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5F89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DD4F2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D62F9">
        <w:rPr>
          <w:rFonts w:ascii="Times New Roman" w:eastAsia="Times New Roman" w:hAnsi="Times New Roman" w:cs="Times New Roman"/>
          <w:sz w:val="28"/>
          <w:szCs w:val="28"/>
        </w:rPr>
        <w:t>3</w:t>
      </w:r>
      <w:r w:rsidR="008E7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0F9" w:rsidRDefault="00BE30F9" w:rsidP="00BE30F9">
      <w:pPr>
        <w:spacing w:after="0" w:line="240" w:lineRule="auto"/>
        <w:ind w:left="5102"/>
        <w:jc w:val="right"/>
        <w:rPr>
          <w:rFonts w:ascii="Times New Roman" w:hAnsi="Times New Roman" w:cs="Times New Roman"/>
          <w:sz w:val="28"/>
          <w:szCs w:val="28"/>
        </w:rPr>
      </w:pPr>
    </w:p>
    <w:p w:rsidR="00BE30F9" w:rsidRPr="00445FD4" w:rsidRDefault="00BE30F9" w:rsidP="00BE30F9">
      <w:pPr>
        <w:spacing w:after="0" w:line="240" w:lineRule="auto"/>
        <w:ind w:left="5102"/>
        <w:jc w:val="right"/>
        <w:rPr>
          <w:rFonts w:ascii="Times New Roman" w:hAnsi="Times New Roman" w:cs="Times New Roman"/>
          <w:sz w:val="28"/>
          <w:szCs w:val="28"/>
        </w:rPr>
      </w:pPr>
    </w:p>
    <w:p w:rsidR="009C791C" w:rsidRPr="00445FD4" w:rsidRDefault="009C791C" w:rsidP="0032561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45FD4">
        <w:rPr>
          <w:rFonts w:ascii="Times New Roman" w:hAnsi="Times New Roman" w:cs="Times New Roman"/>
          <w:color w:val="000000"/>
          <w:sz w:val="28"/>
          <w:szCs w:val="28"/>
        </w:rPr>
        <w:t>Программа муниципальных внутренних заимствований</w:t>
      </w:r>
    </w:p>
    <w:p w:rsidR="009C791C" w:rsidRPr="00445FD4" w:rsidRDefault="009C791C" w:rsidP="0032561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45FD4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«</w:t>
      </w:r>
      <w:proofErr w:type="spellStart"/>
      <w:r w:rsidRPr="00445FD4">
        <w:rPr>
          <w:rFonts w:ascii="Times New Roman" w:hAnsi="Times New Roman" w:cs="Times New Roman"/>
          <w:color w:val="000000"/>
          <w:sz w:val="28"/>
          <w:szCs w:val="28"/>
        </w:rPr>
        <w:t>Хохотуй</w:t>
      </w:r>
      <w:r w:rsidR="007E6DD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45FD4">
        <w:rPr>
          <w:rFonts w:ascii="Times New Roman" w:hAnsi="Times New Roman" w:cs="Times New Roman"/>
          <w:color w:val="000000"/>
          <w:sz w:val="28"/>
          <w:szCs w:val="28"/>
        </w:rPr>
        <w:t>кое</w:t>
      </w:r>
      <w:proofErr w:type="spellEnd"/>
      <w:r w:rsidRPr="00445FD4">
        <w:rPr>
          <w:rFonts w:ascii="Times New Roman" w:hAnsi="Times New Roman" w:cs="Times New Roman"/>
          <w:color w:val="000000"/>
          <w:sz w:val="28"/>
          <w:szCs w:val="28"/>
        </w:rPr>
        <w:t>» на 20</w:t>
      </w:r>
      <w:r w:rsidR="007E6DD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D62F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45FD4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9C791C" w:rsidRPr="00445FD4" w:rsidRDefault="009C791C" w:rsidP="00325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91C" w:rsidRPr="00445FD4" w:rsidRDefault="009C791C" w:rsidP="00B33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Настоящая программа муниципальных внутренних заимствований составлена в соответствии с Бюджетным кодексом Российской Федерации и устанавливает перечень и общий объем муниципальных внутренних заимствований, направленных на покрытие дефицита муниципального бюджета и погашение муниципальных долговых обязательств района.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6378"/>
        <w:gridCol w:w="2091"/>
      </w:tblGrid>
      <w:tr w:rsidR="009C791C" w:rsidRPr="00B33771" w:rsidTr="00B33771">
        <w:tc>
          <w:tcPr>
            <w:tcW w:w="1101" w:type="dxa"/>
          </w:tcPr>
          <w:p w:rsidR="009C791C" w:rsidRPr="00B33771" w:rsidRDefault="009C791C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77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378" w:type="dxa"/>
          </w:tcPr>
          <w:p w:rsidR="009C791C" w:rsidRPr="00B33771" w:rsidRDefault="009C791C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771">
              <w:rPr>
                <w:rFonts w:ascii="Times New Roman" w:hAnsi="Times New Roman" w:cs="Times New Roman"/>
                <w:sz w:val="24"/>
                <w:szCs w:val="24"/>
              </w:rPr>
              <w:t>Муниципальные внутренние заимствования</w:t>
            </w:r>
          </w:p>
        </w:tc>
        <w:tc>
          <w:tcPr>
            <w:tcW w:w="2091" w:type="dxa"/>
          </w:tcPr>
          <w:p w:rsidR="009C791C" w:rsidRPr="00B33771" w:rsidRDefault="009C791C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771">
              <w:rPr>
                <w:rFonts w:ascii="Times New Roman" w:hAnsi="Times New Roman" w:cs="Times New Roman"/>
                <w:sz w:val="24"/>
                <w:szCs w:val="24"/>
              </w:rPr>
              <w:t>Сумма (тыс. рублей)</w:t>
            </w:r>
          </w:p>
        </w:tc>
      </w:tr>
      <w:tr w:rsidR="009C791C" w:rsidRPr="00B33771" w:rsidTr="009D6028">
        <w:tc>
          <w:tcPr>
            <w:tcW w:w="1101" w:type="dxa"/>
          </w:tcPr>
          <w:p w:rsidR="009C791C" w:rsidRPr="00B33771" w:rsidRDefault="009C791C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9C791C" w:rsidRPr="00B33771" w:rsidRDefault="009C791C" w:rsidP="00BE3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771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кредиты, привлеченные в бюджет муниципального района от других бюджетов бюджетной системы </w:t>
            </w:r>
            <w:r w:rsidR="00BE3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:rsidR="009C791C" w:rsidRPr="00B33771" w:rsidRDefault="009C791C" w:rsidP="00B337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37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791C" w:rsidRPr="00B33771" w:rsidTr="009D6028">
        <w:tc>
          <w:tcPr>
            <w:tcW w:w="1101" w:type="dxa"/>
          </w:tcPr>
          <w:p w:rsidR="009C791C" w:rsidRPr="00B33771" w:rsidRDefault="009C791C" w:rsidP="00B3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9C791C" w:rsidRPr="00B33771" w:rsidRDefault="009C791C" w:rsidP="003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771">
              <w:rPr>
                <w:rFonts w:ascii="Times New Roman" w:hAnsi="Times New Roman" w:cs="Times New Roman"/>
                <w:sz w:val="24"/>
                <w:szCs w:val="24"/>
              </w:rPr>
              <w:t>Направление остатков на начало года</w:t>
            </w:r>
          </w:p>
        </w:tc>
        <w:tc>
          <w:tcPr>
            <w:tcW w:w="2091" w:type="dxa"/>
          </w:tcPr>
          <w:p w:rsidR="009C791C" w:rsidRPr="00B33771" w:rsidRDefault="002577CA" w:rsidP="00B337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</w:tbl>
    <w:p w:rsidR="009C791C" w:rsidRPr="00B33771" w:rsidRDefault="009C791C" w:rsidP="00325616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C791C" w:rsidRPr="00B33771" w:rsidSect="00A05F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7D02"/>
    <w:multiLevelType w:val="hybridMultilevel"/>
    <w:tmpl w:val="5784D5A4"/>
    <w:lvl w:ilvl="0" w:tplc="290AEE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" w15:restartNumberingAfterBreak="0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 w15:restartNumberingAfterBreak="0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BF54319"/>
    <w:multiLevelType w:val="hybridMultilevel"/>
    <w:tmpl w:val="B412A25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463766F"/>
    <w:multiLevelType w:val="hybridMultilevel"/>
    <w:tmpl w:val="7B469512"/>
    <w:lvl w:ilvl="0" w:tplc="286AC7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E4924DA"/>
    <w:multiLevelType w:val="hybridMultilevel"/>
    <w:tmpl w:val="B3D6BADA"/>
    <w:lvl w:ilvl="0" w:tplc="195EAB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4B456218"/>
    <w:multiLevelType w:val="hybridMultilevel"/>
    <w:tmpl w:val="C2F2643C"/>
    <w:lvl w:ilvl="0" w:tplc="E96C8E7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 w15:restartNumberingAfterBreak="0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abstractNum w:abstractNumId="19" w15:restartNumberingAfterBreak="0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5B2C7E3E"/>
    <w:multiLevelType w:val="hybridMultilevel"/>
    <w:tmpl w:val="80F84F8C"/>
    <w:lvl w:ilvl="0" w:tplc="359063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616E71E1"/>
    <w:multiLevelType w:val="hybridMultilevel"/>
    <w:tmpl w:val="97F2CDA4"/>
    <w:lvl w:ilvl="0" w:tplc="C87CE8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63660BD6"/>
    <w:multiLevelType w:val="hybridMultilevel"/>
    <w:tmpl w:val="EA9E2F24"/>
    <w:lvl w:ilvl="0" w:tplc="5EAA25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9" w15:restartNumberingAfterBreak="0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1"/>
  </w:num>
  <w:num w:numId="5">
    <w:abstractNumId w:val="1"/>
  </w:num>
  <w:num w:numId="6">
    <w:abstractNumId w:val="29"/>
  </w:num>
  <w:num w:numId="7">
    <w:abstractNumId w:val="15"/>
  </w:num>
  <w:num w:numId="8">
    <w:abstractNumId w:val="2"/>
  </w:num>
  <w:num w:numId="9">
    <w:abstractNumId w:val="1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28"/>
  </w:num>
  <w:num w:numId="14">
    <w:abstractNumId w:val="27"/>
  </w:num>
  <w:num w:numId="15">
    <w:abstractNumId w:val="16"/>
  </w:num>
  <w:num w:numId="16">
    <w:abstractNumId w:val="3"/>
  </w:num>
  <w:num w:numId="17">
    <w:abstractNumId w:val="5"/>
  </w:num>
  <w:num w:numId="18">
    <w:abstractNumId w:val="4"/>
  </w:num>
  <w:num w:numId="19">
    <w:abstractNumId w:val="18"/>
  </w:num>
  <w:num w:numId="20">
    <w:abstractNumId w:val="25"/>
  </w:num>
  <w:num w:numId="21">
    <w:abstractNumId w:val="23"/>
  </w:num>
  <w:num w:numId="22">
    <w:abstractNumId w:val="21"/>
  </w:num>
  <w:num w:numId="23">
    <w:abstractNumId w:val="17"/>
  </w:num>
  <w:num w:numId="24">
    <w:abstractNumId w:val="10"/>
  </w:num>
  <w:num w:numId="25">
    <w:abstractNumId w:val="0"/>
  </w:num>
  <w:num w:numId="26">
    <w:abstractNumId w:val="22"/>
  </w:num>
  <w:num w:numId="27">
    <w:abstractNumId w:val="24"/>
  </w:num>
  <w:num w:numId="28">
    <w:abstractNumId w:val="13"/>
  </w:num>
  <w:num w:numId="29">
    <w:abstractNumId w:val="26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FF"/>
    <w:rsid w:val="00007FC6"/>
    <w:rsid w:val="000101E3"/>
    <w:rsid w:val="00011F1B"/>
    <w:rsid w:val="00013F09"/>
    <w:rsid w:val="000219F7"/>
    <w:rsid w:val="00025B2D"/>
    <w:rsid w:val="00027BE3"/>
    <w:rsid w:val="0005738B"/>
    <w:rsid w:val="00067C4C"/>
    <w:rsid w:val="00071A45"/>
    <w:rsid w:val="00081850"/>
    <w:rsid w:val="000845AC"/>
    <w:rsid w:val="00093D76"/>
    <w:rsid w:val="00096EE5"/>
    <w:rsid w:val="000B00C8"/>
    <w:rsid w:val="000B0332"/>
    <w:rsid w:val="000C33F0"/>
    <w:rsid w:val="000D0C95"/>
    <w:rsid w:val="000D62F9"/>
    <w:rsid w:val="000E1789"/>
    <w:rsid w:val="000E6AD2"/>
    <w:rsid w:val="000F721C"/>
    <w:rsid w:val="00105E4E"/>
    <w:rsid w:val="0011125E"/>
    <w:rsid w:val="00123A18"/>
    <w:rsid w:val="00135770"/>
    <w:rsid w:val="00142726"/>
    <w:rsid w:val="00155290"/>
    <w:rsid w:val="0017135F"/>
    <w:rsid w:val="00191BCF"/>
    <w:rsid w:val="001B0168"/>
    <w:rsid w:val="001D6A4D"/>
    <w:rsid w:val="001E568A"/>
    <w:rsid w:val="001F570B"/>
    <w:rsid w:val="0021557F"/>
    <w:rsid w:val="002214B6"/>
    <w:rsid w:val="00224532"/>
    <w:rsid w:val="00242A41"/>
    <w:rsid w:val="00243EDC"/>
    <w:rsid w:val="0024452D"/>
    <w:rsid w:val="00257152"/>
    <w:rsid w:val="002577CA"/>
    <w:rsid w:val="00265FC5"/>
    <w:rsid w:val="0027263F"/>
    <w:rsid w:val="00292C3C"/>
    <w:rsid w:val="002B1AEF"/>
    <w:rsid w:val="002B3958"/>
    <w:rsid w:val="002B44EF"/>
    <w:rsid w:val="002C3028"/>
    <w:rsid w:val="002C4B0A"/>
    <w:rsid w:val="002C5995"/>
    <w:rsid w:val="002E00C9"/>
    <w:rsid w:val="002E048E"/>
    <w:rsid w:val="002E5651"/>
    <w:rsid w:val="002E76DD"/>
    <w:rsid w:val="00305ED0"/>
    <w:rsid w:val="00325616"/>
    <w:rsid w:val="003317D3"/>
    <w:rsid w:val="00345F75"/>
    <w:rsid w:val="00353521"/>
    <w:rsid w:val="00387178"/>
    <w:rsid w:val="003A20C3"/>
    <w:rsid w:val="003A3196"/>
    <w:rsid w:val="003A7657"/>
    <w:rsid w:val="003B5733"/>
    <w:rsid w:val="003C46C2"/>
    <w:rsid w:val="003D476E"/>
    <w:rsid w:val="003D53B1"/>
    <w:rsid w:val="004034E9"/>
    <w:rsid w:val="00403F84"/>
    <w:rsid w:val="00415555"/>
    <w:rsid w:val="0042356A"/>
    <w:rsid w:val="00445FD4"/>
    <w:rsid w:val="00490124"/>
    <w:rsid w:val="004947E4"/>
    <w:rsid w:val="0049597A"/>
    <w:rsid w:val="004B6FCF"/>
    <w:rsid w:val="004C3B1C"/>
    <w:rsid w:val="004D032C"/>
    <w:rsid w:val="004D1601"/>
    <w:rsid w:val="004E375E"/>
    <w:rsid w:val="00510076"/>
    <w:rsid w:val="0052031C"/>
    <w:rsid w:val="00543CEA"/>
    <w:rsid w:val="00550AD6"/>
    <w:rsid w:val="005665EC"/>
    <w:rsid w:val="005A0A1E"/>
    <w:rsid w:val="005A5E88"/>
    <w:rsid w:val="005C3450"/>
    <w:rsid w:val="005D0C72"/>
    <w:rsid w:val="005D1DDE"/>
    <w:rsid w:val="005D3B2C"/>
    <w:rsid w:val="005E0BA7"/>
    <w:rsid w:val="005F4258"/>
    <w:rsid w:val="00617494"/>
    <w:rsid w:val="00646911"/>
    <w:rsid w:val="00647563"/>
    <w:rsid w:val="00661A51"/>
    <w:rsid w:val="00664196"/>
    <w:rsid w:val="0066546B"/>
    <w:rsid w:val="00670EF2"/>
    <w:rsid w:val="00677AE1"/>
    <w:rsid w:val="00683B95"/>
    <w:rsid w:val="00684365"/>
    <w:rsid w:val="00697534"/>
    <w:rsid w:val="006D5FEA"/>
    <w:rsid w:val="006E09DA"/>
    <w:rsid w:val="006E4995"/>
    <w:rsid w:val="00704F4F"/>
    <w:rsid w:val="00705FF2"/>
    <w:rsid w:val="00714E72"/>
    <w:rsid w:val="00720EAB"/>
    <w:rsid w:val="00747238"/>
    <w:rsid w:val="00747844"/>
    <w:rsid w:val="00763567"/>
    <w:rsid w:val="00776EF4"/>
    <w:rsid w:val="007978C6"/>
    <w:rsid w:val="007A0F23"/>
    <w:rsid w:val="007A47FD"/>
    <w:rsid w:val="007D4093"/>
    <w:rsid w:val="007D7893"/>
    <w:rsid w:val="007E6DDB"/>
    <w:rsid w:val="007F504D"/>
    <w:rsid w:val="00802CF1"/>
    <w:rsid w:val="00803CE5"/>
    <w:rsid w:val="00805F89"/>
    <w:rsid w:val="008125DD"/>
    <w:rsid w:val="00830262"/>
    <w:rsid w:val="00831E77"/>
    <w:rsid w:val="00833266"/>
    <w:rsid w:val="00843A86"/>
    <w:rsid w:val="0084707F"/>
    <w:rsid w:val="0087294F"/>
    <w:rsid w:val="00884539"/>
    <w:rsid w:val="00895DF9"/>
    <w:rsid w:val="008A5A99"/>
    <w:rsid w:val="008A714B"/>
    <w:rsid w:val="008C386F"/>
    <w:rsid w:val="008D4C0A"/>
    <w:rsid w:val="008E25FC"/>
    <w:rsid w:val="008E4A73"/>
    <w:rsid w:val="008E5D25"/>
    <w:rsid w:val="008E710D"/>
    <w:rsid w:val="008E711D"/>
    <w:rsid w:val="008F0888"/>
    <w:rsid w:val="008F1F5A"/>
    <w:rsid w:val="00934140"/>
    <w:rsid w:val="00937175"/>
    <w:rsid w:val="00937CDD"/>
    <w:rsid w:val="009563E8"/>
    <w:rsid w:val="00980690"/>
    <w:rsid w:val="009831CE"/>
    <w:rsid w:val="009940FE"/>
    <w:rsid w:val="00995AD0"/>
    <w:rsid w:val="009C2228"/>
    <w:rsid w:val="009C791C"/>
    <w:rsid w:val="009D6028"/>
    <w:rsid w:val="009E35A8"/>
    <w:rsid w:val="00A05FB6"/>
    <w:rsid w:val="00A12E84"/>
    <w:rsid w:val="00A13842"/>
    <w:rsid w:val="00A54E3C"/>
    <w:rsid w:val="00A5635F"/>
    <w:rsid w:val="00A564FA"/>
    <w:rsid w:val="00A5774D"/>
    <w:rsid w:val="00A70EFE"/>
    <w:rsid w:val="00A73073"/>
    <w:rsid w:val="00A74741"/>
    <w:rsid w:val="00AA362C"/>
    <w:rsid w:val="00AF241E"/>
    <w:rsid w:val="00AF2778"/>
    <w:rsid w:val="00AF676E"/>
    <w:rsid w:val="00B25E82"/>
    <w:rsid w:val="00B33771"/>
    <w:rsid w:val="00B37C53"/>
    <w:rsid w:val="00B45FBE"/>
    <w:rsid w:val="00B50811"/>
    <w:rsid w:val="00B54D50"/>
    <w:rsid w:val="00B71999"/>
    <w:rsid w:val="00B761DF"/>
    <w:rsid w:val="00B76438"/>
    <w:rsid w:val="00B76893"/>
    <w:rsid w:val="00BA2950"/>
    <w:rsid w:val="00BB046B"/>
    <w:rsid w:val="00BB6BFD"/>
    <w:rsid w:val="00BC5621"/>
    <w:rsid w:val="00BD17A5"/>
    <w:rsid w:val="00BE1491"/>
    <w:rsid w:val="00BE30F9"/>
    <w:rsid w:val="00BE4778"/>
    <w:rsid w:val="00BF56CC"/>
    <w:rsid w:val="00C00E30"/>
    <w:rsid w:val="00C0112D"/>
    <w:rsid w:val="00C03B72"/>
    <w:rsid w:val="00C169B9"/>
    <w:rsid w:val="00C22DAF"/>
    <w:rsid w:val="00C36C3D"/>
    <w:rsid w:val="00C459BC"/>
    <w:rsid w:val="00C4603D"/>
    <w:rsid w:val="00C617E1"/>
    <w:rsid w:val="00C77896"/>
    <w:rsid w:val="00CA4E25"/>
    <w:rsid w:val="00CB7EFE"/>
    <w:rsid w:val="00CC624D"/>
    <w:rsid w:val="00CE3F30"/>
    <w:rsid w:val="00D01897"/>
    <w:rsid w:val="00D307BF"/>
    <w:rsid w:val="00D336D5"/>
    <w:rsid w:val="00D56C49"/>
    <w:rsid w:val="00D66FDC"/>
    <w:rsid w:val="00D67329"/>
    <w:rsid w:val="00D853AA"/>
    <w:rsid w:val="00D938C8"/>
    <w:rsid w:val="00DA0BAE"/>
    <w:rsid w:val="00DA2542"/>
    <w:rsid w:val="00DB551A"/>
    <w:rsid w:val="00DB69D2"/>
    <w:rsid w:val="00DB7701"/>
    <w:rsid w:val="00DC2FD3"/>
    <w:rsid w:val="00DC6D61"/>
    <w:rsid w:val="00DD0496"/>
    <w:rsid w:val="00DD4F26"/>
    <w:rsid w:val="00DF07E2"/>
    <w:rsid w:val="00DF2AEB"/>
    <w:rsid w:val="00DF53E3"/>
    <w:rsid w:val="00DF74B6"/>
    <w:rsid w:val="00E00E64"/>
    <w:rsid w:val="00E07034"/>
    <w:rsid w:val="00E21EB0"/>
    <w:rsid w:val="00E220FF"/>
    <w:rsid w:val="00E32AAC"/>
    <w:rsid w:val="00E32ED7"/>
    <w:rsid w:val="00E3449B"/>
    <w:rsid w:val="00E50344"/>
    <w:rsid w:val="00E55CA1"/>
    <w:rsid w:val="00E655CE"/>
    <w:rsid w:val="00E83CF9"/>
    <w:rsid w:val="00EA0576"/>
    <w:rsid w:val="00EB3022"/>
    <w:rsid w:val="00EB6CA1"/>
    <w:rsid w:val="00EB6E5C"/>
    <w:rsid w:val="00EE39F3"/>
    <w:rsid w:val="00EF1AC6"/>
    <w:rsid w:val="00EF41AE"/>
    <w:rsid w:val="00EF4A13"/>
    <w:rsid w:val="00EF5D38"/>
    <w:rsid w:val="00EF5D8B"/>
    <w:rsid w:val="00EF65F5"/>
    <w:rsid w:val="00F11F8E"/>
    <w:rsid w:val="00F315F7"/>
    <w:rsid w:val="00F34E87"/>
    <w:rsid w:val="00F61B7B"/>
    <w:rsid w:val="00F63206"/>
    <w:rsid w:val="00F71C2F"/>
    <w:rsid w:val="00F949CF"/>
    <w:rsid w:val="00FA6CEF"/>
    <w:rsid w:val="00FB74E4"/>
    <w:rsid w:val="00FC0574"/>
    <w:rsid w:val="00FC0886"/>
    <w:rsid w:val="00FC1103"/>
    <w:rsid w:val="00FC7566"/>
    <w:rsid w:val="00FE4078"/>
    <w:rsid w:val="00FF1F9B"/>
    <w:rsid w:val="00FF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CD9D"/>
  <w15:docId w15:val="{CBD0AF47-F4C0-4985-B4A0-A2251B36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474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7474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7474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A7474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2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2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20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7474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7474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7474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A74741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Body Text Indent"/>
    <w:basedOn w:val="a"/>
    <w:link w:val="a6"/>
    <w:uiPriority w:val="99"/>
    <w:rsid w:val="00A747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A74741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A7474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A747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footer"/>
    <w:basedOn w:val="a"/>
    <w:link w:val="a8"/>
    <w:uiPriority w:val="99"/>
    <w:rsid w:val="00A7474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A74741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A747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A74741"/>
  </w:style>
  <w:style w:type="numbering" w:customStyle="1" w:styleId="110">
    <w:name w:val="Нет списка11"/>
    <w:next w:val="a2"/>
    <w:uiPriority w:val="99"/>
    <w:semiHidden/>
    <w:unhideWhenUsed/>
    <w:rsid w:val="00A74741"/>
  </w:style>
  <w:style w:type="paragraph" w:styleId="a9">
    <w:name w:val="header"/>
    <w:basedOn w:val="a"/>
    <w:link w:val="aa"/>
    <w:uiPriority w:val="99"/>
    <w:rsid w:val="00A7474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A74741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page number"/>
    <w:uiPriority w:val="99"/>
    <w:rsid w:val="00A74741"/>
    <w:rPr>
      <w:rFonts w:cs="Times New Roman"/>
    </w:rPr>
  </w:style>
  <w:style w:type="paragraph" w:styleId="ac">
    <w:name w:val="Body Text"/>
    <w:basedOn w:val="a"/>
    <w:link w:val="ad"/>
    <w:uiPriority w:val="99"/>
    <w:rsid w:val="00A7474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A74741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A747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74741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Balloon Text"/>
    <w:basedOn w:val="a"/>
    <w:link w:val="af"/>
    <w:uiPriority w:val="99"/>
    <w:rsid w:val="00A7474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A74741"/>
    <w:rPr>
      <w:rFonts w:ascii="Tahoma" w:eastAsia="Times New Roman" w:hAnsi="Tahoma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rsid w:val="00A747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74741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A747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table" w:styleId="af0">
    <w:name w:val="Table Grid"/>
    <w:basedOn w:val="a1"/>
    <w:uiPriority w:val="59"/>
    <w:rsid w:val="00A74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iPriority w:val="99"/>
    <w:rsid w:val="00A74741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rsid w:val="00A74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A74741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rsid w:val="00A7474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A747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6">
    <w:name w:val="Document Map"/>
    <w:basedOn w:val="a"/>
    <w:link w:val="af7"/>
    <w:uiPriority w:val="99"/>
    <w:rsid w:val="00A7474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rsid w:val="00A74741"/>
    <w:rPr>
      <w:rFonts w:ascii="Tahoma" w:eastAsia="Times New Roman" w:hAnsi="Tahoma" w:cs="Times New Roman"/>
      <w:sz w:val="16"/>
      <w:szCs w:val="16"/>
    </w:rPr>
  </w:style>
  <w:style w:type="paragraph" w:customStyle="1" w:styleId="af8">
    <w:name w:val="Знак Знак Знак Знак Знак Знак Знак"/>
    <w:basedOn w:val="a"/>
    <w:rsid w:val="00A7474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A74741"/>
    <w:pPr>
      <w:autoSpaceDE w:val="0"/>
      <w:autoSpaceDN w:val="0"/>
      <w:spacing w:after="0" w:line="240" w:lineRule="auto"/>
      <w:ind w:firstLine="17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 Знак Знак"/>
    <w:basedOn w:val="a"/>
    <w:rsid w:val="00A7474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A7474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a">
    <w:name w:val="Цветовое выделение"/>
    <w:uiPriority w:val="99"/>
    <w:rsid w:val="00A74741"/>
    <w:rPr>
      <w:b/>
      <w:color w:val="000080"/>
    </w:rPr>
  </w:style>
  <w:style w:type="paragraph" w:customStyle="1" w:styleId="afb">
    <w:name w:val="Заголовок статьи"/>
    <w:basedOn w:val="a"/>
    <w:next w:val="a"/>
    <w:uiPriority w:val="99"/>
    <w:rsid w:val="00A7474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c">
    <w:name w:val="Гипертекстовая ссылка"/>
    <w:rsid w:val="00A74741"/>
    <w:rPr>
      <w:b/>
      <w:color w:val="008000"/>
    </w:rPr>
  </w:style>
  <w:style w:type="character" w:styleId="afd">
    <w:name w:val="Hyperlink"/>
    <w:uiPriority w:val="99"/>
    <w:unhideWhenUsed/>
    <w:rsid w:val="00A74741"/>
    <w:rPr>
      <w:rFonts w:cs="Times New Roman"/>
      <w:color w:val="0000FF"/>
      <w:u w:val="single"/>
    </w:rPr>
  </w:style>
  <w:style w:type="character" w:styleId="afe">
    <w:name w:val="FollowedHyperlink"/>
    <w:uiPriority w:val="99"/>
    <w:unhideWhenUsed/>
    <w:rsid w:val="00A74741"/>
    <w:rPr>
      <w:color w:val="800080"/>
      <w:u w:val="single"/>
    </w:rPr>
  </w:style>
  <w:style w:type="paragraph" w:customStyle="1" w:styleId="font5">
    <w:name w:val="font5"/>
    <w:basedOn w:val="a"/>
    <w:rsid w:val="00A7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A747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A74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A74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74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A74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74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747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A747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74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4">
    <w:name w:val="xl74"/>
    <w:basedOn w:val="a"/>
    <w:rsid w:val="00A74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5">
    <w:name w:val="xl75"/>
    <w:basedOn w:val="a"/>
    <w:rsid w:val="00A7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6">
    <w:name w:val="xl76"/>
    <w:basedOn w:val="a"/>
    <w:rsid w:val="00A74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A74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8">
    <w:name w:val="xl78"/>
    <w:basedOn w:val="a"/>
    <w:rsid w:val="00A747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747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A747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A747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7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747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747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747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9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4AF0E-91EF-4D17-9539-BC158DE2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6489</Words>
  <Characters>36989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jkgu</dc:creator>
  <cp:lastModifiedBy>Марина</cp:lastModifiedBy>
  <cp:revision>61</cp:revision>
  <cp:lastPrinted>2024-12-26T06:10:00Z</cp:lastPrinted>
  <dcterms:created xsi:type="dcterms:W3CDTF">2022-12-22T02:01:00Z</dcterms:created>
  <dcterms:modified xsi:type="dcterms:W3CDTF">2025-01-15T00:42:00Z</dcterms:modified>
</cp:coreProperties>
</file>