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52" w:rsidRPr="000371FF" w:rsidRDefault="00827552" w:rsidP="0082755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75A3" w:rsidRPr="000371FF" w:rsidRDefault="004C6B98" w:rsidP="00F04C1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0371FF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СОВЕТ ПЕТРОВСК-ЗАБАЙКАЛЬСКОГО МУНИЦИПАЛЬНОГО ОКРУГА</w:t>
      </w:r>
    </w:p>
    <w:p w:rsidR="004C6B98" w:rsidRPr="000371FF" w:rsidRDefault="00F04C1A" w:rsidP="00F04C1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0371FF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</w:t>
      </w:r>
      <w:r w:rsidR="004C6B98" w:rsidRPr="000371FF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ЗАБАЙКАЛЬСКОГО КРАЯ</w:t>
      </w:r>
    </w:p>
    <w:p w:rsidR="004C6B98" w:rsidRPr="000371FF" w:rsidRDefault="004C6B98" w:rsidP="004C6B9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</w:pPr>
    </w:p>
    <w:p w:rsidR="004C6B98" w:rsidRPr="000371FF" w:rsidRDefault="004C6B98" w:rsidP="004C6B9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</w:pPr>
      <w:r w:rsidRPr="000371FF"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  <w:t>РЕШЕНИЕ</w:t>
      </w:r>
    </w:p>
    <w:p w:rsidR="00F04C1A" w:rsidRDefault="00F04C1A" w:rsidP="004C6B9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C6B98" w:rsidRPr="000371FF" w:rsidRDefault="004C6B98" w:rsidP="004C6B98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6D75A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24</w:t>
      </w:r>
      <w:r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6D75A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января</w:t>
      </w:r>
      <w:r w:rsidR="0042368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202</w:t>
      </w:r>
      <w:r w:rsidR="006D75A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5</w:t>
      </w:r>
      <w:r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0371F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года                                                    </w:t>
      </w:r>
      <w:r w:rsidR="008D50C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</w:t>
      </w:r>
      <w:r w:rsidR="001221E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№ 80</w:t>
      </w:r>
      <w:bookmarkStart w:id="0" w:name="_GoBack"/>
      <w:bookmarkEnd w:id="0"/>
    </w:p>
    <w:p w:rsidR="000371FF" w:rsidRDefault="000371FF" w:rsidP="000371F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F707D" w:rsidRPr="000371FF" w:rsidRDefault="004C6B98" w:rsidP="000371F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371F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г. Петровск-Забайкальский</w:t>
      </w:r>
    </w:p>
    <w:p w:rsidR="003F707D" w:rsidRDefault="003F707D" w:rsidP="003F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1C1" w:rsidRDefault="006D75A3" w:rsidP="00E7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ликвидационного баланса </w:t>
      </w:r>
    </w:p>
    <w:p w:rsidR="00C53527" w:rsidRDefault="006D75A3" w:rsidP="00E7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городского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Новопавловское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360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A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68A" w:rsidRPr="00F04C1A" w:rsidRDefault="00E7768A" w:rsidP="00E77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3527" w:rsidRPr="00D87BE6" w:rsidRDefault="00C52198" w:rsidP="00D87B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198">
        <w:rPr>
          <w:rFonts w:ascii="Times New Roman" w:hAnsi="Times New Roman" w:cs="Times New Roman"/>
          <w:sz w:val="28"/>
          <w:szCs w:val="28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</w:t>
      </w:r>
      <w:r w:rsidR="006D75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 Забайкальского края от 27 декабря 2023г. №2298-ЗЗК « Об объединении поселений, входящих в состав муниципального района 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</w:t>
      </w:r>
      <w:r w:rsidR="00D87BE6">
        <w:rPr>
          <w:rFonts w:ascii="Times New Roman" w:hAnsi="Times New Roman" w:cs="Times New Roman"/>
          <w:sz w:val="28"/>
          <w:szCs w:val="28"/>
        </w:rPr>
        <w:t>статусом муниципального округа»,</w:t>
      </w:r>
      <w:r w:rsidR="006D75A3">
        <w:rPr>
          <w:rFonts w:ascii="Times New Roman" w:hAnsi="Times New Roman" w:cs="Times New Roman"/>
          <w:sz w:val="28"/>
          <w:szCs w:val="28"/>
        </w:rPr>
        <w:t xml:space="preserve"> Решением Совета Петровск-Забайкальского муниципального округа Забайкальского края от 27.09.2024г. №11 «О ликвидации представительного органа Совета городского поселения «Новопавловское»» </w:t>
      </w:r>
      <w:r w:rsidR="00C53527" w:rsidRPr="00F04C1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25B7A" w:rsidRPr="00F04C1A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C53527" w:rsidRPr="00F04C1A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="00E7768A">
        <w:rPr>
          <w:rFonts w:ascii="Times New Roman" w:hAnsi="Times New Roman" w:cs="Times New Roman"/>
          <w:sz w:val="28"/>
          <w:szCs w:val="28"/>
        </w:rPr>
        <w:t xml:space="preserve"> </w:t>
      </w:r>
      <w:r w:rsidR="00C53527" w:rsidRPr="00F04C1A">
        <w:rPr>
          <w:rFonts w:ascii="Times New Roman" w:hAnsi="Times New Roman" w:cs="Times New Roman"/>
          <w:b/>
          <w:sz w:val="28"/>
          <w:szCs w:val="28"/>
        </w:rPr>
        <w:t>р</w:t>
      </w:r>
      <w:r w:rsidR="00C50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527" w:rsidRPr="00F04C1A">
        <w:rPr>
          <w:rFonts w:ascii="Times New Roman" w:hAnsi="Times New Roman" w:cs="Times New Roman"/>
          <w:b/>
          <w:sz w:val="28"/>
          <w:szCs w:val="28"/>
        </w:rPr>
        <w:t>е</w:t>
      </w:r>
      <w:r w:rsidR="00C50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527" w:rsidRPr="00F04C1A">
        <w:rPr>
          <w:rFonts w:ascii="Times New Roman" w:hAnsi="Times New Roman" w:cs="Times New Roman"/>
          <w:b/>
          <w:sz w:val="28"/>
          <w:szCs w:val="28"/>
        </w:rPr>
        <w:t>ш</w:t>
      </w:r>
      <w:r w:rsidR="00C50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527" w:rsidRPr="00F04C1A">
        <w:rPr>
          <w:rFonts w:ascii="Times New Roman" w:hAnsi="Times New Roman" w:cs="Times New Roman"/>
          <w:b/>
          <w:sz w:val="28"/>
          <w:szCs w:val="28"/>
        </w:rPr>
        <w:t>и</w:t>
      </w:r>
      <w:r w:rsidR="00C50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527" w:rsidRPr="00F04C1A">
        <w:rPr>
          <w:rFonts w:ascii="Times New Roman" w:hAnsi="Times New Roman" w:cs="Times New Roman"/>
          <w:b/>
          <w:sz w:val="28"/>
          <w:szCs w:val="28"/>
        </w:rPr>
        <w:t>л</w:t>
      </w:r>
      <w:r w:rsidR="00C50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527" w:rsidRPr="00F04C1A">
        <w:rPr>
          <w:rFonts w:ascii="Times New Roman" w:hAnsi="Times New Roman" w:cs="Times New Roman"/>
          <w:b/>
          <w:sz w:val="28"/>
          <w:szCs w:val="28"/>
        </w:rPr>
        <w:t>:</w:t>
      </w:r>
    </w:p>
    <w:p w:rsidR="00C53527" w:rsidRPr="00F04C1A" w:rsidRDefault="00B86AE6" w:rsidP="002A1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D75A3">
        <w:rPr>
          <w:rFonts w:ascii="Times New Roman" w:hAnsi="Times New Roman" w:cs="Times New Roman"/>
          <w:color w:val="000000"/>
          <w:sz w:val="28"/>
          <w:szCs w:val="28"/>
        </w:rPr>
        <w:t>Утвердить ликвидационный баланс Совета городского поселения «</w:t>
      </w:r>
      <w:proofErr w:type="spellStart"/>
      <w:r w:rsidR="006D75A3">
        <w:rPr>
          <w:rFonts w:ascii="Times New Roman" w:hAnsi="Times New Roman" w:cs="Times New Roman"/>
          <w:color w:val="000000"/>
          <w:sz w:val="28"/>
          <w:szCs w:val="28"/>
        </w:rPr>
        <w:t>Новопавловское</w:t>
      </w:r>
      <w:proofErr w:type="spellEnd"/>
      <w:r w:rsidR="006D75A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01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75A3" w:rsidRPr="006D75A3" w:rsidRDefault="00C53527" w:rsidP="006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04C1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D75A3" w:rsidRPr="006D75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Настоящее решение вступает в силу после </w:t>
      </w:r>
      <w:r w:rsidR="00A84DE5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подписания</w:t>
      </w:r>
      <w:r w:rsidR="006D75A3" w:rsidRPr="006D75A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87BE6" w:rsidRDefault="006D75A3" w:rsidP="00D87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6D75A3">
        <w:rPr>
          <w:rFonts w:ascii="Times New Roman" w:hAnsi="Times New Roman" w:cs="Times New Roman"/>
          <w:color w:val="000000"/>
          <w:spacing w:val="1"/>
          <w:sz w:val="28"/>
          <w:szCs w:val="28"/>
        </w:rPr>
        <w:t>. Контроль за исполнением настоящего решения оставляю за собой.</w:t>
      </w:r>
    </w:p>
    <w:p w:rsidR="00D87BE6" w:rsidRDefault="00D87BE6" w:rsidP="00D87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84DE5" w:rsidRPr="006D75A3" w:rsidRDefault="00A84DE5" w:rsidP="00D87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84DE5" w:rsidRDefault="00C05582" w:rsidP="00790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Председатель Совета</w:t>
      </w:r>
      <w:r w:rsidR="006D75A3" w:rsidRPr="006D75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4DE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Петровск-Забайкальского </w:t>
      </w:r>
    </w:p>
    <w:p w:rsidR="000371FF" w:rsidRDefault="00A84DE5" w:rsidP="00A8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</w:t>
      </w:r>
      <w:r w:rsidR="006D75A3" w:rsidRPr="006D75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округа</w:t>
      </w:r>
    </w:p>
    <w:p w:rsidR="000C5692" w:rsidRPr="00D87BE6" w:rsidRDefault="000371FF" w:rsidP="00A8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Забайкальского края</w:t>
      </w:r>
      <w:r w:rsidR="00A84DE5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A84DE5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A84DE5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A84DE5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</w:t>
      </w:r>
      <w:r w:rsidR="00A84DE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</w:t>
      </w:r>
      <w:r w:rsidR="006D75A3" w:rsidRPr="006D75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C05582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6D75A3" w:rsidRPr="006D75A3">
        <w:rPr>
          <w:rFonts w:ascii="Times New Roman" w:hAnsi="Times New Roman" w:cs="Times New Roman"/>
          <w:color w:val="000000"/>
          <w:spacing w:val="1"/>
          <w:sz w:val="28"/>
          <w:szCs w:val="28"/>
        </w:rPr>
        <w:t>.В.</w:t>
      </w:r>
      <w:r w:rsidR="00C05582">
        <w:rPr>
          <w:rFonts w:ascii="Times New Roman" w:hAnsi="Times New Roman" w:cs="Times New Roman"/>
          <w:color w:val="000000"/>
          <w:spacing w:val="1"/>
          <w:sz w:val="28"/>
          <w:szCs w:val="28"/>
        </w:rPr>
        <w:t>Вдовина</w:t>
      </w:r>
      <w:proofErr w:type="spellEnd"/>
      <w:r w:rsidR="006D75A3" w:rsidRPr="006D75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</w:t>
      </w:r>
      <w:r w:rsidR="00C53527" w:rsidRPr="00F04C1A">
        <w:rPr>
          <w:rFonts w:ascii="Times New Roman" w:hAnsi="Times New Roman" w:cs="Times New Roman"/>
          <w:sz w:val="28"/>
          <w:szCs w:val="28"/>
        </w:rPr>
        <w:tab/>
      </w:r>
      <w:r w:rsidR="00C53527" w:rsidRPr="00F04C1A">
        <w:rPr>
          <w:rFonts w:ascii="Times New Roman" w:hAnsi="Times New Roman" w:cs="Times New Roman"/>
          <w:sz w:val="28"/>
          <w:szCs w:val="28"/>
        </w:rPr>
        <w:tab/>
      </w:r>
      <w:r w:rsidR="00C53527" w:rsidRPr="00F04C1A">
        <w:rPr>
          <w:rFonts w:ascii="Times New Roman" w:hAnsi="Times New Roman" w:cs="Times New Roman"/>
          <w:sz w:val="28"/>
          <w:szCs w:val="28"/>
        </w:rPr>
        <w:tab/>
      </w:r>
      <w:r w:rsidR="00C53527" w:rsidRPr="00F04C1A">
        <w:rPr>
          <w:rFonts w:ascii="Times New Roman" w:hAnsi="Times New Roman" w:cs="Times New Roman"/>
          <w:sz w:val="28"/>
          <w:szCs w:val="28"/>
        </w:rPr>
        <w:tab/>
      </w:r>
      <w:r w:rsidR="00C53527" w:rsidRPr="00F04C1A">
        <w:rPr>
          <w:rFonts w:ascii="Times New Roman" w:hAnsi="Times New Roman" w:cs="Times New Roman"/>
          <w:sz w:val="28"/>
          <w:szCs w:val="28"/>
        </w:rPr>
        <w:tab/>
      </w:r>
    </w:p>
    <w:sectPr w:rsidR="000C5692" w:rsidRPr="00D87BE6" w:rsidSect="00D57B5E">
      <w:footerReference w:type="default" r:id="rId8"/>
      <w:footnotePr>
        <w:numFmt w:val="chicago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FA" w:rsidRDefault="002E09FA" w:rsidP="009D08F1">
      <w:pPr>
        <w:spacing w:after="0" w:line="240" w:lineRule="auto"/>
      </w:pPr>
      <w:r>
        <w:separator/>
      </w:r>
    </w:p>
  </w:endnote>
  <w:endnote w:type="continuationSeparator" w:id="0">
    <w:p w:rsidR="002E09FA" w:rsidRDefault="002E09FA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D0" w:rsidRDefault="00023BD0">
    <w:pPr>
      <w:pStyle w:val="a4"/>
      <w:jc w:val="center"/>
    </w:pPr>
  </w:p>
  <w:p w:rsidR="00023BD0" w:rsidRDefault="00023B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FA" w:rsidRDefault="002E09FA" w:rsidP="009D08F1">
      <w:pPr>
        <w:spacing w:after="0" w:line="240" w:lineRule="auto"/>
      </w:pPr>
      <w:r>
        <w:separator/>
      </w:r>
    </w:p>
  </w:footnote>
  <w:footnote w:type="continuationSeparator" w:id="0">
    <w:p w:rsidR="002E09FA" w:rsidRDefault="002E09FA" w:rsidP="009D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8A"/>
    <w:rsid w:val="00022E25"/>
    <w:rsid w:val="00023BD0"/>
    <w:rsid w:val="000371FF"/>
    <w:rsid w:val="000A3AF7"/>
    <w:rsid w:val="000B5F8A"/>
    <w:rsid w:val="000C36A9"/>
    <w:rsid w:val="000C5692"/>
    <w:rsid w:val="000F71CA"/>
    <w:rsid w:val="001221E2"/>
    <w:rsid w:val="00123796"/>
    <w:rsid w:val="00181067"/>
    <w:rsid w:val="002228DD"/>
    <w:rsid w:val="00223274"/>
    <w:rsid w:val="00267B93"/>
    <w:rsid w:val="002A1740"/>
    <w:rsid w:val="002E09FA"/>
    <w:rsid w:val="002F42E8"/>
    <w:rsid w:val="00312153"/>
    <w:rsid w:val="00324FA1"/>
    <w:rsid w:val="00327F6D"/>
    <w:rsid w:val="003323E1"/>
    <w:rsid w:val="00344BE4"/>
    <w:rsid w:val="00360E77"/>
    <w:rsid w:val="00390FD2"/>
    <w:rsid w:val="0039344C"/>
    <w:rsid w:val="003A2D7E"/>
    <w:rsid w:val="003B398A"/>
    <w:rsid w:val="003C57D8"/>
    <w:rsid w:val="003F2314"/>
    <w:rsid w:val="003F707D"/>
    <w:rsid w:val="004018A4"/>
    <w:rsid w:val="0042368C"/>
    <w:rsid w:val="004545E2"/>
    <w:rsid w:val="004748F6"/>
    <w:rsid w:val="004815C8"/>
    <w:rsid w:val="004976AB"/>
    <w:rsid w:val="004B2DA1"/>
    <w:rsid w:val="004C6B98"/>
    <w:rsid w:val="004D7598"/>
    <w:rsid w:val="004E61C7"/>
    <w:rsid w:val="004F1831"/>
    <w:rsid w:val="005041BE"/>
    <w:rsid w:val="005D3833"/>
    <w:rsid w:val="005D4BCC"/>
    <w:rsid w:val="006155F5"/>
    <w:rsid w:val="00625CF2"/>
    <w:rsid w:val="00631500"/>
    <w:rsid w:val="00674E0F"/>
    <w:rsid w:val="00682A13"/>
    <w:rsid w:val="006A608C"/>
    <w:rsid w:val="006A7AD9"/>
    <w:rsid w:val="006B6AFA"/>
    <w:rsid w:val="006D75A3"/>
    <w:rsid w:val="00705BD3"/>
    <w:rsid w:val="00752279"/>
    <w:rsid w:val="00783EE7"/>
    <w:rsid w:val="007901C1"/>
    <w:rsid w:val="007B45C6"/>
    <w:rsid w:val="007B7705"/>
    <w:rsid w:val="00813CBB"/>
    <w:rsid w:val="00827552"/>
    <w:rsid w:val="00851165"/>
    <w:rsid w:val="00855BA3"/>
    <w:rsid w:val="00855BA4"/>
    <w:rsid w:val="00892B4F"/>
    <w:rsid w:val="008C0A77"/>
    <w:rsid w:val="008D50CB"/>
    <w:rsid w:val="008F3DA4"/>
    <w:rsid w:val="008F7EC1"/>
    <w:rsid w:val="00905D12"/>
    <w:rsid w:val="00924A55"/>
    <w:rsid w:val="0092608A"/>
    <w:rsid w:val="009364CD"/>
    <w:rsid w:val="00981EAC"/>
    <w:rsid w:val="0099534A"/>
    <w:rsid w:val="009C0AE3"/>
    <w:rsid w:val="009D08F1"/>
    <w:rsid w:val="00A04913"/>
    <w:rsid w:val="00A25B7A"/>
    <w:rsid w:val="00A25D58"/>
    <w:rsid w:val="00A84DE5"/>
    <w:rsid w:val="00A96616"/>
    <w:rsid w:val="00AB602F"/>
    <w:rsid w:val="00AE6B0B"/>
    <w:rsid w:val="00AF47D9"/>
    <w:rsid w:val="00AF67A0"/>
    <w:rsid w:val="00B507B3"/>
    <w:rsid w:val="00B86AE6"/>
    <w:rsid w:val="00BB1BC5"/>
    <w:rsid w:val="00BB667E"/>
    <w:rsid w:val="00BD44DE"/>
    <w:rsid w:val="00C05582"/>
    <w:rsid w:val="00C101B2"/>
    <w:rsid w:val="00C27E7A"/>
    <w:rsid w:val="00C507CE"/>
    <w:rsid w:val="00C52198"/>
    <w:rsid w:val="00C53527"/>
    <w:rsid w:val="00C56086"/>
    <w:rsid w:val="00C61C36"/>
    <w:rsid w:val="00C77738"/>
    <w:rsid w:val="00C9778E"/>
    <w:rsid w:val="00D10AC3"/>
    <w:rsid w:val="00D22AFE"/>
    <w:rsid w:val="00D57B5E"/>
    <w:rsid w:val="00D81A42"/>
    <w:rsid w:val="00D87BE6"/>
    <w:rsid w:val="00DB35BE"/>
    <w:rsid w:val="00DD26D8"/>
    <w:rsid w:val="00DF07EA"/>
    <w:rsid w:val="00DF3D38"/>
    <w:rsid w:val="00E15F4B"/>
    <w:rsid w:val="00E412EC"/>
    <w:rsid w:val="00E42ADD"/>
    <w:rsid w:val="00E53A1C"/>
    <w:rsid w:val="00E7768A"/>
    <w:rsid w:val="00ED48C3"/>
    <w:rsid w:val="00ED5F70"/>
    <w:rsid w:val="00EF2F7C"/>
    <w:rsid w:val="00F04C1A"/>
    <w:rsid w:val="00F11777"/>
    <w:rsid w:val="00F16E38"/>
    <w:rsid w:val="00F3534B"/>
    <w:rsid w:val="00F402C9"/>
    <w:rsid w:val="00F837B6"/>
    <w:rsid w:val="00FB13F0"/>
    <w:rsid w:val="00FB1E90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B699"/>
  <w15:chartTrackingRefBased/>
  <w15:docId w15:val="{5C46C9AC-21AA-405A-BF05-421EAE58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0854-BBFA-45AF-9AED-1B31BB6F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Куземская Н.В.</dc:creator>
  <cp:keywords/>
  <dc:description/>
  <cp:lastModifiedBy>Марина</cp:lastModifiedBy>
  <cp:revision>6</cp:revision>
  <cp:lastPrinted>2025-01-16T05:49:00Z</cp:lastPrinted>
  <dcterms:created xsi:type="dcterms:W3CDTF">2025-01-16T05:49:00Z</dcterms:created>
  <dcterms:modified xsi:type="dcterms:W3CDTF">2025-01-27T03:47:00Z</dcterms:modified>
</cp:coreProperties>
</file>