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D67" w:rsidRPr="00696D67" w:rsidRDefault="00696D67" w:rsidP="00696D67">
      <w:pPr>
        <w:ind w:left="-709"/>
        <w:jc w:val="center"/>
        <w:rPr>
          <w:rStyle w:val="translatable-message"/>
          <w:rFonts w:ascii="Times New Roman" w:hAnsi="Times New Roman" w:cs="Times New Roman"/>
          <w:b/>
          <w:sz w:val="28"/>
          <w:szCs w:val="28"/>
        </w:rPr>
      </w:pPr>
      <w:r w:rsidRPr="00696D67">
        <w:rPr>
          <w:rStyle w:val="translatable-message"/>
          <w:rFonts w:ascii="Times New Roman" w:hAnsi="Times New Roman" w:cs="Times New Roman"/>
          <w:b/>
          <w:sz w:val="28"/>
          <w:szCs w:val="28"/>
        </w:rPr>
        <w:t>ФОРУМ МОЛОДЫХ ИЗБИРАТЕЛЕЙ</w:t>
      </w:r>
    </w:p>
    <w:p w:rsidR="00511173" w:rsidRDefault="00696D67" w:rsidP="00511173">
      <w:pPr>
        <w:ind w:left="-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sz w:val="28"/>
          <w:szCs w:val="28"/>
        </w:rPr>
        <w:t xml:space="preserve">   </w:t>
      </w:r>
      <w:r w:rsidR="00C0255D" w:rsidRPr="00511173">
        <w:rPr>
          <w:rStyle w:val="translatable-message"/>
          <w:rFonts w:ascii="Times New Roman" w:hAnsi="Times New Roman" w:cs="Times New Roman"/>
          <w:sz w:val="28"/>
          <w:szCs w:val="28"/>
        </w:rPr>
        <w:t xml:space="preserve">17 февраля во Дворце культуры и спорта </w:t>
      </w:r>
      <w:proofErr w:type="gramStart"/>
      <w:r w:rsidR="00C0255D" w:rsidRPr="00511173">
        <w:rPr>
          <w:rStyle w:val="translatable-message"/>
          <w:rFonts w:ascii="Times New Roman" w:hAnsi="Times New Roman" w:cs="Times New Roman"/>
          <w:sz w:val="28"/>
          <w:szCs w:val="28"/>
        </w:rPr>
        <w:t>г</w:t>
      </w:r>
      <w:proofErr w:type="gramEnd"/>
      <w:r w:rsidR="00C0255D" w:rsidRPr="00511173">
        <w:rPr>
          <w:rStyle w:val="translatable-message"/>
          <w:rFonts w:ascii="Times New Roman" w:hAnsi="Times New Roman" w:cs="Times New Roman"/>
          <w:sz w:val="28"/>
          <w:szCs w:val="28"/>
        </w:rPr>
        <w:t>. Пе</w:t>
      </w:r>
      <w:r w:rsidR="00511173">
        <w:rPr>
          <w:rStyle w:val="translatable-message"/>
          <w:rFonts w:ascii="Times New Roman" w:hAnsi="Times New Roman" w:cs="Times New Roman"/>
          <w:sz w:val="28"/>
          <w:szCs w:val="28"/>
        </w:rPr>
        <w:t>тровск-Забайкальский состоялся Ф</w:t>
      </w:r>
      <w:r w:rsidR="00C0255D" w:rsidRPr="00511173">
        <w:rPr>
          <w:rStyle w:val="translatable-message"/>
          <w:rFonts w:ascii="Times New Roman" w:hAnsi="Times New Roman" w:cs="Times New Roman"/>
          <w:sz w:val="28"/>
          <w:szCs w:val="28"/>
        </w:rPr>
        <w:t>орум молодых избирателей</w:t>
      </w:r>
      <w:r w:rsidR="00511173">
        <w:rPr>
          <w:rStyle w:val="translatable-message"/>
          <w:rFonts w:ascii="Times New Roman" w:hAnsi="Times New Roman" w:cs="Times New Roman"/>
          <w:sz w:val="28"/>
          <w:szCs w:val="28"/>
        </w:rPr>
        <w:t xml:space="preserve"> в рамках проведения Дня молодого избирателя</w:t>
      </w:r>
      <w:r w:rsidR="00C0255D" w:rsidRPr="00511173">
        <w:rPr>
          <w:rStyle w:val="translatable-message"/>
          <w:rFonts w:ascii="Times New Roman" w:hAnsi="Times New Roman" w:cs="Times New Roman"/>
          <w:sz w:val="28"/>
          <w:szCs w:val="28"/>
        </w:rPr>
        <w:t xml:space="preserve">. Участниками стали 9 команд учащихся общеобразовательных школ и  студентов </w:t>
      </w:r>
      <w:r w:rsidR="00511173">
        <w:rPr>
          <w:rStyle w:val="translatable-message"/>
          <w:rFonts w:ascii="Times New Roman" w:hAnsi="Times New Roman" w:cs="Times New Roman"/>
          <w:sz w:val="28"/>
          <w:szCs w:val="28"/>
        </w:rPr>
        <w:t xml:space="preserve">средних </w:t>
      </w:r>
      <w:r w:rsidR="00C0255D" w:rsidRPr="00511173">
        <w:rPr>
          <w:rStyle w:val="translatable-message"/>
          <w:rFonts w:ascii="Times New Roman" w:hAnsi="Times New Roman" w:cs="Times New Roman"/>
          <w:sz w:val="28"/>
          <w:szCs w:val="28"/>
        </w:rPr>
        <w:t xml:space="preserve">профессиональных учебных заведений. </w:t>
      </w:r>
      <w:proofErr w:type="gramStart"/>
      <w:r w:rsidR="00C0255D" w:rsidRPr="00511173">
        <w:rPr>
          <w:rStyle w:val="translatable-message"/>
          <w:rFonts w:ascii="Times New Roman" w:hAnsi="Times New Roman" w:cs="Times New Roman"/>
          <w:sz w:val="28"/>
          <w:szCs w:val="28"/>
        </w:rPr>
        <w:t xml:space="preserve">На торжественной церемонии открытия будущих избирателей приветствовали </w:t>
      </w:r>
      <w:r w:rsidR="00511173">
        <w:rPr>
          <w:rStyle w:val="translatable-message"/>
          <w:rFonts w:ascii="Times New Roman" w:hAnsi="Times New Roman" w:cs="Times New Roman"/>
          <w:sz w:val="28"/>
          <w:szCs w:val="28"/>
        </w:rPr>
        <w:t xml:space="preserve">почетные гости: </w:t>
      </w:r>
      <w:r w:rsidR="00C0255D" w:rsidRPr="00511173">
        <w:rPr>
          <w:rStyle w:val="translatable-message"/>
          <w:rFonts w:ascii="Times New Roman" w:hAnsi="Times New Roman" w:cs="Times New Roman"/>
          <w:sz w:val="28"/>
          <w:szCs w:val="28"/>
        </w:rPr>
        <w:t>глава муниципального ок</w:t>
      </w:r>
      <w:r w:rsidR="00051584">
        <w:rPr>
          <w:rStyle w:val="translatable-message"/>
          <w:rFonts w:ascii="Times New Roman" w:hAnsi="Times New Roman" w:cs="Times New Roman"/>
          <w:sz w:val="28"/>
          <w:szCs w:val="28"/>
        </w:rPr>
        <w:t>руга  Горюнов Николай,  Председатель по промышленной политике</w:t>
      </w:r>
      <w:r w:rsidR="00C0255D" w:rsidRPr="00511173">
        <w:rPr>
          <w:rStyle w:val="translatable-message"/>
          <w:rFonts w:ascii="Times New Roman" w:hAnsi="Times New Roman" w:cs="Times New Roman"/>
          <w:sz w:val="28"/>
          <w:szCs w:val="28"/>
        </w:rPr>
        <w:t xml:space="preserve"> Законодательного Собрания Забайкальского края </w:t>
      </w:r>
      <w:r w:rsidR="00511173" w:rsidRPr="00511173">
        <w:rPr>
          <w:rStyle w:val="translatable-message"/>
          <w:rFonts w:ascii="Times New Roman" w:hAnsi="Times New Roman" w:cs="Times New Roman"/>
          <w:sz w:val="28"/>
          <w:szCs w:val="28"/>
        </w:rPr>
        <w:t xml:space="preserve">Олег </w:t>
      </w:r>
      <w:proofErr w:type="spellStart"/>
      <w:r w:rsidR="00C0255D" w:rsidRPr="00511173">
        <w:rPr>
          <w:rStyle w:val="translatable-message"/>
          <w:rFonts w:ascii="Times New Roman" w:hAnsi="Times New Roman" w:cs="Times New Roman"/>
          <w:sz w:val="28"/>
          <w:szCs w:val="28"/>
        </w:rPr>
        <w:t>Бянкин</w:t>
      </w:r>
      <w:proofErr w:type="spellEnd"/>
      <w:r w:rsidR="00C0255D" w:rsidRPr="00511173">
        <w:rPr>
          <w:rStyle w:val="translatable-message"/>
          <w:rFonts w:ascii="Times New Roman" w:hAnsi="Times New Roman" w:cs="Times New Roman"/>
          <w:sz w:val="28"/>
          <w:szCs w:val="28"/>
        </w:rPr>
        <w:t xml:space="preserve">, </w:t>
      </w:r>
      <w:r w:rsidR="00051584">
        <w:rPr>
          <w:rStyle w:val="translatable-message"/>
          <w:rFonts w:ascii="Times New Roman" w:hAnsi="Times New Roman" w:cs="Times New Roman"/>
          <w:sz w:val="28"/>
          <w:szCs w:val="28"/>
        </w:rPr>
        <w:t>депутат</w:t>
      </w:r>
      <w:r w:rsidR="00051584" w:rsidRPr="00511173">
        <w:rPr>
          <w:rStyle w:val="translatable-message"/>
          <w:rFonts w:ascii="Times New Roman" w:hAnsi="Times New Roman" w:cs="Times New Roman"/>
          <w:sz w:val="28"/>
          <w:szCs w:val="28"/>
        </w:rPr>
        <w:t xml:space="preserve"> Законодательного Собрания Забайкальского края </w:t>
      </w:r>
      <w:r w:rsidR="00511173" w:rsidRPr="00511173">
        <w:rPr>
          <w:rStyle w:val="translatable-message"/>
          <w:rFonts w:ascii="Times New Roman" w:hAnsi="Times New Roman" w:cs="Times New Roman"/>
          <w:sz w:val="28"/>
          <w:szCs w:val="28"/>
        </w:rPr>
        <w:t xml:space="preserve">Владимир </w:t>
      </w:r>
      <w:r w:rsidR="00C0255D" w:rsidRPr="00511173">
        <w:rPr>
          <w:rStyle w:val="translatable-message"/>
          <w:rFonts w:ascii="Times New Roman" w:hAnsi="Times New Roman" w:cs="Times New Roman"/>
          <w:sz w:val="28"/>
          <w:szCs w:val="28"/>
        </w:rPr>
        <w:t xml:space="preserve">Самсонов, заместитель председателя Избирательной комиссии Забайкальского края </w:t>
      </w:r>
      <w:r w:rsidR="00511173">
        <w:rPr>
          <w:rStyle w:val="translatable-message"/>
          <w:rFonts w:ascii="Times New Roman" w:hAnsi="Times New Roman" w:cs="Times New Roman"/>
          <w:sz w:val="28"/>
          <w:szCs w:val="28"/>
        </w:rPr>
        <w:t>Ирина Пе</w:t>
      </w:r>
      <w:r w:rsidR="00C0255D" w:rsidRPr="00511173">
        <w:rPr>
          <w:rStyle w:val="translatable-message"/>
          <w:rFonts w:ascii="Times New Roman" w:hAnsi="Times New Roman" w:cs="Times New Roman"/>
          <w:sz w:val="28"/>
          <w:szCs w:val="28"/>
        </w:rPr>
        <w:t xml:space="preserve">шкова, </w:t>
      </w:r>
      <w:r w:rsidR="00511173">
        <w:rPr>
          <w:rStyle w:val="translatable-message"/>
          <w:rFonts w:ascii="Times New Roman" w:hAnsi="Times New Roman" w:cs="Times New Roman"/>
          <w:sz w:val="28"/>
          <w:szCs w:val="28"/>
        </w:rPr>
        <w:t xml:space="preserve">председатель Совета </w:t>
      </w:r>
      <w:r w:rsidR="003F2D6F">
        <w:rPr>
          <w:rStyle w:val="translatable-message"/>
          <w:rFonts w:ascii="Times New Roman" w:hAnsi="Times New Roman" w:cs="Times New Roman"/>
          <w:sz w:val="28"/>
          <w:szCs w:val="28"/>
        </w:rPr>
        <w:t xml:space="preserve">депутатов </w:t>
      </w:r>
      <w:r w:rsidR="00511173">
        <w:rPr>
          <w:rStyle w:val="translatable-message"/>
          <w:rFonts w:ascii="Times New Roman" w:hAnsi="Times New Roman" w:cs="Times New Roman"/>
          <w:sz w:val="28"/>
          <w:szCs w:val="28"/>
        </w:rPr>
        <w:t xml:space="preserve">муниципального округа Татьяна Вдовина, </w:t>
      </w:r>
      <w:r w:rsidR="00C0255D" w:rsidRPr="00511173">
        <w:rPr>
          <w:rStyle w:val="translatable-message"/>
          <w:rFonts w:ascii="Times New Roman" w:hAnsi="Times New Roman" w:cs="Times New Roman"/>
          <w:sz w:val="28"/>
          <w:szCs w:val="28"/>
        </w:rPr>
        <w:t xml:space="preserve">председатель Петровск-Забайкальской ТИК </w:t>
      </w:r>
      <w:r w:rsidR="00511173">
        <w:rPr>
          <w:rStyle w:val="translatable-message"/>
          <w:rFonts w:ascii="Times New Roman" w:hAnsi="Times New Roman" w:cs="Times New Roman"/>
          <w:sz w:val="28"/>
          <w:szCs w:val="28"/>
        </w:rPr>
        <w:t xml:space="preserve">Татьяна </w:t>
      </w:r>
      <w:r w:rsidR="00C0255D" w:rsidRPr="00511173">
        <w:rPr>
          <w:rStyle w:val="translatable-message"/>
          <w:rFonts w:ascii="Times New Roman" w:hAnsi="Times New Roman" w:cs="Times New Roman"/>
          <w:sz w:val="28"/>
          <w:szCs w:val="28"/>
        </w:rPr>
        <w:t>Сидоренко</w:t>
      </w:r>
      <w:r w:rsidR="003F2D6F">
        <w:rPr>
          <w:rStyle w:val="translatable-message"/>
          <w:rFonts w:ascii="Times New Roman" w:hAnsi="Times New Roman" w:cs="Times New Roman"/>
          <w:sz w:val="28"/>
          <w:szCs w:val="28"/>
        </w:rPr>
        <w:t>,</w:t>
      </w:r>
      <w:r w:rsidR="003F2D6F" w:rsidRPr="003F2D6F">
        <w:rPr>
          <w:rStyle w:val="translatable-message"/>
          <w:rFonts w:ascii="Times New Roman" w:hAnsi="Times New Roman" w:cs="Times New Roman"/>
          <w:sz w:val="28"/>
          <w:szCs w:val="28"/>
        </w:rPr>
        <w:t xml:space="preserve"> </w:t>
      </w:r>
      <w:r w:rsidR="003F2D6F">
        <w:rPr>
          <w:rStyle w:val="translatable-message"/>
          <w:rFonts w:ascii="Times New Roman" w:hAnsi="Times New Roman" w:cs="Times New Roman"/>
          <w:sz w:val="28"/>
          <w:szCs w:val="28"/>
        </w:rPr>
        <w:t>заместитель председателя комитета по образованию</w:t>
      </w:r>
      <w:r w:rsidR="004C2565">
        <w:rPr>
          <w:rStyle w:val="translatable-message"/>
          <w:rFonts w:ascii="Times New Roman" w:hAnsi="Times New Roman" w:cs="Times New Roman"/>
          <w:sz w:val="28"/>
          <w:szCs w:val="28"/>
        </w:rPr>
        <w:t xml:space="preserve"> муниципального округа</w:t>
      </w:r>
      <w:r w:rsidR="003F2D6F">
        <w:rPr>
          <w:rStyle w:val="translatable-message"/>
          <w:rFonts w:ascii="Times New Roman" w:hAnsi="Times New Roman" w:cs="Times New Roman"/>
          <w:sz w:val="28"/>
          <w:szCs w:val="28"/>
        </w:rPr>
        <w:t xml:space="preserve"> Светлана Михайлова</w:t>
      </w:r>
      <w:proofErr w:type="gramEnd"/>
      <w:r w:rsidR="003F2D6F">
        <w:rPr>
          <w:rStyle w:val="translatable-message"/>
          <w:rFonts w:ascii="Times New Roman" w:hAnsi="Times New Roman" w:cs="Times New Roman"/>
          <w:sz w:val="28"/>
          <w:szCs w:val="28"/>
        </w:rPr>
        <w:t>, заместитель председателя Совета</w:t>
      </w:r>
      <w:r w:rsidR="003F2D6F" w:rsidRPr="003F2D6F">
        <w:rPr>
          <w:rStyle w:val="translatable-message"/>
          <w:rFonts w:ascii="Times New Roman" w:hAnsi="Times New Roman" w:cs="Times New Roman"/>
          <w:sz w:val="28"/>
          <w:szCs w:val="28"/>
        </w:rPr>
        <w:t xml:space="preserve"> </w:t>
      </w:r>
      <w:r w:rsidR="003F2D6F">
        <w:rPr>
          <w:rStyle w:val="translatable-message"/>
          <w:rFonts w:ascii="Times New Roman" w:hAnsi="Times New Roman" w:cs="Times New Roman"/>
          <w:sz w:val="28"/>
          <w:szCs w:val="28"/>
        </w:rPr>
        <w:t>депутатов муниципального округа Геннадий Капустин.</w:t>
      </w:r>
    </w:p>
    <w:p w:rsidR="00696D67" w:rsidRDefault="00696D67" w:rsidP="00051584">
      <w:pPr>
        <w:ind w:left="-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sz w:val="28"/>
          <w:szCs w:val="28"/>
        </w:rPr>
        <w:t xml:space="preserve">   </w:t>
      </w:r>
      <w:r w:rsidR="00C0255D" w:rsidRPr="00511173">
        <w:rPr>
          <w:rStyle w:val="translatable-message"/>
          <w:rFonts w:ascii="Times New Roman" w:hAnsi="Times New Roman" w:cs="Times New Roman"/>
          <w:sz w:val="28"/>
          <w:szCs w:val="28"/>
        </w:rPr>
        <w:t xml:space="preserve">Команды </w:t>
      </w:r>
      <w:r w:rsidR="00511173">
        <w:rPr>
          <w:rStyle w:val="translatable-message"/>
          <w:rFonts w:ascii="Times New Roman" w:hAnsi="Times New Roman" w:cs="Times New Roman"/>
          <w:sz w:val="28"/>
          <w:szCs w:val="28"/>
        </w:rPr>
        <w:t xml:space="preserve">участников Форума </w:t>
      </w:r>
      <w:r w:rsidR="00C0255D" w:rsidRPr="00511173">
        <w:rPr>
          <w:rStyle w:val="translatable-message"/>
          <w:rFonts w:ascii="Times New Roman" w:hAnsi="Times New Roman" w:cs="Times New Roman"/>
          <w:sz w:val="28"/>
          <w:szCs w:val="28"/>
        </w:rPr>
        <w:t>приняли активное участие в работе площадок активностей</w:t>
      </w:r>
      <w:r w:rsidR="00F902EB">
        <w:rPr>
          <w:rStyle w:val="translatable-message"/>
          <w:rFonts w:ascii="Times New Roman" w:hAnsi="Times New Roman" w:cs="Times New Roman"/>
          <w:sz w:val="28"/>
          <w:szCs w:val="28"/>
        </w:rPr>
        <w:t>, которые</w:t>
      </w:r>
      <w:r w:rsidR="004C2565">
        <w:rPr>
          <w:rStyle w:val="translatable-message"/>
          <w:rFonts w:ascii="Times New Roman" w:hAnsi="Times New Roman" w:cs="Times New Roman"/>
          <w:sz w:val="28"/>
          <w:szCs w:val="28"/>
        </w:rPr>
        <w:t xml:space="preserve"> объединила неск</w:t>
      </w:r>
      <w:r w:rsidR="00F902EB">
        <w:rPr>
          <w:rStyle w:val="translatable-message"/>
          <w:rFonts w:ascii="Times New Roman" w:hAnsi="Times New Roman" w:cs="Times New Roman"/>
          <w:sz w:val="28"/>
          <w:szCs w:val="28"/>
        </w:rPr>
        <w:t>олько организаций нашего округа:</w:t>
      </w:r>
      <w:r w:rsidR="004C2565">
        <w:rPr>
          <w:rStyle w:val="translatable-message"/>
          <w:rFonts w:ascii="Times New Roman" w:hAnsi="Times New Roman" w:cs="Times New Roman"/>
          <w:sz w:val="28"/>
          <w:szCs w:val="28"/>
        </w:rPr>
        <w:t xml:space="preserve"> «Городская станция юных натуралистов», местное отделение Российского движения</w:t>
      </w:r>
      <w:r w:rsidR="008114DC">
        <w:rPr>
          <w:rStyle w:val="translatable-message"/>
          <w:rFonts w:ascii="Times New Roman" w:hAnsi="Times New Roman" w:cs="Times New Roman"/>
          <w:sz w:val="28"/>
          <w:szCs w:val="28"/>
        </w:rPr>
        <w:t xml:space="preserve"> </w:t>
      </w:r>
      <w:r w:rsidR="004C2565">
        <w:rPr>
          <w:rStyle w:val="translatable-message"/>
          <w:rFonts w:ascii="Times New Roman" w:hAnsi="Times New Roman" w:cs="Times New Roman"/>
          <w:sz w:val="28"/>
          <w:szCs w:val="28"/>
        </w:rPr>
        <w:t>детей и молодежи «Движение первых», МБУК «Городская информационная библиотечная система»</w:t>
      </w:r>
      <w:r w:rsidR="00C0255D" w:rsidRPr="00511173">
        <w:rPr>
          <w:rStyle w:val="translatable-message"/>
          <w:rFonts w:ascii="Times New Roman" w:hAnsi="Times New Roman" w:cs="Times New Roman"/>
          <w:sz w:val="28"/>
          <w:szCs w:val="28"/>
        </w:rPr>
        <w:t xml:space="preserve">, </w:t>
      </w:r>
      <w:r w:rsidR="008114DC">
        <w:rPr>
          <w:rStyle w:val="translatable-message"/>
          <w:rFonts w:ascii="Times New Roman" w:hAnsi="Times New Roman" w:cs="Times New Roman"/>
          <w:sz w:val="28"/>
          <w:szCs w:val="28"/>
        </w:rPr>
        <w:t>Детская художеств</w:t>
      </w:r>
      <w:r w:rsidR="00F902EB">
        <w:rPr>
          <w:rStyle w:val="translatable-message"/>
          <w:rFonts w:ascii="Times New Roman" w:hAnsi="Times New Roman" w:cs="Times New Roman"/>
          <w:sz w:val="28"/>
          <w:szCs w:val="28"/>
        </w:rPr>
        <w:t xml:space="preserve">енная школа им. Н.М. Полянского. </w:t>
      </w:r>
      <w:proofErr w:type="gramStart"/>
      <w:r w:rsidR="00F902EB">
        <w:rPr>
          <w:rStyle w:val="translatable-message"/>
          <w:rFonts w:ascii="Times New Roman" w:hAnsi="Times New Roman" w:cs="Times New Roman"/>
          <w:sz w:val="28"/>
          <w:szCs w:val="28"/>
        </w:rPr>
        <w:t xml:space="preserve">В ходе работы этих площадок для участников Форума были организованы различные мастер-классы – обереги для солдат, плетение сетей, письмо бойцу, патриотический </w:t>
      </w:r>
      <w:proofErr w:type="spellStart"/>
      <w:r w:rsidR="00F902EB">
        <w:rPr>
          <w:rStyle w:val="translatable-message"/>
          <w:rFonts w:ascii="Times New Roman" w:hAnsi="Times New Roman" w:cs="Times New Roman"/>
          <w:sz w:val="28"/>
          <w:szCs w:val="28"/>
        </w:rPr>
        <w:t>аквагримм</w:t>
      </w:r>
      <w:proofErr w:type="spellEnd"/>
      <w:r w:rsidR="00F902EB">
        <w:rPr>
          <w:rStyle w:val="translatable-message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902EB">
        <w:rPr>
          <w:rStyle w:val="translatable-message"/>
          <w:rFonts w:ascii="Times New Roman" w:hAnsi="Times New Roman" w:cs="Times New Roman"/>
          <w:sz w:val="28"/>
          <w:szCs w:val="28"/>
        </w:rPr>
        <w:t>флешмоб</w:t>
      </w:r>
      <w:proofErr w:type="spellEnd"/>
      <w:r w:rsidR="00F902EB">
        <w:rPr>
          <w:rStyle w:val="translatable-message"/>
          <w:rFonts w:ascii="Times New Roman" w:hAnsi="Times New Roman" w:cs="Times New Roman"/>
          <w:sz w:val="28"/>
          <w:szCs w:val="28"/>
        </w:rPr>
        <w:t xml:space="preserve">, </w:t>
      </w:r>
      <w:proofErr w:type="gramEnd"/>
    </w:p>
    <w:p w:rsidR="00ED243B" w:rsidRDefault="00696D67" w:rsidP="00696D67">
      <w:pPr>
        <w:ind w:left="-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sz w:val="28"/>
          <w:szCs w:val="28"/>
        </w:rPr>
        <w:t xml:space="preserve">   Программа </w:t>
      </w:r>
      <w:r w:rsidR="00051584" w:rsidRPr="00F902EB">
        <w:rPr>
          <w:rStyle w:val="translatable-message"/>
          <w:rFonts w:ascii="Times New Roman" w:hAnsi="Times New Roman" w:cs="Times New Roman"/>
          <w:sz w:val="28"/>
          <w:szCs w:val="28"/>
        </w:rPr>
        <w:t xml:space="preserve">Форума включила в себя работу следующих площадок: представление творческих визиток команд участников, </w:t>
      </w:r>
      <w:r w:rsidR="00ED243B" w:rsidRPr="00F902EB">
        <w:rPr>
          <w:rStyle w:val="translatable-message"/>
          <w:rFonts w:ascii="Times New Roman" w:hAnsi="Times New Roman" w:cs="Times New Roman"/>
          <w:sz w:val="28"/>
          <w:szCs w:val="28"/>
        </w:rPr>
        <w:t xml:space="preserve">«Интеллектуальный </w:t>
      </w:r>
      <w:proofErr w:type="spellStart"/>
      <w:r w:rsidR="00ED243B" w:rsidRPr="00F902EB">
        <w:rPr>
          <w:rStyle w:val="translatable-message"/>
          <w:rFonts w:ascii="Times New Roman" w:hAnsi="Times New Roman" w:cs="Times New Roman"/>
          <w:sz w:val="28"/>
          <w:szCs w:val="28"/>
        </w:rPr>
        <w:t>баттл</w:t>
      </w:r>
      <w:proofErr w:type="spellEnd"/>
      <w:r w:rsidR="00ED243B" w:rsidRPr="00F902EB">
        <w:rPr>
          <w:rStyle w:val="translatable-message"/>
          <w:rFonts w:ascii="Times New Roman" w:hAnsi="Times New Roman" w:cs="Times New Roman"/>
          <w:sz w:val="28"/>
          <w:szCs w:val="28"/>
        </w:rPr>
        <w:t xml:space="preserve">» </w:t>
      </w:r>
      <w:r w:rsidR="00562C35" w:rsidRPr="00562C35">
        <w:rPr>
          <w:rStyle w:val="translatable-message"/>
          <w:rFonts w:ascii="Times New Roman" w:hAnsi="Times New Roman" w:cs="Times New Roman"/>
          <w:sz w:val="28"/>
        </w:rPr>
        <w:t xml:space="preserve"> </w:t>
      </w:r>
      <w:r w:rsidR="00051584" w:rsidRPr="00F902EB">
        <w:rPr>
          <w:rStyle w:val="translatable-message"/>
          <w:rFonts w:ascii="Times New Roman" w:hAnsi="Times New Roman" w:cs="Times New Roman"/>
          <w:sz w:val="28"/>
          <w:szCs w:val="28"/>
        </w:rPr>
        <w:t>«Круглый стол» – демонстрация докладов и презентаций капитанов команд, встреча и разгово</w:t>
      </w:r>
      <w:r>
        <w:rPr>
          <w:rStyle w:val="translatable-message"/>
          <w:rFonts w:ascii="Times New Roman" w:hAnsi="Times New Roman" w:cs="Times New Roman"/>
          <w:sz w:val="28"/>
          <w:szCs w:val="28"/>
        </w:rPr>
        <w:t>р с депутатом Законодательного С</w:t>
      </w:r>
      <w:r w:rsidR="00051584" w:rsidRPr="00F902EB">
        <w:rPr>
          <w:rStyle w:val="translatable-message"/>
          <w:rFonts w:ascii="Times New Roman" w:hAnsi="Times New Roman" w:cs="Times New Roman"/>
          <w:sz w:val="28"/>
          <w:szCs w:val="28"/>
        </w:rPr>
        <w:t xml:space="preserve">обрания Забайкальского края Олегом </w:t>
      </w:r>
      <w:proofErr w:type="spellStart"/>
      <w:r w:rsidR="00ED243B">
        <w:rPr>
          <w:rStyle w:val="translatable-message"/>
          <w:rFonts w:ascii="Times New Roman" w:hAnsi="Times New Roman" w:cs="Times New Roman"/>
          <w:sz w:val="28"/>
          <w:szCs w:val="28"/>
        </w:rPr>
        <w:t>Бянкиным</w:t>
      </w:r>
      <w:proofErr w:type="spellEnd"/>
      <w:proofErr w:type="gramStart"/>
      <w:r w:rsidR="00ED243B">
        <w:rPr>
          <w:rStyle w:val="translatable-message"/>
          <w:rFonts w:ascii="Times New Roman" w:hAnsi="Times New Roman" w:cs="Times New Roman"/>
          <w:sz w:val="28"/>
          <w:szCs w:val="28"/>
        </w:rPr>
        <w:t xml:space="preserve"> </w:t>
      </w:r>
      <w:r w:rsidR="00051584" w:rsidRPr="00F902EB">
        <w:rPr>
          <w:rStyle w:val="translatable-message"/>
          <w:rFonts w:ascii="Times New Roman" w:hAnsi="Times New Roman" w:cs="Times New Roman"/>
          <w:sz w:val="28"/>
          <w:szCs w:val="28"/>
        </w:rPr>
        <w:t>.</w:t>
      </w:r>
      <w:proofErr w:type="gramEnd"/>
      <w:r w:rsidR="00051584" w:rsidRPr="00F902EB">
        <w:rPr>
          <w:rStyle w:val="translatable-message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translatable-message"/>
          <w:rFonts w:ascii="Times New Roman" w:hAnsi="Times New Roman" w:cs="Times New Roman"/>
          <w:sz w:val="28"/>
          <w:szCs w:val="28"/>
        </w:rPr>
        <w:t xml:space="preserve">Участники мероприятия </w:t>
      </w:r>
      <w:r w:rsidRPr="00511173">
        <w:rPr>
          <w:rStyle w:val="translatable-message"/>
          <w:rFonts w:ascii="Times New Roman" w:hAnsi="Times New Roman" w:cs="Times New Roman"/>
          <w:sz w:val="28"/>
          <w:szCs w:val="28"/>
        </w:rPr>
        <w:t xml:space="preserve">проявили творческие способности в  ходе своих презентаций, показали знания  Конституции Российской Федерации, избирательного права и избирательного процесса в ходе интеллектуального </w:t>
      </w:r>
      <w:proofErr w:type="spellStart"/>
      <w:r w:rsidRPr="00511173">
        <w:rPr>
          <w:rStyle w:val="translatable-message"/>
          <w:rFonts w:ascii="Times New Roman" w:hAnsi="Times New Roman" w:cs="Times New Roman"/>
          <w:sz w:val="28"/>
          <w:szCs w:val="28"/>
        </w:rPr>
        <w:t>баттла</w:t>
      </w:r>
      <w:proofErr w:type="spellEnd"/>
      <w:r w:rsidRPr="00511173">
        <w:rPr>
          <w:rStyle w:val="translatable-message"/>
          <w:rFonts w:ascii="Times New Roman" w:hAnsi="Times New Roman" w:cs="Times New Roman"/>
          <w:sz w:val="28"/>
          <w:szCs w:val="28"/>
        </w:rPr>
        <w:t>. Живо, познавательно  </w:t>
      </w:r>
      <w:r>
        <w:rPr>
          <w:rStyle w:val="translatable-message"/>
          <w:rFonts w:ascii="Times New Roman" w:hAnsi="Times New Roman" w:cs="Times New Roman"/>
          <w:sz w:val="28"/>
          <w:szCs w:val="28"/>
        </w:rPr>
        <w:t xml:space="preserve">и  интересно прошла встреча с </w:t>
      </w:r>
      <w:r w:rsidRPr="00511173">
        <w:rPr>
          <w:rStyle w:val="translatable-message"/>
          <w:rFonts w:ascii="Times New Roman" w:hAnsi="Times New Roman" w:cs="Times New Roman"/>
          <w:sz w:val="28"/>
          <w:szCs w:val="28"/>
        </w:rPr>
        <w:t>депутатами Законодательного Собрания, в ходе которой ребята  задавали интересующие их вопросы. Форум прошел в атмосфере состязате</w:t>
      </w:r>
      <w:r>
        <w:rPr>
          <w:rStyle w:val="translatable-message"/>
          <w:rFonts w:ascii="Times New Roman" w:hAnsi="Times New Roman" w:cs="Times New Roman"/>
          <w:sz w:val="28"/>
          <w:szCs w:val="28"/>
        </w:rPr>
        <w:t>льности,</w:t>
      </w:r>
      <w:r w:rsidRPr="00511173">
        <w:rPr>
          <w:rStyle w:val="translatable-message"/>
          <w:rFonts w:ascii="Times New Roman" w:hAnsi="Times New Roman" w:cs="Times New Roman"/>
          <w:sz w:val="28"/>
          <w:szCs w:val="28"/>
        </w:rPr>
        <w:t> оптимизма, задора в теплой дружественной обстановке.   </w:t>
      </w:r>
      <w:r>
        <w:rPr>
          <w:rStyle w:val="translatable-message"/>
          <w:rFonts w:ascii="Times New Roman" w:hAnsi="Times New Roman" w:cs="Times New Roman"/>
          <w:sz w:val="28"/>
          <w:szCs w:val="28"/>
        </w:rPr>
        <w:t xml:space="preserve">   </w:t>
      </w:r>
      <w:r w:rsidR="00051584" w:rsidRPr="00F902EB">
        <w:rPr>
          <w:rStyle w:val="translatable-message"/>
          <w:rFonts w:ascii="Times New Roman" w:hAnsi="Times New Roman" w:cs="Times New Roman"/>
          <w:sz w:val="28"/>
          <w:szCs w:val="28"/>
        </w:rPr>
        <w:t xml:space="preserve">С творческими номерами в программе Форума выступили артисты Дворца культуры и спорта – Образцовый хореографический ансамбль «Эксклюзив», а так же солисты младшего вокального ансамбля «Кристальный голос». </w:t>
      </w:r>
    </w:p>
    <w:p w:rsidR="00ED243B" w:rsidRDefault="00ED243B" w:rsidP="00ED243B">
      <w:pPr>
        <w:ind w:left="-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sz w:val="28"/>
          <w:szCs w:val="28"/>
        </w:rPr>
        <w:t xml:space="preserve">   </w:t>
      </w:r>
      <w:r w:rsidR="00051584" w:rsidRPr="00F902EB">
        <w:rPr>
          <w:rStyle w:val="translatable-message"/>
          <w:rFonts w:ascii="Times New Roman" w:hAnsi="Times New Roman" w:cs="Times New Roman"/>
          <w:sz w:val="28"/>
          <w:szCs w:val="28"/>
        </w:rPr>
        <w:t>После подведения итогов места победителей распределились следующим образом: III место – Ко</w:t>
      </w:r>
      <w:r w:rsidR="00696D67">
        <w:rPr>
          <w:rStyle w:val="translatable-message"/>
          <w:rFonts w:ascii="Times New Roman" w:hAnsi="Times New Roman" w:cs="Times New Roman"/>
          <w:sz w:val="28"/>
          <w:szCs w:val="28"/>
        </w:rPr>
        <w:t xml:space="preserve">манда «Лидеры» МОУ СОШ </w:t>
      </w:r>
      <w:proofErr w:type="spellStart"/>
      <w:r w:rsidR="00696D67">
        <w:rPr>
          <w:rStyle w:val="translatable-message"/>
          <w:rFonts w:ascii="Times New Roman" w:hAnsi="Times New Roman" w:cs="Times New Roman"/>
          <w:sz w:val="28"/>
          <w:szCs w:val="28"/>
        </w:rPr>
        <w:t>с</w:t>
      </w:r>
      <w:proofErr w:type="gramStart"/>
      <w:r w:rsidR="00696D67">
        <w:rPr>
          <w:rStyle w:val="translatable-message"/>
          <w:rFonts w:ascii="Times New Roman" w:hAnsi="Times New Roman" w:cs="Times New Roman"/>
          <w:sz w:val="28"/>
          <w:szCs w:val="28"/>
        </w:rPr>
        <w:t>.Б</w:t>
      </w:r>
      <w:proofErr w:type="gramEnd"/>
      <w:r w:rsidR="00696D67">
        <w:rPr>
          <w:rStyle w:val="translatable-message"/>
          <w:rFonts w:ascii="Times New Roman" w:hAnsi="Times New Roman" w:cs="Times New Roman"/>
          <w:sz w:val="28"/>
          <w:szCs w:val="28"/>
        </w:rPr>
        <w:t>аляга</w:t>
      </w:r>
      <w:proofErr w:type="spellEnd"/>
      <w:r w:rsidR="00696D67">
        <w:rPr>
          <w:rStyle w:val="translatable-message"/>
          <w:rFonts w:ascii="Times New Roman" w:hAnsi="Times New Roman" w:cs="Times New Roman"/>
          <w:sz w:val="28"/>
          <w:szCs w:val="28"/>
        </w:rPr>
        <w:t>,</w:t>
      </w:r>
      <w:r w:rsidR="00051584" w:rsidRPr="00F902EB">
        <w:rPr>
          <w:rStyle w:val="translatable-message"/>
          <w:rFonts w:ascii="Times New Roman" w:hAnsi="Times New Roman" w:cs="Times New Roman"/>
          <w:sz w:val="28"/>
          <w:szCs w:val="28"/>
        </w:rPr>
        <w:t xml:space="preserve"> II место – Команда </w:t>
      </w:r>
      <w:r w:rsidR="00051584" w:rsidRPr="00F902EB">
        <w:rPr>
          <w:rStyle w:val="translatable-message"/>
          <w:rFonts w:ascii="Times New Roman" w:hAnsi="Times New Roman" w:cs="Times New Roman"/>
          <w:sz w:val="28"/>
          <w:szCs w:val="28"/>
        </w:rPr>
        <w:lastRenderedPageBreak/>
        <w:t>«Молодежный фронт» Петровск-Забайкальского филиала ГПОУ «Читинский полите</w:t>
      </w:r>
      <w:r>
        <w:rPr>
          <w:rStyle w:val="translatable-message"/>
          <w:rFonts w:ascii="Times New Roman" w:hAnsi="Times New Roman" w:cs="Times New Roman"/>
          <w:sz w:val="28"/>
          <w:szCs w:val="28"/>
        </w:rPr>
        <w:t>хнический колледж»,</w:t>
      </w:r>
      <w:r w:rsidR="00051584" w:rsidRPr="00F902EB">
        <w:rPr>
          <w:rStyle w:val="translatable-message"/>
          <w:rFonts w:ascii="Times New Roman" w:hAnsi="Times New Roman" w:cs="Times New Roman"/>
          <w:sz w:val="28"/>
          <w:szCs w:val="28"/>
        </w:rPr>
        <w:t xml:space="preserve"> I место – Команда «Россияне» МОУ СОШ с.Тарбагатай. Среди капитанов победу в следующих номинациях одержали: «Самый интересный опыт работы с будущими и молодыми избирателями» – Завьялова Александра; «Лучший молодежный проект» – Малкова Алика; «Оригинальный проект работы по повышению правовой культуры» - Васильева Софья. </w:t>
      </w:r>
      <w:r w:rsidR="00696D67" w:rsidRPr="00F902EB">
        <w:rPr>
          <w:rStyle w:val="translatable-message"/>
          <w:rFonts w:ascii="Times New Roman" w:hAnsi="Times New Roman" w:cs="Times New Roman"/>
          <w:sz w:val="28"/>
          <w:szCs w:val="28"/>
        </w:rPr>
        <w:t>Все участники и победители Форума молодых избирателей получили благодарственные письма, дипломы и сувенир</w:t>
      </w:r>
      <w:r w:rsidR="00376CD8">
        <w:rPr>
          <w:rStyle w:val="translatable-message"/>
          <w:rFonts w:ascii="Times New Roman" w:hAnsi="Times New Roman" w:cs="Times New Roman"/>
          <w:sz w:val="28"/>
          <w:szCs w:val="28"/>
        </w:rPr>
        <w:t xml:space="preserve">ы </w:t>
      </w:r>
      <w:r w:rsidR="00696D67" w:rsidRPr="00F902EB">
        <w:rPr>
          <w:rStyle w:val="translatable-message"/>
          <w:rFonts w:ascii="Times New Roman" w:hAnsi="Times New Roman" w:cs="Times New Roman"/>
          <w:sz w:val="28"/>
          <w:szCs w:val="28"/>
        </w:rPr>
        <w:t>от организаторов и спонсоров мероприятия.</w:t>
      </w:r>
      <w:r w:rsidRPr="00ED243B">
        <w:rPr>
          <w:rStyle w:val="translatable-message"/>
          <w:rFonts w:ascii="Times New Roman" w:hAnsi="Times New Roman" w:cs="Times New Roman"/>
          <w:sz w:val="28"/>
          <w:szCs w:val="28"/>
        </w:rPr>
        <w:t xml:space="preserve"> </w:t>
      </w:r>
    </w:p>
    <w:p w:rsidR="00696D67" w:rsidRDefault="00696D67" w:rsidP="00696D67">
      <w:pPr>
        <w:ind w:left="-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</w:p>
    <w:p w:rsidR="00ED243B" w:rsidRDefault="00ED243B" w:rsidP="00696D67">
      <w:pPr>
        <w:ind w:left="-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</w:p>
    <w:p w:rsidR="00FB4539" w:rsidRDefault="00FB4539" w:rsidP="00ED243B">
      <w:pPr>
        <w:spacing w:after="0" w:line="240" w:lineRule="auto"/>
        <w:ind w:left="-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</w:p>
    <w:p w:rsidR="00FB4539" w:rsidRDefault="00FB4539" w:rsidP="00ED243B">
      <w:pPr>
        <w:spacing w:after="0" w:line="240" w:lineRule="auto"/>
        <w:ind w:left="-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</w:p>
    <w:p w:rsidR="00FB4539" w:rsidRDefault="00FB4539" w:rsidP="00ED243B">
      <w:pPr>
        <w:spacing w:after="0" w:line="240" w:lineRule="auto"/>
        <w:ind w:left="-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</w:p>
    <w:p w:rsidR="00FB4539" w:rsidRDefault="00FB4539" w:rsidP="00ED243B">
      <w:pPr>
        <w:spacing w:after="0" w:line="240" w:lineRule="auto"/>
        <w:ind w:left="-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</w:p>
    <w:p w:rsidR="00FB4539" w:rsidRDefault="00FB4539" w:rsidP="00ED243B">
      <w:pPr>
        <w:spacing w:after="0" w:line="240" w:lineRule="auto"/>
        <w:ind w:left="-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</w:p>
    <w:p w:rsidR="00FB4539" w:rsidRDefault="00FB4539" w:rsidP="00ED243B">
      <w:pPr>
        <w:spacing w:after="0" w:line="240" w:lineRule="auto"/>
        <w:ind w:left="-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</w:p>
    <w:p w:rsidR="00FB4539" w:rsidRDefault="00FB4539" w:rsidP="00ED243B">
      <w:pPr>
        <w:spacing w:after="0" w:line="240" w:lineRule="auto"/>
        <w:ind w:left="-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</w:p>
    <w:p w:rsidR="00FB4539" w:rsidRDefault="00FB4539" w:rsidP="00ED243B">
      <w:pPr>
        <w:spacing w:after="0" w:line="240" w:lineRule="auto"/>
        <w:ind w:left="-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</w:p>
    <w:p w:rsidR="00FB4539" w:rsidRDefault="00FB4539" w:rsidP="00ED243B">
      <w:pPr>
        <w:spacing w:after="0" w:line="240" w:lineRule="auto"/>
        <w:ind w:left="-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</w:p>
    <w:p w:rsidR="00FB4539" w:rsidRDefault="00FB4539" w:rsidP="00ED243B">
      <w:pPr>
        <w:spacing w:after="0" w:line="240" w:lineRule="auto"/>
        <w:ind w:left="-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</w:p>
    <w:p w:rsidR="00FB4539" w:rsidRDefault="00FB4539" w:rsidP="00ED243B">
      <w:pPr>
        <w:spacing w:after="0" w:line="240" w:lineRule="auto"/>
        <w:ind w:left="-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</w:p>
    <w:p w:rsidR="00FB4539" w:rsidRDefault="00FB4539" w:rsidP="00ED243B">
      <w:pPr>
        <w:spacing w:after="0" w:line="240" w:lineRule="auto"/>
        <w:ind w:left="-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</w:p>
    <w:p w:rsidR="00FB4539" w:rsidRDefault="00FB4539" w:rsidP="00ED243B">
      <w:pPr>
        <w:spacing w:after="0" w:line="240" w:lineRule="auto"/>
        <w:ind w:left="-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</w:p>
    <w:p w:rsidR="00FB4539" w:rsidRDefault="00FB4539" w:rsidP="00ED243B">
      <w:pPr>
        <w:spacing w:after="0" w:line="240" w:lineRule="auto"/>
        <w:ind w:left="-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</w:p>
    <w:p w:rsidR="00FB4539" w:rsidRDefault="00FB4539" w:rsidP="00ED243B">
      <w:pPr>
        <w:spacing w:after="0" w:line="240" w:lineRule="auto"/>
        <w:ind w:left="-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</w:p>
    <w:p w:rsidR="00FB4539" w:rsidRDefault="00FB4539" w:rsidP="00ED243B">
      <w:pPr>
        <w:spacing w:after="0" w:line="240" w:lineRule="auto"/>
        <w:ind w:left="-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</w:p>
    <w:p w:rsidR="00FB4539" w:rsidRDefault="00FB4539" w:rsidP="00ED243B">
      <w:pPr>
        <w:spacing w:after="0" w:line="240" w:lineRule="auto"/>
        <w:ind w:left="-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</w:p>
    <w:p w:rsidR="00ED243B" w:rsidRPr="00F902EB" w:rsidRDefault="00562C35" w:rsidP="00ED243B">
      <w:pPr>
        <w:spacing w:after="0" w:line="240" w:lineRule="auto"/>
        <w:ind w:left="-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3641090</wp:posOffset>
            </wp:positionV>
            <wp:extent cx="5772785" cy="3581400"/>
            <wp:effectExtent l="152400" t="76200" r="132715" b="76200"/>
            <wp:wrapSquare wrapText="bothSides"/>
            <wp:docPr id="8" name="Рисунок 8" descr="C:\Users\Татьяна Николаевна\Desktop\Форум\photo_530572645301236175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 Николаевна\Desktop\Форум\photo_5305726453012361755_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3581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7120890</wp:posOffset>
            </wp:positionV>
            <wp:extent cx="6144895" cy="3124200"/>
            <wp:effectExtent l="133350" t="38100" r="65405" b="76200"/>
            <wp:wrapSquare wrapText="bothSides"/>
            <wp:docPr id="17" name="Рисунок 2" descr="C:\Users\Татьяна Николаевна\Desktop\Форум\photo_5885527251058014308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Николаевна\Desktop\Форум\photo_5885527251058014308_x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3124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377190</wp:posOffset>
            </wp:positionV>
            <wp:extent cx="5761355" cy="3670300"/>
            <wp:effectExtent l="152400" t="76200" r="144145" b="82550"/>
            <wp:wrapSquare wrapText="bothSides"/>
            <wp:docPr id="7" name="Рисунок 7" descr="C:\Users\Татьяна Николаевна\Desktop\Форум\photo_530572645301236175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 Николаевна\Desktop\Форум\photo_5305726453012361754_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67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96D67" w:rsidRPr="00511173" w:rsidRDefault="00696D67" w:rsidP="00696D67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562C35" w:rsidRDefault="00562C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62C35" w:rsidRDefault="00490E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173990</wp:posOffset>
            </wp:positionV>
            <wp:extent cx="4883150" cy="3289300"/>
            <wp:effectExtent l="133350" t="38100" r="50800" b="63500"/>
            <wp:wrapTight wrapText="bothSides">
              <wp:wrapPolygon edited="0">
                <wp:start x="1601" y="-250"/>
                <wp:lineTo x="674" y="250"/>
                <wp:lineTo x="-253" y="1376"/>
                <wp:lineTo x="-590" y="3753"/>
                <wp:lineTo x="-337" y="20266"/>
                <wp:lineTo x="843" y="21767"/>
                <wp:lineTo x="1180" y="21767"/>
                <wp:lineTo x="1517" y="22017"/>
                <wp:lineTo x="1601" y="22017"/>
                <wp:lineTo x="19634" y="22017"/>
                <wp:lineTo x="19718" y="22017"/>
                <wp:lineTo x="20055" y="21767"/>
                <wp:lineTo x="20392" y="21767"/>
                <wp:lineTo x="21572" y="20141"/>
                <wp:lineTo x="21572" y="19765"/>
                <wp:lineTo x="21825" y="17889"/>
                <wp:lineTo x="21825" y="3753"/>
                <wp:lineTo x="21488" y="1876"/>
                <wp:lineTo x="21488" y="1751"/>
                <wp:lineTo x="21572" y="1376"/>
                <wp:lineTo x="20561" y="250"/>
                <wp:lineTo x="19634" y="-250"/>
                <wp:lineTo x="1601" y="-250"/>
              </wp:wrapPolygon>
            </wp:wrapTight>
            <wp:docPr id="39" name="Рисунок 27" descr="C:\Users\Татьяна Николаевна\Desktop\Форум\photo_530790711528272267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Татьяна Николаевна\Desktop\Форум\photo_5307907115282722677_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823" t="9597" r="16813" b="10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289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90E08" w:rsidRDefault="006775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-4810125</wp:posOffset>
            </wp:positionH>
            <wp:positionV relativeFrom="paragraph">
              <wp:posOffset>2965450</wp:posOffset>
            </wp:positionV>
            <wp:extent cx="6162675" cy="4094480"/>
            <wp:effectExtent l="114300" t="19050" r="47625" b="39370"/>
            <wp:wrapTight wrapText="bothSides">
              <wp:wrapPolygon edited="0">
                <wp:start x="1536" y="-100"/>
                <wp:lineTo x="1202" y="-100"/>
                <wp:lineTo x="0" y="1206"/>
                <wp:lineTo x="-401" y="3015"/>
                <wp:lineTo x="-334" y="19195"/>
                <wp:lineTo x="200" y="20803"/>
                <wp:lineTo x="1269" y="21808"/>
                <wp:lineTo x="1536" y="21808"/>
                <wp:lineTo x="19764" y="21808"/>
                <wp:lineTo x="20031" y="21808"/>
                <wp:lineTo x="21032" y="21004"/>
                <wp:lineTo x="21032" y="20803"/>
                <wp:lineTo x="21099" y="20803"/>
                <wp:lineTo x="21633" y="19295"/>
                <wp:lineTo x="21633" y="19195"/>
                <wp:lineTo x="21767" y="17687"/>
                <wp:lineTo x="21767" y="4723"/>
                <wp:lineTo x="21700" y="3216"/>
                <wp:lineTo x="21700" y="3115"/>
                <wp:lineTo x="21433" y="1909"/>
                <wp:lineTo x="21300" y="1507"/>
                <wp:lineTo x="21300" y="1206"/>
                <wp:lineTo x="20164" y="0"/>
                <wp:lineTo x="19764" y="-100"/>
                <wp:lineTo x="1536" y="-100"/>
              </wp:wrapPolygon>
            </wp:wrapTight>
            <wp:docPr id="29" name="Рисунок 22" descr="C:\Users\Татьяна Николаевна\Desktop\Форум\photo_530790711528272264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тьяна Николаевна\Desktop\Форум\photo_5307907115282722649_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0944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-3803650</wp:posOffset>
            </wp:positionH>
            <wp:positionV relativeFrom="paragraph">
              <wp:posOffset>6383020</wp:posOffset>
            </wp:positionV>
            <wp:extent cx="4957445" cy="3308985"/>
            <wp:effectExtent l="133350" t="38100" r="52705" b="62865"/>
            <wp:wrapTight wrapText="bothSides">
              <wp:wrapPolygon edited="0">
                <wp:start x="1577" y="-249"/>
                <wp:lineTo x="747" y="249"/>
                <wp:lineTo x="-249" y="1368"/>
                <wp:lineTo x="-581" y="3731"/>
                <wp:lineTo x="-332" y="19648"/>
                <wp:lineTo x="664" y="21637"/>
                <wp:lineTo x="1494" y="22010"/>
                <wp:lineTo x="1577" y="22010"/>
                <wp:lineTo x="19672" y="22010"/>
                <wp:lineTo x="19755" y="22010"/>
                <wp:lineTo x="20336" y="21637"/>
                <wp:lineTo x="20585" y="21637"/>
                <wp:lineTo x="21581" y="20021"/>
                <wp:lineTo x="21581" y="19648"/>
                <wp:lineTo x="21830" y="17782"/>
                <wp:lineTo x="21830" y="3731"/>
                <wp:lineTo x="21498" y="1865"/>
                <wp:lineTo x="21498" y="1741"/>
                <wp:lineTo x="21581" y="1492"/>
                <wp:lineTo x="20502" y="249"/>
                <wp:lineTo x="19672" y="-249"/>
                <wp:lineTo x="1577" y="-249"/>
              </wp:wrapPolygon>
            </wp:wrapTight>
            <wp:docPr id="31" name="Рисунок 24" descr="C:\Users\Татьяна Николаевна\Desktop\Форум\photo_530790711528272266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тьяна Николаевна\Desktop\Форум\photo_5307907115282722664_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45" cy="33089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90E08">
        <w:rPr>
          <w:rFonts w:ascii="Times New Roman" w:hAnsi="Times New Roman" w:cs="Times New Roman"/>
          <w:sz w:val="28"/>
          <w:szCs w:val="28"/>
        </w:rPr>
        <w:br w:type="page"/>
      </w:r>
    </w:p>
    <w:p w:rsidR="00677510" w:rsidRDefault="006775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4052570</wp:posOffset>
            </wp:positionV>
            <wp:extent cx="4735830" cy="3158490"/>
            <wp:effectExtent l="133350" t="38100" r="64770" b="60960"/>
            <wp:wrapTight wrapText="bothSides">
              <wp:wrapPolygon edited="0">
                <wp:start x="1564" y="-261"/>
                <wp:lineTo x="956" y="0"/>
                <wp:lineTo x="-261" y="1433"/>
                <wp:lineTo x="-608" y="3778"/>
                <wp:lineTo x="-608" y="18499"/>
                <wp:lineTo x="0" y="20584"/>
                <wp:lineTo x="1303" y="22017"/>
                <wp:lineTo x="1564" y="22017"/>
                <wp:lineTo x="19636" y="22017"/>
                <wp:lineTo x="19897" y="22017"/>
                <wp:lineTo x="21200" y="20844"/>
                <wp:lineTo x="21200" y="20584"/>
                <wp:lineTo x="21287" y="20584"/>
                <wp:lineTo x="21809" y="18630"/>
                <wp:lineTo x="21809" y="3908"/>
                <wp:lineTo x="21895" y="3908"/>
                <wp:lineTo x="21635" y="2475"/>
                <wp:lineTo x="21461" y="1824"/>
                <wp:lineTo x="21548" y="1433"/>
                <wp:lineTo x="20158" y="0"/>
                <wp:lineTo x="19636" y="-261"/>
                <wp:lineTo x="1564" y="-261"/>
              </wp:wrapPolygon>
            </wp:wrapTight>
            <wp:docPr id="35" name="Рисунок 28" descr="C:\Users\Татьяна Николаевна\Desktop\Форум\photo_530790711528272267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Татьяна Николаевна\Desktop\Форум\photo_5307907115282722678_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31584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7127240</wp:posOffset>
            </wp:positionV>
            <wp:extent cx="4718685" cy="3087370"/>
            <wp:effectExtent l="114300" t="38100" r="43815" b="74930"/>
            <wp:wrapTight wrapText="bothSides">
              <wp:wrapPolygon edited="0">
                <wp:start x="1570" y="-267"/>
                <wp:lineTo x="1046" y="0"/>
                <wp:lineTo x="-349" y="1466"/>
                <wp:lineTo x="-523" y="18926"/>
                <wp:lineTo x="87" y="21058"/>
                <wp:lineTo x="1308" y="22124"/>
                <wp:lineTo x="1570" y="22124"/>
                <wp:lineTo x="19621" y="22124"/>
                <wp:lineTo x="19882" y="22124"/>
                <wp:lineTo x="21016" y="21191"/>
                <wp:lineTo x="21016" y="21058"/>
                <wp:lineTo x="21103" y="21058"/>
                <wp:lineTo x="21713" y="19059"/>
                <wp:lineTo x="21713" y="18926"/>
                <wp:lineTo x="21801" y="16926"/>
                <wp:lineTo x="21801" y="3998"/>
                <wp:lineTo x="21539" y="1999"/>
                <wp:lineTo x="21539" y="1866"/>
                <wp:lineTo x="21626" y="1466"/>
                <wp:lineTo x="20231" y="0"/>
                <wp:lineTo x="19621" y="-267"/>
                <wp:lineTo x="1570" y="-267"/>
              </wp:wrapPolygon>
            </wp:wrapTight>
            <wp:docPr id="18" name="Рисунок 15" descr="C:\Users\Татьяна Николаевна\Desktop\Форум\photo_530751165187397385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 Николаевна\Desktop\Форум\photo_5307511651873973852_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3087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332105</wp:posOffset>
            </wp:positionV>
            <wp:extent cx="6144895" cy="4093845"/>
            <wp:effectExtent l="114300" t="19050" r="46355" b="40005"/>
            <wp:wrapTight wrapText="bothSides">
              <wp:wrapPolygon edited="0">
                <wp:start x="1540" y="-101"/>
                <wp:lineTo x="1138" y="0"/>
                <wp:lineTo x="0" y="1206"/>
                <wp:lineTo x="-402" y="3015"/>
                <wp:lineTo x="-335" y="19198"/>
                <wp:lineTo x="201" y="20806"/>
                <wp:lineTo x="1272" y="21811"/>
                <wp:lineTo x="1540" y="21811"/>
                <wp:lineTo x="19754" y="21811"/>
                <wp:lineTo x="20022" y="21811"/>
                <wp:lineTo x="21026" y="21007"/>
                <wp:lineTo x="21026" y="20806"/>
                <wp:lineTo x="21093" y="20806"/>
                <wp:lineTo x="21629" y="19298"/>
                <wp:lineTo x="21629" y="19198"/>
                <wp:lineTo x="21763" y="17690"/>
                <wp:lineTo x="21763" y="4724"/>
                <wp:lineTo x="21696" y="3216"/>
                <wp:lineTo x="21696" y="3116"/>
                <wp:lineTo x="21428" y="1910"/>
                <wp:lineTo x="21294" y="1508"/>
                <wp:lineTo x="21294" y="1206"/>
                <wp:lineTo x="20156" y="0"/>
                <wp:lineTo x="19754" y="-101"/>
                <wp:lineTo x="1540" y="-101"/>
              </wp:wrapPolygon>
            </wp:wrapTight>
            <wp:docPr id="25" name="Рисунок 18" descr="C:\Users\Татьяна Николаевна\Desktop\Форум\photo_530779830228627665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 Николаевна\Desktop\Форум\photo_5307798302286276659_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0938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62C35" w:rsidRDefault="006775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7543165</wp:posOffset>
            </wp:positionV>
            <wp:extent cx="4032885" cy="2680335"/>
            <wp:effectExtent l="95250" t="38100" r="24765" b="62865"/>
            <wp:wrapTight wrapText="bothSides">
              <wp:wrapPolygon edited="0">
                <wp:start x="1837" y="-307"/>
                <wp:lineTo x="918" y="-154"/>
                <wp:lineTo x="-510" y="1382"/>
                <wp:lineTo x="-510" y="19343"/>
                <wp:lineTo x="612" y="21800"/>
                <wp:lineTo x="1428" y="22107"/>
                <wp:lineTo x="1632" y="22107"/>
                <wp:lineTo x="19488" y="22107"/>
                <wp:lineTo x="19692" y="22107"/>
                <wp:lineTo x="20406" y="21800"/>
                <wp:lineTo x="20610" y="21800"/>
                <wp:lineTo x="21631" y="19650"/>
                <wp:lineTo x="21631" y="19343"/>
                <wp:lineTo x="21733" y="17041"/>
                <wp:lineTo x="21733" y="4606"/>
                <wp:lineTo x="21631" y="2303"/>
                <wp:lineTo x="21631" y="2149"/>
                <wp:lineTo x="21733" y="1382"/>
                <wp:lineTo x="20202" y="-154"/>
                <wp:lineTo x="19284" y="-307"/>
                <wp:lineTo x="1837" y="-307"/>
              </wp:wrapPolygon>
            </wp:wrapTight>
            <wp:docPr id="42" name="Рисунок 23" descr="C:\Users\Татьяна Николаевна\Desktop\Форум\photo_530790711528272265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тьяна Николаевна\Desktop\Форум\photo_5307907115282722650_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85" cy="26803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-563880</wp:posOffset>
            </wp:positionH>
            <wp:positionV relativeFrom="paragraph">
              <wp:posOffset>5340350</wp:posOffset>
            </wp:positionV>
            <wp:extent cx="3035300" cy="3761105"/>
            <wp:effectExtent l="133350" t="19050" r="50800" b="48895"/>
            <wp:wrapTight wrapText="bothSides">
              <wp:wrapPolygon edited="0">
                <wp:start x="1762" y="-109"/>
                <wp:lineTo x="949" y="219"/>
                <wp:lineTo x="-542" y="1422"/>
                <wp:lineTo x="-949" y="19146"/>
                <wp:lineTo x="0" y="20896"/>
                <wp:lineTo x="1491" y="21881"/>
                <wp:lineTo x="1762" y="21881"/>
                <wp:lineTo x="19250" y="21881"/>
                <wp:lineTo x="19521" y="21881"/>
                <wp:lineTo x="20877" y="21006"/>
                <wp:lineTo x="20877" y="20896"/>
                <wp:lineTo x="21013" y="20896"/>
                <wp:lineTo x="21962" y="19255"/>
                <wp:lineTo x="21962" y="3392"/>
                <wp:lineTo x="21690" y="1860"/>
                <wp:lineTo x="21555" y="1641"/>
                <wp:lineTo x="21690" y="1422"/>
                <wp:lineTo x="20064" y="219"/>
                <wp:lineTo x="19250" y="-109"/>
                <wp:lineTo x="1762" y="-109"/>
              </wp:wrapPolygon>
            </wp:wrapTight>
            <wp:docPr id="22" name="Рисунок 10" descr="C:\Users\Татьяна Николаевна\Desktop\Форум\photo_530751165187397384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 Николаевна\Desktop\Форум\photo_5307511651873973847_y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37611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782320</wp:posOffset>
            </wp:positionH>
            <wp:positionV relativeFrom="paragraph">
              <wp:posOffset>2098040</wp:posOffset>
            </wp:positionV>
            <wp:extent cx="5549900" cy="3698875"/>
            <wp:effectExtent l="133350" t="19050" r="50800" b="73025"/>
            <wp:wrapTight wrapText="bothSides">
              <wp:wrapPolygon edited="0">
                <wp:start x="1335" y="-111"/>
                <wp:lineTo x="816" y="222"/>
                <wp:lineTo x="-148" y="1446"/>
                <wp:lineTo x="-519" y="3337"/>
                <wp:lineTo x="-371" y="19468"/>
                <wp:lineTo x="519" y="21470"/>
                <wp:lineTo x="1557" y="22026"/>
                <wp:lineTo x="1854" y="22026"/>
                <wp:lineTo x="19425" y="22026"/>
                <wp:lineTo x="19796" y="22026"/>
                <wp:lineTo x="20760" y="21470"/>
                <wp:lineTo x="20760" y="21248"/>
                <wp:lineTo x="20908" y="21248"/>
                <wp:lineTo x="21575" y="19690"/>
                <wp:lineTo x="21575" y="19468"/>
                <wp:lineTo x="21649" y="19468"/>
                <wp:lineTo x="21798" y="17910"/>
                <wp:lineTo x="21798" y="3449"/>
                <wp:lineTo x="21501" y="1891"/>
                <wp:lineTo x="21427" y="1669"/>
                <wp:lineTo x="21501" y="1446"/>
                <wp:lineTo x="20463" y="222"/>
                <wp:lineTo x="19944" y="-111"/>
                <wp:lineTo x="1335" y="-111"/>
              </wp:wrapPolygon>
            </wp:wrapTight>
            <wp:docPr id="27" name="Рисунок 20" descr="C:\Users\Татьяна Николаевна\Desktop\Форум\photo_530779830228627666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тьяна Николаевна\Desktop\Форум\photo_5307798302286276661_y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698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90E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173990</wp:posOffset>
            </wp:positionV>
            <wp:extent cx="3687445" cy="2476500"/>
            <wp:effectExtent l="95250" t="76200" r="103505" b="76200"/>
            <wp:wrapSquare wrapText="bothSides"/>
            <wp:docPr id="16" name="Рисунок 9" descr="C:\Users\Татьяна Николаевна\Desktop\Форум\photo_530751165187397384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 Николаевна\Desktop\Форум\photo_5307511651873973845_y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2476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62C35">
        <w:rPr>
          <w:rFonts w:ascii="Times New Roman" w:hAnsi="Times New Roman" w:cs="Times New Roman"/>
          <w:sz w:val="28"/>
          <w:szCs w:val="28"/>
        </w:rPr>
        <w:br w:type="page"/>
      </w:r>
    </w:p>
    <w:p w:rsidR="00490E08" w:rsidRDefault="006775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-306070</wp:posOffset>
            </wp:positionH>
            <wp:positionV relativeFrom="paragraph">
              <wp:posOffset>683260</wp:posOffset>
            </wp:positionV>
            <wp:extent cx="6154420" cy="4094480"/>
            <wp:effectExtent l="114300" t="19050" r="55880" b="39370"/>
            <wp:wrapTight wrapText="bothSides">
              <wp:wrapPolygon edited="0">
                <wp:start x="1538" y="-100"/>
                <wp:lineTo x="1203" y="-100"/>
                <wp:lineTo x="0" y="1206"/>
                <wp:lineTo x="-401" y="3015"/>
                <wp:lineTo x="-334" y="19195"/>
                <wp:lineTo x="201" y="20803"/>
                <wp:lineTo x="1270" y="21808"/>
                <wp:lineTo x="1538" y="21808"/>
                <wp:lineTo x="19790" y="21808"/>
                <wp:lineTo x="20058" y="21808"/>
                <wp:lineTo x="21061" y="21004"/>
                <wp:lineTo x="21061" y="20803"/>
                <wp:lineTo x="21128" y="20803"/>
                <wp:lineTo x="21662" y="19295"/>
                <wp:lineTo x="21662" y="19195"/>
                <wp:lineTo x="21796" y="17687"/>
                <wp:lineTo x="21796" y="4723"/>
                <wp:lineTo x="21729" y="3216"/>
                <wp:lineTo x="21729" y="3115"/>
                <wp:lineTo x="21462" y="1909"/>
                <wp:lineTo x="21328" y="1507"/>
                <wp:lineTo x="21328" y="1206"/>
                <wp:lineTo x="20191" y="0"/>
                <wp:lineTo x="19790" y="-100"/>
                <wp:lineTo x="1538" y="-100"/>
              </wp:wrapPolygon>
            </wp:wrapTight>
            <wp:docPr id="28" name="Рисунок 21" descr="C:\Users\Татьяна Николаевна\Desktop\Форум\photo_530790711528272264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тьяна Николаевна\Desktop\Форум\photo_5307907115282722648_y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40944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5775325</wp:posOffset>
            </wp:positionV>
            <wp:extent cx="6215380" cy="4177030"/>
            <wp:effectExtent l="114300" t="19050" r="52070" b="52070"/>
            <wp:wrapTight wrapText="bothSides">
              <wp:wrapPolygon edited="0">
                <wp:start x="1589" y="-99"/>
                <wp:lineTo x="1059" y="99"/>
                <wp:lineTo x="66" y="1084"/>
                <wp:lineTo x="-132" y="1970"/>
                <wp:lineTo x="-397" y="2955"/>
                <wp:lineTo x="-397" y="18815"/>
                <wp:lineTo x="66" y="20392"/>
                <wp:lineTo x="1258" y="21869"/>
                <wp:lineTo x="1523" y="21869"/>
                <wp:lineTo x="19795" y="21869"/>
                <wp:lineTo x="20060" y="21869"/>
                <wp:lineTo x="21251" y="20589"/>
                <wp:lineTo x="21251" y="20392"/>
                <wp:lineTo x="21318" y="20392"/>
                <wp:lineTo x="21715" y="18914"/>
                <wp:lineTo x="21715" y="18815"/>
                <wp:lineTo x="21781" y="17338"/>
                <wp:lineTo x="21781" y="4630"/>
                <wp:lineTo x="21715" y="3152"/>
                <wp:lineTo x="21715" y="3054"/>
                <wp:lineTo x="21781" y="3054"/>
                <wp:lineTo x="21450" y="1970"/>
                <wp:lineTo x="21251" y="1478"/>
                <wp:lineTo x="21318" y="1182"/>
                <wp:lineTo x="20192" y="99"/>
                <wp:lineTo x="19729" y="-99"/>
                <wp:lineTo x="1589" y="-99"/>
              </wp:wrapPolygon>
            </wp:wrapTight>
            <wp:docPr id="21" name="Рисунок 12" descr="C:\Users\Татьяна Николаевна\Desktop\Форум\photo_530751165187397384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 Николаевна\Desktop\Форум\photo_5307511651873973849_y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41770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62C35"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5963920</wp:posOffset>
            </wp:positionV>
            <wp:extent cx="6144895" cy="4093845"/>
            <wp:effectExtent l="114300" t="19050" r="46355" b="40005"/>
            <wp:wrapTight wrapText="bothSides">
              <wp:wrapPolygon edited="0">
                <wp:start x="1540" y="-101"/>
                <wp:lineTo x="1138" y="0"/>
                <wp:lineTo x="0" y="1206"/>
                <wp:lineTo x="-402" y="3015"/>
                <wp:lineTo x="-335" y="19198"/>
                <wp:lineTo x="201" y="20806"/>
                <wp:lineTo x="1272" y="21811"/>
                <wp:lineTo x="1540" y="21811"/>
                <wp:lineTo x="19754" y="21811"/>
                <wp:lineTo x="20022" y="21811"/>
                <wp:lineTo x="21026" y="21007"/>
                <wp:lineTo x="21026" y="20806"/>
                <wp:lineTo x="21093" y="20806"/>
                <wp:lineTo x="21629" y="19298"/>
                <wp:lineTo x="21629" y="19198"/>
                <wp:lineTo x="21763" y="17690"/>
                <wp:lineTo x="21763" y="4724"/>
                <wp:lineTo x="21696" y="3216"/>
                <wp:lineTo x="21696" y="3116"/>
                <wp:lineTo x="21428" y="1910"/>
                <wp:lineTo x="21294" y="1508"/>
                <wp:lineTo x="21294" y="1206"/>
                <wp:lineTo x="20156" y="0"/>
                <wp:lineTo x="19754" y="-101"/>
                <wp:lineTo x="1540" y="-101"/>
              </wp:wrapPolygon>
            </wp:wrapTight>
            <wp:docPr id="26" name="Рисунок 19" descr="C:\Users\Татьяна Николаевна\Desktop\Форум\photo_530779830228627666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 Николаевна\Desktop\Форум\photo_5307798302286276660_y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0938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3071495</wp:posOffset>
            </wp:positionV>
            <wp:extent cx="2112645" cy="3175000"/>
            <wp:effectExtent l="114300" t="38100" r="59055" b="63500"/>
            <wp:wrapTight wrapText="bothSides">
              <wp:wrapPolygon edited="0">
                <wp:start x="2142" y="-259"/>
                <wp:lineTo x="779" y="0"/>
                <wp:lineTo x="-1169" y="1166"/>
                <wp:lineTo x="-974" y="20477"/>
                <wp:lineTo x="1363" y="22032"/>
                <wp:lineTo x="1948" y="22032"/>
                <wp:lineTo x="18893" y="22032"/>
                <wp:lineTo x="19477" y="22032"/>
                <wp:lineTo x="21814" y="20736"/>
                <wp:lineTo x="21814" y="20477"/>
                <wp:lineTo x="22204" y="18533"/>
                <wp:lineTo x="22204" y="3888"/>
                <wp:lineTo x="22009" y="1944"/>
                <wp:lineTo x="22009" y="1814"/>
                <wp:lineTo x="22204" y="1296"/>
                <wp:lineTo x="20061" y="0"/>
                <wp:lineTo x="18698" y="-259"/>
                <wp:lineTo x="2142" y="-259"/>
              </wp:wrapPolygon>
            </wp:wrapTight>
            <wp:docPr id="37" name="Рисунок 30" descr="C:\Users\Татьяна Николаевна\Desktop\Форум\photo_530790711528272268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атьяна Николаевна\Desktop\Форум\photo_5307907115282722683_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3175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90E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478790</wp:posOffset>
            </wp:positionV>
            <wp:extent cx="6144895" cy="4102100"/>
            <wp:effectExtent l="114300" t="19050" r="46355" b="50800"/>
            <wp:wrapTight wrapText="bothSides">
              <wp:wrapPolygon edited="0">
                <wp:start x="1540" y="-100"/>
                <wp:lineTo x="1071" y="100"/>
                <wp:lineTo x="0" y="1204"/>
                <wp:lineTo x="-402" y="3009"/>
                <wp:lineTo x="-335" y="19159"/>
                <wp:lineTo x="201" y="20764"/>
                <wp:lineTo x="1272" y="21867"/>
                <wp:lineTo x="1540" y="21867"/>
                <wp:lineTo x="19754" y="21867"/>
                <wp:lineTo x="20022" y="21867"/>
                <wp:lineTo x="21026" y="20965"/>
                <wp:lineTo x="21026" y="20764"/>
                <wp:lineTo x="21093" y="20764"/>
                <wp:lineTo x="21629" y="19259"/>
                <wp:lineTo x="21629" y="19159"/>
                <wp:lineTo x="21763" y="17654"/>
                <wp:lineTo x="21763" y="4715"/>
                <wp:lineTo x="21696" y="3210"/>
                <wp:lineTo x="21696" y="3110"/>
                <wp:lineTo x="21428" y="1906"/>
                <wp:lineTo x="21294" y="1505"/>
                <wp:lineTo x="21361" y="1204"/>
                <wp:lineTo x="20223" y="100"/>
                <wp:lineTo x="19754" y="-100"/>
                <wp:lineTo x="1540" y="-100"/>
              </wp:wrapPolygon>
            </wp:wrapTight>
            <wp:docPr id="38" name="Рисунок 31" descr="C:\Users\Татьяна Николаевна\Desktop\Форум\photo_530790711528272269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Татьяна Николаевна\Desktop\Форум\photo_5307907115282722691_y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102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90E08">
        <w:rPr>
          <w:rFonts w:ascii="Times New Roman" w:hAnsi="Times New Roman" w:cs="Times New Roman"/>
          <w:sz w:val="28"/>
          <w:szCs w:val="28"/>
        </w:rPr>
        <w:br w:type="page"/>
      </w:r>
    </w:p>
    <w:p w:rsidR="00490E08" w:rsidRDefault="006775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-365125</wp:posOffset>
            </wp:positionH>
            <wp:positionV relativeFrom="paragraph">
              <wp:posOffset>4675505</wp:posOffset>
            </wp:positionV>
            <wp:extent cx="6144895" cy="4093845"/>
            <wp:effectExtent l="114300" t="19050" r="46355" b="40005"/>
            <wp:wrapTight wrapText="bothSides">
              <wp:wrapPolygon edited="0">
                <wp:start x="1540" y="-101"/>
                <wp:lineTo x="1138" y="0"/>
                <wp:lineTo x="0" y="1206"/>
                <wp:lineTo x="-402" y="3015"/>
                <wp:lineTo x="-335" y="19198"/>
                <wp:lineTo x="201" y="20806"/>
                <wp:lineTo x="1272" y="21811"/>
                <wp:lineTo x="1540" y="21811"/>
                <wp:lineTo x="19754" y="21811"/>
                <wp:lineTo x="20022" y="21811"/>
                <wp:lineTo x="21026" y="21007"/>
                <wp:lineTo x="21026" y="20806"/>
                <wp:lineTo x="21093" y="20806"/>
                <wp:lineTo x="21629" y="19298"/>
                <wp:lineTo x="21629" y="19198"/>
                <wp:lineTo x="21763" y="17690"/>
                <wp:lineTo x="21763" y="4724"/>
                <wp:lineTo x="21696" y="3216"/>
                <wp:lineTo x="21696" y="3116"/>
                <wp:lineTo x="21428" y="1910"/>
                <wp:lineTo x="21294" y="1508"/>
                <wp:lineTo x="21294" y="1206"/>
                <wp:lineTo x="20156" y="0"/>
                <wp:lineTo x="19754" y="-101"/>
                <wp:lineTo x="1540" y="-101"/>
              </wp:wrapPolygon>
            </wp:wrapTight>
            <wp:docPr id="24" name="Рисунок 17" descr="C:\Users\Татьяна Николаевна\Desktop\Форум\photo_530790711528272269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 Николаевна\Desktop\Форум\photo_5307907115282722694_y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0938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90E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212090</wp:posOffset>
            </wp:positionV>
            <wp:extent cx="6144895" cy="4102100"/>
            <wp:effectExtent l="114300" t="19050" r="46355" b="50800"/>
            <wp:wrapTight wrapText="bothSides">
              <wp:wrapPolygon edited="0">
                <wp:start x="1540" y="-100"/>
                <wp:lineTo x="1071" y="100"/>
                <wp:lineTo x="0" y="1204"/>
                <wp:lineTo x="-402" y="3009"/>
                <wp:lineTo x="-335" y="19159"/>
                <wp:lineTo x="201" y="20764"/>
                <wp:lineTo x="1272" y="21867"/>
                <wp:lineTo x="1540" y="21867"/>
                <wp:lineTo x="19754" y="21867"/>
                <wp:lineTo x="20022" y="21867"/>
                <wp:lineTo x="21026" y="20965"/>
                <wp:lineTo x="21026" y="20764"/>
                <wp:lineTo x="21093" y="20764"/>
                <wp:lineTo x="21629" y="19259"/>
                <wp:lineTo x="21629" y="19159"/>
                <wp:lineTo x="21763" y="17654"/>
                <wp:lineTo x="21763" y="4715"/>
                <wp:lineTo x="21696" y="3210"/>
                <wp:lineTo x="21696" y="3110"/>
                <wp:lineTo x="21428" y="1906"/>
                <wp:lineTo x="21294" y="1505"/>
                <wp:lineTo x="21361" y="1204"/>
                <wp:lineTo x="20223" y="100"/>
                <wp:lineTo x="19754" y="-100"/>
                <wp:lineTo x="1540" y="-100"/>
              </wp:wrapPolygon>
            </wp:wrapTight>
            <wp:docPr id="33" name="Рисунок 26" descr="C:\Users\Татьяна Николаевна\Desktop\Форум\photo_530790711528272267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атьяна Николаевна\Desktop\Форум\photo_5307907115282722676_y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102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90E08">
        <w:rPr>
          <w:rFonts w:ascii="Times New Roman" w:hAnsi="Times New Roman" w:cs="Times New Roman"/>
          <w:sz w:val="28"/>
          <w:szCs w:val="28"/>
        </w:rPr>
        <w:br w:type="page"/>
      </w:r>
    </w:p>
    <w:p w:rsidR="00677510" w:rsidRDefault="00553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6863715</wp:posOffset>
            </wp:positionV>
            <wp:extent cx="6012815" cy="3086735"/>
            <wp:effectExtent l="114300" t="38100" r="45085" b="75565"/>
            <wp:wrapTight wrapText="bothSides">
              <wp:wrapPolygon edited="0">
                <wp:start x="1232" y="-267"/>
                <wp:lineTo x="753" y="0"/>
                <wp:lineTo x="-274" y="1466"/>
                <wp:lineTo x="-411" y="18929"/>
                <wp:lineTo x="68" y="21062"/>
                <wp:lineTo x="1027" y="22129"/>
                <wp:lineTo x="1232" y="22129"/>
                <wp:lineTo x="20051" y="22129"/>
                <wp:lineTo x="20256" y="22129"/>
                <wp:lineTo x="21146" y="21196"/>
                <wp:lineTo x="21146" y="21062"/>
                <wp:lineTo x="21214" y="21062"/>
                <wp:lineTo x="21762" y="19063"/>
                <wp:lineTo x="21762" y="3999"/>
                <wp:lineTo x="21625" y="2133"/>
                <wp:lineTo x="21557" y="1866"/>
                <wp:lineTo x="21625" y="1466"/>
                <wp:lineTo x="20530" y="0"/>
                <wp:lineTo x="20051" y="-267"/>
                <wp:lineTo x="1232" y="-267"/>
              </wp:wrapPolygon>
            </wp:wrapTight>
            <wp:docPr id="43" name="Рисунок 33" descr="C:\Users\Татьяна Николаевна\Desktop\Форум\photo_530790711528272268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Татьяна Николаевна\Desktop\Форум\photo_5307907115282722687_y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22581" r="-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3086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77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3702685</wp:posOffset>
            </wp:positionV>
            <wp:extent cx="6384290" cy="2922270"/>
            <wp:effectExtent l="76200" t="38100" r="73660" b="68580"/>
            <wp:wrapTight wrapText="bothSides">
              <wp:wrapPolygon edited="0">
                <wp:start x="1160" y="-282"/>
                <wp:lineTo x="645" y="0"/>
                <wp:lineTo x="-258" y="1408"/>
                <wp:lineTo x="-258" y="19995"/>
                <wp:lineTo x="838" y="22107"/>
                <wp:lineTo x="1096" y="22107"/>
                <wp:lineTo x="20238" y="22107"/>
                <wp:lineTo x="20496" y="22107"/>
                <wp:lineTo x="21591" y="20417"/>
                <wp:lineTo x="21591" y="19995"/>
                <wp:lineTo x="21785" y="17883"/>
                <wp:lineTo x="21785" y="4224"/>
                <wp:lineTo x="21849" y="4224"/>
                <wp:lineTo x="21720" y="2675"/>
                <wp:lineTo x="21591" y="1971"/>
                <wp:lineTo x="21656" y="1549"/>
                <wp:lineTo x="20689" y="0"/>
                <wp:lineTo x="20173" y="-282"/>
                <wp:lineTo x="1160" y="-282"/>
              </wp:wrapPolygon>
            </wp:wrapTight>
            <wp:docPr id="40" name="Рисунок 29" descr="C:\Users\Татьяна Николаевна\Desktop\Форум\photo_530790711528272268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Татьяна Николаевна\Desktop\Форум\photo_5307907115282722682_y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6407" t="4648" r="1932" b="31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90" cy="29222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77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25400</wp:posOffset>
            </wp:positionV>
            <wp:extent cx="6141085" cy="3444875"/>
            <wp:effectExtent l="133350" t="38100" r="50165" b="60325"/>
            <wp:wrapSquare wrapText="bothSides"/>
            <wp:docPr id="6" name="Рисунок 6" descr="C:\Users\Татьяна Николаевна\Desktop\Форум\photo_530572645301236175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 Николаевна\Desktop\Форум\photo_5305726453012361753_y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3444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77510">
        <w:rPr>
          <w:rFonts w:ascii="Times New Roman" w:hAnsi="Times New Roman" w:cs="Times New Roman"/>
          <w:sz w:val="28"/>
          <w:szCs w:val="28"/>
        </w:rPr>
        <w:br w:type="page"/>
      </w:r>
    </w:p>
    <w:p w:rsidR="00490E08" w:rsidRDefault="006775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332105</wp:posOffset>
            </wp:positionV>
            <wp:extent cx="4707255" cy="3659505"/>
            <wp:effectExtent l="133350" t="38100" r="55245" b="74295"/>
            <wp:wrapSquare wrapText="bothSides"/>
            <wp:docPr id="3" name="Рисунок 3" descr="C:\Users\Татьяна Николаевна\Desktop\Форум\IMG_20250217_08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Николаевна\Desktop\Форум\IMG_20250217_0850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10533" b="7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36595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62C35" w:rsidRDefault="00562C35">
      <w:pPr>
        <w:rPr>
          <w:rFonts w:ascii="Times New Roman" w:hAnsi="Times New Roman" w:cs="Times New Roman"/>
          <w:sz w:val="28"/>
          <w:szCs w:val="28"/>
        </w:rPr>
      </w:pPr>
    </w:p>
    <w:p w:rsidR="00562C35" w:rsidRDefault="00562C35">
      <w:pPr>
        <w:rPr>
          <w:rFonts w:ascii="Times New Roman" w:hAnsi="Times New Roman" w:cs="Times New Roman"/>
          <w:sz w:val="28"/>
          <w:szCs w:val="28"/>
        </w:rPr>
      </w:pPr>
    </w:p>
    <w:p w:rsidR="00051584" w:rsidRPr="00511173" w:rsidRDefault="00677510" w:rsidP="00051584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column">
              <wp:posOffset>-4871720</wp:posOffset>
            </wp:positionH>
            <wp:positionV relativeFrom="paragraph">
              <wp:posOffset>5539105</wp:posOffset>
            </wp:positionV>
            <wp:extent cx="4432300" cy="3327400"/>
            <wp:effectExtent l="133350" t="38100" r="44450" b="63500"/>
            <wp:wrapSquare wrapText="bothSides"/>
            <wp:docPr id="5" name="Рисунок 5" descr="C:\Users\Татьяна Николаевна\Desktop\Форум\IMG-202502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 Николаевна\Desktop\Форум\IMG-20250218-WA000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3327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62C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-2419350</wp:posOffset>
            </wp:positionH>
            <wp:positionV relativeFrom="paragraph">
              <wp:posOffset>2567305</wp:posOffset>
            </wp:positionV>
            <wp:extent cx="4287520" cy="3199765"/>
            <wp:effectExtent l="133350" t="38100" r="74930" b="57785"/>
            <wp:wrapSquare wrapText="bothSides"/>
            <wp:docPr id="4" name="Рисунок 4" descr="C:\Users\Татьяна Николаевна\Desktop\Форум\IMG-202502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Николаевна\Desktop\Форум\IMG-20250218-WA000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1997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sectPr w:rsidR="00051584" w:rsidRPr="00511173" w:rsidSect="00696D6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savePreviewPicture/>
  <w:compat/>
  <w:rsids>
    <w:rsidRoot w:val="00C0255D"/>
    <w:rsid w:val="00051584"/>
    <w:rsid w:val="00376CD8"/>
    <w:rsid w:val="003F2D6F"/>
    <w:rsid w:val="00490E08"/>
    <w:rsid w:val="004C2565"/>
    <w:rsid w:val="00511173"/>
    <w:rsid w:val="0055367C"/>
    <w:rsid w:val="00562C35"/>
    <w:rsid w:val="00641D82"/>
    <w:rsid w:val="00677510"/>
    <w:rsid w:val="00696D67"/>
    <w:rsid w:val="00722BDE"/>
    <w:rsid w:val="007D73FD"/>
    <w:rsid w:val="008114DC"/>
    <w:rsid w:val="0091732F"/>
    <w:rsid w:val="00B364DB"/>
    <w:rsid w:val="00C0255D"/>
    <w:rsid w:val="00ED1439"/>
    <w:rsid w:val="00ED243B"/>
    <w:rsid w:val="00F902EB"/>
    <w:rsid w:val="00FB4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4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ranslatable-message">
    <w:name w:val="translatable-message"/>
    <w:basedOn w:val="a0"/>
    <w:rsid w:val="00C025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Николаевна</dc:creator>
  <cp:lastModifiedBy>Татьяна Николаевна</cp:lastModifiedBy>
  <cp:revision>2</cp:revision>
  <dcterms:created xsi:type="dcterms:W3CDTF">2025-05-12T02:12:00Z</dcterms:created>
  <dcterms:modified xsi:type="dcterms:W3CDTF">2025-05-12T02:12:00Z</dcterms:modified>
</cp:coreProperties>
</file>