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35" w:rsidRPr="00DE7E30" w:rsidRDefault="00041EAB" w:rsidP="0055779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</w:pPr>
      <w:r w:rsidRPr="00DE7E30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>АДМИНИСТРАЦИЯ</w:t>
      </w:r>
      <w:r w:rsidR="00557790" w:rsidRPr="00DE7E30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 xml:space="preserve"> </w:t>
      </w:r>
    </w:p>
    <w:p w:rsidR="00D51435" w:rsidRPr="00DE7E30" w:rsidRDefault="00557790" w:rsidP="0055779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</w:pPr>
      <w:r w:rsidRPr="00DE7E30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 xml:space="preserve">ПЕТРОВСК-ЗАБАЙКАЛЬСКОГО </w:t>
      </w:r>
    </w:p>
    <w:p w:rsidR="00D51435" w:rsidRPr="00DE7E30" w:rsidRDefault="00557790" w:rsidP="0055779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</w:pPr>
      <w:r w:rsidRPr="00DE7E30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 xml:space="preserve">МУНИЦИПАЛЬНОГО ОКРУГА </w:t>
      </w:r>
    </w:p>
    <w:p w:rsidR="00557790" w:rsidRPr="00F04C1A" w:rsidRDefault="00557790" w:rsidP="0055779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557790" w:rsidRPr="00DE7E30" w:rsidRDefault="00041EAB" w:rsidP="0055779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44"/>
          <w:szCs w:val="44"/>
          <w:lang w:eastAsia="zh-CN"/>
        </w:rPr>
      </w:pPr>
      <w:r w:rsidRPr="00DE7E30">
        <w:rPr>
          <w:rFonts w:ascii="Times New Roman" w:eastAsia="SimSun" w:hAnsi="Times New Roman" w:cs="Times New Roman"/>
          <w:b/>
          <w:bCs/>
          <w:sz w:val="44"/>
          <w:szCs w:val="44"/>
          <w:lang w:eastAsia="zh-CN"/>
        </w:rPr>
        <w:t>ПОСТАНОВЛЕНИЕ</w:t>
      </w:r>
    </w:p>
    <w:p w:rsidR="00557790" w:rsidRPr="00DE7E30" w:rsidRDefault="00557790" w:rsidP="00DE7E30">
      <w:pPr>
        <w:suppressAutoHyphens/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557790" w:rsidRPr="00DE7E30" w:rsidRDefault="00DE7E30" w:rsidP="00DE7E30">
      <w:pPr>
        <w:suppressAutoHyphens/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04</w:t>
      </w:r>
      <w:r w:rsidR="004F4B15" w:rsidRP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декабря</w:t>
      </w:r>
      <w:r w:rsidR="00066182" w:rsidRP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557790" w:rsidRP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202</w:t>
      </w:r>
      <w:r w:rsidR="00041EAB" w:rsidRP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5</w:t>
      </w:r>
      <w:r w:rsidR="00557790" w:rsidRP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года</w:t>
      </w:r>
      <w:r w:rsidRP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             </w:t>
      </w:r>
      <w:r w:rsidRP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       </w:t>
      </w:r>
      <w:r w:rsidR="00557790" w:rsidRP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№ </w:t>
      </w:r>
      <w:r w:rsidRP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1859</w:t>
      </w:r>
    </w:p>
    <w:p w:rsidR="00DE7E30" w:rsidRPr="00DE7E30" w:rsidRDefault="00DE7E30" w:rsidP="00DE7E3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557790" w:rsidRPr="00DE7E30" w:rsidRDefault="00557790" w:rsidP="00DE7E3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г. Петровск-Забайкальский</w:t>
      </w:r>
    </w:p>
    <w:p w:rsidR="00557790" w:rsidRPr="00DE7E30" w:rsidRDefault="00557790" w:rsidP="00DE7E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B5D" w:rsidRPr="00DE7E30" w:rsidRDefault="00557790" w:rsidP="00DE7E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b/>
          <w:sz w:val="24"/>
          <w:szCs w:val="24"/>
        </w:rPr>
        <w:t>О</w:t>
      </w:r>
      <w:r w:rsidR="005B7802" w:rsidRPr="00DE7E30">
        <w:rPr>
          <w:rFonts w:ascii="Times New Roman" w:hAnsi="Times New Roman" w:cs="Times New Roman"/>
          <w:b/>
          <w:sz w:val="24"/>
          <w:szCs w:val="24"/>
        </w:rPr>
        <w:t>б</w:t>
      </w:r>
      <w:r w:rsidRPr="00DE7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B5D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утверждении Положений</w:t>
      </w: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</w:t>
      </w:r>
      <w:r w:rsidR="00DD6B5D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территориальных органах</w:t>
      </w:r>
      <w:r w:rsidR="009350FC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41EAB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Петровск-Забайкальского муниципального округа</w:t>
      </w:r>
      <w:r w:rsidR="00DD6B5D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41EAB" w:rsidRPr="00DE7E30" w:rsidRDefault="009350FC" w:rsidP="00DE7E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7790" w:rsidRPr="00DE7E30" w:rsidRDefault="00041EAB" w:rsidP="00DE7E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Законом Забайкальского края от 27 декабря 2023 года</w:t>
      </w:r>
      <w:r w:rsidR="009350FC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2298-ЗЗК «Об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</w:t>
      </w:r>
      <w:r w:rsidR="009350FC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округа от 29 ноября 2024 года № 34 «Об утверждении </w:t>
      </w:r>
      <w:r w:rsidRPr="00DE7E30">
        <w:rPr>
          <w:rFonts w:ascii="Times New Roman" w:hAnsi="Times New Roman" w:cs="Times New Roman"/>
          <w:sz w:val="24"/>
          <w:szCs w:val="24"/>
        </w:rPr>
        <w:t>структуры и схемы управления администрации Петровск-Забайкальского муниципального округа Забайкальского края, руководствуясь статьей 32 Устава Петровск-Забайкальского муниципального округа, администрация Петровск-Забайкальского муниципального округа</w:t>
      </w:r>
      <w:r w:rsidR="00A3644F">
        <w:rPr>
          <w:rFonts w:ascii="Times New Roman" w:hAnsi="Times New Roman" w:cs="Times New Roman"/>
          <w:sz w:val="24"/>
          <w:szCs w:val="24"/>
        </w:rPr>
        <w:t xml:space="preserve">, </w:t>
      </w:r>
      <w:r w:rsidR="004610C3" w:rsidRPr="00DE7E30">
        <w:rPr>
          <w:rFonts w:ascii="Times New Roman" w:hAnsi="Times New Roman" w:cs="Times New Roman"/>
          <w:b/>
          <w:sz w:val="24"/>
          <w:szCs w:val="24"/>
        </w:rPr>
        <w:t>п</w:t>
      </w:r>
      <w:r w:rsidRPr="00DE7E30">
        <w:rPr>
          <w:rFonts w:ascii="Times New Roman" w:hAnsi="Times New Roman" w:cs="Times New Roman"/>
          <w:b/>
          <w:sz w:val="24"/>
          <w:szCs w:val="24"/>
        </w:rPr>
        <w:t>о</w:t>
      </w:r>
      <w:r w:rsidR="004610C3" w:rsidRPr="00DE7E30">
        <w:rPr>
          <w:rFonts w:ascii="Times New Roman" w:hAnsi="Times New Roman" w:cs="Times New Roman"/>
          <w:b/>
          <w:sz w:val="24"/>
          <w:szCs w:val="24"/>
        </w:rPr>
        <w:t>становляе</w:t>
      </w:r>
      <w:r w:rsidRPr="00DE7E30">
        <w:rPr>
          <w:rFonts w:ascii="Times New Roman" w:hAnsi="Times New Roman" w:cs="Times New Roman"/>
          <w:b/>
          <w:sz w:val="24"/>
          <w:szCs w:val="24"/>
        </w:rPr>
        <w:t>т:</w:t>
      </w:r>
    </w:p>
    <w:p w:rsidR="00DD6B5D" w:rsidRPr="00DE7E30" w:rsidRDefault="0055779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A732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 w:rsidR="00DD6B5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прилагаемые Положения</w:t>
      </w:r>
      <w:r w:rsidR="003A732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B5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территориальных органах</w:t>
      </w:r>
      <w:r w:rsidR="00041EAB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Петровск-Забайкальского муниципального округа </w:t>
      </w:r>
      <w:r w:rsidR="00DD6B5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приложениям к настоящему постановлению:</w:t>
      </w:r>
    </w:p>
    <w:p w:rsidR="00DD6B5D" w:rsidRPr="00DE7E30" w:rsidRDefault="00C310D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D6B5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Балягинской сельской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DD6B5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 № 1);</w:t>
      </w:r>
    </w:p>
    <w:p w:rsidR="00DD6B5D" w:rsidRPr="00DE7E30" w:rsidRDefault="00C310D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D6B5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Баляга – Катангарской сельской администрации (приложение № 2;)</w:t>
      </w:r>
    </w:p>
    <w:p w:rsidR="00DD6B5D" w:rsidRPr="00DE7E30" w:rsidRDefault="00DD6B5D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Зугмарской сельской администрации (приложение № 3);</w:t>
      </w:r>
    </w:p>
    <w:p w:rsidR="00DD6B5D" w:rsidRPr="00DE7E30" w:rsidRDefault="00DD6B5D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Катаевской сельской администрации (приложение № 4);</w:t>
      </w:r>
    </w:p>
    <w:p w:rsidR="00DD6B5D" w:rsidRPr="00DE7E30" w:rsidRDefault="00DD6B5D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Катангарской сельской администрации (приложение № 5);</w:t>
      </w:r>
    </w:p>
    <w:p w:rsidR="00DD6B5D" w:rsidRPr="00DE7E30" w:rsidRDefault="00DD6B5D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Малетинской сельской администрации (приложение № 6);</w:t>
      </w:r>
    </w:p>
    <w:p w:rsidR="00DD6B5D" w:rsidRPr="00DE7E30" w:rsidRDefault="00DD6B5D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Песчанской сельской администрации (приложение № 7);</w:t>
      </w:r>
    </w:p>
    <w:p w:rsidR="00DD6B5D" w:rsidRPr="00DE7E30" w:rsidRDefault="00DD6B5D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Тарбагатайской сельской администрации (приложение № 8);</w:t>
      </w:r>
    </w:p>
    <w:p w:rsidR="00DD6B5D" w:rsidRPr="00DE7E30" w:rsidRDefault="00DD6B5D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Толбагинской сельской администрации (приложение № 9);</w:t>
      </w:r>
    </w:p>
    <w:p w:rsidR="00DD6B5D" w:rsidRPr="00DE7E30" w:rsidRDefault="00DD6B5D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Усть – Оборской сельской администрации (приложение № 10);</w:t>
      </w:r>
    </w:p>
    <w:p w:rsidR="00DD6B5D" w:rsidRPr="00DE7E30" w:rsidRDefault="00DD6B5D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Хараузской сельской администрации (приложение № 11);</w:t>
      </w:r>
    </w:p>
    <w:p w:rsidR="00DD6B5D" w:rsidRPr="00DE7E30" w:rsidRDefault="00DD6B5D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Хохотуйской сельской администрации (приложение № 12</w:t>
      </w:r>
      <w:r w:rsidR="00C310D5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7493A" w:rsidRPr="00DE7E30" w:rsidRDefault="009350FC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</w:t>
      </w:r>
      <w:r w:rsidR="00C310D5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</w:t>
      </w:r>
      <w:r w:rsidR="00CE71C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овать в </w:t>
      </w:r>
      <w:r w:rsidR="00EB2367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сети «Интернет» (https://petrovskayanov.ru, </w:t>
      </w:r>
      <w:r w:rsidR="0047493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EB2367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егистрация в качестве сетевого издания: Эл № ФС77-88847 от 13.12.2024)</w:t>
      </w:r>
      <w:r w:rsidR="0047493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8" w:history="1">
        <w:r w:rsidR="0047493A" w:rsidRPr="00DE7E3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https://petzab.75.ru</w:t>
        </w:r>
      </w:hyperlink>
      <w:r w:rsidR="007E0CB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2773" w:rsidRPr="00DE7E30" w:rsidRDefault="009350FC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E2773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2773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041EAB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7E2773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вступает в силу </w:t>
      </w:r>
      <w:r w:rsidR="009D3564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следующий день после дня его </w:t>
      </w:r>
      <w:r w:rsidR="007E2773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опубликования</w:t>
      </w:r>
      <w:r w:rsidR="00967A9C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распространяет своё действие на прав</w:t>
      </w:r>
      <w:r w:rsidR="00C310D5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оотношения, возникшие с 1 сентября </w:t>
      </w:r>
      <w:r w:rsidR="00967A9C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</w:t>
      </w:r>
      <w:r w:rsidR="007E2773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2773" w:rsidRPr="00DE7E30" w:rsidRDefault="00041EAB" w:rsidP="00DE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E2773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</w:t>
      </w:r>
      <w:r w:rsidR="009350FC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ль за исполнением настоящего постановл</w:t>
      </w:r>
      <w:r w:rsidR="007E2773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</w:t>
      </w:r>
      <w:r w:rsidR="009350FC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на заместителя главы Петровск-Забайкальского муниципального округа по раб</w:t>
      </w:r>
      <w:r w:rsidR="00C310D5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 с территориальными органами.</w:t>
      </w:r>
    </w:p>
    <w:p w:rsidR="00C663A2" w:rsidRPr="00DE7E30" w:rsidRDefault="00C663A2" w:rsidP="00DE7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0FC" w:rsidRPr="00DE7E30" w:rsidRDefault="009350FC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EAB" w:rsidRPr="00DE7E30" w:rsidRDefault="007E2773" w:rsidP="00DE7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041EAB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Петровск-Забайкальского</w:t>
      </w:r>
    </w:p>
    <w:p w:rsidR="009350FC" w:rsidRPr="00DE7E30" w:rsidRDefault="00041EAB" w:rsidP="00DE7E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муниципального округа</w:t>
      </w:r>
      <w:r w:rsidR="009350FC" w:rsidRP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      </w:t>
      </w:r>
      <w:r w:rsidR="00990BF1" w:rsidRP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</w:t>
      </w:r>
      <w:r w:rsidR="007E2773" w:rsidRP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Н.В.Горюнов</w:t>
      </w:r>
    </w:p>
    <w:p w:rsidR="00DE7E30" w:rsidRDefault="009350FC" w:rsidP="00DE7E30">
      <w:pPr>
        <w:spacing w:after="0" w:line="240" w:lineRule="auto"/>
        <w:jc w:val="right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DE7E3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br w:type="page"/>
      </w:r>
      <w:r w:rsidR="00DA52B8" w:rsidRPr="00DE7E30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lastRenderedPageBreak/>
        <w:t xml:space="preserve">                                                               </w:t>
      </w:r>
    </w:p>
    <w:p w:rsidR="009350FC" w:rsidRPr="00DE7E30" w:rsidRDefault="00DA52B8" w:rsidP="00DE7E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7E30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    </w:t>
      </w:r>
      <w:r w:rsidR="009350FC" w:rsidRPr="00DE7E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</w:t>
      </w:r>
      <w:r w:rsidR="00C310D5" w:rsidRPr="00DE7E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1</w:t>
      </w:r>
    </w:p>
    <w:p w:rsidR="00DE7E30" w:rsidRPr="00DE7E30" w:rsidRDefault="009350FC" w:rsidP="00DE7E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постановлению администрации </w:t>
      </w:r>
    </w:p>
    <w:p w:rsidR="009350FC" w:rsidRPr="00DE7E30" w:rsidRDefault="009350FC" w:rsidP="00DE7E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Петровск-Забайкальского муниципального округа</w:t>
      </w:r>
    </w:p>
    <w:p w:rsidR="009350FC" w:rsidRPr="00DE7E30" w:rsidRDefault="004F4B15" w:rsidP="00DE7E30">
      <w:pPr>
        <w:tabs>
          <w:tab w:val="left" w:pos="47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DE7E30" w:rsidRPr="00DE7E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DE7E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декабря</w:t>
      </w:r>
      <w:r w:rsidR="009350FC" w:rsidRPr="00DE7E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2025 года № </w:t>
      </w:r>
      <w:r w:rsidR="00DE7E30" w:rsidRPr="00DE7E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1859</w:t>
      </w:r>
    </w:p>
    <w:p w:rsidR="00041EAB" w:rsidRPr="00DE7E30" w:rsidRDefault="009350FC" w:rsidP="00DE7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10D5" w:rsidRPr="00DE7E30" w:rsidRDefault="00C310D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о Балягинской сельской администрации </w:t>
      </w:r>
    </w:p>
    <w:p w:rsidR="00C310D5" w:rsidRPr="00DE7E30" w:rsidRDefault="00C310D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7790" w:rsidRPr="00DE7E30" w:rsidRDefault="009350FC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557790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A732D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C310D5" w:rsidRPr="00DE7E30" w:rsidRDefault="003A732D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310D5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499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Балягинская </w:t>
      </w:r>
      <w:r w:rsidR="0094655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сельская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310D5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администрация </w:t>
      </w:r>
      <w:r w:rsidR="0094655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территориальным органом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655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 Петровск-Забайкальского муниципального округа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655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 права юридического лица (далее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F3439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сельская администрация</w:t>
      </w:r>
      <w:r w:rsidR="0094655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655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созданным для осуществления в пределах своих полномочий на подведомственной территории деятельности по реализации полномочий администрации Петровск-Забайкальского муниципального округа (далее – администрация муниципального округа).</w:t>
      </w:r>
    </w:p>
    <w:p w:rsidR="00946552" w:rsidRPr="00DE7E30" w:rsidRDefault="0094655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F3439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Сельская администрация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создается для обеспечения управления и осуществления исполнительно-распорядительных функций в пределах административных границ следующих населенных пунктов Петровск-Забайкальского муниципального округа (далее 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муниципальный округ):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село </w:t>
      </w:r>
      <w:r w:rsidR="003A779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село </w:t>
      </w:r>
      <w:r w:rsidR="0028499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Баляга</w:t>
      </w:r>
      <w:r w:rsidR="003A779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село </w:t>
      </w:r>
      <w:r w:rsidR="0028499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Голяткино</w:t>
      </w:r>
      <w:r w:rsidR="003A779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село </w:t>
      </w:r>
      <w:r w:rsidR="0028499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Кули</w:t>
      </w:r>
      <w:r w:rsidR="003A779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(далее 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подведомственная территория).</w:t>
      </w:r>
    </w:p>
    <w:p w:rsidR="00F34391" w:rsidRPr="00DE7E30" w:rsidRDefault="0094655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Местона</w:t>
      </w:r>
      <w:r w:rsidR="002B5F4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хождение сельской администрации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Забайкальский край,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Петровск-Забайкальский </w:t>
      </w:r>
      <w:r w:rsidR="00F90D14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муниципальный округ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A779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село </w:t>
      </w:r>
      <w:r w:rsidR="0028499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Баляга</w:t>
      </w:r>
      <w:r w:rsidR="003A779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 ул. </w:t>
      </w:r>
      <w:r w:rsidR="0028499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Клубная</w:t>
      </w:r>
      <w:r w:rsidR="003A779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д. </w:t>
      </w:r>
      <w:r w:rsidR="0028499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3A779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 </w:t>
      </w:r>
    </w:p>
    <w:p w:rsidR="00F34391" w:rsidRPr="00DE7E30" w:rsidRDefault="0094655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своей деятельности </w:t>
      </w:r>
      <w:r w:rsidR="00F3439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сельская администрация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руководствуется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9" w:tgtFrame="_blank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Конституцией Российской Федерации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федеральными законами,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указами Президента Российской Федерации,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постановлениями Правительства Российской Федерации,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законами Забайкальского края,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 Петровск-Забайкальского муниципального округа,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решениями Совета Петровск-Забайкальского муниципального округа,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постановлениями и распоряжениями администрации </w:t>
      </w:r>
      <w:r w:rsidR="009F2818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Петровск-Забайкальского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округа,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настоящим Положением и иными муниципальными правовыми актами муниципального округа.</w:t>
      </w:r>
      <w:r w:rsidR="009F2818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34391" w:rsidRPr="00DE7E30" w:rsidRDefault="0094655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r w:rsidR="00F3439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Сельская администрация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свою деятельность во взаимодействии с органами местного самоуправления муниципального округа,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 структурными подразделениями администрации муниципального округа,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органами </w:t>
      </w:r>
      <w:r w:rsidR="00F3439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государственной власти и органами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территориального общественного самоуправления,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организациями</w:t>
      </w:r>
      <w:r w:rsidR="00412178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учреждениями </w:t>
      </w:r>
      <w:r w:rsidR="0096242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412178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сех форм собственности</w:t>
      </w:r>
      <w:r w:rsidR="0096242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действующими на территории муниципального округа и гражданами.</w:t>
      </w:r>
    </w:p>
    <w:p w:rsidR="00F34391" w:rsidRPr="00DE7E30" w:rsidRDefault="0094655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r w:rsidR="00F3439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Сельская администрация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входит в структуру адми</w:t>
      </w:r>
      <w:r w:rsidR="00F3439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нистрации муниципального округа, </w:t>
      </w:r>
      <w:r w:rsidR="00D2142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подотчётна непосредственно г</w:t>
      </w:r>
      <w:r w:rsidR="00F3439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лаве Петровск</w:t>
      </w:r>
      <w:r w:rsidR="00D2142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F3439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Забайкальского муниципального округа, заместителям главы </w:t>
      </w:r>
      <w:r w:rsidR="00D2142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Петровск-</w:t>
      </w:r>
      <w:r w:rsidR="00F3439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Забайкальского муниципальн</w:t>
      </w:r>
      <w:r w:rsidR="00D2142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 округа</w:t>
      </w:r>
      <w:r w:rsidR="00F3439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46552" w:rsidRPr="00DE7E30" w:rsidRDefault="0094655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B621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Сельскую</w:t>
      </w:r>
      <w:r w:rsidR="00D2142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администрацию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возглавляет глава сельской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назначаемый </w:t>
      </w:r>
      <w:r w:rsidR="00D2142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освобождаемый от должности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распоряжением </w:t>
      </w:r>
      <w:r w:rsidR="00D2142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главы </w:t>
      </w:r>
      <w:r w:rsidR="00497F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Петровск – Забайкальского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</w:t>
      </w:r>
      <w:r w:rsidR="00D2142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округа.</w:t>
      </w:r>
    </w:p>
    <w:p w:rsidR="00D2142E" w:rsidRPr="00DE7E30" w:rsidRDefault="0094655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Функции и полномочия главы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сельской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администрации и специалистов </w:t>
      </w:r>
      <w:r w:rsidR="00D2142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сельской администрации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определяются должностными инструкциями,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утверждаемыми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главой</w:t>
      </w:r>
      <w:r w:rsidR="0096242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B7EF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Петровск-Забайкальского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округа</w:t>
      </w:r>
      <w:r w:rsidR="00BB7EF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глава муниципального округа)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D2142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Работодателем (представителем нанимателя) для сотрудников сельской администрации является глава Петровск - Забайкальского муниципального округа.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Назначение и освобождение от должности </w:t>
      </w:r>
      <w:r w:rsidR="00D2142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специалистов сельской администрации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применение к ним мер дисциплинарного воздействия и поощрения осуществляются главой муниципального округа.</w:t>
      </w:r>
    </w:p>
    <w:p w:rsidR="00946552" w:rsidRPr="00DE7E30" w:rsidRDefault="0094655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7F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Структура и ш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татная численность </w:t>
      </w:r>
      <w:r w:rsidR="00497F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сельской администрации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определяется штатным расписанием администрации муниципального окру</w:t>
      </w:r>
      <w:r w:rsidR="00497F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га.</w:t>
      </w:r>
    </w:p>
    <w:p w:rsidR="00946552" w:rsidRPr="00DE7E30" w:rsidRDefault="0094655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Финансирование </w:t>
      </w:r>
      <w:r w:rsidR="00497F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сельской администрации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осуществляется за счет средств бюджета муниципального округа.</w:t>
      </w:r>
    </w:p>
    <w:p w:rsidR="00557790" w:rsidRPr="00DE7E30" w:rsidRDefault="00557790" w:rsidP="00DE7E3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E30" w:rsidRDefault="00DE7E30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7E30" w:rsidRDefault="00DE7E30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790" w:rsidRPr="00DE7E30" w:rsidRDefault="009F2818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</w:t>
      </w:r>
      <w:r w:rsidR="00557790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A732D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  <w:r w:rsidR="00AC46A5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C46A5"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557790" w:rsidRPr="00DE7E30" w:rsidRDefault="003A732D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D533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Основными целями деятельности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7F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сельской администрации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являются:</w:t>
      </w:r>
    </w:p>
    <w:p w:rsidR="00497F4B" w:rsidRPr="00DE7E30" w:rsidRDefault="0055779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условий для осуществления деятельности администрации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округа на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подведомственной территории,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взаимодействия администрации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D533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округа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жителей,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проживающих на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подведомственной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территории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57790" w:rsidRPr="00DE7E30" w:rsidRDefault="0055779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оперативное решение вопросов местного значения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B7EF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униципального округа </w:t>
      </w:r>
      <w:r w:rsidR="0010501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подведомственной территории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97F4B" w:rsidRPr="00DE7E30" w:rsidRDefault="0055779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оказани</w:t>
      </w:r>
      <w:r w:rsidR="00BB7EF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содействия при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выполнении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полномочий администрации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округа,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направленных на создание благоприятных условий жизнедеятельности и удовлетворение потребностей населения на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подведомственной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территории;</w:t>
      </w:r>
    </w:p>
    <w:p w:rsidR="00497F4B" w:rsidRPr="00DE7E30" w:rsidRDefault="0055779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 в обеспечении и контроле за реализацией основных направлений единой социально-экономической политики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округа.</w:t>
      </w:r>
    </w:p>
    <w:p w:rsidR="00557790" w:rsidRPr="00DE7E30" w:rsidRDefault="0055779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D4EC8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Основными задачами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7F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сельской администрации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являются:</w:t>
      </w:r>
    </w:p>
    <w:p w:rsidR="00557790" w:rsidRPr="00DE7E30" w:rsidRDefault="0055779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полномочий,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D3634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закреплённых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</w:t>
      </w:r>
      <w:r w:rsidR="00BB7EF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7F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сельской администрацией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57790" w:rsidRPr="00DE7E30" w:rsidRDefault="0055779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прав граждан на участие в решении вопросов местного значения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подведомственной территории.</w:t>
      </w:r>
    </w:p>
    <w:p w:rsidR="00BB7EF3" w:rsidRPr="00DE7E30" w:rsidRDefault="00BB7EF3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7790" w:rsidRPr="00DE7E30" w:rsidRDefault="009F2818" w:rsidP="00DE7E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557790"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3A732D"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0F30"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>Функции и п</w:t>
      </w:r>
      <w:r w:rsidR="00557790"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>олномочия</w:t>
      </w:r>
      <w:r w:rsidR="001C69C6"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7EF3"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>территориального органа</w:t>
      </w:r>
    </w:p>
    <w:p w:rsidR="00000F30" w:rsidRPr="00DE7E30" w:rsidRDefault="00000F3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D4EC8" w:rsidRPr="00DE7E3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1E215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пределах подведомственной территории сельской администрации в соответствии с возложенными на нее задачами осуществляет следующие функции:</w:t>
      </w:r>
    </w:p>
    <w:p w:rsidR="00C150A2" w:rsidRPr="00DE7E30" w:rsidRDefault="00C150A2" w:rsidP="00DE7E3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 заявлений и документов для предоставления муниципальных услуг и передача их в уполномоченные на предоставление соответствующих муниципальных услуг структурные подразделения администрации Петровск – Забайкальского муниципального округа, выдача результатов предоставления муниципальных услуг заявителю;</w:t>
      </w:r>
    </w:p>
    <w:p w:rsidR="00000F30" w:rsidRPr="00DE7E30" w:rsidRDefault="001670E0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D354B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C92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 w:rsidR="00891C92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215E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в границах под</w:t>
      </w:r>
      <w:r w:rsidR="008D7B5F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ведомственной территории 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электро-, тепло-, газо- и водоснабжения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населения,</w:t>
      </w:r>
      <w:r w:rsidR="00CD354B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водоотведения, снабжения населения топливом в пределах полномочий, установленных законодательством Российской Федерации;</w:t>
      </w:r>
    </w:p>
    <w:p w:rsidR="001E215E" w:rsidRPr="00DE7E30" w:rsidRDefault="001670E0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D354B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C92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 w:rsidR="00891C92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дорожной деятельности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отношении автомобильных</w:t>
      </w:r>
      <w:r w:rsidR="00CD354B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дорог местного значения </w:t>
      </w:r>
      <w:r w:rsidR="008D7B5F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границах подведомственной территории 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и обеспечение безопасности дорожного движения на них, включая создание и обеспечение функционирован</w:t>
      </w:r>
      <w:r w:rsidR="00BB621B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 парковок (парковочных мест) </w:t>
      </w:r>
      <w:r w:rsidR="008D7B5F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подведомственной территории, организация дорожного движения,</w:t>
      </w:r>
      <w:r w:rsidR="008D7B5F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а также</w:t>
      </w:r>
      <w:r w:rsidR="0087219A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в 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</w:t>
      </w:r>
      <w:r w:rsidR="0087219A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000F30" w:rsidRPr="00DE7E30" w:rsidRDefault="001670E0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D354B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C92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создани</w:t>
      </w:r>
      <w:r w:rsidR="00891C92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условий для пр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едоставления транспортных услуг</w:t>
      </w:r>
      <w:r w:rsidR="00CD354B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населению и организация транспортного обслуживания населения</w:t>
      </w:r>
      <w:r w:rsidR="006D1647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границах подведомственной </w:t>
      </w:r>
      <w:r w:rsidR="00C663A2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территории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D1647" w:rsidRPr="00DE7E30" w:rsidRDefault="001670E0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D354B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организации дея</w:t>
      </w:r>
      <w:r w:rsidR="006D1647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тельности по накоплению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том числе</w:t>
      </w:r>
      <w:r w:rsidR="00CD354B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647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раздельному накоплению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6D1647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сбору, 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транспортированию, обработке, утилизации, обезвреживанию, захоронению </w:t>
      </w:r>
      <w:r w:rsidR="00CD354B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твёрдых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коммунальных отходов;</w:t>
      </w:r>
    </w:p>
    <w:p w:rsidR="006C4E2A" w:rsidRPr="00DE7E30" w:rsidRDefault="00C663A2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D354B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670E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6F98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7D1339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частие в 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</w:t>
      </w:r>
      <w:r w:rsidR="00891C92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адресов объектам адре</w:t>
      </w:r>
      <w:r w:rsidR="001670E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сации, изменение, аннулирование 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</w:t>
      </w:r>
      <w:r w:rsidR="00BB621B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ннулирование таких наименований в части приёма заявлений и прилагаемых документов;</w:t>
      </w:r>
    </w:p>
    <w:p w:rsidR="001430E0" w:rsidRPr="00DE7E30" w:rsidRDefault="00C663A2" w:rsidP="00DE7E3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30">
        <w:rPr>
          <w:rFonts w:ascii="Times New Roman" w:hAnsi="Times New Roman" w:cs="Times New Roman"/>
          <w:sz w:val="24"/>
          <w:szCs w:val="24"/>
        </w:rPr>
        <w:t>7</w:t>
      </w:r>
      <w:r w:rsidR="00CD354B" w:rsidRPr="00DE7E30">
        <w:rPr>
          <w:rFonts w:ascii="Times New Roman" w:hAnsi="Times New Roman" w:cs="Times New Roman"/>
          <w:sz w:val="24"/>
          <w:szCs w:val="24"/>
        </w:rPr>
        <w:t>)</w:t>
      </w:r>
      <w:r w:rsidR="009350FC" w:rsidRPr="00DE7E30">
        <w:rPr>
          <w:rFonts w:ascii="Times New Roman" w:hAnsi="Times New Roman" w:cs="Times New Roman"/>
          <w:sz w:val="24"/>
          <w:szCs w:val="24"/>
        </w:rPr>
        <w:t xml:space="preserve"> </w:t>
      </w:r>
      <w:r w:rsidR="006D6F98" w:rsidRPr="00DE7E30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891C92" w:rsidRPr="00DE7E30">
        <w:rPr>
          <w:rFonts w:ascii="Times New Roman" w:hAnsi="Times New Roman" w:cs="Times New Roman"/>
          <w:sz w:val="24"/>
          <w:szCs w:val="24"/>
        </w:rPr>
        <w:t>об</w:t>
      </w:r>
      <w:r w:rsidR="00000F30" w:rsidRPr="00DE7E30">
        <w:rPr>
          <w:rFonts w:ascii="Times New Roman" w:hAnsi="Times New Roman" w:cs="Times New Roman"/>
          <w:sz w:val="24"/>
          <w:szCs w:val="24"/>
        </w:rPr>
        <w:t>еспечени</w:t>
      </w:r>
      <w:r w:rsidR="006D6F98" w:rsidRPr="00DE7E30">
        <w:rPr>
          <w:rFonts w:ascii="Times New Roman" w:hAnsi="Times New Roman" w:cs="Times New Roman"/>
          <w:sz w:val="24"/>
          <w:szCs w:val="24"/>
        </w:rPr>
        <w:t>и</w:t>
      </w:r>
      <w:r w:rsidR="009350FC" w:rsidRPr="00DE7E30">
        <w:rPr>
          <w:rFonts w:ascii="Times New Roman" w:hAnsi="Times New Roman" w:cs="Times New Roman"/>
          <w:sz w:val="24"/>
          <w:szCs w:val="24"/>
        </w:rPr>
        <w:t xml:space="preserve"> </w:t>
      </w:r>
      <w:r w:rsidR="00000F30" w:rsidRPr="00DE7E30">
        <w:rPr>
          <w:rFonts w:ascii="Times New Roman" w:hAnsi="Times New Roman" w:cs="Times New Roman"/>
          <w:sz w:val="24"/>
          <w:szCs w:val="24"/>
        </w:rPr>
        <w:t>содержан</w:t>
      </w:r>
      <w:r w:rsidR="001670E0" w:rsidRPr="00DE7E30">
        <w:rPr>
          <w:rFonts w:ascii="Times New Roman" w:hAnsi="Times New Roman" w:cs="Times New Roman"/>
          <w:sz w:val="24"/>
          <w:szCs w:val="24"/>
        </w:rPr>
        <w:t>ия</w:t>
      </w:r>
      <w:r w:rsidR="009350FC" w:rsidRPr="00DE7E30">
        <w:rPr>
          <w:rFonts w:ascii="Times New Roman" w:hAnsi="Times New Roman" w:cs="Times New Roman"/>
          <w:sz w:val="24"/>
          <w:szCs w:val="24"/>
        </w:rPr>
        <w:t xml:space="preserve"> </w:t>
      </w:r>
      <w:r w:rsidR="001670E0" w:rsidRPr="00DE7E30">
        <w:rPr>
          <w:rFonts w:ascii="Times New Roman" w:hAnsi="Times New Roman" w:cs="Times New Roman"/>
          <w:sz w:val="24"/>
          <w:szCs w:val="24"/>
        </w:rPr>
        <w:t>мест</w:t>
      </w:r>
      <w:r w:rsidR="009350FC" w:rsidRPr="00DE7E30">
        <w:rPr>
          <w:rFonts w:ascii="Times New Roman" w:hAnsi="Times New Roman" w:cs="Times New Roman"/>
          <w:sz w:val="24"/>
          <w:szCs w:val="24"/>
        </w:rPr>
        <w:t xml:space="preserve"> </w:t>
      </w:r>
      <w:r w:rsidR="001670E0" w:rsidRPr="00DE7E30">
        <w:rPr>
          <w:rFonts w:ascii="Times New Roman" w:hAnsi="Times New Roman" w:cs="Times New Roman"/>
          <w:sz w:val="24"/>
          <w:szCs w:val="24"/>
        </w:rPr>
        <w:t>захоронения,</w:t>
      </w:r>
      <w:r w:rsidR="009350FC" w:rsidRPr="00DE7E30">
        <w:rPr>
          <w:rFonts w:ascii="Times New Roman" w:hAnsi="Times New Roman" w:cs="Times New Roman"/>
          <w:sz w:val="24"/>
          <w:szCs w:val="24"/>
        </w:rPr>
        <w:t xml:space="preserve"> </w:t>
      </w:r>
      <w:r w:rsidR="001670E0" w:rsidRPr="00DE7E30">
        <w:rPr>
          <w:rFonts w:ascii="Times New Roman" w:hAnsi="Times New Roman" w:cs="Times New Roman"/>
          <w:sz w:val="24"/>
          <w:szCs w:val="24"/>
        </w:rPr>
        <w:t>содержания</w:t>
      </w:r>
      <w:r w:rsidR="00CD354B" w:rsidRPr="00DE7E30">
        <w:rPr>
          <w:rFonts w:ascii="Times New Roman" w:hAnsi="Times New Roman" w:cs="Times New Roman"/>
          <w:sz w:val="24"/>
          <w:szCs w:val="24"/>
        </w:rPr>
        <w:t xml:space="preserve"> </w:t>
      </w:r>
      <w:r w:rsidR="00000F30" w:rsidRPr="00DE7E30">
        <w:rPr>
          <w:rFonts w:ascii="Times New Roman" w:hAnsi="Times New Roman" w:cs="Times New Roman"/>
          <w:sz w:val="24"/>
          <w:szCs w:val="24"/>
        </w:rPr>
        <w:t>межпоселенческих мест захоронения, организаци</w:t>
      </w:r>
      <w:r w:rsidR="006D6F98" w:rsidRPr="00DE7E30">
        <w:rPr>
          <w:rFonts w:ascii="Times New Roman" w:hAnsi="Times New Roman" w:cs="Times New Roman"/>
          <w:sz w:val="24"/>
          <w:szCs w:val="24"/>
        </w:rPr>
        <w:t>и</w:t>
      </w:r>
      <w:r w:rsidR="00000F30" w:rsidRPr="00DE7E30">
        <w:rPr>
          <w:rFonts w:ascii="Times New Roman" w:hAnsi="Times New Roman" w:cs="Times New Roman"/>
          <w:sz w:val="24"/>
          <w:szCs w:val="24"/>
        </w:rPr>
        <w:t xml:space="preserve"> ритуальных услуг;</w:t>
      </w:r>
    </w:p>
    <w:p w:rsidR="001430E0" w:rsidRPr="00DE7E30" w:rsidRDefault="00C150A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3A2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430E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контроле за использованием муниципального имущества,</w:t>
      </w:r>
      <w:r w:rsid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0E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на подведомственной территории;</w:t>
      </w:r>
    </w:p>
    <w:p w:rsidR="00C150A2" w:rsidRPr="00DE7E30" w:rsidRDefault="00C663A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C150A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организует проведение и участие в собраниях и сходах граждан, участие в организации общественного обсуждения проектов муниципальных правовых актов, создания органов территориального общественного самоуправления;</w:t>
      </w:r>
    </w:p>
    <w:p w:rsidR="00B016E1" w:rsidRPr="00DE7E30" w:rsidRDefault="00C663A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10</w:t>
      </w:r>
      <w:r w:rsidR="00B016E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совершение нотариальных действий, для лиц, зарегистрированных по месту жительства или месту пребывания </w:t>
      </w:r>
      <w:r w:rsidR="006D6F98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пределах административных границ сельской администрации;</w:t>
      </w:r>
    </w:p>
    <w:p w:rsidR="00B016E1" w:rsidRPr="00DE7E30" w:rsidRDefault="00C663A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B016E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вед</w:t>
      </w:r>
      <w:r w:rsidR="00427BE6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ение первичного воинского учёта;</w:t>
      </w:r>
    </w:p>
    <w:p w:rsidR="00EA56BE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EA56B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2B64E4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</w:t>
      </w:r>
      <w:r w:rsidR="00EA56B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0" w:history="1">
        <w:r w:rsidR="00EA56BE"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выявлению</w:t>
        </w:r>
      </w:hyperlink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A56B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правообладателей ранее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A56B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учтенных объектов недвижимости,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A56B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204569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204569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 Участие в организации обеспечения жилыми помещениями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04569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проживающих на подведомственной территории и нуждающихся в жилых помещениях малоимущих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граждан,</w:t>
      </w:r>
      <w:r w:rsidR="00EC3989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аварийного жилищного фонда</w:t>
      </w:r>
      <w:r w:rsidR="004610C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04569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числе, учет граждан, нуждающихся в жилых помещениях по договорам социального найма. Осуществление контроля за жилыми помещениями по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уплате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взносов</w:t>
      </w:r>
      <w:r w:rsidR="00204569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социальный найм. Подготовка и проверка документов при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04569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передаче жилых помещений в собственность граждан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04569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(приватизация);</w:t>
      </w:r>
    </w:p>
    <w:p w:rsidR="008739FA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8739F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участие в предупреждении и ликвидации последствий чрезвычайных ситуаций в границах подведомственной территории;</w:t>
      </w:r>
    </w:p>
    <w:p w:rsidR="008739FA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="008739F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35328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8739F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</w:t>
      </w:r>
      <w:r w:rsidR="0035328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8739F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условий для обеспечения жителей на подведомственной территории услугами связи, общественного питания, торговли и бытового обслуживания;</w:t>
      </w:r>
    </w:p>
    <w:p w:rsidR="008739FA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8739F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ведение похозяйственного учёта, выдача выписок из похозяйственных книг;</w:t>
      </w:r>
    </w:p>
    <w:p w:rsidR="008739FA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8739F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участие в обеспечении условий для развития на территории муниципального округа физической культуры, школьного спорта и массового спорта, участие в организации проведения официальных физкультурно-оздоровительных и спортивных мероприятий муниципального округа;</w:t>
      </w:r>
    </w:p>
    <w:p w:rsidR="008739FA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739F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выявляет бесхозяйное недвижимое имущество на подведомственной территории,</w:t>
      </w:r>
      <w:r w:rsid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F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бесхозяйные объекты тепловых,</w:t>
      </w:r>
      <w:r w:rsid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F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газовых сетей и сетей</w:t>
      </w:r>
      <w:r w:rsid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F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электроснабжения,</w:t>
      </w:r>
      <w:r w:rsid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F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водоснабжения и водоотведения,</w:t>
      </w:r>
      <w:r w:rsid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F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автомобильных дорог,</w:t>
      </w:r>
      <w:r w:rsid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F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внутриквартальных проездов,</w:t>
      </w:r>
      <w:r w:rsid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F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ливневой канализации,</w:t>
      </w:r>
      <w:r w:rsid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F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наружного освещения и направляет информацию о выявленных объектах в администрацию Петровск</w:t>
      </w:r>
      <w:r w:rsid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739F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Забайкальского муниципального округа.</w:t>
      </w:r>
    </w:p>
    <w:p w:rsidR="00000F30" w:rsidRPr="00DE7E30" w:rsidRDefault="006F0D2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CD354B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670E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иные функции в соответствии</w:t>
      </w:r>
      <w:r w:rsidR="001670E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положением о территориальном</w:t>
      </w:r>
      <w:r w:rsidR="00CD354B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0F3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органе администрации муниципального округа.</w:t>
      </w:r>
    </w:p>
    <w:p w:rsidR="007A7E92" w:rsidRPr="00DE7E30" w:rsidRDefault="0055779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D4EC8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7A7E9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Для осуществления функций сельская администрация обладает следующими полномочиями: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67B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оздани</w:t>
      </w:r>
      <w:r w:rsidR="00BD67B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условий для предоставления транспортных услуг населению и организация транспортного обслуживания населения;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частие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6C4E2A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45DA5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азработк</w:t>
      </w:r>
      <w:r w:rsidR="00245DA5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осуществлени</w:t>
      </w:r>
      <w:r w:rsidR="00245DA5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45DA5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рганизаци</w:t>
      </w:r>
      <w:r w:rsidR="00245DA5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охраны общественного порядка </w:t>
      </w:r>
      <w:r w:rsidR="00245DA5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обеспечении общественной безопасности;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45DA5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подборе 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помещения для работы на обслуживаемом административном участке муниципального округа сотруднику, замещающему должность участкового уполномоченного полиции;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67719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беспечени</w:t>
      </w:r>
      <w:r w:rsidR="00067719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первичных мер пожарной безопасности;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245DA5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рганизаци</w:t>
      </w:r>
      <w:r w:rsidR="00245DA5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 по охране окружающей среды в границах муниципального округа, в том числе </w:t>
      </w:r>
      <w:r w:rsidR="0009054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</w:t>
      </w:r>
      <w:r w:rsidR="0009054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проведени</w:t>
      </w:r>
      <w:r w:rsidR="0009054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</w:t>
      </w:r>
      <w:hyperlink r:id="rId11" w:history="1">
        <w:r w:rsidR="00000F30"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охраны окружающей среды общественных обсуждений планируемой хозяйственной и иной деятельности;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67719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оздани</w:t>
      </w:r>
      <w:r w:rsidR="00067719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условий для оказания медицинской помощи населению</w:t>
      </w:r>
      <w:r w:rsidR="00067719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территориальной программой государственных гарантий бесплатного оказания гражданам медицинской помощи;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9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оздани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условий для организации досуга и обеспечения жителей муниципального округа услугами организаций культуры;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оздани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90239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округ</w:t>
      </w:r>
      <w:r w:rsidR="0090239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охранени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использовани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популяризаци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объектов культурного наследия (памятников истории и культуры), находящихся в собственности муниципального округа, 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охран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</w:p>
    <w:p w:rsidR="001430E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</w:t>
      </w:r>
      <w:r w:rsidR="001430E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создание условий для мест массового отдыха жителей и организация обустройства мест массового отдыха населения на подведомственной территории;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60122"/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CD354B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3C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00F3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</w:t>
      </w:r>
      <w:r w:rsidR="00C523C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архива;</w:t>
      </w:r>
    </w:p>
    <w:p w:rsidR="000417E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160123"/>
      <w:bookmarkEnd w:id="0"/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рганизаци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ритуальных услуг и содержание мест захоронения</w:t>
      </w:r>
      <w:r w:rsidR="000417E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подведомственной территории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bookmarkEnd w:id="1"/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твёрдых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коммунальных отходов;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существлени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контроля в сфере благоустройства, предметом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участие в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благоустройства территории муниципального округа в соответствии с указанными правилами, а также 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использования, охраны, защиты, воспроизводства городских лесов, лесов особо охраняемых природных территорий;</w:t>
      </w:r>
    </w:p>
    <w:p w:rsidR="000417E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C663A2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417E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реализации Правил благоустройства, действующих на территории </w:t>
      </w:r>
      <w:r w:rsidR="00D377F4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Петровск-</w:t>
      </w:r>
      <w:r w:rsidR="000417E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Забайкальского муниципал</w:t>
      </w:r>
      <w:r w:rsidR="002B64E4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округа</w:t>
      </w:r>
      <w:r w:rsidR="000417E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, и в осуществлении контроля за благоустройством и озеленением территорий общего пользования на подведомственной территории;</w:t>
      </w:r>
    </w:p>
    <w:p w:rsidR="000417E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C663A2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417E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предложения в план текущего и капитального ремонта объектов благоустройства на подведомственной территории;</w:t>
      </w:r>
    </w:p>
    <w:p w:rsidR="000417E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C663A2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417E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предложения при разработке Правил благоустройства территории округа и внесения в них изменений;</w:t>
      </w:r>
    </w:p>
    <w:p w:rsidR="000B6E5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C4F5E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осуществляют контроль за исполнением муниципальных контрактов по благоустройству территорий, подготовке к осенне – зимнему периоду в границах подведомственной территории; </w:t>
      </w:r>
    </w:p>
    <w:p w:rsidR="00000F30" w:rsidRPr="00DE7E30" w:rsidRDefault="00C663A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тверждени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схемы размещения рекламных конструкций, выдач</w:t>
      </w:r>
      <w:r w:rsidR="00C523CA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разрешений на установку и эксплуатацию рекламных конструкций, аннулирование таких разрешений, выдача предписаний о демонтаже самовольно установленных рекламных конструкций, осуществляемые в соответствии с Федеральным законом </w:t>
      </w:r>
      <w:r w:rsidR="003C4976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C53F9F" w:rsidRPr="00DE7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 марта 2006 г</w:t>
      </w:r>
      <w:r w:rsidR="003C4976" w:rsidRPr="00DE7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ода №</w:t>
      </w:r>
      <w:r w:rsidR="00C53F9F" w:rsidRPr="00DE7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D750D" w:rsidRPr="00DE7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38-ФЗ</w:t>
      </w:r>
      <w:r w:rsidR="00FD750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 рекламе»;</w:t>
      </w:r>
    </w:p>
    <w:p w:rsidR="00000F30" w:rsidRPr="00DE7E30" w:rsidRDefault="00C663A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существлени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 по лесоустр</w:t>
      </w:r>
      <w:r w:rsidR="0040439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йству в отношении лесов, расположенных на землях </w:t>
      </w:r>
      <w:r w:rsidR="0040439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населённых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пунктов муниципального округа;</w:t>
      </w:r>
    </w:p>
    <w:p w:rsidR="00000F30" w:rsidRPr="00DE7E30" w:rsidRDefault="00C663A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9B3639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рганизаци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осуществлени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 по территориальной обороне и гражданской обороне, защит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населения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территории населенных пунктов 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чрезвычайных ситуаций природного и техногенного характера, включая </w:t>
      </w:r>
      <w:hyperlink r:id="rId12" w:history="1">
        <w:r w:rsidR="00000F30"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поддержку</w:t>
        </w:r>
      </w:hyperlink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состоянии постоянной готовности к использованию систем оповещения населения об опасности, объектов гражданской обороны, создани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содержани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целях гражданской обороны запасов материально-технических, продовольственных, медицинских и иных средств;</w:t>
      </w:r>
    </w:p>
    <w:p w:rsidR="00000F30" w:rsidRPr="00DE7E30" w:rsidRDefault="00C663A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оздани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содержани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организаци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деятельности аварийно-спасательных служб и (или) аварийно-спасательных формирований;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25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рганизаци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осуществлени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 по мобилизационной подготовке муниципальных предприятий и учреждений;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sub_160132"/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существлени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 по обеспечению безопасности людей на водных объектах, охране их жизни и здоровья;</w:t>
      </w:r>
    </w:p>
    <w:bookmarkEnd w:id="2"/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оздани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рганизаци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осуществлени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 по работе с детьми и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молодёжью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участие в реализации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молодёжной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политики, разработк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реализаци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 по обеспечению и защите прав и законных интересов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молодёжи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разработк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реализаци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муниципальных программ по основным направлениям реализации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молодёжной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политики, организаци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осуществлени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мониторинга реализации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молодёжной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политики;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существлени</w:t>
      </w:r>
      <w:r w:rsidR="002E4A4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пределах, установленных </w:t>
      </w:r>
      <w:hyperlink r:id="rId13" w:history="1">
        <w:r w:rsidR="00000F30"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водным законодательством</w:t>
        </w:r>
      </w:hyperlink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полномочий собственника водных объектов, установлени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использования водных объектов общего пользования для личных и бытовых</w:t>
      </w:r>
      <w:r w:rsidR="009350F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нужд и информировани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казани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поддержки гражданам и их объединениям, участвующим в </w:t>
      </w:r>
      <w:hyperlink r:id="rId14" w:history="1">
        <w:r w:rsidR="00000F30"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охране общественного порядка</w:t>
        </w:r>
      </w:hyperlink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создани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условий для деятельности народных дружин;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9B3639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существлени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лесного контроля;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беспечени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работ, необходимых для создания искусственных земельных участков для нужд муниципального округа в соответствии с </w:t>
      </w:r>
      <w:hyperlink r:id="rId15" w:history="1">
        <w:r w:rsidR="00000F30"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существлени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 по противодействию коррупции;</w:t>
      </w:r>
    </w:p>
    <w:p w:rsidR="00000F30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34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рганизаци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</w:t>
      </w:r>
      <w:hyperlink r:id="rId16" w:history="1">
        <w:r w:rsidR="00000F30"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комплексных кадастровых работ и утверждени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карты-плана территории;</w:t>
      </w:r>
    </w:p>
    <w:p w:rsidR="007D1339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7A7E9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участвует в разработке и вносит предложения о внесении изменений в документы стратегического планирования </w:t>
      </w:r>
      <w:r w:rsidR="00D377F4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Петровск-</w:t>
      </w:r>
      <w:r w:rsidR="007A7E9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Забайкальского муниципального округа и участвует в их реализации;</w:t>
      </w:r>
    </w:p>
    <w:p w:rsidR="007A7E92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7A7E9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оказывает содействие в организации выставок, ярмарок, семинаров и иных мероприятий, 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7A7E92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7A7E9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организует сбор статистических показателей социально-экономического развития на подведомственной территории;</w:t>
      </w:r>
    </w:p>
    <w:p w:rsidR="007A7E92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7A7E9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разработке,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7E9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вносит предложения о внесении изменений в генеральный план </w:t>
      </w:r>
      <w:r w:rsidR="00D377F4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Петровск-</w:t>
      </w:r>
      <w:r w:rsidR="007A7E9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Забайкальского муниципального округа,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7E9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Правила землепользования и застройки </w:t>
      </w:r>
      <w:r w:rsidR="00D377F4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Петровск-</w:t>
      </w:r>
      <w:r w:rsidR="007A7E9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Забайка</w:t>
      </w:r>
      <w:r w:rsidR="002B64E4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льского муниципального округа</w:t>
      </w:r>
      <w:r w:rsidR="007A7E9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7E9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документацию по планировке территории,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7E9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согласовывает данные документы;</w:t>
      </w:r>
    </w:p>
    <w:p w:rsidR="0035746E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35746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выявляет самовольные постройки на подведомственной территории и передаёт информацию о выявленных самовольных постройках в уполномоченный орган администрации Петровск - Забайкальского муниципального округа;</w:t>
      </w:r>
    </w:p>
    <w:p w:rsidR="00DA571F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DA571F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информирует орган администрации Петровск - Забайкальского муниципального округа, осуществляющий функции управления в сфере земельных отношений, о нарушениях земельного законодательства на подведомственной территории;</w:t>
      </w:r>
    </w:p>
    <w:p w:rsidR="00FA27B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вносит предложения по земельным участкам, предоставляемым в целях реализации инвестиционных проектов на подведомственной территории;</w:t>
      </w:r>
    </w:p>
    <w:p w:rsidR="00FA27B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42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005DF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осмотр земельных участков с приложением актов осмотра и фототаблиц земельных участков, работа по сбору арендных платежей, выполнение досудебных мероприятий и претензионной работы при сборе арендной</w:t>
      </w:r>
      <w:r w:rsidR="0072294F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платы за земельные</w:t>
      </w:r>
      <w:r w:rsidR="00005DF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участки</w:t>
      </w:r>
      <w:r w:rsidR="0072294F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оказание содействия при работе с собственниками и арендаторами земельных участков при согласовании местоположения земельных участков, их площади и границ, работа с выморочными земельными участками при оформлении права </w:t>
      </w:r>
      <w:r w:rsidR="0072294F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муниципальной собственности, выявление невостребованных земельных участков сельскохозяйственного назначения, выделяемых в виде паев, оказание содействия при снятии ранее учтенных земельных участков с государственного кадастрового учёта; </w:t>
      </w:r>
    </w:p>
    <w:p w:rsidR="00FA27B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 взаимодействие с контрольными,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надзорными органами,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F6641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рганизациями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коммунального комплекса,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организациями,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осуществляющими управление многоквартирными домами,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устранению нарушений в части эксплуатации жилищного фонда и объектов инженерной инфраструктуры;</w:t>
      </w:r>
    </w:p>
    <w:p w:rsidR="003B75B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44</w:t>
      </w:r>
      <w:r w:rsidR="003B75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принимает участие в реализации мероприятий муниципальной программы капитального ремонта общего имущества в многоквартирных домах, расположенных в границах подведомственной территории по вопросам включения многоквартирных домов в муниципальный краткосрочный план реализации региональной программы капитального ремонта общего имущества в многоквартирных домах, расположенных в границах подведомственной территории. Организует и проводит собрания собственников помещений многоквартирных домов по принятию решений о проведении капитального ремонта общего имущества многоквартирных домов, участвует в приемке выполненных работ;   </w:t>
      </w:r>
    </w:p>
    <w:p w:rsidR="00F6641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</w:t>
      </w:r>
      <w:r w:rsidR="00F6641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принимает участие в комиссии по вопросу о признании многоквартирных жилых домов аварийными и подлежащими сносу или реконструкции, формирует реестр аварийного жилищного фонда в границах подведомственной территории, осуществляет подготовку и актуализацию перечня граждан аварийного жилищного фонда;</w:t>
      </w:r>
    </w:p>
    <w:p w:rsidR="000B6E5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46</w:t>
      </w:r>
      <w:r w:rsidR="000B6E5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своевременно осуществляет размещение информации о жилищном фонде, в том числе аварийном жилищном фонде в границах подведомственной территории в Государственной информационной системе жилищно – коммунального хозяйства (ГИС ЖКХ);</w:t>
      </w:r>
    </w:p>
    <w:p w:rsidR="000B6E5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47</w:t>
      </w:r>
      <w:r w:rsidR="000B6E5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организует и проводит собрания собственников помещений многоквартирных домов по выбору способа управления многоквартирными домами;  </w:t>
      </w:r>
    </w:p>
    <w:p w:rsidR="00FA27B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возникновении аварийных ситуаций обеспечивает информирование соответствующих служб;</w:t>
      </w:r>
    </w:p>
    <w:p w:rsidR="00FA27B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 доведение до жителей,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проживающих на подведомственной территории,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организаций информации о сроках ограничений (прекращения) оказания жилищно-коммунальной услуги и принимаемых мерах по устранению аварий;</w:t>
      </w:r>
    </w:p>
    <w:p w:rsidR="00FA27B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участвует в осуществлении контроля за сроками проведения ремонтных работ на источниках тепловой энергии,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тепловых,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газовых и электрических сетях,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сетях водоснабжения и водоотведения на подведомственной территории;</w:t>
      </w:r>
    </w:p>
    <w:p w:rsidR="00FA27B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осуществлении контроля объектов организаций коммунального комплекса,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расположенных на подведомственной территории,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аварийно-диспетчерских служб за готовностью теплоснабжающих организаций,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 сетевых организаций,</w:t>
      </w:r>
      <w:r w:rsid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отдельных категорий потребителей к отопительному периоду;</w:t>
      </w:r>
    </w:p>
    <w:p w:rsidR="00FA27B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52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вносит предложения в схему размещения нестационарных торговых объектов на территории </w:t>
      </w:r>
      <w:r w:rsidR="00865B3F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пределах административных границ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A27B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выявляет самовольно установленные и незаконно размещённые нестационарные торговые объекты на подведомственной территории и передаёт информацию о выявленных объектах уполномоченному органу администрации округа;</w:t>
      </w:r>
    </w:p>
    <w:p w:rsidR="00FA27B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54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деятельности комиссий,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созданных администрацией Петровск-Забайкальского муниципального округа по вопросам,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связанным с осуществлением функций сельской администрации;</w:t>
      </w:r>
    </w:p>
    <w:p w:rsidR="00FA27B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55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представляет в уполномоченный орган администрации Петровск-Забайкальского муниципального округа заявки на отлов безнадзорных животных,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обитающих на подведомственной территории;</w:t>
      </w:r>
    </w:p>
    <w:p w:rsidR="00FA27B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информирует уполномоченный орган администрации Петровск-Забайкальского муниципального округа о состоянии источников противопожарного водоснабжения,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осуществлении контроля за проведением работ по содержанию,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текущему ремонту источников противопожарного водоснабжения (искусственных водоёмов);</w:t>
      </w:r>
    </w:p>
    <w:p w:rsidR="00FA27B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принимает меры по обеспечению беспрепятственного проезда пожарной техники к месту пожара;</w:t>
      </w:r>
    </w:p>
    <w:p w:rsidR="00FA27B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58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FA27B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готовит предложения о включении мероприятий по обеспечению пожарной безопасности подведомственной территории в планы и программы развития округа;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5C4F5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C4F5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уществляют контроль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исполнением муниципальных контрактов по содержанию автомобильных дорог общего пользования местного значения на подведомственной территории;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5C4F5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осуществляют контроль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исполнению муниципальных контрактов по содержанию и ремонту объектов озеленения общего пользования на подведомственной территории;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61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выявляет несанкционированные свалки на подведомственной территории и передаёт информацию в уполномоченный орган администрации </w:t>
      </w:r>
      <w:r w:rsidR="00FE27E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Петровск-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Забайкальского муниципал</w:t>
      </w:r>
      <w:r w:rsidR="002B64E4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ьного округа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организует вывоз с территории общего пользования мусора,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образовавшегося в результате проведения комплексной уборки</w:t>
      </w:r>
      <w:r w:rsidR="00865B3F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подведомственной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территории;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63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5C4F5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осуществляют контроль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проведением земляных работ,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использованием муниципальных земель;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приём заявок по ликвидации аварийных деревьев на подведомственной территории и направляет информацию в администрацию округа;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5C4F5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осуществляют контроль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исполнением муниципальных контрактов по содержанию уличного освещения;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66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предоставляет информацию справочного характера,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имеющуюся в распоряжении сельской администрации;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ведёт учёт личных подсобных хозяйств на подведомственной территории;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68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организации культурно-массовых и спортивных мероприятий путём направления предложений для включения в план их проведения,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оказания необходимой помощи при проведения данных мероприятий на подведомственной территории,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взаимодействует с организациями различных форм собственности в целях развития культурного пространства;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работу с обращениями граждан и юридических лиц в установленном законодательством порядке;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содействует созданию органов территориального общественного самоуправления,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взаимодействует с органами территориального общественного самоуправления,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общественными и иными некоммерческими организациями,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религиозными объединениями,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осуществляющими деятельность на подведомственной территории,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вопросам,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отнесённым к ком</w:t>
      </w:r>
      <w:r w:rsidR="002B5F4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петенции сельской администрации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71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оказывает содействие населению подведомственной территории в реализации права на территориальное общественное самоуправление,а также органам территориального общественного самоуправления в осуществлении их полномочий;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мониторинг общественного мнения,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прогнозирует возможное обострение социальной напряжённости,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принимает профилактические меры по предупреждению конфликтов;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73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оказывает содействие депутатам Совета Петровск-Забайкальского муниципального округа,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избирательным комиссиям в проведении на подведомственной территории референдумов,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выборов в органы государственной власти и местного самоуправления;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74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ведёт учёт отработанного времени лицами,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которым назначено наказание в виде обязательных работ</w:t>
      </w:r>
      <w:r w:rsidR="0062484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ведёт первичный воинский учёт;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76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ведет делопроизводство (прием заявлений,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обращений от физических и юридических лиц и т.п.);</w:t>
      </w:r>
    </w:p>
    <w:p w:rsidR="00D42ECD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77</w:t>
      </w:r>
      <w:r w:rsidR="00D9210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D42EC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оказывает содействие в обеспечении мер по снижению уровня теневой занятости и легализации трудовых отношений в границах подведомственной </w:t>
      </w:r>
      <w:r w:rsidR="005C4F5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территории;</w:t>
      </w:r>
    </w:p>
    <w:p w:rsidR="00000F30" w:rsidRPr="00DE7E30" w:rsidRDefault="00D9210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6F0D25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C4F5E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существлени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выявления объектов накопленного вреда окружающей среде и организаци</w:t>
      </w:r>
      <w:r w:rsidR="009E15D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00F3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ликвидации такого вреда применительно к территориям, расположенным в границах земельных участков, находящихся в собс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твенности муниципального округа</w:t>
      </w:r>
      <w:r w:rsidR="0062484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24847" w:rsidRPr="00DE7E30" w:rsidRDefault="006F0D2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79</w:t>
      </w:r>
      <w:r w:rsidR="0062484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выполняет иные полномочия в соответствии с действующим законодательством Российской Федерации,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2484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 Петровск-Забайкальского муниципального округа,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2484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муниципальными правовыми актами </w:t>
      </w:r>
      <w:r w:rsidR="002B64E4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Петровск-</w:t>
      </w:r>
      <w:r w:rsidR="0062484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Забайкальского муниципал</w:t>
      </w:r>
      <w:r w:rsidR="002B64E4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ьного округа</w:t>
      </w:r>
      <w:r w:rsidR="0062484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21A69" w:rsidRPr="00DE7E30" w:rsidRDefault="00221A69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6A5" w:rsidRPr="00DE7E30" w:rsidRDefault="00AC46A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Руководство, структура и штат территориального органа</w:t>
      </w:r>
    </w:p>
    <w:p w:rsidR="001F0E86" w:rsidRPr="00DE7E30" w:rsidRDefault="00AC46A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15. </w:t>
      </w:r>
      <w:r w:rsidR="001F0E86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Сельскую администрацию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возглавляет глава, который является муниципальным служащим</w:t>
      </w:r>
      <w:r w:rsidR="001F0E86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назначается на должность главой Петровск-Забайкальского муниципал</w:t>
      </w:r>
      <w:r w:rsidR="002B64E4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ьного округа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5812" w:rsidRPr="00DE7E30" w:rsidRDefault="00AC46A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На должность главы </w:t>
      </w:r>
      <w:r w:rsidR="002F5812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сельской </w:t>
      </w:r>
      <w:r w:rsidR="00D92102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назначается лицо, соответствующее типовым квалификационным требованиям для замещения должностей муниципальной службы, установленным Законом Забайкальского края </w:t>
      </w:r>
      <w:hyperlink r:id="rId17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 декабря 2008 № 108-ЗЗК</w:t>
        </w:r>
      </w:hyperlink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муниципальной службе в Забайкальском крае».</w:t>
      </w:r>
    </w:p>
    <w:p w:rsidR="002F5812" w:rsidRPr="00DE7E30" w:rsidRDefault="00AC46A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Глава </w:t>
      </w:r>
      <w:r w:rsidR="002F5812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сельской администрации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подчиняется непосредственно </w:t>
      </w:r>
      <w:r w:rsidR="002F5812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Петровск - Забайкальского муниципального округа,</w:t>
      </w:r>
      <w:r w:rsidR="00AC4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5812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заместителям и организует работу сельской администрации в соответствии с настоящим Положением.</w:t>
      </w:r>
    </w:p>
    <w:p w:rsidR="00AC46A5" w:rsidRPr="00DE7E30" w:rsidRDefault="00AC46A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В период временного отсутствия главы </w:t>
      </w:r>
      <w:r w:rsidR="002B64E4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сельской администрации исполнение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полномочий возлагается на заместителя главы </w:t>
      </w:r>
      <w:r w:rsidR="002B64E4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сельской администрации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иное должностное лицо, назначенное распоряжением администрации Петровск-Забайкальского муниципал</w:t>
      </w:r>
      <w:r w:rsidR="002B64E4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ьного округа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5812" w:rsidRPr="00DE7E30" w:rsidRDefault="00D9210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19. </w:t>
      </w:r>
      <w:r w:rsidR="002F581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 сельской администрации (а в случае его отсутствия,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F581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лицо его замещающее) имеет право подписи без доверенности следующих документов:</w:t>
      </w:r>
    </w:p>
    <w:p w:rsidR="002F5812" w:rsidRPr="00DE7E30" w:rsidRDefault="002F581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справок о составе семьи (о совместном проживании ребенка с родителем) об иждивении,</w:t>
      </w:r>
      <w:r w:rsidR="00AC4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регистрации по </w:t>
      </w:r>
      <w:r w:rsidR="007639EC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месту жительства и иных справок.</w:t>
      </w:r>
    </w:p>
    <w:p w:rsidR="00AC46A5" w:rsidRPr="00DE7E30" w:rsidRDefault="00D92102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2B64E4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Глава сельской администрации</w:t>
      </w:r>
      <w:r w:rsidR="00AC46A5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7FED" w:rsidRPr="00DE7E30" w:rsidRDefault="00AC46A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8B7FE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сельской администрации;</w:t>
      </w:r>
    </w:p>
    <w:p w:rsidR="00AC46A5" w:rsidRPr="00DE7E30" w:rsidRDefault="00AC46A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8B7FE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сотрудников сельской администрации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C46A5" w:rsidRPr="00DE7E30" w:rsidRDefault="00AC46A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8B7FE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контролирует исполнение обязанностей вверенных ему сотрудников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C46A5" w:rsidRPr="00DE7E30" w:rsidRDefault="00DC393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C46A5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8B7FE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ходатайствует о </w:t>
      </w:r>
      <w:r w:rsidR="00AC46A5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</w:t>
      </w:r>
      <w:r w:rsidR="008B7FE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ении</w:t>
      </w:r>
      <w:r w:rsidR="00AC46A5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сот</w:t>
      </w:r>
      <w:r w:rsidR="002B64E4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рудникам сельской администрации</w:t>
      </w:r>
      <w:r w:rsidR="00AC46A5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поощрения и дисциплинарного взыскания в соответствии с действующим законодательством Российской Федерации; </w:t>
      </w:r>
    </w:p>
    <w:p w:rsidR="00AC46A5" w:rsidRPr="00DE7E30" w:rsidRDefault="00DC393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C46A5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осуществляет другие права в соответствии со своими полномочиями.</w:t>
      </w:r>
    </w:p>
    <w:p w:rsidR="001F0E86" w:rsidRPr="00DE7E30" w:rsidRDefault="001F0E86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7790" w:rsidRPr="00DE7E30" w:rsidRDefault="00AC46A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557790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A732D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</w:t>
      </w:r>
      <w:r w:rsidR="003A732D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3DF7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территориального органа</w:t>
      </w:r>
    </w:p>
    <w:p w:rsidR="00557790" w:rsidRPr="00DE7E30" w:rsidRDefault="003A732D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4EC8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92102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исполнения своих полномочий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5812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сельская администрация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вправе:</w:t>
      </w:r>
    </w:p>
    <w:p w:rsidR="002F5812" w:rsidRPr="00DE7E30" w:rsidRDefault="0055779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апрашивать и получать в установленном порядке от федеральных,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краевых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органов государственной власти,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органов местного самоуправления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13487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етровск-Забайкальского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</w:t>
      </w:r>
      <w:r w:rsidR="002B64E4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ьного округа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отраслевых </w:t>
      </w:r>
      <w:r w:rsidR="00E42F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функциональных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органов,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отраслевых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структурных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42F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подразделений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иных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территориальных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органов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13487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етровск-Забайкальского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</w:t>
      </w:r>
      <w:r w:rsidR="002B64E4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ьного округа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других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организаций документы и информацию,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необходимые для решения вопросов,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3487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отнесённых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полномочиям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B5F4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сельской администрации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57790" w:rsidRPr="00DE7E30" w:rsidRDefault="0055779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ормировать потребность в товарах,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работах,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услугах и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представлять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данную информацию в администрацию </w:t>
      </w:r>
      <w:r w:rsidR="00CE3DF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округа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57790" w:rsidRPr="00DE7E30" w:rsidRDefault="00A1755B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носить главе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13487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етровск-Забайкальского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B64E4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округа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 о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совершенствовании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B5F41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сельской администрации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57790" w:rsidRPr="00DE7E30" w:rsidRDefault="00A1755B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осещать муниципальные предприятия,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учреждения и получать от них необходимые документы и сведения,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необходимые для исполнения полномочий,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возложенных на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F581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сельскую </w:t>
      </w:r>
      <w:r w:rsidR="00C663A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администрацию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57790" w:rsidRPr="00DE7E30" w:rsidRDefault="00A1755B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роводить и принимать участие в совещаниях,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семинарах,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конференциях и прочих мероприятиях,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3487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отнесённых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полномочиям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F581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сельской администрации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57790" w:rsidRPr="00DE7E30" w:rsidRDefault="00A1755B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униципальные служащие,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работники</w:t>
      </w:r>
      <w:r w:rsidR="007B0AF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F5812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сельской администрации</w:t>
      </w:r>
      <w:r w:rsidR="00CE3DF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пользуются всеми правами,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предоставленными им трудовым законодательством Российской Федерации,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законодательством о муниципальной службе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57790" w:rsidRPr="00DE7E30" w:rsidRDefault="00A1755B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354B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существлять иные права,</w:t>
      </w:r>
      <w:r w:rsidR="003A732D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предусмотренные действующим законодательством Российской Федерации.</w:t>
      </w:r>
    </w:p>
    <w:p w:rsidR="00557790" w:rsidRPr="00DE7E30" w:rsidRDefault="00557790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7790" w:rsidRPr="00DE7E30" w:rsidRDefault="00AC46A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</w:t>
      </w:r>
      <w:r w:rsidR="00557790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Ответственность</w:t>
      </w: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557790" w:rsidRPr="00DE7E30" w:rsidRDefault="003A732D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58D1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92102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r w:rsidR="002B64E4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сельской администрации</w:t>
      </w:r>
      <w:r w:rsidR="00A829D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лицо,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 исполняющее его обязанности,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несут персональную ответственность в соответствии с действующим законодательством за неисполнение или ненадлежащее исполнение возложенных на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5812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сельскую администрацию </w:t>
      </w:r>
      <w:r w:rsidR="00697C71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или бездействи</w:t>
      </w:r>
      <w:r w:rsidR="00AF58D1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ведущие к нарушению прав и законных интересов граждан,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неисполнение основных обязанностей муниципального служащего,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запретов и несоблюдение ограничений,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связанных с прохождением муниципальной службы,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предусмотренных Федеральным </w:t>
      </w:r>
      <w:r w:rsidR="0055779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 марта 2007 года № 25-ФЗ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службе в Российской Федерации».</w:t>
      </w:r>
    </w:p>
    <w:p w:rsidR="00557790" w:rsidRPr="00DE7E30" w:rsidRDefault="0055779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2102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Сотрудники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812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сельской администрации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персональную ответственность в соответствии с действующим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и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о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службе в пределах установленных должностных обязанностей,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за неисполнение основных обязанностей муниципального служащего,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запретов и несоблюдение ограничений,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 с прохождением муниципальной службы,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Федеральным законом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 марта 2007 года № 25-ФЗ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службе в Российской Федерации».</w:t>
      </w:r>
    </w:p>
    <w:p w:rsidR="00557790" w:rsidRPr="00DE7E30" w:rsidRDefault="0055779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2102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AF58D1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служащие</w:t>
      </w:r>
      <w:r w:rsidR="0075323A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ответственность в соответствии с действующим законодательством за неисполнение обязанностей,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запретов,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ограничений,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Федеральным законом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 декабря 2008 года № 273-ФЗ</w:t>
        </w:r>
      </w:hyperlink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противодействии коррупции»,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может привести к конфликту интересов,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предотвращению подобного конфликта,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по уведомлению представителя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(работодателя),</w:t>
      </w:r>
      <w:r w:rsidR="003A732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</w:p>
    <w:p w:rsidR="00557790" w:rsidRPr="00DE7E30" w:rsidRDefault="0055779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92102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A732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r w:rsidR="003A732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732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муниципальные служащие</w:t>
      </w:r>
      <w:r w:rsidR="0075323A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8A2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сельской администрации</w:t>
      </w:r>
      <w:r w:rsidR="003A732D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несут ответственность за нарушение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Кодекса этики и служебного поведения муниципальных служащих администрации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E4C0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етровск-Забайкальского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</w:t>
      </w:r>
      <w:r w:rsidR="002B64E4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округа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A732D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исполнительской дисциплины при рассмотрении обращений граждан и организаций.</w:t>
      </w:r>
    </w:p>
    <w:p w:rsidR="00557790" w:rsidRPr="00DE7E30" w:rsidRDefault="00557790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7790" w:rsidRPr="00DE7E30" w:rsidRDefault="00D92102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57790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A732D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Контроль,</w:t>
      </w:r>
      <w:r w:rsidR="003A732D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деятельности</w:t>
      </w:r>
      <w:r w:rsidR="00AC46A5"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C46A5"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557790" w:rsidRPr="00DE7E30" w:rsidRDefault="003A732D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2102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и проверку деятельности</w:t>
      </w:r>
      <w:r w:rsidR="0075323A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63A2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сельской администрации</w:t>
      </w:r>
      <w:r w:rsidR="00AF58D1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глава</w:t>
      </w:r>
      <w:r w:rsidR="00AF58D1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Петровск-Забайкальского муниципального округа, заместитель главы Петровск-Забайкальского муниципального округа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иное уполномоченное на это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уполномоченные органы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79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6FDC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етровск-Забайкальского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4E4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557790"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 в пределах их компетенции.</w:t>
      </w:r>
    </w:p>
    <w:p w:rsidR="00AC4306" w:rsidRDefault="00AC430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D577F5" w:rsidRPr="00DE7E30" w:rsidRDefault="00D577F5" w:rsidP="007F55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6349E8" w:rsidRDefault="00D577F5" w:rsidP="007F55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6349E8" w:rsidRDefault="00D577F5" w:rsidP="007F55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</w:p>
    <w:p w:rsidR="00D577F5" w:rsidRPr="00DE7E30" w:rsidRDefault="00D577F5" w:rsidP="007F55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</w:p>
    <w:p w:rsidR="00D577F5" w:rsidRPr="00DE7E30" w:rsidRDefault="00D577F5" w:rsidP="007F552C">
      <w:pPr>
        <w:tabs>
          <w:tab w:val="left" w:pos="47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34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декабря 2025 года № </w:t>
      </w:r>
      <w:r w:rsidR="00634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1859</w:t>
      </w:r>
    </w:p>
    <w:p w:rsidR="00D577F5" w:rsidRPr="00DE7E30" w:rsidRDefault="00D577F5" w:rsidP="007F55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577F5" w:rsidRPr="00DE7E30" w:rsidRDefault="00D577F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о Баляга - Катангарской сельской администрации </w:t>
      </w:r>
    </w:p>
    <w:p w:rsidR="00D577F5" w:rsidRPr="00DE7E30" w:rsidRDefault="00D577F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7F5" w:rsidRPr="00DE7E30" w:rsidRDefault="00D577F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Баляга – Катангарская сельская администрация является территориальным органом администрации Петровск-Забайкальского муниципального округа без права юридического лица (далее – сельская администрация), созданным для осуществления в пределах своих полномочий на подведомственной территории деятельности по реализации полномочий администрации Петровск-Забайкальского муниципального округа (далее – администрация муниципального округа).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Сельская администрация создается для обеспечения управления и осуществления исполнительно-распорядительных функций в пределах административных границ следующих населенных пунктов Петровск-Забайкальского муниципального округа (далее – муниципальный округ):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село Баляга-Катангар (далее – подведомственная территория).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Местонахождение сельской администрации: Забайкальский край, Петровск-Забайкальский муниципальный округ,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село Баляга-Катангар, ул. Улан-Туя, зд. 1. 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В своей деятельности сельская администрация руководствуется </w:t>
      </w:r>
      <w:hyperlink r:id="rId19" w:tgtFrame="_blank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Конституцией Российской Федерации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федеральными законами, указами Президента Российской Федерации, постановлениями Правительства Российской Федерации, законами Забайкальского края, Уставом Петровск-Забайкальского муниципального округа, решениями Совета Петровск-Забайкальского муниципального округа, постановлениями и распоряжениями администрации Петровск-Забайкальского муниципального округа, настоящим Положением и иными муниципальными правовыми актами муниципального округа. 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Сельская администрация осуществляет свою деятельность во взаимодействии с органами местного самоуправления муниципального округа, со структурными подразделениями администрации муниципального округа, органами государственной власти и органами территориального общественного самоуправления, организациями и учреждениями всех форм собственности, действующими на территории муниципального округа и гражданами.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Сельская администрация входит в структуру администрации муниципального округа, подотчётна непосредственно главе Петровск -  Забайкальского муниципального округа, заместителям главы Петровск -Забайкальского муниципального округа.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Сельскую администрацию возглавляет глава сельской администрации, назначаемый и освобождаемый от должности распоряжением главы Петровск – Забайкальского муниципального округа.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Функции и полномочия главы сельской администрации и специалистов сельской администрации определяются должностными инструкциями, утверждаемыми главой Петровск-Забайкальского муниципального округа (далее – глава муниципального округа). Работодателем (представителем нанимателя) для сотрудников сельской администрации является глава Петровск - Забайкальского муниципального округа. Назначение и освобождение от должности специалистов сельской администрации, применение к ним мер дисциплинарного воздействия и поощрения осуществляются главой муниципального округа.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Структура и штатная численность сельской администрации определяется штатным расписанием администрации муниципального округа.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Финансирование сельской администрации осуществляется за счет средств бюджета муниципального округа.</w:t>
      </w:r>
    </w:p>
    <w:p w:rsidR="00D577F5" w:rsidRPr="00DE7E30" w:rsidRDefault="00D577F5" w:rsidP="00DE7E3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9E8" w:rsidRDefault="006349E8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77F5" w:rsidRPr="00DE7E30" w:rsidRDefault="00D577F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 Цели и задачи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Основными целями деятельности сельской администрации являются: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создание условий для осуществления деятельности администрации муниципального округа на подведомственной территории, обеспечение взаимодействия администрации муниципального округа и жителей, проживающих на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оперативное решение вопросов местного значения муниципального округа на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оказание содействия при выполнении полномочий администрации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обеспечении и контроле за реализацией основных направлений единой социально-экономической политики муниципального округа.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Основными задачами сельской администрации являются: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реализация полномочий, закреплённых за сельской администрацией;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обеспечение прав граждан на участие в решении вопросов местного значения на подведомственной территории.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7F5" w:rsidRPr="00DE7E30" w:rsidRDefault="00D577F5" w:rsidP="00DE7E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>3. Функции и полномочия территориального органа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пределах подведомственной территории сельской администрации в соответствии с возложенными на нее задачами осуществляет следующие функции:</w:t>
      </w:r>
    </w:p>
    <w:p w:rsidR="00D577F5" w:rsidRPr="00DE7E30" w:rsidRDefault="00D577F5" w:rsidP="00DE7E3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 заявлений и документов для предоставления муниципальных услуг и передача их в уполномоченные на предоставление соответствующих муниципальных услуг структурные подразделения администрации Петровск – Забайкальского муниципального округа, выдача результатов предоставления муниципальных услуг заявителю;</w:t>
      </w:r>
    </w:p>
    <w:p w:rsidR="00D577F5" w:rsidRPr="00DE7E30" w:rsidRDefault="00D577F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2) участие в организации в границах подведомственной территории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D577F5" w:rsidRPr="00DE7E30" w:rsidRDefault="00D577F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участие в организации дорожной деятельности в отношении автомобильных дорог местного значения в границах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подведомственной территории, организация дорожного движения,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а также участие в 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D577F5" w:rsidRPr="00DE7E30" w:rsidRDefault="00D577F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4) участие в создании условий для предоставления транспортных услуг населению и организация транспортного обслуживания населения в границах подведомственной территории;</w:t>
      </w:r>
    </w:p>
    <w:p w:rsidR="00D577F5" w:rsidRPr="00DE7E30" w:rsidRDefault="00D577F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D577F5" w:rsidRPr="00DE7E30" w:rsidRDefault="00D577F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6) у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частие в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присвоении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таких наименований в части приёма заявлений и прилагаемых документов;</w:t>
      </w:r>
    </w:p>
    <w:p w:rsidR="00D577F5" w:rsidRPr="00DE7E30" w:rsidRDefault="00D577F5" w:rsidP="00DE7E3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30">
        <w:rPr>
          <w:rFonts w:ascii="Times New Roman" w:hAnsi="Times New Roman" w:cs="Times New Roman"/>
          <w:sz w:val="24"/>
          <w:szCs w:val="24"/>
        </w:rPr>
        <w:t>7) участие в обеспечении содержания мест захоронения, содержания межпоселенческих мест захоронения, организации ритуальных услуг;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участие в контроле за использованием муниципального имущества, расположенного на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организует проведение и участие в собраниях и сходах граждан, участие в организации общественного обсуждения проектов муниципальных правовых актов, создания органов территориального общественного самоуправления;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10) совершение нотариальных действий, для лиц, зарегистрированных по месту жительства или месту пребывания в пределах административных границ сельской администрации;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ведение первичного воинского учёта;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по </w:t>
      </w:r>
      <w:hyperlink r:id="rId20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выявлению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правообладателей ранее учтенных объектов недвижимости, 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 Участие в организации обеспечения жилыми помещениями проживающих на подведомственной территории и нуждающихся в жилых помещениях малоимущих граждан, аварийного жилищного фонда, в том числе, учет граждан, нуждающихся в жилых помещениях по договорам социального найма.  Осуществление контроля за жилыми помещениями по уплате взносов за социальный найм. Подготовка и проверка документов при передаче жилых помещений в собственность граждан (приватизация);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предупреждении и ликвидации последствий чрезвычайных ситуаций в границах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создании условий для обеспечения жителей на подведомственной территории услугами связи, общественного питания, торговли и бытового обслуживания;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ведение похозяйственного учёта, выдача выписок из похозяйственных книг;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17) участие в обеспечении условий для развития на территории муниципального округа физической культуры, школьного спорта и массового спорта, участие в организации проведения официальных физкультурно-оздоровительных и спортивных мероприятий муниципального округа;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выявляет бесхозяйное недвижимое имущество на подведомственной территории, в том числе бесхозяйные объекты тепловых, газовых сетей и сетей электроснабжения, водоснабжения и водоотведения, автомобильных дорог, внутриквартальных проездов, сетей ливневой канализации, сетей наружного освещения и направляет информацию о выявленных объектах в администрацию Петровск – Забайкальского муниципального округа.</w:t>
      </w:r>
    </w:p>
    <w:p w:rsidR="00D577F5" w:rsidRPr="00DE7E30" w:rsidRDefault="00D577F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19) иные функции в соответствии с положением о территориальном органе администрации муниципального округа.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Для осуществления функций сельская администрация обладает следующими полномочиями: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участие в создании условий для предоставления транспортных услуг населению и организация транспортного обслуживания населения;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участие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участие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организации охраны общественного порядка и обеспечении общественной безопасности;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участие в подборе помещения для работы на обслуживаемом административном участке муниципального округа сотруднику, замещающему должность участкового уполномоченного полиции;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участие в обеспечении первичных мер пожарной безопасности;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участие в организации мероприятий по охране окружающей среды в границах муниципального округа, в том числе в организации и проведении в соответствии с </w:t>
      </w:r>
      <w:hyperlink r:id="rId21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охраны окружающей среды общественных обсуждений планируемой хозяйственной и иной деятельности;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участие в создании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9) участие в создании условий для организации досуга и обеспечения жителей муниципального округа услугами организаций культуры;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участие в создании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участие в сохранении, использовании и популяризации объектов культурного наследия (памятников истории и культуры), находящихся в собственности муниципального округа, участие в охране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в создание условий для мест массового отдыха жителей и организация обустройства мест массового отдыха населения на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участие в формировании муниципального архива;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организации ритуальных услуг и содержание мест захоронения на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участие в осуществлении муниципального контроля в сфере благоустройства, предметом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участие в организации благоустройства территории муниципального округа в соответствии с указанными правилами, а также участие в организации использования, охраны, защиты, воспроизводства городских лесов, лесов особо охраняемых природных территорий;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участие в реализации Правил благоустройства, действующих на территории Петровск-Забайкальского муниципального округа, и в осуществлении контроля за благоустройством и озеленением территорий общего пользования на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вносит предложения в план текущего и капитального ремонта объектов благоустройства на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19) вносит предложения при разработке Правил благоустройства территории округа и внесения в них изменений;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осуществляют контроль за исполнением муниципальных контрактов по благоустройству территорий, подготовке к осенне – зимнему периоду в границах подведомственной территории; 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21) участие в утверждении схемы размещения рекламных конструкций, выдачи разрешений на установку и эксплуатацию рекламных конструкций, аннулирование таких разрешений, выдача предписаний о демонтаже самовольно установленных рекламных конструкций, осуществляемые в соответствии с Федеральным законом от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 марта 2006 года № 38-ФЗ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рекламе»;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22) участие в осуществлении мероприятий по лесоустройству в отношении лесов, расположенных на землях населённых пунктов муниципального округа;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23) участие в организации и осуществлении мероприятий по территориальной обороне и гражданской обороне, защиты населения и территории населенных пунктов от чрезвычайных ситуаций природного и техногенного характера, включая </w:t>
      </w:r>
      <w:hyperlink r:id="rId22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поддержку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состоянии постоянной готовности к использованию систем оповещения населения об опасности, объектов гражданской обороны, создании и содержании в целях гражданской обороны запасов материально-технических, продовольственных, медицинских и иных средств;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24) участие в создании, содержании и организации деятельности аварийно-спасательных служб и (или) аварийно-спасательных формирований;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25) участие в организации и осуществлении мероприятий по мобилизационной подготовке муниципальных предприятий и учреждений;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26) участие в осуществлении мероприятий по обеспечению безопасности людей на водных объектах, охране их жизни и здоровья;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27) участие в создании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28) участие в организации и осуществлении мероприятий по работе с детьми и молодёжью, участие в реализации молодёжной политики, разработке и реализации мер по обеспечению и защите прав и законных интересов молодёжи, разработке и реализации муниципальных программ по основным направлениям реализации молодёжной политики, организации и осуществлении мониторинга реализации молодёжной политики;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29) участие в осуществлении в пределах, установленных </w:t>
      </w:r>
      <w:hyperlink r:id="rId23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водным 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полномочий собственника водных объектов, установлении правил использования водных объектов общего пользования для личных и бытовых нужд и информировании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30) участие в оказании поддержки гражданам и их объединениям, участвующим в </w:t>
      </w:r>
      <w:hyperlink r:id="rId24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охране общественного порядка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создании условий для деятельности народных дружин;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31) участие в осуществлении муниципального лесного контроля;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32) участие в обеспечении выполнения работ, необходимых для создания искусственных земельных участков для нужд муниципального округа в соответствии с </w:t>
      </w:r>
      <w:hyperlink r:id="rId25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33) участие в осуществлении мер по противодействию коррупции;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34) участие в организации в соответствии с </w:t>
      </w:r>
      <w:hyperlink r:id="rId26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комплексных кадастровых работ и утверждении карты-плана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35) участвует в разработке и вносит предложения о внесении изменений в документы стратегического планирования Петровск-Забайкальского муниципального округа и участвует в их реализации;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36) оказывает содействие в организации выставок, ярмарок, семинаров и иных мероприятий, 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37) организует сбор статистических показателей социально-экономического развития на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38) участвует в разработке, вносит предложения о внесении изменений в генеральный план Петровск-Забайкальского муниципального округа, Правила землепользования и застройки Петровск-Забайкальского муниципального округа, документацию по планировке территории, согласовывает данные документы;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39) выявляет самовольные постройки на подведомственной территории и передаёт информацию о выявленных самовольных постройках в уполномоченный орган администрации Петровск - Забайкальского муниципального округа;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40) информирует орган администрации Петровск - Забайкальского муниципального округа, осуществляющий функции управления в сфере земельных отношений, о нарушениях земельного законодательства на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41) вносит предложения по земельным участкам, предоставляемым в целях реализации инвестиционных проектов на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42) осуществляет осмотр земельных участков с приложением актов осмотра и фототаблиц земельных участков, работа по сбору арендных платежей, выполнение досудебных мероприятий и претензионной работы при сборе арендной платы за земельные участки, оказание содействия при работе с собственниками и арендаторами земельных участков при согласовании местоположения земельных участков, их площади и границ, работа с выморочными земельными участками при оформлении права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муниципальной собственности, выявление невостребованных земельных участков сельскохозяйственного назначения, выделяемых в виде паев, оказание содействия при снятии ранее учтенных земельных участков с государственного кадастрового учёта; 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43) осуществляет взаимодействие с контрольными,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надзорными органами,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организациями коммунального комплекса,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организациями,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осуществляющими управление многоквартирными домами,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устранению нарушений в части эксплуатации жилищного фонда и объектов инженерной инфраструктуры;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44) принимает участие в реализации мероприятий муниципальной программы капитального ремонта общего имущества в многоквартирных домах, расположенных в границах подведомственной территории по вопросам включения многоквартирных домов в муниципальный краткосрочный план реализации региональной программы капитального ремонта общего имущества в многоквартирных домах, расположенных в границах подведомственной территории. Организует и проводит собрания собственников помещений многоквартирных домов по принятию решений о проведении капитального ремонта общего имущества многоквартирных домов, участвует в приемке выполненных работ;   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45) принимает участие в комиссии по вопросу о признании многоквартирных жилых домов аварийными и подлежащими сносу или реконструкции, формирует реестр аварийного жилищного фонда в границах подведомственной территории, осуществляет подготовку и актуализацию перечня граждан аварийного жилищного фонда;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46) своевременно осуществляет размещение информации о жилищном фонде, в том числе аварийном жилищном фонде в границах подведомственной территории в Государственной информационной системе жилищно – коммунального хозяйства (ГИС ЖКХ);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47) организует и проводит собрания собственников помещений многоквартирных домов по выбору способа управления многоквартирными домами;  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48) при возникновении аварийных ситуаций обеспечивает информирование соответствующих служб;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49) обеспечивает доведение до жителей, проживающих на подведомственной территории, и организаций информации о сроках ограничений (прекращения) оказания жилищно-коммунальной услуги и принимаемых мерах по устранению аварий;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50) участвует в осуществлении контроля за сроками проведения ремонтных работ на источниках тепловой энергии, тепловых, газовых и электрических сетях, сетях водоснабжения и водоотведения на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51) участвует в осуществлении контроля объектов организаций коммунального комплекса, расположенных на подведомственной территории, аварийно-диспетчерских служб за готовностью теплоснабжающих организаций, тепло сетевых организаций, отдельных категорий потребителей к отопительному периоду;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52) вносит предложения в схему размещения нестационарных торговых объектов на территории в пределах административных границ;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53) выявляет самовольно установленные и незаконно размещённые нестационарные торговые объекты на подведомственной территории и передаёт информацию о выявленных объектах уполномоченному органу администрации округа;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54) участвует в деятельности комиссий, созданных администрацией Петровск-Забайкальского муниципального округа по вопросам, связанным с осуществлением функций сельской администрации;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55) представляет в уполномоченный орган администрации Петровск-Забайкальского муниципального округа заявки на отлов безнадзорных животных, обитающих на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56) информирует уполномоченный орган администрации Петровск-Забайкальского муниципального округа о состоянии источников противопожарного водоснабжения,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осуществлении контроля за проведением работ по содержанию,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текущему ремонту источников противопожарного водоснабжения (искусственных водоёмов);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57) принимает меры по обеспечению беспрепятственного проезда пожарной техники к месту пожара;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58) готовит предложения о включении мероприятий по обеспечению пожарной безопасности подведомственной территории в планы и программы развития округа;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59) осуществляют контроль за исполнением муниципальных контрактов по содержанию автомобильных дорог общего пользования местного значения на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60) осуществляют контроль по исполнению муниципальных контрактов по содержанию и ремонту объектов озеленения общего пользования на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61) выявляет несанкционированные свалки на подведомственной территории и передаёт информацию в уполномоченный орган администрации Петровск-Забайкальского муниципального округа;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62) организует вывоз с территории общего пользования мусора, образовавшегося в результате проведения комплексной уборки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63) осуществляют контроль за проведением земляных работ, за использованием муниципальных земель;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64) осуществляет приём заявок по ликвидации аварийных деревьев на подведомственной территории и направляет информацию в администрацию округа;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65) осуществляют контроль за исполнением муниципальных контрактов по содержанию уличного освещения;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66) предоставляет информацию справочного характера, имеющуюся в распоряжении сельской администрации;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67) ведёт учёт личных подсобных хозяйств на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68) участвует в организации культурно-массовых и спортивных мероприятий путём направления предложений для включения в план их проведения, оказания необходимой помощи при проведения данных мероприятий на подведомственной территории, взаимодействует с организациями различных форм собственности в целях развития культурного пространства;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69) осуществляет работу с обращениями граждан и юридических лиц в установленном законодательством порядке;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70) содействует созданию органов территориального общественного самоуправления,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взаимодействует с органами территориального общественного самоуправления,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общественными и иными некоммерческими организациями,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религиозными объединениями,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осуществляющими деятельность на подведомственной территории,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вопросам,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отнесённым к компетенции сельской администрации;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71) оказывает содействие населению подведомственной территории в реализации права на территориальное общественное самоуправление,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 органам территориального общественного самоуправления в осуществлении их полномочий;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72) осуществляет мониторинг общественного мнения,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прогнозирует возможное обострение социальной напряжённости,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принимает профилактические меры по предупреждению конфликтов;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73) оказывает содействие депутатам Совета Петровск-Забайкальского муниципального округа,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избирательным комиссиям в проведении на подведомственной территории референдумов,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выборов в органы государственной власти и местного самоуправления;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74) ведёт учёт отработанного времени лицами,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которым назначено наказание в виде обязательных работ;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75) ведёт первичный воинский учёт;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76) ведет делопроизводство (прием заявлений,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обращений от физических и юридических лиц и т.п.);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77) оказывает содействие в обеспечении мер по снижению уровня теневой занятости и легализации трудовых отношений в границах подведомственной территории;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78) участвует в осуществлении выявления 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находящихся в собственности муниципального округа;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79) выполняет иные полномочия в соответствии с действующим законодательством Российской Федерации,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 Петровск-Забайкальского муниципального округа,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муниципальными правовыми актами Петровск-Забайкальского муниципального округа.</w:t>
      </w:r>
    </w:p>
    <w:p w:rsidR="00D577F5" w:rsidRPr="00DE7E30" w:rsidRDefault="00D577F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7F5" w:rsidRPr="00DE7E30" w:rsidRDefault="00D577F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Руководство, структура и штат территориального органа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 Сельскую администрацию возглавляет глава, который является муниципальным служащим и назначается на должность главой Петровск-Забайкальского муниципального округа.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На должность главы сельской администрации назначается лицо, соответствующее типовым квалификационным требованиям для замещения должностей муниципальной службы, установленным Законом Забайкальского края </w:t>
      </w:r>
      <w:hyperlink r:id="rId27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 декабря 2008 № 108-ЗЗК</w:t>
        </w:r>
      </w:hyperlink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муниципальной службе в Забайкальском крае».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Глава сельской администрации подчиняется непосредственно главе Петровск - Забайкальского муниципального округа,</w:t>
      </w:r>
      <w:r w:rsidR="00634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заместителям и организует работу сельской администрации в соответствии с настоящим Положением.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период временного отсутствия главы сельской администрации исполнение его полномочий возлагается на заместителя главы сельской администрации либо иное должностное лицо, назначенное распоряжением администрации Петровск-Забайкальского муниципального округа.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 Глава сельской администрации (а в случае его отсутствия,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лицо его замещающее) имеет право подписи без доверенности следующих документов: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справок о составе семьи (о совместном проживании ребенка с родителем) об иждивении,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регистрации по месту жительства и иных справок.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Глава сельской администрации: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организует работу сельской администрации;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организует работу сотрудников сельской администрации;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контролирует исполнение обязанностей вверенных ему сотрудников;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ходатайствует о применении к сотрудникам сельской администрации меры поощрения и дисциплинарного взыскания в соответствии с действующим законодательством Российской Федерации; 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осуществляет другие права в соответствии со своими полномочиями.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7F5" w:rsidRPr="00DE7E30" w:rsidRDefault="00D577F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территориального органа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21. Для исполнения своих полномочий сельская администрация вправе: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запрашивать и получать в установленном порядке от федеральных, краевых органов государственной власти, органов местного самоуправления Петровск-Забайкальского муниципального округа, отраслевых функциональных органов, отраслевых структурных подразделений и иных территориальных органов администрации Петровск-Забайкальского муниципального округа и других организаций документы и информацию, необходимые для решения вопросов, отнесённых к полномочиям сельской администрации;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формировать потребность в товарах, работах, услугах и представлять данную информацию в администрацию муниципального округа: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вносить главе Петровск-Забайкальского муниципального округа предложения о совершенствовании работы сельской администрации;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сельскую администрацию;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проводить и принимать участие в совещаниях, семинарах, конференциях и прочих мероприятиях, отнесённых к полномочиям сельской администрации;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муниципальные служащие, работники сельской администрации пользуются всеми правами, предоставленными им трудовым законодательством Российской Федерации, законодательством о муниципальной службе;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осуществлять иные права, предусмотренные действующим законодательством Российской Федерации.</w:t>
      </w:r>
    </w:p>
    <w:p w:rsidR="00D577F5" w:rsidRPr="00DE7E30" w:rsidRDefault="00D577F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7F5" w:rsidRPr="00DE7E30" w:rsidRDefault="00D577F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6. Ответственность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Глава сельской администрации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сельскую администрацию задач,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 марта 2007 года № 25-ФЗ «О муниципальной службе в Российской Федерации».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Сотрудники сельской администрации несут персональную ответственность в соответствии с действующим трудовым законодательством и законодательством о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законом от 2 марта 2007 года № 25-ФЗ «О муниципальной службе в Российской Федерации».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Глава и муниципальные служащие сельской администрации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законом </w:t>
      </w:r>
      <w:hyperlink r:id="rId28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 декабря 2008 года № 273-ФЗ</w:t>
        </w:r>
      </w:hyperlink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коррупции», 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(работодателя), 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Глава и муниципальные служащие сельской администрации несут ответственность за нарушение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Кодекса этики и служебного поведения муниципальных служащих администрации Петровск-Забайкальского муниципального округа, исполнительской дисциплины при рассмотрении обращений граждан и организаций.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7F5" w:rsidRPr="00DE7E30" w:rsidRDefault="00D577F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Контроль, проверка деятельности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D577F5" w:rsidRPr="00DE7E30" w:rsidRDefault="00D577F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26. Контроль и проверку деятельности сельской администрации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глава Петровск-Забайкальского муниципального округа, заместитель главы Петровск-Забайкальского муниципального округа и (или) иное уполномоченное на это должностное лицо, уполномоченные органы администрации Петровск-Забайкальского муниципального округа в установленном порядке в пределах их компетенции.</w:t>
      </w:r>
    </w:p>
    <w:p w:rsidR="006349E8" w:rsidRDefault="006349E8">
      <w:pPr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br w:type="page"/>
      </w:r>
    </w:p>
    <w:p w:rsidR="004F4B15" w:rsidRPr="00DE7E30" w:rsidRDefault="00C44C90" w:rsidP="006349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6349E8" w:rsidRDefault="004F4B15" w:rsidP="006349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6349E8" w:rsidRDefault="004F4B15" w:rsidP="006349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</w:p>
    <w:p w:rsidR="004F4B15" w:rsidRPr="00DE7E30" w:rsidRDefault="004F4B15" w:rsidP="006349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</w:p>
    <w:p w:rsidR="004F4B15" w:rsidRPr="00DE7E30" w:rsidRDefault="004F4B15" w:rsidP="006349E8">
      <w:pPr>
        <w:tabs>
          <w:tab w:val="left" w:pos="47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C44C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4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C44C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года № </w:t>
      </w:r>
      <w:r w:rsidR="00634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1858</w:t>
      </w:r>
    </w:p>
    <w:p w:rsidR="004F4B15" w:rsidRPr="00DE7E30" w:rsidRDefault="004F4B15" w:rsidP="00DE7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о </w:t>
      </w:r>
      <w:r w:rsidR="00C44C90"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Зугмарской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сельской администрации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C44C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Зугмарская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сельская администрация является территориальным органом администрации Петровск-Забайкальского муниципального округа без права юридического лица (далее – сельская администрация), созданным для осуществления в пределах своих полномочий на подведомственной территории деятельности по реализации полномочий администрации Петровск-Забайкальского муниципального округа (далее – администрация муниципального округа).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Сельская администрация создается для обеспечения управления и осуществления исполнительно-распорядительных функций в пределах административных границ следующих населенных пунктов Петровск-Забайкальского муниципального округа (далее – муниципальный округ): </w:t>
      </w:r>
      <w:r w:rsidR="00C44C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село Зугмара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подведомственная территория).</w:t>
      </w:r>
    </w:p>
    <w:p w:rsidR="00C44C90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Местонахождение сельской администрации: Забайкальский край, Петровск-Забайкальский муниципальный округ, </w:t>
      </w:r>
      <w:r w:rsidR="00C44C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село Зугмара, ул. Школьная, зд. 2а.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В своей деятельности сельская администрация руководствуется </w:t>
      </w:r>
      <w:hyperlink r:id="rId29" w:tgtFrame="_blank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Конституцией Российской Федерации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федеральными законами, указами Президента Российской Федерации, постановлениями Правительства Российской Федерации, законами Забайкальского края, Уставом Петровск-Забайкальского муниципального округа, решениями Совета Петровск-Забайкальского муниципального округа, постановлениями и распоряжениями администрации Петровск-Забайкальского муниципального округа, настоящим Положением и иными муниципальными правовыми актами муниципального округа.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Сельская администрация осуществляет свою деятельность во взаимодействии с органами местного самоуправления муниципального округа, со структурными подразделениями администрации муниципального округа, органами государственной власти и органами территориального общественного самоуправления, организациями и учреждениями всех форм собственности, действующими на территории муниципального округа и гражданами.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Сельская администрация входит в структуру администрации муниципального округа, подотчётна непосредственно главе Петровск -  Забайкальского муниципального округа, заместителям главы Петровск 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Сельскую администрацию возглавляет глава сельской администрации, назначаемый и освобождаемый от должности распоряжением главы Петровск –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Функции и полномочия главы сельской администрации и специалистов сельской администрации определяются должностными инструкциями, утверждаемыми главой Петровск-Забайкальского муниципального округа (далее – глава муниципального округа). Работодателем (представителем нанимателя) для сотрудников сельской администрации является глава Петровск - Забайкальского муниципального округа. Назначение и освобождение от должности специалистов сельской администрации, применение к ним мер дисциплинарного воздействия и поощрения осуществляются главой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Структура и штатная численность сельской администрации определяется штатным расписанием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Финансирование сельской администрации осуществляется за счет средств бюджета муниципального округа.</w:t>
      </w:r>
    </w:p>
    <w:p w:rsidR="004F4B15" w:rsidRPr="00DE7E30" w:rsidRDefault="004F4B15" w:rsidP="00DE7E3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9E8" w:rsidRDefault="006349E8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49E8" w:rsidRDefault="006349E8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 Цели и задачи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Основными целями деятельности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создание условий для осуществления деятельности администрации муниципального округа на подведомственной территории, обеспечение взаимодействия администрации муниципального округа и жителей, проживающих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оперативное решение вопросов местного значения муниципального округа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оказание содействия при выполнении полномочий администрации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обеспечении и контроле за реализацией основных направлений единой социально-экономической политики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Основными задачами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реализация полномочий, закреплённых за сельской администрацией;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обеспечение прав граждан на участие в решении вопросов местного значения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>3. Функции и полномочия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пределах подведомственной территории сельской администрации в соответствии с возложенными на нее задачами осуществляет следующие функции: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 заявлений и документов для предоставления муниципальных услуг и передача их в уполномоченные на предоставление соответствующих муниципальных услуг структурные подразделения администрации Петровск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Забайкальского муниципального округа,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выдача результатов предоставления муниципальных услуг заявителю;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2) участие в организации в границах подведомственной территории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участие в организации дорожной деятельности в отношении автомобильных дорог местного значения в границах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подведомственной территории, организация дорожного движения,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а также участие в 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4) участие в создании условий для предоставления транспортных услуг населению и организация транспортного обслуживания населения в границах подведомственной территории;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6) у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частие в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присвоении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таких наименований в части приёма заявлений и прилагаемых документов;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30">
        <w:rPr>
          <w:rFonts w:ascii="Times New Roman" w:hAnsi="Times New Roman" w:cs="Times New Roman"/>
          <w:sz w:val="24"/>
          <w:szCs w:val="24"/>
        </w:rPr>
        <w:t>7) участие в обеспечении содержания мест захоронения, содержания межпоселенческих мест захоронения, организации ритуальных услуг;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участие в контроле за использованием муниципального имущества, расположенного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организует проведение и участие в собраниях и сходах граждан, участие в организации общественного обсуждения проектов муниципальных правовых актов, создания органов территориального общественного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10) совершение нотариальных действий, для лиц, зарегистрированных по месту жительства или месту пребывания в пределах административных границ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ведение первичного воинского учёта;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по </w:t>
      </w:r>
      <w:hyperlink r:id="rId30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выявлению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правообладателей ранее учтенных объектов недвижимости, 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 Участие в организации обеспечения жилыми помещениями проживающих на подведомственной территории и нуждающихся в жилых помещениях малоимущих граждан, аварийного жилищного фонда</w:t>
      </w:r>
      <w:r w:rsidR="004610C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числе, учет граждан, нуждающихся в жилых помещениях по договорам социального найма.  Осуществление контроля за жилыми помещениями по уплате взносов за социальный найм. Подготовка и проверка документов при передаче жилых помещений в собственность граждан (приватизация);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предупреждении и ликвидации последствий чрезвычайных ситуаций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создании условий для обеспечения жителей на подведомственной территории услугами связи, общественного питания, торговли и бытового обслуживания;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ведение похозяйственного учёта, выдача выписок из похозяйственных книг;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17) участие в обеспечении условий для развития на территории муниципального округа физической культуры, школьного спорта и массового спорта, участие в организации проведения официальных физкультурно-оздоровительных и спортивных мероприятий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выявляет бесхозяйное недвижимое имущество на подведомственной территории,</w:t>
      </w:r>
      <w:r w:rsidR="006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бесхозяйные объекты тепловых,</w:t>
      </w:r>
      <w:r w:rsidR="006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газовых сетей и сетей</w:t>
      </w:r>
      <w:r w:rsidR="006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электроснабжения,</w:t>
      </w:r>
      <w:r w:rsidR="006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водоснабжения и водоотведения,</w:t>
      </w:r>
      <w:r w:rsidR="006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автомобильных дорог,</w:t>
      </w:r>
      <w:r w:rsidR="006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внутриквартальных проездов,</w:t>
      </w:r>
      <w:r w:rsidR="006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ливневой канализации,</w:t>
      </w:r>
      <w:r w:rsidR="006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наружного освещения и направляет информацию о выявленных объектах в администрацию Петровск</w:t>
      </w:r>
      <w:r w:rsidR="00634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Забайкальского муниципального округа.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19) иные функции в соответствии с положением о территориальном органе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Для осуществления функций сельская администрация обладает следующими полномочиями: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участие в создании условий для предоставления транспортных услуг населению и организация транспортного обслуживания населения;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участие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участие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организации охраны общественного порядка и обеспечении общественной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участие в подборе помещения для работы на обслуживаемом административном участке муниципального округа сотруднику, замещающему должность участкового уполномоченного полиции;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участие в обеспечении первичных мер пожарной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участие в организации мероприятий по охране окружающей среды в границах муниципального округа, в том числе в организации и проведении в соответствии с </w:t>
      </w:r>
      <w:hyperlink r:id="rId31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охраны окружающей среды общественных обсуждений планируемой хозяйственной и иной деятельности;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участие в создании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9) участие в создании условий для организации досуга и обеспечения жителей муниципального округа услугами организаций культуры;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участие в создании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участие в сохранении, использовании и популяризации объектов культурного наследия (памятников истории и культуры), находящихся в собственности муниципального округа, участие в охране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в создание условий для мест массового отдыха жителей и организация обустройства мест массового отдыха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участие в формировании муниципального архива;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организации ритуальных услуг и содержание мест захоронения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участие в осуществлении муниципального контроля в сфере благоустройства, предметом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участие в организации благоустройства территории муниципального округа в соответствии с указанными правилами, а также участие в организации использования, охраны, защиты, воспроизводства городских лесов, лесов особо охраняемых природных территорий;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участие в реализации Правил благоустройства, действующих на территории Петровск-Забайкальского муниципального округа, и в осуществлении контроля за благоустройством и озеленением территорий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вносит предложения в план текущего и капитального ремонта объектов благоустройства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19) вносит предложения при разработке Правил благоустройства территории округа и внесения в них изменений;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осуществляют контроль за исполнением муниципальных контрактов по благоустройству территорий, подготовке к осенне – зимнему периоду в границах подведомственной территории;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21) участие в утверждении схемы размещения рекламных конструкций, выдачи разрешений на установку и эксплуатацию рекламных конструкций, аннулирование таких разрешений, выдача предписаний о демонтаже самовольно установленных рекламных конструкций, осуществляемые в соответствии с Федеральным законом от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 марта 2006 года № 38-ФЗ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рекламе»;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22) участие в осуществлении мероприятий по лесоустройству в отношении лесов, расположенных на землях населённых пунктов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23) участие в организации и осуществлении мероприятий по территориальной обороне и гражданской обороне, защиты населения и территории населенных пунктов от чрезвычайных ситуаций природного и техногенного характера, включая </w:t>
      </w:r>
      <w:hyperlink r:id="rId32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поддержку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состоянии постоянной готовности к использованию систем оповещения населения об опасности, объектов гражданской обороны, создании и содержании в целях гражданской обороны запасов материально-технических, продовольственных, медицинских и иных средств;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24) участие в создании, содержании и организации деятельности аварийно-спасательных служб и (или) аварийно-спасательных формирований;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25) участие в организации и осуществлении мероприятий по мобилизационной подготовке муниципальных предприятий и учреждений;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26) участие в осуществлении мероприятий по обеспечению безопасности людей на водных объектах, охране их жизни и здоровья;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27) участие в создании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28) участие в организации и осуществлении мероприятий по работе с детьми и молодёжью, участие в реализации молодёжной политики, разработке и реализации мер по обеспечению и защите прав и законных интересов молодёжи, разработке и реализации муниципальных программ по основным направлениям реализации молодёжной политики, организации и осуществлении мониторинга реализации молодёжной политики;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29) участие в осуществлении в пределах, установленных </w:t>
      </w:r>
      <w:hyperlink r:id="rId33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водным 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полномочий собственника водных объектов, установлении правил использования водных объектов общего пользования для личных и бытовых нужд и информировании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30) участие в оказании поддержки гражданам и их объединениям, участвующим в </w:t>
      </w:r>
      <w:hyperlink r:id="rId34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охране общественного порядка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создании условий для деятельности народных дружин;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31) участие в осуществлении муниципального лесного контроля;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32) участие в обеспечении выполнения работ, необходимых для создания искусственных земельных участков для нужд муниципального округа в соответствии с </w:t>
      </w:r>
      <w:hyperlink r:id="rId35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33) участие в осуществлении мер по противодействию коррупции;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34) участие в организации в соответствии с </w:t>
      </w:r>
      <w:hyperlink r:id="rId36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комплексных кадастровых работ и утверждении карты-плана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35) участвует в разработке и вносит предложения о внесении изменений в документы стратегического планирования Петровск-Забайкальского муниципального округа и участвует в их реализации;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36) оказывает содействие в организации выставок, ярмарок, семинаров и иных мероприятий, 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37) организует сбор статистических показателей социально-экономического развития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38) участвует в разработке,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вносит предложения о внесении изменений в генеральный план Петровск-Забайкальского муниципального округа,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землепользования и застройки Петровск-Забайкальского муниципального округа,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документацию по планировке территории,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согласовывает данные документы;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39) выявляет самовольные постройки на подведомственной территории и передаёт информацию о выявленных самовольных постройках в уполномоченный орган администрации Петровск - 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40) информирует орган администрации Петровск-Забайкальского муниципального округа,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осуществляющий функции управления в сфере земельных отношений,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нарушениях земельного законодательства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41) вносит предложения по земельным участкам,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предоставляемым в целях реализации инвестиционных проектов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42) осуществляет осмотр земельных участков с приложением актов осмотра и фототаблиц земельных участков, работа по сбору арендных платежей, выполнение досудебных мероприятий и претензионной работы при сборе арендной платы за земельные участки, оказание содействия при работе с собственниками и арендаторами земельных участков при согласовании местоположения земельных участков, их площади и границ, работа с выморочными земельными участками при оформлении права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муниципальной собственности, выявление невостребованных земельных участков сельскохозяйственного назначения, выделяемых в виде паев, оказание содействия при снятии ранее учтенных земельных участков с государственного кадастрового учёта;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43) осуществляет взаимодействие с контрольными,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надзорными органами,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организациями коммунального комплекса,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организациями,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осуществляющими управление многоквартирными домами,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устранению нарушений в части эксплуатации жилищного фонда и объектов инженерной инфраструктуры;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44) принимает участие в реализации мероприятий муниципальной программы капитального ремонта общего имущества в многоквартирных домах, расположенных в границах подведомственной территории по вопросам включения многоквартирных домов в муниципальный краткосрочный план реализации региональной программы капитального ремонта общего имущества в многоквартирных домах, расположенных в границах подведомственной территории. Организует и проводит собрания собственников помещений многоквартирных домов по принятию решений о проведении капитального ремонта общего имущества многоквартирных домов, участвует в приемке выполненных работ; 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45) принимает участие в комиссии по вопросу о признании многоквартирных жилых домов аварийными и подлежащими сносу или реконструкции, формирует реестр аварийного жилищного фонда в границах подведомственной территории, осуществляет подготовку и актуализацию перечня граждан аварийного жилищного фонда;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46) своевременно осуществляет размещение информации о жилищном фонде, в том числе аварийном жилищном фонде в границах подведомственной территории в Государственной информационной системе жилищно – коммунального хозяйства (ГИС ЖКХ);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47) организует и проводит собрания собственников помещений многоквартирных домов по выбору способа управления многоквартирными домами;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48) при возникновении аварийных ситуаций обеспечивает информирование соответствующих служб;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49) обеспечивает доведение до жителей,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проживающих на подведомственной территории,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организаций информации о сроках ограничений (прекращения) оказания жилищно-коммунальной услуги и принимаемых мерах по устранению аварий;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50) участвует в осуществлении контроля за сроками проведения ремонтных работ на источниках тепловой энергии,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тепловых,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газовых и электрических сетях, сетях водоснабжения и водоотведения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51) участвует в осуществлении контроля объектов организаций коммунального комплекса,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расположенных на подведомственной территории,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аварийно-диспетчерских служб за готовностью теплоснабжающих организаций,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 сетевых организаций,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отдельных категорий потребителей к отопительному периоду;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52) вносит предложения в схему размещения нестационарных торговых объектов на территории в пределах административных границ;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53) выявляет самовольно установленные и незаконно размещённые нестационарные торговые объекты на подведомственной территории и передаёт информацию о выявленных объектах уполномоченному органу администрации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54) участвует в деятельности комиссий,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созданных администрацией Петровск - Забайкальского муниципального округа по вопросам,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связанным с осуществлением функций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55) представляет в уполномоченный орган администрации Петровск-Забайкальского муниципального округа заявки на отлов безнадзорных животных,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обитающих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56) информирует уполномоченный орган администрации Петровск-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абайкальского муниципального округа о состоянии источников противопожарного водоснабжения,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осуществлении контроля за проведением работ по содержанию,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текущему ремонту источников противопожарного водоснабжения (искусственных водоёмов);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57) принимает меры по обеспечению беспрепятственного проезда пожарной техники к месту пожара;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58) готовит предложения о включении мероприятий по обеспечению пожарной безопасности подведомственной территории в планы и программы развития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59) осуществляют контроль за исполнением муниципальных контрактов по содержанию автомобильных дорог общего пользования местного значения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60) осуществляют контроль по исполнению муниципальных контрактов по содержанию и ремонту объектов озеленения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61) выявляет несанкционированные свалки на подведомственной территории и передаёт информацию в уполномоченный орган администрации Петровск-Забайкальского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62) организует вывоз с территории общего пользования мусора,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образовавшегося в результате проведения комплексной уборки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63) осуществляют контроль за проведением земляных работ,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использованием муниципальных земель;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64) осуществляет приём заявок по ликвидации аварийных деревьев на подведомственной территории и направляет информацию в администрацию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65) осуществляют контроль за исполнением муниципальных контрактов по содержанию уличного освещения;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66) предоставляет информацию справочного характера, имеющуюся в распоряжении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67) ведёт учёт личных подсобных хозяйств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68) участвует в организации культурно-массовых и спортивных мероприятий путём направления предложений для включения в план их проведения, оказания необходимой помощи при проведения данных мероприятий на подведомственной территории, взаимодействует с организациями различных форм собственности в целях развития культурного пространства;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69) осуществляет работу с обращениями граждан и юридических лиц в установленном законодательством порядке;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70) содействует созданию органов территориального общественного самоуправления,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взаимодействует с органами территориального общественного самоуправления,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общественными и иными некоммерческими организациями,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религиозными объединениями,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осуществляющими деятельность на подведомственной территории,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вопросам,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отнесённым к компетенции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71) оказывает содействие населению подведомственной территории в реализации права на территориальное общественное самоуправление,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 органам территориального общественного самоуправления в осуществлении их полномочий;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72) осуществляет мониторинг общественного мнения,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прогнозирует возможное обострение социальной напряжённости,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принимает профилактические меры по предупреждению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73) оказывает содействие депутатам Совета Петровск-Забайкальского муниципального округа,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избирательным комиссиям в проведении на подведомственной территории референдумов,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выборов в органы государственной власти и местного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74) ведёт учёт отработанного времени лицами, которым назначено наказание в виде обязательных работ;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75) ведёт первичный воинский учёт;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76) ведет делопроизводство (прием заявлений, обращений от физических и юридических лиц и т.п.);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77) оказывает содействие в обеспечении мер по снижению уровня теневой занятости и легализации трудовых отношений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78) участвует в осуществлении выявления 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находящихся в собственности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79) выполняет иные полномочия в соответствии с действующим законодательством Российской Федерации,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 Петровск-Забайкальского муниципального округа,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ьными правовыми актами Петровск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Руководство, структура и штат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15. Сельскую администрацию возглавляет глава, который является муниципальным служащим и назначается на должность главой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На должность главы сельской администрации назначается лицо, соответствующее типовым квалификационным требованиям для замещения должностей муниципальной службы, установленным Законом Забайкальского края </w:t>
      </w:r>
      <w:hyperlink r:id="rId37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 декабря 2008 № 108-ЗЗК</w:t>
        </w:r>
      </w:hyperlink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муниципальной службе в Забайкальском крае».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Глава сельской администрации подчиняется непосредственно главе Петровск-Забайкальского муниципального округа,</w:t>
      </w:r>
      <w:r w:rsidR="00634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заместителям и организует работу сельской администрации в соответствии с настоящим Положением.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период временного отсутствия главы сельской администрации исполнение его полномочий возлагается на заместителя главы сельской администрации либо иное должностное лицо, назначенное распоряжением администрации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 Глава сельской администрации (а в случае его отсутствия,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лицо его замещающее) имеет право подписи без доверенности следующих документов: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справок о составе семьи (о совместном проживании ребенка с родителем) об иждивении,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регистрации по месту жительства и иных справок.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Глава сельской администрации: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организует работу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организует работу сотрудников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контролирует исполнение обязанностей вверенных ему сотрудников;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ходатайствует о применении к сотрудникам сельской администрации меры поощрения и дисциплинарного взыскания в соответствии с действующим законодательством Российской Федерации;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осуществляет другие права в соответствии со своими полномочиями.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21. Для исполнения своих полномочий сельская администрация вправе: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запрашивать и получать в установленном порядке от федеральных, краевых органов государственной власти, органов местного самоуправления Петровск-Забайкальского муниципального округа, отраслевых функциональных органов, отраслевых структурных подразделений и иных территориальных органов администрации Петровск-Забайкальского муниципального округа и других организаций документы и информацию, необходимые для решения вопросов,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формировать потребность в товарах, работах, услугах и представлять данную информацию в администрацию муниципального округа: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вносить главе Петровск-Забайкальского муниципального округа предложения о совершенствовании работы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сельскую администрацию;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проводить и принимать участие в совещаниях, семинарах, конференциях и прочих мероприятиях,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муниципальные служащие, работники сельской администрации пользуются всеми правами, предоставленными им трудовым законодательством Российской Федерации, законодательством о муниципальной службе;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осуществлять иные права, предусмотренные действующим законодательством Российской Федерации.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6. Ответственность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22. Глава сельской администрации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сельскую администрацию задач,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Сотрудники сельской администрации несут персональную ответственность в соответствии с действующим трудовым законодательством и законодательством о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Глава  и муниципальные служащие сельской администрации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законом </w:t>
      </w:r>
      <w:hyperlink r:id="rId38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 декабря 2008 года № 273-ФЗ</w:t>
        </w:r>
      </w:hyperlink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коррупции», 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(работодателя), 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Глава и муниципальные служащие сельской администрации несут ответственность за нарушение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Кодекса этики и служебного поведения муниципальных служащих администрации Петровск-Забайкальского муниципального округа, исполнительской дисциплины при рассмотрении обращений граждан и организаций.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Контроль, проверка деятельности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26. Контроль и проверку деятельности сельской администрации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глава Петровск-Забайкальского муниципального округа, заместитель главы Петровск-Забайкальского муниципального округа и (или) иное уполномоченное на это должностное лицо, уполномоченные органы администрации Петровск-Забайкальского муниципального округа в установленном порядке в пределах их компетенции.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9E8" w:rsidRDefault="006349E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F4B15" w:rsidRPr="00DE7E30" w:rsidRDefault="00C44C90" w:rsidP="006349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6349E8" w:rsidRDefault="004F4B15" w:rsidP="006349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6349E8" w:rsidRDefault="004F4B15" w:rsidP="006349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</w:p>
    <w:p w:rsidR="004F4B15" w:rsidRPr="00DE7E30" w:rsidRDefault="004F4B15" w:rsidP="006349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</w:p>
    <w:p w:rsidR="004F4B15" w:rsidRPr="00DE7E30" w:rsidRDefault="004F4B15" w:rsidP="006349E8">
      <w:pPr>
        <w:tabs>
          <w:tab w:val="left" w:pos="47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34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2025 года № </w:t>
      </w:r>
      <w:r w:rsidR="00634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1859</w:t>
      </w:r>
    </w:p>
    <w:p w:rsidR="004F4B15" w:rsidRPr="00DE7E30" w:rsidRDefault="004F4B15" w:rsidP="006349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о </w:t>
      </w:r>
      <w:r w:rsidR="00C44C90"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Катаевской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сельской администрации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C44C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Катаевская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сельская администрация является территориальным органом администрации Петровск-Забайкальского муниципального округа без права юридического лица (далее – сельская администрация), созданным для осуществления в пределах своих полномочий на подведомственной территории деятельности по реализации полномочий администрации Петровск-Забайкальского муниципального округа (далее – администрация муниципального округа).</w:t>
      </w:r>
    </w:p>
    <w:p w:rsidR="00C44C90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Сельская администрация создается для обеспечения управления и осуществления исполнительно-распорядительных функций в пределах административных границ следующих населенных пунктов Петровск-Забайкальского муниципального округа (далее – муниципальный округ): </w:t>
      </w:r>
      <w:r w:rsidR="00C44C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село село Катаево, село Кандобаево, село Обор, (далее – подведомственная территория).</w:t>
      </w:r>
    </w:p>
    <w:p w:rsidR="00C44C90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Местонахождение сельской администрации: Забайкальский край, Петровск-Забайкальский муницип</w:t>
      </w:r>
      <w:r w:rsidR="00C44C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альный округ, </w:t>
      </w:r>
      <w:r w:rsidR="00C44C90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село Катаево, ул. Центральная, зд. 48.  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В своей деятельности сельская администрация руководствуется </w:t>
      </w:r>
      <w:hyperlink r:id="rId39" w:tgtFrame="_blank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Конституцией Российской Федерации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федеральными законами, указами Президента Российской Федерации, постановлениями Правительства Российской Федерации, законами Забайкальского края, Уставом Петровск-Забайкальского муниципального округа, решениями Совета Петровск-Забайкальского муниципального округа, постановлениями и распоряжениями администрации Петровск-Забайкальского муниципального округа, настоящим Положением и иными муниципальными правовыми актами муниципального округа.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Сельская администрация осуществляет свою деятельность во взаимодействии с органами местного самоуправления муниципального округа, со структурными подразделениями администрации муниципального округа, органами государственной власти и органами территориального общественного самоуправления, организациями и учреждениями всех форм собственности, действующими на территории муниципального округа и гражданами.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Сельская администрация входит в структуру администрации муниципального округа, подотчётна непосредственно главе Петровск-Забайкальского муниципального округа,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заместителям главы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Сельскую администрацию возглавляет глава сельской администрации, назначаемый и освобождаемый от должности распоряжением главы Петровск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Функции и полномочия главы сельской администрации и специалистов сельской администрации определяются должностными инструкциями, утверждаемыми главой Петровск-Забайкальского муниципального округа (далее – глава муниципального округа). Работодателем (представителем нанимателя) для сотрудников сельской администрации является глава Петровск-Забайкальского муниципального округа. Назначение и освобождение от должности специалистов сельской администрации, применение к ним мер дисциплинарного воздействия и поощрения осуществляются главой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Структура и штатная численность сельской администрации определяется штатным расписанием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Финансирование сельской администрации осуществляется за счет средств бюджета муниципального округа.</w:t>
      </w:r>
    </w:p>
    <w:p w:rsidR="004F4B15" w:rsidRPr="00DE7E30" w:rsidRDefault="004F4B15" w:rsidP="00DE7E3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9E8" w:rsidRDefault="006349E8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 Цели и задачи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Основными целями деятельности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создание условий для осуществления деятельности администрации муниципального округа на подведомственной территории, обеспечение взаимодействия администрации муниципального округа и жителей, проживающих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оперативное решение вопросов местного значения муниципального округа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оказание содействия при выполнении полномочий администрации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обеспечении и контроле за реализацией основных направлений единой социально-экономической политики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Основными задачами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реализация полномочий, закреплённых за сельской администрацией;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обеспечение прав граждан на участие в решении вопросов местного значения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>3. Функции и полномочия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пределах подведомственной территории сельской администрации в соответствии с возложенными на нее задачами осуществляет следующие функции: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 заявлений и документов для предоставления муниципальных услуг и передача их в уполномоченные на предоставление соответствующих муниципальных услуг структурные подразделения администрации Петровск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Забайкальского муниципального округа,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выдача результатов предоставления муниципальных услуг заявителю;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2) участие в организации в границах подведомственной территории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участие в организации дорожной деятельности в отношении автомобильных дорог местного значения в границах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подведомственной территории,</w:t>
      </w:r>
      <w:r w:rsidR="006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дорожного движения,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а также участие в 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4) участие в создании условий для предоставления транспортных услуг населению и организация транспортного обслуживания населения в границах подведомственной территории;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6) у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частие в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присвоении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таких наименований в части приёма заявлений и прилагаемых документов;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30">
        <w:rPr>
          <w:rFonts w:ascii="Times New Roman" w:hAnsi="Times New Roman" w:cs="Times New Roman"/>
          <w:sz w:val="24"/>
          <w:szCs w:val="24"/>
        </w:rPr>
        <w:t>7) участие в обеспечении содержания мест захоронения, содержания межпоселенческих мест захоронения, организации ритуальных услуг;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участие в контроле за использованием муниципального имущества,</w:t>
      </w:r>
      <w:r w:rsidR="006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организует проведение и участие в собраниях и сходах граждан, участие в организации общественного обсуждения проектов муниципальных правовых актов, создания органов территориального общественного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10) совершение нотариальных действий,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лиц,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зарегистрированных по месту жительства или месту пребывания в пределах административных границ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ведение первичного воинского учёта;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по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40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выявлению</w:t>
        </w:r>
      </w:hyperlink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правообладателей ранее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учтенных объектов недвижимости,</w:t>
      </w:r>
      <w:r w:rsidR="006349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 Участие в организации обеспечения жилыми помещениями проживающих на подведомственной территории и нуждающихся в жилых помещениях малоимущих граждан, аварийного жилищного фонда</w:t>
      </w:r>
      <w:r w:rsidR="004610C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числе, учет граждан, нуждающихся в жилых помещениях по договорам социального найма. Осуществление контроля за жилыми помещениями по уплате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взносов за социальный найм. Подготовка и проверка документов при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передаче жилых помещений в собственность граждан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(приватизация);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предупреждении и ликвидации последствий чрезвычайных ситуаций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создании условий для обеспечения жителей на подведомственной территории услугами связи, общественного питания, торговли и бытового обслуживания;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ведение похозяйственного учёта, выдача выписок из похозяйственных книг;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17) участие в обеспечении условий для развития на территории муниципального округа физической культуры, школьного спорта и массового спорта, участие в организации проведения официальных физкультурно-оздоровительных и спортивных мероприятий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выявляет бесхозяйное недвижимое имущество на подведомственной территории,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бесхозяйные объекты тепловых,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газовых сетей и сетей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электроснабжения,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водоснабжения и водоотведения,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автомобильных дорог,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внутриквартальных проездов,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ливневой канализации,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наружного освещения и направляет информацию о выявленных объектах в администрацию Петровск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Забайкальского муниципального округа.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19) иные функции в соответствии с положением о территориальном органе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Для осуществления функций сельская администрация обладает следующими полномочиями: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участие в создании условий для предоставления транспортных услуг населению и организация транспортного обслуживания населения;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участие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участие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организации охраны общественного порядка и обеспечении общественной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участие в подборе помещения для работы на обслуживаемом административном участке муниципального округа сотруднику, замещающему должность участкового уполномоченного полиции;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участие в обеспечении первичных мер пожарной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участие в организации мероприятий по охране окружающей среды в границах муниципального округа, в том числе в организации и проведении в соответствии с </w:t>
      </w:r>
      <w:hyperlink r:id="rId41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охраны окружающей среды общественных обсуждений планируемой хозяйственной и иной деятельности;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участие в создании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9) участие в создании условий для организации досуга и обеспечения жителей муниципального округа услугами организаций культуры;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участие в создании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участие в сохранении, использовании и популяризации объектов культурного наследия (памятников истории и культуры), находящихся в собственности муниципального округа, участие в охране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в создание условий для мест массового отдыха жителей и организация обустройства мест массового отдыха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участие в формировании муниципального архива;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организации ритуальных услуг и содержание мест захоронения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участие в осуществлении муниципального контроля в сфере благоустройства, предметом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участие в организации благоустройства территории муниципального округа в соответствии с указанными правилами, а также участие в организации использования, охраны, защиты, воспроизводства городских лесов, лесов особо охраняемых природных территорий;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участие в реализации Правил благоустройства, действующих на территории Петровск-Забайкальского муниципального округа, и в осуществлении контроля за благоустройством и озеленением территорий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вносит предложения в план текущего и капитального ремонта объектов благоустройства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19) вносит предложения при разработке Правил благоустройства территории округа и внесения в них изменений;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осуществляют контроль за исполнением муниципальных контрактов по благоустройству территорий, подготовке к осенне – зимнему периоду в границах подведомственной территории;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21) участие в утверждении схемы размещения рекламных конструкций, выдачи разрешений на установку и эксплуатацию рекламных конструкций, аннулирование таких разрешений, выдача предписаний о демонтаже самовольно установленных рекламных конструкций, осуществляемые в соответствии с Федеральным законом от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 марта 2006 года № 38-ФЗ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рекламе»;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22) участие в осуществлении мероприятий по лесоустройству в отношении лесов, расположенных на землях населённых пунктов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23) участие в организации и осуществлении мероприятий по территориальной обороне и гражданской обороне, защиты населения и территории населенных пунктов от чрезвычайных ситуаций природного и техногенного характера, включая </w:t>
      </w:r>
      <w:hyperlink r:id="rId42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поддержку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состоянии постоянной готовности к использованию систем оповещения населения об опасности, объектов гражданской обороны, создании и содержании в целях гражданской обороны запасов материально-технических, продовольственных, медицинских и иных средств;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24) участие в создании, содержании и организации деятельности аварийно-спасательных служб и (или) аварийно-спасательных формирований;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25) участие в организации и осуществлении мероприятий по мобилизационной подготовке муниципальных предприятий и учреждений;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26) участие в осуществлении мероприятий по обеспечению безопасности людей на водных объектах, охране их жизни и здоровья;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27) участие в создании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28) участие в организации и осуществлении мероприятий по работе с детьми и молодёжью, участие в реализации молодёжной политики, разработке и реализации мер по обеспечению и защите прав и законных интересов молодёжи, разработке и реализации муниципальных программ по основным направлениям реализации молодёжной политики, организации и осуществлении мониторинга реализации молодёжной политики;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29) участие в осуществлении в пределах, установленных </w:t>
      </w:r>
      <w:hyperlink r:id="rId43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водным 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полномочий собственника водных объектов, установлении правил использования водных объектов общего пользования для личных и бытовых нужд и информировании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30) участие в оказании поддержки гражданам и их объединениям, участвующим в </w:t>
      </w:r>
      <w:hyperlink r:id="rId44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охране общественного порядка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создании условий для деятельности народных дружин;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31) участие в осуществлении муниципального лесного контроля;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32) участие в обеспечении выполнения работ, необходимых для создания искусственных земельных участков для нужд муниципального округа в соответствии с </w:t>
      </w:r>
      <w:hyperlink r:id="rId45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33) участие в осуществлении мер по противодействию коррупции;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34) участие в организации в соответствии с </w:t>
      </w:r>
      <w:hyperlink r:id="rId46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комплексных кадастровых работ и утверждении карты-плана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35) участвует в разработке и вносит предложения о внесении изменений в документы стратегического планирования Петровск-Забайкальского муниципального округа и участвует в их реализации;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36) оказывает содействие в организации выставок, ярмарок, семинаров и иных мероприятий, 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37) организует сбор статистических показателей социально-экономического развития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38) участвует в разработке,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вносит предложения о внесении изменений в генеральный план Петровск-Забайкальского муниципального округа,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землепользования и застройки Петровск-Забайкальского муниципального округа,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документацию по планировке территории,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согласовывает данные документы;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39) выявляет самовольные постройки на подведомственной территории и передаёт информацию о выявленных самовольных постройках в уполномоченный орган администрации Петровск-Забайкальского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40) информиру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 орган администрации Петровск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-Забайкальского муниципального округа,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осуществляющий функции управления в сфере земельных отношений,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нарушениях земельного законодательства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41) вносит предложения по земельным участкам,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предоставляемым в целях реализации инвестиционных проектов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42) осуществляет осмотр земельных участков с приложением актов осмотра и фототаблиц земельных участков, работа по сбору арендных платежей, выполнение досудебных мероприятий и претензионной работы при сборе арендной платы за земельные участки, оказание содействия при работе с собственниками и арендаторами земельных участков при согласовании местоположения земельных участков, их площади и границ, работа с выморочными земельными участками при оформлении права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муниципальной собственности, выявление невостребованных земельных участков сельскохозяйственного назначения, выделяемых в виде паев, оказание содействия при снятии ранее учтенных земельных участков с государственного кадастрового учёта;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43) осуществляет взаимодействие с контрольными,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надзорными органами,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организациями коммунального комплекса,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организациями,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осуществляющими управление многоквартирными домами,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устранению нарушений в части эксплуатации жилищного фонда и объектов инженерной инфраструктуры;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44) принимает участие в реализации мероприятий муниципальной программы капитального ремонта общего имущества в многоквартирных домах, расположенных в границах подведомственной территории по вопросам включения многоквартирных домов в муниципальный краткосрочный план реализации региональной программы капитального ремонта общего имущества в многоквартирных домах, расположенных в границах подведомственной территории. Организует и проводит собрания собственников помещений многоквартирных домов по принятию решений о проведении капитального ремонта общего имущества многоквартирных домов, участвует в приемке выполненных работ; 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45) принимает участие в комиссии по вопросу о признании многоквартирных жилых домов аварийными и подлежащими сносу или реконструкции, формирует реестр аварийного жилищного фонда в границах подведомственной территории, осуществляет подготовку и актуализацию перечня граждан аварийного жилищного фонда;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46) своевременно осуществляет размещение информации о жилищном фонде, в том числе аварийном жилищном фонде в границах подведомственной территории в Государственной информационной системе жилищно – коммунального хозяйства (ГИС ЖКХ);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47) организует и проводит собрания собственников помещений многоквартирных домов по выбору способа управления многоквартирными домами;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48) при возникновении аварийных ситуаций обеспечивает информирование соответствующих служб;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49) обеспечивает доведение до жителей,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проживающих на подведомственной территории, и организаций информации о сроках ограничений (прекращения) оказания жилищно-коммунальной услуги и принимаемых мерах по устранению аварий;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50) участвует в осуществлении контроля за сроками проведения ремонтных работ на источниках тепловой энергии,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тепловых,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газовых и электрических сетях,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сетях водоснабжения и водоотведения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51) участвует в осуществлении контроля объектов организаций коммунального комплекса,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расположенных на подведомственной территории,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аварийно-диспетчерских служб за готовностью теплоснабжающих организаций,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 сетевых организаций,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отдельных категорий потребителей к отопительному периоду;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52) вносит предложения в схему размещения нестационарных торговых объектов на территории в пределах административных границ;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53) выявляет самовольно установленные и незаконно размещённые нестационарные торговые объекты на подведомственной территории и передаёт информацию о выявленных объектах уполномоченному органу администрации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54) участвует в деятельности комиссий,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созданных администрацией Петровск-Забайкальского муниципального округа по вопросам,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связанным с осуществлением функций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55) представляет в уполномоченный орган администрации Петровск-Забайкальского муниципального округа заявки на отлов безнадзорных животных, обитающих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56) информирует уполномоченный орган администрации Петровск-Забайкальского муниципального округа о состоянии источников противопожарного водоснабжения,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осуществлении контроля за проведением работ по содержанию,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текущему ремонту источников противопожарного водоснабжения (искусственных водоёмов);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57) принимает меры по обеспечению беспрепятственного проезда пожарной техники к месту пожара;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58) готовит предложения о включении мероприятий по обеспечению пожарной безопасности подведомственной территории в планы и программы развития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59) осуществляют контроль за исполнением муниципальных контрактов по содержанию автомобильных дорог общего пользования местного значения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60) осуществляют контроль по исполнению муниципальных контрактов по содержанию и ремонту объектов озеленения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61) выявляет несанкционированные свалки на подведомственной территории и передаёт информацию в уполномоченный орган администрации Петровск-Забайкальского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62) организует вывоз с территории общего пользования мусора,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образовавшегося в результате проведения комплексной уборки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63) осуществляют контроль за проведением земляных работ,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использованием муниципальных земель;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64) осуществляет приём заявок по ликвидации аварийных деревьев на подведомственной территории и направляет информацию в администрацию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65) осуществляют контроль за исполнением муниципальных контрактов по содержанию уличного освещения;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66) предоставляет информацию справочного характера, имеющуюся в распоряжении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67) ведёт учёт личных подсобных хозяйств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68) участвует в организации культурно-массовых и спортивных мероприятий путём направления предложений для включения в план их проведения, оказания необходимой помощи при проведения данных мероприятий на подведомственной территории, взаимодействует с организациями различных форм собственности в целях развития культурного пространства;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69) осуществляет работу с обращениями граждан и юридических лиц в установленном законодательством порядке;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70) содействует созданию органов территориального общественного самоуправления,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взаимодействует с органами территориального общественного самоуправления,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общественными и иными некоммерческими организациями,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религиозными объединениями,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осуществляющими деятельность на подведомственной территории,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вопросам,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отнесённым к компетенции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71) оказывает содействие населению подведомственной территории в реализации права на территориальное общественное самоуправление,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 органам территориального общественного самоуправления в осуществлении их полномочий;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72) осуществляет мониторинг общественного мнения, прогнозирует возможное обострение социальной напряжённости,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принимает профилактические меры по предупреждению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73) оказывает содействие депутатам Совета Петровск-Забайкальского муниципального округа,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избирательным комиссиям в проведении на подведомственной территории референдумов,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выборов в органы государственной власти и местного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74) ведёт учёт отработанного времени лицами,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которым назначено наказание в виде обязательных работ;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75) ведёт первичный воинский учёт;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76) ведет делопроизводство (прием заявлений,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обращений от физических и юридических лиц и т.п.);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77) оказывает содействие в обеспечении мер по снижению уровня теневой занятости и легализации трудовых отношений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78) участвует в осуществлении выявления 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находящихся в собственности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79) выполняет иные полномочия в соответствии с действующим законодательством Российской Федерации, Уставом Петровск - Забайкальского муниципального округа, муниципальными правовыми актами Петровск -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Руководство, структура и штат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15. Сельскую администрацию возглавляет глава, который является муниципальным служащим и назначается на должность главой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На должность главы сельской администрации назначается лицо, соответствующее типовым квалификационным требованиям для замещения должностей муниципальной службы, установленным Законом Забайкальского края </w:t>
      </w:r>
      <w:hyperlink r:id="rId47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 декабря 2008 № 108-ЗЗК</w:t>
        </w:r>
      </w:hyperlink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муниципальной службе в Забайкальском крае».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Глава сельской администрации подчиняется непосредственно главе Петровск-Забайкальского муниципального округа,</w:t>
      </w:r>
      <w:r w:rsidR="003F4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заместителям и организует работу сельской администрации в соответствии с настоящим Положением.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период временного отсутствия главы сельской администрации исполнение его полномочий возлагается на заместителя главы сельской администрации либо иное должностное лицо, назначенное распоряжением администрации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 Глава сельской администрации (а в случае его отсутствия,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лицо его замещающее) имеет право подписи без доверенности следующих документов: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справок о составе семьи (о совместном проживании ребенка с родителем) об иждивении, регистрации по месту жительства и иных справок.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Глава сельской администрации: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организует работу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организует работу сотрудников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контролирует исполнение обязанностей вверенных ему сотрудников;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ходатайствует о применении к сотрудникам сельской администрации меры поощрения и дисциплинарного взыскания в соответствии с действующим законодательством Российской Федерации;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осуществляет другие права в соответствии со своими полномочиями.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21. Для исполнения своих полномочий сельская администрация вправе: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запрашивать и получать в установленном порядке от федеральных, краевых органов государственной власти, органов местного самоуправления Петровск-Забайкальского муниципального округа, отраслевых функциональных органов, отраслевых структурных подразделений и иных территориальных органов администрации Петровск-Забайкальского муниципального округа и других организаций документы и информацию, необходимые для решения вопросов,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формировать потребность в товарах, работах, услугах и представлять данную информацию в администрацию муниципального округа: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вносить главе Петровск-Забайкальского муниципального округа предложения о совершенствовании работы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сельскую администрацию;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проводить и принимать участие в совещаниях, семинарах, конференциях и прочих мероприятиях,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муниципальные служащие, работники сельской администрации пользуются всеми правами, предоставленными им трудовым законодательством Российской Федерации, законодательством о муниципальной службе;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осуществлять иные права, предусмотренные действующим законодательством Российской Федерации.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Ответственность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22. Глава сельской администрации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сельскую администрацию задач,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Сотрудники сельской администрации несут персональную ответственность в соответствии с действующим трудовым законодательством и законодательством о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Глава  и муниципальные служащие сельской администрации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законом </w:t>
      </w:r>
      <w:hyperlink r:id="rId48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 декабря 2008 года № 273-ФЗ</w:t>
        </w:r>
      </w:hyperlink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коррупции», 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(работодателя), 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Глава и муниципальные служащие сельской администрации несут ответственность за нарушение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Кодекса этики и служебного поведения муниципальных служащих администрации Петровск-Забайкальского муниципального округа, исполнительской дисциплины при рассмотрении обращений граждан и организаций.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Контроль, проверка деятельности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26. Контроль и проверку деятельности сельской администрации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глава Петровск-Забайкальского муниципального округа, заместитель главы Петровск-Забайкальского муниципального округа и (или) иное уполномоченное на это должностное лицо, уполномоченные органы администрации Петровск-Забайкальского муниципального округа в установленном порядке в пределах их компетенции.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EC9" w:rsidRDefault="003F4EC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F4B15" w:rsidRPr="00DE7E30" w:rsidRDefault="00C44C90" w:rsidP="003F4E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3F4EC9" w:rsidRDefault="004F4B15" w:rsidP="003F4E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3F4EC9" w:rsidRDefault="004F4B15" w:rsidP="003F4E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</w:p>
    <w:p w:rsidR="004F4B15" w:rsidRPr="00DE7E30" w:rsidRDefault="004F4B15" w:rsidP="003F4E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</w:p>
    <w:p w:rsidR="004F4B15" w:rsidRPr="00DE7E30" w:rsidRDefault="004F4B15" w:rsidP="003F4EC9">
      <w:pPr>
        <w:tabs>
          <w:tab w:val="left" w:pos="47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F4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2025 года № </w:t>
      </w:r>
      <w:r w:rsidR="003F4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1859</w:t>
      </w:r>
    </w:p>
    <w:p w:rsidR="004F4B15" w:rsidRPr="00DE7E30" w:rsidRDefault="004F4B15" w:rsidP="00DE7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о </w:t>
      </w:r>
      <w:r w:rsidR="00C44C90"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Катангарской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сельской администрации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4C9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Катангарская сельская администрация является территориальным органом администрации Петровск-Забайкальского муниципального округа без права юридического лица (далее – сельская администрация), созданным для осуществления в пределах своих полномочий на подведомственной территории деятельности по реализации полномочий администрации Петровск-Забайкальского муниципального округа (далее – администрация муниципального округа).</w:t>
      </w:r>
    </w:p>
    <w:p w:rsidR="00C44C90" w:rsidRPr="00DE7E30" w:rsidRDefault="004F4B15" w:rsidP="00DE7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Сельская администрация создается для обеспечения управления и осуществления исполнительно-распорядительных функций в пределах административных границ следующих населенных пунктов Петровск-Забайкальского муниципального округа (далее – муниципальный округ): </w:t>
      </w:r>
      <w:r w:rsidR="00C44C90" w:rsidRPr="00DE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населенный пункт Лесоучасток Катангар, село Катангар, село Кукун, село Орсук -</w:t>
      </w:r>
      <w:r w:rsidR="00C44C90" w:rsidRPr="00DE7E30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подведомственная территория).</w:t>
      </w:r>
    </w:p>
    <w:p w:rsidR="00C44C90" w:rsidRPr="00DE7E30" w:rsidRDefault="004F4B15" w:rsidP="00DE7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Местонахождение сельской администрации: Забайкальский край, Петровск-Заб</w:t>
      </w:r>
      <w:r w:rsidR="00C44C90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айкальский муниципальный округ, </w:t>
      </w:r>
      <w:r w:rsidR="00C44C90" w:rsidRPr="00DE7E30">
        <w:rPr>
          <w:rFonts w:ascii="Times New Roman" w:hAnsi="Times New Roman" w:cs="Times New Roman"/>
          <w:sz w:val="24"/>
          <w:szCs w:val="24"/>
          <w:lang w:eastAsia="ru-RU"/>
        </w:rPr>
        <w:t xml:space="preserve">село Катангар, ул. Центральная, д. 15.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В своей деятельности сельская администрация руководствуется </w:t>
      </w:r>
      <w:hyperlink r:id="rId49" w:tgtFrame="_blank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Конституцией Российской Федерации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федеральными законами, указами Президента Российской Федерации, постановлениями Правительства Российской Федерации, законами Забайкальского края, Уставом Петровск-Забайкальского муниципального округа, решениями Совета Петровск-Забайкальского муниципального округа, постановлениями и распоряжениями администрации Петровск-Забайкальского муниципального округа, настоящим Положением и иными муниципальными правовыми актами муниципального округа.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Сельская администрация осуществляет свою деятельность во взаимодействии с органами местного самоуправления муниципального округа, со структурными подразделениями администрации муниципального округа, органами государственной власти и органами территориального общественного самоуправления, организациями и учреждениями всех форм собственности, действующими на территории муниципального округа и гражданами.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Сельская администрация входит в структуру администрации муниципального округа, подотчётна непосредственно главе Петровск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Забайкальского муниципального округа,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заместителям главы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Сельскую администрацию возглавляет глава сельской администрации, назначаемый и освобождаемый от должности распоряжением главы Петровск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Функции и полномочия главы сельской администрации и специалистов сельской администрации определяются должностными инструкциями, утверждаемыми главой Петровск-Забайкальского муниципального округа (далее – глава муниципального округа). Работодателем (представителем нанимателя) для сотрудников сельской администрации является глава Петровск-Забайкальского муниципального округа. Назначение и освобождение от должности специалистов сельской администрации, применение к ним мер дисциплинарного воздействия и поощрения осуществляются главой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Структура и штатная численность сельской администрации определяется штатным расписанием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Финансирование сельской администрации осуществляется за счет средств бюджета муниципального округа.</w:t>
      </w:r>
    </w:p>
    <w:p w:rsidR="004F4B15" w:rsidRPr="00DE7E30" w:rsidRDefault="004F4B15" w:rsidP="00DE7E3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EC9" w:rsidRDefault="003F4EC9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 Цели и задачи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Основными целями деятельности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создание условий для осуществления деятельности администрации муниципального округа на подведомственной территории, обеспечение взаимодействия администрации муниципального округа и жителей, проживающих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оперативное решение вопросов местного значения муниципального округа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оказание содействия при выполнении полномочий администрации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обеспечении и контроле за реализацией основных направлений единой социально-экономической политики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Основными задачами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реализация полномочий, закреплённых за сельской администрацией;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обеспечение прав граждан на участие в решении вопросов местного значения на подведомственной территории.</w:t>
      </w:r>
    </w:p>
    <w:p w:rsidR="003F4EC9" w:rsidRDefault="003F4EC9" w:rsidP="00DE7E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4B15" w:rsidRPr="00DE7E30" w:rsidRDefault="004F4B15" w:rsidP="00DE7E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>3. Функции и полномочия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пределах подведомственной территории сельской администрации в соответствии с возложенными на нее задачами осуществляет следующие функции: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 заявлений и документов для предоставления муниципальных услуг и передача их в уполномоченные на предоставление соответствующих муниципальных услуг структурные подразделения администрации Петровск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Забайкальского муниципального округа,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выдача результатов предоставления муниципальных услуг заявителю;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2) участие в организации в границах подведомственной территории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участие в организации дорожной деятельности в отношении автомобильных дорог местного значения в границах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подведомственной территории, организация дорожного движения,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а также участие в 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4) участие в создании условий для предоставления транспортных услуг населению и организация транспортного обслуживания населения в границах подведомственной территории;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6) у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частие в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присвоении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таких наименований в части приёма заявлений и прилагаемых документов;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30">
        <w:rPr>
          <w:rFonts w:ascii="Times New Roman" w:hAnsi="Times New Roman" w:cs="Times New Roman"/>
          <w:sz w:val="24"/>
          <w:szCs w:val="24"/>
        </w:rPr>
        <w:t>7) участие в обеспечении содержания мест захоронения, содержания межпоселенческих мест захоронения, организации ритуальных услуг;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участие в контроле за использованием муниципального имущества,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организует проведение и участие в собраниях и сходах граждан, участие в организации общественного обсуждения проектов муниципальных правовых актов, создания органов территориального общественного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10) совершение нотариальных действий, для лиц, зарегистрированных по месту жительства или месту пребывания в пределах административных границ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ведение первичного воинского учёта;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по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50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выявлению</w:t>
        </w:r>
      </w:hyperlink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правообладателей ранее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учтенных объектов недвижимости,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Участие в организации обеспечения жилыми помещениями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проживающих на подведомственной территории и нуждающихся в жилых помещениях малоимущих граждан, аварийного жилищного фонда</w:t>
      </w:r>
      <w:r w:rsidR="004610C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числе, учет граждан, нуждающихся в жилых помещениях 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договорам социального найма.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Осуществление контроля за жилыми помещениями по уплате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взносов за социальный найм. Подготовка и проверка документов при</w:t>
      </w:r>
      <w:r w:rsidR="003F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передаче жилых помещений в собственность граждан (приватизация);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предупреждении и ликвидации последствий чрезвычайных ситуаций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создании условий для обеспечения жителей на подведомственной территории услугами связи, общественного питания, торговли и бытового обслуживания;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ведение похозяйственного учёта, выдача выписок из похозяйственных книг;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17) участие в обеспечении условий для развития на территории муниципального округа физической культуры, школьного спорта и массового спорта, участие в организации проведения официальных физкультурно-оздоровительных и спортивных мероприятий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выявляет бесхозяйное недвижимое имущество на подведомственной территории,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бесхозяйные объекты тепловых,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газовых сетей и сетей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электроснабжения,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водоснабжения и водоотведения,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автомобильных дорог,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внутриквартальных проездов,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ливневой канализации,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наружного освещения и направляет информацию о выявленных объектах в администрацию Петровск</w:t>
      </w:r>
      <w:r w:rsidR="003F4EC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Забайкальского муниципального округа.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19) иные функции в соответствии с положением о территориальном органе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Для осуществления функций сельская администрация обладает следующими полномочиями: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участие в создании условий для предоставления транспортных услуг населению и организация транспортного обслуживания населения;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участие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участие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организации охраны общественного порядка и обеспечении общественной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участие в подборе помещения для работы на обслуживаемом административном участке муниципального округа сотруднику, замещающему должность участкового уполномоченного полиции;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участие в обеспечении первичных мер пожарной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участие в организации мероприятий по охране окружающей среды в границах муниципального округа, в том числе в организации и проведении в соответствии с </w:t>
      </w:r>
      <w:hyperlink r:id="rId51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охраны окружающей среды общественных обсуждений планируемой хозяйственной и иной деятельности;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участие в создании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9) участие в создании условий для организации досуга и обеспечения жителей муниципального округа услугами организаций культуры;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участие в создании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участие в сохранении, использовании и популяризации объектов культурного наследия (памятников истории и культуры), находящихся в собственности муниципального округа, участие в охране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в создание условий для мест массового отдыха жителей и организация обустройства мест массового отдыха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участие в формировании муниципального архива;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организации ритуальных услуг и содержание мест захоронения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участие в осуществлении муниципального контроля в сфере благоустройства, предметом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участие в организации благоустройства территории муниципального округа в соответствии с указанными правилами, а также участие в организации использования, охраны, защиты, воспроизводства городских лесов, лесов особо охраняемых природных территорий;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участие в реализации Правил благоустройства, действующих на территории Петровск-Забайкальского муниципального округа, и в осуществлении контроля за благоустройством и озеленением территорий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вносит предложения в план текущего и капитального ремонта объектов благоустройства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19) вносит предложения при разработке Правил благоустройства территории округа и внесения в них изменений;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осуществляют контроль за исполнением муниципальных контрактов по благоустройству территорий, подготовке к осенне – зимнему периоду в границах подведомственной территории;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21) участие в утверждении схемы размещения рекламных конструкций, выдачи разрешений на установку и эксплуатацию рекламных конструкций, аннулирование таких разрешений, выдача предписаний о демонтаже самовольно установленных рекламных конструкций, осуществляемые в соответствии с Федеральным законом от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 марта 2006 года № 38-ФЗ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рекламе»;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22) участие в осуществлении мероприятий по лесоустройству в отношении лесов, расположенных на землях населённых пунктов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23) участие в организации и осуществлении мероприятий по территориальной обороне и гражданской обороне, защиты населения и территории населенных пунктов от чрезвычайных ситуаций природного и техногенного характера, включая </w:t>
      </w:r>
      <w:hyperlink r:id="rId52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поддержку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состоянии постоянной готовности к использованию систем оповещения населения об опасности, объектов гражданской обороны, создании и содержании в целях гражданской обороны запасов материально-технических, продовольственных, медицинских и иных средств;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24) участие в создании, содержании и организации деятельности аварийно-спасательных служб и (или) аварийно-спасательных формирований;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25) участие в организации и осуществлении мероприятий по мобилизационной подготовке муниципальных предприятий и учреждений;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26) участие в осуществлении мероприятий по обеспечению безопасности людей на водных объектах, охране их жизни и здоровья;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27) участие в создании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28) участие в организации и осуществлении мероприятий по работе с детьми и молодёжью, участие в реализации молодёжной политики, разработке и реализации мер по обеспечению и защите прав и законных интересов молодёжи, разработке и реализации муниципальных программ по основным направлениям реализации молодёжной политики, организации и осуществлении мониторинга реализации молодёжной политики;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29) участие в осуществлении в пределах, установленных </w:t>
      </w:r>
      <w:hyperlink r:id="rId53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водным 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полномочий собственника водных объектов, установлении правил использования водных объектов общего пользования для личных и бытовых нужд и информировании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30) участие в оказании поддержки гражданам и их объединениям, участвующим в </w:t>
      </w:r>
      <w:hyperlink r:id="rId54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охране общественного порядка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создании условий для деятельности народных дружин;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31) участие в осуществлении муниципального лесного контроля;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32) участие в обеспечении выполнения работ, необходимых для создания искусственных земельных участков для нужд муниципального округа в соответствии с </w:t>
      </w:r>
      <w:hyperlink r:id="rId55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33) участие в осуществлении мер по противодействию коррупции;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34) участие в организации в соответствии с </w:t>
      </w:r>
      <w:hyperlink r:id="rId56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комплексных кадастровых работ и утверждении карты-плана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35) участвует в разработке и вносит предложения о внесении изменений в документы стратегического планирования Петровск-Забайкальского муниципального округа и участвует в их реализации;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36) оказывает содействие в организации выставок, ярмарок, семинаров и иных мероприятий, 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37) организует сбор статистических показателей социально-экономического развития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38) участвует в разработке,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вносит предложения о внесении изменений в генеральный план Петровск-Забайкальского муниципального округа,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землепользования и застройки Петровск-Забайкальского муниципального округа,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документацию по планировке территории,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согласовывает данные документы;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39) выявляет самовольные постройки на подведомственной территории и передаёт информацию о выявленных самовольных постройках в уполномоченный орган администрации Петровск - 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40) информирует орган администрации Петровск-Забайкальского муниципального округа, осуществляющий функции управления в сфере земельных отношений, о нарушениях земельного законодательства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41) вносит предложения по земельным участкам,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предоставляемым в целях реализации инвестиционных проектов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42) осуществляет осмотр земельных участков с приложением актов осмотра и фототаблиц земельных участков, работа по сбору арендных платежей, выполнение досудебных мероприятий и претензионной работы при сборе арендной платы за земельные участки, оказание содействия при работе с собственниками и арендаторами земельных участков при согласовании местоположения земельных участков, их площади и границ, работа с выморочными земельными участками при оформлении права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муниципальной собственности, выявление невостребованных земельных участков сельскохозяйственного назначения, выделяемых в виде паев, оказание содействия при снятии ранее учтенных земельных участков с государственного кадастрового учёта;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43) осуществляет взаимодействие с контрольными,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надзорными органами,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организациями коммунального комплекса,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организациями,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осуществляющими управление многоквартирными домами,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устранению нарушений в части эксплуатации жилищного фонда и объектов инженерной инфраструктуры;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44) принимает участие в реализации мероприятий муниципальной программы капитального ремонта общего имущества в многоквартирных домах, расположенных в границах подведомственной территории по вопросам включения многоквартирных домов в муниципальный краткосрочный план реализации региональной программы капитального ремонта общего имущества в многоквартирных домах, расположенных в границах подведомственной территории. Организует и проводит собрания собственников помещений многоквартирных домов по принятию решений о проведении капитального ремонта общего имущества многоквартирных домов, участвует в приемке выполненных работ; 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45) принимает участие в комиссии по вопросу о признании многоквартирных жилых домов аварийными и подлежащими сносу или реконструкции, формирует реестр аварийного жилищного фонда в границах подведомственной территории, осуществляет подготовку и актуализацию перечня граждан аварийного жилищного фонда;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46) своевременно осуществляет размещение информации о жилищном фонде, в том числе аварийном жилищном фонде в границах подведомственной территории в Государственной информационной системе жилищно – коммунального хозяйства (ГИС ЖКХ);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47) организует и проводит собрания собственников помещений многоквартирных домов по выбору способа управления многоквартирными домами;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48) при возникновении аварийных ситуаций обеспечивает информирование соответствующих служб;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49) обеспечивает доведение до жителей,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проживающих на подведомственной территории, и организаций информации о сроках ограничений (прекращения) оказания жилищно-коммунальной услуги и принимаемых мерах по устранению аварий;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50) участвует в осуществлении контроля за сроками проведения ремонтных работ на источниках тепловой энергии,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тепловых,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газовых и электрических сетях,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сетях водоснабжения и водоотведения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51) участвует в осуществлении контроля объектов организаций коммунального комплекса,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расположенных на подведомственной территории,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аварийно-диспетчерских служб за готовностью теплоснабжающих организаций,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 сетевых организаций,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отдельных категорий потребителей к отопительному периоду;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52) вносит предложения в схему размещения нестационарных торговых объектов на территории в пределах административных границ;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53) выявляет самовольно установленные и незаконно размещённые нестационарные торговые объекты на подведомственной территории и передаёт информацию о выявленных объектах уполномоченному органу администрации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54) участвует в деятельности комиссий,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созданных администрацией Петровск-Забайкальского муниципального округа по вопросам,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связанным с осуществлением функций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55) представляет в уполномоченный орган администрации Петровск-Забайкальского муниципального округа заявки на отлов безнадзорных животных,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обитающих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56) информирует уполномоченный орган администрации Петровск-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абайкальского муниципального округа о состоянии источников противопожарного водоснабжения,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осуществлении контроля за проведением работ по содержанию,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текущему ремонту источников противопожарного водоснабжения (искусственных водоёмов);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57) принимает меры по обеспечению беспрепятственного проезда пожарной техники к месту пожара;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58) готовит предложения о включении мероприятий по обеспечению пожарной безопасности подведомственной территории в планы и программы развития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59) осуществляют контроль за исполнением муниципальных контрактов по содержанию автомобильных дорог общего пользования местного значения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60) осуществляют контроль по исполнению муниципальных контрактов по содержанию и ремонту объектов озеленения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61) выявляет несанкционированные свалки на подведомственной территории и передаёт информацию в уполномоченный орган администрации Петровск-Забайкальского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62) организует вывоз с территории общего пользования мусора,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образовавшегося в результате проведения комплексной уборки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63) осуществляют контроль за проведением земляных работ,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использованием муниципальных земель;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64) осуществляет приём заявок по ликвидации аварийных деревьев на подведомственной территории и направляет информацию в администрацию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65) осуществляют контроль за исполнением муниципальных контрактов по содержанию уличного освещения;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66) предоставляет информацию справочного характера, имеющуюся в распоряжении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67) ведёт учёт личных подсобных хозяйств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68) участвует в организации культурно-массовых и спортивных мероприятий путём направления предложений для включения в план их проведения, оказания необходимой помощи при проведения данных мероприятий на подведомственной территории, взаимодействует с организациями различных форм собственности в целях развития культурного пространства;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69) осуществляет работу с обращениями граждан и юридических лиц в установленном законодательством порядке;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70) содействует созданию органов территориального общественного самоуправления,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взаимодействует с органами территориального общественного самоуправления,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общественными и иными некоммерческими организациями,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религиозными объединениями,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осуществляющими деятельность на подведомственной территории,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вопросам,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отнесённым к компетенции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71) оказывает содействие населению подведомственной территории в реализации права на территориальное общественное самоуправление,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 органам территориального общественного самоуправления в осуществлении их полномочий;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72) осуществляет мониторинг общественного мнения,</w:t>
      </w:r>
      <w:r w:rsidR="000A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прогнозирует возможное обострение социальной напряжённости,</w:t>
      </w:r>
      <w:r w:rsidR="00A36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принимает профилактические меры по предупреждению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73) оказывает содействие депутатам Совета Петровск-Забайкальского муниципального округа,</w:t>
      </w:r>
      <w:r w:rsidR="00A36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избирательным комиссиям в проведении на подведомственной территории референдумов, выборов в органы государственной власти и местного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74) ведёт учёт отработанного времени лицами, которым назначено наказание в виде обязательных работ;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75) ведёт первичный воинский учёт;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76) ведет делопроизводство (прием заявлений, обращений от физических и юридических лиц и т.п.);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77) оказывает содействие в обеспечении мер по снижению уровня теневой занятости и легализации трудовых отношений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78) участвует в осуществлении выявления 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находящихся в собственности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79) выполняет иные полномочия в соответствии с действующим законодательством Российской Федерации, Уставом Петровск - Забайкальского муниципального округа, муниципальными правовыми актами Петровск -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Руководство, структура и штат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15. Сельскую администрацию возглавляет глава, который является муниципальным служащим и назначается на должность главой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На должность главы сельской администрации назначается лицо, соответствующее типовым квалификационным требованиям для замещения должностей муниципальной службы, установленным Законом Забайкальского края </w:t>
      </w:r>
      <w:hyperlink r:id="rId57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 декабря 2008 № 108-ЗЗК</w:t>
        </w:r>
      </w:hyperlink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муниципальной службе в Забайкальском крае».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Глава сельской администрации подчиняется непосредственно главе Петровск - Забайкальского муниципального округа, его заместителям и организует работу сельской администрации в соответствии с настоящим Положением.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период временного отсутствия главы сельской администрации исполнение его полномочий возлагается на заместителя главы сельской администрации либо иное должностное лицо, назначенное распоряжением администрации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 Глава сельской администрации (а в случае его отсутствия, лицо его замещающее) имеет право подписи без доверенности следующих документов: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справок о составе семьи (о совместном проживании ребенка с родителем) об иждивении, регистрации по месту жительства и иных справок.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Глава сельской администрации: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организует работу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организует работу сотрудников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контролирует исполнение обязанностей вверенных ему сотрудников;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ходатайствует о применении к сотрудникам сельской администрации меры поощрения и дисциплинарного взыскания в соответствии с действующим законодательством Российской Федерации;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осуществляет другие права в соответствии со своими полномочиями.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21. Для исполнения своих полномочий сельская администрация вправе: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запрашивать и получать в установленном порядке от федеральных, краевых органов государственной власти, органов местного самоуправления Петровск-Забайкальского муниципального округа, отраслевых функциональных органов, отраслевых структурных подразделений и иных территориальных органов администрации Петровск-Забайкальского муниципального округа и других организаций документы и информацию, необходимые для решения вопросов,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формировать потребность в товарах, работах, услугах и представлять данную информацию в администрацию муниципального округа: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вносить главе Петровск-Забайкальского муниципального округа предложения о совершенствовании работы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сельскую администрацию;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проводить и принимать участие в совещаниях, семинарах, конференциях и прочих мероприятиях,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муниципальные служащие, работники сельской администрации пользуются всеми правами, предоставленными им трудовым законодательством Российской Федерации, законодательством о муниципальной службе;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осуществлять иные права, предусмотренные действующим законодательством Российской Федерации.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Ответственность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22. Глава сельской администрации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сельскую администрацию задач,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Сотрудники сельской администрации несут персональную ответственность в соответствии с действующим трудовым законодательством и законодательством о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Глава  и муниципальные служащие сельской администрации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законом </w:t>
      </w:r>
      <w:hyperlink r:id="rId58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 декабря 2008 года № 273-ФЗ</w:t>
        </w:r>
      </w:hyperlink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коррупции», 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(работодателя), 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Глава и муниципальные служащие сельской администрации несут ответственность за нарушение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Кодекса этики и служебного поведения муниципальных служащих администрации Петровск-Забайкальского муниципального округа, исполнительской дисциплины при рассмотрении обращений граждан и организаций.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Контроль, проверка деятельности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26. Контроль и проверку деятельности сельской администрации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глава Петровск-Забайкальского муниципального округа, заместитель главы Петровск-Забайкальского муниципального округа и (или) иное уполномоченное на это должностное лицо, уполномоченные органы администрации Петровск-Забайкальского муниципального округа в установленном порядке в пределах их компетенции.</w:t>
      </w:r>
    </w:p>
    <w:p w:rsidR="00A3644F" w:rsidRDefault="00A3644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F4B15" w:rsidRPr="00DE7E30" w:rsidRDefault="00C44C90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A3644F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4F4B15" w:rsidRPr="00DE7E30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A3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</w:p>
    <w:p w:rsidR="004F4B15" w:rsidRPr="00DE7E30" w:rsidRDefault="004F4B15" w:rsidP="00A3644F">
      <w:pPr>
        <w:tabs>
          <w:tab w:val="left" w:pos="47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3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2025 года № </w:t>
      </w:r>
      <w:r w:rsidR="00A3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1859</w:t>
      </w:r>
    </w:p>
    <w:p w:rsidR="004F4B15" w:rsidRPr="00DE7E30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4B15" w:rsidRPr="00DE7E30" w:rsidRDefault="00C44C90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о Малетинской </w:t>
      </w:r>
      <w:r w:rsidR="004F4B15"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сельской администрации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4C90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Малетинская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сельская администрация является территориальным органом администрации Петровск-Забайкальского муниципального округа без права юридического лица (далее – сельская администрация), созданным для осуществления в пределах своих полномочий на подведомственной территории деятельности по реализации полномочий администрации Петровск-Забайкальского муниципального округа (далее – администрация муниципального округа).</w:t>
      </w:r>
    </w:p>
    <w:p w:rsidR="00CF5373" w:rsidRPr="00DE7E30" w:rsidRDefault="004F4B15" w:rsidP="00DE7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Сельская администрация создается для обеспечения управления и осуществления исполнительно-распорядительных функций в пределах административных границ следующих населенных пунктов Петровск-Забайкальского муниципального округа (далее – муниципальный округ): </w:t>
      </w:r>
      <w:r w:rsidR="00CF5373" w:rsidRPr="00DE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село Алентуй, село Малета, село Новоникольское, село Сохотой,</w:t>
      </w:r>
      <w:r w:rsidR="00CF5373" w:rsidRPr="00DE7E30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подведомственная территория).</w:t>
      </w:r>
    </w:p>
    <w:p w:rsidR="00CF5373" w:rsidRPr="00DE7E30" w:rsidRDefault="004F4B15" w:rsidP="00DE7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Местонахождение сельской администрации: Забайкальский край, Петровск-Заб</w:t>
      </w:r>
      <w:r w:rsidR="00CF537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айкальский муниципальный округ, </w:t>
      </w:r>
      <w:r w:rsidR="00CF5373" w:rsidRPr="00DE7E30">
        <w:rPr>
          <w:rFonts w:ascii="Times New Roman" w:hAnsi="Times New Roman" w:cs="Times New Roman"/>
          <w:sz w:val="24"/>
          <w:szCs w:val="24"/>
          <w:lang w:eastAsia="ru-RU"/>
        </w:rPr>
        <w:t xml:space="preserve">село Малета, ул. Пионерская, д. 16.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В своей деятельности сельская администрация руководствуется </w:t>
      </w:r>
      <w:hyperlink r:id="rId59" w:tgtFrame="_blank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Конституцией Российской Федерации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федеральными законами, указами Президента Российской Федерации, постановлениями Правительства Российской Федерации, законами Забайкальского края, Уставом Петровск-Забайкальского муниципального округа, решениями Совета Петровск-Забайкальского муниципального округа, постановлениями и распоряжениями администрации Петровск-Забайкальского муниципального округа, настоящим Положением и иными муниципальными правовыми актами муниципального округа.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Сельская администрация осуществляет свою деятельность во взаимодействии с органами местного самоуправления муниципального округа, со структурными подразделениями администрации муниципального округа, органами государственной власти и органами территориального общественного самоуправления, организациями и учреждениями всех форм собственности, действующими на территории муниципального округа и гражданами.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Сельская администрация входит в структуру администрации муниципального округа, подотчётна непосредственно главе Петровск -  Забайкальского муниципального округа, заместителям главы Петровск 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Сельскую администрацию возглавляет глава сельской администрации, назначаемый и освобождаемый от должности распоряжением главы Петровск –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Функции и полномочия главы сельской администрации и специалистов сельской администрации определяются должностными инструкциями, утверждаемыми главой Петровск-Забайкальского муниципального округа (далее – глава муниципального округа). Работодателем (представителем нанимателя) для сотрудников сельской администрации является глава Петровск - Забайкальского муниципального округа. Назначение и освобождение от должности специалистов сельской администрации, применение к ним мер дисциплинарного воздействия и поощрения осуществляются главой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Структура и штатная численность сельской администрации определяется штатным расписанием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Финансирование сельской администрации осуществляется за счет средств бюджета муниципального округа.</w:t>
      </w:r>
    </w:p>
    <w:p w:rsidR="004F4B15" w:rsidRPr="00DE7E30" w:rsidRDefault="004F4B15" w:rsidP="00DE7E3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44F" w:rsidRDefault="00A3644F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44F" w:rsidRDefault="00A3644F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 Цели и задачи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Основными целями деятельности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создание условий для осуществления деятельности администрации муниципального округа на подведомственной территории, обеспечение взаимодействия администрации муниципального округа и жителей, проживающих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оперативное решение вопросов местного значения муниципального округа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оказание содействия при выполнении полномочий администрации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обеспечении и контроле за реализацией основных направлений единой социально-экономической политики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Основными задачами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реализация полномочий, закреплённых за сельской администрацией;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обеспечение прав граждан на участие в решении вопросов местного значения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>3. Функции и полномочия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пределах подведомственной территории сельской администрации в соответствии с возложенными на нее задачами осуществляет следующие функции: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 заявлений и документов для предоставления муниципальных услуг и передача их в уполномоченные на предоставление соответствующих муниципальных услуг структурные подразделения администрации Петровск – Забайкальского муниципального округа, выдача результатов предоставления муниципальных услуг заявителю;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2) участие в организации в границах подведомственной территории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участие в организации дорожной деятельности в отношении автомобильных дорог местного значения в границах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подведомственной территории, организация дорожного движения,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а также участие в 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4) участие в создании условий для предоставления транспортных услуг населению и организация транспортного обслуживания населения в границах подведомственной территории;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6) у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частие в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присвоении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таких наименований в части приёма заявлений и прилагаемых документов;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30">
        <w:rPr>
          <w:rFonts w:ascii="Times New Roman" w:hAnsi="Times New Roman" w:cs="Times New Roman"/>
          <w:sz w:val="24"/>
          <w:szCs w:val="24"/>
        </w:rPr>
        <w:t>7) участие в обеспечении содержания мест захоронения, содержания межпоселенческих мест захоронения, организации ритуальных услуг;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участие в контроле за использованием муниципального имущества, расположенного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организует проведение и участие в собраниях и сходах граждан, участие в организации общественного обсуждения проектов муниципальных правовых актов, создания органов территориального общественного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10) совершение нотариальных действий, для лиц, зарегистрированных по месту жительства или месту пребывания в пределах административных границ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ведение первичного воинского учёта;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по </w:t>
      </w:r>
      <w:hyperlink r:id="rId60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выявлению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правообладателей ранее учтенных объектов недвижимости, 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 Участие в организации обеспечения жилыми помещениями проживающих на подведомственной территории и нуждающихся в жилых помещениях малоимущих граждан, аварийного жилищного фонда</w:t>
      </w:r>
      <w:r w:rsidR="004610C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числе, учет граждан, нуждающихся в жилых помещениях по договорам социального найма.  Осуществление контроля за жилыми помещениями по уплате взносов за социальный найм. Подготовка и проверка документов при передаче жилых помещений в собственность граждан (приватизация);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предупреждении и ликвидации последствий чрезвычайных ситуаций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создании условий для обеспечения жителей на подведомственной территории услугами связи, общественного питания, торговли и бытового обслуживания;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ведение похозяйственного учёта, выдача выписок из похозяйственных книг;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17) участие в обеспечении условий для развития на территории муниципального округа физической культуры, школьного спорта и массового спорта, участие в организации проведения официальных физкультурно-оздоровительных и спортивных мероприятий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выявляет бесхозяйное недвижимое имущество на подведомственной территории, в том числе бесхозяйные объекты тепловых, газовых сетей и сетей электроснабжения, водоснабжения и водоотведения, автомобильных дорог, внутриквартальных проездов, сетей ливневой канализации, сетей наружного освещения и направляет информацию о выявленных объектах в администрацию Петровск – Забайкальского муниципального округа.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19) иные функции в соответствии с положением о территориальном органе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Для осуществления функций сельская администрация обладает следующими полномочиями: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участие в создании условий для предоставления транспортных услуг населению и организация транспортного обслуживания населения;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участие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участие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организации охраны общественного порядка и обеспечении общественной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участие в подборе помещения для работы на обслуживаемом административном участке муниципального округа сотруднику, замещающему должность участкового уполномоченного полиции;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участие в обеспечении первичных мер пожарной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участие в организации мероприятий по охране окружающей среды в границах муниципального округа, в том числе в организации и проведении в соответствии с </w:t>
      </w:r>
      <w:hyperlink r:id="rId61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охраны окружающей среды общественных обсуждений планируемой хозяйственной и иной деятельности;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участие в создании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9) участие в создании условий для организации досуга и обеспечения жителей муниципального округа услугами организаций культуры;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участие в создании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участие в сохранении, использовании и популяризации объектов культурного наследия (памятников истории и культуры), находящихся в собственности муниципального округа, участие в охране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в создание условий для мест массового отдыха жителей и организация обустройства мест массового отдыха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участие в формировании муниципального архива;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организации ритуальных услуг и содержание мест захоронения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участие в осуществлении муниципального контроля в сфере благоустройства, предметом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участие в организации благоустройства территории муниципального округа в соответствии с указанными правилами, а также участие в организации использования, охраны, защиты, воспроизводства городских лесов, лесов особо охраняемых природных территорий;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участие в реализации Правил благоустройства, действующих на территории Петровск-Забайкальского муниципального округа, и в осуществлении контроля за благоустройством и озеленением территорий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вносит предложения в план текущего и капитального ремонта объектов благоустройства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19) вносит предложения при разработке Правил благоустройства территории округа и внесения в них изменений;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осуществляют контроль за исполнением муниципальных контрактов по благоустройству территорий, подготовке к осенне – зимнему периоду в границах подведомственной территории;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21) участие в утверждении схемы размещения рекламных конструкций, выдачи разрешений на установку и эксплуатацию рекламных конструкций, аннулирование таких разрешений, выдача предписаний о демонтаже самовольно установленных рекламных конструкций, осуществляемые в соответствии с Федеральным законом от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 марта 2006 года № 38-ФЗ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рекламе»;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22) участие в осуществлении мероприятий по лесоустройству в отношении лесов, расположенных на землях населённых пунктов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23) участие в организации и осуществлении мероприятий по территориальной обороне и гражданской обороне, защиты населения и территории населенных пунктов от чрезвычайных ситуаций природного и техногенного характера, включая </w:t>
      </w:r>
      <w:hyperlink r:id="rId62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поддержку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состоянии постоянной готовности к использованию систем оповещения населения об опасности, объектов гражданской обороны, создании и содержании в целях гражданской обороны запасов материально-технических, продовольственных, медицинских и иных средств;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24) участие в создании, содержании и организации деятельности аварийно-спасательных служб и (или) аварийно-спасательных формирований;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25) участие в организации и осуществлении мероприятий по мобилизационной подготовке муниципальных предприятий и учреждений;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26) участие в осуществлении мероприятий по обеспечению безопасности людей на водных объектах, охране их жизни и здоровья;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27) участие в создании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28) участие в организации и осуществлении мероприятий по работе с детьми и молодёжью, участие в реализации молодёжной политики, разработке и реализации мер по обеспечению и защите прав и законных интересов молодёжи, разработке и реализации муниципальных программ по основным направлениям реализации молодёжной политики, организации и осуществлении мониторинга реализации молодёжной политики;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29) участие в осуществлении в пределах, установленных </w:t>
      </w:r>
      <w:hyperlink r:id="rId63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водным 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полномочий собственника водных объектов, установлении правил использования водных объектов общего пользования для личных и бытовых нужд и информировании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30) участие в оказании поддержки гражданам и их объединениям, участвующим в </w:t>
      </w:r>
      <w:hyperlink r:id="rId64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охране общественного порядка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создании условий для деятельности народных дружин;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31) участие в осуществлении муниципального лесного контроля;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32) участие в обеспечении выполнения работ, необходимых для создания искусственных земельных участков для нужд муниципального округа в соответствии с </w:t>
      </w:r>
      <w:hyperlink r:id="rId65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33) участие в осуществлении мер по противодействию коррупции;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34) участие в организации в соответствии с </w:t>
      </w:r>
      <w:hyperlink r:id="rId66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комплексных кадастровых работ и утверждении карты-плана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35) участвует в разработке и вносит предложения о внесении изменений в документы стратегического планирования Петровск-Забайкальского муниципального округа и участвует в их реализации;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36) оказывает содействие в организации выставок, ярмарок, семинаров и иных мероприятий, 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37) организует сбор статистических показателей социально-экономического развития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38) участвует в разработке, вносит предложения о внесении изменений в генеральный план Петровск-Забайкальского муниципального округа, Правила землепользования и застройки Петровск-Забайкальского муниципального округа, документацию по планировке территории, согласовывает данные документы;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39) выявляет самовольные постройки на подведомственной территории и передаёт информацию о выявленных самовольных постройках в уполномоченный орган администрации Петровск - 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40) информирует орган администрации Петровск - Забайкальского муниципального округа, осуществляющий функции управления в сфере земельных отношений, о нарушениях земельного законодательства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41) вносит предложения по земельным участкам, предоставляемым в целях реализации инвестиционных проектов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42) осуществляет осмотр земельных участков с приложением актов осмотра и фототаблиц земельных участков, работа по сбору арендных платежей, выполнение досудебных мероприятий и претензионной работы при сборе арендной платы за земельные участки, оказание содействия при работе с собственниками и арендаторами земельных участков при согласовании местоположения земельных участков, их площади и границ, работа с выморочными земельными участками при оформлении права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муниципальной собственности, выявление невостребованных земельных участков сельскохозяйственного назначения, выделяемых в виде паев, оказание содействия при снятии ранее учтенных земельных участков с государственного кадастрового учёта;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43) осуществляет взаимодействие с контрольными, надзорными органами, организациями коммунального комплекса, организациями, осуществляющими управление многоквартирными домами, по устранению нарушений в части эксплуатации жилищного фонда и объектов инженерной инфраструктуры;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44) принимает участие в реализации мероприятий муниципальной программы капитального ремонта общего имущества в многоквартирных домах, расположенных в границах подведомственной территории по вопросам включения многоквартирных домов в муниципальный краткосрочный план реализации региональной программы капитального ремонта общего имущества в многоквартирных домах, расположенных в границах подведомственной территории. Организует и проводит собрания собственников помещений многоквартирных домов по принятию решений о проведении капитального ремонта общего имущества многоквартирных домов, участвует в приемке выполненных работ; 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45) принимает участие в комиссии по вопросу о признании многоквартирных жилых домов аварийными и подлежащими сносу или реконструкции, формирует реестр аварийного жилищного фонда в границах подведомственной территории, осуществляет подготовку и актуализацию перечня граждан аварийного жилищного фонда;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46) своевременно осуществляет размещение информации о жилищном фонде, в том числе аварийном жилищном фонде в границах подведомственной территории в Государственной информационной системе жилищно – коммунального хозяйства (ГИС ЖКХ);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47) организует и проводит собрания собственников помещений многоквартирных домов по выбору способа управления многоквартирными домами;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48) при возникновении аварийных ситуаций обеспечивает информирование соответствующих служб;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49) обеспечивает доведение до жителей, проживающих на подведомственной территории, и организаций информации о сроках ограничений (прекращения) оказания жилищно-коммунальной услуги и принимаемых мерах по устранению аварий;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50) участвует в осуществлении контроля за сроками проведения ремонтных работ на источниках тепловой энергии, тепловых, газовых и электрических сетях, сетях водоснабжения и водоотведения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51) участвует в осуществлении контроля объектов организаций коммунального комплекса, расположенных на подведомственной территории, аварийно-диспетчерских служб за готовностью теплоснабжающих организаций, тепло сетевых организаций, отдельных категорий потребителей к отопительному периоду;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52) вносит предложения в схему размещения нестационарных торговых объектов на территории в пределах административных границ;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53) выявляет самовольно установленные и незаконно размещённые нестационарные торговые объекты на подведомственной территории и передаёт информацию о выявленных объектах уполномоченному органу администрации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54) участвует в деятельности комиссий, созданных администрацией Петровск - Забайкальского муниципального округа по вопросам, связанным с осуществлением функций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55) представляет в уполномоченный орган администрации Петровск - Забайкальского муниципального округа заявки на отлов безнадзорных животных, обитающих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56) информирует уполномоченный орган администрации Петровск -Забайкальского муниципального округа о состоянии источников противопожарного водоснабжения, участвует в осуществлении контроля за проведением работ по содержанию, текущему ремонту источников противопожарного водоснабжения (искусственных водоёмов);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57) принимает меры по обеспечению беспрепятственного проезда пожарной техники к месту пожара;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58) готовит предложения о включении мероприятий по обеспечению пожарной безопасности подведомственной территории в планы и программы развития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59) осуществляют контроль за исполнением муниципальных контрактов по содержанию автомобильных дорог общего пользования местного значения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60) осуществляют контроль по исполнению муниципальных контрактов по содержанию и ремонту объектов озеленения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61) выявляет несанкционированные свалки на подведомственной территории и передаёт информацию в уполномоченный орган администрации Петровск-Забайкальского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62) организует вывоз с территории общего пользования мусора, образовавшегося в результате проведения комплексной уборки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63) осуществляют контроль за проведением земляных работ, за использованием муниципальных земель;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64) осуществляет приём заявок по ликвидации аварийных деревьев на подведомственной территории и направляет информацию в администрацию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65) осуществляют контроль за исполнением муниципальных контрактов по содержанию уличного освещения;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66) предоставляет информацию справочного характера, имеющуюся в распоряжении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67) ведёт учёт личных подсобных хозяйств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68) участвует в организации культурно-массовых и спортивных мероприятий путём направления предложений для включения в план их проведения, оказания необходимой помощи при проведения данных мероприятий на подведомственной территории, взаимодействует с организациями различных форм собственности в целях развития культурного пространства;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69) осуществляет работу с обращениями граждан и юридических лиц в установленном законодательством порядке;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70) содействует созданию органов территориального общественного самоуправления, взаимодействует с органами территориального общественного самоуправления, общественными и иными некоммерческими организациями, религиозными объединениями, осуществляющими деятельность на подведомственной территории, по вопросам, отнесённым к компетенции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71) оказывает содействие населению подведомственной территории в реализации права на территориальное общественное самоуправление, а также органам территориального общественного самоуправления в осуществлении их полномочий;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72) осуществляет мониторинг общественного мнения, прогнозирует возможное обострение социальной напряжённости, принимает профилактические меры по предупреждению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73) оказывает содействие депутатам Совета Петровск - Забайкальского муниципального округа, избирательным комиссиям в проведении на подведомственной территории референдумов, выборов в органы государственной власти и местного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74) ведёт учёт отработанного времени лицами, которым назначено наказание в виде обязательных работ;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75) ведёт первичный воинский учёт;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76) ведет делопроизводство (прием заявлений, обращений от физических и юридических лиц и т.п.);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77) оказывает содействие в обеспечении мер по снижению уровня теневой занятости и легализации трудовых отношений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78) участвует в осуществлении выявления 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находящихся в собственности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79) выполняет иные полномочия в соответствии с действующим законодательством Российской Федерации, Уставом Петровск - Забайкальского муниципального округа, муниципальными правовыми актами Петровск -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Руководство, структура и штат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15. Сельскую администрацию возглавляет глава, который является муниципальным служащим и назначается на должность главой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На должность главы сельской администрации назначается лицо, соответствующее типовым квалификационным требованиям для замещения должностей муниципальной службы, установленным Законом Забайкальского края </w:t>
      </w:r>
      <w:hyperlink r:id="rId67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 декабря 2008 № 108-ЗЗК</w:t>
        </w:r>
      </w:hyperlink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муниципальной службе в Забайкальском крае».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Глава сельской администрации подчиняется непосредственно главе Петровск - Забайкальского муниципального округа, его заместителям и организует работу сельской администрации в соответствии с настоящим Положением.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период временного отсутствия главы сельской администрации исполнение его полномочий возлагается на заместителя главы сельской администрации либо иное должностное лицо, назначенное распоряжением администрации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 Глава сельской администрации (а в случае его отсутствия, лицо его замещающее) имеет право подписи без доверенности следующих документов: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справок о составе семьи (о совместном проживании ребенка с родителем) об иждивении, регистрации по месту жительства и иных справок.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Глава сельской администрации: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организует работу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организует работу сотрудников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контролирует исполнение обязанностей вверенных ему сотрудников;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ходатайствует о применении к сотрудникам сельской администрации меры поощрения и дисциплинарного взыскания в соответствии с действующим законодательством Российской Федерации;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осуществляет другие права в соответствии со своими полномочиями.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21. Для исполнения своих полномочий сельская администрация вправе: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запрашивать и получать в установленном порядке от федеральных, краевых органов государственной власти, органов местного самоуправления Петровск-Забайкальского муниципального округа, отраслевых функциональных органов, отраслевых структурных подразделений и иных территориальных органов администрации Петровск-Забайкальского муниципального округа и других организаций документы и информацию, необходимые для решения вопросов,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формировать потребность в товарах, работах, услугах и представлять данную информацию в администрацию муниципального округа: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вносить главе Петровск-Забайкальского муниципального округа предложения о совершенствовании работы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сельскую администрацию;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проводить и принимать участие в совещаниях, семинарах, конференциях и прочих мероприятиях,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муниципальные служащие, работники сельской администрации пользуются всеми правами, предоставленными им трудовым законодательством Российской Федерации, законодательством о муниципальной службе;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осуществлять иные права, предусмотренные действующим законодательством Российской Федерации.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Ответственность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22. Глава сельской администрации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сельскую администрацию задач,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Сотрудники сельской администрации несут персональную ответственность в соответствии с действующим трудовым законодательством и законодательством о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Глава  и муниципальные служащие сельской администрации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законом </w:t>
      </w:r>
      <w:hyperlink r:id="rId68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 декабря 2008 года № 273-ФЗ</w:t>
        </w:r>
      </w:hyperlink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коррупции», 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(работодателя), 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Глава и муниципальные служащие сельской администрации несут ответственность за нарушение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Кодекса этики и служебного поведения муниципальных служащих администрации Петровск-Забайкальского муниципального округа, исполнительской дисциплины при рассмотрении обращений граждан и организаций.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Контроль, проверка деятельности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26. Контроль и проверку деятельности сельской администрации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глава Петровск-Забайкальского муниципального округа, заместитель главы Петровск-Забайкальского муниципального округа и (или) иное уполномоченное на это должностное лицо, уполномоченные органы администрации Петровск-Забайкальского муниципального округа в установленном порядке в пределах их компетенции.</w:t>
      </w:r>
    </w:p>
    <w:p w:rsidR="00A3644F" w:rsidRDefault="00A3644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F4B15" w:rsidRPr="00DE7E30" w:rsidRDefault="00CF5373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7</w:t>
      </w:r>
    </w:p>
    <w:p w:rsidR="00A3644F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A3644F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</w:p>
    <w:p w:rsidR="004F4B15" w:rsidRPr="00DE7E30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</w:p>
    <w:p w:rsidR="004F4B15" w:rsidRPr="00DE7E30" w:rsidRDefault="004F4B15" w:rsidP="00A3644F">
      <w:pPr>
        <w:tabs>
          <w:tab w:val="left" w:pos="47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3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2025 года №</w:t>
      </w:r>
      <w:r w:rsidR="00A3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1859</w:t>
      </w:r>
    </w:p>
    <w:p w:rsidR="004F4B15" w:rsidRPr="00DE7E30" w:rsidRDefault="004F4B15" w:rsidP="00DE7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о </w:t>
      </w:r>
      <w:r w:rsidR="00CF5373"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Песчанской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сельской администрации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CF537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Песчанская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сельская администрация является территориальным органом администрации Петровск-Забайкальского муниципального округа без права юридического лица (далее – сельская администрация), созданным для осуществления в пределах своих полномочий на подведомственной территории деятельности по реализации полномочий администрации Петровск-Забайкальского муниципального округа (далее – администрация муниципального округа).</w:t>
      </w:r>
    </w:p>
    <w:p w:rsidR="00CF5373" w:rsidRPr="00DE7E30" w:rsidRDefault="004F4B15" w:rsidP="00DE7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Сельская администрация создается для обеспечения управления и осуществления исполнительно-распорядительных функций в пределах административных границ следующих населенных пунктов Петровск-Забайкальского муниципального округа (далее – муниципальный округ): </w:t>
      </w:r>
      <w:r w:rsidR="00CF5373" w:rsidRPr="00DE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село Красная Долина, село Новая Зардама, село Пески, село Старая Зардама,</w:t>
      </w:r>
      <w:r w:rsidR="00CF5373" w:rsidRPr="00DE7E30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подведомственная территория).</w:t>
      </w:r>
    </w:p>
    <w:p w:rsidR="00CF5373" w:rsidRPr="00DE7E30" w:rsidRDefault="004F4B15" w:rsidP="00DE7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Местонахождение сельской администрации: Забайкальский край, Петровск-Заб</w:t>
      </w:r>
      <w:r w:rsidR="00CF537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айкальский муниципальный округ, </w:t>
      </w:r>
      <w:r w:rsidR="00CF5373" w:rsidRPr="00DE7E30">
        <w:rPr>
          <w:rFonts w:ascii="Times New Roman" w:hAnsi="Times New Roman" w:cs="Times New Roman"/>
          <w:sz w:val="24"/>
          <w:szCs w:val="24"/>
          <w:lang w:eastAsia="ru-RU"/>
        </w:rPr>
        <w:t xml:space="preserve">село Пески, ул. Вакарина, д. 41.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В своей деятельности сельская администрация руководствуется </w:t>
      </w:r>
      <w:hyperlink r:id="rId69" w:tgtFrame="_blank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Конституцией Российской Федерации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федеральными законами, указами Президента Российской Федерации, постановлениями Правительства Российской Федерации, законами Забайкальского края, Уставом Петровск-Забайкальского муниципального округа, решениями Совета Петровск-Забайкальского муниципального округа, постановлениями и распоряжениями администрации Петровск-Забайкальского муниципального округа, настоящим Положением и иными муниципальными правовыми актами муниципального округа.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Сельская администрация осуществляет свою деятельность во взаимодействии с органами местного самоуправления муниципального округа, со структурными подразделениями администрации муниципального округа, органами государственной власти и органами территориального общественного самоуправления, организациями и учреждениями всех форм собственности, действующими на территории муниципального округа и гражданами.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Сельская администрация входит в структуру администрации муниципального округа, подотчётна непосредственно главе Петровск -  Забайкальского муниципального округа, заместителям главы Петровск 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Сельскую администрацию возглавляет глава сельской администрации, назначаемый и освобождаемый от должности распоряжением главы Петровск –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Функции и полномочия главы сельской администрации и специалистов сельской администрации определяются должностными инструкциями, утверждаемыми главой Петровск-Забайкальского муниципального округа (далее – глава муниципального округа). Работодателем (представителем нанимателя) для сотрудников сельской администрации является глава Петровск - Забайкальского муниципального округа. Назначение и освобождение от должности специалистов сельской администрации, применение к ним мер дисциплинарного воздействия и поощрения осуществляются главой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Структура и штатная численность сельской администрации определяется штатным расписанием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Финансирование сельской администрации осуществляется за счет средств бюджета муниципального округа.</w:t>
      </w:r>
    </w:p>
    <w:p w:rsidR="004F4B15" w:rsidRPr="00DE7E30" w:rsidRDefault="004F4B15" w:rsidP="00DE7E3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44F" w:rsidRDefault="00A3644F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 Цели и задачи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Основными целями деятельности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создание условий для осуществления деятельности администрации муниципального округа на подведомственной территории, обеспечение взаимодействия администрации муниципального округа и жителей, проживающих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оперативное решение вопросов местного значения муниципального округа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оказание содействия при выполнении полномочий администрации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обеспечении и контроле за реализацией основных направлений единой социально-экономической политики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Основными задачами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реализация полномочий, закреплённых за сельской администрацией;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обеспечение прав граждан на участие в решении вопросов местного значения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F4B15" w:rsidRPr="00DE7E30" w:rsidRDefault="004F4B15" w:rsidP="00DE7E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>3. Функции и полномочия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пределах подведомственной территории сельской администрации в соответствии с возложенными на нее задачами осуществляет следующие функции: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 заявлений и документов для предоставления муниципальных услуг и передача их в уполномоченные на предоставление соответствующих муниципальных услуг структурные подразделения администрации Петровск – Забайкальского муниципального округа, выдача результатов предоставления муниципальных услуг заявителю;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2) участие в организации в границах подведомственной территории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участие в организации дорожной деятельности в отношении автомобильных дорог местного значения в границах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подведомственной территории, организация дорожного движения,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а также участие в 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4) участие в создании условий для предоставления транспортных услуг населению и организация транспортного обслуживания населения в границах подведомственной территории;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6) у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частие в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присвоении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таких наименований в части приёма заявлений и прилагаемых документов;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30">
        <w:rPr>
          <w:rFonts w:ascii="Times New Roman" w:hAnsi="Times New Roman" w:cs="Times New Roman"/>
          <w:sz w:val="24"/>
          <w:szCs w:val="24"/>
        </w:rPr>
        <w:t>7) участие в обеспечении содержания мест захоронения, содержания межпоселенческих мест захоронения, организации ритуальных услуг;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участие в контроле за использованием муниципального имущества, расположенного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организует проведение и участие в собраниях и сходах граждан, участие в организации общественного обсуждения проектов муниципальных правовых актов, создания органов территориального общественного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10) совершение нотариальных действий, для лиц, зарегистрированных по месту жительства или месту пребывания в пределах административных границ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ведение первичного воинского учёта;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по </w:t>
      </w:r>
      <w:hyperlink r:id="rId70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выявлению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правообладателей ранее учтенных объектов недвижимости, 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 Участие в организации обеспечения жилыми помещениями проживающих на подведомственной территории и нуждающихся в жилых помещениях малоимущих граждан, аварийного жилищного фонда</w:t>
      </w:r>
      <w:r w:rsidR="004610C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числе, учет граждан, нуждающихся в жилых помещениях по договорам социального найма.  Осуществление контроля за жилыми помещениями по уплате взносов за социальный найм. Подготовка и проверка документов при передаче жилых помещений в собственность граждан (приватизация);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предупреждении и ликвидации последствий чрезвычайных ситуаций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создании условий для обеспечения жителей на подведомственной территории услугами связи, общественного питания, торговли и бытового обслуживания;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ведение похозяйственного учёта, выдача выписок из похозяйственных книг;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17) участие в обеспечении условий для развития на территории муниципального округа физической культуры, школьного спорта и массового спорта, участие в организации проведения официальных физкультурно-оздоровительных и спортивных мероприятий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выявляет бесхозяйное недвижимое имущество на подведомственной территории, в том числе бесхозяйные объекты тепловых, газовых сетей и сетей электроснабжения, водоснабжения и водоотведения, автомобильных дорог, внутриквартальных проездов, сетей ливневой канализации, сетей наружного освещения и направляет информацию о выявленных объектах в администрацию Петровск – Забайкальского муниципального округа.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19) иные функции в соответствии с положением о территориальном органе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Для осуществления функций сельская администрация обладает следующими полномочиями: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участие в создании условий для предоставления транспортных услуг населению и организация транспортного обслуживания населения;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участие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участие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организации охраны общественного порядка и обеспечении общественной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участие в подборе помещения для работы на обслуживаемом административном участке муниципального округа сотруднику, замещающему должность участкового уполномоченного полиции;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участие в обеспечении первичных мер пожарной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участие в организации мероприятий по охране окружающей среды в границах муниципального округа, в том числе в организации и проведении в соответствии с </w:t>
      </w:r>
      <w:hyperlink r:id="rId71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охраны окружающей среды общественных обсуждений планируемой хозяйственной и иной деятельности;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участие в создании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9) участие в создании условий для организации досуга и обеспечения жителей муниципального округа услугами организаций культуры;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участие в создании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участие в сохранении, использовании и популяризации объектов культурного наследия (памятников истории и культуры), находящихся в собственности муниципального округа, участие в охране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в создание условий для мест массового отдыха жителей и организация обустройства мест массового отдыха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участие в формировании муниципального архива;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организации ритуальных услуг и содержание мест захоронения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участие в осуществлении муниципального контроля в сфере благоустройства, предметом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участие в организации благоустройства территории муниципального округа в соответствии с указанными правилами, а также участие в организации использования, охраны, защиты, воспроизводства городских лесов, лесов особо охраняемых природных территорий;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участие в реализации Правил благоустройства, действующих на территории Петровск-Забайкальского муниципального округа, и в осуществлении контроля за благоустройством и озеленением территорий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вносит предложения в план текущего и капитального ремонта объектов благоустройства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19) вносит предложения при разработке Правил благоустройства территории округа и внесения в них изменений;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осуществляют контроль за исполнением муниципальных контрактов по благоустройству территорий, подготовке к осенне – зимнему периоду в границах подведомственной территории;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21) участие в утверждении схемы размещения рекламных конструкций, выдачи разрешений на установку и эксплуатацию рекламных конструкций, аннулирование таких разрешений, выдача предписаний о демонтаже самовольно установленных рекламных конструкций, осуществляемые в соответствии с Федеральным законом от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 марта 2006 года № 38-ФЗ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рекламе»;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22) участие в осуществлении мероприятий по лесоустройству в отношении лесов, расположенных на землях населённых пунктов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23) участие в организации и осуществлении мероприятий по территориальной обороне и гражданской обороне, защиты населения и территории населенных пунктов от чрезвычайных ситуаций природного и техногенного характера, включая </w:t>
      </w:r>
      <w:hyperlink r:id="rId72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поддержку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состоянии постоянной готовности к использованию систем оповещения населения об опасности, объектов гражданской обороны, создании и содержании в целях гражданской обороны запасов материально-технических, продовольственных, медицинских и иных средств;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24) участие в создании, содержании и организации деятельности аварийно-спасательных служб и (или) аварийно-спасательных формирований;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25) участие в организации и осуществлении мероприятий по мобилизационной подготовке муниципальных предприятий и учреждений;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26) участие в осуществлении мероприятий по обеспечению безопасности людей на водных объектах, охране их жизни и здоровья;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27) участие в создании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28) участие в организации и осуществлении мероприятий по работе с детьми и молодёжью, участие в реализации молодёжной политики, разработке и реализации мер по обеспечению и защите прав и законных интересов молодёжи, разработке и реализации муниципальных программ по основным направлениям реализации молодёжной политики, организации и осуществлении мониторинга реализации молодёжной политики;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29) участие в осуществлении в пределах, установленных </w:t>
      </w:r>
      <w:hyperlink r:id="rId73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водным 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полномочий собственника водных объектов, установлении правил использования водных объектов общего пользования для личных и бытовых нужд и информировании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30) участие в оказании поддержки гражданам и их объединениям, участвующим в </w:t>
      </w:r>
      <w:hyperlink r:id="rId74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охране общественного порядка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создании условий для деятельности народных дружин;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31) участие в осуществлении муниципального лесного контроля;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32) участие в обеспечении выполнения работ, необходимых для создания искусственных земельных участков для нужд муниципального округа в соответствии с </w:t>
      </w:r>
      <w:hyperlink r:id="rId75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33) участие в осуществлении мер по противодействию коррупции;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34) участие в организации в соответствии с </w:t>
      </w:r>
      <w:hyperlink r:id="rId76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комплексных кадастровых работ и утверждении карты-плана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35) участвует в разработке и вносит предложения о внесении изменений в документы стратегического планирования Петровск-Забайкальского муниципального округа и участвует в их реализации;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36) оказывает содействие в организации выставок, ярмарок, семинаров и иных мероприятий, 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37) организует сбор статистических показателей социально-экономического развития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38) участвует в разработке, вносит предложения о внесении изменений в генеральный план Петровск-Забайкальского муниципального округа, Правила землепользования и застройки Петровск-Забайкальского муниципального округа, документацию по планировке территории, согласовывает данные документы;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39) выявляет самовольные постройки на подведомственной территории и передаёт информацию о выявленных самовольных постройках в уполномоченный орган администрации Петровск - 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40) информирует орган администрации Петровск - Забайкальского муниципального округа, осуществляющий функции управления в сфере земельных отношений, о нарушениях земельного законодательства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41) вносит предложения по земельным участкам, предоставляемым в целях реализации инвестиционных проектов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42) осуществляет осмотр земельных участков с приложением актов осмотра и фототаблиц земельных участков, работа по сбору арендных платежей, выполнение досудебных мероприятий и претензионной работы при сборе арендной платы за земельные участки, оказание содействия при работе с собственниками и арендаторами земельных участков при согласовании местоположения земельных участков, их площади и границ, работа с выморочными земельными участками при оформлении права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муниципальной собственности, выявление невостребованных земельных участков сельскохозяйственного назначения, выделяемых в виде паев, оказание содействия при снятии ранее учтенных земельных участков с государственного кадастрового учёта;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43) осуществляет взаимодействие с контрольными, надзорными органами, организациями коммунального комплекса, организациями, осуществляющими управление многоквартирными домами, по устранению нарушений в части эксплуатации жилищного фонда и объектов инженерной инфраструктуры;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44) принимает участие в реализации мероприятий муниципальной программы капитального ремонта общего имущества в многоквартирных домах, расположенных в границах подведомственной территории по вопросам включения многоквартирных домов в муниципальный краткосрочный план реализации региональной программы капитального ремонта общего имущества в многоквартирных домах, расположенных в границах подведомственной территории. Организует и проводит собрания собственников помещений многоквартирных домов по принятию решений о проведении капитального ремонта общего имущества многоквартирных домов, участвует в приемке выполненных работ; 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45) принимает участие в комиссии по вопросу о признании многоквартирных жилых домов аварийными и подлежащими сносу или реконструкции, формирует реестр аварийного жилищного фонда в границах подведомственной территории, осуществляет подготовку и актуализацию перечня граждан аварийного жилищного фонда;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46) своевременно осуществляет размещение информации о жилищном фонде, в том числе аварийном жилищном фонде в границах подведомственной территории в Государственной информационной системе жилищно – коммунального хозяйства (ГИС ЖКХ);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47) организует и проводит собрания собственников помещений многоквартирных домов по выбору способа управления многоквартирными домами;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48) при возникновении аварийных ситуаций обеспечивает информирование соответствующих служб;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49) обеспечивает доведение до жителей, проживающих на подведомственной территории, и организаций информации о сроках ограничений (прекращения) оказания жилищно-коммунальной услуги и принимаемых мерах по устранению аварий;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50) участвует в осуществлении контроля за сроками проведения ремонтных работ на источниках тепловой энергии, тепловых, газовых и электрических сетях, сетях водоснабжения и водоотведения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51) участвует в осуществлении контроля объектов организаций коммунального комплекса, расположенных на подведомственной территории, аварийно-диспетчерских служб за готовностью теплоснабжающих организаций, тепло сетевых организаций, отдельных категорий потребителей к отопительному периоду;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52) вносит предложения в схему размещения нестационарных торговых объектов на территории в пределах административных границ;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53) выявляет самовольно установленные и незаконно размещённые нестационарные торговые объекты на подведомственной территории и передаёт информацию о выявленных объектах уполномоченному органу администрации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54) участвует в деятельности комиссий, созданных администрацией Петровск - Забайкальского муниципального округа по вопросам, связанным с осуществлением функций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55) представляет в уполномоченный орган администрации Петровск - Забайкальского муниципального округа заявки на отлов безнадзорных животных, обитающих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56) информирует уполномоченный орган администрации Петровск -Забайкальского муниципального округа о состоянии источников противопожарного водоснабжения, участвует в осуществлении контроля за проведением работ по содержанию, текущему ремонту источников противопожарного водоснабжения (искусственных водоёмов);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57) принимает меры по обеспечению беспрепятственного проезда пожарной техники к месту пожара;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58) готовит предложения о включении мероприятий по обеспечению пожарной безопасности подведомственной территории в планы и программы развития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59) осуществляют контроль за исполнением муниципальных контрактов по содержанию автомобильных дорог общего пользования местного значения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60) осуществляют контроль по исполнению муниципальных контрактов по содержанию и ремонту объектов озеленения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61) выявляет несанкционированные свалки на подведомственной территории и передаёт информацию в уполномоченный орган администрации Петровск-Забайкальского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62) организует вывоз с территории общего пользования мусора, образовавшегося в результате проведения комплексной уборки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63) осуществляют контроль за проведением земляных работ, за использованием муниципальных земель;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64) осуществляет приём заявок по ликвидации аварийных деревьев на подведомственной территории и направляет информацию в администрацию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65) осуществляют контроль за исполнением муниципальных контрактов по содержанию уличного освещения;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66) предоставляет информацию справочного характера, имеющуюся в распоряжении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67) ведёт учёт личных подсобных хозяйств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68) участвует в организации культурно-массовых и спортивных мероприятий путём направления предложений для включения в план их проведения, оказания необходимой помощи при проведения данных мероприятий на подведомственной территории, взаимодействует с организациями различных форм собственности в целях развития культурного пространства;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69) осуществляет работу с обращениями граждан и юридических лиц в установленном законодательством порядке;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70) содействует созданию органов территориального общественного самоуправления, взаимодействует с органами территориального общественного самоуправления, общественными и иными некоммерческими организациями, религиозными объединениями, осуществляющими деятельность на подведомственной территории, по вопросам, отнесённым к компетенции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71) оказывает содействие населению подведомственной территории в реализации права на территориальное общественное самоуправление, а также органам территориального общественного самоуправления в осуществлении их полномочий;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72) осуществляет мониторинг общественного мнения, прогнозирует возможное обострение социальной напряжённости, принимает профилактические меры по предупреждению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73) оказывает содействие депутатам Совета Петровск - Забайкальского муниципального округа, избирательным комиссиям в проведении на подведомственной территории референдумов, выборов в органы государственной власти и местного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74) ведёт учёт отработанного времени лицами, которым назначено наказание в виде обязательных работ;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75) ведёт первичный воинский учёт;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76) ведет делопроизводство (прием заявлений, обращений от физических и юридических лиц и т.п.);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77) оказывает содействие в обеспечении мер по снижению уровня теневой занятости и легализации трудовых отношений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78) участвует в осуществлении выявления 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находящихся в собственности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79) выполняет иные полномочия в соответствии с действующим законодательством Российской Федерации, Уставом Петровск - Забайкальского муниципального округа, муниципальными правовыми актами Петровск -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Руководство, структура и штат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15. Сельскую администрацию возглавляет глава, который является муниципальным служащим и назначается на должность главой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На должность главы сельской администрации назначается лицо, соответствующее типовым квалификационным требованиям для замещения должностей муниципальной службы, установленным Законом Забайкальского края </w:t>
      </w:r>
      <w:hyperlink r:id="rId77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 декабря 2008 № 108-ЗЗК</w:t>
        </w:r>
      </w:hyperlink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муниципальной службе в Забайкальском крае».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Глава сельской администрации подчиняется непосредственно главе Петровск - Забайкальского муниципального округа, его заместителям и организует работу сельской администрации в соответствии с настоящим Положением.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период временного отсутствия главы сельской администрации исполнение его полномочий возлагается на заместителя главы сельской администрации либо иное должностное лицо, назначенное распоряжением администрации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 Глава сельской администрации (а в случае его отсутствия, лицо его замещающее) имеет право подписи без доверенности следующих документов: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справок о составе семьи (о совместном проживании ребенка с родителем) об иждивении, регистрации по месту жительства и иных справок.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Глава сельской администрации: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организует работу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организует работу сотрудников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контролирует исполнение обязанностей вверенных ему сотрудников;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ходатайствует о применении к сотрудникам сельской администрации меры поощрения и дисциплинарного взыскания в соответствии с действующим законодательством Российской Федерации;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осуществляет другие права в соответствии со своими полномочиями.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21. Для исполнения своих полномочий сельская администрация вправе: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запрашивать и получать в установленном порядке от федеральных, краевых органов государственной власти, органов местного самоуправления Петровск-Забайкальского муниципального округа, отраслевых функциональных органов, отраслевых структурных подразделений и иных территориальных органов администрации Петровск-Забайкальского муниципального округа и других организаций документы и информацию, необходимые для решения вопросов,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формировать потребность в товарах, работах, услугах и представлять данную информацию в администрацию муниципального округа: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вносить главе Петровск-Забайкальского муниципального округа предложения о совершенствовании работы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сельскую администрацию;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проводить и принимать участие в совещаниях, семинарах, конференциях и прочих мероприятиях,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муниципальные служащие, работники сельской администрации пользуются всеми правами, предоставленными им трудовым законодательством Российской Федерации, законодательством о муниципальной службе;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осуществлять иные права, предусмотренные действующим законодательством Российской Федерации.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Ответственность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22. Глава сельской администрации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сельскую администрацию задач,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Сотрудники сельской администрации несут персональную ответственность в соответствии с действующим трудовым законодательством и законодательством о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Глава  и муниципальные служащие сельской администрации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законом </w:t>
      </w:r>
      <w:hyperlink r:id="rId78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 декабря 2008 года № 273-ФЗ</w:t>
        </w:r>
      </w:hyperlink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коррупции», 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(работодателя), 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Глава и муниципальные служащие сельской администрации несут ответственность за нарушение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Кодекса этики и служебного поведения муниципальных служащих администрации Петровск-Забайкальского муниципального округа, исполнительской дисциплины при рассмотрении обращений граждан и организаций.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Контроль, проверка деятельности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26. Контроль и проверку деятельности сельской администрации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глава Петровск-Забайкальского муниципального округа, заместитель главы Петровск-Забайкальского муниципального округа и (или) иное уполномоченное на это должностное лицо, уполномоченные органы администрации Петровск-Забайкальского муниципального округа в установленном порядке в пределах их компетенции.</w:t>
      </w:r>
    </w:p>
    <w:p w:rsidR="00A3644F" w:rsidRDefault="00A3644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F4B15" w:rsidRPr="00DE7E30" w:rsidRDefault="00CF5373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8</w:t>
      </w:r>
    </w:p>
    <w:p w:rsidR="00A3644F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A3644F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</w:p>
    <w:p w:rsidR="004F4B15" w:rsidRPr="00DE7E30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</w:p>
    <w:p w:rsidR="004F4B15" w:rsidRPr="00DE7E30" w:rsidRDefault="004F4B15" w:rsidP="00A3644F">
      <w:pPr>
        <w:tabs>
          <w:tab w:val="left" w:pos="47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3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2025 года № </w:t>
      </w:r>
      <w:r w:rsidR="00A3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1859</w:t>
      </w:r>
    </w:p>
    <w:p w:rsidR="004F4B15" w:rsidRPr="00DE7E30" w:rsidRDefault="004F4B15" w:rsidP="00DE7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о </w:t>
      </w:r>
      <w:r w:rsidR="00CF5373"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Тарбагатайской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сельской администрации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72F6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Тарбагатайская сельская</w:t>
      </w:r>
      <w:r w:rsidR="00CF537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администрац</w:t>
      </w:r>
      <w:r w:rsidR="00072F6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территориальным органом администрации Петровск-Забайкальского муниципального округа без права юридического лица (далее – сельская администрация), созданным для осуществления в пределах своих полномочий на подведомственной территории деятельности по реализации полномочий администрации Петровск-Забайкальского муниципального округа (далее – администрация муниципального округа).</w:t>
      </w:r>
    </w:p>
    <w:p w:rsidR="00CF5373" w:rsidRPr="00DE7E30" w:rsidRDefault="004F4B15" w:rsidP="00DE7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Сельская администрация создается для обеспечения управления и осуществления исполнительно-распорядительных функций в пределах административных границ следующих населенных пунктов Петровск-Забайкальского муниципального округа (далее – муниципальный округ): </w:t>
      </w:r>
      <w:r w:rsidR="00CF5373" w:rsidRPr="00DE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село Нижний Тарбагатай, село Тарбагатай,</w:t>
      </w:r>
      <w:r w:rsidR="00CF5373" w:rsidRPr="00DE7E30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подведомственная территория).</w:t>
      </w:r>
    </w:p>
    <w:p w:rsidR="00CF5373" w:rsidRPr="00DE7E30" w:rsidRDefault="004F4B15" w:rsidP="00DE7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Местонахождение сельской администрации: Забайкальский край, Петровск-Забайкальский муниципальный округ, </w:t>
      </w:r>
      <w:r w:rsidR="00CF5373" w:rsidRPr="00DE7E30">
        <w:rPr>
          <w:rFonts w:ascii="Times New Roman" w:hAnsi="Times New Roman" w:cs="Times New Roman"/>
          <w:sz w:val="24"/>
          <w:szCs w:val="24"/>
          <w:lang w:eastAsia="ru-RU"/>
        </w:rPr>
        <w:t xml:space="preserve">село Тарбагатай, ул. Кооперативная, д. 57.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В своей деятельности сельская администрация руководствуется </w:t>
      </w:r>
      <w:hyperlink r:id="rId79" w:tgtFrame="_blank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Конституцией Российской Федерации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федеральными законами, указами Президента Российской Федерации, постановлениями Правительства Российской Федерации, законами Забайкальского края, Уставом Петровск-Забайкальского муниципального округа, решениями Совета Петровск-Забайкальского муниципального округа, постановлениями и распоряжениями администрации Петровск-Забайкальского муниципального округа, настоящим Положением и иными муниципальными правовыми актами муниципального округа.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Сельская администрация осуществляет свою деятельность во взаимодействии с органами местного самоуправления муниципального округа, со структурными подразделениями администрации муниципального округа, органами государственной власти и органами территориального общественного самоуправления, организациями и учреждениями всех форм собственности, действующими на территории муниципального округа и гражданами.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Сельская администрация входит в структуру администрации муниципального округа, подотчётна непосредственно главе Петровск -  Забайкальского муниципального округа, заместителям главы Петровск 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Сельскую администрацию возглавляет глава сельской администрации, назначаемый и освобождаемый от должности распоряжением главы Петровск –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Функции и полномочия главы сельской администрации и специалистов сельской администрации определяются должностными инструкциями, утверждаемыми главой Петровск-Забайкальского муниципального округа (далее – глава муниципального округа). Работодателем (представителем нанимателя) для сотрудников сельской администрации является глава Петровск - Забайкальского муниципального округа. Назначение и освобождение от должности специалистов сельской администрации, применение к ним мер дисциплинарного воздействия и поощрения осуществляются главой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Структура и штатная численность сельской администрации определяется штатным расписанием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Финансирование сельской администрации осуществляется за счет средств бюджета муниципального округа.</w:t>
      </w:r>
    </w:p>
    <w:p w:rsidR="004F4B15" w:rsidRPr="00DE7E30" w:rsidRDefault="004F4B15" w:rsidP="00DE7E3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44F" w:rsidRDefault="00A3644F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 Цели и задачи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Основными целями деятельности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создание условий для осуществления деятельности администрации муниципального округа на подведомственной территории, обеспечение взаимодействия администрации муниципального округа и жителей, проживающих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оперативное решение вопросов местного значения муниципального округа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оказание содействия при выполнении полномочий администрации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обеспечении и контроле за реализацией основных направлений единой социально-экономической политики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Основными задачами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реализация полномочий, закреплённых за сельской администрацией;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обеспечение прав граждан на участие в решении вопросов местного значения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>3. Функции и полномочия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пределах подведомственной территории сельской администрации в соответствии с возложенными на нее задачами осуществляет следующие функции: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 заявлений и документов для предоставления муниципальных услуг и передача их в уполномоченные на предоставление соответствующих муниципальных услуг структурные подразделения администрации Петровск – Забайкальского муниципального округа, выдача результатов предоставления муниципальных услуг заявителю;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2) участие в организации в границах подведомственной территории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участие в организации дорожной деятельности в отношении автомобильных дорог местного значения в границах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подведомственной территории, организация дорожного движения,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а также участие в 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4) участие в создании условий для предоставления транспортных услуг населению и организация транспортного обслуживания населения в границах подведомственной территории;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6) у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частие в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присвоении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таких наименований в части приёма заявлений и прилагаемых документов;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30">
        <w:rPr>
          <w:rFonts w:ascii="Times New Roman" w:hAnsi="Times New Roman" w:cs="Times New Roman"/>
          <w:sz w:val="24"/>
          <w:szCs w:val="24"/>
        </w:rPr>
        <w:t>7) участие в обеспечении содержания мест захоронения, содержания межпоселенческих мест захоронения, организации ритуальных услуг;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участие в контроле за использованием муниципального имущества, расположенного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организует проведение и участие в собраниях и сходах граждан, участие в организации общественного обсуждения проектов муниципальных правовых актов, создания органов территориального общественного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10) совершение нотариальных действий, для лиц, зарегистрированных по месту жительства или месту пребывания в пределах административных границ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ведение первичного воинского учёта;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по </w:t>
      </w:r>
      <w:hyperlink r:id="rId80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выявлению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правообладателей ранее учтенных объектов недвижимости, 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 Участие в организации обеспечения жилыми помещениями проживающих на подведомственной территории и нуждающихся в жилых помещениях малоимущих граждан, аварийного жилищного фонда</w:t>
      </w:r>
      <w:r w:rsidR="004610C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числе, учет граждан, нуждающихся в жилых помещениях по договорам социального найма.  Осуществление контроля за жилыми помещениями по уплате взносов за социальный найм. Подготовка и проверка документов при передаче жилых помещений в собственность граждан (приватизация);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предупреждении и ликвидации последствий чрезвычайных ситуаций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создании условий для обеспечения жителей на подведомственной территории услугами связи, общественного питания, торговли и бытового обслуживания;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ведение похозяйственного учёта, выдача выписок из похозяйственных книг;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17) участие в обеспечении условий для развития на территории муниципального округа физической культуры, школьного спорта и массового спорта, участие в организации проведения официальных физкультурно-оздоровительных и спортивных мероприятий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выявляет бесхозяйное недвижимое имущество на подведомственной территории, в том числе бесхозяйные объекты тепловых, газовых сетей и сетей электроснабжения, водоснабжения и водоотведения, автомобильных дорог, внутриквартальных проездов, сетей ливневой канализации, сетей наружного освещения и направляет информацию о выявленных объектах в администрацию Петровск – Забайкальского муниципального округа.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19) иные функции в соответствии с положением о территориальном органе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Для осуществления функций сельская администрация обладает следующими полномочиями: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участие в создании условий для предоставления транспортных услуг населению и организация транспортного обслуживания населения;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участие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участие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организации охраны общественного порядка и обеспечении общественной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участие в подборе помещения для работы на обслуживаемом административном участке муниципального округа сотруднику, замещающему должность участкового уполномоченного полиции;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участие в обеспечении первичных мер пожарной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участие в организации мероприятий по охране окружающей среды в границах муниципального округа, в том числе в организации и проведении в соответствии с </w:t>
      </w:r>
      <w:hyperlink r:id="rId81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охраны окружающей среды общественных обсуждений планируемой хозяйственной и иной деятельности;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участие в создании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9) участие в создании условий для организации досуга и обеспечения жителей муниципального округа услугами организаций культуры;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участие в создании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участие в сохранении, использовании и популяризации объектов культурного наследия (памятников истории и культуры), находящихся в собственности муниципального округа, участие в охране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в создание условий для мест массового отдыха жителей и организация обустройства мест массового отдыха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участие в формировании муниципального архива;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организации ритуальных услуг и содержание мест захоронения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участие в осуществлении муниципального контроля в сфере благоустройства, предметом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участие в организации благоустройства территории муниципального округа в соответствии с указанными правилами, а также участие в организации использования, охраны, защиты, воспроизводства городских лесов, лесов особо охраняемых природных территорий;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участие в реализации Правил благоустройства, действующих на территории Петровск-Забайкальского муниципального округа, и в осуществлении контроля за благоустройством и озеленением территорий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вносит предложения в план текущего и капитального ремонта объектов благоустройства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19) вносит предложения при разработке Правил благоустройства территории округа и внесения в них изменений;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осуществляют контроль за исполнением муниципальных контрактов по благоустройству территорий, подготовке к осенне – зимнему периоду в границах подведомственной территории;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21) участие в утверждении схемы размещения рекламных конструкций, выдачи разрешений на установку и эксплуатацию рекламных конструкций, аннулирование таких разрешений, выдача предписаний о демонтаже самовольно установленных рекламных конструкций, осуществляемые в соответствии с Федеральным законом от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 марта 2006 года № 38-ФЗ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рекламе»;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22) участие в осуществлении мероприятий по лесоустройству в отношении лесов, расположенных на землях населённых пунктов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23) участие в организации и осуществлении мероприятий по территориальной обороне и гражданской обороне, защиты населения и территории населенных пунктов от чрезвычайных ситуаций природного и техногенного характера, включая </w:t>
      </w:r>
      <w:hyperlink r:id="rId82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поддержку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состоянии постоянной готовности к использованию систем оповещения населения об опасности, объектов гражданской обороны, создании и содержании в целях гражданской обороны запасов материально-технических, продовольственных, медицинских и иных средств;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24) участие в создании, содержании и организации деятельности аварийно-спасательных служб и (или) аварийно-спасательных формирований;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25) участие в организации и осуществлении мероприятий по мобилизационной подготовке муниципальных предприятий и учреждений;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26) участие в осуществлении мероприятий по обеспечению безопасности людей на водных объектах, охране их жизни и здоровья;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27) участие в создании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28) участие в организации и осуществлении мероприятий по работе с детьми и молодёжью, участие в реализации молодёжной политики, разработке и реализации мер по обеспечению и защите прав и законных интересов молодёжи, разработке и реализации муниципальных программ по основным направлениям реализации молодёжной политики, организации и осуществлении мониторинга реализации молодёжной политики;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29) участие в осуществлении в пределах, установленных </w:t>
      </w:r>
      <w:hyperlink r:id="rId83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водным 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полномочий собственника водных объектов, установлении правил использования водных объектов общего пользования для личных и бытовых нужд и информировании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30) участие в оказании поддержки гражданам и их объединениям, участвующим в </w:t>
      </w:r>
      <w:hyperlink r:id="rId84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охране общественного порядка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создании условий для деятельности народных дружин;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31) участие в осуществлении муниципального лесного контроля;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32) участие в обеспечении выполнения работ, необходимых для создания искусственных земельных участков для нужд муниципального округа в соответствии с </w:t>
      </w:r>
      <w:hyperlink r:id="rId85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33) участие в осуществлении мер по противодействию коррупции;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34) участие в организации в соответствии с </w:t>
      </w:r>
      <w:hyperlink r:id="rId86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комплексных кадастровых работ и утверждении карты-плана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35) участвует в разработке и вносит предложения о внесении изменений в документы стратегического планирования Петровск-Забайкальского муниципального округа и участвует в их реализации;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36) оказывает содействие в организации выставок, ярмарок, семинаров и иных мероприятий, 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37) организует сбор статистических показателей социально-экономического развития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38) участвует в разработке, вносит предложения о внесении изменений в генеральный план Петровск-Забайкальского муниципального округа, Правила землепользования и застройки Петровск-Забайкальского муниципального округа, документацию по планировке территории, согласовывает данные документы;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39) выявляет самовольные постройки на подведомственной территории и передаёт информацию о выявленных самовольных постройках в уполномоченный орган администрации Петровск - 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40) информирует орган администрации Петровск - Забайкальского муниципального округа, осуществляющий функции управления в сфере земельных отношений, о нарушениях земельного законодательства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41) вносит предложения по земельным участкам, предоставляемым в целях реализации инвестиционных проектов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42) осуществляет осмотр земельных участков с приложением актов осмотра и фототаблиц земельных участков, работа по сбору арендных платежей, выполнение досудебных мероприятий и претензионной работы при сборе арендной платы за земельные участки, оказание содействия при работе с собственниками и арендаторами земельных участков при согласовании местоположения земельных участков, их площади и границ, работа с выморочными земельными участками при оформлении права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муниципальной собственности, выявление невостребованных земельных участков сельскохозяйственного назначения, выделяемых в виде паев, оказание содействия при снятии ранее учтенных земельных участков с государственного кадастрового учёта;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43) осуществляет взаимодействие с контрольными, надзорными органами, организациями коммунального комплекса, организациями, осуществляющими управление многоквартирными домами, по устранению нарушений в части эксплуатации жилищного фонда и объектов инженерной инфраструктуры;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44) принимает участие в реализации мероприятий муниципальной программы капитального ремонта общего имущества в многоквартирных домах, расположенных в границах подведомственной территории по вопросам включения многоквартирных домов в муниципальный краткосрочный план реализации региональной программы капитального ремонта общего имущества в многоквартирных домах, расположенных в границах подведомственной территории. Организует и проводит собрания собственников помещений многоквартирных домов по принятию решений о проведении капитального ремонта общего имущества многоквартирных домов, участвует в приемке выполненных работ; 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45) принимает участие в комиссии по вопросу о признании многоквартирных жилых домов аварийными и подлежащими сносу или реконструкции, формирует реестр аварийного жилищного фонда в границах подведомственной территории, осуществляет подготовку и актуализацию перечня граждан аварийного жилищного фонда;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46) своевременно осуществляет размещение информации о жилищном фонде, в том числе аварийном жилищном фонде в границах подведомственной территории в Государственной информационной системе жилищно – коммунального хозяйства (ГИС ЖКХ);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47) организует и проводит собрания собственников помещений многоквартирных домов по выбору способа управления многоквартирными домами;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48) при возникновении аварийных ситуаций обеспечивает информирование соответствующих служб;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49) обеспечивает доведение до жителей, проживающих на подведомственной территории, и организаций информации о сроках ограничений (прекращения) оказания жилищно-коммунальной услуги и принимаемых мерах по устранению аварий;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50) участвует в осуществлении контроля за сроками проведения ремонтных работ на источниках тепловой энергии, тепловых, газовых и электрических сетях, сетях водоснабжения и водоотведения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51) участвует в осуществлении контроля объектов организаций коммунального комплекса, расположенных на подведомственной территории, аварийно-диспетчерских служб за готовностью теплоснабжающих организаций, тепло сетевых организаций, отдельных категорий потребителей к отопительному периоду;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52) вносит предложения в схему размещения нестационарных торговых объектов на территории в пределах административных границ;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53) выявляет самовольно установленные и незаконно размещённые нестационарные торговые объекты на подведомственной территории и передаёт информацию о выявленных объектах уполномоченному органу администрации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54) участвует в деятельности комиссий, созданных администрацией Петровск - Забайкальского муниципального округа по вопросам, связанным с осуществлением функций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55) представляет в уполномоченный орган администрации Петровск - Забайкальского муниципального округа заявки на отлов безнадзорных животных, обитающих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56) информирует уполномоченный орган администрации Петровск -Забайкальского муниципального округа о состоянии источников противопожарного водоснабжения, участвует в осуществлении контроля за проведением работ по содержанию, текущему ремонту источников противопожарного водоснабжения (искусственных водоёмов);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57) принимает меры по обеспечению беспрепятственного проезда пожарной техники к месту пожара;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58) готовит предложения о включении мероприятий по обеспечению пожарной безопасности подведомственной территории в планы и программы развития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59) осуществляют контроль за исполнением муниципальных контрактов по содержанию автомобильных дорог общего пользования местного значения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60) осуществляют контроль по исполнению муниципальных контрактов по содержанию и ремонту объектов озеленения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61) выявляет несанкционированные свалки на подведомственной территории и передаёт информацию в уполномоченный орган администрации Петровск-Забайкальского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62) организует вывоз с территории общего пользования мусора, образовавшегося в результате проведения комплексной уборки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63) осуществляют контроль за проведением земляных работ, за использованием муниципальных земель;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64) осуществляет приём заявок по ликвидации аварийных деревьев на подведомственной территории и направляет информацию в администрацию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65) осуществляют контроль за исполнением муниципальных контрактов по содержанию уличного освещения;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66) предоставляет информацию справочного характера, имеющуюся в распоряжении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67) ведёт учёт личных подсобных хозяйств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68) участвует в организации культурно-массовых и спортивных мероприятий путём направления предложений для включения в план их проведения, оказания необходимой помощи при проведения данных мероприятий на подведомственной территории, взаимодействует с организациями различных форм собственности в целях развития культурного пространства;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69) осуществляет работу с обращениями граждан и юридических лиц в установленном законодательством порядке;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70) содействует созданию органов территориального общественного самоуправления,</w:t>
      </w:r>
      <w:r w:rsidR="00A36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взаимодействует с органами территориального общественного самоуправления,</w:t>
      </w:r>
      <w:r w:rsidR="00A36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общественными и иными некоммерческими организациями,</w:t>
      </w:r>
      <w:r w:rsidR="00A36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религиозными объединениями,</w:t>
      </w:r>
      <w:r w:rsidR="00A36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осуществляющими деятельность на подведомственной территории, по вопросам, отнесённым к компетенции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71) оказывает содействие населению подведомственной территории в реализации права на территориальное общественное самоуправление, а также органам территориального общественного самоуправления в осуществлении их полномочий;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72) осуществляет мониторинг общественного мнения, прогнозирует возможное обострение социальной напряжённости, принимает профилактические меры по предупреждению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73) оказывает содействие депутатам Совета Петровск - Забайкальского муниципального округа, избирательным комиссиям в проведении на подведомственной территории референдумов, выборов в органы государственной власти и местного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74) ведёт учёт отработанного времени лицами, которым назначено наказание в виде обязательных работ;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75) ведёт первичный воинский учёт;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76) ведет делопроизводство (прием заявлений, обращений от физических и юридических лиц и т.п.);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77) оказывает содействие в обеспечении мер по снижению уровня теневой занятости и легализации трудовых отношений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78) участвует в осуществлении выявления 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находящихся в собственности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79) выполняет иные полномочия в соответствии с действующим законодательством Российской Федерации, Уставом Петровск - Забайкальского муниципального округа, муниципальными правовыми актами Петровск -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Руководство, структура и штат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15. Сельскую администрацию возглавляет глава, который является муниципальным служащим и назначается на должность главой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На должность главы сельской администрации назначается лицо, соответствующее типовым квалификационным требованиям для замещения должностей муниципальной службы, установленным Законом Забайкальского края </w:t>
      </w:r>
      <w:hyperlink r:id="rId87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 декабря 2008 № 108-ЗЗК</w:t>
        </w:r>
      </w:hyperlink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муниципальной службе в Забайкальском крае».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Глава сельской администрации подчиняется непосредственно главе Петровск - Забайкальского муниципального округа, его заместителям и организует работу сельской администрации в соответствии с настоящим Положением.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период временного отсутствия главы сельской администрации исполнение его полномочий возлагается на заместителя главы сельской администрации либо иное должностное лицо, назначенное распоряжением администрации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 Глава сельской администрации (а в случае его отсутствия, лицо его замещающее) имеет право подписи без доверенности следующих документов: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справок о составе семьи (о совместном проживании ребенка с родителем) об иждивении, регистрации по месту жительства и иных справок.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Глава сельской администрации: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организует работу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организует работу сотрудников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контролирует исполнение обязанностей вверенных ему сотрудников;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ходатайствует о применении к сотрудникам сельской администрации меры поощрения и дисциплинарного взыскания в соответствии с действующим законодательством Российской Федерации;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осуществляет другие права в соответствии со своими полномочиями.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21. Для исполнения своих полномочий сельская администрация вправе: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запрашивать и получать в установленном порядке от федеральных, краевых органов государственной власти, органов местного самоуправления Петровск-Забайкальского муниципального округа, отраслевых функциональных органов, отраслевых структурных подразделений и иных территориальных органов администрации Петровск-Забайкальского муниципального округа и других организаций документы и информацию, необходимые для решения вопросов,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формировать потребность в товарах, работах, услугах и представлять данную информацию в администрацию муниципального округа: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вносить главе Петровск-Забайкальского муниципального округа предложения о совершенствовании работы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сельскую администрацию;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проводить и принимать участие в совещаниях, семинарах, конференциях и прочих мероприятиях,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муниципальные служащие, работники сельской администрации пользуются всеми правами, предоставленными им трудовым законодательством Российской Федерации, законодательством о муниципальной службе;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осуществлять иные права, предусмотренные действующим законодательством Российской Федерации.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Ответственность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22. Глава сельской администрации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сельскую администрацию задач,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Сотрудники сельской администрации несут персональную ответственность в соответствии с действующим трудовым законодательством и законодательством о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Глава  и муниципальные служащие сельской администрации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законом </w:t>
      </w:r>
      <w:hyperlink r:id="rId88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 декабря 2008 года № 273-ФЗ</w:t>
        </w:r>
      </w:hyperlink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коррупции», 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(работодателя), 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Глава и муниципальные служащие сельской администрации несут ответственность за нарушение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Кодекса этики и служебного поведения муниципальных служащих администрации Петровск-Забайкальского муниципального округа, исполнительской дисциплины при рассмотрении обращений граждан и организаций.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Контроль, проверка деятельности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26. Контроль и проверку деятельности сельской администрации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глава Петровск-Забайкальского муниципального округа, заместитель главы Петровск-Забайкальского муниципального округа и (или) иное уполномоченное на это должностное лицо, уполномоченные органы администрации Петровск-Забайкальского муниципального округа в установленном порядке в пределах их компетенции.</w:t>
      </w:r>
    </w:p>
    <w:p w:rsidR="00A3644F" w:rsidRDefault="00A3644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F4B15" w:rsidRPr="00DE7E30" w:rsidRDefault="00CF5373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9</w:t>
      </w:r>
    </w:p>
    <w:p w:rsidR="00A3644F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A3644F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</w:p>
    <w:p w:rsidR="004F4B15" w:rsidRPr="00DE7E30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</w:p>
    <w:p w:rsidR="004F4B15" w:rsidRPr="00DE7E30" w:rsidRDefault="004F4B15" w:rsidP="00A3644F">
      <w:pPr>
        <w:tabs>
          <w:tab w:val="left" w:pos="47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3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2025 года № </w:t>
      </w:r>
      <w:r w:rsidR="00A3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1859</w:t>
      </w:r>
    </w:p>
    <w:p w:rsidR="004F4B15" w:rsidRPr="00DE7E30" w:rsidRDefault="004F4B15" w:rsidP="00DE7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о </w:t>
      </w:r>
      <w:r w:rsidR="00CF5373"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Толбагинской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сельской администрации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CF537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Толбагинская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сельская администрация является территориальным органом администрации Петровск-Забайкальского муниципального округа без права юридического лица (далее – сельская администрация), созданным для осуществления в пределах своих полномочий на подведомственной территории деятельности по реализации полномочий администрации Петровск-Забайкальского муниципального округа (далее – администрация муниципального округа).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Сельская администрация создается для обеспечения управления и осуществления исполнительно-распорядительных функций в пределах административных границ следующих населенных пунктов Петровск-Забайкальского муниципального округа (далее – муниципальный округ): </w:t>
      </w:r>
      <w:r w:rsidR="00072F67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село Толбага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подведомственная территория).</w:t>
      </w:r>
    </w:p>
    <w:p w:rsidR="00072F67" w:rsidRPr="00DE7E30" w:rsidRDefault="004F4B15" w:rsidP="00DE7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Местонахождение сельской администрации: Забайкальский край, Петровск-Забайкальский муниципальный округ, </w:t>
      </w:r>
      <w:r w:rsidR="00072F67" w:rsidRPr="00DE7E30">
        <w:rPr>
          <w:rFonts w:ascii="Times New Roman" w:hAnsi="Times New Roman" w:cs="Times New Roman"/>
          <w:sz w:val="24"/>
          <w:szCs w:val="24"/>
          <w:lang w:eastAsia="ru-RU"/>
        </w:rPr>
        <w:t xml:space="preserve">село Толбага, ул. Почтовая, д, 20а.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В своей деятельности сельская администрация руководствуется </w:t>
      </w:r>
      <w:hyperlink r:id="rId89" w:tgtFrame="_blank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Конституцией Российской Федерации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федеральными законами, указами Президента Российской Федерации, постановлениями Правительства Российской Федерации, законами Забайкальского края, Уставом Петровск-Забайкальского муниципального округа, решениями Совета Петровск-Забайкальского муниципального округа, постановлениями и распоряжениями администрации Петровск-Забайкальского муниципального округа, настоящим Положением и иными муниципальными правовыми актами муниципального округа.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Сельская администрация осуществляет свою деятельность во взаимодействии с органами местного самоуправления муниципального округа, со структурными подразделениями администрации муниципального округа, органами государственной власти и органами территориального общественного самоуправления, организациями и учреждениями всех форм собственности, действующими на территории муниципального округа и гражданами.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Сельская администрация входит в структуру администрации муниципального округа, подотчётна непосредственно главе Петровск -  Забайкальского муниципального округа, заместителям главы Петровск 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Сельскую администрацию возглавляет глава сельской администрации, назначаемый и освобождаемый от должности распоряжением главы Петровск –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Функции и полномочия главы сельской администрации и специалистов сельской администрации определяются должностными инструкциями, утверждаемыми главой Петровск-Забайкальского муниципального округа (далее – глава муниципального округа). Работодателем (представителем нанимателя) для сотрудников сельской администрации является глава Петровск - Забайкальского муниципального округа. Назначение и освобождение от должности специалистов сельской администрации, применение к ним мер дисциплинарного воздействия и поощрения осуществляются главой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Структура и штатная численность сельской администрации определяется штатным расписанием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Финансирование сельской администрации осуществляется за счет средств бюджета муниципального округа.</w:t>
      </w:r>
    </w:p>
    <w:p w:rsidR="004F4B15" w:rsidRPr="00DE7E30" w:rsidRDefault="004F4B15" w:rsidP="00DE7E3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44F" w:rsidRDefault="00A3644F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44F" w:rsidRDefault="00A3644F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 Цели и задачи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Основными целями деятельности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создание условий для осуществления деятельности администрации муниципального округа на подведомственной территории, обеспечение взаимодействия администрации муниципального округа и жителей, проживающих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оперативное решение вопросов местного значения муниципального округа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оказание содействия при выполнении полномочий администрации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обеспечении и контроле за реализацией основных направлений единой социально-экономической политики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Основными задачами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реализация полномочий, закреплённых за сельской администрацией;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обеспечение прав граждан на участие в решении вопросов местного значения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>3. Функции и полномочия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пределах подведомственной территории сельской администрации в соответствии с возложенными на нее задачами осуществляет следующие функции: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 заявлений и документов для предоставления муниципальных услуг и передача их в уполномоченные на предоставление соответствующих муниципальных услуг структурные подразделения администрации Петровск – Забайкальского муниципального округа, выдача результатов предоставления муниципальных услуг заявителю;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2) участие в организации в границах подведомственной территории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участие в организации дорожной деятельности в отношении автомобильных дорог местного значения в границах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подведомственной территории, организация дорожного движения,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а также участие в 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4) участие в создании условий для предоставления транспортных услуг населению и организация транспортного обслуживания населения в границах подведомственной территории;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6) у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частие в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присвоении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таких наименований в части приёма заявлений и прилагаемых документов;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30">
        <w:rPr>
          <w:rFonts w:ascii="Times New Roman" w:hAnsi="Times New Roman" w:cs="Times New Roman"/>
          <w:sz w:val="24"/>
          <w:szCs w:val="24"/>
        </w:rPr>
        <w:t>7) участие в обеспечении содержания мест захоронения, содержания межпоселенческих мест захоронения, организации ритуальных услуг;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участие в контроле за использованием муниципального имущества, расположенного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организует проведение и участие в собраниях и сходах граждан, участие в организации общественного обсуждения проектов муниципальных правовых актов, создания органов территориального общественного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10) совершение нотариальных действий, для лиц, зарегистрированных по месту жительства или месту пребывания в пределах административных границ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ведение первичного воинского учёта;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по </w:t>
      </w:r>
      <w:hyperlink r:id="rId90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выявлению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правообладателей ранее учтенных объектов недвижимости, 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 Участие в организации обеспечения жилыми помещениями проживающих на подведомственной территории и нуждающихся в жилых помещениях малоимущих граждан, аварийного жилищного фонда</w:t>
      </w:r>
      <w:r w:rsidR="004610C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числе, учет граждан, нуждающихся в жилых помещениях по договорам социального найма.  Осуществление контроля за жилыми помещениями по уплате взносов за социальный найм. Подготовка и проверка документов при передаче жилых помещений в собственность граждан (приватизация);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предупреждении и ликвидации последствий чрезвычайных ситуаций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создании условий для обеспечения жителей на подведомственной территории услугами связи, общественного питания, торговли и бытового обслуживания;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ведение похозяйственного учёта, выдача выписок из похозяйственных книг;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17) участие в обеспечении условий для развития на территории муниципального округа физической культуры, школьного спорта и массового спорта, участие в организации проведения официальных физкультурно-оздоровительных и спортивных мероприятий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выявляет бесхозяйное недвижимое имущество на подведомственной территории, в том числе бесхозяйные объекты тепловых, газовых сетей и сетей электроснабжения, водоснабжения и водоотведения, автомобильных дорог, внутриквартальных проездов, сетей ливневой канализации, сетей наружного освещения и направляет информацию о выявленных объектах в администрацию Петровск – Забайкальского муниципального округа.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19) иные функции в соответствии с положением о территориальном органе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Для осуществления функций сельская администрация обладает следующими полномочиями: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участие в создании условий для предоставления транспортных услуг населению и организация транспортного обслуживания населения;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участие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участие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организации охраны общественного порядка и обеспечении общественной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участие в подборе помещения для работы на обслуживаемом административном участке муниципального округа сотруднику, замещающему должность участкового уполномоченного полиции;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участие в обеспечении первичных мер пожарной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участие в организации мероприятий по охране окружающей среды в границах муниципального округа, в том числе в организации и проведении в соответствии с </w:t>
      </w:r>
      <w:hyperlink r:id="rId91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охраны окружающей среды общественных обсуждений планируемой хозяйственной и иной деятельности;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участие в создании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9) участие в создании условий для организации досуга и обеспечения жителей муниципального округа услугами организаций культуры;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участие в создании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участие в сохранении, использовании и популяризации объектов культурного наследия (памятников истории и культуры), находящихся в собственности муниципального округа, участие в охране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в создание условий для мест массового отдыха жителей и организация обустройства мест массового отдыха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участие в формировании муниципального архива;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организации ритуальных услуг и содержание мест захоронения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участие в осуществлении муниципального контроля в сфере благоустройства, предметом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участие в организации благоустройства территории муниципального округа в соответствии с указанными правилами, а также участие в организации использования, охраны, защиты, воспроизводства городских лесов, лесов особо охраняемых природных территорий;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участие в реализации Правил благоустройства, действующих на территории Петровск-Забайкальского муниципального округа, и в осуществлении контроля за благоустройством и озеленением территорий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вносит предложения в план текущего и капитального ремонта объектов благоустройства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19) вносит предложения при разработке Правил благоустройства территории округа и внесения в них изменений;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осуществляют контроль за исполнением муниципальных контрактов по благоустройству территорий, подготовке к осенне – зимнему периоду в границах подведомственной территории;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21) участие в утверждении схемы размещения рекламных конструкций, выдачи разрешений на установку и эксплуатацию рекламных конструкций, аннулирование таких разрешений, выдача предписаний о демонтаже самовольно установленных рекламных конструкций, осуществляемые в соответствии с Федеральным законом от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 марта 2006 года № 38-ФЗ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рекламе»;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22) участие в осуществлении мероприятий по лесоустройству в отношении лесов, расположенных на землях населённых пунктов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23) участие в организации и осуществлении мероприятий по территориальной обороне и гражданской обороне, защиты населения и территории населенных пунктов от чрезвычайных ситуаций природного и техногенного характера, включая </w:t>
      </w:r>
      <w:hyperlink r:id="rId92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поддержку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состоянии постоянной готовности к использованию систем оповещения населения об опасности, объектов гражданской обороны, создании и содержании в целях гражданской обороны запасов материально-технических, продовольственных, медицинских и иных средств;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24) участие в создании, содержании и организации деятельности аварийно-спасательных служб и (или) аварийно-спасательных формирований;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25) участие в организации и осуществлении мероприятий по мобилизационной подготовке муниципальных предприятий и учреждений;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26) участие в осуществлении мероприятий по обеспечению безопасности людей на водных объектах, охране их жизни и здоровья;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27) участие в создании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28) участие в организации и осуществлении мероприятий по работе с детьми и молодёжью, участие в реализации молодёжной политики, разработке и реализации мер по обеспечению и защите прав и законных интересов молодёжи, разработке и реализации муниципальных программ по основным направлениям реализации молодёжной политики, организации и осуществлении мониторинга реализации молодёжной политики;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29) участие в осуществлении в пределах, установленных </w:t>
      </w:r>
      <w:hyperlink r:id="rId93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водным 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полномочий собственника водных объектов, установлении правил использования водных объектов общего пользования для личных и бытовых нужд и информировании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30) участие в оказании поддержки гражданам и их объединениям, участвующим в </w:t>
      </w:r>
      <w:hyperlink r:id="rId94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охране общественного порядка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создании условий для деятельности народных дружин;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31) участие в осуществлении муниципального лесного контроля;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32) участие в обеспечении выполнения работ, необходимых для создания искусственных земельных участков для нужд муниципального округа в соответствии с </w:t>
      </w:r>
      <w:hyperlink r:id="rId95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33) участие в осуществлении мер по противодействию коррупции;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34) участие в организации в соответствии с </w:t>
      </w:r>
      <w:hyperlink r:id="rId96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комплексных кадастровых работ и утверждении карты-плана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35) участвует в разработке и вносит предложения о внесении изменений в документы стратегического планирования Петровск-Забайкальского муниципального округа и участвует в их реализации;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36) оказывает содействие в организации выставок, ярмарок, семинаров и иных мероприятий, 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37) организует сбор статистических показателей социально-экономического развития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38) участвует в разработке, вносит предложения о внесении изменений в генеральный план Петровск-Забайкальского муниципального округа, Правила землепользования и застройки Петровск-Забайкальского муниципального округа, документацию по планировке территории, согласовывает данные документы;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39) выявляет самовольные постройки на подведомственной территории и передаёт информацию о выявленных самовольных постройках в уполномоченный орган администрации Петровск - 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40) информирует орган администрации Петровск - Забайкальского муниципального округа, осуществляющий функции управления в сфере земельных отношений, о нарушениях земельного законодательства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41) вносит предложения по земельным участкам, предоставляемым в целях реализации инвестиционных проектов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42) осуществляет осмотр земельных участков с приложением актов осмотра и фототаблиц земельных участков, работа по сбору арендных платежей, выполнение досудебных мероприятий и претензионной работы при сборе арендной платы за земельные участки, оказание содействия при работе с собственниками и арендаторами земельных участков при согласовании местоположения земельных участков, их площади и границ, работа с выморочными земельными участками при оформлении права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муниципальной собственности, выявление невостребованных земельных участков сельскохозяйственного назначения, выделяемых в виде паев, оказание содействия при снятии ранее учтенных земельных участков с государственного кадастрового учёта;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43) осуществляет взаимодействие с контрольными, надзорными органами, организациями коммунального комплекса, организациями, осуществляющими управление многоквартирными домами, по устранению нарушений в части эксплуатации жилищного фонда и объектов инженерной инфраструктуры;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44) принимает участие в реализации мероприятий муниципальной программы капитального ремонта общего имущества в многоквартирных домах, расположенных в границах подведомственной территории по вопросам включения многоквартирных домов в муниципальный краткосрочный план реализации региональной программы капитального ремонта общего имущества в многоквартирных домах, расположенных в границах подведомственной территории. Организует и проводит собрания собственников помещений многоквартирных домов по принятию решений о проведении капитального ремонта общего имущества многоквартирных домов, участвует в приемке выполненных работ; 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45) принимает участие в комиссии по вопросу о признании многоквартирных жилых домов аварийными и подлежащими сносу или реконструкции, формирует реестр аварийного жилищного фонда в границах подведомственной территории, осуществляет подготовку и актуализацию перечня граждан аварийного жилищного фонда;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46) своевременно осуществляет размещение информации о жилищном фонде, в том числе аварийном жилищном фонде в границах подведомственной территории в Государственной информационной системе жилищно – коммунального хозяйства (ГИС ЖКХ);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47) организует и проводит собрания собственников помещений многоквартирных домов по выбору способа управления многоквартирными домами;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48) при возникновении аварийных ситуаций обеспечивает информирование соответствующих служб;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49) обеспечивает доведение до жителей, проживающих на подведомственной территории, и организаций информации о сроках ограничений (прекращения) оказания жилищно-коммунальной услуги и принимаемых мерах по устранению аварий;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50) участвует в осуществлении контроля за сроками проведения ремонтных работ на источниках тепловой энергии, тепловых, газовых и электрических сетях, сетях водоснабжения и водоотведения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51) участвует в осуществлении контроля объектов организаций коммунального комплекса, расположенных на подведомственной территории, аварийно-диспетчерских служб за готовностью теплоснабжающих организаций, тепло сетевых организаций, отдельных категорий потребителей к отопительному периоду;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52) вносит предложения в схему размещения нестационарных торговых объектов на территории в пределах административных границ;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53) выявляет самовольно установленные и незаконно размещённые нестационарные торговые объекты на подведомственной территории и передаёт информацию о выявленных объектах уполномоченному органу администрации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54) участвует в деятельности комиссий, созданных администрацией Петровск - Забайкальского муниципального округа по вопросам, связанным с осуществлением функций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55) представляет в уполномоченный орган администрации Петровск - Забайкальского муниципального округа заявки на отлов безнадзорных животных, обитающих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56) информирует уполномоченный орган администрации Петровск -Забайкальского муниципального округа о состоянии источников противопожарного водоснабжения, участвует в осуществлении контроля за проведением работ по содержанию, текущему ремонту источников противопожарного водоснабжения (искусственных водоёмов);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57) принимает меры по обеспечению беспрепятственного проезда пожарной техники к месту пожара;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58) готовит предложения о включении мероприятий по обеспечению пожарной безопасности подведомственной территории в планы и программы развития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59) осуществляют контроль за исполнением муниципальных контрактов по содержанию автомобильных дорог общего пользования местного значения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60) осуществляют контроль по исполнению муниципальных контрактов по содержанию и ремонту объектов озеленения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61) выявляет несанкционированные свалки на подведомственной территории и передаёт информацию в уполномоченный орган администрации Петровск-Забайкальского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62) организует вывоз с территории общего пользования мусора, образовавшегося в результате проведения комплексной уборки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63) осуществляют контроль за проведением земляных работ, за использованием муниципальных земель;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64) осуществляет приём заявок по ликвидации аварийных деревьев на подведомственной территории и направляет информацию в администрацию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65) осуществляют контроль за исполнением муниципальных контрактов по содержанию уличного освещения;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66) предоставляет информацию справочного характера, имеющуюся в распоряжении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67) ведёт учёт личных подсобных хозяйств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68) участвует в организации культурно-массовых и спортивных мероприятий путём направления предложений для включения в план их проведения, оказания необходимой помощи при проведения данных мероприятий на подведомственной территории, взаимодействует с организациями различных форм собственности в целях развития культурного пространства;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69) осуществляет работу с обращениями граждан и юридических лиц в установленном законодательством порядке;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70) содействует созданию органов территориального общественного самоуправления, взаимодействует с органами территориального общественного самоуправления, общественными и иными некоммерческими организациями, религиозными объединениями, осуществляющими деятельность на подведомственной территории, по вопросам, отнесённым к компетенции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71) оказывает содействие населению подведомственной территории в реализации права на территориальное общественное самоуправление, а также органам территориального общественного самоуправления в осуществлении их полномочий;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72) осуществляет мониторинг общественного мнения, прогнозирует возможное обострение социальной напряжённости, принимает профилактические меры по предупреждению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73) оказывает содействие депутатам Совета Петровск - Забайкальского муниципального округа, избирательным комиссиям в проведении на подведомственной территории референдумов, выборов в органы государственной власти и местного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74) ведёт учёт отработанного времени лицами, которым назначено наказание в виде обязательных работ;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75) ведёт первичный воинский учёт;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76) ведет делопроизводство (прием заявлений, обращений от физических и юридических лиц и т.п.);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77) оказывает содействие в обеспечении мер по снижению уровня теневой занятости и легализации трудовых отношений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78) участвует в осуществлении выявления 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находящихся в собственности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79) выполняет иные полномочия в соответствии с действующим законодательством Российской Федерации, Уставом Петровск - Забайкальского муниципального округа, муниципальными правовыми актами Петровск -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Руководство, структура и штат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15. Сельскую администрацию возглавляет глава, который является муниципальным служащим и назначается на должность главой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На должность главы сельской администрации назначается лицо, соответствующее типовым квалификационным требованиям для замещения должностей муниципальной службы, установленным Законом Забайкальского края </w:t>
      </w:r>
      <w:hyperlink r:id="rId97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 декабря 2008 № 108-ЗЗК</w:t>
        </w:r>
      </w:hyperlink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муниципальной службе в Забайкальском крае».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Глава сельской администрации подчиняется непосредственно главе Петровск - Забайкальского муниципального округа, его заместителям и организует работу сельской администрации в соответствии с настоящим Положением.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период временного отсутствия главы сельской администрации исполнение его полномочий возлагается на заместителя главы сельской администрации либо иное должностное лицо, назначенное распоряжением администрации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 Глава сельской администрации (а в случае его отсутствия, лицо его замещающее) имеет право подписи без доверенности следующих документов: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справок о составе семьи (о совместном проживании ребенка с родителем) об иждивении, регистрации по месту жительства и иных справок.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Глава сельской администрации: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организует работу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организует работу сотрудников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контролирует исполнение обязанностей вверенных ему сотрудников;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ходатайствует о применении к сотрудникам сельской администрации меры поощрения и дисциплинарного взыскания в соответствии с действующим законодательством Российской Федерации;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осуществляет другие права в соответствии со своими полномочиями.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21. Для исполнения своих полномочий сельская администрация вправе: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запрашивать и получать в установленном порядке от федеральных, краевых органов государственной власти, органов местного самоуправления Петровск-Забайкальского муниципального округа, отраслевых функциональных органов, отраслевых структурных подразделений и иных территориальных органов администрации Петровск-Забайкальского муниципального округа и других организаций документы и информацию, необходимые для решения вопросов,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формировать потребность в товарах, работах, услугах и представлять данную информацию в администрацию муниципального округа: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вносить главе Петровск-Забайкальского муниципального округа предложения о совершенствовании работы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сельскую администрацию;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проводить и принимать участие в совещаниях, семинарах, конференциях и прочих мероприятиях,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муниципальные служащие, работники сельской администрации пользуются всеми правами, предоставленными им трудовым законодательством Российской Федерации, законодательством о муниципальной службе;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осуществлять иные права, предусмотренные действующим законодательством Российской Федерации.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Ответственность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22. Глава сельской администрации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сельскую администрацию задач,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Сотрудники сельской администрации несут персональную ответственность в соответствии с действующим трудовым законодательством и законодательством о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Глава  и муниципальные служащие сельской администрации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законом </w:t>
      </w:r>
      <w:hyperlink r:id="rId98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 декабря 2008 года № 273-ФЗ</w:t>
        </w:r>
      </w:hyperlink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коррупции», 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(работодателя), 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Глава и муниципальные служащие сельской администрации несут ответственность за нарушение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Кодекса этики и служебного поведения муниципальных служащих администрации Петровск-Забайкальского муниципального округа, исполнительской дисциплины при рассмотрении обращений граждан и организаций.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Контроль, проверка деятельности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26. Контроль и проверку деятельности сельской администрации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глава Петровск-Забайкальского муниципального округа, заместитель главы Петровск-Забайкальского муниципального округа и (или) иное уполномоченное на это должностное лицо, уполномоченные органы администрации Петровск-Забайкальского муниципального округа в установленном порядке в пределах их компетенции.</w:t>
      </w:r>
    </w:p>
    <w:p w:rsidR="00A3644F" w:rsidRDefault="00A3644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F4B15" w:rsidRPr="00DE7E30" w:rsidRDefault="00072F67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10</w:t>
      </w:r>
    </w:p>
    <w:p w:rsidR="00A3644F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A3644F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Петровск-Забайкальского </w:t>
      </w:r>
    </w:p>
    <w:p w:rsidR="004F4B15" w:rsidRPr="00DE7E30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</w:p>
    <w:p w:rsidR="004F4B15" w:rsidRPr="00DE7E30" w:rsidRDefault="004F4B15" w:rsidP="00A3644F">
      <w:pPr>
        <w:tabs>
          <w:tab w:val="left" w:pos="47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3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2025 года № </w:t>
      </w:r>
      <w:r w:rsidR="00A3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1859</w:t>
      </w:r>
    </w:p>
    <w:p w:rsidR="004F4B15" w:rsidRPr="00DE7E30" w:rsidRDefault="004F4B15" w:rsidP="00DE7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о </w:t>
      </w:r>
      <w:r w:rsidR="00072F67"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Усть - Оборской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сельской администрации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72F6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Усть – Оборская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сельская администрация является территориальным органом администрации Петровск-Забайкальского муниципального округа без права юридического лица (далее – сельская администрация), созданным для осуществления в пределах своих полномочий на подведомственной территории деятельности по реализации полномочий администрации Петровск-Забайкальского муниципального округа (далее – администрация муниципального округа).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Сельская администрация создается для обеспечения управления и осуществления исполнительно-распорядительных функций в пределах административных границ следующих населенных пунктов Петровск-Забайкальского муниципального округа (далее – муниципальный округ): </w:t>
      </w:r>
      <w:r w:rsidR="00072F67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село Усть - Обор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подведомственная территория).</w:t>
      </w:r>
    </w:p>
    <w:p w:rsidR="00072F67" w:rsidRPr="00DE7E30" w:rsidRDefault="004F4B15" w:rsidP="00DE7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Местонахождение сельской администрации: Забайкальский край, Петровск-Забайкальский муниципальный округ, </w:t>
      </w:r>
      <w:r w:rsidR="00072F67" w:rsidRPr="00DE7E30">
        <w:rPr>
          <w:rFonts w:ascii="Times New Roman" w:hAnsi="Times New Roman" w:cs="Times New Roman"/>
          <w:sz w:val="24"/>
          <w:szCs w:val="24"/>
          <w:lang w:eastAsia="ru-RU"/>
        </w:rPr>
        <w:t xml:space="preserve">село Усть-Обор, ул. Центральная, д. 18б.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В своей деятельности сельская администрация руководствуется </w:t>
      </w:r>
      <w:hyperlink r:id="rId99" w:tgtFrame="_blank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Конституцией Российской Федерации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федеральными законами, указами Президента Российской Федерации, постановлениями Правительства Российской Федерации, законами Забайкальского края, Уставом Петровск-Забайкальского муниципального округа, решениями Совета Петровск-Забайкальского муниципального округа, постановлениями и распоряжениями администрации Петровск-Забайкальского муниципального округа, настоящим Положением и иными муниципальными правовыми актами муниципального округа.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Сельская администрация осуществляет свою деятельность во взаимодействии с органами местного самоуправления муниципального округа, со структурными подразделениями администрации муниципального округа, органами государственной власти и органами территориального общественного самоуправления, организациями и учреждениями всех форм собственности, действующими на территории муниципального округа и гражданами.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Сельская администрация входит в структуру администрации муниципального округа, подотчётна непосредственно главе Петровск -  Забайкальского муниципального округа, заместителям главы Петровск 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Сельскую администрацию возглавляет глава сельской администрации, назначаемый и освобождаемый от должности распоряжением главы Петровск –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Функции и полномочия главы сельской администрации и специалистов сельской администрации определяются должностными инструкциями, утверждаемыми главой Петровск-Забайкальского муниципального округа (далее – глава муниципального округа). Работодателем (представителем нанимателя) для сотрудников сельской администрации является глава Петровск - Забайкальского муниципального округа. Назначение и освобождение от должности специалистов сельской администрации, применение к ним мер дисциплинарного воздействия и поощрения осуществляются главой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Структура и штатная численность сельской администрации определяется штатным расписанием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Финансирование сельской администрации осуществляется за счет средств бюджета муниципального округа.</w:t>
      </w:r>
    </w:p>
    <w:p w:rsidR="004F4B15" w:rsidRPr="00DE7E30" w:rsidRDefault="004F4B15" w:rsidP="00DE7E3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44F" w:rsidRDefault="00A3644F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44F" w:rsidRDefault="00A3644F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 Цели и задачи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Основными целями деятельности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создание условий для осуществления деятельности администрации муниципального округа на подведомственной территории, обеспечение взаимодействия администрации муниципального округа и жителей, проживающих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оперативное решение вопросов местного значения муниципального округа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оказание содействия при выполнении полномочий администрации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обеспечении и контроле за реализацией основных направлений единой социально-экономической политики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Основными задачами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реализация полномочий, закреплённых за сельской администрацией;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обеспечение прав граждан на участие в решении вопросов местного значения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>3. Функции и полномочия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пределах подведомственной территории сельской администрации в соответствии с возложенными на нее задачами осуществляет следующие функции: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 заявлений и документов для предоставления муниципальных услуг и передача их в уполномоченные на предоставление соответствующих муниципальных услуг структурные подразделения администрации Петровск – Забайкальского муниципального округа, выдача результатов предоставления муниципальных услуг заявителю;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2) участие в организации в границах подведомственной территории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участие в организации дорожной деятельности в отношении автомобильных дорог местного значения в границах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подведомственной территории, организация дорожного движения,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а также участие в 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4) участие в создании условий для предоставления транспортных услуг населению и организация транспортного обслуживания населения в границах подведомственной территории;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6) у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частие в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присвоении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таких наименований в части приёма заявлений и прилагаемых документов;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30">
        <w:rPr>
          <w:rFonts w:ascii="Times New Roman" w:hAnsi="Times New Roman" w:cs="Times New Roman"/>
          <w:sz w:val="24"/>
          <w:szCs w:val="24"/>
        </w:rPr>
        <w:t>7) участие в обеспечении содержания мест захоронения, содержания межпоселенческих мест захоронения, организации ритуальных услуг;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участие в контроле за использованием муниципального имущества, расположенного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организует проведение и участие в собраниях и сходах граждан, участие в организации общественного обсуждения проектов муниципальных правовых актов, создания органов территориального общественного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10) совершение нотариальных действий, для лиц, зарегистрированных по месту жительства или месту пребывания в пределах административных границ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ведение первичного воинского учёта;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по </w:t>
      </w:r>
      <w:hyperlink r:id="rId100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выявлению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правообладателей ранее учтенных объектов недвижимости, 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 Участие в организации обеспечения жилыми помещениями проживающих на подведомственной территории и нуждающихся в жилых помещениях малоимущих граждан, аварийного жилищного фонда</w:t>
      </w:r>
      <w:r w:rsidR="004610C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числе, учет граждан, нуждающихся в жилых помещениях по договорам социального найма.  Осуществление контроля за жилыми помещениями по уплате взносов за социальный найм. Подготовка и проверка документов при передаче жилых помещений в собственность граждан (приватизация);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предупреждении и ликвидации последствий чрезвычайных ситуаций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создании условий для обеспечения жителей на подведомственной территории услугами связи, общественного питания, торговли и бытового обслуживания;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ведение похозяйственного учёта, выдача выписок из похозяйственных книг;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17) участие в обеспечении условий для развития на территории муниципального округа физической культуры, школьного спорта и массового спорта, участие в организации проведения официальных физкультурно-оздоровительных и спортивных мероприятий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выявляет бесхозяйное недвижимое имущество на подведомственной территории, в том числе бесхозяйные объекты тепловых, газовых сетей и сетей электроснабжения, водоснабжения и водоотведения, автомобильных дорог, внутриквартальных проездов, сетей ливневой канализации, сетей наружного освещения и направляет информацию о выявленных объектах в администрацию Петровск – Забайкальского муниципального округа.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19) иные функции в соответствии с положением о территориальном органе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Для осуществления функций сельская администрация обладает следующими полномочиями: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участие в создании условий для предоставления транспортных услуг населению и организация транспортного обслуживания населения;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участие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участие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организации охраны общественного порядка и обеспечении общественной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участие в подборе помещения для работы на обслуживаемом административном участке муниципального округа сотруднику, замещающему должность участкового уполномоченного полиции;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участие в обеспечении первичных мер пожарной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участие в организации мероприятий по охране окружающей среды в границах муниципального округа, в том числе в организации и проведении в соответствии с </w:t>
      </w:r>
      <w:hyperlink r:id="rId101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охраны окружающей среды общественных обсуждений планируемой хозяйственной и иной деятельности;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участие в создании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9) участие в создании условий для организации досуга и обеспечения жителей муниципального округа услугами организаций культуры;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участие в создании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участие в сохранении, использовании и популяризации объектов культурного наследия (памятников истории и культуры), находящихся в собственности муниципального округа, участие в охране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в создание условий для мест массового отдыха жителей и организация обустройства мест массового отдыха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участие в формировании муниципального архива;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организации ритуальных услуг и содержание мест захоронения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участие в осуществлении муниципального контроля в сфере благоустройства, предметом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участие в организации благоустройства территории муниципального округа в соответствии с указанными правилами, а также участие в организации использования, охраны, защиты, воспроизводства городских лесов, лесов особо охраняемых природных территорий;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участие в реализации Правил благоустройства, действующих на территории Петровск-Забайкальского муниципального округа, и в осуществлении контроля за благоустройством и озеленением территорий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вносит предложения в план текущего и капитального ремонта объектов благоустройства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19) вносит предложения при разработке Правил благоустройства территории округа и внесения в них изменений;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осуществляют контроль за исполнением муниципальных контрактов по благоустройству территорий, подготовке к осенне – зимнему периоду в границах подведомственной территории;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21) участие в утверждении схемы размещения рекламных конструкций, выдачи разрешений на установку и эксплуатацию рекламных конструкций, аннулирование таких разрешений, выдача предписаний о демонтаже самовольно установленных рекламных конструкций, осуществляемые в соответствии с Федеральным законом от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 марта 2006 года № 38-ФЗ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рекламе»;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22) участие в осуществлении мероприятий по лесоустройству в отношении лесов, расположенных на землях населённых пунктов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23) участие в организации и осуществлении мероприятий по территориальной обороне и гражданской обороне, защиты населения и территории населенных пунктов от чрезвычайных ситуаций природного и техногенного характера, включая </w:t>
      </w:r>
      <w:hyperlink r:id="rId102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поддержку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состоянии постоянной готовности к использованию систем оповещения населения об опасности, объектов гражданской обороны, создании и содержании в целях гражданской обороны запасов материально-технических, продовольственных, медицинских и иных средств;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24) участие в создании, содержании и организации деятельности аварийно-спасательных служб и (или) аварийно-спасательных формирований;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25) участие в организации и осуществлении мероприятий по мобилизационной подготовке муниципальных предприятий и учреждений;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26) участие в осуществлении мероприятий по обеспечению безопасности людей на водных объектах, охране их жизни и здоровья;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27) участие в создании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28) участие в организации и осуществлении мероприятий по работе с детьми и молодёжью, участие в реализации молодёжной политики, разработке и реализации мер по обеспечению и защите прав и законных интересов молодёжи, разработке и реализации муниципальных программ по основным направлениям реализации молодёжной политики, организации и осуществлении мониторинга реализации молодёжной политики;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29) участие в осуществлении в пределах, установленных </w:t>
      </w:r>
      <w:hyperlink r:id="rId103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водным 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полномочий собственника водных объектов, установлении правил использования водных объектов общего пользования для личных и бытовых нужд и информировании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30) участие в оказании поддержки гражданам и их объединениям, участвующим в </w:t>
      </w:r>
      <w:hyperlink r:id="rId104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охране общественного порядка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создании условий для деятельности народных дружин;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31) участие в осуществлении муниципального лесного контроля;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32) участие в обеспечении выполнения работ, необходимых для создания искусственных земельных участков для нужд муниципального округа в соответствии с </w:t>
      </w:r>
      <w:hyperlink r:id="rId105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33) участие в осуществлении мер по противодействию коррупции;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34) участие в организации в соответствии с </w:t>
      </w:r>
      <w:hyperlink r:id="rId106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комплексных кадастровых работ и утверждении карты-плана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35) участвует в разработке и вносит предложения о внесении изменений в документы стратегического планирования Петровск-Забайкальского муниципального округа и участвует в их реализации;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36) оказывает содействие в организации выставок, ярмарок, семинаров и иных мероприятий, 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37) организует сбор статистических показателей социально-экономического развития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38) участвует в разработке, вносит предложения о внесении изменений в генеральный план Петровск-Забайкальского муниципального округа, Правила землепользования и застройки Петровск-Забайкальского муниципального округа, документацию по планировке территории, согласовывает данные документы;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39) выявляет самовольные постройки на подведомственной территории и передаёт информацию о выявленных самовольных постройках в уполномоченный орган администрации Петровск - 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40) информирует орган администрации Петровск - Забайкальского муниципального округа, осуществляющий функции управления в сфере земельных отношений, о нарушениях земельного законодательства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41) вносит предложения по земельным участкам, предоставляемым в целях реализации инвестиционных проектов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42) осуществляет осмотр земельных участков с приложением актов осмотра и фототаблиц земельных участков, работа по сбору арендных платежей, выполнение досудебных мероприятий и претензионной работы при сборе арендной платы за земельные участки, оказание содействия при работе с собственниками и арендаторами земельных участков при согласовании местоположения земельных участков, их площади и границ, работа с выморочными земельными участками при оформлении права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муниципальной собственности, выявление невостребованных земельных участков сельскохозяйственного назначения, выделяемых в виде паев, оказание содействия при снятии ранее учтенных земельных участков с государственного кадастрового учёта;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43) осуществляет взаимодействие с контрольными, надзорными органами, организациями коммунального комплекса, организациями, осуществляющими управление многоквартирными домами, по устранению нарушений в части эксплуатации жилищного фонда и объектов инженерной инфраструктуры;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44) принимает участие в реализации мероприятий муниципальной программы капитального ремонта общего имущества в многоквартирных домах, расположенных в границах подведомственной территории по вопросам включения многоквартирных домов в муниципальный краткосрочный план реализации региональной программы капитального ремонта общего имущества в многоквартирных домах, расположенных в границах подведомственной территории. Организует и проводит собрания собственников помещений многоквартирных домов по принятию решений о проведении капитального ремонта общего имущества многоквартирных домов, участвует в приемке выполненных работ; 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45) принимает участие в комиссии по вопросу о признании многоквартирных жилых домов аварийными и подлежащими сносу или реконструкции, формирует реестр аварийного жилищного фонда в границах подведомственной территории, осуществляет подготовку и актуализацию перечня граждан аварийного жилищного фонда;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46) своевременно осуществляет размещение информации о жилищном фонде, в том числе аварийном жилищном фонде в границах подведомственной территории в Государственной информационной системе жилищно – коммунального хозяйства (ГИС ЖКХ);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47) организует и проводит собрания собственников помещений многоквартирных домов по выбору способа управления многоквартирными домами;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48) при возникновении аварийных ситуаций обеспечивает информирование соответствующих служб;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49) обеспечивает доведение до жителей, проживающих на подведомственной территории, и организаций информации о сроках ограничений (прекращения) оказания жилищно-коммунальной услуги и принимаемых мерах по устранению аварий;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50) участвует в осуществлении контроля за сроками проведения ремонтных работ на источниках тепловой энергии, тепловых, газовых и электрических сетях, сетях водоснабжения и водоотведения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51) участвует в осуществлении контроля объектов организаций коммунального комплекса, расположенных на подведомственной территории, аварийно-диспетчерских служб за готовностью теплоснабжающих организаций, тепло сетевых организаций, отдельных категорий потребителей к отопительному периоду;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52) вносит предложения в схему размещения нестационарных торговых объектов на территории в пределах административных границ;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53) выявляет самовольно установленные и незаконно размещённые нестационарные торговые объекты на подведомственной территории и передаёт информацию о выявленных объектах уполномоченному органу администрации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54) участвует в деятельности комиссий, созданных администрацией Петровск - Забайкальского муниципального округа по вопросам, связанным с осуществлением функций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55) представляет в уполномоченный орган администрации Петровск - Забайкальского муниципального округа заявки на отлов безнадзорных животных, обитающих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56) информирует уполномоченный орган администрации Петровск -Забайкальского муниципального округа о состоянии источников противопожарного водоснабжения, участвует в осуществлении контроля за проведением работ по содержанию, текущему ремонту источников противопожарного водоснабжения (искусственных водоёмов);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57) принимает меры по обеспечению беспрепятственного проезда пожарной техники к месту пожара;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58) готовит предложения о включении мероприятий по обеспечению пожарной безопасности подведомственной территории в планы и программы развития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59) осуществляют контроль за исполнением муниципальных контрактов по содержанию автомобильных дорог общего пользования местного значения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60) осуществляют контроль по исполнению муниципальных контрактов по содержанию и ремонту объектов озеленения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61) выявляет несанкционированные свалки на подведомственной территории и передаёт информацию в уполномоченный орган администрации Петровск-Забайкальского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62) организует вывоз с территории общего пользования мусора, образовавшегося в результате проведения комплексной уборки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63) осуществляют контроль за проведением земляных работ, за использованием муниципальных земель;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64) осуществляет приём заявок по ликвидации аварийных деревьев на подведомственной территории и направляет информацию в администрацию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65) осуществляют контроль за исполнением муниципальных контрактов по содержанию уличного освещения;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66) предоставляет информацию справочного характера, имеющуюся в распоряжении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67) ведёт учёт личных подсобных хозяйств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68) участвует в организации культурно-массовых и спортивных мероприятий путём направления предложений для включения в план их проведения, оказания необходимой помощи при проведения данных мероприятий на подведомственной территории, взаимодействует с организациями различных форм собственности в целях развития культурного пространства;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69) осуществляет работу с обращениями граждан и юридических лиц в установленном законодательством порядке;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70) содействует созданию органов территориального общественного самоуправления, взаимодействует с органами территориального общественного самоуправления, общественными и иными некоммерческими организациями, религиозными объединениями, осуществляющими деятельность на подведомственной территории, по вопросам, отнесённым к компетенции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71) оказывает содействие населению подведомственной территории в реализации права на территориальное общественное самоуправление, а также органам территориального общественного самоуправления в осуществлении их полномочий;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72) осуществляет мониторинг общественного мнения, прогнозирует возможное обострение социальной напряжённости, принимает профилактические меры по предупреждению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73) оказывает содействие депутатам Совета Петровск - Забайкальского муниципального округа, избирательным комиссиям в проведении на подведомственной территории референдумов, выборов в органы государственной власти и местного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74) ведёт учёт отработанного времени лицами, которым назначено наказание в виде обязательных работ;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75) ведёт первичный воинский учёт;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76) ведет делопроизводство (прием заявлений, обращений от физических и юридических лиц и т.п.);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77) оказывает содействие в обеспечении мер по снижению уровня теневой занятости и легализации трудовых отношений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78) участвует в осуществлении выявления 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находящихся в собственности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79) выполняет иные полномочия в соответствии с действующим законодательством Российской Федерации, Уставом Петровск - Забайкальского муниципального округа, муниципальными правовыми актами Петровск -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Руководство, структура и штат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15. Сельскую администрацию возглавляет глава, который является муниципальным служащим и назначается на должность главой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На должность главы сельской администрации назначается лицо, соответствующее типовым квалификационным требованиям для замещения должностей муниципальной службы, установленным Законом Забайкальского края </w:t>
      </w:r>
      <w:hyperlink r:id="rId107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 декабря 2008 № 108-ЗЗК</w:t>
        </w:r>
      </w:hyperlink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муниципальной службе в Забайкальском крае».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Глава сельской администрации подчиняется непосредственно главе Петровск - Забайкальского муниципального округа, его заместителям и организует работу сельской администрации в соответствии с настоящим Положением.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период временного отсутствия главы сельской администрации исполнение его полномочий возлагается на заместителя главы сельской администрации либо иное должностное лицо, назначенное распоряжением администрации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 Глава сельской администрации (а в случае его отсутствия, лицо его замещающее) имеет право подписи без доверенности следующих документов: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справок о составе семьи (о совместном проживании ребенка с родителем) об иждивении, регистрации по месту жительства и иных справок.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Глава сельской администрации: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организует работу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организует работу сотрудников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контролирует исполнение обязанностей вверенных ему сотрудников;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ходатайствует о применении к сотрудникам сельской администрации меры поощрения и дисциплинарного взыскания в соответствии с действующим законодательством Российской Федерации;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осуществляет другие права в соответствии со своими полномочиями.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21. Для исполнения своих полномочий сельская администрация вправе: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запрашивать и получать в установленном порядке от федеральных, краевых органов государственной власти, органов местного самоуправления Петровск-Забайкальского муниципального округа, отраслевых функциональных органов, отраслевых структурных подразделений и иных территориальных органов администрации Петровск-Забайкальского муниципального округа и других организаций документы и информацию, необходимые для решения вопросов,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формировать потребность в товарах, работах, услугах и представлять данную информацию в администрацию муниципального округа: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вносить главе Петровск-Забайкальского муниципального округа предложения о совершенствовании работы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сельскую администрацию;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проводить и принимать участие в совещаниях, семинарах, конференциях и прочих мероприятиях,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муниципальные служащие, работники сельской администрации пользуются всеми правами, предоставленными им трудовым законодательством Российской Федерации, законодательством о муниципальной службе;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осуществлять иные права, предусмотренные действующим законодательством Российской Федерации.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Ответственность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22. Глава сельской администрации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сельскую администрацию задач,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Сотрудники сельской администрации несут персональную ответственность в соответствии с действующим трудовым законодательством и законодательством о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Глава  и муниципальные служащие сельской администрации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законом </w:t>
      </w:r>
      <w:hyperlink r:id="rId108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 декабря 2008 года № 273-ФЗ</w:t>
        </w:r>
      </w:hyperlink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коррупции», 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(работодателя), 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Глава и муниципальные служащие сельской администрации несут ответственность за нарушение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Кодекса этики и служебного поведения муниципальных служащих администрации Петровск-Забайкальского муниципального округа, исполнительской дисциплины при рассмотрении обращений граждан и организаций.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Контроль, проверка деятельности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26. Контроль и проверку деятельности сельской администрации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глава Петровск-Забайкальского муниципального округа, заместитель главы Петровск-Забайкальского муниципального округа и (или) иное уполномоченное на это должностное лицо, уполномоченные органы администрации Петровск-Забайкальского муниципального округа в установленном порядке в пределах их компетенции.</w:t>
      </w:r>
    </w:p>
    <w:p w:rsidR="00A3644F" w:rsidRDefault="00A3644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F4B15" w:rsidRPr="00DE7E30" w:rsidRDefault="00072F67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11</w:t>
      </w:r>
    </w:p>
    <w:p w:rsidR="00A3644F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A3644F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</w:p>
    <w:p w:rsidR="004F4B15" w:rsidRPr="00DE7E30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</w:p>
    <w:p w:rsidR="004F4B15" w:rsidRPr="00DE7E30" w:rsidRDefault="004F4B15" w:rsidP="00A3644F">
      <w:pPr>
        <w:tabs>
          <w:tab w:val="left" w:pos="47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3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декабря 2025 года № </w:t>
      </w:r>
      <w:r w:rsidR="00A3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1859</w:t>
      </w:r>
    </w:p>
    <w:p w:rsidR="004F4B15" w:rsidRPr="00DE7E30" w:rsidRDefault="004F4B15" w:rsidP="00DE7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о </w:t>
      </w:r>
      <w:r w:rsidR="00072F67"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Хараузской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сельской администрации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72F67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Хараузская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сельская администрация является территориальным органом администрации Петровск-Забайкальского муниципального округа без права юридического лица (далее – сельская администрация), созданным для осуществления в пределах своих полномочий на подведомственной территории деятельности по реализации полномочий администрации Петровск-Забайкальского муниципального округа (далее – администрация муниципального округа).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Сельская администрация создается для обеспечения управления и осуществления исполнительно-распорядительных функций в пределах административных границ следующих населенных пунктов Петровск-Забайкальского муниципального округа (далее – муниципальный округ):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село </w:t>
      </w:r>
      <w:r w:rsidR="00072F67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Харауз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подведомственная территория).</w:t>
      </w:r>
    </w:p>
    <w:p w:rsidR="00072F67" w:rsidRPr="00DE7E30" w:rsidRDefault="004F4B15" w:rsidP="00DE7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Местонахождение сельской администрации: Забайкальский край, Петровск-Забайкальский муниципальный округ, </w:t>
      </w:r>
      <w:r w:rsidR="00072F67" w:rsidRPr="00DE7E30">
        <w:rPr>
          <w:rFonts w:ascii="Times New Roman" w:hAnsi="Times New Roman" w:cs="Times New Roman"/>
          <w:sz w:val="24"/>
          <w:szCs w:val="24"/>
          <w:lang w:eastAsia="ru-RU"/>
        </w:rPr>
        <w:t xml:space="preserve">село Харауз, ул. Нагорная, д. 45.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В своей деятельности сельская администрация руководствуется </w:t>
      </w:r>
      <w:hyperlink r:id="rId109" w:tgtFrame="_blank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Конституцией Российской Федерации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федеральными законами, указами Президента Российской Федерации, постановлениями Правительства Российской Федерации, законами Забайкальского края, Уставом Петровск-Забайкальского муниципального округа, решениями Совета Петровск-Забайкальского муниципального округа, постановлениями и распоряжениями администрации Петровск-Забайкальского муниципального округа, настоящим Положением и иными муниципальными правовыми актами муниципального округа.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Сельская администрация осуществляет свою деятельность во взаимодействии с органами местного самоуправления муниципального округа, со структурными подразделениями администрации муниципального округа, органами государственной власти и органами территориального общественного самоуправления, организациями и учреждениями всех форм собственности, действующими на территории муниципального округа и гражданами.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Сельская администрация входит в структуру администрации муниципального округа, подотчётна непосредственно главе Петровск -  Забайкальского муниципального округа, заместителям главы Петровск 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Сельскую администрацию возглавляет глава сельской администрации, назначаемый и освобождаемый от должности распоряжением главы Петровск –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Функции и полномочия главы сельской администрации и специалистов сельской администрации определяются должностными инструкциями, утверждаемыми главой Петровск-Забайкальского муниципального округа (далее – глава муниципального округа). Работодателем (представителем нанимателя) для сотрудников сельской администрации является глава Петровск - Забайкальского муниципального округа. Назначение и освобождение от должности специалистов сельской администрации, применение к ним мер дисциплинарного воздействия и поощрения осуществляются главой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Структура и штатная численность сельской администрации определяется штатным расписанием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Финансирование сельской администрации осуществляется за счет средств бюджета муниципального округа.</w:t>
      </w:r>
    </w:p>
    <w:p w:rsidR="004F4B15" w:rsidRPr="00DE7E30" w:rsidRDefault="004F4B15" w:rsidP="00DE7E3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44F" w:rsidRDefault="00A3644F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44F" w:rsidRDefault="00A3644F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 Цели и задачи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Основными целями деятельности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создание условий для осуществления деятельности администрации муниципального округа на подведомственной территории, обеспечение взаимодействия администрации муниципального округа и жителей, проживающих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оперативное решение вопросов местного значения муниципального округа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оказание содействия при выполнении полномочий администрации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обеспечении и контроле за реализацией основных направлений единой социально-экономической политики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Основными задачами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реализация полномочий, закреплённых за сельской администрацией;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обеспечение прав граждан на участие в решении вопросов местного значения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>3. Функции и полномочия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пределах подведомственной территории сельской администрации в соответствии с возложенными на нее задачами осуществляет следующие функции: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 заявлений и документов для предоставления муниципальных услуг и передача их в уполномоченные на предоставление соответствующих муниципальных услуг структурные подразделения администрации Петровск – Забайкальского муниципального округа, выдача результатов предоставления муниципальных услуг заявителю;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2) участие в организации в границах подведомственной территории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участие в организации дорожной деятельности в отношении автомобильных дорог местного значения в границах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подведомственной территории, организация дорожного движения,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а также участие в 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4) участие в создании условий для предоставления транспортных услуг населению и организация транспортного обслуживания населения в границах подведомственной территории;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6) у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частие в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присвоении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таких наименований в части приёма заявлений и прилагаемых документов;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30">
        <w:rPr>
          <w:rFonts w:ascii="Times New Roman" w:hAnsi="Times New Roman" w:cs="Times New Roman"/>
          <w:sz w:val="24"/>
          <w:szCs w:val="24"/>
        </w:rPr>
        <w:t>7) участие в обеспечении содержания мест захоронения, содержания межпоселенческих мест захоронения, организации ритуальных услуг;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участие в контроле за использованием муниципального имущества, расположенного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организует проведение и участие в собраниях и сходах граждан, участие в организации общественного обсуждения проектов муниципальных правовых актов, создания органов территориального общественного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10) совершение нотариальных действий, для лиц, зарегистрированных по месту жительства или месту пребывания в пределах административных границ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ведение первичного воинского учёта;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по </w:t>
      </w:r>
      <w:hyperlink r:id="rId110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выявлению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правообладателей ранее учтенных объектов недвижимости, 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 Участие в организации обеспечения жилыми помещениями проживающих на подведомственной территории и нуждающихся в жилых помещениях малоимущих граждан, аварийного жилищного фонда</w:t>
      </w:r>
      <w:r w:rsidR="004610C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числе, учет граждан, нуждающихся в жилых помещениях по договорам социального найма.  Осуществление контроля за жилыми помещениями по уплате взносов за социальный найм. Подготовка и проверка документов при передаче жилых помещений в собственность граждан (приватизация);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предупреждении и ликвидации последствий чрезвычайных ситуаций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создании условий для обеспечения жителей на подведомственной территории услугами связи, общественного питания, торговли и бытового обслуживания;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ведение похозяйственного учёта, выдача выписок из похозяйственных книг;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17) участие в обеспечении условий для развития на территории муниципального округа физической культуры, школьного спорта и массового спорта, участие в организации проведения официальных физкультурно-оздоровительных и спортивных мероприятий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выявляет бесхозяйное недвижимое имущество на подведомственной территории, в том числе бесхозяйные объекты тепловых, газовых сетей и сетей электроснабжения, водоснабжения и водоотведения, автомобильных дорог, внутриквартальных проездов, сетей ливневой канализации, сетей наружного освещения и направляет информацию о выявленных объектах в администрацию Петровск – Забайкальского муниципального округа.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19) иные функции в соответствии с положением о территориальном органе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Для осуществления функций сельская администрация обладает следующими полномочиями: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участие в создании условий для предоставления транспортных услуг населению и организация транспортного обслуживания населения;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участие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участие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организации охраны общественного порядка и обеспечении общественной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участие в подборе помещения для работы на обслуживаемом административном участке муниципального округа сотруднику, замещающему должность участкового уполномоченного полиции;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участие в обеспечении первичных мер пожарной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участие в организации мероприятий по охране окружающей среды в границах муниципального округа, в том числе в организации и проведении в соответствии с </w:t>
      </w:r>
      <w:hyperlink r:id="rId111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охраны окружающей среды общественных обсуждений планируемой хозяйственной и иной деятельности;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участие в создании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9) участие в создании условий для организации досуга и обеспечения жителей муниципального округа услугами организаций культуры;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участие в создании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участие в сохранении, использовании и популяризации объектов культурного наследия (памятников истории и культуры), находящихся в собственности муниципального округа, участие в охране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в создание условий для мест массового отдыха жителей и организация обустройства мест массового отдыха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участие в формировании муниципального архива;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организации ритуальных услуг и содержание мест захоронения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участие в осуществлении муниципального контроля в сфере благоустройства, предметом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участие в организации благоустройства территории муниципального округа в соответствии с указанными правилами, а также участие в организации использования, охраны, защиты, воспроизводства городских лесов, лесов особо охраняемых природных территорий;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участие в реализации Правил благоустройства, действующих на территории Петровск-Забайкальского муниципального округа, и в осуществлении контроля за благоустройством и озеленением территорий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вносит предложения в план текущего и капитального ремонта объектов благоустройства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19) вносит предложения при разработке Правил благоустройства территории округа и внесения в них изменений;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осуществляют контроль за исполнением муниципальных контрактов по благоустройству территорий, подготовке к осенне – зимнему периоду в границах подведомственной территории;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21) участие в утверждении схемы размещения рекламных конструкций, выдачи разрешений на установку и эксплуатацию рекламных конструкций, аннулирование таких разрешений, выдача предписаний о демонтаже самовольно установленных рекламных конструкций, осуществляемые в соответствии с Федеральным законом от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 марта 2006 года № 38-ФЗ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рекламе»;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22) участие в осуществлении мероприятий по лесоустройству в отношении лесов, расположенных на землях населённых пунктов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23) участие в организации и осуществлении мероприятий по территориальной обороне и гражданской обороне, защиты населения и территории населенных пунктов от чрезвычайных ситуаций природного и техногенного характера, включая </w:t>
      </w:r>
      <w:hyperlink r:id="rId112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поддержку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состоянии постоянной готовности к использованию систем оповещения населения об опасности, объектов гражданской обороны, создании и содержании в целях гражданской обороны запасов материально-технических, продовольственных, медицинских и иных средств;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24) участие в создании, содержании и организации деятельности аварийно-спасательных служб и (или) аварийно-спасательных формирований;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25) участие в организации и осуществлении мероприятий по мобилизационной подготовке муниципальных предприятий и учреждений;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26) участие в осуществлении мероприятий по обеспечению безопасности людей на водных объектах, охране их жизни и здоровья;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27) участие в создании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28) участие в организации и осуществлении мероприятий по работе с детьми и молодёжью, участие в реализации молодёжной политики, разработке и реализации мер по обеспечению и защите прав и законных интересов молодёжи, разработке и реализации муниципальных программ по основным направлениям реализации молодёжной политики, организации и осуществлении мониторинга реализации молодёжной политики;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29) участие в осуществлении в пределах, установленных </w:t>
      </w:r>
      <w:hyperlink r:id="rId113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водным 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полномочий собственника водных объектов, установлении правил использования водных объектов общего пользования для личных и бытовых нужд и информировании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30) участие в оказании поддержки гражданам и их объединениям, участвующим в </w:t>
      </w:r>
      <w:hyperlink r:id="rId114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охране общественного порядка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создании условий для деятельности народных дружин;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31) участие в осуществлении муниципального лесного контроля;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32) участие в обеспечении выполнения работ, необходимых для создания искусственных земельных участков для нужд муниципального округа в соответствии с </w:t>
      </w:r>
      <w:hyperlink r:id="rId115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33) участие в осуществлении мер по противодействию коррупции;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34) участие в организации в соответствии с </w:t>
      </w:r>
      <w:hyperlink r:id="rId116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комплексных кадастровых работ и утверждении карты-плана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35) участвует в разработке и вносит предложения о внесении изменений в документы стратегического планирования Петровск-Забайкальского муниципального округа и участвует в их реализации;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36) оказывает содействие в организации выставок, ярмарок, семинаров и иных мероприятий, 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37) организует сбор статистических показателей социально-экономического развития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38) участвует в разработке, вносит предложения о внесении изменений в генеральный план Петровск-Забайкальского муниципального округа, Правила землепользования и застройки Петровск-Забайкальского муниципального округа, документацию по планировке территории, согласовывает данные документы;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39) выявляет самовольные постройки на подведомственной территории и передаёт информацию о выявленных самовольных постройках в уполномоченный орган администрации Петровск - 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40) информирует орган администрации Петровск - Забайкальского муниципального округа, осуществляющий функции управления в сфере земельных отношений, о нарушениях земельного законодательства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41) вносит предложения по земельным участкам, предоставляемым в целях реализации инвестиционных проектов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42) осуществляет осмотр земельных участков с приложением актов осмотра и фототаблиц земельных участков, работа по сбору арендных платежей, выполнение досудебных мероприятий и претензионной работы при сборе арендной платы за земельные участки, оказание содействия при работе с собственниками и арендаторами земельных участков при согласовании местоположения земельных участков, их площади и границ, работа с выморочными земельными участками при оформлении права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муниципальной собственности, выявление невостребованных земельных участков сельскохозяйственного назначения, выделяемых в виде паев, оказание содействия при снятии ранее учтенных земельных участков с государственного кадастрового учёта;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43) осуществляет взаимодействие с контрольными, надзорными органами, организациями коммунального комплекса, организациями, осуществляющими управление многоквартирными домами, по устранению нарушений в части эксплуатации жилищного фонда и объектов инженерной инфраструктуры;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44) принимает участие в реализации мероприятий муниципальной программы капитального ремонта общего имущества в многоквартирных домах, расположенных в границах подведомственной территории по вопросам включения многоквартирных домов в муниципальный краткосрочный план реализации региональной программы капитального ремонта общего имущества в многоквартирных домах, расположенных в границах подведомственной территории. Организует и проводит собрания собственников помещений многоквартирных домов по принятию решений о проведении капитального ремонта общего имущества многоквартирных домов, участвует в приемке выполненных работ; 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45) принимает участие в комиссии по вопросу о признании многоквартирных жилых домов аварийными и подлежащими сносу или реконструкции, формирует реестр аварийного жилищного фонда в границах подведомственной территории, осуществляет подготовку и актуализацию перечня граждан аварийного жилищного фонда;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46) своевременно осуществляет размещение информации о жилищном фонде, в том числе аварийном жилищном фонде в границах подведомственной территории в Государственной информационной системе жилищно – коммунального хозяйства (ГИС ЖКХ);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47) организует и проводит собрания собственников помещений многоквартирных домов по выбору способа управления многоквартирными домами;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48) при возникновении аварийных ситуаций обеспечивает информирование соответствующих служб;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49) обеспечивает доведение до жителей, проживающих на подведомственной территории, и организаций информации о сроках ограничений (прекращения) оказания жилищно-коммунальной услуги и принимаемых мерах по устранению аварий;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50) участвует в осуществлении контроля за сроками проведения ремонтных работ на источниках тепловой энергии, тепловых, газовых и электрических сетях, сетях водоснабжения и водоотведения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51) участвует в осуществлении контроля объектов организаций коммунального комплекса, расположенных на подведомственной территории, аварийно-диспетчерских служб за готовностью теплоснабжающих организаций, тепло сетевых организаций, отдельных категорий потребителей к отопительному периоду;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52) вносит предложения в схему размещения нестационарных торговых объектов на территории в пределах административных границ;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53) выявляет самовольно установленные и незаконно размещённые нестационарные торговые объекты на подведомственной территории и передаёт информацию о выявленных объектах уполномоченному органу администрации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54) участвует в деятельности комиссий, созданных администрацией Петровск - Забайкальского муниципального округа по вопросам, связанным с осуществлением функций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55) представляет в уполномоченный орган администрации Петровск - Забайкальского муниципального округа заявки на отлов безнадзорных животных, обитающих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56) информирует уполномоченный орган администрации Петровск -Забайкальского муниципального округа о состоянии источников противопожарного водоснабжения, участвует в осуществлении контроля за проведением работ по содержанию, текущему ремонту источников противопожарного водоснабжения (искусственных водоёмов);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57) принимает меры по обеспечению беспрепятственного проезда пожарной техники к месту пожара;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58) готовит предложения о включении мероприятий по обеспечению пожарной безопасности подведомственной территории в планы и программы развития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59) осуществляют контроль за исполнением муниципальных контрактов по содержанию автомобильных дорог общего пользования местного значения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60) осуществляют контроль по исполнению муниципальных контрактов по содержанию и ремонту объектов озеленения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61) выявляет несанкционированные свалки на подведомственной территории и передаёт информацию в уполномоченный орган администрации Петровск-Забайкальского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62) организует вывоз с территории общего пользования мусора, образовавшегося в результате проведения комплексной уборки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63) осуществляют контроль за проведением земляных работ, за использованием муниципальных земель;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64) осуществляет приём заявок по ликвидации аварийных деревьев на подведомственной территории и направляет информацию в администрацию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65) осуществляют контроль за исполнением муниципальных контрактов по содержанию уличного освещения;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66) предоставляет информацию справочного характера, имеющуюся в распоряжении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67) ведёт учёт личных подсобных хозяйств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68) участвует в организации культурно-массовых и спортивных мероприятий путём направления предложений для включения в план их проведения, оказания необходимой помощи при проведения данных мероприятий на подведомственной территории, взаимодействует с организациями различных форм собственности в целях развития культурного пространства;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69) осуществляет работу с обращениями граждан и юридических лиц в установленном законодательством порядке;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70) содействует созданию органов территориального общественного самоуправления, взаимодействует с органами территориального общественного самоуправления, общественными и иными некоммерческими организациями, религиозными объединениями, осуществляющими деятельность на подведомственной территории, по вопросам, отнесённым к компетенции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71) оказывает содействие населению подведомственной территории в реализации права на территориальное общественное самоуправление, а также органам территориального общественного самоуправления в осуществлении их полномочий;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72) осуществляет мониторинг общественного мнения, прогнозирует возможное обострение социальной напряжённости, принимает профилактические меры по предупреждению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73) оказывает содействие депутатам Совета Петровск - Забайкальского муниципального округа, избирательным комиссиям в проведении на подведомственной территории референдумов, выборов в органы государственной власти и местного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74) ведёт учёт отработанного времени лицами, которым назначено наказание в виде обязательных работ;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75) ведёт первичный воинский учёт;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76) ведет делопроизводство (прием заявлений, обращений от физических и юридических лиц и т.п.);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77) оказывает содействие в обеспечении мер по снижению уровня теневой занятости и легализации трудовых отношений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78) участвует в осуществлении выявления 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находящихся в собственности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79) выполняет иные полномочия в соответствии с действующим законодательством Российской Федерации, Уставом Петровск - Забайкальского муниципального округа, муниципальными правовыми актами Петровск -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Руководство, структура и штат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15. Сельскую администрацию возглавляет глава, который является муниципальным служащим и назначается на должность главой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На должность главы сельской администрации назначается лицо, соответствующее типовым квалификационным требованиям для замещения должностей муниципальной службы, установленным Законом Забайкальского края </w:t>
      </w:r>
      <w:hyperlink r:id="rId117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 декабря 2008 № 108-ЗЗК</w:t>
        </w:r>
      </w:hyperlink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муниципальной службе в Забайкальском крае».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Глава сельской администрации подчиняется непосредственно главе Петровск - Забайкальского муниципального округа, его заместителям и организует работу сельской администрации в соответствии с настоящим Положением.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период временного отсутствия главы сельской администрации исполнение его полномочий возлагается на заместителя главы сельской администрации либо иное должностное лицо, назначенное распоряжением администрации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 Глава сельской администрации (а в случае его отсутствия, лицо его замещающее) имеет право подписи без доверенности следующих документов: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справок о составе семьи (о совместном проживании ребенка с родителем) об иждивении, регистрации по месту жительства и иных справок.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Глава сельской администрации: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организует работу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организует работу сотрудников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контролирует исполнение обязанностей вверенных ему сотрудников;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ходатайствует о применении к сотрудникам сельской администрации меры поощрения и дисциплинарного взыскания в соответствии с действующим законодательством Российской Федерации;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осуществляет другие права в соответствии со своими полномочиями.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21. Для исполнения своих полномочий сельская администрация вправе: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запрашивать и получать в установленном порядке от федеральных, краевых органов государственной власти, органов местного самоуправления Петровск-Забайкальского муниципального округа, отраслевых функциональных органов, отраслевых структурных подразделений и иных территориальных органов администрации Петровск-Забайкальского муниципального округа и других организаций документы и информацию, необходимые для решения вопросов,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формировать потребность в товарах, работах, услугах и представлять данную информацию в администрацию муниципального округа: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вносить главе Петровск-Забайкальского муниципального округа предложения о совершенствовании работы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сельскую администрацию;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проводить и принимать участие в совещаниях, семинарах, конференциях и прочих мероприятиях,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муниципальные служащие, работники сельской администрации пользуются всеми правами, предоставленными им трудовым законодательством Российской Федерации, законодательством о муниципальной службе;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осуществлять иные права, предусмотренные действующим законодательством Российской Федерации.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Ответственность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22. Глава сельской администрации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сельскую администрацию задач,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Сотрудники сельской администрации несут персональную ответственность в соответствии с действующим трудовым законодательством и законодательством о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Глава  и муниципальные служащие сельской администрации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законом </w:t>
      </w:r>
      <w:hyperlink r:id="rId118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 декабря 2008 года № 273-ФЗ</w:t>
        </w:r>
      </w:hyperlink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коррупции», 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(работодателя), 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Глава и муниципальные служащие сельской администрации несут ответственность за нарушение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Кодекса этики и служебного поведения муниципальных служащих администрации Петровск-Забайкальского муниципального округа, исполнительской дисциплины при рассмотрении обращений граждан и организаций.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Контроль, проверка деятельности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26. Контроль и проверку деятельности сельской администрации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глава Петровск-Забайкальского муниципального округа, заместитель главы Петровск-Забайкальского муниципального округа и (или) иное уполномоченное на это должностное лицо, уполномоченные органы администрации Петровск-Забайкальского муниципального округа в установленном порядке в пределах их компетенции.</w:t>
      </w:r>
    </w:p>
    <w:p w:rsidR="00A3644F" w:rsidRDefault="00A3644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F4B15" w:rsidRPr="00DE7E30" w:rsidRDefault="00072F67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12</w:t>
      </w:r>
    </w:p>
    <w:p w:rsidR="00A3644F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A3644F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</w:p>
    <w:p w:rsidR="004F4B15" w:rsidRPr="00DE7E30" w:rsidRDefault="004F4B15" w:rsidP="00A364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</w:p>
    <w:p w:rsidR="004F4B15" w:rsidRPr="00DE7E30" w:rsidRDefault="004F4B15" w:rsidP="00A3644F">
      <w:pPr>
        <w:tabs>
          <w:tab w:val="left" w:pos="47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3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2025 года № </w:t>
      </w:r>
      <w:r w:rsidR="00A3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1859</w:t>
      </w:r>
    </w:p>
    <w:p w:rsidR="004F4B15" w:rsidRPr="00DE7E30" w:rsidRDefault="004F4B15" w:rsidP="00DE7E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о </w:t>
      </w:r>
      <w:r w:rsidR="00072F67"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Хохотуйской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сельской администрации </w:t>
      </w: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F67"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Хохотуйская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сельская администрация является территориальным органом администрации Петровск-Забайкальского муниципального округа без права юридического лица (далее – сельская администрация), созданным для осуществления в пределах своих полномочий на подведомственной территории деятельности по реализации полномочий администрации Петровск-Забайкальского муниципального округа (далее – администрация муниципального округа).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Сельская администрация создается для обеспечения управления и осуществления исполнительно-распорядительных функций в пределах административных границ следующих населенных пунктов Петровск-Забайкальского муниципального округа (далее – муниципальный округ):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72F67"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 Хохотуй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подведомственная территория).</w:t>
      </w:r>
    </w:p>
    <w:p w:rsidR="00072F67" w:rsidRPr="00DE7E30" w:rsidRDefault="004F4B15" w:rsidP="00DE7E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Местонахождение сельской администрации: Забайкальский край, Петровск-Забайкальский муниципальный округ, </w:t>
      </w:r>
      <w:r w:rsidR="00072F67" w:rsidRPr="00DE7E30">
        <w:rPr>
          <w:rFonts w:ascii="Times New Roman" w:hAnsi="Times New Roman" w:cs="Times New Roman"/>
          <w:sz w:val="24"/>
          <w:szCs w:val="24"/>
          <w:lang w:eastAsia="ru-RU"/>
        </w:rPr>
        <w:t xml:space="preserve">село Хохотуй, ул. Кооперативная, д. 4а.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В своей деятельности сельская администрация руководствуется </w:t>
      </w:r>
      <w:hyperlink r:id="rId119" w:tgtFrame="_blank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Конституцией Российской Федерации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федеральными законами, указами Президента Российской Федерации, постановлениями Правительства Российской Федерации, законами Забайкальского края, Уставом Петровск-Забайкальского муниципального округа, решениями Совета Петровск-Забайкальского муниципального округа, постановлениями и распоряжениями администрации Петровск-Забайкальского муниципального округа, настоящим Положением и иными муниципальными правовыми актами муниципального округа.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Сельская администрация осуществляет свою деятельность во взаимодействии с органами местного самоуправления муниципального округа, со структурными подразделениями администрации муниципального округа, органами государственной власти и органами территориального общественного самоуправления, организациями и учреждениями всех форм собственности, действующими на территории муниципального округа и гражданами.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Сельская администрация входит в структуру администрации муниципального округа, подотчётна непосредственно главе Петровск -  Забайкальского муниципального округа, заместителям главы Петровск 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Сельскую администрацию возглавляет глава сельской администрации, назначаемый и освобождаемый от должности распоряжением главы Петровск –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Функции и полномочия главы сельской администрации и специалистов сельской администрации определяются должностными инструкциями, утверждаемыми главой Петровск-Забайкальского муниципального округа (далее – глава муниципального округа). Работодателем (представителем нанимателя) для сотрудников сельской администрации является глава Петровск - Забайкальского муниципального округа. Назначение и освобождение от должности специалистов сельской администрации, применение к ним мер дисциплинарного воздействия и поощрения осуществляются главой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Структура и штатная численность сельской администрации определяется штатным расписанием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Финансирование сельской администрации осуществляется за счет средств бюджета муниципального округа.</w:t>
      </w:r>
    </w:p>
    <w:p w:rsidR="004F4B15" w:rsidRPr="00DE7E30" w:rsidRDefault="004F4B15" w:rsidP="00DE7E3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44F" w:rsidRDefault="00A3644F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44F" w:rsidRDefault="00A3644F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 Цели и задачи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Основными целями деятельности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создание условий для осуществления деятельности администрации муниципального округа на подведомственной территории, обеспечение взаимодействия администрации муниципального округа и жителей, проживающих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оперативное решение вопросов местного значения муниципального округа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оказание содействия при выполнении полномочий администрации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обеспечении и контроле за реализацией основных направлений единой социально-экономической политики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Основными задачами сельской администрации являются: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реализация полномочий, закреплённых за сельской администрацией;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обеспечение прав граждан на участие в решении вопросов местного значения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b/>
          <w:sz w:val="24"/>
          <w:szCs w:val="24"/>
          <w:lang w:eastAsia="ru-RU"/>
        </w:rPr>
        <w:t>3. Функции и полномочия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пределах подведомственной территории сельской администрации в соответствии с возложенными на нее задачами осуществляет следующие функции: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 заявлений и документов для предоставления муниципальных услуг и передача их в уполномоченные на предоставление соответствующих муниципальных услуг структурные подразделения администрации Петровск – Забайкальского муниципального округа, выдача результатов предоставления муниципальных услуг заявителю;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2) участие в организации в границах подведомственной территории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участие в организации дорожной деятельности в отношении автомобильных дорог местного значения в границах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подведомственной территории, организация дорожного движения,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а также участие в 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4) участие в создании условий для предоставления транспортных услуг населению и организация транспортного обслуживания населения в границах подведомственной территории;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6) у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частие в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присвоении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таких наименований в части приёма заявлений и прилагаемых документов;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30">
        <w:rPr>
          <w:rFonts w:ascii="Times New Roman" w:hAnsi="Times New Roman" w:cs="Times New Roman"/>
          <w:sz w:val="24"/>
          <w:szCs w:val="24"/>
        </w:rPr>
        <w:t>7) участие в обеспечении содержания мест захоронения, содержания межпоселенческих мест захоронения, организации ритуальных услуг;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участие в контроле за использованием муниципального имущества, расположенного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организует проведение и участие в собраниях и сходах граждан, участие в организации общественного обсуждения проектов муниципальных правовых актов, создания органов территориального общественного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10) совершение нотариальных действий, для лиц, зарегистрированных по месту жительства или месту пребывания в пределах административных границ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ведение первичного воинского учёта;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по </w:t>
      </w:r>
      <w:hyperlink r:id="rId120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выявлению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правообладателей ранее учтенных объектов недвижимости, 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 Участие в организации обеспечения жилыми помещениями проживающих на подведомственной территории и нуждающихся в жилых помещениях малоимущих граждан, аварийного жилищного фонда</w:t>
      </w:r>
      <w:r w:rsidR="004610C3"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числе, учет граждан, нуждающихся в жилых помещениях по договорам социального найма.  Осуществление контроля за жилыми помещениями по уплате взносов за социальный найм. Подготовка и проверка документов при передаче жилых помещений в собственность граждан (приватизация);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предупреждении и ликвидации последствий чрезвычайных ситуаций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создании условий для обеспечения жителей на подведомственной территории услугами связи, общественного питания, торговли и бытового обслуживания;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ведение похозяйственного учёта, выдача выписок из похозяйственных книг;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17) участие в обеспечении условий для развития на территории муниципального округа физической культуры, школьного спорта и массового спорта, участие в организации проведения официальных физкультурно-оздоровительных и спортивных мероприятий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выявляет бесхозяйное недвижимое имущество на подведомственной территории, в том числе бесхозяйные объекты тепловых, газовых сетей и сетей электроснабжения, водоснабжения и водоотведения, автомобильных дорог, внутриквартальных проездов, сетей ливневой канализации, сетей наружного освещения и направляет информацию о выявленных объектах в администрацию Петровск – Забайкальского муниципального округа.</w:t>
      </w:r>
    </w:p>
    <w:p w:rsidR="004F4B15" w:rsidRPr="00DE7E30" w:rsidRDefault="004F4B15" w:rsidP="00DE7E3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E30">
        <w:rPr>
          <w:rFonts w:ascii="Times New Roman" w:hAnsi="Times New Roman" w:cs="Times New Roman"/>
          <w:color w:val="000000" w:themeColor="text1"/>
          <w:sz w:val="24"/>
          <w:szCs w:val="24"/>
        </w:rPr>
        <w:t>19) иные функции в соответствии с положением о территориальном органе администрации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Для осуществления функций сельская администрация обладает следующими полномочиями: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участие в создании условий для предоставления транспортных услуг населению и организация транспортного обслуживания населения;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участие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участие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участие в организации охраны общественного порядка и обеспечении общественной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участие в подборе помещения для работы на обслуживаемом административном участке муниципального округа сотруднику, замещающему должность участкового уполномоченного полиции;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участие в обеспечении первичных мер пожарной безопасности;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участие в организации мероприятий по охране окружающей среды в границах муниципального округа, в том числе в организации и проведении в соответствии с </w:t>
      </w:r>
      <w:hyperlink r:id="rId121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охраны окружающей среды общественных обсуждений планируемой хозяйственной и иной деятельности;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участие в создании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9) участие в создании условий для организации досуга и обеспечения жителей муниципального округа услугами организаций культуры;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участие в создании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участие в сохранении, использовании и популяризации объектов культурного наследия (памятников истории и культуры), находящихся в собственности муниципального округа, участие в охране объектов культурного наследия (памятников истории и культуры) местного (муниципального) значения, расположенных на территории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участие в создание условий для мест массового отдыха жителей и организация обустройства мест массового отдыха населения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участие в формировании муниципального архива;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участие в организации ритуальных услуг и содержание мест захоронения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участие в осуществлении муниципального контроля в сфере благоустройства, предметом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участие в организации благоустройства территории муниципального округа в соответствии с указанными правилами, а также участие в организации использования, охраны, защиты, воспроизводства городских лесов, лесов особо охраняемых природных территорий;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участие в реализации Правил благоустройства, действующих на территории Петровск-Забайкальского муниципального округа, и в осуществлении контроля за благоустройством и озеленением территорий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вносит предложения в план текущего и капитального ремонта объектов благоустройства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19) вносит предложения при разработке Правил благоустройства территории округа и внесения в них изменений;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осуществляют контроль за исполнением муниципальных контрактов по благоустройству территорий, подготовке к осенне – зимнему периоду в границах подведомственной территории;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21) участие в утверждении схемы размещения рекламных конструкций, выдачи разрешений на установку и эксплуатацию рекламных конструкций, аннулирование таких разрешений, выдача предписаний о демонтаже самовольно установленных рекламных конструкций, осуществляемые в соответствии с Федеральным законом от </w:t>
      </w:r>
      <w:r w:rsidRPr="00DE7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 марта 2006 года № 38-ФЗ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рекламе»;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22) участие в осуществлении мероприятий по лесоустройству в отношении лесов, расположенных на землях населённых пунктов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23) участие в организации и осуществлении мероприятий по территориальной обороне и гражданской обороне, защиты населения и территории населенных пунктов от чрезвычайных ситуаций природного и техногенного характера, включая </w:t>
      </w:r>
      <w:hyperlink r:id="rId122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поддержку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состоянии постоянной готовности к использованию систем оповещения населения об опасности, объектов гражданской обороны, создании и содержании в целях гражданской обороны запасов материально-технических, продовольственных, медицинских и иных средств;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24) участие в создании, содержании и организации деятельности аварийно-спасательных служб и (или) аварийно-спасательных формирований;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25) участие в организации и осуществлении мероприятий по мобилизационной подготовке муниципальных предприятий и учреждений;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26) участие в осуществлении мероприятий по обеспечению безопасности людей на водных объектах, охране их жизни и здоровья;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27) участие в создании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28) участие в организации и осуществлении мероприятий по работе с детьми и молодёжью, участие в реализации молодёжной политики, разработке и реализации мер по обеспечению и защите прав и законных интересов молодёжи, разработке и реализации муниципальных программ по основным направлениям реализации молодёжной политики, организации и осуществлении мониторинга реализации молодёжной политики;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29) участие в осуществлении в пределах, установленных </w:t>
      </w:r>
      <w:hyperlink r:id="rId123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водным законодательством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полномочий собственника водных объектов, установлении правил использования водных объектов общего пользования для личных и бытовых нужд и информировании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30) участие в оказании поддержки гражданам и их объединениям, участвующим в </w:t>
      </w:r>
      <w:hyperlink r:id="rId124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охране общественного порядка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создании условий для деятельности народных дружин;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31) участие в осуществлении муниципального лесного контроля;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32) участие в обеспечении выполнения работ, необходимых для создания искусственных земельных участков для нужд муниципального округа в соответствии с </w:t>
      </w:r>
      <w:hyperlink r:id="rId125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33) участие в осуществлении мер по противодействию коррупции;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34) участие в организации в соответствии с </w:t>
      </w:r>
      <w:hyperlink r:id="rId126" w:history="1">
        <w:r w:rsidRPr="00DE7E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комплексных кадастровых работ и утверждении карты-плана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35) участвует в разработке и вносит предложения о внесении изменений в документы стратегического планирования Петровск-Забайкальского муниципального округа и участвует в их реализации;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36) оказывает содействие в организации выставок, ярмарок, семинаров и иных мероприятий, 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37) организует сбор статистических показателей социально-экономического развития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38) участвует в разработке, вносит предложения о внесении изменений в генеральный план Петровск-Забайкальского муниципального округа, Правила землепользования и застройки Петровск-Забайкальского муниципального округа, документацию по планировке территории, согласовывает данные документы;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39) выявляет самовольные постройки на подведомственной территории и передаёт информацию о выявленных самовольных постройках в уполномоченный орган администрации Петровск - 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40) информирует орган администрации Петровск - Забайкальского муниципального округа, осуществляющий функции управления в сфере земельных отношений, о нарушениях земельного законодательства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41) вносит предложения по земельным участкам, предоставляемым в целях реализации инвестиционных проектов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42) осуществляет осмотр земельных участков с приложением актов осмотра и фототаблиц земельных участков, работа по сбору арендных платежей, выполнение досудебных мероприятий и претензионной работы при сборе арендной платы за земельные участки, оказание содействия при работе с собственниками и арендаторами земельных участков при согласовании местоположения земельных участков, их площади и границ, работа с выморочными земельными участками при оформлении права </w:t>
      </w: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муниципальной собственности, выявление невостребованных земельных участков сельскохозяйственного назначения, выделяемых в виде паев, оказание содействия при снятии ранее учтенных земельных участков с государственного кадастрового учёта;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43) осуществляет взаимодействие с контрольными, надзорными органами, организациями коммунального комплекса, организациями, осуществляющими управление многоквартирными домами, по устранению нарушений в части эксплуатации жилищного фонда и объектов инженерной инфраструктуры;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44) принимает участие в реализации мероприятий муниципальной программы капитального ремонта общего имущества в многоквартирных домах, расположенных в границах подведомственной территории по вопросам включения многоквартирных домов в муниципальный краткосрочный план реализации региональной программы капитального ремонта общего имущества в многоквартирных домах, расположенных в границах подведомственной территории. Организует и проводит собрания собственников помещений многоквартирных домов по принятию решений о проведении капитального ремонта общего имущества многоквартирных домов, участвует в приемке выполненных работ; 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45) принимает участие в комиссии по вопросу о признании многоквартирных жилых домов аварийными и подлежащими сносу или реконструкции, формирует реестр аварийного жилищного фонда в границах подведомственной территории, осуществляет подготовку и актуализацию перечня граждан аварийного жилищного фонда;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46) своевременно осуществляет размещение информации о жилищном фонде, в том числе аварийном жилищном фонде в границах подведомственной территории в Государственной информационной системе жилищно – коммунального хозяйства (ГИС ЖКХ);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47) организует и проводит собрания собственников помещений многоквартирных домов по выбору способа управления многоквартирными домами; 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48) при возникновении аварийных ситуаций обеспечивает информирование соответствующих служб;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49) обеспечивает доведение до жителей, проживающих на подведомственной территории, и организаций информации о сроках ограничений (прекращения) оказания жилищно-коммунальной услуги и принимаемых мерах по устранению аварий;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50) участвует в осуществлении контроля за сроками проведения ремонтных работ на источниках тепловой энергии, тепловых, газовых и электрических сетях, сетях водоснабжения и водоотведения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51) участвует в осуществлении контроля объектов организаций коммунального комплекса, расположенных на подведомственной территории, аварийно-диспетчерских служб за готовностью теплоснабжающих организаций, тепло сетевых организаций, отдельных категорий потребителей к отопительному периоду;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52) вносит предложения в схему размещения нестационарных торговых объектов на территории в пределах административных границ;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53) выявляет самовольно установленные и незаконно размещённые нестационарные торговые объекты на подведомственной территории и передаёт информацию о выявленных объектах уполномоченному органу администрации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54) участвует в деятельности комиссий, созданных администрацией Петровск - Забайкальского муниципального округа по вопросам, связанным с осуществлением функций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55) представляет в уполномоченный орган администрации Петровск - Забайкальского муниципального округа заявки на отлов безнадзорных животных, обитающих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56) информирует уполномоченный орган администрации Петровск -Забайкальского муниципального округа о состоянии источников противопожарного водоснабжения, участвует в осуществлении контроля за проведением работ по содержанию, текущему ремонту источников противопожарного водоснабжения (искусственных водоёмов);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57) принимает меры по обеспечению беспрепятственного проезда пожарной техники к месту пожара;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58) готовит предложения о включении мероприятий по обеспечению пожарной безопасности подведомственной территории в планы и программы развития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59) осуществляют контроль за исполнением муниципальных контрактов по содержанию автомобильных дорог общего пользования местного значения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60) осуществляют контроль по исполнению муниципальных контрактов по содержанию и ремонту объектов озеленения общего пользования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61) выявляет несанкционированные свалки на подведомственной территории и передаёт информацию в уполномоченный орган администрации Петровск-Забайкальского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62) организует вывоз с территории общего пользования мусора, образовавшегося в результате проведения комплексной уборки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63) осуществляют контроль за проведением земляных работ, за использованием муниципальных земель;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64) осуществляет приём заявок по ликвидации аварийных деревьев на подведомственной территории и направляет информацию в администрацию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65) осуществляют контроль за исполнением муниципальных контрактов по содержанию уличного освещения;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66) предоставляет информацию справочного характера, имеющуюся в распоряжении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67) ведёт учёт личных подсобных хозяйств на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68) участвует в организации культурно-массовых и спортивных мероприятий путём направления предложений для включения в план их проведения, оказания необходимой помощи при проведения данных мероприятий на подведомственной территории, взаимодействует с организациями различных форм собственности в целях развития культурного пространства;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69) осуществляет работу с обращениями граждан и юридических лиц в установленном законодательством порядке;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70) содействует созданию органов территориального общественного самоуправления, взаимодействует с органами территориального общественного самоуправления, общественными и иными некоммерческими организациями, религиозными объединениями, осуществляющими деятельность на подведомственной территории, по вопросам, отнесённым к компетенции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71) оказывает содействие населению подведомственной территории в реализации права на территориальное общественное самоуправление, а также органам территориального общественного самоуправления в осуществлении их полномочий;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72) осуществляет мониторинг общественного мнения, прогнозирует возможное обострение социальной напряжённости, принимает профилактические меры по предупреждению конфликтов;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73) оказывает содействие депутатам Совета Петровск - Забайкальского муниципального округа, избирательным комиссиям в проведении на подведомственной территории референдумов, выборов в органы государственной власти и местного самоуправления;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74) ведёт учёт отработанного времени лицами, которым назначено наказание в виде обязательных работ;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75) ведёт первичный воинский учёт;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76) ведет делопроизводство (прием заявлений, обращений от физических и юридических лиц и т.п.);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77) оказывает содействие в обеспечении мер по снижению уровня теневой занятости и легализации трудовых отношений в границах подведомственной территории;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78) участвует в осуществлении выявления 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находящихся в собственности муниципального округа;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79) выполняет иные полномочия в соответствии с действующим законодательством Российской Федерации, Уставом Петровск - Забайкальского муниципального округа, муниципальными правовыми актами Петровск - 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Руководство, структура и штат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15. Сельскую администрацию возглавляет глава, который является муниципальным служащим и назначается на должность главой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На должность главы сельской администрации назначается лицо, соответствующее типовым квалификационным требованиям для замещения должностей муниципальной службы, установленным Законом Забайкальского края </w:t>
      </w:r>
      <w:hyperlink r:id="rId127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 декабря 2008 № 108-ЗЗК</w:t>
        </w:r>
      </w:hyperlink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муниципальной службе в Забайкальском крае».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Глава сельской администрации подчиняется непосредственно главе Петровск - Забайкальского муниципального округа, его заместителям и организует работу сельской администрации в соответствии с настоящим Положением.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период временного отсутствия главы сельской администрации исполнение его полномочий возлагается на заместителя главы сельской администрации либо иное должностное лицо, назначенное распоряжением администрации Петровск-Забайкальского муниципального округа.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 Глава сельской администрации (а в случае его отсутствия, лицо его замещающее) имеет право подписи без доверенности следующих документов: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справок о составе семьи (о совместном проживании ребенка с родителем) об иждивении, регистрации по месту жительства и иных справок.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Глава сельской администрации: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организует работу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организует работу сотрудников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контролирует исполнение обязанностей вверенных ему сотрудников;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ходатайствует о применении к сотрудникам сельской администрации меры поощрения и дисциплинарного взыскания в соответствии с действующим законодательством Российской Федерации; 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осуществляет другие права в соответствии со своими полномочиями.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21. Для исполнения своих полномочий сельская администрация вправе: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запрашивать и получать в установленном порядке от федеральных, краевых органов государственной власти, органов местного самоуправления Петровск-Забайкальского муниципального округа, отраслевых функциональных органов, отраслевых структурных подразделений и иных территориальных органов администрации Петровск-Забайкальского муниципального округа и других организаций документы и информацию, необходимые для решения вопросов,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формировать потребность в товарах, работах, услугах и представлять данную информацию в администрацию муниципального округа: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вносить главе Петровск-Забайкальского муниципального округа предложения о совершенствовании работы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сельскую администрацию;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проводить и принимать участие в совещаниях, семинарах, конференциях и прочих мероприятиях, отнесённых к полномочиям сельской администрации;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муниципальные служащие, работники сельской администрации пользуются всеми правами, предоставленными им трудовым законодательством Российской Федерации, законодательством о муниципальной службе;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осуществлять иные права, предусмотренные действующим законодательством Российской Федерации.</w:t>
      </w:r>
    </w:p>
    <w:p w:rsidR="004F4B15" w:rsidRPr="00DE7E30" w:rsidRDefault="004F4B15" w:rsidP="00DE7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Ответственность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22. Глава сельской администрации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сельскую администрацию задач,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Сотрудники сельской администрации несут персональную ответственность в соответствии с действующим трудовым законодательством и законодательством о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законом от 2 марта 2007 года № 25-ФЗ «О муниципальной службе в Российской Федерации».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Глава  и муниципальные служащие сельской администрации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законом </w:t>
      </w:r>
      <w:hyperlink r:id="rId128" w:tgtFrame="_blank" w:history="1">
        <w:r w:rsidRPr="00DE7E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 декабря 2008 года № 273-ФЗ</w:t>
        </w:r>
      </w:hyperlink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коррупции», 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</w:t>
      </w: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(работодателя), 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Глава и муниципальные служащие сельской администрации несут ответственность за нарушение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Кодекса этики и служебного поведения муниципальных служащих администрации Петровск-Забайкальского муниципального округа, исполнительской дисциплины при рассмотрении обращений граждан и организаций.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B15" w:rsidRPr="00DE7E30" w:rsidRDefault="004F4B15" w:rsidP="00DE7E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Контроль, проверка деятельности </w:t>
      </w:r>
      <w:r w:rsidRPr="00DE7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территориального органа</w:t>
      </w:r>
    </w:p>
    <w:p w:rsidR="004F4B15" w:rsidRPr="00DE7E30" w:rsidRDefault="004F4B15" w:rsidP="00DE7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26. Контроль и проверку деятельности сельской администрации </w:t>
      </w:r>
      <w:r w:rsidRPr="00DE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глава Петровск-Забайкальского муниципального округа, заместитель главы Петровск-Забайкальского муниципального округа и (или) иное уполномоченное на это должностное лицо, уполномоченные органы администрации Петровск-Забайкальского муниципального округа в установленном порядке в пределах их компетенции.</w:t>
      </w:r>
    </w:p>
    <w:p w:rsidR="000417E0" w:rsidRPr="000417E0" w:rsidRDefault="000417E0" w:rsidP="00574D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417E0" w:rsidRPr="000417E0" w:rsidSect="00DE7E30">
      <w:pgSz w:w="11906" w:h="16838"/>
      <w:pgMar w:top="568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656" w:rsidRDefault="00061656" w:rsidP="00C310D5">
      <w:pPr>
        <w:spacing w:after="0" w:line="240" w:lineRule="auto"/>
      </w:pPr>
      <w:r>
        <w:separator/>
      </w:r>
    </w:p>
  </w:endnote>
  <w:endnote w:type="continuationSeparator" w:id="1">
    <w:p w:rsidR="00061656" w:rsidRDefault="00061656" w:rsidP="00C3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656" w:rsidRDefault="00061656" w:rsidP="00C310D5">
      <w:pPr>
        <w:spacing w:after="0" w:line="240" w:lineRule="auto"/>
      </w:pPr>
      <w:r>
        <w:separator/>
      </w:r>
    </w:p>
  </w:footnote>
  <w:footnote w:type="continuationSeparator" w:id="1">
    <w:p w:rsidR="00061656" w:rsidRDefault="00061656" w:rsidP="00C31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7507"/>
    <w:multiLevelType w:val="hybridMultilevel"/>
    <w:tmpl w:val="99025CC0"/>
    <w:lvl w:ilvl="0" w:tplc="28964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527"/>
    <w:rsid w:val="00000F30"/>
    <w:rsid w:val="000013A7"/>
    <w:rsid w:val="00005DF0"/>
    <w:rsid w:val="0002463B"/>
    <w:rsid w:val="000417E0"/>
    <w:rsid w:val="00041EAB"/>
    <w:rsid w:val="00061656"/>
    <w:rsid w:val="00066182"/>
    <w:rsid w:val="00066717"/>
    <w:rsid w:val="00067719"/>
    <w:rsid w:val="00072F67"/>
    <w:rsid w:val="0009054E"/>
    <w:rsid w:val="000A3D49"/>
    <w:rsid w:val="000B6E5D"/>
    <w:rsid w:val="00105013"/>
    <w:rsid w:val="0013487B"/>
    <w:rsid w:val="001430E0"/>
    <w:rsid w:val="001670E0"/>
    <w:rsid w:val="00175D88"/>
    <w:rsid w:val="001817D9"/>
    <w:rsid w:val="001A0BFD"/>
    <w:rsid w:val="001C69C6"/>
    <w:rsid w:val="001E215E"/>
    <w:rsid w:val="001F0E86"/>
    <w:rsid w:val="00204569"/>
    <w:rsid w:val="00221A69"/>
    <w:rsid w:val="002242B0"/>
    <w:rsid w:val="00245DA5"/>
    <w:rsid w:val="00263813"/>
    <w:rsid w:val="00284993"/>
    <w:rsid w:val="002A6F55"/>
    <w:rsid w:val="002B5F41"/>
    <w:rsid w:val="002B64E4"/>
    <w:rsid w:val="002C588F"/>
    <w:rsid w:val="002D74D2"/>
    <w:rsid w:val="002E4A42"/>
    <w:rsid w:val="002F5812"/>
    <w:rsid w:val="002F5ED5"/>
    <w:rsid w:val="00303C08"/>
    <w:rsid w:val="00322A7D"/>
    <w:rsid w:val="00326FDC"/>
    <w:rsid w:val="00353280"/>
    <w:rsid w:val="0035746E"/>
    <w:rsid w:val="003A732D"/>
    <w:rsid w:val="003A779E"/>
    <w:rsid w:val="003B75B7"/>
    <w:rsid w:val="003C4976"/>
    <w:rsid w:val="003F4EC9"/>
    <w:rsid w:val="00404397"/>
    <w:rsid w:val="00412178"/>
    <w:rsid w:val="00414448"/>
    <w:rsid w:val="00416014"/>
    <w:rsid w:val="00427BE6"/>
    <w:rsid w:val="004610C3"/>
    <w:rsid w:val="0047268C"/>
    <w:rsid w:val="0047493A"/>
    <w:rsid w:val="00497F4B"/>
    <w:rsid w:val="004D2E21"/>
    <w:rsid w:val="004E09C9"/>
    <w:rsid w:val="004F4B15"/>
    <w:rsid w:val="00530527"/>
    <w:rsid w:val="00555FC8"/>
    <w:rsid w:val="00557790"/>
    <w:rsid w:val="00574D0F"/>
    <w:rsid w:val="00587190"/>
    <w:rsid w:val="005967D3"/>
    <w:rsid w:val="005B0B38"/>
    <w:rsid w:val="005B2558"/>
    <w:rsid w:val="005B7802"/>
    <w:rsid w:val="005C330C"/>
    <w:rsid w:val="005C4F5E"/>
    <w:rsid w:val="006140D4"/>
    <w:rsid w:val="00624847"/>
    <w:rsid w:val="006273C1"/>
    <w:rsid w:val="006349E8"/>
    <w:rsid w:val="006915C8"/>
    <w:rsid w:val="00697C71"/>
    <w:rsid w:val="006A4309"/>
    <w:rsid w:val="006C4E2A"/>
    <w:rsid w:val="006C7F31"/>
    <w:rsid w:val="006D1647"/>
    <w:rsid w:val="006D6F98"/>
    <w:rsid w:val="006E4C00"/>
    <w:rsid w:val="006E50A5"/>
    <w:rsid w:val="006F0D25"/>
    <w:rsid w:val="00706A9A"/>
    <w:rsid w:val="007214DE"/>
    <w:rsid w:val="0072294F"/>
    <w:rsid w:val="007303A2"/>
    <w:rsid w:val="00733BC6"/>
    <w:rsid w:val="0075323A"/>
    <w:rsid w:val="007639EC"/>
    <w:rsid w:val="007A7E92"/>
    <w:rsid w:val="007B0AF3"/>
    <w:rsid w:val="007D1339"/>
    <w:rsid w:val="007D504C"/>
    <w:rsid w:val="007E0CBA"/>
    <w:rsid w:val="007E2773"/>
    <w:rsid w:val="007E47E1"/>
    <w:rsid w:val="007F552C"/>
    <w:rsid w:val="0081796E"/>
    <w:rsid w:val="008216B6"/>
    <w:rsid w:val="008636AD"/>
    <w:rsid w:val="00865B3F"/>
    <w:rsid w:val="0087219A"/>
    <w:rsid w:val="008739FA"/>
    <w:rsid w:val="008772E7"/>
    <w:rsid w:val="00880A44"/>
    <w:rsid w:val="00881AB5"/>
    <w:rsid w:val="00891C92"/>
    <w:rsid w:val="008B7FED"/>
    <w:rsid w:val="008C2629"/>
    <w:rsid w:val="008D3ABB"/>
    <w:rsid w:val="008D7B5F"/>
    <w:rsid w:val="008E54F4"/>
    <w:rsid w:val="00902392"/>
    <w:rsid w:val="009350FC"/>
    <w:rsid w:val="009378EA"/>
    <w:rsid w:val="009457CB"/>
    <w:rsid w:val="00946552"/>
    <w:rsid w:val="0096242E"/>
    <w:rsid w:val="009672A8"/>
    <w:rsid w:val="00967A9C"/>
    <w:rsid w:val="00990BF1"/>
    <w:rsid w:val="009B3639"/>
    <w:rsid w:val="009D3564"/>
    <w:rsid w:val="009E15D2"/>
    <w:rsid w:val="009F2818"/>
    <w:rsid w:val="00A044DF"/>
    <w:rsid w:val="00A07BF6"/>
    <w:rsid w:val="00A14A2C"/>
    <w:rsid w:val="00A1755B"/>
    <w:rsid w:val="00A3644F"/>
    <w:rsid w:val="00A829D0"/>
    <w:rsid w:val="00AC4306"/>
    <w:rsid w:val="00AC46A5"/>
    <w:rsid w:val="00AD4EC8"/>
    <w:rsid w:val="00AD5333"/>
    <w:rsid w:val="00AE23A1"/>
    <w:rsid w:val="00AE7C5C"/>
    <w:rsid w:val="00AF58D1"/>
    <w:rsid w:val="00B016E1"/>
    <w:rsid w:val="00B275F2"/>
    <w:rsid w:val="00B31C4A"/>
    <w:rsid w:val="00B33B05"/>
    <w:rsid w:val="00B377F0"/>
    <w:rsid w:val="00B45FD8"/>
    <w:rsid w:val="00B63EEF"/>
    <w:rsid w:val="00B84EA4"/>
    <w:rsid w:val="00BB621B"/>
    <w:rsid w:val="00BB7EF3"/>
    <w:rsid w:val="00BD67BB"/>
    <w:rsid w:val="00BE61E1"/>
    <w:rsid w:val="00BF3278"/>
    <w:rsid w:val="00C150A2"/>
    <w:rsid w:val="00C306B4"/>
    <w:rsid w:val="00C310D5"/>
    <w:rsid w:val="00C44C90"/>
    <w:rsid w:val="00C523CA"/>
    <w:rsid w:val="00C53F9F"/>
    <w:rsid w:val="00C55D7D"/>
    <w:rsid w:val="00C663A2"/>
    <w:rsid w:val="00C75F04"/>
    <w:rsid w:val="00CA44F4"/>
    <w:rsid w:val="00CC1032"/>
    <w:rsid w:val="00CD1788"/>
    <w:rsid w:val="00CD354B"/>
    <w:rsid w:val="00CD5B57"/>
    <w:rsid w:val="00CE212B"/>
    <w:rsid w:val="00CE3DF7"/>
    <w:rsid w:val="00CE71CA"/>
    <w:rsid w:val="00CF38A2"/>
    <w:rsid w:val="00CF5373"/>
    <w:rsid w:val="00D2142E"/>
    <w:rsid w:val="00D377F4"/>
    <w:rsid w:val="00D42ECD"/>
    <w:rsid w:val="00D51435"/>
    <w:rsid w:val="00D577F5"/>
    <w:rsid w:val="00D6189F"/>
    <w:rsid w:val="00D769AE"/>
    <w:rsid w:val="00D92102"/>
    <w:rsid w:val="00DA52B8"/>
    <w:rsid w:val="00DA571F"/>
    <w:rsid w:val="00DB7C03"/>
    <w:rsid w:val="00DC1CD4"/>
    <w:rsid w:val="00DC3930"/>
    <w:rsid w:val="00DD4B75"/>
    <w:rsid w:val="00DD6B5D"/>
    <w:rsid w:val="00DE7E30"/>
    <w:rsid w:val="00E07D4C"/>
    <w:rsid w:val="00E12F78"/>
    <w:rsid w:val="00E42F4B"/>
    <w:rsid w:val="00E652A5"/>
    <w:rsid w:val="00E768FD"/>
    <w:rsid w:val="00EA09A7"/>
    <w:rsid w:val="00EA56BE"/>
    <w:rsid w:val="00EB04F1"/>
    <w:rsid w:val="00EB104F"/>
    <w:rsid w:val="00EB2367"/>
    <w:rsid w:val="00EC3989"/>
    <w:rsid w:val="00ED3634"/>
    <w:rsid w:val="00EF5223"/>
    <w:rsid w:val="00F2031E"/>
    <w:rsid w:val="00F30C78"/>
    <w:rsid w:val="00F34391"/>
    <w:rsid w:val="00F36403"/>
    <w:rsid w:val="00F40211"/>
    <w:rsid w:val="00F66417"/>
    <w:rsid w:val="00F90D14"/>
    <w:rsid w:val="00FA27B7"/>
    <w:rsid w:val="00FC6711"/>
    <w:rsid w:val="00FD750D"/>
    <w:rsid w:val="00FE1206"/>
    <w:rsid w:val="00FE27E7"/>
    <w:rsid w:val="00FE6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802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733B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No Spacing"/>
    <w:uiPriority w:val="1"/>
    <w:qFormat/>
    <w:rsid w:val="00733BC6"/>
    <w:pPr>
      <w:spacing w:after="0" w:line="240" w:lineRule="auto"/>
    </w:pPr>
  </w:style>
  <w:style w:type="character" w:customStyle="1" w:styleId="10">
    <w:name w:val="Стиль1 Знак"/>
    <w:basedOn w:val="a0"/>
    <w:link w:val="1"/>
    <w:rsid w:val="00733BC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s1">
    <w:name w:val="s_1"/>
    <w:basedOn w:val="a"/>
    <w:rsid w:val="0086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636AD"/>
    <w:rPr>
      <w:color w:val="0000FF"/>
      <w:u w:val="single"/>
    </w:rPr>
  </w:style>
  <w:style w:type="paragraph" w:customStyle="1" w:styleId="s22">
    <w:name w:val="s_22"/>
    <w:basedOn w:val="a"/>
    <w:rsid w:val="0086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86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86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5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5ED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041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3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10D5"/>
  </w:style>
  <w:style w:type="paragraph" w:styleId="ab">
    <w:name w:val="footer"/>
    <w:basedOn w:val="a"/>
    <w:link w:val="ac"/>
    <w:uiPriority w:val="99"/>
    <w:unhideWhenUsed/>
    <w:rsid w:val="00C3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10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71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1090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461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992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7068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98125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188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76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8131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2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826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2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4730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6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9548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8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504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23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656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2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32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4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59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6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237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1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372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020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3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681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34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449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9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795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5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4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92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5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470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0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11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5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97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8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6628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1190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9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446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6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42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79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9989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5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198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9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306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7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070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8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143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2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53844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1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443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0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114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8926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0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0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8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40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5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03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2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51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9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83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6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72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8173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5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063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669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1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6013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3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420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0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315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13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683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576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2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6462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064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24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26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8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70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2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7303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4926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4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422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2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90608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4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978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4261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3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916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99619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5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810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8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18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3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462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16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12866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67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880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32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445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0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426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7236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5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35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7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1860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5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1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6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408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1108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645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9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81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5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08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2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55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5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728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07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985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20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8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658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1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44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5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5050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22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60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457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1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0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29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0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474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9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50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169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5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805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96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72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1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5609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49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41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36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648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2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759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24669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9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257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43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43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041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38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11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228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54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654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5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9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743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9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947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00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20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5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85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0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153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57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89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30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11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12154874/0" TargetMode="External"/><Relationship Id="rId117" Type="http://schemas.openxmlformats.org/officeDocument/2006/relationships/hyperlink" Target="https://pravo-search.minjust.ru/bigs/showDocument.html?id=DE56660E-B94F-4F29-824C-6FAD96FE7B27" TargetMode="External"/><Relationship Id="rId21" Type="http://schemas.openxmlformats.org/officeDocument/2006/relationships/hyperlink" Target="https://internet.garant.ru/document/redirect/12125350/2" TargetMode="External"/><Relationship Id="rId42" Type="http://schemas.openxmlformats.org/officeDocument/2006/relationships/hyperlink" Target="https://internet.garant.ru/document/redirect/408382763/0" TargetMode="External"/><Relationship Id="rId47" Type="http://schemas.openxmlformats.org/officeDocument/2006/relationships/hyperlink" Target="https://pravo-search.minjust.ru/bigs/showDocument.html?id=DE56660E-B94F-4F29-824C-6FAD96FE7B27" TargetMode="External"/><Relationship Id="rId63" Type="http://schemas.openxmlformats.org/officeDocument/2006/relationships/hyperlink" Target="https://internet.garant.ru/document/redirect/12147594/27" TargetMode="External"/><Relationship Id="rId68" Type="http://schemas.openxmlformats.org/officeDocument/2006/relationships/hyperlink" Target="https://pravo-search.minjust.ru/bigs/showDocument.html?id=9AA48369-618A-4BB4-B4B8-AE15F2B7EBF6" TargetMode="External"/><Relationship Id="rId84" Type="http://schemas.openxmlformats.org/officeDocument/2006/relationships/hyperlink" Target="https://internet.garant.ru/document/redirect/70627294/0" TargetMode="External"/><Relationship Id="rId89" Type="http://schemas.openxmlformats.org/officeDocument/2006/relationships/hyperlink" Target="https://pravo-search.minjust.ru/bigs/showDocument.html?id=15D4560C-D530-4955-BF7E-F734337AE80B" TargetMode="External"/><Relationship Id="rId112" Type="http://schemas.openxmlformats.org/officeDocument/2006/relationships/hyperlink" Target="https://internet.garant.ru/document/redirect/408382763/0" TargetMode="External"/><Relationship Id="rId16" Type="http://schemas.openxmlformats.org/officeDocument/2006/relationships/hyperlink" Target="https://internet.garant.ru/document/redirect/12154874/0" TargetMode="External"/><Relationship Id="rId107" Type="http://schemas.openxmlformats.org/officeDocument/2006/relationships/hyperlink" Target="https://pravo-search.minjust.ru/bigs/showDocument.html?id=DE56660E-B94F-4F29-824C-6FAD96FE7B27" TargetMode="External"/><Relationship Id="rId11" Type="http://schemas.openxmlformats.org/officeDocument/2006/relationships/hyperlink" Target="https://internet.garant.ru/document/redirect/12125350/2" TargetMode="External"/><Relationship Id="rId32" Type="http://schemas.openxmlformats.org/officeDocument/2006/relationships/hyperlink" Target="https://internet.garant.ru/document/redirect/408382763/0" TargetMode="External"/><Relationship Id="rId37" Type="http://schemas.openxmlformats.org/officeDocument/2006/relationships/hyperlink" Target="https://pravo-search.minjust.ru/bigs/showDocument.html?id=DE56660E-B94F-4F29-824C-6FAD96FE7B27" TargetMode="External"/><Relationship Id="rId53" Type="http://schemas.openxmlformats.org/officeDocument/2006/relationships/hyperlink" Target="https://internet.garant.ru/document/redirect/12147594/27" TargetMode="External"/><Relationship Id="rId58" Type="http://schemas.openxmlformats.org/officeDocument/2006/relationships/hyperlink" Target="https://pravo-search.minjust.ru/bigs/showDocument.html?id=9AA48369-618A-4BB4-B4B8-AE15F2B7EBF6" TargetMode="External"/><Relationship Id="rId74" Type="http://schemas.openxmlformats.org/officeDocument/2006/relationships/hyperlink" Target="https://internet.garant.ru/document/redirect/70627294/0" TargetMode="External"/><Relationship Id="rId79" Type="http://schemas.openxmlformats.org/officeDocument/2006/relationships/hyperlink" Target="https://pravo-search.minjust.ru/bigs/showDocument.html?id=15D4560C-D530-4955-BF7E-F734337AE80B" TargetMode="External"/><Relationship Id="rId102" Type="http://schemas.openxmlformats.org/officeDocument/2006/relationships/hyperlink" Target="https://internet.garant.ru/document/redirect/408382763/0" TargetMode="External"/><Relationship Id="rId123" Type="http://schemas.openxmlformats.org/officeDocument/2006/relationships/hyperlink" Target="https://internet.garant.ru/document/redirect/12147594/27" TargetMode="External"/><Relationship Id="rId128" Type="http://schemas.openxmlformats.org/officeDocument/2006/relationships/hyperlink" Target="https://pravo-search.minjust.ru/bigs/showDocument.html?id=9AA48369-618A-4BB4-B4B8-AE15F2B7EBF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pravo.minjust.ru/" TargetMode="External"/><Relationship Id="rId95" Type="http://schemas.openxmlformats.org/officeDocument/2006/relationships/hyperlink" Target="https://internet.garant.ru/document/redirect/12188105/0" TargetMode="External"/><Relationship Id="rId19" Type="http://schemas.openxmlformats.org/officeDocument/2006/relationships/hyperlink" Target="https://pravo-search.minjust.ru/bigs/showDocument.html?id=15D4560C-D530-4955-BF7E-F734337AE80B" TargetMode="External"/><Relationship Id="rId14" Type="http://schemas.openxmlformats.org/officeDocument/2006/relationships/hyperlink" Target="https://internet.garant.ru/document/redirect/70627294/0" TargetMode="External"/><Relationship Id="rId22" Type="http://schemas.openxmlformats.org/officeDocument/2006/relationships/hyperlink" Target="https://internet.garant.ru/document/redirect/408382763/0" TargetMode="External"/><Relationship Id="rId27" Type="http://schemas.openxmlformats.org/officeDocument/2006/relationships/hyperlink" Target="https://pravo-search.minjust.ru/bigs/showDocument.html?id=DE56660E-B94F-4F29-824C-6FAD96FE7B27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s://internet.garant.ru/document/redirect/12188105/0" TargetMode="External"/><Relationship Id="rId43" Type="http://schemas.openxmlformats.org/officeDocument/2006/relationships/hyperlink" Target="https://internet.garant.ru/document/redirect/12147594/27" TargetMode="External"/><Relationship Id="rId48" Type="http://schemas.openxmlformats.org/officeDocument/2006/relationships/hyperlink" Target="https://pravo-search.minjust.ru/bigs/showDocument.html?id=9AA48369-618A-4BB4-B4B8-AE15F2B7EBF6" TargetMode="External"/><Relationship Id="rId56" Type="http://schemas.openxmlformats.org/officeDocument/2006/relationships/hyperlink" Target="https://internet.garant.ru/document/redirect/12154874/0" TargetMode="External"/><Relationship Id="rId64" Type="http://schemas.openxmlformats.org/officeDocument/2006/relationships/hyperlink" Target="https://internet.garant.ru/document/redirect/70627294/0" TargetMode="External"/><Relationship Id="rId69" Type="http://schemas.openxmlformats.org/officeDocument/2006/relationships/hyperlink" Target="https://pravo-search.minjust.ru/bigs/showDocument.html?id=15D4560C-D530-4955-BF7E-F734337AE80B" TargetMode="External"/><Relationship Id="rId77" Type="http://schemas.openxmlformats.org/officeDocument/2006/relationships/hyperlink" Target="https://pravo-search.minjust.ru/bigs/showDocument.html?id=DE56660E-B94F-4F29-824C-6FAD96FE7B27" TargetMode="External"/><Relationship Id="rId100" Type="http://schemas.openxmlformats.org/officeDocument/2006/relationships/hyperlink" Target="http://pravo.minjust.ru/" TargetMode="External"/><Relationship Id="rId105" Type="http://schemas.openxmlformats.org/officeDocument/2006/relationships/hyperlink" Target="https://internet.garant.ru/document/redirect/12188105/0" TargetMode="External"/><Relationship Id="rId113" Type="http://schemas.openxmlformats.org/officeDocument/2006/relationships/hyperlink" Target="https://internet.garant.ru/document/redirect/12147594/27" TargetMode="External"/><Relationship Id="rId118" Type="http://schemas.openxmlformats.org/officeDocument/2006/relationships/hyperlink" Target="https://pravo-search.minjust.ru/bigs/showDocument.html?id=9AA48369-618A-4BB4-B4B8-AE15F2B7EBF6" TargetMode="External"/><Relationship Id="rId126" Type="http://schemas.openxmlformats.org/officeDocument/2006/relationships/hyperlink" Target="https://internet.garant.ru/document/redirect/12154874/0" TargetMode="External"/><Relationship Id="rId8" Type="http://schemas.openxmlformats.org/officeDocument/2006/relationships/hyperlink" Target="https://petzab.75.ru" TargetMode="External"/><Relationship Id="rId51" Type="http://schemas.openxmlformats.org/officeDocument/2006/relationships/hyperlink" Target="https://internet.garant.ru/document/redirect/12125350/2" TargetMode="External"/><Relationship Id="rId72" Type="http://schemas.openxmlformats.org/officeDocument/2006/relationships/hyperlink" Target="https://internet.garant.ru/document/redirect/408382763/0" TargetMode="External"/><Relationship Id="rId80" Type="http://schemas.openxmlformats.org/officeDocument/2006/relationships/hyperlink" Target="http://pravo.minjust.ru/" TargetMode="External"/><Relationship Id="rId85" Type="http://schemas.openxmlformats.org/officeDocument/2006/relationships/hyperlink" Target="https://internet.garant.ru/document/redirect/12188105/0" TargetMode="External"/><Relationship Id="rId93" Type="http://schemas.openxmlformats.org/officeDocument/2006/relationships/hyperlink" Target="https://internet.garant.ru/document/redirect/12147594/27" TargetMode="External"/><Relationship Id="rId98" Type="http://schemas.openxmlformats.org/officeDocument/2006/relationships/hyperlink" Target="https://pravo-search.minjust.ru/bigs/showDocument.html?id=9AA48369-618A-4BB4-B4B8-AE15F2B7EBF6" TargetMode="External"/><Relationship Id="rId121" Type="http://schemas.openxmlformats.org/officeDocument/2006/relationships/hyperlink" Target="https://internet.garant.ru/document/redirect/12125350/2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408382763/0" TargetMode="External"/><Relationship Id="rId17" Type="http://schemas.openxmlformats.org/officeDocument/2006/relationships/hyperlink" Target="https://pravo-search.minjust.ru/bigs/showDocument.html?id=DE56660E-B94F-4F29-824C-6FAD96FE7B27" TargetMode="External"/><Relationship Id="rId25" Type="http://schemas.openxmlformats.org/officeDocument/2006/relationships/hyperlink" Target="https://internet.garant.ru/document/redirect/12188105/0" TargetMode="External"/><Relationship Id="rId33" Type="http://schemas.openxmlformats.org/officeDocument/2006/relationships/hyperlink" Target="https://internet.garant.ru/document/redirect/12147594/27" TargetMode="External"/><Relationship Id="rId38" Type="http://schemas.openxmlformats.org/officeDocument/2006/relationships/hyperlink" Target="https://pravo-search.minjust.ru/bigs/showDocument.html?id=9AA48369-618A-4BB4-B4B8-AE15F2B7EBF6" TargetMode="External"/><Relationship Id="rId46" Type="http://schemas.openxmlformats.org/officeDocument/2006/relationships/hyperlink" Target="https://internet.garant.ru/document/redirect/12154874/0" TargetMode="External"/><Relationship Id="rId59" Type="http://schemas.openxmlformats.org/officeDocument/2006/relationships/hyperlink" Target="https://pravo-search.minjust.ru/bigs/showDocument.html?id=15D4560C-D530-4955-BF7E-F734337AE80B" TargetMode="External"/><Relationship Id="rId67" Type="http://schemas.openxmlformats.org/officeDocument/2006/relationships/hyperlink" Target="https://pravo-search.minjust.ru/bigs/showDocument.html?id=DE56660E-B94F-4F29-824C-6FAD96FE7B27" TargetMode="External"/><Relationship Id="rId103" Type="http://schemas.openxmlformats.org/officeDocument/2006/relationships/hyperlink" Target="https://internet.garant.ru/document/redirect/12147594/27" TargetMode="External"/><Relationship Id="rId108" Type="http://schemas.openxmlformats.org/officeDocument/2006/relationships/hyperlink" Target="https://pravo-search.minjust.ru/bigs/showDocument.html?id=9AA48369-618A-4BB4-B4B8-AE15F2B7EBF6" TargetMode="External"/><Relationship Id="rId116" Type="http://schemas.openxmlformats.org/officeDocument/2006/relationships/hyperlink" Target="https://internet.garant.ru/document/redirect/12154874/0" TargetMode="External"/><Relationship Id="rId124" Type="http://schemas.openxmlformats.org/officeDocument/2006/relationships/hyperlink" Target="https://internet.garant.ru/document/redirect/70627294/0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://pravo.minjust.ru/" TargetMode="External"/><Relationship Id="rId41" Type="http://schemas.openxmlformats.org/officeDocument/2006/relationships/hyperlink" Target="https://internet.garant.ru/document/redirect/12125350/2" TargetMode="External"/><Relationship Id="rId54" Type="http://schemas.openxmlformats.org/officeDocument/2006/relationships/hyperlink" Target="https://internet.garant.ru/document/redirect/70627294/0" TargetMode="External"/><Relationship Id="rId62" Type="http://schemas.openxmlformats.org/officeDocument/2006/relationships/hyperlink" Target="https://internet.garant.ru/document/redirect/408382763/0" TargetMode="External"/><Relationship Id="rId70" Type="http://schemas.openxmlformats.org/officeDocument/2006/relationships/hyperlink" Target="http://pravo.minjust.ru/" TargetMode="External"/><Relationship Id="rId75" Type="http://schemas.openxmlformats.org/officeDocument/2006/relationships/hyperlink" Target="https://internet.garant.ru/document/redirect/12188105/0" TargetMode="External"/><Relationship Id="rId83" Type="http://schemas.openxmlformats.org/officeDocument/2006/relationships/hyperlink" Target="https://internet.garant.ru/document/redirect/12147594/27" TargetMode="External"/><Relationship Id="rId88" Type="http://schemas.openxmlformats.org/officeDocument/2006/relationships/hyperlink" Target="https://pravo-search.minjust.ru/bigs/showDocument.html?id=9AA48369-618A-4BB4-B4B8-AE15F2B7EBF6" TargetMode="External"/><Relationship Id="rId91" Type="http://schemas.openxmlformats.org/officeDocument/2006/relationships/hyperlink" Target="https://internet.garant.ru/document/redirect/12125350/2" TargetMode="External"/><Relationship Id="rId96" Type="http://schemas.openxmlformats.org/officeDocument/2006/relationships/hyperlink" Target="https://internet.garant.ru/document/redirect/12154874/0" TargetMode="External"/><Relationship Id="rId111" Type="http://schemas.openxmlformats.org/officeDocument/2006/relationships/hyperlink" Target="https://internet.garant.ru/document/redirect/12125350/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document/redirect/12188105/0" TargetMode="External"/><Relationship Id="rId23" Type="http://schemas.openxmlformats.org/officeDocument/2006/relationships/hyperlink" Target="https://internet.garant.ru/document/redirect/12147594/27" TargetMode="External"/><Relationship Id="rId28" Type="http://schemas.openxmlformats.org/officeDocument/2006/relationships/hyperlink" Target="https://pravo-search.minjust.ru/bigs/showDocument.html?id=9AA48369-618A-4BB4-B4B8-AE15F2B7EBF6" TargetMode="External"/><Relationship Id="rId36" Type="http://schemas.openxmlformats.org/officeDocument/2006/relationships/hyperlink" Target="https://internet.garant.ru/document/redirect/12154874/0" TargetMode="External"/><Relationship Id="rId49" Type="http://schemas.openxmlformats.org/officeDocument/2006/relationships/hyperlink" Target="https://pravo-search.minjust.ru/bigs/showDocument.html?id=15D4560C-D530-4955-BF7E-F734337AE80B" TargetMode="External"/><Relationship Id="rId57" Type="http://schemas.openxmlformats.org/officeDocument/2006/relationships/hyperlink" Target="https://pravo-search.minjust.ru/bigs/showDocument.html?id=DE56660E-B94F-4F29-824C-6FAD96FE7B27" TargetMode="External"/><Relationship Id="rId106" Type="http://schemas.openxmlformats.org/officeDocument/2006/relationships/hyperlink" Target="https://internet.garant.ru/document/redirect/12154874/0" TargetMode="External"/><Relationship Id="rId114" Type="http://schemas.openxmlformats.org/officeDocument/2006/relationships/hyperlink" Target="https://internet.garant.ru/document/redirect/70627294/0" TargetMode="External"/><Relationship Id="rId119" Type="http://schemas.openxmlformats.org/officeDocument/2006/relationships/hyperlink" Target="https://pravo-search.minjust.ru/bigs/showDocument.html?id=15D4560C-D530-4955-BF7E-F734337AE80B" TargetMode="External"/><Relationship Id="rId127" Type="http://schemas.openxmlformats.org/officeDocument/2006/relationships/hyperlink" Target="https://pravo-search.minjust.ru/bigs/showDocument.html?id=DE56660E-B94F-4F29-824C-6FAD96FE7B27" TargetMode="External"/><Relationship Id="rId10" Type="http://schemas.openxmlformats.org/officeDocument/2006/relationships/hyperlink" Target="http://pravo.minjust.ru/" TargetMode="External"/><Relationship Id="rId31" Type="http://schemas.openxmlformats.org/officeDocument/2006/relationships/hyperlink" Target="https://internet.garant.ru/document/redirect/12125350/2" TargetMode="External"/><Relationship Id="rId44" Type="http://schemas.openxmlformats.org/officeDocument/2006/relationships/hyperlink" Target="https://internet.garant.ru/document/redirect/70627294/0" TargetMode="External"/><Relationship Id="rId52" Type="http://schemas.openxmlformats.org/officeDocument/2006/relationships/hyperlink" Target="https://internet.garant.ru/document/redirect/408382763/0" TargetMode="External"/><Relationship Id="rId60" Type="http://schemas.openxmlformats.org/officeDocument/2006/relationships/hyperlink" Target="http://pravo.minjust.ru/" TargetMode="External"/><Relationship Id="rId65" Type="http://schemas.openxmlformats.org/officeDocument/2006/relationships/hyperlink" Target="https://internet.garant.ru/document/redirect/12188105/0" TargetMode="External"/><Relationship Id="rId73" Type="http://schemas.openxmlformats.org/officeDocument/2006/relationships/hyperlink" Target="https://internet.garant.ru/document/redirect/12147594/27" TargetMode="External"/><Relationship Id="rId78" Type="http://schemas.openxmlformats.org/officeDocument/2006/relationships/hyperlink" Target="https://pravo-search.minjust.ru/bigs/showDocument.html?id=9AA48369-618A-4BB4-B4B8-AE15F2B7EBF6" TargetMode="External"/><Relationship Id="rId81" Type="http://schemas.openxmlformats.org/officeDocument/2006/relationships/hyperlink" Target="https://internet.garant.ru/document/redirect/12125350/2" TargetMode="External"/><Relationship Id="rId86" Type="http://schemas.openxmlformats.org/officeDocument/2006/relationships/hyperlink" Target="https://internet.garant.ru/document/redirect/12154874/0" TargetMode="External"/><Relationship Id="rId94" Type="http://schemas.openxmlformats.org/officeDocument/2006/relationships/hyperlink" Target="https://internet.garant.ru/document/redirect/70627294/0" TargetMode="External"/><Relationship Id="rId99" Type="http://schemas.openxmlformats.org/officeDocument/2006/relationships/hyperlink" Target="https://pravo-search.minjust.ru/bigs/showDocument.html?id=15D4560C-D530-4955-BF7E-F734337AE80B" TargetMode="External"/><Relationship Id="rId101" Type="http://schemas.openxmlformats.org/officeDocument/2006/relationships/hyperlink" Target="https://internet.garant.ru/document/redirect/12125350/2" TargetMode="External"/><Relationship Id="rId122" Type="http://schemas.openxmlformats.org/officeDocument/2006/relationships/hyperlink" Target="https://internet.garant.ru/document/redirect/408382763/0" TargetMode="External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15D4560C-D530-4955-BF7E-F734337AE80B" TargetMode="External"/><Relationship Id="rId13" Type="http://schemas.openxmlformats.org/officeDocument/2006/relationships/hyperlink" Target="https://internet.garant.ru/document/redirect/12147594/27" TargetMode="External"/><Relationship Id="rId18" Type="http://schemas.openxmlformats.org/officeDocument/2006/relationships/hyperlink" Target="https://pravo-search.minjust.ru/bigs/showDocument.html?id=9AA48369-618A-4BB4-B4B8-AE15F2B7EBF6" TargetMode="External"/><Relationship Id="rId39" Type="http://schemas.openxmlformats.org/officeDocument/2006/relationships/hyperlink" Target="https://pravo-search.minjust.ru/bigs/showDocument.html?id=15D4560C-D530-4955-BF7E-F734337AE80B" TargetMode="External"/><Relationship Id="rId109" Type="http://schemas.openxmlformats.org/officeDocument/2006/relationships/hyperlink" Target="https://pravo-search.minjust.ru/bigs/showDocument.html?id=15D4560C-D530-4955-BF7E-F734337AE80B" TargetMode="External"/><Relationship Id="rId34" Type="http://schemas.openxmlformats.org/officeDocument/2006/relationships/hyperlink" Target="https://internet.garant.ru/document/redirect/70627294/0" TargetMode="External"/><Relationship Id="rId50" Type="http://schemas.openxmlformats.org/officeDocument/2006/relationships/hyperlink" Target="http://pravo.minjust.ru/" TargetMode="External"/><Relationship Id="rId55" Type="http://schemas.openxmlformats.org/officeDocument/2006/relationships/hyperlink" Target="https://internet.garant.ru/document/redirect/12188105/0" TargetMode="External"/><Relationship Id="rId76" Type="http://schemas.openxmlformats.org/officeDocument/2006/relationships/hyperlink" Target="https://internet.garant.ru/document/redirect/12154874/0" TargetMode="External"/><Relationship Id="rId97" Type="http://schemas.openxmlformats.org/officeDocument/2006/relationships/hyperlink" Target="https://pravo-search.minjust.ru/bigs/showDocument.html?id=DE56660E-B94F-4F29-824C-6FAD96FE7B27" TargetMode="External"/><Relationship Id="rId104" Type="http://schemas.openxmlformats.org/officeDocument/2006/relationships/hyperlink" Target="https://internet.garant.ru/document/redirect/70627294/0" TargetMode="External"/><Relationship Id="rId120" Type="http://schemas.openxmlformats.org/officeDocument/2006/relationships/hyperlink" Target="http://pravo.minjust.ru/" TargetMode="External"/><Relationship Id="rId125" Type="http://schemas.openxmlformats.org/officeDocument/2006/relationships/hyperlink" Target="https://internet.garant.ru/document/redirect/12188105/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document/redirect/12125350/2" TargetMode="External"/><Relationship Id="rId92" Type="http://schemas.openxmlformats.org/officeDocument/2006/relationships/hyperlink" Target="https://internet.garant.ru/document/redirect/408382763/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avo-search.minjust.ru/bigs/showDocument.html?id=15D4560C-D530-4955-BF7E-F734337AE80B" TargetMode="External"/><Relationship Id="rId24" Type="http://schemas.openxmlformats.org/officeDocument/2006/relationships/hyperlink" Target="https://internet.garant.ru/document/redirect/70627294/0" TargetMode="External"/><Relationship Id="rId40" Type="http://schemas.openxmlformats.org/officeDocument/2006/relationships/hyperlink" Target="http://pravo.minjust.ru/" TargetMode="External"/><Relationship Id="rId45" Type="http://schemas.openxmlformats.org/officeDocument/2006/relationships/hyperlink" Target="https://internet.garant.ru/document/redirect/12188105/0" TargetMode="External"/><Relationship Id="rId66" Type="http://schemas.openxmlformats.org/officeDocument/2006/relationships/hyperlink" Target="https://internet.garant.ru/document/redirect/12154874/0" TargetMode="External"/><Relationship Id="rId87" Type="http://schemas.openxmlformats.org/officeDocument/2006/relationships/hyperlink" Target="https://pravo-search.minjust.ru/bigs/showDocument.html?id=DE56660E-B94F-4F29-824C-6FAD96FE7B27" TargetMode="External"/><Relationship Id="rId110" Type="http://schemas.openxmlformats.org/officeDocument/2006/relationships/hyperlink" Target="http://pravo.minjust.ru/" TargetMode="External"/><Relationship Id="rId115" Type="http://schemas.openxmlformats.org/officeDocument/2006/relationships/hyperlink" Target="https://internet.garant.ru/document/redirect/12188105/0" TargetMode="External"/><Relationship Id="rId61" Type="http://schemas.openxmlformats.org/officeDocument/2006/relationships/hyperlink" Target="https://internet.garant.ru/document/redirect/12125350/2" TargetMode="External"/><Relationship Id="rId82" Type="http://schemas.openxmlformats.org/officeDocument/2006/relationships/hyperlink" Target="https://internet.garant.ru/document/redirect/40838276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E2F2B-3536-4236-BFDC-92AC9C93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109</Pages>
  <Words>58057</Words>
  <Characters>330930</Characters>
  <Application>Microsoft Office Word</Application>
  <DocSecurity>0</DocSecurity>
  <Lines>2757</Lines>
  <Paragraphs>776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2025-12-05T07:34:00Z</cp:lastPrinted>
  <dcterms:created xsi:type="dcterms:W3CDTF">2025-12-05T07:36:00Z</dcterms:created>
  <dcterms:modified xsi:type="dcterms:W3CDTF">2025-12-05T07:36:00Z</dcterms:modified>
</cp:coreProperties>
</file>